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86C3" w14:textId="46B7C60F" w:rsidR="00F25A12" w:rsidRPr="00870808" w:rsidRDefault="005C2A09" w:rsidP="00870808">
      <w:pPr>
        <w:pStyle w:val="Heading1"/>
      </w:pPr>
      <w:r w:rsidRPr="00870808">
        <w:t>ChangeMakers v</w:t>
      </w:r>
      <w:r w:rsidR="0022145D" w:rsidRPr="00870808">
        <w:t>ideo s</w:t>
      </w:r>
      <w:r w:rsidR="00FA2465" w:rsidRPr="00870808">
        <w:t xml:space="preserve">ubmission </w:t>
      </w:r>
      <w:r w:rsidR="0022145D" w:rsidRPr="00870808">
        <w:t>f</w:t>
      </w:r>
      <w:r w:rsidR="00FA2465" w:rsidRPr="00870808">
        <w:t>orm</w:t>
      </w:r>
    </w:p>
    <w:p w14:paraId="77C65E1A" w14:textId="77777777" w:rsidR="005C2A09" w:rsidRDefault="005C2A09" w:rsidP="00FA2465">
      <w:pPr>
        <w:spacing w:after="0" w:line="240" w:lineRule="auto"/>
      </w:pPr>
    </w:p>
    <w:p w14:paraId="15E48EB4" w14:textId="44ED0D16" w:rsidR="001A607E" w:rsidRPr="00870808" w:rsidRDefault="0022145D" w:rsidP="00FA2465">
      <w:pPr>
        <w:spacing w:after="0" w:line="240" w:lineRule="auto"/>
        <w:rPr>
          <w:sz w:val="22"/>
          <w:szCs w:val="22"/>
        </w:rPr>
      </w:pPr>
      <w:r w:rsidRPr="00870808">
        <w:rPr>
          <w:sz w:val="22"/>
          <w:szCs w:val="22"/>
        </w:rPr>
        <w:t xml:space="preserve">At ChangeMakers we are </w:t>
      </w:r>
      <w:r w:rsidR="004D30DF" w:rsidRPr="00870808">
        <w:rPr>
          <w:sz w:val="22"/>
          <w:szCs w:val="22"/>
        </w:rPr>
        <w:t>piloting</w:t>
      </w:r>
      <w:r w:rsidRPr="00870808">
        <w:rPr>
          <w:sz w:val="22"/>
          <w:szCs w:val="22"/>
        </w:rPr>
        <w:t xml:space="preserve"> different ways to promote and disseminate the impact of the projects we fund. Making a short video is one way you can do this</w:t>
      </w:r>
      <w:r w:rsidR="00753CD5">
        <w:rPr>
          <w:sz w:val="22"/>
          <w:szCs w:val="22"/>
        </w:rPr>
        <w:t>, using just a smartphone</w:t>
      </w:r>
      <w:r w:rsidRPr="00870808">
        <w:rPr>
          <w:sz w:val="22"/>
          <w:szCs w:val="22"/>
        </w:rPr>
        <w:t xml:space="preserve">. You could also record your video using Teams/Zoom if you’d like to include </w:t>
      </w:r>
      <w:r w:rsidR="006C2C0E" w:rsidRPr="00870808">
        <w:rPr>
          <w:sz w:val="22"/>
          <w:szCs w:val="22"/>
        </w:rPr>
        <w:t xml:space="preserve">a few </w:t>
      </w:r>
      <w:r w:rsidRPr="00870808">
        <w:rPr>
          <w:sz w:val="22"/>
          <w:szCs w:val="22"/>
        </w:rPr>
        <w:t>slides etc.</w:t>
      </w:r>
    </w:p>
    <w:p w14:paraId="7C435B24" w14:textId="13FCF593" w:rsidR="001A607E" w:rsidRDefault="001A607E" w:rsidP="00FA2465">
      <w:pPr>
        <w:spacing w:after="0" w:line="240" w:lineRule="auto"/>
        <w:rPr>
          <w:sz w:val="22"/>
          <w:szCs w:val="22"/>
        </w:rPr>
      </w:pPr>
    </w:p>
    <w:p w14:paraId="6A65BDD3" w14:textId="77777777" w:rsidR="00753CD5" w:rsidRPr="00870808" w:rsidRDefault="00753CD5" w:rsidP="00FA2465">
      <w:pPr>
        <w:spacing w:after="0" w:line="240" w:lineRule="auto"/>
        <w:rPr>
          <w:sz w:val="22"/>
          <w:szCs w:val="22"/>
        </w:rPr>
      </w:pPr>
    </w:p>
    <w:p w14:paraId="3F0C666B" w14:textId="719777ED" w:rsidR="001A607E" w:rsidRPr="00870808" w:rsidRDefault="001A607E" w:rsidP="00FA2465">
      <w:pPr>
        <w:spacing w:after="0" w:line="240" w:lineRule="auto"/>
        <w:rPr>
          <w:sz w:val="22"/>
          <w:szCs w:val="22"/>
        </w:rPr>
      </w:pPr>
      <w:r w:rsidRPr="00870808">
        <w:rPr>
          <w:sz w:val="22"/>
          <w:szCs w:val="22"/>
        </w:rPr>
        <w:t xml:space="preserve">We welcome contributions </w:t>
      </w:r>
      <w:r w:rsidR="0022145D" w:rsidRPr="00870808">
        <w:rPr>
          <w:sz w:val="22"/>
          <w:szCs w:val="22"/>
        </w:rPr>
        <w:t>from students and staff, and we recommend using the following</w:t>
      </w:r>
      <w:r w:rsidRPr="00870808">
        <w:rPr>
          <w:sz w:val="22"/>
          <w:szCs w:val="22"/>
        </w:rPr>
        <w:t xml:space="preserve"> guidelines and submission form </w:t>
      </w:r>
      <w:r w:rsidR="0022145D" w:rsidRPr="00870808">
        <w:rPr>
          <w:sz w:val="22"/>
          <w:szCs w:val="22"/>
        </w:rPr>
        <w:t xml:space="preserve">as they </w:t>
      </w:r>
      <w:r w:rsidR="0049338D" w:rsidRPr="00870808">
        <w:rPr>
          <w:sz w:val="22"/>
          <w:szCs w:val="22"/>
        </w:rPr>
        <w:t xml:space="preserve">will </w:t>
      </w:r>
      <w:r w:rsidRPr="00870808">
        <w:rPr>
          <w:sz w:val="22"/>
          <w:szCs w:val="22"/>
        </w:rPr>
        <w:t xml:space="preserve">provide a framework for your </w:t>
      </w:r>
      <w:r w:rsidR="004D30DF" w:rsidRPr="00870808">
        <w:rPr>
          <w:sz w:val="22"/>
          <w:szCs w:val="22"/>
        </w:rPr>
        <w:t>contribution</w:t>
      </w:r>
      <w:r w:rsidRPr="00870808">
        <w:rPr>
          <w:sz w:val="22"/>
          <w:szCs w:val="22"/>
        </w:rPr>
        <w:t xml:space="preserve">. </w:t>
      </w:r>
      <w:r w:rsidR="00963D18" w:rsidRPr="00870808">
        <w:rPr>
          <w:sz w:val="22"/>
          <w:szCs w:val="22"/>
        </w:rPr>
        <w:t xml:space="preserve">We will work with you during the process </w:t>
      </w:r>
      <w:r w:rsidR="006A534C" w:rsidRPr="00870808">
        <w:rPr>
          <w:sz w:val="22"/>
          <w:szCs w:val="22"/>
        </w:rPr>
        <w:t>and editing</w:t>
      </w:r>
      <w:r w:rsidR="00870808" w:rsidRPr="00870808">
        <w:rPr>
          <w:sz w:val="22"/>
          <w:szCs w:val="22"/>
        </w:rPr>
        <w:t xml:space="preserve"> if you need support with this</w:t>
      </w:r>
      <w:r w:rsidR="006A534C" w:rsidRPr="00870808">
        <w:rPr>
          <w:sz w:val="22"/>
          <w:szCs w:val="22"/>
        </w:rPr>
        <w:t>.</w:t>
      </w:r>
      <w:r w:rsidR="00963D18" w:rsidRPr="00870808">
        <w:rPr>
          <w:sz w:val="22"/>
          <w:szCs w:val="22"/>
        </w:rPr>
        <w:t xml:space="preserve"> </w:t>
      </w:r>
      <w:r w:rsidR="006A534C" w:rsidRPr="00870808">
        <w:rPr>
          <w:sz w:val="22"/>
          <w:szCs w:val="22"/>
        </w:rPr>
        <w:t>I</w:t>
      </w:r>
      <w:r w:rsidR="00963D18" w:rsidRPr="00870808">
        <w:rPr>
          <w:sz w:val="22"/>
          <w:szCs w:val="22"/>
        </w:rPr>
        <w:t xml:space="preserve">f you have any </w:t>
      </w:r>
      <w:proofErr w:type="gramStart"/>
      <w:r w:rsidR="00963D18" w:rsidRPr="00870808">
        <w:rPr>
          <w:sz w:val="22"/>
          <w:szCs w:val="22"/>
        </w:rPr>
        <w:t>queries</w:t>
      </w:r>
      <w:proofErr w:type="gramEnd"/>
      <w:r w:rsidR="00963D18" w:rsidRPr="00870808">
        <w:rPr>
          <w:sz w:val="22"/>
          <w:szCs w:val="22"/>
        </w:rPr>
        <w:t xml:space="preserve"> please send them to</w:t>
      </w:r>
      <w:r w:rsidR="0022145D" w:rsidRPr="00870808">
        <w:rPr>
          <w:sz w:val="22"/>
          <w:szCs w:val="22"/>
        </w:rPr>
        <w:t xml:space="preserve">: </w:t>
      </w:r>
      <w:hyperlink r:id="rId7" w:history="1">
        <w:r w:rsidR="0022145D" w:rsidRPr="00870808">
          <w:rPr>
            <w:rStyle w:val="Hyperlink"/>
            <w:sz w:val="22"/>
            <w:szCs w:val="22"/>
          </w:rPr>
          <w:t>changemakers@ucl.ac.uk</w:t>
        </w:r>
      </w:hyperlink>
      <w:r w:rsidR="0022145D" w:rsidRPr="00870808">
        <w:rPr>
          <w:sz w:val="22"/>
          <w:szCs w:val="22"/>
        </w:rPr>
        <w:t xml:space="preserve"> </w:t>
      </w:r>
    </w:p>
    <w:p w14:paraId="59C1F7E7" w14:textId="47B10B44" w:rsidR="001A607E" w:rsidRDefault="001A607E" w:rsidP="00FA2465">
      <w:pPr>
        <w:spacing w:after="0" w:line="240" w:lineRule="auto"/>
        <w:rPr>
          <w:sz w:val="22"/>
          <w:szCs w:val="22"/>
        </w:rPr>
      </w:pPr>
    </w:p>
    <w:p w14:paraId="6E0A160D" w14:textId="77777777" w:rsidR="00753CD5" w:rsidRPr="00870808" w:rsidRDefault="00753CD5" w:rsidP="00FA2465">
      <w:pPr>
        <w:spacing w:after="0" w:line="240" w:lineRule="auto"/>
        <w:rPr>
          <w:sz w:val="22"/>
          <w:szCs w:val="22"/>
        </w:rPr>
      </w:pPr>
    </w:p>
    <w:p w14:paraId="01503B61" w14:textId="4210F7A5" w:rsidR="00FA2465" w:rsidRPr="00870808" w:rsidRDefault="004165D1" w:rsidP="00FA2465">
      <w:pPr>
        <w:spacing w:after="0" w:line="240" w:lineRule="auto"/>
        <w:rPr>
          <w:sz w:val="22"/>
          <w:szCs w:val="22"/>
        </w:rPr>
      </w:pPr>
      <w:r w:rsidRPr="00870808">
        <w:rPr>
          <w:sz w:val="22"/>
          <w:szCs w:val="22"/>
        </w:rPr>
        <w:t>This</w:t>
      </w:r>
      <w:r w:rsidR="0022145D" w:rsidRPr="00870808">
        <w:rPr>
          <w:sz w:val="22"/>
          <w:szCs w:val="22"/>
        </w:rPr>
        <w:t xml:space="preserve"> ‘m</w:t>
      </w:r>
      <w:r w:rsidR="00FA2465" w:rsidRPr="00870808">
        <w:rPr>
          <w:sz w:val="22"/>
          <w:szCs w:val="22"/>
        </w:rPr>
        <w:t>icro</w:t>
      </w:r>
      <w:r w:rsidR="0022145D" w:rsidRPr="00870808">
        <w:rPr>
          <w:sz w:val="22"/>
          <w:szCs w:val="22"/>
        </w:rPr>
        <w:t xml:space="preserve"> </w:t>
      </w:r>
      <w:r w:rsidR="00FA2465" w:rsidRPr="00870808">
        <w:rPr>
          <w:sz w:val="22"/>
          <w:szCs w:val="22"/>
        </w:rPr>
        <w:t>CPD</w:t>
      </w:r>
      <w:r w:rsidR="0022145D" w:rsidRPr="00870808">
        <w:rPr>
          <w:sz w:val="22"/>
          <w:szCs w:val="22"/>
        </w:rPr>
        <w:t>’</w:t>
      </w:r>
      <w:r w:rsidRPr="00870808">
        <w:rPr>
          <w:sz w:val="22"/>
          <w:szCs w:val="22"/>
        </w:rPr>
        <w:t xml:space="preserve"> (Continuing Professional Development)</w:t>
      </w:r>
      <w:r w:rsidR="00FA2465" w:rsidRPr="00870808">
        <w:rPr>
          <w:sz w:val="22"/>
          <w:szCs w:val="22"/>
        </w:rPr>
        <w:t xml:space="preserve"> </w:t>
      </w:r>
      <w:r w:rsidRPr="00870808">
        <w:rPr>
          <w:sz w:val="22"/>
          <w:szCs w:val="22"/>
        </w:rPr>
        <w:t>involves</w:t>
      </w:r>
      <w:r w:rsidR="00FA2465" w:rsidRPr="00870808">
        <w:rPr>
          <w:sz w:val="22"/>
          <w:szCs w:val="22"/>
        </w:rPr>
        <w:t>:</w:t>
      </w:r>
    </w:p>
    <w:p w14:paraId="7E029F46" w14:textId="412FC545" w:rsidR="00FA2465" w:rsidRPr="00870808" w:rsidRDefault="00FA2465" w:rsidP="00FA2465">
      <w:pPr>
        <w:pStyle w:val="ListParagraph"/>
        <w:numPr>
          <w:ilvl w:val="0"/>
          <w:numId w:val="1"/>
        </w:numPr>
        <w:spacing w:after="0" w:line="240" w:lineRule="auto"/>
        <w:rPr>
          <w:b/>
          <w:sz w:val="22"/>
          <w:szCs w:val="22"/>
        </w:rPr>
      </w:pPr>
      <w:r w:rsidRPr="00870808">
        <w:rPr>
          <w:b/>
          <w:sz w:val="22"/>
          <w:szCs w:val="22"/>
        </w:rPr>
        <w:t xml:space="preserve">90-second video summarising information </w:t>
      </w:r>
      <w:r w:rsidR="005F227A" w:rsidRPr="00870808">
        <w:rPr>
          <w:b/>
          <w:sz w:val="22"/>
          <w:szCs w:val="22"/>
        </w:rPr>
        <w:t>about your project and its impact</w:t>
      </w:r>
      <w:r w:rsidR="001A607E" w:rsidRPr="00870808">
        <w:rPr>
          <w:b/>
          <w:sz w:val="22"/>
          <w:szCs w:val="22"/>
        </w:rPr>
        <w:t xml:space="preserve">. </w:t>
      </w:r>
    </w:p>
    <w:p w14:paraId="45A5329F" w14:textId="58A3C5EF" w:rsidR="00FA2465" w:rsidRPr="00870808" w:rsidRDefault="00A27F14" w:rsidP="00FA2465">
      <w:pPr>
        <w:pStyle w:val="ListParagraph"/>
        <w:numPr>
          <w:ilvl w:val="0"/>
          <w:numId w:val="1"/>
        </w:numPr>
        <w:spacing w:after="0" w:line="240" w:lineRule="auto"/>
        <w:rPr>
          <w:b/>
          <w:sz w:val="22"/>
          <w:szCs w:val="22"/>
        </w:rPr>
      </w:pPr>
      <w:r w:rsidRPr="00870808">
        <w:rPr>
          <w:b/>
          <w:sz w:val="22"/>
          <w:szCs w:val="22"/>
        </w:rPr>
        <w:t>Further</w:t>
      </w:r>
      <w:r w:rsidR="00FA2465" w:rsidRPr="00870808">
        <w:rPr>
          <w:b/>
          <w:sz w:val="22"/>
          <w:szCs w:val="22"/>
        </w:rPr>
        <w:t xml:space="preserve"> text on the </w:t>
      </w:r>
      <w:r w:rsidR="00C1784A" w:rsidRPr="00870808">
        <w:rPr>
          <w:b/>
          <w:sz w:val="22"/>
          <w:szCs w:val="22"/>
        </w:rPr>
        <w:t>project</w:t>
      </w:r>
      <w:r w:rsidRPr="00870808">
        <w:rPr>
          <w:b/>
          <w:sz w:val="22"/>
          <w:szCs w:val="22"/>
        </w:rPr>
        <w:t xml:space="preserve"> in a case study format with relevant links</w:t>
      </w:r>
      <w:r w:rsidR="001A607E" w:rsidRPr="00870808">
        <w:rPr>
          <w:b/>
          <w:sz w:val="22"/>
          <w:szCs w:val="22"/>
        </w:rPr>
        <w:t>.</w:t>
      </w:r>
    </w:p>
    <w:p w14:paraId="6D93DC3E" w14:textId="398439F6" w:rsidR="00FA2465" w:rsidRPr="00870808" w:rsidRDefault="00A27F14" w:rsidP="00FA2465">
      <w:pPr>
        <w:pStyle w:val="ListParagraph"/>
        <w:numPr>
          <w:ilvl w:val="0"/>
          <w:numId w:val="1"/>
        </w:numPr>
        <w:spacing w:after="0" w:line="240" w:lineRule="auto"/>
        <w:rPr>
          <w:b/>
          <w:sz w:val="22"/>
          <w:szCs w:val="22"/>
        </w:rPr>
      </w:pPr>
      <w:r w:rsidRPr="00870808">
        <w:rPr>
          <w:b/>
          <w:sz w:val="22"/>
          <w:szCs w:val="22"/>
        </w:rPr>
        <w:t xml:space="preserve">Brief description of how your project could be turned into an </w:t>
      </w:r>
      <w:hyperlink r:id="rId8" w:history="1">
        <w:r w:rsidRPr="00870808">
          <w:rPr>
            <w:rStyle w:val="Hyperlink"/>
            <w:b/>
            <w:sz w:val="22"/>
            <w:szCs w:val="22"/>
          </w:rPr>
          <w:t>Arena session</w:t>
        </w:r>
      </w:hyperlink>
      <w:r w:rsidRPr="00870808">
        <w:rPr>
          <w:b/>
          <w:sz w:val="22"/>
          <w:szCs w:val="22"/>
        </w:rPr>
        <w:t xml:space="preserve"> (not compulsory).</w:t>
      </w:r>
    </w:p>
    <w:p w14:paraId="2A08463D" w14:textId="33A330BB" w:rsidR="0022145D" w:rsidRPr="00870808" w:rsidRDefault="00A27F14" w:rsidP="00FA2465">
      <w:pPr>
        <w:pStyle w:val="ListParagraph"/>
        <w:numPr>
          <w:ilvl w:val="0"/>
          <w:numId w:val="1"/>
        </w:numPr>
        <w:spacing w:after="0" w:line="240" w:lineRule="auto"/>
        <w:rPr>
          <w:b/>
          <w:sz w:val="22"/>
          <w:szCs w:val="22"/>
        </w:rPr>
      </w:pPr>
      <w:r w:rsidRPr="00870808">
        <w:rPr>
          <w:b/>
          <w:sz w:val="22"/>
          <w:szCs w:val="22"/>
        </w:rPr>
        <w:t>Key words/tags to use on the ChangeMakers website and blog.</w:t>
      </w:r>
    </w:p>
    <w:p w14:paraId="2546DEBD" w14:textId="551BDBFC" w:rsidR="00C1784A" w:rsidRDefault="00C1784A" w:rsidP="00FA2465">
      <w:pPr>
        <w:spacing w:after="0" w:line="240" w:lineRule="auto"/>
        <w:rPr>
          <w:sz w:val="22"/>
          <w:szCs w:val="22"/>
        </w:rPr>
      </w:pPr>
    </w:p>
    <w:p w14:paraId="28D327F8" w14:textId="77777777" w:rsidR="00753CD5" w:rsidRPr="00870808" w:rsidRDefault="00753CD5" w:rsidP="00FA2465">
      <w:pPr>
        <w:spacing w:after="0" w:line="240" w:lineRule="auto"/>
        <w:rPr>
          <w:sz w:val="22"/>
          <w:szCs w:val="22"/>
        </w:rPr>
      </w:pPr>
    </w:p>
    <w:p w14:paraId="13004A58" w14:textId="03E5357D" w:rsidR="00C1784A" w:rsidRPr="00870808" w:rsidRDefault="00F913EE" w:rsidP="00FA2465">
      <w:pPr>
        <w:spacing w:after="0" w:line="240" w:lineRule="auto"/>
        <w:rPr>
          <w:sz w:val="22"/>
          <w:szCs w:val="22"/>
        </w:rPr>
      </w:pPr>
      <w:r w:rsidRPr="00870808">
        <w:rPr>
          <w:sz w:val="22"/>
          <w:szCs w:val="22"/>
        </w:rPr>
        <w:t>Please</w:t>
      </w:r>
      <w:r w:rsidR="00FA2465" w:rsidRPr="00870808">
        <w:rPr>
          <w:sz w:val="22"/>
          <w:szCs w:val="22"/>
        </w:rPr>
        <w:t xml:space="preserve"> provide the following:</w:t>
      </w:r>
    </w:p>
    <w:p w14:paraId="21C5A07F" w14:textId="35AAF264" w:rsidR="0007512E" w:rsidRPr="00870808" w:rsidRDefault="0007512E" w:rsidP="00FA2465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7512E" w:rsidRPr="00870808" w14:paraId="085064FF" w14:textId="77777777" w:rsidTr="00753CD5">
        <w:trPr>
          <w:trHeight w:val="2686"/>
        </w:trPr>
        <w:tc>
          <w:tcPr>
            <w:tcW w:w="9356" w:type="dxa"/>
          </w:tcPr>
          <w:p w14:paraId="384DA04E" w14:textId="65677E64" w:rsidR="0007512E" w:rsidRPr="00870808" w:rsidRDefault="0007512E" w:rsidP="00FA2465">
            <w:pPr>
              <w:rPr>
                <w:b/>
                <w:bCs/>
                <w:sz w:val="22"/>
                <w:szCs w:val="22"/>
              </w:rPr>
            </w:pPr>
            <w:r w:rsidRPr="00870808">
              <w:rPr>
                <w:b/>
                <w:bCs/>
                <w:sz w:val="22"/>
                <w:szCs w:val="22"/>
              </w:rPr>
              <w:t>Your name:</w:t>
            </w:r>
          </w:p>
          <w:p w14:paraId="7C3BAA21" w14:textId="77777777" w:rsidR="0007512E" w:rsidRPr="00870808" w:rsidRDefault="0007512E" w:rsidP="00FA2465">
            <w:pPr>
              <w:rPr>
                <w:sz w:val="22"/>
                <w:szCs w:val="22"/>
              </w:rPr>
            </w:pPr>
          </w:p>
          <w:p w14:paraId="74921F90" w14:textId="712EC46D" w:rsidR="0007512E" w:rsidRPr="00870808" w:rsidRDefault="0007512E" w:rsidP="00FA2465">
            <w:pPr>
              <w:rPr>
                <w:b/>
                <w:bCs/>
                <w:sz w:val="22"/>
                <w:szCs w:val="22"/>
              </w:rPr>
            </w:pPr>
            <w:r w:rsidRPr="00870808">
              <w:rPr>
                <w:b/>
                <w:bCs/>
                <w:sz w:val="22"/>
                <w:szCs w:val="22"/>
              </w:rPr>
              <w:t>Names of the other members of your team:</w:t>
            </w:r>
          </w:p>
          <w:p w14:paraId="1FC765FA" w14:textId="77777777" w:rsidR="0007512E" w:rsidRPr="00870808" w:rsidRDefault="0007512E" w:rsidP="00FA2465">
            <w:pPr>
              <w:rPr>
                <w:sz w:val="22"/>
                <w:szCs w:val="22"/>
              </w:rPr>
            </w:pPr>
          </w:p>
          <w:p w14:paraId="508678C4" w14:textId="77777777" w:rsidR="0007512E" w:rsidRPr="00870808" w:rsidRDefault="0007512E" w:rsidP="00FA2465">
            <w:pPr>
              <w:rPr>
                <w:b/>
                <w:bCs/>
                <w:sz w:val="22"/>
                <w:szCs w:val="22"/>
              </w:rPr>
            </w:pPr>
            <w:r w:rsidRPr="00870808">
              <w:rPr>
                <w:b/>
                <w:bCs/>
                <w:sz w:val="22"/>
                <w:szCs w:val="22"/>
              </w:rPr>
              <w:t>Department and faculty:</w:t>
            </w:r>
          </w:p>
          <w:p w14:paraId="49547EA5" w14:textId="77777777" w:rsidR="0007512E" w:rsidRPr="00870808" w:rsidRDefault="0007512E" w:rsidP="00FA2465">
            <w:pPr>
              <w:rPr>
                <w:sz w:val="22"/>
                <w:szCs w:val="22"/>
              </w:rPr>
            </w:pPr>
          </w:p>
          <w:p w14:paraId="47092827" w14:textId="77777777" w:rsidR="0007512E" w:rsidRPr="00870808" w:rsidRDefault="0007512E" w:rsidP="00FA2465">
            <w:pPr>
              <w:rPr>
                <w:b/>
                <w:bCs/>
                <w:sz w:val="22"/>
                <w:szCs w:val="22"/>
              </w:rPr>
            </w:pPr>
            <w:r w:rsidRPr="00870808">
              <w:rPr>
                <w:b/>
                <w:bCs/>
                <w:sz w:val="22"/>
                <w:szCs w:val="22"/>
              </w:rPr>
              <w:t>Project title:</w:t>
            </w:r>
          </w:p>
          <w:p w14:paraId="177DB617" w14:textId="77777777" w:rsidR="0007512E" w:rsidRPr="00870808" w:rsidRDefault="0007512E" w:rsidP="00FA2465">
            <w:pPr>
              <w:rPr>
                <w:sz w:val="22"/>
                <w:szCs w:val="22"/>
              </w:rPr>
            </w:pPr>
          </w:p>
          <w:p w14:paraId="271C6B62" w14:textId="246C2F83" w:rsidR="0007512E" w:rsidRPr="00870808" w:rsidRDefault="0007512E" w:rsidP="00FA2465">
            <w:pPr>
              <w:rPr>
                <w:b/>
                <w:bCs/>
                <w:sz w:val="22"/>
                <w:szCs w:val="22"/>
              </w:rPr>
            </w:pPr>
            <w:r w:rsidRPr="00870808">
              <w:rPr>
                <w:b/>
                <w:bCs/>
                <w:sz w:val="22"/>
                <w:szCs w:val="22"/>
              </w:rPr>
              <w:t xml:space="preserve">Video title (if different from your project title): </w:t>
            </w:r>
          </w:p>
        </w:tc>
      </w:tr>
    </w:tbl>
    <w:p w14:paraId="7A21C064" w14:textId="77777777" w:rsidR="0007512E" w:rsidRPr="00870808" w:rsidRDefault="0007512E" w:rsidP="00FA2465">
      <w:pPr>
        <w:spacing w:after="0" w:line="240" w:lineRule="auto"/>
        <w:rPr>
          <w:sz w:val="22"/>
          <w:szCs w:val="22"/>
        </w:rPr>
      </w:pPr>
    </w:p>
    <w:p w14:paraId="3F05D846" w14:textId="77777777" w:rsidR="00466115" w:rsidRPr="00870808" w:rsidRDefault="00466115" w:rsidP="005C2A09">
      <w:pPr>
        <w:spacing w:after="0" w:line="240" w:lineRule="auto"/>
        <w:rPr>
          <w:sz w:val="22"/>
          <w:szCs w:val="22"/>
        </w:rPr>
      </w:pPr>
    </w:p>
    <w:p w14:paraId="3BCD7562" w14:textId="418D74C7" w:rsidR="00FA2465" w:rsidRPr="00870808" w:rsidRDefault="00AA4776" w:rsidP="00F72B1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2"/>
          <w:szCs w:val="22"/>
        </w:rPr>
      </w:pPr>
      <w:r w:rsidRPr="00870808">
        <w:rPr>
          <w:sz w:val="22"/>
          <w:szCs w:val="22"/>
        </w:rPr>
        <w:t>Final s</w:t>
      </w:r>
      <w:r w:rsidR="00FA2465" w:rsidRPr="00870808">
        <w:rPr>
          <w:sz w:val="22"/>
          <w:szCs w:val="22"/>
        </w:rPr>
        <w:t xml:space="preserve">cript for </w:t>
      </w:r>
      <w:r w:rsidR="003337BB" w:rsidRPr="00870808">
        <w:rPr>
          <w:sz w:val="22"/>
          <w:szCs w:val="22"/>
        </w:rPr>
        <w:t>90-</w:t>
      </w:r>
      <w:r w:rsidR="00FA2465" w:rsidRPr="00870808">
        <w:rPr>
          <w:sz w:val="22"/>
          <w:szCs w:val="22"/>
        </w:rPr>
        <w:t>sec</w:t>
      </w:r>
      <w:r w:rsidR="003337BB" w:rsidRPr="00870808">
        <w:rPr>
          <w:sz w:val="22"/>
          <w:szCs w:val="22"/>
        </w:rPr>
        <w:t>ond</w:t>
      </w:r>
      <w:r w:rsidR="00FA2465" w:rsidRPr="00870808">
        <w:rPr>
          <w:sz w:val="22"/>
          <w:szCs w:val="22"/>
        </w:rPr>
        <w:t xml:space="preserve"> video (</w:t>
      </w:r>
      <w:r w:rsidR="003337BB" w:rsidRPr="00870808">
        <w:rPr>
          <w:sz w:val="22"/>
          <w:szCs w:val="22"/>
        </w:rPr>
        <w:t>Approx.</w:t>
      </w:r>
      <w:r w:rsidR="00FA2465" w:rsidRPr="00870808">
        <w:rPr>
          <w:sz w:val="22"/>
          <w:szCs w:val="22"/>
        </w:rPr>
        <w:t xml:space="preserve"> </w:t>
      </w:r>
      <w:r w:rsidR="00995A7F" w:rsidRPr="00870808">
        <w:rPr>
          <w:b/>
          <w:sz w:val="22"/>
          <w:szCs w:val="22"/>
        </w:rPr>
        <w:t>23</w:t>
      </w:r>
      <w:r w:rsidR="00FA2465" w:rsidRPr="00870808">
        <w:rPr>
          <w:b/>
          <w:sz w:val="22"/>
          <w:szCs w:val="22"/>
        </w:rPr>
        <w:t>0 words</w:t>
      </w:r>
      <w:r w:rsidR="00FA2465" w:rsidRPr="00870808">
        <w:rPr>
          <w:sz w:val="22"/>
          <w:szCs w:val="22"/>
        </w:rPr>
        <w:t>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337BB" w:rsidRPr="00870808" w14:paraId="77071B2A" w14:textId="77777777" w:rsidTr="00753CD5">
        <w:trPr>
          <w:trHeight w:val="2243"/>
        </w:trPr>
        <w:tc>
          <w:tcPr>
            <w:tcW w:w="9356" w:type="dxa"/>
          </w:tcPr>
          <w:p w14:paraId="541CFC47" w14:textId="77777777" w:rsidR="003337BB" w:rsidRPr="00870808" w:rsidRDefault="003337BB" w:rsidP="003337BB">
            <w:pPr>
              <w:rPr>
                <w:sz w:val="22"/>
                <w:szCs w:val="22"/>
              </w:rPr>
            </w:pPr>
          </w:p>
        </w:tc>
      </w:tr>
    </w:tbl>
    <w:p w14:paraId="3B241B6F" w14:textId="77777777" w:rsidR="00C1784A" w:rsidRPr="00870808" w:rsidRDefault="00C1784A" w:rsidP="005C2A09">
      <w:pPr>
        <w:spacing w:after="0" w:line="240" w:lineRule="auto"/>
        <w:rPr>
          <w:sz w:val="22"/>
          <w:szCs w:val="22"/>
        </w:rPr>
      </w:pPr>
    </w:p>
    <w:p w14:paraId="22B2817D" w14:textId="083084F3" w:rsidR="00FA2465" w:rsidRPr="00870808" w:rsidRDefault="006C2C0E" w:rsidP="00F72B1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2"/>
          <w:szCs w:val="22"/>
        </w:rPr>
      </w:pPr>
      <w:r w:rsidRPr="00870808">
        <w:rPr>
          <w:sz w:val="22"/>
          <w:szCs w:val="22"/>
        </w:rPr>
        <w:lastRenderedPageBreak/>
        <w:t>Further</w:t>
      </w:r>
      <w:r w:rsidR="00FA2465" w:rsidRPr="00870808">
        <w:rPr>
          <w:sz w:val="22"/>
          <w:szCs w:val="22"/>
        </w:rPr>
        <w:t xml:space="preserve"> text</w:t>
      </w:r>
      <w:r w:rsidR="00AA4776" w:rsidRPr="00870808">
        <w:rPr>
          <w:sz w:val="22"/>
          <w:szCs w:val="22"/>
        </w:rPr>
        <w:t xml:space="preserve"> on your project</w:t>
      </w:r>
      <w:r w:rsidR="00FA2465" w:rsidRPr="00870808">
        <w:rPr>
          <w:sz w:val="22"/>
          <w:szCs w:val="22"/>
        </w:rPr>
        <w:t xml:space="preserve">. This </w:t>
      </w:r>
      <w:r w:rsidR="004D30DF" w:rsidRPr="00870808">
        <w:rPr>
          <w:sz w:val="22"/>
          <w:szCs w:val="22"/>
        </w:rPr>
        <w:t>can be</w:t>
      </w:r>
      <w:r w:rsidR="00FA2465" w:rsidRPr="00870808">
        <w:rPr>
          <w:sz w:val="22"/>
          <w:szCs w:val="22"/>
        </w:rPr>
        <w:t xml:space="preserve"> roughly </w:t>
      </w:r>
      <w:r w:rsidR="00AA4776" w:rsidRPr="00870808">
        <w:rPr>
          <w:b/>
          <w:sz w:val="22"/>
          <w:szCs w:val="22"/>
        </w:rPr>
        <w:t>3</w:t>
      </w:r>
      <w:r w:rsidR="006A3C0D" w:rsidRPr="00870808">
        <w:rPr>
          <w:b/>
          <w:sz w:val="22"/>
          <w:szCs w:val="22"/>
        </w:rPr>
        <w:t>00</w:t>
      </w:r>
      <w:r w:rsidR="000B6583" w:rsidRPr="00870808">
        <w:rPr>
          <w:b/>
          <w:sz w:val="22"/>
          <w:szCs w:val="22"/>
        </w:rPr>
        <w:t>-70</w:t>
      </w:r>
      <w:r w:rsidR="00FA2465" w:rsidRPr="00870808">
        <w:rPr>
          <w:b/>
          <w:sz w:val="22"/>
          <w:szCs w:val="22"/>
        </w:rPr>
        <w:t>0 words</w:t>
      </w:r>
      <w:r w:rsidR="006A3C0D" w:rsidRPr="00870808">
        <w:rPr>
          <w:sz w:val="22"/>
          <w:szCs w:val="22"/>
        </w:rPr>
        <w:t xml:space="preserve">. Include </w:t>
      </w:r>
      <w:r w:rsidR="00FA2465" w:rsidRPr="00870808">
        <w:rPr>
          <w:sz w:val="22"/>
          <w:szCs w:val="22"/>
        </w:rPr>
        <w:t>links</w:t>
      </w:r>
      <w:r w:rsidR="00F23B01" w:rsidRPr="00870808">
        <w:rPr>
          <w:sz w:val="22"/>
          <w:szCs w:val="22"/>
        </w:rPr>
        <w:t xml:space="preserve"> to </w:t>
      </w:r>
      <w:proofErr w:type="gramStart"/>
      <w:r w:rsidR="00F23B01" w:rsidRPr="00870808">
        <w:rPr>
          <w:sz w:val="22"/>
          <w:szCs w:val="22"/>
        </w:rPr>
        <w:t>e.g.</w:t>
      </w:r>
      <w:proofErr w:type="gramEnd"/>
      <w:r w:rsidR="00F23B01" w:rsidRPr="00870808">
        <w:rPr>
          <w:sz w:val="22"/>
          <w:szCs w:val="22"/>
        </w:rPr>
        <w:t xml:space="preserve"> open source resources, departmental webpages</w:t>
      </w:r>
      <w:r w:rsidR="004D30DF" w:rsidRPr="00870808">
        <w:rPr>
          <w:sz w:val="22"/>
          <w:szCs w:val="22"/>
        </w:rPr>
        <w:t xml:space="preserve"> etc,</w:t>
      </w:r>
      <w:r w:rsidRPr="00870808">
        <w:rPr>
          <w:sz w:val="22"/>
          <w:szCs w:val="22"/>
        </w:rPr>
        <w:t xml:space="preserve"> if </w:t>
      </w:r>
      <w:r w:rsidR="00AA4776" w:rsidRPr="00870808">
        <w:rPr>
          <w:sz w:val="22"/>
          <w:szCs w:val="22"/>
        </w:rPr>
        <w:t>relevant</w:t>
      </w:r>
      <w:r w:rsidR="00F23B01" w:rsidRPr="00870808">
        <w:rPr>
          <w:sz w:val="22"/>
          <w:szCs w:val="22"/>
        </w:rPr>
        <w:t>.</w:t>
      </w:r>
      <w:r w:rsidRPr="00870808">
        <w:rPr>
          <w:sz w:val="22"/>
          <w:szCs w:val="22"/>
        </w:rPr>
        <w:t xml:space="preserve"> </w:t>
      </w:r>
      <w:r w:rsidR="00BC4FFF" w:rsidRPr="00870808">
        <w:rPr>
          <w:sz w:val="22"/>
          <w:szCs w:val="22"/>
        </w:rPr>
        <w:t>Our c</w:t>
      </w:r>
      <w:r w:rsidRPr="00870808">
        <w:rPr>
          <w:sz w:val="22"/>
          <w:szCs w:val="22"/>
        </w:rPr>
        <w:t xml:space="preserve">ase study template </w:t>
      </w:r>
      <w:r w:rsidR="00C1784A" w:rsidRPr="00870808">
        <w:rPr>
          <w:sz w:val="22"/>
          <w:szCs w:val="22"/>
        </w:rPr>
        <w:t>is at the end of this document</w:t>
      </w:r>
      <w:r w:rsidR="00AA4776" w:rsidRPr="00870808">
        <w:rPr>
          <w:sz w:val="22"/>
          <w:szCs w:val="22"/>
        </w:rPr>
        <w:t xml:space="preserve"> which may help you structure this section</w:t>
      </w:r>
      <w:r w:rsidR="004D30DF" w:rsidRPr="00870808">
        <w:rPr>
          <w:sz w:val="22"/>
          <w:szCs w:val="22"/>
        </w:rPr>
        <w:t>. Y</w:t>
      </w:r>
      <w:r w:rsidR="00F913EE" w:rsidRPr="00870808">
        <w:rPr>
          <w:sz w:val="22"/>
          <w:szCs w:val="22"/>
        </w:rPr>
        <w:t xml:space="preserve">ou </w:t>
      </w:r>
      <w:r w:rsidR="00F913EE" w:rsidRPr="00870808">
        <w:rPr>
          <w:b/>
          <w:bCs/>
          <w:sz w:val="22"/>
          <w:szCs w:val="22"/>
        </w:rPr>
        <w:t>do not</w:t>
      </w:r>
      <w:r w:rsidR="00F913EE" w:rsidRPr="00870808">
        <w:rPr>
          <w:sz w:val="22"/>
          <w:szCs w:val="22"/>
        </w:rPr>
        <w:t xml:space="preserve"> need to fill in both this form and the case study template</w:t>
      </w:r>
      <w:r w:rsidRPr="00870808">
        <w:rPr>
          <w:sz w:val="22"/>
          <w:szCs w:val="22"/>
        </w:rPr>
        <w:t>.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337BB" w:rsidRPr="00870808" w14:paraId="28D105B4" w14:textId="77777777" w:rsidTr="00753CD5">
        <w:trPr>
          <w:trHeight w:val="5359"/>
        </w:trPr>
        <w:tc>
          <w:tcPr>
            <w:tcW w:w="9356" w:type="dxa"/>
          </w:tcPr>
          <w:p w14:paraId="351E4B36" w14:textId="77777777" w:rsidR="003337BB" w:rsidRPr="00870808" w:rsidRDefault="003337BB" w:rsidP="003337BB">
            <w:pPr>
              <w:rPr>
                <w:sz w:val="22"/>
                <w:szCs w:val="22"/>
              </w:rPr>
            </w:pPr>
          </w:p>
          <w:p w14:paraId="6638364C" w14:textId="77777777" w:rsidR="0049338D" w:rsidRPr="00870808" w:rsidRDefault="0049338D" w:rsidP="003337BB">
            <w:pPr>
              <w:rPr>
                <w:sz w:val="22"/>
                <w:szCs w:val="22"/>
              </w:rPr>
            </w:pPr>
          </w:p>
          <w:p w14:paraId="15880017" w14:textId="77777777" w:rsidR="0049338D" w:rsidRPr="00870808" w:rsidRDefault="0049338D" w:rsidP="003337BB">
            <w:pPr>
              <w:rPr>
                <w:sz w:val="22"/>
                <w:szCs w:val="22"/>
              </w:rPr>
            </w:pPr>
          </w:p>
          <w:p w14:paraId="1D783D36" w14:textId="77777777" w:rsidR="0049338D" w:rsidRPr="00870808" w:rsidRDefault="0049338D" w:rsidP="003337BB">
            <w:pPr>
              <w:rPr>
                <w:sz w:val="22"/>
                <w:szCs w:val="22"/>
              </w:rPr>
            </w:pPr>
          </w:p>
        </w:tc>
      </w:tr>
    </w:tbl>
    <w:p w14:paraId="6A1F6469" w14:textId="515BF213" w:rsidR="00C1784A" w:rsidRPr="00870808" w:rsidRDefault="00C1784A" w:rsidP="006C2C0E">
      <w:pPr>
        <w:spacing w:after="0" w:line="240" w:lineRule="auto"/>
        <w:rPr>
          <w:sz w:val="22"/>
          <w:szCs w:val="22"/>
        </w:rPr>
      </w:pPr>
    </w:p>
    <w:p w14:paraId="4F62AC40" w14:textId="77777777" w:rsidR="00C1784A" w:rsidRPr="00870808" w:rsidRDefault="00C1784A" w:rsidP="006C2C0E">
      <w:pPr>
        <w:spacing w:after="0" w:line="240" w:lineRule="auto"/>
        <w:rPr>
          <w:sz w:val="22"/>
          <w:szCs w:val="22"/>
        </w:rPr>
      </w:pPr>
    </w:p>
    <w:p w14:paraId="49592CC7" w14:textId="5D020F61" w:rsidR="00F72B1B" w:rsidRPr="00870808" w:rsidRDefault="00F72B1B" w:rsidP="00F72B1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2"/>
          <w:szCs w:val="22"/>
        </w:rPr>
      </w:pPr>
      <w:r w:rsidRPr="00870808">
        <w:rPr>
          <w:sz w:val="22"/>
          <w:szCs w:val="22"/>
        </w:rPr>
        <w:t>If you think th</w:t>
      </w:r>
      <w:r w:rsidR="004165D1" w:rsidRPr="00870808">
        <w:rPr>
          <w:sz w:val="22"/>
          <w:szCs w:val="22"/>
        </w:rPr>
        <w:t>e</w:t>
      </w:r>
      <w:r w:rsidR="00C1784A" w:rsidRPr="00870808">
        <w:rPr>
          <w:sz w:val="22"/>
          <w:szCs w:val="22"/>
        </w:rPr>
        <w:t xml:space="preserve"> project and associated innovations or</w:t>
      </w:r>
      <w:r w:rsidRPr="00870808">
        <w:rPr>
          <w:sz w:val="22"/>
          <w:szCs w:val="22"/>
        </w:rPr>
        <w:t xml:space="preserve"> resource</w:t>
      </w:r>
      <w:r w:rsidR="00C1784A" w:rsidRPr="00870808">
        <w:rPr>
          <w:sz w:val="22"/>
          <w:szCs w:val="22"/>
        </w:rPr>
        <w:t>s</w:t>
      </w:r>
      <w:r w:rsidRPr="00870808">
        <w:rPr>
          <w:sz w:val="22"/>
          <w:szCs w:val="22"/>
        </w:rPr>
        <w:t xml:space="preserve"> you are discussing could be suitable for </w:t>
      </w:r>
      <w:r w:rsidR="00963D18" w:rsidRPr="00870808">
        <w:rPr>
          <w:sz w:val="22"/>
          <w:szCs w:val="22"/>
        </w:rPr>
        <w:t>further CPD</w:t>
      </w:r>
      <w:r w:rsidR="006A3C0D" w:rsidRPr="00870808">
        <w:rPr>
          <w:sz w:val="22"/>
          <w:szCs w:val="22"/>
        </w:rPr>
        <w:t xml:space="preserve"> (e.g. </w:t>
      </w:r>
      <w:hyperlink r:id="rId9" w:history="1">
        <w:r w:rsidR="006A3C0D" w:rsidRPr="00870808">
          <w:rPr>
            <w:rStyle w:val="Hyperlink"/>
            <w:sz w:val="22"/>
            <w:szCs w:val="22"/>
          </w:rPr>
          <w:t>an Arena session</w:t>
        </w:r>
      </w:hyperlink>
      <w:r w:rsidR="006A3C0D" w:rsidRPr="00870808">
        <w:rPr>
          <w:sz w:val="22"/>
          <w:szCs w:val="22"/>
        </w:rPr>
        <w:t>)</w:t>
      </w:r>
      <w:r w:rsidR="00963D18" w:rsidRPr="00870808">
        <w:rPr>
          <w:sz w:val="22"/>
          <w:szCs w:val="22"/>
        </w:rPr>
        <w:t xml:space="preserve"> </w:t>
      </w:r>
      <w:r w:rsidRPr="00870808">
        <w:rPr>
          <w:sz w:val="22"/>
          <w:szCs w:val="22"/>
        </w:rPr>
        <w:t>please give brief details.</w:t>
      </w:r>
      <w:r w:rsidR="00A27F14" w:rsidRPr="00870808">
        <w:rPr>
          <w:sz w:val="22"/>
          <w:szCs w:val="22"/>
        </w:rPr>
        <w:t xml:space="preserve"> This section can be left blank.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72B1B" w:rsidRPr="00870808" w14:paraId="0FA85161" w14:textId="77777777" w:rsidTr="00304F6D">
        <w:trPr>
          <w:trHeight w:val="1330"/>
        </w:trPr>
        <w:tc>
          <w:tcPr>
            <w:tcW w:w="9214" w:type="dxa"/>
          </w:tcPr>
          <w:p w14:paraId="7D17A881" w14:textId="77777777" w:rsidR="00F72B1B" w:rsidRPr="00870808" w:rsidRDefault="00F72B1B" w:rsidP="003337BB">
            <w:pPr>
              <w:rPr>
                <w:sz w:val="22"/>
                <w:szCs w:val="22"/>
              </w:rPr>
            </w:pPr>
          </w:p>
        </w:tc>
      </w:tr>
    </w:tbl>
    <w:p w14:paraId="4AAB836C" w14:textId="30DD9549" w:rsidR="00C1784A" w:rsidRPr="00870808" w:rsidRDefault="00C1784A" w:rsidP="006C2C0E">
      <w:pPr>
        <w:spacing w:after="0" w:line="240" w:lineRule="auto"/>
        <w:rPr>
          <w:sz w:val="22"/>
          <w:szCs w:val="22"/>
        </w:rPr>
      </w:pPr>
    </w:p>
    <w:p w14:paraId="3FB4DD33" w14:textId="77777777" w:rsidR="00C1784A" w:rsidRPr="00870808" w:rsidRDefault="00C1784A" w:rsidP="006C2C0E">
      <w:pPr>
        <w:spacing w:after="0" w:line="240" w:lineRule="auto"/>
        <w:rPr>
          <w:sz w:val="22"/>
          <w:szCs w:val="22"/>
        </w:rPr>
      </w:pPr>
    </w:p>
    <w:p w14:paraId="19F4DF32" w14:textId="7A93CEC1" w:rsidR="005036AA" w:rsidRPr="00870808" w:rsidRDefault="005036AA" w:rsidP="005036AA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2"/>
          <w:szCs w:val="22"/>
        </w:rPr>
      </w:pPr>
      <w:r w:rsidRPr="00870808">
        <w:rPr>
          <w:sz w:val="22"/>
          <w:szCs w:val="22"/>
        </w:rPr>
        <w:t xml:space="preserve">Please suggest 3-5 keywords which outline your content themes </w:t>
      </w:r>
      <w:r w:rsidR="005F227A" w:rsidRPr="00870808">
        <w:rPr>
          <w:sz w:val="22"/>
          <w:szCs w:val="22"/>
        </w:rPr>
        <w:t>that we can use as tags.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036AA" w:rsidRPr="00870808" w14:paraId="7B738B93" w14:textId="77777777" w:rsidTr="005223A6">
        <w:trPr>
          <w:trHeight w:val="949"/>
        </w:trPr>
        <w:tc>
          <w:tcPr>
            <w:tcW w:w="9214" w:type="dxa"/>
          </w:tcPr>
          <w:p w14:paraId="6223334A" w14:textId="77777777" w:rsidR="005036AA" w:rsidRPr="00870808" w:rsidRDefault="005036AA" w:rsidP="005223A6">
            <w:pPr>
              <w:rPr>
                <w:sz w:val="22"/>
                <w:szCs w:val="22"/>
              </w:rPr>
            </w:pPr>
          </w:p>
        </w:tc>
      </w:tr>
    </w:tbl>
    <w:p w14:paraId="5529D668" w14:textId="57863FF5" w:rsidR="00AC52A7" w:rsidRPr="00870808" w:rsidRDefault="00AC52A7" w:rsidP="00C1784A">
      <w:pPr>
        <w:spacing w:after="0" w:line="240" w:lineRule="auto"/>
        <w:rPr>
          <w:rStyle w:val="Hyperlink"/>
          <w:sz w:val="22"/>
          <w:szCs w:val="22"/>
        </w:rPr>
      </w:pPr>
    </w:p>
    <w:p w14:paraId="54508FB7" w14:textId="77777777" w:rsidR="00AC52A7" w:rsidRPr="00870808" w:rsidRDefault="00AC52A7">
      <w:pPr>
        <w:rPr>
          <w:rStyle w:val="Hyperlink"/>
          <w:sz w:val="22"/>
          <w:szCs w:val="22"/>
        </w:rPr>
      </w:pPr>
      <w:r w:rsidRPr="00870808">
        <w:rPr>
          <w:rStyle w:val="Hyperlink"/>
          <w:sz w:val="22"/>
          <w:szCs w:val="22"/>
        </w:rPr>
        <w:br w:type="page"/>
      </w:r>
    </w:p>
    <w:p w14:paraId="01E0ACEB" w14:textId="77777777" w:rsidR="00AC52A7" w:rsidRPr="00AC52A7" w:rsidRDefault="00AC52A7" w:rsidP="00AC52A7">
      <w:pPr>
        <w:pStyle w:val="Heading1"/>
        <w:rPr>
          <w:rFonts w:asciiTheme="minorHAnsi" w:hAnsiTheme="minorHAnsi" w:cstheme="minorHAnsi"/>
        </w:rPr>
      </w:pPr>
      <w:r w:rsidRPr="00AC52A7">
        <w:rPr>
          <w:rFonts w:asciiTheme="minorHAnsi" w:hAnsiTheme="minorHAnsi" w:cstheme="minorHAnsi"/>
        </w:rPr>
        <w:lastRenderedPageBreak/>
        <w:t xml:space="preserve">ChangeMakers case study template </w:t>
      </w:r>
    </w:p>
    <w:p w14:paraId="235672EA" w14:textId="77777777" w:rsidR="00AC52A7" w:rsidRDefault="00AC52A7" w:rsidP="00AC52A7"/>
    <w:p w14:paraId="193BA9F0" w14:textId="53B479C4" w:rsidR="009A4B91" w:rsidRPr="00783999" w:rsidRDefault="00783999" w:rsidP="00DB5A64">
      <w:pPr>
        <w:rPr>
          <w:b/>
          <w:bCs/>
          <w:color w:val="FF0000"/>
          <w:sz w:val="28"/>
          <w:szCs w:val="28"/>
        </w:rPr>
      </w:pPr>
      <w:r w:rsidRPr="00783999">
        <w:rPr>
          <w:b/>
          <w:bCs/>
          <w:color w:val="FF0000"/>
          <w:sz w:val="28"/>
          <w:szCs w:val="28"/>
        </w:rPr>
        <w:t xml:space="preserve">Remember you do not need to fill in both the </w:t>
      </w:r>
      <w:proofErr w:type="spellStart"/>
      <w:r w:rsidRPr="00783999">
        <w:rPr>
          <w:b/>
          <w:bCs/>
          <w:color w:val="FF0000"/>
          <w:sz w:val="28"/>
          <w:szCs w:val="28"/>
        </w:rPr>
        <w:t>microCPD</w:t>
      </w:r>
      <w:proofErr w:type="spellEnd"/>
      <w:r w:rsidRPr="00783999">
        <w:rPr>
          <w:b/>
          <w:bCs/>
          <w:color w:val="FF0000"/>
          <w:sz w:val="28"/>
          <w:szCs w:val="28"/>
        </w:rPr>
        <w:t xml:space="preserve"> form AND this form, this is just here to help you structure your Section 2: Further text on your project.</w:t>
      </w:r>
    </w:p>
    <w:p w14:paraId="4DB02AAB" w14:textId="77777777" w:rsidR="00783999" w:rsidRPr="00783999" w:rsidRDefault="00783999" w:rsidP="00DB5A64">
      <w:pPr>
        <w:rPr>
          <w:b/>
          <w:bCs/>
          <w:color w:val="FF0000"/>
          <w:sz w:val="22"/>
          <w:szCs w:val="22"/>
        </w:rPr>
      </w:pPr>
    </w:p>
    <w:p w14:paraId="74DE3D9E" w14:textId="71A74F38" w:rsidR="00AC52A7" w:rsidRPr="00AC52A7" w:rsidRDefault="00DB5A64" w:rsidP="00870808">
      <w:pPr>
        <w:pStyle w:val="Heading1"/>
        <w:rPr>
          <w:sz w:val="24"/>
        </w:rPr>
      </w:pPr>
      <w:r>
        <w:t>Your project</w:t>
      </w:r>
    </w:p>
    <w:p w14:paraId="1A3C6DBA" w14:textId="6A7AF8F4" w:rsidR="00AC52A7" w:rsidRPr="00870808" w:rsidRDefault="00AC52A7" w:rsidP="0035399D">
      <w:pPr>
        <w:rPr>
          <w:iCs/>
          <w:sz w:val="22"/>
          <w:szCs w:val="22"/>
        </w:rPr>
      </w:pPr>
      <w:r w:rsidRPr="00870808">
        <w:rPr>
          <w:iCs/>
          <w:sz w:val="22"/>
          <w:szCs w:val="22"/>
        </w:rPr>
        <w:t>Please answer the following questions so that we can write up this piece but feel free to skip questions if they are not relevant/applicable to your project or if you don’t feel you are able to answer.</w:t>
      </w:r>
      <w:r w:rsidR="00BC4FFF" w:rsidRPr="00870808">
        <w:rPr>
          <w:iCs/>
          <w:sz w:val="22"/>
          <w:szCs w:val="22"/>
        </w:rPr>
        <w:t xml:space="preserve"> Keep</w:t>
      </w:r>
      <w:r w:rsidRPr="00870808">
        <w:rPr>
          <w:iCs/>
          <w:sz w:val="22"/>
          <w:szCs w:val="22"/>
        </w:rPr>
        <w:t xml:space="preserve"> in mind that this case study may be used on both websites for both students and staff, from all disciplines. </w:t>
      </w:r>
    </w:p>
    <w:p w14:paraId="4870B982" w14:textId="77777777" w:rsidR="00AC52A7" w:rsidRDefault="00AC52A7" w:rsidP="00AC52A7"/>
    <w:p w14:paraId="2789911C" w14:textId="0297EAC2" w:rsidR="00AC52A7" w:rsidRPr="00BC4FFF" w:rsidRDefault="00EE343B" w:rsidP="00870808">
      <w:pPr>
        <w:pStyle w:val="Heading1"/>
      </w:pPr>
      <w:r>
        <w:t>1.</w:t>
      </w:r>
      <w:r w:rsidR="00AC52A7" w:rsidRPr="00BC4FFF">
        <w:t xml:space="preserve">What did </w:t>
      </w:r>
      <w:r w:rsidR="00BC4CB4">
        <w:t>you set out to do and why was this important</w:t>
      </w:r>
      <w:r w:rsidR="00AC52A7" w:rsidRPr="00BC4FFF">
        <w:t>?</w:t>
      </w:r>
    </w:p>
    <w:p w14:paraId="414A62F2" w14:textId="77777777" w:rsidR="00AC52A7" w:rsidRDefault="00AC52A7" w:rsidP="00AC52A7"/>
    <w:p w14:paraId="0FD9F244" w14:textId="2130CD90" w:rsidR="00AC52A7" w:rsidRDefault="00EE343B" w:rsidP="00EE343B">
      <w:pPr>
        <w:pStyle w:val="Heading1"/>
      </w:pPr>
      <w:r>
        <w:t>2.</w:t>
      </w:r>
      <w:r w:rsidR="00BC4CB4">
        <w:t>How did it go?</w:t>
      </w:r>
    </w:p>
    <w:p w14:paraId="372FD3F3" w14:textId="77777777" w:rsidR="00AC52A7" w:rsidRDefault="00AC52A7" w:rsidP="00AC52A7"/>
    <w:p w14:paraId="68C6D2CD" w14:textId="0981E2B6" w:rsidR="00DB5A64" w:rsidRPr="00DB5A64" w:rsidRDefault="00EE343B" w:rsidP="00870808">
      <w:pPr>
        <w:pStyle w:val="Heading1"/>
        <w:rPr>
          <w:sz w:val="22"/>
          <w:szCs w:val="22"/>
        </w:rPr>
      </w:pPr>
      <w:r>
        <w:t>3.</w:t>
      </w:r>
      <w:r w:rsidR="00AC52A7" w:rsidRPr="00386DBE">
        <w:t xml:space="preserve">What was </w:t>
      </w:r>
      <w:r w:rsidR="00BC4CB4" w:rsidRPr="00386DBE">
        <w:t xml:space="preserve">the outcome of the project? What difference has this made </w:t>
      </w:r>
      <w:r w:rsidR="00386DBE" w:rsidRPr="00386DBE">
        <w:t>to staff or students?</w:t>
      </w:r>
    </w:p>
    <w:p w14:paraId="5C71B479" w14:textId="7964BB13" w:rsidR="00386DBE" w:rsidRDefault="00386DBE" w:rsidP="00EE343B">
      <w:pPr>
        <w:rPr>
          <w:rFonts w:eastAsiaTheme="majorEastAsia" w:cstheme="minorHAnsi"/>
          <w:b/>
          <w:bCs/>
          <w:sz w:val="22"/>
          <w:szCs w:val="22"/>
        </w:rPr>
      </w:pPr>
      <w:r w:rsidRPr="00870808">
        <w:rPr>
          <w:rFonts w:eastAsiaTheme="majorEastAsia" w:cstheme="minorHAnsi"/>
          <w:b/>
          <w:bCs/>
          <w:sz w:val="22"/>
          <w:szCs w:val="22"/>
        </w:rPr>
        <w:t>Any statistics</w:t>
      </w:r>
      <w:r w:rsidR="00753CD5">
        <w:rPr>
          <w:rFonts w:eastAsiaTheme="majorEastAsia" w:cstheme="minorHAnsi"/>
          <w:b/>
          <w:bCs/>
          <w:sz w:val="22"/>
          <w:szCs w:val="22"/>
        </w:rPr>
        <w:t xml:space="preserve">, </w:t>
      </w:r>
      <w:r w:rsidRPr="00870808">
        <w:rPr>
          <w:rFonts w:eastAsiaTheme="majorEastAsia" w:cstheme="minorHAnsi"/>
          <w:b/>
          <w:bCs/>
          <w:sz w:val="22"/>
          <w:szCs w:val="22"/>
        </w:rPr>
        <w:t xml:space="preserve">quotes or evidence that the project was successful would be great </w:t>
      </w:r>
      <w:proofErr w:type="gramStart"/>
      <w:r w:rsidRPr="00870808">
        <w:rPr>
          <w:rFonts w:eastAsiaTheme="majorEastAsia" w:cstheme="minorHAnsi"/>
          <w:b/>
          <w:bCs/>
          <w:sz w:val="22"/>
          <w:szCs w:val="22"/>
        </w:rPr>
        <w:t>e.g.</w:t>
      </w:r>
      <w:proofErr w:type="gramEnd"/>
      <w:r w:rsidRPr="00870808">
        <w:rPr>
          <w:rFonts w:eastAsiaTheme="majorEastAsia" w:cstheme="minorHAnsi"/>
          <w:b/>
          <w:bCs/>
          <w:sz w:val="22"/>
          <w:szCs w:val="22"/>
        </w:rPr>
        <w:t xml:space="preserve"> changes in NSS scores, from your evaluation, quotes etc.</w:t>
      </w:r>
    </w:p>
    <w:p w14:paraId="2E16AF8D" w14:textId="77777777" w:rsidR="00EE343B" w:rsidRPr="00EE343B" w:rsidRDefault="00EE343B" w:rsidP="00EE343B">
      <w:pPr>
        <w:rPr>
          <w:rFonts w:eastAsiaTheme="majorEastAsia" w:cstheme="minorHAnsi"/>
          <w:sz w:val="22"/>
          <w:szCs w:val="22"/>
        </w:rPr>
      </w:pPr>
    </w:p>
    <w:p w14:paraId="40E2E26D" w14:textId="5FDB26BE" w:rsidR="00AC52A7" w:rsidRPr="00BC4FFF" w:rsidRDefault="00EE343B" w:rsidP="00870808">
      <w:pPr>
        <w:pStyle w:val="Heading1"/>
      </w:pPr>
      <w:r>
        <w:t>4.</w:t>
      </w:r>
      <w:r w:rsidR="00386DBE">
        <w:t>What are you most proud of?</w:t>
      </w:r>
    </w:p>
    <w:p w14:paraId="590E521C" w14:textId="77777777" w:rsidR="00AC52A7" w:rsidRDefault="00AC52A7" w:rsidP="00AC52A7"/>
    <w:p w14:paraId="1570EBAB" w14:textId="0766C2D3" w:rsidR="00AC52A7" w:rsidRPr="00BC4FFF" w:rsidRDefault="00EE343B" w:rsidP="00870808">
      <w:pPr>
        <w:pStyle w:val="Heading1"/>
      </w:pPr>
      <w:r>
        <w:t>5.</w:t>
      </w:r>
      <w:r w:rsidR="00386DBE">
        <w:t xml:space="preserve">What was involved in terms of approach, logistics, </w:t>
      </w:r>
      <w:proofErr w:type="gramStart"/>
      <w:r w:rsidR="00386DBE">
        <w:t>time</w:t>
      </w:r>
      <w:proofErr w:type="gramEnd"/>
      <w:r w:rsidR="00386DBE">
        <w:t xml:space="preserve"> or resources</w:t>
      </w:r>
      <w:r w:rsidR="00AC52A7" w:rsidRPr="00BC4FFF">
        <w:t>?</w:t>
      </w:r>
      <w:r w:rsidR="00386DBE">
        <w:t xml:space="preserve"> (To give readers a sense of the amount of work it took and any challenges you faced).</w:t>
      </w:r>
    </w:p>
    <w:p w14:paraId="322756A2" w14:textId="77777777" w:rsidR="00AC52A7" w:rsidRDefault="00AC52A7" w:rsidP="00AC52A7"/>
    <w:p w14:paraId="2A334C43" w14:textId="7C1FBE8D" w:rsidR="00AC52A7" w:rsidRPr="00BC4FFF" w:rsidRDefault="00EE343B" w:rsidP="00870808">
      <w:pPr>
        <w:pStyle w:val="Heading1"/>
      </w:pPr>
      <w:r>
        <w:lastRenderedPageBreak/>
        <w:t>6.</w:t>
      </w:r>
      <w:r w:rsidR="00386DBE">
        <w:t xml:space="preserve">ChangeMakers projects are intended to support students and staff working in partnership. How did this aspect of the </w:t>
      </w:r>
      <w:r w:rsidR="00262524">
        <w:t>project go</w:t>
      </w:r>
      <w:r w:rsidR="0056712D">
        <w:t>?</w:t>
      </w:r>
    </w:p>
    <w:p w14:paraId="0877D1BF" w14:textId="77777777" w:rsidR="00AC52A7" w:rsidRDefault="00AC52A7" w:rsidP="00AC52A7"/>
    <w:p w14:paraId="276EDF6E" w14:textId="4AB67EB7" w:rsidR="00AC52A7" w:rsidRPr="00EE343B" w:rsidRDefault="00EE343B" w:rsidP="00EE343B">
      <w:pPr>
        <w:pStyle w:val="Heading1"/>
        <w:rPr>
          <w:rFonts w:asciiTheme="minorHAnsi" w:hAnsiTheme="minorHAnsi"/>
        </w:rPr>
      </w:pPr>
      <w:r>
        <w:t>7.</w:t>
      </w:r>
      <w:r w:rsidR="00262524" w:rsidRPr="00262524">
        <w:t xml:space="preserve">What was your specific role in the project (if completing on behalf of the project team)? What did you learn </w:t>
      </w:r>
      <w:proofErr w:type="gramStart"/>
      <w:r w:rsidR="00262524" w:rsidRPr="00262524">
        <w:t>as a result of</w:t>
      </w:r>
      <w:proofErr w:type="gramEnd"/>
      <w:r w:rsidR="00262524" w:rsidRPr="00262524">
        <w:t xml:space="preserve"> being involved?</w:t>
      </w:r>
    </w:p>
    <w:p w14:paraId="637E4FF5" w14:textId="77777777" w:rsidR="00AC52A7" w:rsidRDefault="00AC52A7" w:rsidP="00AC52A7"/>
    <w:p w14:paraId="7FCE5167" w14:textId="1A547D7F" w:rsidR="00AC52A7" w:rsidRPr="00BC4FFF" w:rsidRDefault="00EE343B" w:rsidP="00870808">
      <w:pPr>
        <w:pStyle w:val="Heading1"/>
      </w:pPr>
      <w:r>
        <w:t>8.</w:t>
      </w:r>
      <w:r w:rsidR="00AC52A7" w:rsidRPr="00BC4FFF">
        <w:t>What</w:t>
      </w:r>
      <w:r w:rsidR="00262524">
        <w:t>, if any, are your next steps for this project</w:t>
      </w:r>
      <w:r w:rsidR="00AC52A7" w:rsidRPr="00BC4FFF">
        <w:t>?</w:t>
      </w:r>
    </w:p>
    <w:p w14:paraId="44CF27C1" w14:textId="77777777" w:rsidR="00AC52A7" w:rsidRDefault="00AC52A7" w:rsidP="00AC52A7"/>
    <w:p w14:paraId="5A34E364" w14:textId="7F08DECB" w:rsidR="00AC52A7" w:rsidRPr="00BC4FFF" w:rsidRDefault="00EE343B" w:rsidP="00870808">
      <w:pPr>
        <w:pStyle w:val="Heading1"/>
      </w:pPr>
      <w:r>
        <w:t>9.</w:t>
      </w:r>
      <w:r w:rsidR="00AC52A7" w:rsidRPr="00BC4FFF">
        <w:t xml:space="preserve">What advice would you give another member of staff/department who wanted to do a similar project? Please give your top </w:t>
      </w:r>
      <w:r w:rsidR="00262524">
        <w:t>3-</w:t>
      </w:r>
      <w:r w:rsidR="00AC52A7" w:rsidRPr="00BC4FFF">
        <w:t>5 tips.</w:t>
      </w:r>
    </w:p>
    <w:p w14:paraId="3A0449B9" w14:textId="77777777" w:rsidR="00AC52A7" w:rsidRDefault="00AC52A7" w:rsidP="00AC52A7">
      <w:pPr>
        <w:pStyle w:val="ListParagraph"/>
        <w:numPr>
          <w:ilvl w:val="0"/>
          <w:numId w:val="3"/>
        </w:numPr>
        <w:spacing w:after="160" w:line="259" w:lineRule="auto"/>
      </w:pPr>
      <w:r>
        <w:t>____</w:t>
      </w:r>
    </w:p>
    <w:p w14:paraId="518D023E" w14:textId="77777777" w:rsidR="00AC52A7" w:rsidRDefault="00AC52A7" w:rsidP="00AC52A7">
      <w:pPr>
        <w:pStyle w:val="ListParagraph"/>
        <w:numPr>
          <w:ilvl w:val="0"/>
          <w:numId w:val="3"/>
        </w:numPr>
        <w:spacing w:after="160" w:line="259" w:lineRule="auto"/>
      </w:pPr>
      <w:r>
        <w:t>____</w:t>
      </w:r>
    </w:p>
    <w:p w14:paraId="299BDBAB" w14:textId="77777777" w:rsidR="00AC52A7" w:rsidRDefault="00AC52A7" w:rsidP="00AC52A7">
      <w:pPr>
        <w:pStyle w:val="ListParagraph"/>
        <w:numPr>
          <w:ilvl w:val="0"/>
          <w:numId w:val="3"/>
        </w:numPr>
        <w:spacing w:after="160" w:line="259" w:lineRule="auto"/>
      </w:pPr>
      <w:r>
        <w:t>____</w:t>
      </w:r>
    </w:p>
    <w:p w14:paraId="5B46EC1D" w14:textId="77777777" w:rsidR="00AC52A7" w:rsidRDefault="00AC52A7" w:rsidP="00AC52A7">
      <w:pPr>
        <w:pStyle w:val="ListParagraph"/>
        <w:numPr>
          <w:ilvl w:val="0"/>
          <w:numId w:val="3"/>
        </w:numPr>
        <w:spacing w:after="160" w:line="259" w:lineRule="auto"/>
      </w:pPr>
      <w:r>
        <w:t>____</w:t>
      </w:r>
    </w:p>
    <w:p w14:paraId="4ADCE8D4" w14:textId="77777777" w:rsidR="00AC52A7" w:rsidRPr="00671ADC" w:rsidRDefault="00AC52A7" w:rsidP="00AC52A7">
      <w:pPr>
        <w:pStyle w:val="ListParagraph"/>
        <w:numPr>
          <w:ilvl w:val="0"/>
          <w:numId w:val="3"/>
        </w:numPr>
        <w:spacing w:after="160" w:line="259" w:lineRule="auto"/>
      </w:pPr>
      <w:r>
        <w:t>____</w:t>
      </w:r>
    </w:p>
    <w:p w14:paraId="17DCF41F" w14:textId="77777777" w:rsidR="00AC52A7" w:rsidRDefault="00AC52A7" w:rsidP="00AC52A7">
      <w:pPr>
        <w:pStyle w:val="Heading2"/>
      </w:pPr>
    </w:p>
    <w:p w14:paraId="128DFA58" w14:textId="77777777" w:rsidR="00AC52A7" w:rsidRPr="00BC4FFF" w:rsidRDefault="00AC52A7" w:rsidP="00EE343B">
      <w:pPr>
        <w:pStyle w:val="Heading1"/>
      </w:pPr>
      <w:r w:rsidRPr="00BC4FFF">
        <w:t>Open Education at UCL</w:t>
      </w:r>
    </w:p>
    <w:p w14:paraId="341D49C5" w14:textId="2515FE21" w:rsidR="00AC52A7" w:rsidRPr="00EE343B" w:rsidRDefault="00AC52A7" w:rsidP="00BC4FFF">
      <w:pPr>
        <w:rPr>
          <w:sz w:val="22"/>
          <w:szCs w:val="22"/>
        </w:rPr>
      </w:pPr>
      <w:r w:rsidRPr="00EE343B">
        <w:rPr>
          <w:sz w:val="22"/>
          <w:szCs w:val="22"/>
        </w:rPr>
        <w:t>Do you have any educational resources (</w:t>
      </w:r>
      <w:proofErr w:type="gramStart"/>
      <w:r w:rsidRPr="00EE343B">
        <w:rPr>
          <w:sz w:val="22"/>
          <w:szCs w:val="22"/>
        </w:rPr>
        <w:t>i.e.</w:t>
      </w:r>
      <w:proofErr w:type="gramEnd"/>
      <w:r w:rsidRPr="00EE343B">
        <w:rPr>
          <w:sz w:val="22"/>
          <w:szCs w:val="22"/>
        </w:rPr>
        <w:t xml:space="preserve"> a teaching rubric, presentation, etc.) to include alongside your case study submission? If yes, you will need to complete an additional </w:t>
      </w:r>
      <w:hyperlink r:id="rId10" w:history="1">
        <w:r w:rsidRPr="00EE343B">
          <w:rPr>
            <w:rStyle w:val="Hyperlink"/>
            <w:sz w:val="22"/>
            <w:szCs w:val="22"/>
          </w:rPr>
          <w:t>deposit agreement</w:t>
        </w:r>
      </w:hyperlink>
      <w:r w:rsidRPr="00EE343B">
        <w:rPr>
          <w:sz w:val="22"/>
          <w:szCs w:val="22"/>
        </w:rPr>
        <w:t xml:space="preserve"> (5 minutes to complete), and this will be published through the UCL </w:t>
      </w:r>
      <w:hyperlink r:id="rId11">
        <w:r w:rsidRPr="00EE343B">
          <w:rPr>
            <w:rStyle w:val="Hyperlink"/>
            <w:sz w:val="22"/>
            <w:szCs w:val="22"/>
          </w:rPr>
          <w:t>OER repository</w:t>
        </w:r>
      </w:hyperlink>
      <w:r w:rsidRPr="00EE343B">
        <w:rPr>
          <w:sz w:val="22"/>
          <w:szCs w:val="22"/>
        </w:rPr>
        <w:t xml:space="preserve">. If you have questions about the OER repository, please email </w:t>
      </w:r>
      <w:hyperlink r:id="rId12">
        <w:r w:rsidRPr="00EE343B">
          <w:rPr>
            <w:rStyle w:val="Hyperlink"/>
            <w:sz w:val="22"/>
            <w:szCs w:val="22"/>
          </w:rPr>
          <w:t>oer@ucl.ac.uk</w:t>
        </w:r>
      </w:hyperlink>
      <w:r w:rsidRPr="00EE343B">
        <w:rPr>
          <w:sz w:val="22"/>
          <w:szCs w:val="22"/>
        </w:rPr>
        <w:t>.</w:t>
      </w:r>
    </w:p>
    <w:p w14:paraId="57C2FF05" w14:textId="77777777" w:rsidR="00BC4FFF" w:rsidRDefault="00BC4FFF" w:rsidP="00BC4FFF"/>
    <w:p w14:paraId="62A3CCE0" w14:textId="77777777" w:rsidR="00AC52A7" w:rsidRPr="00BC4FFF" w:rsidRDefault="00AC52A7" w:rsidP="00EE343B">
      <w:pPr>
        <w:pStyle w:val="Heading1"/>
      </w:pPr>
      <w:r w:rsidRPr="00BC4FFF">
        <w:t>Quotations</w:t>
      </w:r>
    </w:p>
    <w:p w14:paraId="58B73758" w14:textId="2B828775" w:rsidR="00262524" w:rsidRDefault="00AC52A7" w:rsidP="00BC4FFF">
      <w:pPr>
        <w:rPr>
          <w:sz w:val="22"/>
          <w:szCs w:val="22"/>
        </w:rPr>
      </w:pPr>
      <w:r w:rsidRPr="00EE343B">
        <w:rPr>
          <w:sz w:val="22"/>
          <w:szCs w:val="22"/>
        </w:rPr>
        <w:t>If possible, please provide a quote from someone who has benefitted from this action (ideally a student but could be another member of staff or senior management):</w:t>
      </w:r>
    </w:p>
    <w:p w14:paraId="1E44E290" w14:textId="77777777" w:rsidR="00783999" w:rsidRPr="00783999" w:rsidRDefault="00783999" w:rsidP="00BC4FFF">
      <w:pPr>
        <w:rPr>
          <w:sz w:val="22"/>
          <w:szCs w:val="22"/>
        </w:rPr>
      </w:pPr>
    </w:p>
    <w:p w14:paraId="44D3F1BA" w14:textId="11ED3A33" w:rsidR="00262524" w:rsidRDefault="00262524" w:rsidP="00BC4FFF"/>
    <w:p w14:paraId="749DEE22" w14:textId="77777777" w:rsidR="00262524" w:rsidRPr="00262524" w:rsidRDefault="00262524" w:rsidP="00262524">
      <w:pPr>
        <w:spacing w:after="160" w:line="259" w:lineRule="auto"/>
        <w:jc w:val="center"/>
        <w:rPr>
          <w:rFonts w:ascii="Calibri" w:eastAsia="Calibri" w:hAnsi="Calibri" w:cs="Times New Roman"/>
          <w:color w:val="0563C1"/>
          <w:sz w:val="22"/>
          <w:szCs w:val="22"/>
          <w:u w:val="single"/>
        </w:rPr>
      </w:pPr>
      <w:r w:rsidRPr="00262524">
        <w:rPr>
          <w:rFonts w:ascii="Calibri" w:eastAsia="Calibri" w:hAnsi="Calibri" w:cs="Times New Roman"/>
          <w:sz w:val="22"/>
          <w:szCs w:val="22"/>
        </w:rPr>
        <w:t xml:space="preserve">Thank you for writing a case study. Return completed forms to: </w:t>
      </w:r>
      <w:hyperlink r:id="rId13" w:history="1">
        <w:r w:rsidRPr="00262524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changemakers@ucl.ac.uk</w:t>
        </w:r>
      </w:hyperlink>
    </w:p>
    <w:p w14:paraId="54DE70E5" w14:textId="3EA085F7" w:rsidR="00262524" w:rsidRPr="00EE343B" w:rsidRDefault="00262524" w:rsidP="00262524">
      <w:pPr>
        <w:spacing w:after="160" w:line="259" w:lineRule="auto"/>
        <w:jc w:val="center"/>
        <w:rPr>
          <w:rStyle w:val="Hyperlink"/>
          <w:rFonts w:ascii="Calibri" w:eastAsia="Calibri" w:hAnsi="Calibri" w:cs="Times New Roman"/>
          <w:color w:val="0563C1"/>
          <w:sz w:val="22"/>
          <w:szCs w:val="22"/>
        </w:rPr>
      </w:pPr>
      <w:r w:rsidRPr="00262524">
        <w:rPr>
          <w:rFonts w:ascii="Calibri" w:eastAsia="Calibri" w:hAnsi="Calibri" w:cs="Times New Roman"/>
          <w:color w:val="000000"/>
          <w:sz w:val="22"/>
          <w:szCs w:val="22"/>
        </w:rPr>
        <w:t>(</w:t>
      </w:r>
      <w:r w:rsidRPr="00262524">
        <w:rPr>
          <w:rFonts w:ascii="Calibri" w:eastAsia="Calibri" w:hAnsi="Calibri" w:cs="Times New Roman"/>
          <w:sz w:val="22"/>
          <w:szCs w:val="22"/>
        </w:rPr>
        <w:t xml:space="preserve">See our </w:t>
      </w:r>
      <w:hyperlink r:id="rId14" w:history="1">
        <w:r w:rsidRPr="00262524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local privacy notice</w:t>
        </w:r>
      </w:hyperlink>
      <w:r w:rsidRPr="00262524">
        <w:rPr>
          <w:rFonts w:ascii="Calibri" w:eastAsia="Calibri" w:hAnsi="Calibri" w:cs="Times New Roman"/>
          <w:sz w:val="22"/>
          <w:szCs w:val="22"/>
        </w:rPr>
        <w:t xml:space="preserve"> to understand how your information will be stored and used.</w:t>
      </w:r>
    </w:p>
    <w:sectPr w:rsidR="00262524" w:rsidRPr="00EE343B" w:rsidSect="00AA0D3E">
      <w:headerReference w:type="default" r:id="rId15"/>
      <w:pgSz w:w="11906" w:h="16838"/>
      <w:pgMar w:top="11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85A3" w14:textId="77777777" w:rsidR="004A4E5A" w:rsidRDefault="004A4E5A" w:rsidP="00AA0D3E">
      <w:pPr>
        <w:spacing w:after="0" w:line="240" w:lineRule="auto"/>
      </w:pPr>
      <w:r>
        <w:separator/>
      </w:r>
    </w:p>
  </w:endnote>
  <w:endnote w:type="continuationSeparator" w:id="0">
    <w:p w14:paraId="794C22F1" w14:textId="77777777" w:rsidR="004A4E5A" w:rsidRDefault="004A4E5A" w:rsidP="00A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5A1D" w14:textId="77777777" w:rsidR="004A4E5A" w:rsidRDefault="004A4E5A" w:rsidP="00AA0D3E">
      <w:pPr>
        <w:spacing w:after="0" w:line="240" w:lineRule="auto"/>
      </w:pPr>
      <w:r>
        <w:separator/>
      </w:r>
    </w:p>
  </w:footnote>
  <w:footnote w:type="continuationSeparator" w:id="0">
    <w:p w14:paraId="0EDEF8EB" w14:textId="77777777" w:rsidR="004A4E5A" w:rsidRDefault="004A4E5A" w:rsidP="00A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51EF" w14:textId="6F0AB700" w:rsidR="00AA0D3E" w:rsidRDefault="0022145D" w:rsidP="00AA0D3E">
    <w:pPr>
      <w:pStyle w:val="Header"/>
      <w:jc w:val="right"/>
    </w:pPr>
    <w:r>
      <w:rPr>
        <w:noProof/>
      </w:rPr>
      <w:drawing>
        <wp:inline distT="0" distB="0" distL="0" distR="0" wp14:anchorId="091B5A9D" wp14:editId="4B7A08E0">
          <wp:extent cx="1712995" cy="1209675"/>
          <wp:effectExtent l="0" t="0" r="1905" b="0"/>
          <wp:docPr id="2" name="Picture 2" descr="Shape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00" cy="121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7510"/>
    <w:multiLevelType w:val="hybridMultilevel"/>
    <w:tmpl w:val="AA4A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35336"/>
    <w:multiLevelType w:val="hybridMultilevel"/>
    <w:tmpl w:val="8EFE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51CA"/>
    <w:multiLevelType w:val="hybridMultilevel"/>
    <w:tmpl w:val="0EE49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06AE"/>
    <w:multiLevelType w:val="hybridMultilevel"/>
    <w:tmpl w:val="02AC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91302">
    <w:abstractNumId w:val="3"/>
  </w:num>
  <w:num w:numId="2" w16cid:durableId="1215701143">
    <w:abstractNumId w:val="0"/>
  </w:num>
  <w:num w:numId="3" w16cid:durableId="2008247335">
    <w:abstractNumId w:val="1"/>
  </w:num>
  <w:num w:numId="4" w16cid:durableId="1339231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65"/>
    <w:rsid w:val="00025DBB"/>
    <w:rsid w:val="00057092"/>
    <w:rsid w:val="0007512E"/>
    <w:rsid w:val="000B6583"/>
    <w:rsid w:val="00155382"/>
    <w:rsid w:val="001625C7"/>
    <w:rsid w:val="001A607E"/>
    <w:rsid w:val="00201C89"/>
    <w:rsid w:val="0022145D"/>
    <w:rsid w:val="00262524"/>
    <w:rsid w:val="002A7845"/>
    <w:rsid w:val="00304F6D"/>
    <w:rsid w:val="003337BB"/>
    <w:rsid w:val="00351D0B"/>
    <w:rsid w:val="0035399D"/>
    <w:rsid w:val="00386DBE"/>
    <w:rsid w:val="00394C49"/>
    <w:rsid w:val="003D6577"/>
    <w:rsid w:val="00405AD5"/>
    <w:rsid w:val="004165D1"/>
    <w:rsid w:val="00432F7B"/>
    <w:rsid w:val="00466115"/>
    <w:rsid w:val="0049338D"/>
    <w:rsid w:val="004A4E5A"/>
    <w:rsid w:val="004D30DF"/>
    <w:rsid w:val="005036AA"/>
    <w:rsid w:val="0056712D"/>
    <w:rsid w:val="0058213A"/>
    <w:rsid w:val="00586BE5"/>
    <w:rsid w:val="00596D25"/>
    <w:rsid w:val="005C2A09"/>
    <w:rsid w:val="005F227A"/>
    <w:rsid w:val="00637C0D"/>
    <w:rsid w:val="006A3C0D"/>
    <w:rsid w:val="006A534C"/>
    <w:rsid w:val="006C2C0E"/>
    <w:rsid w:val="00753CD5"/>
    <w:rsid w:val="00783999"/>
    <w:rsid w:val="00870808"/>
    <w:rsid w:val="0087314E"/>
    <w:rsid w:val="00913C80"/>
    <w:rsid w:val="00963D18"/>
    <w:rsid w:val="00995A7F"/>
    <w:rsid w:val="009A4B91"/>
    <w:rsid w:val="009B15ED"/>
    <w:rsid w:val="00A27F14"/>
    <w:rsid w:val="00AA0D3E"/>
    <w:rsid w:val="00AA4776"/>
    <w:rsid w:val="00AC52A7"/>
    <w:rsid w:val="00BC4CB4"/>
    <w:rsid w:val="00BC4FFF"/>
    <w:rsid w:val="00C1784A"/>
    <w:rsid w:val="00D12C33"/>
    <w:rsid w:val="00D70330"/>
    <w:rsid w:val="00DB5A64"/>
    <w:rsid w:val="00DD5400"/>
    <w:rsid w:val="00EE343B"/>
    <w:rsid w:val="00F23B01"/>
    <w:rsid w:val="00F72B1B"/>
    <w:rsid w:val="00F8266A"/>
    <w:rsid w:val="00F913EE"/>
    <w:rsid w:val="00FA19A2"/>
    <w:rsid w:val="00F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B74690"/>
  <w15:docId w15:val="{B9D28458-E90F-4FA0-8A24-257B6F97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808"/>
  </w:style>
  <w:style w:type="paragraph" w:styleId="Heading1">
    <w:name w:val="heading 1"/>
    <w:basedOn w:val="Normal"/>
    <w:next w:val="Normal"/>
    <w:link w:val="Heading1Char"/>
    <w:uiPriority w:val="9"/>
    <w:qFormat/>
    <w:rsid w:val="0087080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8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8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8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8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8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8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8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8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D3E"/>
  </w:style>
  <w:style w:type="paragraph" w:styleId="Footer">
    <w:name w:val="footer"/>
    <w:basedOn w:val="Normal"/>
    <w:link w:val="FooterChar"/>
    <w:uiPriority w:val="99"/>
    <w:unhideWhenUsed/>
    <w:rsid w:val="00AA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D3E"/>
  </w:style>
  <w:style w:type="character" w:styleId="Hyperlink">
    <w:name w:val="Hyperlink"/>
    <w:basedOn w:val="DefaultParagraphFont"/>
    <w:uiPriority w:val="99"/>
    <w:unhideWhenUsed/>
    <w:rsid w:val="00025D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08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80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80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80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80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80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80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80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80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8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708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80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8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080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70808"/>
    <w:rPr>
      <w:b/>
      <w:bCs/>
    </w:rPr>
  </w:style>
  <w:style w:type="character" w:styleId="Emphasis">
    <w:name w:val="Emphasis"/>
    <w:basedOn w:val="DefaultParagraphFont"/>
    <w:uiPriority w:val="20"/>
    <w:qFormat/>
    <w:rsid w:val="00870808"/>
    <w:rPr>
      <w:i/>
      <w:iCs/>
    </w:rPr>
  </w:style>
  <w:style w:type="paragraph" w:styleId="NoSpacing">
    <w:name w:val="No Spacing"/>
    <w:uiPriority w:val="1"/>
    <w:qFormat/>
    <w:rsid w:val="008708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080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80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80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80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080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708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080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080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080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8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events/upcoming-events?collection=drupal-teaching-learning-events&amp;meta_UclOrgUnit=%22VP:+Education%22&amp;facetsort=alpha&amp;&amp;ge_DateFilter=20220629" TargetMode="External"/><Relationship Id="rId13" Type="http://schemas.openxmlformats.org/officeDocument/2006/relationships/hyperlink" Target="mailto:changemakers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ngemakers@ucl.ac.uk" TargetMode="External"/><Relationship Id="rId12" Type="http://schemas.openxmlformats.org/officeDocument/2006/relationships/hyperlink" Target="mailto:oer@ucl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-education-repository.ucl.ac.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pen-education-repository.ucl.ac.uk/483/8/deposit-agre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teaching-learning/events/upcoming-events?collection=drupal-teaching-learning-events&amp;meta_UclOrgUnit=%22VP:+Education%22&amp;facetsort=alpha&amp;&amp;ge_DateFilter=20220629" TargetMode="External"/><Relationship Id="rId14" Type="http://schemas.openxmlformats.org/officeDocument/2006/relationships/hyperlink" Target="https://www.ucl.ac.uk/teaching-learning/about-us/local-privacy-no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Rosser</dc:creator>
  <cp:lastModifiedBy>Wilkie, Fiona</cp:lastModifiedBy>
  <cp:revision>16</cp:revision>
  <dcterms:created xsi:type="dcterms:W3CDTF">2022-06-29T14:19:00Z</dcterms:created>
  <dcterms:modified xsi:type="dcterms:W3CDTF">2022-08-30T13:33:00Z</dcterms:modified>
</cp:coreProperties>
</file>