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91" w:rsidRPr="00592F51" w:rsidRDefault="00A15C91" w:rsidP="00A15C91">
      <w:pPr>
        <w:rPr>
          <w:rFonts w:ascii="Arial" w:hAnsi="Arial" w:cs="Arial"/>
          <w:b/>
          <w:sz w:val="40"/>
        </w:rPr>
      </w:pPr>
      <w:bookmarkStart w:id="0" w:name="_MacBuGuideStaticData_560V"/>
      <w:bookmarkStart w:id="1" w:name="_MacBuGuideStaticData_11280V"/>
      <w:bookmarkStart w:id="2" w:name="_MacBuGuideStaticData_510H"/>
      <w:r w:rsidRPr="00592F51">
        <w:rPr>
          <w:rFonts w:ascii="Arial" w:hAnsi="Arial" w:cs="Arial"/>
          <w:b/>
          <w:sz w:val="40"/>
        </w:rPr>
        <w:t>GLOBAL INT</w:t>
      </w:r>
      <w:bookmarkStart w:id="3" w:name="_GoBack"/>
      <w:bookmarkEnd w:id="3"/>
      <w:r w:rsidRPr="00592F51">
        <w:rPr>
          <w:rFonts w:ascii="Arial" w:hAnsi="Arial" w:cs="Arial"/>
          <w:b/>
          <w:sz w:val="40"/>
        </w:rPr>
        <w:t xml:space="preserve">ERNSHIPS </w:t>
      </w:r>
      <w:r>
        <w:rPr>
          <w:rFonts w:ascii="Arial" w:hAnsi="Arial" w:cs="Arial"/>
          <w:b/>
          <w:sz w:val="40"/>
        </w:rPr>
        <w:t>PROGRAMME</w:t>
      </w:r>
      <w:r w:rsidRPr="00592F51">
        <w:rPr>
          <w:rFonts w:ascii="Arial" w:hAnsi="Arial" w:cs="Arial"/>
          <w:b/>
          <w:sz w:val="40"/>
        </w:rPr>
        <w:t xml:space="preserve"> </w:t>
      </w:r>
    </w:p>
    <w:p w:rsidR="00A15C91" w:rsidRPr="00B771BF" w:rsidRDefault="00A15C91" w:rsidP="00A15C91">
      <w:pPr>
        <w:rPr>
          <w:rFonts w:ascii="Arial" w:hAnsi="Arial" w:cs="Arial"/>
          <w:b/>
          <w:color w:val="E40038"/>
          <w:sz w:val="36"/>
        </w:rPr>
      </w:pPr>
      <w:r>
        <w:rPr>
          <w:rFonts w:ascii="Arial" w:hAnsi="Arial" w:cs="Arial"/>
          <w:b/>
          <w:color w:val="E40038"/>
          <w:sz w:val="36"/>
        </w:rPr>
        <w:t>HEALTH &amp; SAFETY CHECKLIST</w:t>
      </w:r>
    </w:p>
    <w:p w:rsidR="00760CC6" w:rsidRDefault="00760CC6" w:rsidP="00760CC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883"/>
        <w:gridCol w:w="2657"/>
        <w:gridCol w:w="2657"/>
        <w:gridCol w:w="2863"/>
      </w:tblGrid>
      <w:tr w:rsidR="0095361A" w:rsidTr="0095361A">
        <w:trPr>
          <w:trHeight w:val="448"/>
        </w:trPr>
        <w:tc>
          <w:tcPr>
            <w:tcW w:w="1883" w:type="dxa"/>
            <w:vAlign w:val="center"/>
          </w:tcPr>
          <w:p w:rsidR="0095361A" w:rsidRDefault="0095361A" w:rsidP="0095361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2657" w:type="dxa"/>
            <w:vAlign w:val="center"/>
          </w:tcPr>
          <w:p w:rsidR="0095361A" w:rsidRDefault="0095361A" w:rsidP="0095361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7" w:type="dxa"/>
            <w:vAlign w:val="center"/>
          </w:tcPr>
          <w:p w:rsidR="0095361A" w:rsidRDefault="0095361A" w:rsidP="0095361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Individual responsible for Health &amp; Safety</w:t>
            </w:r>
          </w:p>
        </w:tc>
        <w:tc>
          <w:tcPr>
            <w:tcW w:w="2863" w:type="dxa"/>
            <w:vAlign w:val="center"/>
          </w:tcPr>
          <w:p w:rsidR="0095361A" w:rsidRDefault="0095361A" w:rsidP="0095361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4C13" w:rsidRDefault="00264C13" w:rsidP="001F6F4D">
      <w:pPr>
        <w:spacing w:line="276" w:lineRule="auto"/>
        <w:rPr>
          <w:rFonts w:ascii="Arial" w:hAnsi="Arial" w:cs="Arial"/>
          <w:b/>
          <w:sz w:val="16"/>
          <w:szCs w:val="16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275"/>
        <w:gridCol w:w="3261"/>
      </w:tblGrid>
      <w:tr w:rsidR="00760CC6" w:rsidTr="00760CC6">
        <w:trPr>
          <w:trHeight w:val="45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0038"/>
            <w:vAlign w:val="center"/>
            <w:hideMark/>
          </w:tcPr>
          <w:p w:rsidR="00760CC6" w:rsidRPr="00764DC7" w:rsidRDefault="00760CC6" w:rsidP="00764DC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4D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Health &amp; Safety Arrangements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0038"/>
            <w:vAlign w:val="center"/>
            <w:hideMark/>
          </w:tcPr>
          <w:p w:rsidR="00760CC6" w:rsidRPr="00A15C91" w:rsidRDefault="00760CC6" w:rsidP="00764DC7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Delete as applicable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0038"/>
            <w:vAlign w:val="center"/>
            <w:hideMark/>
          </w:tcPr>
          <w:p w:rsidR="00760CC6" w:rsidRPr="00A15C91" w:rsidRDefault="00760CC6" w:rsidP="00764DC7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760CC6" w:rsidTr="00760CC6">
        <w:trPr>
          <w:trHeight w:val="34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CC6" w:rsidRDefault="00760CC6" w:rsidP="00764D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 written Health &amp; Safety Policy?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CC6" w:rsidRPr="00760CC6" w:rsidRDefault="00760CC6" w:rsidP="00764DC7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60CC6">
              <w:rPr>
                <w:rFonts w:ascii="Arial" w:hAnsi="Arial" w:cs="Arial"/>
                <w:i/>
                <w:sz w:val="20"/>
                <w:szCs w:val="20"/>
              </w:rPr>
              <w:t>Yes / No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CC6" w:rsidRDefault="00760CC6" w:rsidP="00764DC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0CC6" w:rsidTr="00760CC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CC6" w:rsidRDefault="000E22A6" w:rsidP="00764D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o</w:t>
            </w:r>
            <w:r w:rsidR="00760CC6">
              <w:rPr>
                <w:rFonts w:ascii="Arial" w:hAnsi="Arial" w:cs="Arial"/>
                <w:sz w:val="20"/>
                <w:szCs w:val="20"/>
              </w:rPr>
              <w:t>rganisation registered with the relevant Health &amp; Safety statutory body in the country where the internship is taking place?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CC6" w:rsidRPr="00760CC6" w:rsidRDefault="00760CC6" w:rsidP="00764DC7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60CC6">
              <w:rPr>
                <w:rFonts w:ascii="Arial" w:hAnsi="Arial" w:cs="Arial"/>
                <w:i/>
                <w:sz w:val="20"/>
                <w:szCs w:val="20"/>
              </w:rPr>
              <w:t>Yes / No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CC6" w:rsidRDefault="00760CC6" w:rsidP="00764DC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Which organisation?</w:t>
            </w:r>
          </w:p>
          <w:p w:rsidR="00760CC6" w:rsidRDefault="00760CC6" w:rsidP="00764DC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0CC6" w:rsidRDefault="00760CC6" w:rsidP="00764DC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0CC6" w:rsidTr="00760CC6">
        <w:trPr>
          <w:trHeight w:val="34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CC6" w:rsidRDefault="00760CC6" w:rsidP="00764D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hold Employer Liability Insurance?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CC6" w:rsidRPr="00760CC6" w:rsidRDefault="00760CC6" w:rsidP="00764DC7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60CC6">
              <w:rPr>
                <w:rFonts w:ascii="Arial" w:hAnsi="Arial" w:cs="Arial"/>
                <w:i/>
                <w:sz w:val="20"/>
                <w:szCs w:val="20"/>
              </w:rPr>
              <w:t>Yes / No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CC6" w:rsidRDefault="00760CC6" w:rsidP="00764DC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0CC6" w:rsidTr="00760CC6">
        <w:trPr>
          <w:trHeight w:val="34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CC6" w:rsidRDefault="00760CC6" w:rsidP="00764D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hold Public Liability Insurance?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CC6" w:rsidRPr="00760CC6" w:rsidRDefault="00760CC6" w:rsidP="00764DC7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60CC6">
              <w:rPr>
                <w:rFonts w:ascii="Arial" w:hAnsi="Arial" w:cs="Arial"/>
                <w:i/>
                <w:sz w:val="20"/>
                <w:szCs w:val="20"/>
              </w:rPr>
              <w:t>Yes / No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CC6" w:rsidRDefault="00760CC6" w:rsidP="00764DC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0CC6" w:rsidTr="00760CC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CC6" w:rsidRDefault="00760CC6" w:rsidP="00764D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your insurance cover any liability incurred by a UCL student as a result of the duties to be undertaken during the internship?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CC6" w:rsidRPr="00760CC6" w:rsidRDefault="00760CC6" w:rsidP="00764DC7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60CC6">
              <w:rPr>
                <w:rFonts w:ascii="Arial" w:hAnsi="Arial" w:cs="Arial"/>
                <w:i/>
                <w:sz w:val="20"/>
                <w:szCs w:val="20"/>
              </w:rPr>
              <w:t>Yes / No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0CC6" w:rsidRDefault="00760CC6" w:rsidP="00764DC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0CC6" w:rsidTr="00760CC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CC6" w:rsidRDefault="00760CC6" w:rsidP="00760CC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do not have insurance, or it won’t cover the student, please detail how the student will be covered for any liability incurred as a result of the duties to be undertaken during the internship.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CC6" w:rsidRDefault="00760CC6" w:rsidP="00764DC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0CC6" w:rsidRPr="00A15C91" w:rsidTr="00760CC6">
        <w:trPr>
          <w:trHeight w:val="45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0038"/>
            <w:vAlign w:val="center"/>
          </w:tcPr>
          <w:p w:rsidR="00760CC6" w:rsidRPr="00D042BE" w:rsidRDefault="00760CC6" w:rsidP="00764DC7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iCs/>
                <w:color w:val="FFFFFF" w:themeColor="background1"/>
                <w:sz w:val="20"/>
                <w:szCs w:val="20"/>
              </w:rPr>
              <w:t>Training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40038"/>
            <w:vAlign w:val="center"/>
          </w:tcPr>
          <w:p w:rsidR="00760CC6" w:rsidRPr="00D042BE" w:rsidRDefault="00760CC6" w:rsidP="00764DC7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Delete as applicable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40038"/>
            <w:vAlign w:val="center"/>
          </w:tcPr>
          <w:p w:rsidR="00760CC6" w:rsidRPr="00D042BE" w:rsidRDefault="00760CC6" w:rsidP="00764DC7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042B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760CC6" w:rsidRPr="00A15C91" w:rsidTr="00760CC6">
        <w:trPr>
          <w:trHeight w:val="45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C6" w:rsidRPr="00C64D98" w:rsidRDefault="00760CC6" w:rsidP="00760CC6">
            <w:pPr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you provide the student with Health &amp; Safety training as part of their induction for the internship?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CC6" w:rsidRPr="00760CC6" w:rsidRDefault="00760CC6" w:rsidP="00764DC7">
            <w:pPr>
              <w:spacing w:line="276" w:lineRule="auto"/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760CC6">
              <w:rPr>
                <w:rFonts w:ascii="Arial" w:hAnsi="Arial" w:cs="Arial"/>
                <w:i/>
                <w:sz w:val="20"/>
                <w:szCs w:val="20"/>
              </w:rPr>
              <w:t>Yes / No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C6" w:rsidRPr="00D042BE" w:rsidRDefault="00760CC6" w:rsidP="00764DC7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60CC6" w:rsidRPr="00A15C91" w:rsidTr="00760CC6">
        <w:trPr>
          <w:trHeight w:val="45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C6" w:rsidRPr="00A15C91" w:rsidRDefault="00760CC6" w:rsidP="00764DC7">
            <w:pPr>
              <w:spacing w:line="276" w:lineRule="auto"/>
              <w:rPr>
                <w:rFonts w:ascii="Arial" w:hAnsi="Arial" w:cs="Arial"/>
                <w:b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What additional training will the student receive for their internship?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C6" w:rsidRPr="00D042BE" w:rsidRDefault="00760CC6" w:rsidP="00764DC7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60CC6" w:rsidRPr="00A15C91" w:rsidTr="00760CC6">
        <w:trPr>
          <w:trHeight w:val="45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0038"/>
            <w:vAlign w:val="center"/>
            <w:hideMark/>
          </w:tcPr>
          <w:p w:rsidR="00760CC6" w:rsidRPr="00D042BE" w:rsidRDefault="00760CC6" w:rsidP="00764DC7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15C91">
              <w:rPr>
                <w:rFonts w:ascii="Arial" w:hAnsi="Arial" w:cs="Arial"/>
                <w:b/>
                <w:iCs/>
                <w:color w:val="FFFFFF" w:themeColor="background1"/>
                <w:sz w:val="20"/>
                <w:szCs w:val="20"/>
              </w:rPr>
              <w:t xml:space="preserve">Further Control Measures </w:t>
            </w:r>
            <w:r w:rsidRPr="00D042BE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(for lab based internships only)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0038"/>
            <w:vAlign w:val="center"/>
          </w:tcPr>
          <w:p w:rsidR="00760CC6" w:rsidRPr="00D042BE" w:rsidRDefault="00760CC6" w:rsidP="00764DC7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Delete as applicable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0038"/>
            <w:vAlign w:val="center"/>
          </w:tcPr>
          <w:p w:rsidR="00760CC6" w:rsidRPr="00D042BE" w:rsidRDefault="00760CC6" w:rsidP="00764DC7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042B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760CC6" w:rsidTr="000E22A6">
        <w:trPr>
          <w:trHeight w:val="5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CC6" w:rsidRDefault="00760CC6" w:rsidP="00764DC7">
            <w:pPr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Will the student require personal protective equipment and/or clothing?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CC6" w:rsidRPr="000E22A6" w:rsidRDefault="00760CC6" w:rsidP="00764DC7">
            <w:pPr>
              <w:spacing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E22A6">
              <w:rPr>
                <w:rFonts w:ascii="Arial" w:hAnsi="Arial" w:cs="Arial"/>
                <w:i/>
                <w:sz w:val="20"/>
                <w:szCs w:val="20"/>
              </w:rPr>
              <w:t>Yes / No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CC6" w:rsidRDefault="00760CC6" w:rsidP="000E22A6">
            <w:pPr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60CC6" w:rsidTr="00760CC6">
        <w:trPr>
          <w:trHeight w:val="34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CC6" w:rsidRDefault="00760CC6" w:rsidP="00764DC7">
            <w:pPr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Will the student require any immunisation(s)?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CC6" w:rsidRPr="000E22A6" w:rsidRDefault="00760CC6" w:rsidP="00764DC7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E22A6">
              <w:rPr>
                <w:rFonts w:ascii="Arial" w:hAnsi="Arial" w:cs="Arial"/>
                <w:i/>
                <w:sz w:val="20"/>
                <w:szCs w:val="20"/>
              </w:rPr>
              <w:t>Yes / No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CC6" w:rsidRDefault="00760CC6" w:rsidP="00764DC7">
            <w:pPr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E22A6" w:rsidTr="000E22A6">
        <w:trPr>
          <w:trHeight w:val="5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A6" w:rsidRDefault="000E22A6" w:rsidP="000E22A6">
            <w:pPr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Will you check the student has had the required immunisation(s)?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A6" w:rsidRPr="000E22A6" w:rsidRDefault="000E22A6" w:rsidP="00764DC7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E22A6">
              <w:rPr>
                <w:rFonts w:ascii="Arial" w:hAnsi="Arial" w:cs="Arial"/>
                <w:i/>
                <w:sz w:val="20"/>
                <w:szCs w:val="20"/>
              </w:rPr>
              <w:t>Yes / No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A6" w:rsidRDefault="000E22A6" w:rsidP="00764DC7">
            <w:pPr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60CC6" w:rsidTr="000E22A6">
        <w:trPr>
          <w:trHeight w:val="5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CC6" w:rsidRDefault="00760CC6" w:rsidP="00764DC7">
            <w:pPr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your organisation observe universal / standard precautions for infection control?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CC6" w:rsidRPr="000E22A6" w:rsidRDefault="00760CC6" w:rsidP="00764DC7">
            <w:pPr>
              <w:spacing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E22A6">
              <w:rPr>
                <w:rFonts w:ascii="Arial" w:hAnsi="Arial" w:cs="Arial"/>
                <w:i/>
                <w:sz w:val="20"/>
                <w:szCs w:val="20"/>
              </w:rPr>
              <w:t>Yes / No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CC6" w:rsidRDefault="00760CC6" w:rsidP="00764DC7">
            <w:pPr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60CC6" w:rsidTr="000E22A6">
        <w:trPr>
          <w:trHeight w:val="5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CC6" w:rsidRDefault="00760CC6" w:rsidP="00764D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student requires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post-</w:t>
            </w:r>
            <w:r>
              <w:rPr>
                <w:rFonts w:ascii="Arial" w:hAnsi="Arial" w:cs="Arial"/>
                <w:sz w:val="20"/>
                <w:szCs w:val="20"/>
              </w:rPr>
              <w:t>exposure prophylaxis (anti-retroviral drugs) will you be able to provide these?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CC6" w:rsidRPr="000E22A6" w:rsidRDefault="00760CC6" w:rsidP="00764DC7">
            <w:pPr>
              <w:spacing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E22A6">
              <w:rPr>
                <w:rFonts w:ascii="Arial" w:hAnsi="Arial" w:cs="Arial"/>
                <w:i/>
                <w:sz w:val="20"/>
                <w:szCs w:val="20"/>
              </w:rPr>
              <w:t>Yes / No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CC6" w:rsidRDefault="00760CC6" w:rsidP="00764DC7">
            <w:pPr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60CC6" w:rsidTr="00760CC6">
        <w:trPr>
          <w:trHeight w:val="34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CC6" w:rsidRDefault="00760CC6" w:rsidP="00764DC7">
            <w:pPr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Other (state what)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CC6" w:rsidRDefault="00760CC6" w:rsidP="00764DC7">
            <w:pPr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64DC7" w:rsidRDefault="00764DC7" w:rsidP="000E22A6">
      <w:pPr>
        <w:spacing w:line="276" w:lineRule="auto"/>
        <w:rPr>
          <w:rFonts w:ascii="Arial" w:hAnsi="Arial" w:cs="Arial"/>
          <w:b/>
          <w:iCs/>
          <w:sz w:val="20"/>
          <w:szCs w:val="20"/>
        </w:rPr>
      </w:pPr>
    </w:p>
    <w:p w:rsidR="00264C13" w:rsidRDefault="00264C13" w:rsidP="000E22A6">
      <w:pPr>
        <w:spacing w:line="276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I believe the above statements to be true and understand I may be asked </w:t>
      </w:r>
      <w:r w:rsidR="00764DC7">
        <w:rPr>
          <w:rFonts w:ascii="Arial" w:hAnsi="Arial" w:cs="Arial"/>
          <w:b/>
          <w:iCs/>
          <w:sz w:val="20"/>
          <w:szCs w:val="20"/>
        </w:rPr>
        <w:t>to provide documentary evidence.</w:t>
      </w:r>
    </w:p>
    <w:p w:rsidR="000E22A6" w:rsidRDefault="000E22A6" w:rsidP="000E22A6">
      <w:pPr>
        <w:spacing w:line="276" w:lineRule="auto"/>
        <w:rPr>
          <w:rFonts w:ascii="Arial" w:hAnsi="Arial" w:cs="Arial"/>
          <w:b/>
          <w:iCs/>
          <w:sz w:val="20"/>
          <w:szCs w:val="2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555"/>
        <w:gridCol w:w="3475"/>
        <w:gridCol w:w="1769"/>
        <w:gridCol w:w="3261"/>
      </w:tblGrid>
      <w:tr w:rsidR="000E22A6" w:rsidTr="0095361A">
        <w:trPr>
          <w:trHeight w:val="340"/>
        </w:trPr>
        <w:tc>
          <w:tcPr>
            <w:tcW w:w="1555" w:type="dxa"/>
            <w:vAlign w:val="center"/>
          </w:tcPr>
          <w:p w:rsidR="000E22A6" w:rsidRPr="000E22A6" w:rsidRDefault="000E22A6" w:rsidP="000E22A6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Signed</w:t>
            </w:r>
          </w:p>
        </w:tc>
        <w:tc>
          <w:tcPr>
            <w:tcW w:w="3475" w:type="dxa"/>
            <w:vAlign w:val="center"/>
          </w:tcPr>
          <w:p w:rsidR="000E22A6" w:rsidRPr="000E22A6" w:rsidRDefault="000E22A6" w:rsidP="000E22A6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0E22A6" w:rsidRDefault="000E22A6" w:rsidP="000E22A6">
            <w:pPr>
              <w:spacing w:line="27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Name</w:t>
            </w:r>
          </w:p>
        </w:tc>
        <w:tc>
          <w:tcPr>
            <w:tcW w:w="3261" w:type="dxa"/>
            <w:vAlign w:val="center"/>
          </w:tcPr>
          <w:p w:rsidR="000E22A6" w:rsidRDefault="000E22A6" w:rsidP="000E22A6">
            <w:pPr>
              <w:spacing w:line="27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0E22A6" w:rsidTr="0095361A">
        <w:trPr>
          <w:trHeight w:val="340"/>
        </w:trPr>
        <w:tc>
          <w:tcPr>
            <w:tcW w:w="1555" w:type="dxa"/>
            <w:vAlign w:val="center"/>
          </w:tcPr>
          <w:p w:rsidR="000E22A6" w:rsidRPr="000E22A6" w:rsidRDefault="000E22A6" w:rsidP="000E22A6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Date</w:t>
            </w:r>
          </w:p>
        </w:tc>
        <w:tc>
          <w:tcPr>
            <w:tcW w:w="3475" w:type="dxa"/>
            <w:vAlign w:val="center"/>
          </w:tcPr>
          <w:p w:rsidR="000E22A6" w:rsidRPr="000E22A6" w:rsidRDefault="000E22A6" w:rsidP="000E22A6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0E22A6" w:rsidRDefault="000E22A6" w:rsidP="000E22A6">
            <w:pPr>
              <w:spacing w:line="27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Job Title</w:t>
            </w:r>
          </w:p>
        </w:tc>
        <w:tc>
          <w:tcPr>
            <w:tcW w:w="3261" w:type="dxa"/>
            <w:vAlign w:val="center"/>
          </w:tcPr>
          <w:p w:rsidR="000E22A6" w:rsidRDefault="000E22A6" w:rsidP="000E22A6">
            <w:pPr>
              <w:spacing w:line="27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:rsidR="000E22A6" w:rsidRDefault="000E22A6" w:rsidP="000E22A6">
      <w:pPr>
        <w:pStyle w:val="Header"/>
        <w:spacing w:line="276" w:lineRule="auto"/>
        <w:rPr>
          <w:rFonts w:ascii="Arial" w:hAnsi="Arial" w:cs="Arial"/>
          <w:b/>
          <w:sz w:val="20"/>
        </w:rPr>
      </w:pPr>
    </w:p>
    <w:p w:rsidR="00B67869" w:rsidRDefault="00264C13" w:rsidP="000E22A6">
      <w:pPr>
        <w:pStyle w:val="Header"/>
        <w:spacing w:line="276" w:lineRule="auto"/>
      </w:pPr>
      <w:r w:rsidRPr="00E5064B">
        <w:rPr>
          <w:rFonts w:ascii="Arial" w:hAnsi="Arial" w:cs="Arial"/>
          <w:b/>
          <w:sz w:val="20"/>
        </w:rPr>
        <w:t xml:space="preserve">Please </w:t>
      </w:r>
      <w:r w:rsidR="00507674">
        <w:rPr>
          <w:rFonts w:ascii="Arial" w:hAnsi="Arial" w:cs="Arial"/>
          <w:b/>
          <w:sz w:val="20"/>
        </w:rPr>
        <w:t xml:space="preserve">email completed form to </w:t>
      </w:r>
      <w:bookmarkEnd w:id="0"/>
      <w:bookmarkEnd w:id="1"/>
      <w:bookmarkEnd w:id="2"/>
      <w:r>
        <w:fldChar w:fldCharType="begin"/>
      </w:r>
      <w:r>
        <w:instrText xml:space="preserve"> HYPERLINK "mailto:globalinternships@ucl.ac.uk" </w:instrText>
      </w:r>
      <w:r>
        <w:fldChar w:fldCharType="separate"/>
      </w:r>
      <w:r>
        <w:rPr>
          <w:rStyle w:val="Hyperlink"/>
          <w:rFonts w:ascii="Arial" w:hAnsi="Arial" w:cs="Arial"/>
          <w:sz w:val="20"/>
          <w:szCs w:val="20"/>
        </w:rPr>
        <w:t>globalinternships@ucl.ac.uk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</w:p>
    <w:sectPr w:rsidR="00B67869" w:rsidSect="000E22A6">
      <w:headerReference w:type="default" r:id="rId7"/>
      <w:pgSz w:w="11906" w:h="16838"/>
      <w:pgMar w:top="1134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F6B" w:rsidRDefault="006F6F6B" w:rsidP="006F6F6B">
      <w:r>
        <w:separator/>
      </w:r>
    </w:p>
  </w:endnote>
  <w:endnote w:type="continuationSeparator" w:id="0">
    <w:p w:rsidR="006F6F6B" w:rsidRDefault="006F6F6B" w:rsidP="006F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F6B" w:rsidRDefault="006F6F6B" w:rsidP="006F6F6B">
      <w:r>
        <w:separator/>
      </w:r>
    </w:p>
  </w:footnote>
  <w:footnote w:type="continuationSeparator" w:id="0">
    <w:p w:rsidR="006F6F6B" w:rsidRDefault="006F6F6B" w:rsidP="006F6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6B" w:rsidRPr="003475BC" w:rsidRDefault="006F6F6B">
    <w:pPr>
      <w:pStyle w:val="Header"/>
      <w:rPr>
        <w:rFonts w:ascii="Arial" w:hAnsi="Arial" w:cs="Arial"/>
        <w:sz w:val="16"/>
      </w:rPr>
    </w:pPr>
    <w:r w:rsidRPr="003475BC">
      <w:rPr>
        <w:rFonts w:ascii="Arial" w:hAnsi="Arial" w:cs="Arial"/>
        <w:noProof/>
        <w:sz w:val="1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7620</wp:posOffset>
          </wp:positionH>
          <wp:positionV relativeFrom="paragraph">
            <wp:posOffset>-442595</wp:posOffset>
          </wp:positionV>
          <wp:extent cx="7553325" cy="1405890"/>
          <wp:effectExtent l="0" t="0" r="952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obal internship banners 2-03 portra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405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42E2"/>
    <w:multiLevelType w:val="hybridMultilevel"/>
    <w:tmpl w:val="29EEE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27B32"/>
    <w:multiLevelType w:val="hybridMultilevel"/>
    <w:tmpl w:val="00504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65734"/>
    <w:multiLevelType w:val="hybridMultilevel"/>
    <w:tmpl w:val="805E3E5A"/>
    <w:lvl w:ilvl="0" w:tplc="07B88A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D58E5"/>
    <w:multiLevelType w:val="hybridMultilevel"/>
    <w:tmpl w:val="26B43622"/>
    <w:lvl w:ilvl="0" w:tplc="7B2CBE0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6B"/>
    <w:rsid w:val="000A6368"/>
    <w:rsid w:val="000E22A6"/>
    <w:rsid w:val="0018280F"/>
    <w:rsid w:val="001F6F4D"/>
    <w:rsid w:val="00264C13"/>
    <w:rsid w:val="002C2B13"/>
    <w:rsid w:val="002C7C3D"/>
    <w:rsid w:val="002E7C4C"/>
    <w:rsid w:val="003475BC"/>
    <w:rsid w:val="004A1C39"/>
    <w:rsid w:val="00505A1C"/>
    <w:rsid w:val="00507674"/>
    <w:rsid w:val="00555A84"/>
    <w:rsid w:val="006F6F6B"/>
    <w:rsid w:val="00760CC6"/>
    <w:rsid w:val="00764DC7"/>
    <w:rsid w:val="007911B1"/>
    <w:rsid w:val="007D2BEB"/>
    <w:rsid w:val="00823F58"/>
    <w:rsid w:val="00843681"/>
    <w:rsid w:val="0095361A"/>
    <w:rsid w:val="009B1BE8"/>
    <w:rsid w:val="009D71BE"/>
    <w:rsid w:val="00A15C91"/>
    <w:rsid w:val="00A54E2F"/>
    <w:rsid w:val="00A67EBC"/>
    <w:rsid w:val="00A81A5C"/>
    <w:rsid w:val="00A93C26"/>
    <w:rsid w:val="00B67869"/>
    <w:rsid w:val="00BB3394"/>
    <w:rsid w:val="00C64D98"/>
    <w:rsid w:val="00D042BE"/>
    <w:rsid w:val="00D16CDC"/>
    <w:rsid w:val="00D52A0E"/>
    <w:rsid w:val="00E04AC4"/>
    <w:rsid w:val="00F624D6"/>
    <w:rsid w:val="00F6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777932"/>
  <w15:chartTrackingRefBased/>
  <w15:docId w15:val="{706A22B3-F35A-4F0A-A63E-03D0BB75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C13"/>
    <w:rPr>
      <w:rFonts w:ascii="Helvetica Neue" w:eastAsiaTheme="minorEastAsia" w:hAnsi="Helvetica Neue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F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F6B"/>
  </w:style>
  <w:style w:type="paragraph" w:styleId="Footer">
    <w:name w:val="footer"/>
    <w:basedOn w:val="Normal"/>
    <w:link w:val="FooterChar"/>
    <w:uiPriority w:val="99"/>
    <w:unhideWhenUsed/>
    <w:rsid w:val="006F6F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F6B"/>
  </w:style>
  <w:style w:type="paragraph" w:styleId="ListParagraph">
    <w:name w:val="List Paragraph"/>
    <w:basedOn w:val="Normal"/>
    <w:uiPriority w:val="34"/>
    <w:qFormat/>
    <w:rsid w:val="00264C1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  <w:style w:type="character" w:styleId="Hyperlink">
    <w:name w:val="Hyperlink"/>
    <w:uiPriority w:val="99"/>
    <w:unhideWhenUsed/>
    <w:rsid w:val="00264C13"/>
    <w:rPr>
      <w:color w:val="0000FF"/>
      <w:u w:val="single"/>
    </w:rPr>
  </w:style>
  <w:style w:type="table" w:styleId="TableGrid">
    <w:name w:val="Table Grid"/>
    <w:basedOn w:val="TableNormal"/>
    <w:uiPriority w:val="39"/>
    <w:rsid w:val="00A15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28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Williams</dc:creator>
  <cp:keywords/>
  <dc:description/>
  <cp:lastModifiedBy>Rhiannon Williams</cp:lastModifiedBy>
  <cp:revision>4</cp:revision>
  <cp:lastPrinted>2018-09-18T12:54:00Z</cp:lastPrinted>
  <dcterms:created xsi:type="dcterms:W3CDTF">2018-09-18T12:54:00Z</dcterms:created>
  <dcterms:modified xsi:type="dcterms:W3CDTF">2018-09-18T15:40:00Z</dcterms:modified>
</cp:coreProperties>
</file>