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6" w:rsidRPr="0085365E" w:rsidRDefault="00F01F76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8848"/>
      </w:tblGrid>
      <w:tr w:rsidR="00F01F76" w:rsidRPr="0085365E" w:rsidTr="00B57297">
        <w:trPr>
          <w:trHeight w:val="1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F76" w:rsidRPr="0085365E" w:rsidRDefault="00F01F76">
            <w:pPr>
              <w:rPr>
                <w:rFonts w:ascii="Arial" w:hAnsi="Arial" w:cs="Arial"/>
              </w:rPr>
            </w:pP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:rsidR="00B066B6" w:rsidRDefault="00B066B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2494087</wp:posOffset>
                  </wp:positionH>
                  <wp:positionV relativeFrom="paragraph">
                    <wp:posOffset>0</wp:posOffset>
                  </wp:positionV>
                  <wp:extent cx="3055813" cy="100012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34" cy="1001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1F76" w:rsidRPr="0085365E" w:rsidRDefault="00F01F76" w:rsidP="00B57297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066B6" w:rsidRPr="00B066B6" w:rsidRDefault="00D0524D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MRC Unit for Lifelong Health and Ageing at UCL</w:t>
      </w:r>
    </w:p>
    <w:p w:rsidR="00B066B6" w:rsidRPr="00B066B6" w:rsidRDefault="00B066B6">
      <w:pPr>
        <w:rPr>
          <w:rFonts w:ascii="Arial" w:hAnsi="Arial" w:cs="Arial"/>
          <w:b/>
          <w:sz w:val="28"/>
          <w:szCs w:val="20"/>
        </w:rPr>
      </w:pPr>
      <w:r w:rsidRPr="00B066B6">
        <w:rPr>
          <w:rFonts w:ascii="Arial" w:hAnsi="Arial" w:cs="Arial"/>
          <w:b/>
          <w:sz w:val="28"/>
          <w:szCs w:val="20"/>
        </w:rPr>
        <w:t>Reference form for a PhD studentship</w:t>
      </w:r>
      <w:r>
        <w:rPr>
          <w:rFonts w:ascii="Arial" w:hAnsi="Arial" w:cs="Arial"/>
          <w:b/>
          <w:sz w:val="28"/>
          <w:szCs w:val="20"/>
        </w:rPr>
        <w:br/>
      </w:r>
    </w:p>
    <w:p w:rsidR="00F01F76" w:rsidRPr="0085365E" w:rsidRDefault="00B943E4">
      <w:pPr>
        <w:rPr>
          <w:rFonts w:ascii="Arial" w:hAnsi="Arial" w:cs="Arial"/>
          <w:sz w:val="20"/>
          <w:szCs w:val="20"/>
        </w:rPr>
      </w:pPr>
      <w:r w:rsidRPr="0085365E">
        <w:rPr>
          <w:rFonts w:ascii="Arial" w:hAnsi="Arial" w:cs="Arial"/>
          <w:sz w:val="20"/>
          <w:szCs w:val="20"/>
        </w:rPr>
        <w:t xml:space="preserve">An application has been made </w:t>
      </w:r>
      <w:r w:rsidR="00F01F76" w:rsidRPr="0085365E">
        <w:rPr>
          <w:rFonts w:ascii="Arial" w:hAnsi="Arial" w:cs="Arial"/>
          <w:sz w:val="20"/>
          <w:szCs w:val="20"/>
        </w:rPr>
        <w:t>for a PhD studentship</w:t>
      </w:r>
      <w:r w:rsidR="003C0183" w:rsidRPr="0085365E">
        <w:rPr>
          <w:rFonts w:ascii="Arial" w:hAnsi="Arial" w:cs="Arial"/>
          <w:sz w:val="20"/>
          <w:szCs w:val="20"/>
        </w:rPr>
        <w:t xml:space="preserve"> and your name </w:t>
      </w:r>
      <w:r w:rsidRPr="0085365E">
        <w:rPr>
          <w:rFonts w:ascii="Arial" w:hAnsi="Arial" w:cs="Arial"/>
          <w:sz w:val="20"/>
          <w:szCs w:val="20"/>
        </w:rPr>
        <w:t xml:space="preserve">has been given </w:t>
      </w:r>
      <w:r w:rsidR="003C0183" w:rsidRPr="0085365E">
        <w:rPr>
          <w:rFonts w:ascii="Arial" w:hAnsi="Arial" w:cs="Arial"/>
          <w:sz w:val="20"/>
          <w:szCs w:val="20"/>
        </w:rPr>
        <w:t>as a referee</w:t>
      </w:r>
      <w:r w:rsidR="00F01F76" w:rsidRPr="0085365E">
        <w:rPr>
          <w:rFonts w:ascii="Arial" w:hAnsi="Arial" w:cs="Arial"/>
          <w:sz w:val="20"/>
          <w:szCs w:val="20"/>
        </w:rPr>
        <w:t>.  To assist us in the selection process, could you please complete the four sections of this form.</w:t>
      </w:r>
    </w:p>
    <w:p w:rsidR="00B943E4" w:rsidRPr="0085365E" w:rsidRDefault="00F51EA0" w:rsidP="00B943E4">
      <w:pPr>
        <w:rPr>
          <w:rFonts w:ascii="Arial" w:hAnsi="Arial" w:cs="Arial"/>
          <w:b/>
        </w:rPr>
      </w:pPr>
      <w:r w:rsidRPr="008536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EE378" wp14:editId="7C79495C">
                <wp:simplePos x="0" y="0"/>
                <wp:positionH relativeFrom="margin">
                  <wp:posOffset>1156915</wp:posOffset>
                </wp:positionH>
                <wp:positionV relativeFrom="paragraph">
                  <wp:posOffset>155989</wp:posOffset>
                </wp:positionV>
                <wp:extent cx="5835871" cy="22860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87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A0" w:rsidRPr="004F4871" w:rsidRDefault="00F51EA0" w:rsidP="00F51E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EE3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12.3pt;width:459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XLgIAAFc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KdGs&#10;R4mexejJWxhJHtgZjCsw6MlgmB/xGFWOlTrzCPybIxo2HdOtuLcWhk6wGrObh5vJxdUJxwWQavgI&#10;NT7Ddh4i0NjYPlCHZBBER5UOZ2VCKhwP8+VVvryZU8LRl2XL6zRKl7DidNtY598L6EnYlNSi8hGd&#10;7R+dD9mw4hQSHnOgZL2VSkXDttVGWbJn2CXb+MUCXoQpTYaS3uZZPhHwV4g0fn+C6KXHdleyL+ny&#10;HMSKQNs7Xcdm9EyqaY8pK33kMVA3kejHaoyCXZ3kqaA+ILEWpu7GacRNB/YHJQN2dknd9x2zghL1&#10;QaM4t/PFIoxCNBb5TYaGvfRUlx6mOUKV1FMybTd+Gp+dsbLt8KWpHTTco6CNjFwH5aesjulj90YJ&#10;jpMWxuPSjlG//gfrnwAAAP//AwBQSwMEFAAGAAgAAAAhANEz8CjfAAAACgEAAA8AAABkcnMvZG93&#10;bnJldi54bWxMj8FOwzAMhu9IvENkJC6IJS1TKKXphJBAcIMxjWvWeG1Fk5Qk68rb453g+Nuffn+u&#10;VrMd2IQh9t4pyBYCGLrGm961CjYfT9cFsJi0M3rwDhX8YIRVfX5W6dL4o3vHaZ1aRiUullpBl9JY&#10;ch6bDq2OCz+io93eB6sTxdByE/SRyu3AcyEkt7p3dKHTIz522HytD1ZBsXyZPuPrzdu2kfvhLl3d&#10;Ts/fQanLi/nhHljCOf3BcNIndajJaecPzkQ2UC7ynFAF+VICOwGZyGiyUyCFBF5X/P8L9S8AAAD/&#10;/wMAUEsBAi0AFAAGAAgAAAAhALaDOJL+AAAA4QEAABMAAAAAAAAAAAAAAAAAAAAAAFtDb250ZW50&#10;X1R5cGVzXS54bWxQSwECLQAUAAYACAAAACEAOP0h/9YAAACUAQAACwAAAAAAAAAAAAAAAAAvAQAA&#10;X3JlbHMvLnJlbHNQSwECLQAUAAYACAAAACEAgmColy4CAABXBAAADgAAAAAAAAAAAAAAAAAuAgAA&#10;ZHJzL2Uyb0RvYy54bWxQSwECLQAUAAYACAAAACEA0TPwKN8AAAAKAQAADwAAAAAAAAAAAAAAAACI&#10;BAAAZHJzL2Rvd25yZXYueG1sUEsFBgAAAAAEAAQA8wAAAJQFAAAAAA==&#10;">
                <v:textbox>
                  <w:txbxContent>
                    <w:p w:rsidR="00F51EA0" w:rsidRPr="004F4871" w:rsidRDefault="00F51EA0" w:rsidP="00F51E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3E4" w:rsidRPr="004F4871" w:rsidRDefault="00F51EA0" w:rsidP="00B943E4">
      <w:pPr>
        <w:rPr>
          <w:rFonts w:ascii="Arial" w:hAnsi="Arial" w:cs="Arial"/>
          <w:b/>
          <w:sz w:val="20"/>
          <w:szCs w:val="20"/>
        </w:rPr>
      </w:pPr>
      <w:r w:rsidRPr="004F4871">
        <w:rPr>
          <w:rFonts w:ascii="Arial" w:hAnsi="Arial" w:cs="Arial"/>
          <w:b/>
          <w:sz w:val="20"/>
          <w:szCs w:val="20"/>
        </w:rPr>
        <w:t xml:space="preserve">Applicant’s Name: </w:t>
      </w:r>
    </w:p>
    <w:p w:rsidR="00F01F76" w:rsidRPr="0085365E" w:rsidRDefault="00F01F76">
      <w:pPr>
        <w:rPr>
          <w:rFonts w:ascii="Arial" w:hAnsi="Arial" w:cs="Arial"/>
          <w:sz w:val="20"/>
          <w:szCs w:val="20"/>
        </w:rPr>
      </w:pPr>
    </w:p>
    <w:p w:rsidR="00F01F76" w:rsidRPr="0085365E" w:rsidRDefault="00F01F76">
      <w:pPr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>1. (</w:t>
      </w:r>
      <w:proofErr w:type="gramStart"/>
      <w:r w:rsidRPr="0085365E">
        <w:rPr>
          <w:rFonts w:ascii="Arial" w:hAnsi="Arial" w:cs="Arial"/>
          <w:b/>
          <w:sz w:val="16"/>
          <w:szCs w:val="16"/>
        </w:rPr>
        <w:t>a</w:t>
      </w:r>
      <w:proofErr w:type="gramEnd"/>
      <w:r w:rsidRPr="0085365E">
        <w:rPr>
          <w:rFonts w:ascii="Arial" w:hAnsi="Arial" w:cs="Arial"/>
          <w:b/>
          <w:sz w:val="16"/>
          <w:szCs w:val="16"/>
        </w:rPr>
        <w:t>)   How long have you known the applicant?</w:t>
      </w:r>
      <w:r w:rsidRPr="0085365E">
        <w:rPr>
          <w:rFonts w:ascii="Arial" w:hAnsi="Arial" w:cs="Arial"/>
          <w:b/>
          <w:sz w:val="16"/>
          <w:szCs w:val="16"/>
        </w:rPr>
        <w:tab/>
        <w:t>(b)  In what capacity do you know the applicant?</w:t>
      </w:r>
    </w:p>
    <w:p w:rsidR="00F01F76" w:rsidRPr="0085365E" w:rsidRDefault="00F85302">
      <w:pPr>
        <w:rPr>
          <w:rFonts w:ascii="Arial" w:hAnsi="Arial" w:cs="Arial"/>
          <w:sz w:val="20"/>
          <w:szCs w:val="20"/>
        </w:rPr>
      </w:pPr>
      <w:r w:rsidRPr="008536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54941</wp:posOffset>
                </wp:positionV>
                <wp:extent cx="4230094" cy="228600"/>
                <wp:effectExtent l="0" t="0" r="1841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9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76" w:rsidRPr="004F4871" w:rsidRDefault="00F01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9pt;margin-top:4.35pt;width:333.1pt;height:1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3P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gtKDNNY&#10;ogcxBvIWRrKM6gzWlxh0bzEsjHiMVU6ZensH/JsnBnY9M524cQ6GXrAG2c3jzezi6oTjI0g9fIQG&#10;n2GHAAlobJ2O0qEYBNGxSo/nykQqHA8Xxes8XyNFjr6iWF3lqXQZK59uW+fDewGaxE1FHVY+obPj&#10;nQ+RDSufQuJjHpRs9lKpZLiu3ilHjgy7ZJ++lMCzMGXIUNH1slhOAvwVIk/fnyC0DNjuSuqKrs5B&#10;rIyyvTNNasbApJr2SFmZk45RuknEMNbjqS41NI+oqIOprXEMcdOD+0HJgC1dUf/9wJygRH0wWJX1&#10;fLGIM5CMxfJNgYa79NSXHmY4QlU0UDJtd2Gam4N1suvxpakPDNxgJVuZRI4ln1ideGPbJu1PIxbn&#10;4tJOUb9+BNufAAAA//8DAFBLAwQUAAYACAAAACEA9vq3ttwAAAAFAQAADwAAAGRycy9kb3ducmV2&#10;LnhtbEyPwU7DMBBE70j8g7VIXBB1KFFSQpwKIYHgVgqCqxtvkwh7HWw3DX/PcoLjakZv3tbr2Vkx&#10;YYiDJwVXiwwEUuvNQJ2Ct9eHyxWImDQZbT2hgm+MsG5OT2pdGX+kF5y2qRMMoVhpBX1KYyVlbHt0&#10;Oi78iMTZ3genE5+hkyboI8OdlcssK6TTA/FCr0e877H93B6cglX+NH3E5+vNe1vs7U26KKfHr6DU&#10;+dl8dwsi4Zz+yvCrz+rQsNPOH8hEYRXwI4lJJQgOi6JYgtgpyPMSZFPL//bNDwAAAP//AwBQSwEC&#10;LQAUAAYACAAAACEAtoM4kv4AAADhAQAAEwAAAAAAAAAAAAAAAAAAAAAAW0NvbnRlbnRfVHlwZXNd&#10;LnhtbFBLAQItABQABgAIAAAAIQA4/SH/1gAAAJQBAAALAAAAAAAAAAAAAAAAAC8BAABfcmVscy8u&#10;cmVsc1BLAQItABQABgAIAAAAIQAFmI3PKgIAAFAEAAAOAAAAAAAAAAAAAAAAAC4CAABkcnMvZTJv&#10;RG9jLnhtbFBLAQItABQABgAIAAAAIQD2+re23AAAAAUBAAAPAAAAAAAAAAAAAAAAAIQEAABkcnMv&#10;ZG93bnJldi54bWxQSwUGAAAAAAQABADzAAAAjQUAAAAA&#10;">
                <v:textbox>
                  <w:txbxContent>
                    <w:p w:rsidR="00F01F76" w:rsidRPr="004F4871" w:rsidRDefault="00F01F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36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2533650" cy="228600"/>
                <wp:effectExtent l="7620" t="10795" r="1143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76" w:rsidRPr="004F4871" w:rsidRDefault="00F01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pt;margin-top:3.85pt;width:199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lYLAIAAFcEAAAOAAAAZHJzL2Uyb0RvYy54bWysVNtu2zAMfR+wfxD0vjhxLkuNOEWXLsOA&#10;7gK0+wBZlm1hkqhJSuzu60fJaRp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umcEsM0&#10;SvQghkDewUAWkZ3e+gKD7i2GhQGPUeVUqbd3wL97YmDXMdOKG+eg7wSrMbtZvJldXB1xfASp+k9Q&#10;4zPsECABDY3TkTokgyA6qvR4ViamwvEwX87nqyW6OPryfL2aJukyVjzdts6HDwI0iZuSOlQ+obPj&#10;nQ8xG1Y8hcTHPChZ76VSyXBttVOOHBl2yT59qYAXYcqQvqRXy3w5EvBXiGn6/gShZcB2V1KXdH0O&#10;YkWk7b2pUzMGJtW4x5SVOfEYqRtJDEM1JMESyZHjCupHJNbB2N04jbjpwP2kpMfOLqn/cWBOUKI+&#10;GhTnarZYxFFIxmL5NkfDXXqqSw8zHKFKGigZt7swjs/BOtl2+NLYDgZuUNBGJq6fszqlj92bJDhN&#10;WhyPSztFPf8Ptr8AAAD//wMAUEsDBBQABgAIAAAAIQDUJsGH2wAAAAYBAAAPAAAAZHJzL2Rvd25y&#10;ZXYueG1sTI7BTsMwEETvSPyDtUhcEHVooqaEOBVCAsENCoKrG2+TCHsdbDcNf89ygtuMZjTz6s3s&#10;rJgwxMGTgqtFBgKp9WagTsHb6/3lGkRMmoy2nlDBN0bYNKcnta6MP9ILTtvUCR6hWGkFfUpjJWVs&#10;e3Q6LvyIxNneB6cT29BJE/SRx52VyyxbSacH4odej3jXY/u5PTgF6+Jx+ohP+fN7u9rb63RRTg9f&#10;Qanzs/n2BkTCOf2V4Ref0aFhpp0/kInCKiiWXFRQliA4LbKc/Y5FXoJsavkfv/kBAAD//wMAUEsB&#10;Ai0AFAAGAAgAAAAhALaDOJL+AAAA4QEAABMAAAAAAAAAAAAAAAAAAAAAAFtDb250ZW50X1R5cGVz&#10;XS54bWxQSwECLQAUAAYACAAAACEAOP0h/9YAAACUAQAACwAAAAAAAAAAAAAAAAAvAQAAX3JlbHMv&#10;LnJlbHNQSwECLQAUAAYACAAAACEACiHJWCwCAABXBAAADgAAAAAAAAAAAAAAAAAuAgAAZHJzL2Uy&#10;b0RvYy54bWxQSwECLQAUAAYACAAAACEA1CbBh9sAAAAGAQAADwAAAAAAAAAAAAAAAACGBAAAZHJz&#10;L2Rvd25yZXYueG1sUEsFBgAAAAAEAAQA8wAAAI4FAAAAAA==&#10;">
                <v:textbox>
                  <w:txbxContent>
                    <w:p w:rsidR="00F01F76" w:rsidRPr="004F4871" w:rsidRDefault="00F01F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F76" w:rsidRPr="0085365E" w:rsidRDefault="00F01F76">
      <w:pPr>
        <w:rPr>
          <w:rFonts w:ascii="Arial" w:hAnsi="Arial" w:cs="Arial"/>
          <w:sz w:val="20"/>
          <w:szCs w:val="20"/>
        </w:rPr>
      </w:pPr>
    </w:p>
    <w:p w:rsidR="00F01F76" w:rsidRPr="0085365E" w:rsidRDefault="00F01F76">
      <w:pPr>
        <w:rPr>
          <w:rFonts w:ascii="Arial" w:hAnsi="Arial" w:cs="Arial"/>
        </w:rPr>
      </w:pP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 xml:space="preserve">(c) </w:t>
      </w:r>
      <w:r w:rsidRPr="0085365E">
        <w:rPr>
          <w:rFonts w:ascii="Arial" w:hAnsi="Arial" w:cs="Arial"/>
          <w:b/>
          <w:sz w:val="16"/>
          <w:szCs w:val="16"/>
        </w:rPr>
        <w:tab/>
        <w:t>If you are an academic referee, please indicate the cohort against whom you are measuring the applicant (e</w:t>
      </w:r>
      <w:r w:rsidR="00FB4D00" w:rsidRPr="0085365E">
        <w:rPr>
          <w:rFonts w:ascii="Arial" w:hAnsi="Arial" w:cs="Arial"/>
          <w:b/>
          <w:sz w:val="16"/>
          <w:szCs w:val="16"/>
        </w:rPr>
        <w:t>.</w:t>
      </w:r>
      <w:r w:rsidRPr="0085365E">
        <w:rPr>
          <w:rFonts w:ascii="Arial" w:hAnsi="Arial" w:cs="Arial"/>
          <w:b/>
          <w:sz w:val="16"/>
          <w:szCs w:val="16"/>
        </w:rPr>
        <w:t>g</w:t>
      </w:r>
      <w:r w:rsidR="00FB4D00" w:rsidRPr="0085365E">
        <w:rPr>
          <w:rFonts w:ascii="Arial" w:hAnsi="Arial" w:cs="Arial"/>
          <w:b/>
          <w:sz w:val="16"/>
          <w:szCs w:val="16"/>
        </w:rPr>
        <w:t>.</w:t>
      </w:r>
      <w:r w:rsidRPr="0085365E">
        <w:rPr>
          <w:rFonts w:ascii="Arial" w:hAnsi="Arial" w:cs="Arial"/>
          <w:b/>
          <w:sz w:val="16"/>
          <w:szCs w:val="16"/>
        </w:rPr>
        <w:t xml:space="preserve"> number of students/ all students in current year/all students you have ever taught):</w:t>
      </w:r>
    </w:p>
    <w:p w:rsidR="00F01F76" w:rsidRPr="0085365E" w:rsidRDefault="00F51EA0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112478</wp:posOffset>
                </wp:positionV>
                <wp:extent cx="6980886" cy="228600"/>
                <wp:effectExtent l="0" t="0" r="1079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88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76" w:rsidRPr="004F4871" w:rsidRDefault="00F01F76" w:rsidP="00F01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98.5pt;margin-top:8.85pt;width:549.7pt;height:1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mLAIAAFcEAAAOAAAAZHJzL2Uyb0RvYy54bWysVMGO0zAQvSPxD5bvNGnUljZqulq6FCEt&#10;C9IuH+A4TmLheIztNilfz9jJlmqBCyIHy+MZP8+8N5PtzdApchLWSdAFnc9SSoTmUEndFPTr0+HN&#10;mhLnma6YAi0KehaO3uxev9r2JhcZtKAqYQmCaJf3pqCt9yZPEsdb0TE3AyM0OmuwHfNo2iapLOsR&#10;vVNJlqarpAdbGQtcOIend6OT7iJ+XQvuP9e1E56ogmJuPq42rmVYk92W5Y1lppV8SoP9QxYdkxof&#10;vUDdMc/I0crfoDrJLTio/YxDl0BdSy5iDVjNPH1RzWPLjIi1IDnOXGhy/w+WP5y+WCKrgmaUaNah&#10;RE9i8OQdDGQV2OmNyzHo0WCYH/AYVY6VOnMP/JsjGvYt0424tRb6VrAKs5uHm8nV1RHHBZCy/wQV&#10;PsOOHiLQUNsuUIdkEERHlc4XZUIqHA9Xm3W6Xq8o4ejLsvUqjdIlLH++bazzHwR0JGwKalH5iM5O&#10;986HbFj+HBIec6BkdZBKRcM25V5ZcmLYJYf4xQJehClN+oJultlyJOCvEGn8/gTRSY/trmRX0PUl&#10;iOWBtve6is3omVTjHlNWeuIxUDeS6IdymASb5CmhOiOxFsbuxmnETQv2ByU9dnZB3fcjs4IS9VGj&#10;OJv5YhFGIRqL5dsMDXvtKa89THOEKqinZNzu/Tg+R2Nl0+JLYztouEVBaxm5DsqPWU3pY/dGCaZJ&#10;C+NxbceoX/+D3U8AAAD//wMAUEsDBBQABgAIAAAAIQBsZ5AG3QAAAAcBAAAPAAAAZHJzL2Rvd25y&#10;ZXYueG1sTI/BTsMwEETvSPyDtUhcEHWgpWlCnAohgeAGBcF1G2+TCHsdbDcNf497guPOjGbeVuvJ&#10;GjGSD71jBVezDARx43TPrYL3t4fLFYgQkTUax6TghwKs69OTCkvtDvxK4ya2IpVwKFFBF+NQShma&#10;jiyGmRuIk7dz3mJMp2+l9nhI5dbI6yxbSos9p4UOB7rvqPna7K2C1eJp/AzP85ePZrkzRbzIx8dv&#10;r9T52XR3CyLSFP/CcMRP6FAnpq3bsw7CKEiPxKTmOYijmxXFAsRWwc08B1lX8j9//QsAAP//AwBQ&#10;SwECLQAUAAYACAAAACEAtoM4kv4AAADhAQAAEwAAAAAAAAAAAAAAAAAAAAAAW0NvbnRlbnRfVHlw&#10;ZXNdLnhtbFBLAQItABQABgAIAAAAIQA4/SH/1gAAAJQBAAALAAAAAAAAAAAAAAAAAC8BAABfcmVs&#10;cy8ucmVsc1BLAQItABQABgAIAAAAIQCqFmamLAIAAFcEAAAOAAAAAAAAAAAAAAAAAC4CAABkcnMv&#10;ZTJvRG9jLnhtbFBLAQItABQABgAIAAAAIQBsZ5AG3QAAAAcBAAAPAAAAAAAAAAAAAAAAAIYEAABk&#10;cnMvZG93bnJldi54bWxQSwUGAAAAAAQABADzAAAAkAUAAAAA&#10;">
                <v:textbox>
                  <w:txbxContent>
                    <w:p w:rsidR="00F01F76" w:rsidRPr="004F4871" w:rsidRDefault="00F01F76" w:rsidP="00F01F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F01F76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 xml:space="preserve">2.  </w:t>
      </w:r>
      <w:r w:rsidRPr="0085365E">
        <w:rPr>
          <w:rFonts w:ascii="Arial" w:hAnsi="Arial" w:cs="Arial"/>
          <w:b/>
          <w:sz w:val="16"/>
          <w:szCs w:val="16"/>
        </w:rPr>
        <w:tab/>
        <w:t>Please assess the applicant on a scale of 1 (lowest) to 10 (highest) in relation to th</w:t>
      </w:r>
      <w:r w:rsidR="0085365E">
        <w:rPr>
          <w:rFonts w:ascii="Arial" w:hAnsi="Arial" w:cs="Arial"/>
          <w:b/>
          <w:sz w:val="16"/>
          <w:szCs w:val="16"/>
        </w:rPr>
        <w:t>e following criteria by placing an ‘X’</w:t>
      </w:r>
      <w:r w:rsidRPr="0085365E">
        <w:rPr>
          <w:rFonts w:ascii="Arial" w:hAnsi="Arial" w:cs="Arial"/>
          <w:b/>
          <w:sz w:val="16"/>
          <w:szCs w:val="16"/>
        </w:rPr>
        <w:t xml:space="preserve"> the </w:t>
      </w:r>
      <w:r w:rsidR="0085365E">
        <w:rPr>
          <w:rFonts w:ascii="Arial" w:hAnsi="Arial" w:cs="Arial"/>
          <w:b/>
          <w:sz w:val="16"/>
          <w:szCs w:val="16"/>
        </w:rPr>
        <w:t xml:space="preserve">one </w:t>
      </w:r>
      <w:r w:rsidRPr="0085365E">
        <w:rPr>
          <w:rFonts w:ascii="Arial" w:hAnsi="Arial" w:cs="Arial"/>
          <w:b/>
          <w:sz w:val="16"/>
          <w:szCs w:val="16"/>
        </w:rPr>
        <w:t>appropriate number</w:t>
      </w:r>
      <w:r w:rsidR="0085365E">
        <w:rPr>
          <w:rFonts w:ascii="Arial" w:hAnsi="Arial" w:cs="Arial"/>
          <w:b/>
          <w:sz w:val="16"/>
          <w:szCs w:val="16"/>
        </w:rPr>
        <w:t xml:space="preserve"> box for each criteria line</w:t>
      </w:r>
      <w:r w:rsidRPr="0085365E">
        <w:rPr>
          <w:rFonts w:ascii="Arial" w:hAnsi="Arial" w:cs="Arial"/>
          <w:b/>
          <w:sz w:val="16"/>
          <w:szCs w:val="16"/>
        </w:rPr>
        <w:t>:</w:t>
      </w:r>
    </w:p>
    <w:p w:rsidR="0085365E" w:rsidRDefault="0085365E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7"/>
        <w:gridCol w:w="740"/>
        <w:gridCol w:w="739"/>
        <w:gridCol w:w="741"/>
        <w:gridCol w:w="739"/>
        <w:gridCol w:w="741"/>
        <w:gridCol w:w="739"/>
        <w:gridCol w:w="739"/>
        <w:gridCol w:w="741"/>
        <w:gridCol w:w="739"/>
        <w:gridCol w:w="737"/>
      </w:tblGrid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Default="0085365E" w:rsidP="000C1198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Intellectual ability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8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Written communication skills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Oral communication skills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Ability to organise workload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Originality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Overall assessment of applicant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5FF" w:rsidRPr="0085365E" w:rsidRDefault="006525FF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>3.</w:t>
      </w:r>
      <w:r w:rsidRPr="0085365E">
        <w:rPr>
          <w:rFonts w:ascii="Arial" w:hAnsi="Arial" w:cs="Arial"/>
          <w:b/>
          <w:sz w:val="16"/>
          <w:szCs w:val="16"/>
        </w:rPr>
        <w:tab/>
        <w:t xml:space="preserve">Please could you comment in writing on the applicant including if they have not yet graduated, what final degree classification or grade he/she is expected to obtain and any further relevant information, for example performance in the workplace or suitability for the PhD programme.  </w:t>
      </w:r>
    </w:p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7"/>
      </w:tblGrid>
      <w:tr w:rsidR="00B94855" w:rsidRPr="0085365E" w:rsidTr="00ED1DEA">
        <w:tc>
          <w:tcPr>
            <w:tcW w:w="11037" w:type="dxa"/>
          </w:tcPr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>4.</w:t>
      </w:r>
      <w:r w:rsidRPr="0085365E">
        <w:rPr>
          <w:rFonts w:ascii="Arial" w:hAnsi="Arial" w:cs="Arial"/>
          <w:b/>
          <w:sz w:val="16"/>
          <w:szCs w:val="16"/>
        </w:rPr>
        <w:tab/>
        <w:t>Recommendation (</w:t>
      </w:r>
      <w:r w:rsidR="00ED1DEA">
        <w:rPr>
          <w:rFonts w:ascii="Arial" w:hAnsi="Arial" w:cs="Arial"/>
          <w:b/>
          <w:sz w:val="16"/>
          <w:szCs w:val="16"/>
        </w:rPr>
        <w:t xml:space="preserve">please mark </w:t>
      </w:r>
      <w:r w:rsidR="004F4871">
        <w:rPr>
          <w:rFonts w:ascii="Arial" w:hAnsi="Arial" w:cs="Arial"/>
          <w:b/>
          <w:sz w:val="16"/>
          <w:szCs w:val="16"/>
        </w:rPr>
        <w:t>on</w:t>
      </w:r>
      <w:r w:rsidR="00ED1DEA">
        <w:rPr>
          <w:rFonts w:ascii="Arial" w:hAnsi="Arial" w:cs="Arial"/>
          <w:b/>
          <w:sz w:val="16"/>
          <w:szCs w:val="16"/>
        </w:rPr>
        <w:t>e choice with an ‘X’</w:t>
      </w:r>
      <w:r w:rsidRPr="0085365E">
        <w:rPr>
          <w:rFonts w:ascii="Arial" w:hAnsi="Arial" w:cs="Arial"/>
          <w:b/>
          <w:sz w:val="16"/>
          <w:szCs w:val="16"/>
        </w:rPr>
        <w:t>)</w:t>
      </w:r>
    </w:p>
    <w:p w:rsidR="0044234C" w:rsidRDefault="0044234C" w:rsidP="0044234C">
      <w:pPr>
        <w:ind w:left="360" w:hanging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993"/>
        <w:gridCol w:w="4201"/>
        <w:gridCol w:w="1024"/>
      </w:tblGrid>
      <w:tr w:rsidR="00ED1DEA" w:rsidTr="004F4871">
        <w:trPr>
          <w:trHeight w:val="340"/>
        </w:trPr>
        <w:tc>
          <w:tcPr>
            <w:tcW w:w="2182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strongly recommend this applicant for the PhD programme</w:t>
            </w:r>
          </w:p>
        </w:tc>
        <w:tc>
          <w:tcPr>
            <w:tcW w:w="450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recommend this applicant for the PhD programme</w:t>
            </w:r>
          </w:p>
        </w:tc>
        <w:tc>
          <w:tcPr>
            <w:tcW w:w="464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DEA" w:rsidTr="004F4871">
        <w:trPr>
          <w:trHeight w:val="340"/>
        </w:trPr>
        <w:tc>
          <w:tcPr>
            <w:tcW w:w="2182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do not recommend this applicant for the PhD programme</w:t>
            </w:r>
          </w:p>
        </w:tc>
        <w:tc>
          <w:tcPr>
            <w:tcW w:w="450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am unable to comment</w:t>
            </w:r>
          </w:p>
        </w:tc>
        <w:tc>
          <w:tcPr>
            <w:tcW w:w="464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234C" w:rsidRPr="0085365E" w:rsidRDefault="0044234C" w:rsidP="00ED1DEA">
      <w:pPr>
        <w:rPr>
          <w:rFonts w:ascii="Arial" w:hAnsi="Arial" w:cs="Arial"/>
          <w:sz w:val="16"/>
          <w:szCs w:val="16"/>
        </w:rPr>
      </w:pPr>
    </w:p>
    <w:p w:rsidR="0044234C" w:rsidRPr="0085365E" w:rsidRDefault="00ED1DEA" w:rsidP="0044234C">
      <w:pPr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 </w:t>
      </w:r>
      <w:r>
        <w:rPr>
          <w:rFonts w:ascii="Arial" w:hAnsi="Arial" w:cs="Arial"/>
          <w:b/>
          <w:sz w:val="16"/>
          <w:szCs w:val="16"/>
        </w:rPr>
        <w:tab/>
      </w:r>
      <w:r w:rsidR="004F4871">
        <w:rPr>
          <w:rFonts w:ascii="Arial" w:hAnsi="Arial" w:cs="Arial"/>
          <w:b/>
          <w:sz w:val="16"/>
          <w:szCs w:val="16"/>
        </w:rPr>
        <w:t>Your C</w:t>
      </w:r>
      <w:r>
        <w:rPr>
          <w:rFonts w:ascii="Arial" w:hAnsi="Arial" w:cs="Arial"/>
          <w:b/>
          <w:sz w:val="16"/>
          <w:szCs w:val="16"/>
        </w:rPr>
        <w:t>ontact Details</w:t>
      </w:r>
    </w:p>
    <w:p w:rsidR="0044234C" w:rsidRDefault="0044234C" w:rsidP="0044234C">
      <w:pPr>
        <w:ind w:left="360" w:hanging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8909"/>
      </w:tblGrid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Institution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ED1D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ED1D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1DEA" w:rsidRPr="0085365E" w:rsidRDefault="00ED1DEA" w:rsidP="0044234C">
      <w:pPr>
        <w:ind w:left="360" w:hanging="360"/>
        <w:rPr>
          <w:rFonts w:ascii="Arial" w:hAnsi="Arial" w:cs="Arial"/>
          <w:sz w:val="16"/>
          <w:szCs w:val="16"/>
        </w:rPr>
      </w:pPr>
    </w:p>
    <w:p w:rsidR="003C0183" w:rsidRPr="004F4871" w:rsidRDefault="0044234C" w:rsidP="0044234C">
      <w:pPr>
        <w:ind w:left="360" w:hanging="360"/>
        <w:rPr>
          <w:rFonts w:ascii="Arial" w:hAnsi="Arial" w:cs="Arial"/>
          <w:b/>
          <w:sz w:val="16"/>
          <w:szCs w:val="16"/>
        </w:rPr>
      </w:pPr>
      <w:r w:rsidRPr="004F4871">
        <w:rPr>
          <w:rFonts w:ascii="Arial" w:hAnsi="Arial" w:cs="Arial"/>
          <w:b/>
          <w:sz w:val="16"/>
          <w:szCs w:val="16"/>
        </w:rPr>
        <w:t xml:space="preserve">Thank you for your cooperation in completing this form.  </w:t>
      </w:r>
      <w:r w:rsidR="003C0183" w:rsidRPr="004F4871">
        <w:rPr>
          <w:rFonts w:ascii="Arial" w:hAnsi="Arial" w:cs="Arial"/>
          <w:b/>
          <w:sz w:val="16"/>
          <w:szCs w:val="16"/>
        </w:rPr>
        <w:t>The information you have provided wi</w:t>
      </w:r>
      <w:r w:rsidR="004543A7" w:rsidRPr="004F4871">
        <w:rPr>
          <w:rFonts w:ascii="Arial" w:hAnsi="Arial" w:cs="Arial"/>
          <w:b/>
          <w:sz w:val="16"/>
          <w:szCs w:val="16"/>
        </w:rPr>
        <w:t>ll</w:t>
      </w:r>
      <w:r w:rsidR="003C0183" w:rsidRPr="004F4871">
        <w:rPr>
          <w:rFonts w:ascii="Arial" w:hAnsi="Arial" w:cs="Arial"/>
          <w:b/>
          <w:sz w:val="16"/>
          <w:szCs w:val="16"/>
        </w:rPr>
        <w:t xml:space="preserve"> be treated in </w:t>
      </w:r>
      <w:r w:rsidR="00FB4D00" w:rsidRPr="004F4871">
        <w:rPr>
          <w:rFonts w:ascii="Arial" w:hAnsi="Arial" w:cs="Arial"/>
          <w:b/>
          <w:sz w:val="16"/>
          <w:szCs w:val="16"/>
        </w:rPr>
        <w:t xml:space="preserve">the strictest </w:t>
      </w:r>
      <w:r w:rsidR="003C0183" w:rsidRPr="004F4871">
        <w:rPr>
          <w:rFonts w:ascii="Arial" w:hAnsi="Arial" w:cs="Arial"/>
          <w:b/>
          <w:sz w:val="16"/>
          <w:szCs w:val="16"/>
        </w:rPr>
        <w:t xml:space="preserve">confidence.  </w:t>
      </w:r>
    </w:p>
    <w:p w:rsidR="009407EF" w:rsidRPr="004F4871" w:rsidRDefault="009407EF" w:rsidP="00B066B6">
      <w:pPr>
        <w:rPr>
          <w:rFonts w:ascii="Arial" w:hAnsi="Arial" w:cs="Arial"/>
          <w:b/>
          <w:sz w:val="16"/>
          <w:szCs w:val="16"/>
        </w:rPr>
      </w:pPr>
    </w:p>
    <w:p w:rsidR="00B94855" w:rsidRPr="004F4871" w:rsidRDefault="0044234C" w:rsidP="009407EF">
      <w:pPr>
        <w:rPr>
          <w:rFonts w:ascii="Arial" w:hAnsi="Arial" w:cs="Arial"/>
          <w:b/>
          <w:sz w:val="16"/>
          <w:szCs w:val="16"/>
        </w:rPr>
      </w:pPr>
      <w:r w:rsidRPr="004F4871">
        <w:rPr>
          <w:rFonts w:ascii="Arial" w:hAnsi="Arial" w:cs="Arial"/>
          <w:b/>
          <w:sz w:val="16"/>
          <w:szCs w:val="16"/>
        </w:rPr>
        <w:t>Please send the completed form by email to</w:t>
      </w:r>
      <w:r w:rsidR="00A81E67" w:rsidRPr="004F4871">
        <w:rPr>
          <w:rFonts w:ascii="Arial" w:hAnsi="Arial" w:cs="Arial"/>
          <w:b/>
          <w:sz w:val="16"/>
          <w:szCs w:val="16"/>
        </w:rPr>
        <w:t xml:space="preserve"> </w:t>
      </w:r>
      <w:hyperlink r:id="rId5" w:history="1">
        <w:r w:rsidR="00B066B6" w:rsidRPr="00312E02">
          <w:rPr>
            <w:rStyle w:val="Hyperlink"/>
            <w:rFonts w:ascii="Arial" w:hAnsi="Arial" w:cs="Arial"/>
            <w:b/>
            <w:sz w:val="16"/>
            <w:szCs w:val="16"/>
          </w:rPr>
          <w:t>jane.johnson@ucl.ac.uk</w:t>
        </w:r>
      </w:hyperlink>
      <w:r w:rsidR="00B066B6">
        <w:rPr>
          <w:rFonts w:ascii="Arial" w:hAnsi="Arial" w:cs="Arial"/>
          <w:b/>
          <w:sz w:val="16"/>
          <w:szCs w:val="16"/>
        </w:rPr>
        <w:t xml:space="preserve"> </w:t>
      </w:r>
      <w:r w:rsidR="00F60676">
        <w:rPr>
          <w:rFonts w:ascii="Arial" w:hAnsi="Arial" w:cs="Arial"/>
          <w:b/>
          <w:sz w:val="16"/>
          <w:szCs w:val="16"/>
        </w:rPr>
        <w:t xml:space="preserve">using </w:t>
      </w:r>
      <w:r w:rsidR="003C0183" w:rsidRPr="004F4871">
        <w:rPr>
          <w:rFonts w:ascii="Arial" w:hAnsi="Arial" w:cs="Arial"/>
          <w:b/>
          <w:sz w:val="16"/>
          <w:szCs w:val="16"/>
        </w:rPr>
        <w:t>“Reference: [Student’s Name]” in the subject field</w:t>
      </w:r>
      <w:r w:rsidR="009407EF" w:rsidRPr="004F4871">
        <w:rPr>
          <w:rFonts w:ascii="Arial" w:hAnsi="Arial" w:cs="Arial"/>
          <w:b/>
          <w:sz w:val="16"/>
          <w:szCs w:val="16"/>
        </w:rPr>
        <w:t xml:space="preserve"> </w:t>
      </w:r>
      <w:r w:rsidR="009407EF" w:rsidRPr="00F60676">
        <w:rPr>
          <w:rFonts w:ascii="Arial" w:hAnsi="Arial" w:cs="Arial"/>
          <w:b/>
          <w:sz w:val="16"/>
          <w:szCs w:val="16"/>
          <w:u w:val="single"/>
        </w:rPr>
        <w:t xml:space="preserve">by </w:t>
      </w:r>
      <w:r w:rsidR="007F158F">
        <w:rPr>
          <w:rFonts w:ascii="Arial" w:hAnsi="Arial" w:cs="Arial"/>
          <w:b/>
          <w:sz w:val="16"/>
          <w:szCs w:val="16"/>
          <w:u w:val="single"/>
        </w:rPr>
        <w:t>9</w:t>
      </w:r>
      <w:r w:rsidR="00264EE0" w:rsidRPr="004F4871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="00264EE0" w:rsidRPr="004F487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057D7">
        <w:rPr>
          <w:rFonts w:ascii="Arial" w:hAnsi="Arial" w:cs="Arial"/>
          <w:b/>
          <w:sz w:val="16"/>
          <w:szCs w:val="16"/>
          <w:u w:val="single"/>
        </w:rPr>
        <w:t xml:space="preserve">January </w:t>
      </w:r>
      <w:r w:rsidR="00264EE0" w:rsidRPr="004F4871">
        <w:rPr>
          <w:rFonts w:ascii="Arial" w:hAnsi="Arial" w:cs="Arial"/>
          <w:b/>
          <w:sz w:val="16"/>
          <w:szCs w:val="16"/>
          <w:u w:val="single"/>
        </w:rPr>
        <w:t>201</w:t>
      </w:r>
      <w:r w:rsidR="007F158F">
        <w:rPr>
          <w:rFonts w:ascii="Arial" w:hAnsi="Arial" w:cs="Arial"/>
          <w:b/>
          <w:sz w:val="16"/>
          <w:szCs w:val="16"/>
          <w:u w:val="single"/>
        </w:rPr>
        <w:t>9</w:t>
      </w:r>
      <w:r w:rsidR="009407EF" w:rsidRPr="004F4871">
        <w:rPr>
          <w:rFonts w:ascii="Arial" w:hAnsi="Arial" w:cs="Arial"/>
          <w:b/>
          <w:sz w:val="16"/>
          <w:szCs w:val="16"/>
        </w:rPr>
        <w:t>.</w:t>
      </w:r>
      <w:r w:rsidR="00B94855" w:rsidRPr="004F4871">
        <w:rPr>
          <w:rFonts w:ascii="Arial" w:hAnsi="Arial" w:cs="Arial"/>
          <w:b/>
          <w:sz w:val="16"/>
          <w:szCs w:val="16"/>
        </w:rPr>
        <w:t xml:space="preserve"> </w:t>
      </w:r>
    </w:p>
    <w:sectPr w:rsidR="00B94855" w:rsidRPr="004F4871" w:rsidSect="009407EF">
      <w:pgSz w:w="11906" w:h="16838"/>
      <w:pgMar w:top="432" w:right="432" w:bottom="284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6"/>
    <w:rsid w:val="00004DAB"/>
    <w:rsid w:val="00055B1F"/>
    <w:rsid w:val="000A684A"/>
    <w:rsid w:val="0014501B"/>
    <w:rsid w:val="001B2E29"/>
    <w:rsid w:val="001C3672"/>
    <w:rsid w:val="002329D9"/>
    <w:rsid w:val="00260CE5"/>
    <w:rsid w:val="00264EE0"/>
    <w:rsid w:val="002A3628"/>
    <w:rsid w:val="002D2223"/>
    <w:rsid w:val="00356C14"/>
    <w:rsid w:val="003C0183"/>
    <w:rsid w:val="003C433D"/>
    <w:rsid w:val="0040666F"/>
    <w:rsid w:val="00407CF4"/>
    <w:rsid w:val="0044234C"/>
    <w:rsid w:val="004543A7"/>
    <w:rsid w:val="00476EC7"/>
    <w:rsid w:val="00487772"/>
    <w:rsid w:val="004964A0"/>
    <w:rsid w:val="00496755"/>
    <w:rsid w:val="004F4871"/>
    <w:rsid w:val="005810C7"/>
    <w:rsid w:val="00581756"/>
    <w:rsid w:val="005A5C02"/>
    <w:rsid w:val="005C6A02"/>
    <w:rsid w:val="006525FF"/>
    <w:rsid w:val="006A2017"/>
    <w:rsid w:val="006B6A9E"/>
    <w:rsid w:val="007057D7"/>
    <w:rsid w:val="007630A2"/>
    <w:rsid w:val="007A4037"/>
    <w:rsid w:val="007B65B2"/>
    <w:rsid w:val="007F158F"/>
    <w:rsid w:val="00824FFD"/>
    <w:rsid w:val="0085365E"/>
    <w:rsid w:val="008536FA"/>
    <w:rsid w:val="009407EF"/>
    <w:rsid w:val="0099577D"/>
    <w:rsid w:val="009E6AC7"/>
    <w:rsid w:val="00A30956"/>
    <w:rsid w:val="00A81E67"/>
    <w:rsid w:val="00A92B68"/>
    <w:rsid w:val="00AD05E8"/>
    <w:rsid w:val="00B066B6"/>
    <w:rsid w:val="00B57297"/>
    <w:rsid w:val="00B943E4"/>
    <w:rsid w:val="00B94855"/>
    <w:rsid w:val="00BA2666"/>
    <w:rsid w:val="00BA656C"/>
    <w:rsid w:val="00C45642"/>
    <w:rsid w:val="00D0524D"/>
    <w:rsid w:val="00D311E8"/>
    <w:rsid w:val="00D67B79"/>
    <w:rsid w:val="00DF0906"/>
    <w:rsid w:val="00E17D1F"/>
    <w:rsid w:val="00E27906"/>
    <w:rsid w:val="00E61149"/>
    <w:rsid w:val="00EB4B2F"/>
    <w:rsid w:val="00ED1DEA"/>
    <w:rsid w:val="00EE430E"/>
    <w:rsid w:val="00F01F76"/>
    <w:rsid w:val="00F51EA0"/>
    <w:rsid w:val="00F60676"/>
    <w:rsid w:val="00F85302"/>
    <w:rsid w:val="00FB4D0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966413-2366-4976-AC67-7E41714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0183"/>
    <w:rPr>
      <w:color w:val="0000FF"/>
      <w:u w:val="single"/>
    </w:rPr>
  </w:style>
  <w:style w:type="character" w:styleId="FollowedHyperlink">
    <w:name w:val="FollowedHyperlink"/>
    <w:basedOn w:val="DefaultParagraphFont"/>
    <w:rsid w:val="00F853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4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6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1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johnson@uc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2029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mailto:chratapps@ich.ucl.ac.uk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UCL</dc:creator>
  <cp:lastModifiedBy>Maria Popham</cp:lastModifiedBy>
  <cp:revision>2</cp:revision>
  <cp:lastPrinted>2009-04-02T08:16:00Z</cp:lastPrinted>
  <dcterms:created xsi:type="dcterms:W3CDTF">2018-10-15T12:45:00Z</dcterms:created>
  <dcterms:modified xsi:type="dcterms:W3CDTF">2018-10-15T12:45:00Z</dcterms:modified>
</cp:coreProperties>
</file>