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B94F" w14:textId="77777777" w:rsidR="0076004C" w:rsidRPr="0076004C" w:rsidRDefault="0076004C" w:rsidP="007600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76004C">
        <w:rPr>
          <w:rFonts w:ascii="Arial" w:hAnsi="Arial" w:cs="Arial"/>
          <w:b/>
          <w:bCs/>
          <w:color w:val="000000"/>
          <w:sz w:val="18"/>
          <w:szCs w:val="20"/>
          <w:lang w:eastAsia="en-GB"/>
        </w:rPr>
        <w:t>UNIVERSITY COLLEGE LONDON</w:t>
      </w:r>
    </w:p>
    <w:p w14:paraId="4286F62C" w14:textId="77777777" w:rsidR="0076004C" w:rsidRPr="0076004C" w:rsidRDefault="00284FA2" w:rsidP="0076004C">
      <w:pPr>
        <w:spacing w:line="230" w:lineRule="exact"/>
        <w:rPr>
          <w:rFonts w:ascii="Arial" w:hAnsi="Arial"/>
          <w:b/>
          <w:caps/>
          <w:sz w:val="18"/>
          <w:szCs w:val="20"/>
          <w:lang w:eastAsia="en-GB"/>
        </w:rPr>
      </w:pPr>
      <w:r>
        <w:rPr>
          <w:rFonts w:ascii="Arial" w:hAnsi="Arial"/>
          <w:b/>
          <w:caps/>
          <w:sz w:val="18"/>
          <w:szCs w:val="20"/>
          <w:lang w:eastAsia="en-GB"/>
        </w:rPr>
        <w:t xml:space="preserve">Institute </w:t>
      </w:r>
      <w:r w:rsidR="00A2369F">
        <w:rPr>
          <w:rFonts w:ascii="Arial" w:hAnsi="Arial"/>
          <w:b/>
          <w:caps/>
          <w:sz w:val="18"/>
          <w:szCs w:val="20"/>
          <w:lang w:eastAsia="en-GB"/>
        </w:rPr>
        <w:t>OF CARDIOVASCULAR SCIENCE</w:t>
      </w:r>
      <w:r>
        <w:rPr>
          <w:rFonts w:ascii="Arial" w:hAnsi="Arial"/>
          <w:b/>
          <w:caps/>
          <w:sz w:val="18"/>
          <w:szCs w:val="20"/>
          <w:lang w:eastAsia="en-GB"/>
        </w:rPr>
        <w:t xml:space="preserve"> </w:t>
      </w:r>
    </w:p>
    <w:p w14:paraId="4E9ED42B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3E3E5BD3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79557E32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5FD74E7B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61EAAA82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029C37AA" w14:textId="77777777" w:rsidR="00981385" w:rsidRPr="00981385" w:rsidRDefault="0007009C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4EC4AE5C" wp14:editId="6A61F1D6">
            <wp:simplePos x="0" y="0"/>
            <wp:positionH relativeFrom="column">
              <wp:posOffset>-492125</wp:posOffset>
            </wp:positionH>
            <wp:positionV relativeFrom="page">
              <wp:posOffset>541020</wp:posOffset>
            </wp:positionV>
            <wp:extent cx="7712075" cy="1100455"/>
            <wp:effectExtent l="0" t="0" r="0" b="0"/>
            <wp:wrapNone/>
            <wp:docPr id="123" name="Picture 121" descr="a4%20openface%20header%20sml%20use%20600dpi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4%20openface%20header%20sml%20use%20600dpi_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2097" w14:textId="77777777" w:rsidR="00981385" w:rsidRPr="00981385" w:rsidRDefault="00981385" w:rsidP="00981385">
      <w:pPr>
        <w:spacing w:line="230" w:lineRule="exact"/>
        <w:rPr>
          <w:rFonts w:ascii="Arial" w:hAnsi="Arial" w:cs="Arial"/>
          <w:sz w:val="20"/>
          <w:szCs w:val="20"/>
          <w:lang w:eastAsia="en-GB"/>
        </w:rPr>
      </w:pPr>
    </w:p>
    <w:p w14:paraId="0BBF24AA" w14:textId="77777777" w:rsidR="00A2369F" w:rsidRPr="00D25D8B" w:rsidRDefault="004A7A43" w:rsidP="00913D70">
      <w:pPr>
        <w:pStyle w:val="Heading2"/>
        <w:spacing w:line="240" w:lineRule="auto"/>
      </w:pPr>
      <w:r w:rsidRPr="00D25D8B">
        <w:t xml:space="preserve">INSTITUTE </w:t>
      </w:r>
      <w:r w:rsidR="00A2369F" w:rsidRPr="00D25D8B">
        <w:t xml:space="preserve">OF CARDIOVASCULAR SCIENCE </w:t>
      </w:r>
    </w:p>
    <w:p w14:paraId="3EEE5624" w14:textId="77777777" w:rsidR="002A66A6" w:rsidRPr="00D25D8B" w:rsidRDefault="004A7A43" w:rsidP="00913D70">
      <w:pPr>
        <w:pStyle w:val="Heading2"/>
        <w:spacing w:line="240" w:lineRule="auto"/>
      </w:pPr>
      <w:r w:rsidRPr="00D25D8B">
        <w:t>POSTGRADUATE BURSARY</w:t>
      </w:r>
      <w:r w:rsidR="00913D70" w:rsidRPr="00D25D8B">
        <w:br/>
      </w:r>
      <w:r w:rsidR="002562D2" w:rsidRPr="00D25D8B">
        <w:t>APPLICATION</w:t>
      </w:r>
      <w:r w:rsidR="006F2E2B" w:rsidRPr="00D25D8B">
        <w:t xml:space="preserve"> F</w:t>
      </w:r>
      <w:r w:rsidR="00913D70" w:rsidRPr="00D25D8B">
        <w:t>ORM</w:t>
      </w:r>
      <w:r w:rsidR="00981385" w:rsidRPr="00D25D8B">
        <w:t xml:space="preserve"> </w:t>
      </w:r>
      <w:r w:rsidR="00FE3A1C" w:rsidRPr="00D25D8B">
        <w:t>20</w:t>
      </w:r>
      <w:r w:rsidR="0007009C" w:rsidRPr="00D25D8B">
        <w:t>/2</w:t>
      </w:r>
      <w:r w:rsidR="00D25D8B" w:rsidRPr="00D25D8B">
        <w:t>1</w:t>
      </w:r>
    </w:p>
    <w:p w14:paraId="586B6863" w14:textId="77777777" w:rsidR="00447976" w:rsidRPr="00D25D8B" w:rsidRDefault="00447976" w:rsidP="00447976">
      <w:pPr>
        <w:rPr>
          <w:rFonts w:ascii="Arial" w:hAnsi="Arial" w:cs="Arial"/>
        </w:rPr>
      </w:pPr>
    </w:p>
    <w:p w14:paraId="2B90787B" w14:textId="77777777" w:rsidR="00E40E0C" w:rsidRPr="00D25D8B" w:rsidRDefault="00E40E0C" w:rsidP="00A06B9A">
      <w:pPr>
        <w:rPr>
          <w:rFonts w:ascii="Arial" w:hAnsi="Arial" w:cs="Arial"/>
          <w:b/>
          <w:sz w:val="18"/>
          <w:szCs w:val="18"/>
        </w:rPr>
      </w:pPr>
    </w:p>
    <w:p w14:paraId="606ACA58" w14:textId="77777777" w:rsidR="00E40E0C" w:rsidRPr="007E046A" w:rsidRDefault="00E40E0C" w:rsidP="00A06B9A">
      <w:pPr>
        <w:rPr>
          <w:rFonts w:ascii="Arial" w:hAnsi="Arial" w:cs="Arial"/>
          <w:b/>
          <w:sz w:val="18"/>
          <w:szCs w:val="18"/>
          <w:u w:val="single"/>
        </w:rPr>
      </w:pPr>
      <w:r w:rsidRPr="007E046A">
        <w:rPr>
          <w:rFonts w:ascii="Arial" w:hAnsi="Arial" w:cs="Arial"/>
          <w:b/>
          <w:sz w:val="18"/>
          <w:szCs w:val="18"/>
          <w:u w:val="single"/>
        </w:rPr>
        <w:t>IMPORTANT INFORMATION:</w:t>
      </w:r>
    </w:p>
    <w:p w14:paraId="7BE16CA1" w14:textId="77777777" w:rsidR="00E40E0C" w:rsidRPr="00D25D8B" w:rsidRDefault="00E40E0C" w:rsidP="00A06B9A">
      <w:pPr>
        <w:rPr>
          <w:rFonts w:ascii="Arial" w:hAnsi="Arial" w:cs="Arial"/>
          <w:sz w:val="18"/>
          <w:szCs w:val="18"/>
        </w:rPr>
      </w:pPr>
    </w:p>
    <w:p w14:paraId="12115474" w14:textId="77777777" w:rsidR="00E40E0C" w:rsidRPr="00D25D8B" w:rsidRDefault="00E40E0C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Value</w:t>
      </w:r>
    </w:p>
    <w:p w14:paraId="3DE19246" w14:textId="77777777" w:rsidR="00A2369F" w:rsidRPr="00D25D8B" w:rsidRDefault="00A06B9A" w:rsidP="00A2369F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284FA2" w:rsidRPr="00D25D8B">
        <w:rPr>
          <w:rFonts w:ascii="Arial" w:hAnsi="Arial" w:cs="Arial"/>
          <w:sz w:val="18"/>
          <w:szCs w:val="18"/>
        </w:rPr>
        <w:t xml:space="preserve">Institute </w:t>
      </w:r>
      <w:r w:rsidR="00A2369F" w:rsidRPr="00D25D8B">
        <w:rPr>
          <w:rFonts w:ascii="Arial" w:hAnsi="Arial" w:cs="Arial"/>
          <w:sz w:val="18"/>
          <w:szCs w:val="18"/>
        </w:rPr>
        <w:t xml:space="preserve">of Cardiovascular Science </w:t>
      </w:r>
      <w:r w:rsidR="00E40E0C" w:rsidRPr="00D25D8B">
        <w:rPr>
          <w:rFonts w:ascii="Arial" w:hAnsi="Arial" w:cs="Arial"/>
          <w:sz w:val="18"/>
          <w:szCs w:val="18"/>
        </w:rPr>
        <w:t xml:space="preserve">is offering </w:t>
      </w:r>
      <w:r w:rsidR="00A2369F" w:rsidRPr="00D25D8B">
        <w:rPr>
          <w:rFonts w:ascii="Arial" w:hAnsi="Arial" w:cs="Arial"/>
          <w:sz w:val="18"/>
          <w:szCs w:val="18"/>
        </w:rPr>
        <w:t xml:space="preserve">three </w:t>
      </w:r>
      <w:r w:rsidR="006335BC" w:rsidRPr="00D25D8B">
        <w:rPr>
          <w:rFonts w:ascii="Arial" w:hAnsi="Arial" w:cs="Arial"/>
          <w:sz w:val="18"/>
          <w:szCs w:val="18"/>
        </w:rPr>
        <w:t xml:space="preserve">MSc </w:t>
      </w:r>
      <w:r w:rsidR="00284FA2" w:rsidRPr="00D25D8B">
        <w:rPr>
          <w:rFonts w:ascii="Arial" w:hAnsi="Arial" w:cs="Arial"/>
          <w:sz w:val="18"/>
          <w:szCs w:val="18"/>
        </w:rPr>
        <w:t>Postgraduate</w:t>
      </w:r>
      <w:r w:rsidR="00FA364F" w:rsidRPr="00D25D8B">
        <w:rPr>
          <w:rFonts w:ascii="Arial" w:hAnsi="Arial" w:cs="Arial"/>
          <w:sz w:val="18"/>
          <w:szCs w:val="18"/>
        </w:rPr>
        <w:t xml:space="preserve"> </w:t>
      </w:r>
      <w:r w:rsidR="006335BC" w:rsidRPr="00D25D8B">
        <w:rPr>
          <w:rFonts w:ascii="Arial" w:hAnsi="Arial" w:cs="Arial"/>
          <w:sz w:val="18"/>
          <w:szCs w:val="18"/>
        </w:rPr>
        <w:t>B</w:t>
      </w:r>
      <w:r w:rsidR="00284FA2" w:rsidRPr="00D25D8B">
        <w:rPr>
          <w:rFonts w:ascii="Arial" w:hAnsi="Arial" w:cs="Arial"/>
          <w:sz w:val="18"/>
          <w:szCs w:val="18"/>
        </w:rPr>
        <w:t>ursaries of £20</w:t>
      </w:r>
      <w:r w:rsidR="00F95683" w:rsidRPr="00D25D8B">
        <w:rPr>
          <w:rFonts w:ascii="Arial" w:hAnsi="Arial" w:cs="Arial"/>
          <w:sz w:val="18"/>
          <w:szCs w:val="18"/>
        </w:rPr>
        <w:t xml:space="preserve">00 each. </w:t>
      </w:r>
      <w:r w:rsidR="00A2369F" w:rsidRPr="00D25D8B">
        <w:rPr>
          <w:rFonts w:ascii="Arial" w:hAnsi="Arial" w:cs="Arial"/>
          <w:sz w:val="18"/>
          <w:szCs w:val="18"/>
        </w:rPr>
        <w:t xml:space="preserve">The awards will commence </w:t>
      </w:r>
      <w:r w:rsidR="007E4909" w:rsidRPr="00D25D8B">
        <w:rPr>
          <w:rFonts w:ascii="Arial" w:hAnsi="Arial" w:cs="Arial"/>
          <w:sz w:val="18"/>
          <w:szCs w:val="18"/>
        </w:rPr>
        <w:t>in September 20</w:t>
      </w:r>
      <w:r w:rsidR="007E046A">
        <w:rPr>
          <w:rFonts w:ascii="Arial" w:hAnsi="Arial" w:cs="Arial"/>
          <w:sz w:val="18"/>
          <w:szCs w:val="18"/>
        </w:rPr>
        <w:t>20</w:t>
      </w:r>
      <w:r w:rsidR="007E4909" w:rsidRPr="00D25D8B">
        <w:rPr>
          <w:rFonts w:ascii="Arial" w:hAnsi="Arial" w:cs="Arial"/>
          <w:sz w:val="18"/>
          <w:szCs w:val="18"/>
        </w:rPr>
        <w:t xml:space="preserve"> and will</w:t>
      </w:r>
      <w:r w:rsidR="00A2369F" w:rsidRPr="00D25D8B">
        <w:rPr>
          <w:rFonts w:ascii="Arial" w:hAnsi="Arial" w:cs="Arial"/>
          <w:sz w:val="18"/>
          <w:szCs w:val="18"/>
        </w:rPr>
        <w:t xml:space="preserve"> be deducted from the cost of fees </w:t>
      </w:r>
      <w:r w:rsidR="007E4909" w:rsidRPr="00D25D8B">
        <w:rPr>
          <w:rFonts w:ascii="Arial" w:hAnsi="Arial" w:cs="Arial"/>
          <w:sz w:val="18"/>
          <w:szCs w:val="18"/>
        </w:rPr>
        <w:t>at the Home/EU rate.</w:t>
      </w:r>
    </w:p>
    <w:p w14:paraId="11B560BF" w14:textId="77777777" w:rsidR="00E40E0C" w:rsidRPr="00D25D8B" w:rsidRDefault="00E40E0C" w:rsidP="00A06B9A">
      <w:pPr>
        <w:rPr>
          <w:rFonts w:ascii="Arial" w:hAnsi="Arial" w:cs="Arial"/>
          <w:sz w:val="18"/>
          <w:szCs w:val="18"/>
        </w:rPr>
      </w:pPr>
    </w:p>
    <w:p w14:paraId="764D46A4" w14:textId="77777777" w:rsidR="00E40E0C" w:rsidRPr="00D25D8B" w:rsidRDefault="00E40E0C" w:rsidP="00E40E0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Eligibility </w:t>
      </w:r>
    </w:p>
    <w:p w14:paraId="0D9BF7D2" w14:textId="173AFF66" w:rsidR="006335BC" w:rsidRPr="00D25D8B" w:rsidRDefault="00A2369F" w:rsidP="00284FA2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284FA2" w:rsidRPr="00D25D8B">
        <w:rPr>
          <w:rFonts w:ascii="Arial" w:hAnsi="Arial" w:cs="Arial"/>
          <w:sz w:val="18"/>
          <w:szCs w:val="18"/>
        </w:rPr>
        <w:t>Bu</w:t>
      </w:r>
      <w:r w:rsidR="00F95683" w:rsidRPr="00D25D8B">
        <w:rPr>
          <w:rFonts w:ascii="Arial" w:hAnsi="Arial" w:cs="Arial"/>
          <w:sz w:val="18"/>
          <w:szCs w:val="18"/>
        </w:rPr>
        <w:t xml:space="preserve">rsaries </w:t>
      </w:r>
      <w:r w:rsidR="007708B7" w:rsidRPr="00D25D8B">
        <w:rPr>
          <w:rFonts w:ascii="Arial" w:hAnsi="Arial" w:cs="Arial"/>
          <w:sz w:val="18"/>
          <w:szCs w:val="18"/>
        </w:rPr>
        <w:t>are a</w:t>
      </w:r>
      <w:r w:rsidR="00E40E0C" w:rsidRPr="00D25D8B">
        <w:rPr>
          <w:rFonts w:ascii="Arial" w:hAnsi="Arial" w:cs="Arial"/>
          <w:sz w:val="18"/>
          <w:szCs w:val="18"/>
        </w:rPr>
        <w:t>vailable to Home/EU applic</w:t>
      </w:r>
      <w:r w:rsidR="00F95683" w:rsidRPr="00D25D8B">
        <w:rPr>
          <w:rFonts w:ascii="Arial" w:hAnsi="Arial" w:cs="Arial"/>
          <w:sz w:val="18"/>
          <w:szCs w:val="18"/>
        </w:rPr>
        <w:t xml:space="preserve">ants </w:t>
      </w:r>
      <w:r w:rsidR="004A7A43" w:rsidRPr="00D25D8B">
        <w:rPr>
          <w:rFonts w:ascii="Arial" w:hAnsi="Arial" w:cs="Arial"/>
          <w:sz w:val="18"/>
          <w:szCs w:val="18"/>
        </w:rPr>
        <w:t xml:space="preserve">who have an unconditional or conditional offer to study the MSc in </w:t>
      </w:r>
      <w:r w:rsidRPr="00D25D8B">
        <w:rPr>
          <w:rFonts w:ascii="Arial" w:hAnsi="Arial" w:cs="Arial"/>
          <w:sz w:val="18"/>
          <w:szCs w:val="18"/>
        </w:rPr>
        <w:t>Cardiovascular Science</w:t>
      </w:r>
      <w:r w:rsidR="00DA4B6F" w:rsidRPr="00D25D8B">
        <w:rPr>
          <w:rFonts w:ascii="Arial" w:hAnsi="Arial" w:cs="Arial"/>
          <w:sz w:val="18"/>
          <w:szCs w:val="18"/>
        </w:rPr>
        <w:t xml:space="preserve">, </w:t>
      </w:r>
      <w:r w:rsidR="00913D70" w:rsidRPr="00D25D8B">
        <w:rPr>
          <w:rFonts w:ascii="Arial" w:hAnsi="Arial" w:cs="Arial"/>
          <w:sz w:val="18"/>
          <w:szCs w:val="18"/>
        </w:rPr>
        <w:t>full time</w:t>
      </w:r>
      <w:r w:rsidRPr="00D25D8B">
        <w:rPr>
          <w:rFonts w:ascii="Arial" w:hAnsi="Arial" w:cs="Arial"/>
          <w:sz w:val="18"/>
          <w:szCs w:val="18"/>
        </w:rPr>
        <w:t>, part time</w:t>
      </w:r>
      <w:r w:rsidR="00913D70" w:rsidRPr="00D25D8B">
        <w:rPr>
          <w:rFonts w:ascii="Arial" w:hAnsi="Arial" w:cs="Arial"/>
          <w:sz w:val="18"/>
          <w:szCs w:val="18"/>
        </w:rPr>
        <w:t xml:space="preserve"> or m</w:t>
      </w:r>
      <w:r w:rsidR="004A7A43" w:rsidRPr="00D25D8B">
        <w:rPr>
          <w:rFonts w:ascii="Arial" w:hAnsi="Arial" w:cs="Arial"/>
          <w:sz w:val="18"/>
          <w:szCs w:val="18"/>
        </w:rPr>
        <w:t xml:space="preserve">odular/flexible, </w:t>
      </w:r>
      <w:r w:rsidR="00913D70" w:rsidRPr="00D25D8B">
        <w:rPr>
          <w:rFonts w:ascii="Arial" w:hAnsi="Arial" w:cs="Arial"/>
          <w:sz w:val="18"/>
          <w:szCs w:val="18"/>
        </w:rPr>
        <w:t>for entry in September 20</w:t>
      </w:r>
      <w:r w:rsidR="00D25D8B" w:rsidRPr="00D25D8B">
        <w:rPr>
          <w:rFonts w:ascii="Arial" w:hAnsi="Arial" w:cs="Arial"/>
          <w:sz w:val="18"/>
          <w:szCs w:val="18"/>
        </w:rPr>
        <w:t>2</w:t>
      </w:r>
      <w:r w:rsidR="00592B20">
        <w:rPr>
          <w:rFonts w:ascii="Arial" w:hAnsi="Arial" w:cs="Arial"/>
          <w:sz w:val="18"/>
          <w:szCs w:val="18"/>
        </w:rPr>
        <w:t>1</w:t>
      </w:r>
      <w:r w:rsidR="00913D70" w:rsidRPr="00D25D8B">
        <w:rPr>
          <w:rFonts w:ascii="Arial" w:hAnsi="Arial" w:cs="Arial"/>
          <w:sz w:val="18"/>
          <w:szCs w:val="18"/>
        </w:rPr>
        <w:t>.</w:t>
      </w:r>
      <w:r w:rsidR="00E40E0C" w:rsidRPr="00D25D8B">
        <w:rPr>
          <w:rFonts w:ascii="Arial" w:hAnsi="Arial" w:cs="Arial"/>
          <w:sz w:val="18"/>
          <w:szCs w:val="18"/>
        </w:rPr>
        <w:t xml:space="preserve"> </w:t>
      </w:r>
    </w:p>
    <w:p w14:paraId="337ED8AE" w14:textId="77777777" w:rsidR="00E34EEC" w:rsidRPr="00D25D8B" w:rsidRDefault="006335BC" w:rsidP="00A06B9A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 </w:t>
      </w:r>
    </w:p>
    <w:p w14:paraId="244B5731" w14:textId="77777777" w:rsidR="00C57ED0" w:rsidRPr="00D25D8B" w:rsidRDefault="00C57ED0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Selection Criteria: </w:t>
      </w:r>
    </w:p>
    <w:p w14:paraId="795CAD51" w14:textId="77777777" w:rsidR="00E34EEC" w:rsidRPr="00D25D8B" w:rsidRDefault="00C57ED0" w:rsidP="00A06B9A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The criteria for awarding the scholarship is academic excellence.</w:t>
      </w:r>
    </w:p>
    <w:p w14:paraId="7371F74E" w14:textId="77777777" w:rsidR="00C57ED0" w:rsidRPr="00D25D8B" w:rsidRDefault="00C57ED0" w:rsidP="00A06B9A">
      <w:pPr>
        <w:rPr>
          <w:rFonts w:ascii="Arial" w:hAnsi="Arial" w:cs="Arial"/>
          <w:sz w:val="18"/>
          <w:szCs w:val="18"/>
        </w:rPr>
      </w:pPr>
    </w:p>
    <w:p w14:paraId="76296757" w14:textId="77777777" w:rsidR="00E34EEC" w:rsidRPr="00D25D8B" w:rsidRDefault="00E34EEC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Application </w:t>
      </w:r>
    </w:p>
    <w:p w14:paraId="2D6E6620" w14:textId="1F6331C1" w:rsidR="00A2369F" w:rsidRPr="00D25D8B" w:rsidRDefault="00E34EEC" w:rsidP="00A2369F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Please submit</w:t>
      </w:r>
      <w:r w:rsidR="00E40E0C" w:rsidRPr="00D25D8B">
        <w:rPr>
          <w:rFonts w:ascii="Arial" w:hAnsi="Arial" w:cs="Arial"/>
          <w:sz w:val="18"/>
          <w:szCs w:val="18"/>
        </w:rPr>
        <w:t xml:space="preserve"> this application</w:t>
      </w:r>
      <w:r w:rsidR="00230273" w:rsidRPr="00D25D8B">
        <w:rPr>
          <w:rFonts w:ascii="Arial" w:hAnsi="Arial" w:cs="Arial"/>
          <w:sz w:val="18"/>
          <w:szCs w:val="18"/>
        </w:rPr>
        <w:t xml:space="preserve"> form</w:t>
      </w:r>
      <w:r w:rsidR="00E40E0C" w:rsidRPr="00D25D8B">
        <w:rPr>
          <w:rFonts w:ascii="Arial" w:hAnsi="Arial" w:cs="Arial"/>
          <w:sz w:val="18"/>
          <w:szCs w:val="18"/>
        </w:rPr>
        <w:t xml:space="preserve"> to</w:t>
      </w:r>
      <w:r w:rsidR="00D25D8B" w:rsidRPr="00D25D8B">
        <w:rPr>
          <w:rFonts w:ascii="Arial" w:hAnsi="Arial" w:cs="Arial"/>
          <w:sz w:val="18"/>
          <w:szCs w:val="18"/>
        </w:rPr>
        <w:t xml:space="preserve"> 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Mrs </w:t>
      </w:r>
      <w:r w:rsidR="00592B20">
        <w:rPr>
          <w:rFonts w:ascii="Arial" w:hAnsi="Arial" w:cs="Arial"/>
          <w:b/>
          <w:bCs/>
          <w:sz w:val="18"/>
          <w:szCs w:val="18"/>
        </w:rPr>
        <w:t>Joanna Pajerska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 </w:t>
      </w:r>
      <w:r w:rsidR="00D25D8B" w:rsidRPr="00D25D8B">
        <w:rPr>
          <w:rFonts w:ascii="Arial" w:hAnsi="Arial" w:cs="Arial"/>
          <w:sz w:val="18"/>
          <w:szCs w:val="18"/>
        </w:rPr>
        <w:t>(</w:t>
      </w:r>
      <w:hyperlink r:id="rId8" w:history="1">
        <w:r w:rsidR="00D25D8B" w:rsidRPr="00D25D8B">
          <w:rPr>
            <w:rStyle w:val="Hyperlink"/>
            <w:rFonts w:ascii="Arial" w:hAnsi="Arial" w:cs="Arial"/>
            <w:b/>
            <w:bCs/>
            <w:sz w:val="18"/>
            <w:szCs w:val="18"/>
          </w:rPr>
          <w:t>ics-masters@ucl.ac.uk</w:t>
        </w:r>
      </w:hyperlink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) </w:t>
      </w:r>
      <w:r w:rsidR="00C61394">
        <w:rPr>
          <w:rFonts w:ascii="Arial" w:hAnsi="Arial" w:cs="Arial"/>
          <w:b/>
          <w:bCs/>
          <w:sz w:val="18"/>
          <w:szCs w:val="18"/>
        </w:rPr>
        <w:t>by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 </w:t>
      </w:r>
      <w:r w:rsidR="00592B20">
        <w:rPr>
          <w:rFonts w:ascii="Arial" w:hAnsi="Arial" w:cs="Arial"/>
          <w:b/>
          <w:bCs/>
          <w:sz w:val="18"/>
          <w:szCs w:val="18"/>
        </w:rPr>
        <w:t>Tuesday 15</w:t>
      </w:r>
      <w:r w:rsidR="00592B20" w:rsidRPr="00592B20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92B20">
        <w:rPr>
          <w:rFonts w:ascii="Arial" w:hAnsi="Arial" w:cs="Arial"/>
          <w:b/>
          <w:bCs/>
          <w:sz w:val="18"/>
          <w:szCs w:val="18"/>
        </w:rPr>
        <w:t xml:space="preserve"> June 2021</w:t>
      </w:r>
      <w:r w:rsidR="00A2369F" w:rsidRPr="00D25D8B">
        <w:rPr>
          <w:rFonts w:ascii="Arial" w:hAnsi="Arial" w:cs="Arial"/>
          <w:sz w:val="18"/>
          <w:szCs w:val="18"/>
        </w:rPr>
        <w:t xml:space="preserve">. We are unable to consider any applications submitted after this deadline. Successful applicants will be contacted </w:t>
      </w:r>
      <w:r w:rsidR="00D25D8B" w:rsidRPr="00D25D8B">
        <w:rPr>
          <w:rFonts w:ascii="Arial" w:hAnsi="Arial" w:cs="Arial"/>
          <w:sz w:val="18"/>
          <w:szCs w:val="18"/>
        </w:rPr>
        <w:t xml:space="preserve">in due course. </w:t>
      </w:r>
    </w:p>
    <w:p w14:paraId="7F50944A" w14:textId="77777777" w:rsidR="00A06B9A" w:rsidRPr="00D25D8B" w:rsidRDefault="00A06B9A" w:rsidP="00A06B9A">
      <w:pPr>
        <w:rPr>
          <w:rFonts w:ascii="Arial" w:hAnsi="Arial" w:cs="Arial"/>
        </w:rPr>
      </w:pPr>
    </w:p>
    <w:p w14:paraId="5155E3B3" w14:textId="77777777" w:rsidR="002A66A6" w:rsidRPr="00D25D8B" w:rsidRDefault="0007009C">
      <w:pPr>
        <w:rPr>
          <w:rFonts w:ascii="Arial" w:hAnsi="Arial" w:cs="Arial"/>
        </w:rPr>
      </w:pPr>
      <w:r w:rsidRPr="00D25D8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878698" wp14:editId="4C43459E">
                <wp:simplePos x="0" y="0"/>
                <wp:positionH relativeFrom="column">
                  <wp:posOffset>114300</wp:posOffset>
                </wp:positionH>
                <wp:positionV relativeFrom="paragraph">
                  <wp:posOffset>16509</wp:posOffset>
                </wp:positionV>
                <wp:extent cx="5029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83F0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3pt" to="4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xgGAIAADI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"/>
            </w:pict>
          </mc:Fallback>
        </mc:AlternateContent>
      </w:r>
    </w:p>
    <w:p w14:paraId="670D3DF0" w14:textId="77777777" w:rsidR="002A66A6" w:rsidRPr="00D25D8B" w:rsidRDefault="002A66A6">
      <w:pPr>
        <w:pStyle w:val="BodyText"/>
        <w:rPr>
          <w:color w:val="000080"/>
        </w:rPr>
      </w:pPr>
      <w:r w:rsidRPr="00D25D8B">
        <w:rPr>
          <w:color w:val="000080"/>
        </w:rPr>
        <w:t xml:space="preserve">Please complete all the information below and submit with your application. </w:t>
      </w:r>
    </w:p>
    <w:p w14:paraId="020E2052" w14:textId="77777777" w:rsidR="002A66A6" w:rsidRPr="00D25D8B" w:rsidRDefault="002A66A6">
      <w:pPr>
        <w:rPr>
          <w:rFonts w:ascii="Arial" w:hAnsi="Arial" w:cs="Arial"/>
        </w:rPr>
      </w:pPr>
    </w:p>
    <w:p w14:paraId="72FA8E20" w14:textId="77777777" w:rsidR="003E14A8" w:rsidRPr="00D25D8B" w:rsidRDefault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PERSONAL DETAILS</w:t>
      </w:r>
    </w:p>
    <w:p w14:paraId="112B6581" w14:textId="77777777" w:rsidR="003E14A8" w:rsidRPr="00D25D8B" w:rsidRDefault="003E14A8">
      <w:pPr>
        <w:rPr>
          <w:rFonts w:ascii="Arial" w:hAnsi="Arial" w:cs="Arial"/>
          <w:sz w:val="18"/>
          <w:szCs w:val="18"/>
        </w:rPr>
      </w:pPr>
    </w:p>
    <w:p w14:paraId="48E1C46E" w14:textId="77777777" w:rsidR="003E14A8" w:rsidRPr="00D25D8B" w:rsidRDefault="00A06B9A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Admissions Application Number: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08284FF" w14:textId="77777777" w:rsidTr="00540B77">
        <w:tc>
          <w:tcPr>
            <w:tcW w:w="7705" w:type="dxa"/>
            <w:shd w:val="clear" w:color="auto" w:fill="auto"/>
          </w:tcPr>
          <w:p w14:paraId="18397D24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35304F" w14:textId="77777777" w:rsidR="003E14A8" w:rsidRPr="00D25D8B" w:rsidRDefault="003E14A8" w:rsidP="003E14A8">
      <w:pPr>
        <w:rPr>
          <w:rFonts w:ascii="Arial" w:hAnsi="Arial" w:cs="Arial"/>
          <w:sz w:val="18"/>
          <w:szCs w:val="18"/>
        </w:rPr>
      </w:pPr>
    </w:p>
    <w:p w14:paraId="458B2256" w14:textId="77777777" w:rsidR="003E14A8" w:rsidRPr="00D25D8B" w:rsidRDefault="002A66A6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Title (Mr, Miss, Dr, Prof </w:t>
      </w:r>
      <w:r w:rsidR="00A06B9A" w:rsidRPr="00D25D8B">
        <w:rPr>
          <w:rFonts w:ascii="Arial" w:hAnsi="Arial" w:cs="Arial"/>
          <w:b/>
          <w:sz w:val="18"/>
          <w:szCs w:val="18"/>
        </w:rPr>
        <w:t>etc.</w:t>
      </w:r>
      <w:r w:rsidRPr="00D25D8B">
        <w:rPr>
          <w:rFonts w:ascii="Arial" w:hAnsi="Arial" w:cs="Arial"/>
          <w:b/>
          <w:sz w:val="18"/>
          <w:szCs w:val="18"/>
        </w:rPr>
        <w:t xml:space="preserve">):     </w:t>
      </w:r>
      <w:r w:rsidR="00A06B9A" w:rsidRPr="00D25D8B">
        <w:rPr>
          <w:rFonts w:ascii="Arial" w:hAnsi="Arial" w:cs="Arial"/>
          <w:b/>
          <w:sz w:val="18"/>
          <w:szCs w:val="18"/>
        </w:rPr>
        <w:t xml:space="preserve"> </w:t>
      </w:r>
      <w:r w:rsidR="00A06B9A" w:rsidRPr="00D25D8B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6A6E899" w14:textId="77777777" w:rsidTr="00540B77">
        <w:tc>
          <w:tcPr>
            <w:tcW w:w="7705" w:type="dxa"/>
            <w:shd w:val="clear" w:color="auto" w:fill="auto"/>
          </w:tcPr>
          <w:p w14:paraId="05B11CB4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363329" w14:textId="77777777" w:rsidR="002A66A6" w:rsidRPr="00D25D8B" w:rsidRDefault="002A66A6" w:rsidP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46559638" w14:textId="77777777" w:rsidR="003E14A8" w:rsidRPr="00D25D8B" w:rsidRDefault="002A66A6" w:rsidP="003E14A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First Name</w:t>
      </w:r>
      <w:r w:rsidRPr="00D25D8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6A80394C" w14:textId="77777777" w:rsidTr="00540B77">
        <w:tc>
          <w:tcPr>
            <w:tcW w:w="7705" w:type="dxa"/>
            <w:shd w:val="clear" w:color="auto" w:fill="auto"/>
          </w:tcPr>
          <w:p w14:paraId="5C70B297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30EC5" w14:textId="77777777" w:rsidR="002A66A6" w:rsidRPr="00D25D8B" w:rsidRDefault="00A06B9A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  <w:r w:rsidRPr="00D25D8B">
        <w:rPr>
          <w:rFonts w:ascii="Arial" w:hAnsi="Arial" w:cs="Arial"/>
          <w:sz w:val="18"/>
          <w:szCs w:val="18"/>
        </w:rPr>
        <w:tab/>
      </w:r>
      <w:r w:rsidR="002A66A6" w:rsidRPr="00D25D8B">
        <w:rPr>
          <w:rFonts w:ascii="Arial" w:hAnsi="Arial" w:cs="Arial"/>
          <w:sz w:val="18"/>
          <w:szCs w:val="18"/>
        </w:rPr>
        <w:tab/>
        <w:t xml:space="preserve">              </w:t>
      </w:r>
      <w:r w:rsidR="002A66A6" w:rsidRPr="00D25D8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</w:t>
      </w:r>
    </w:p>
    <w:p w14:paraId="5FFA8690" w14:textId="77777777" w:rsidR="003E14A8" w:rsidRPr="00D25D8B" w:rsidRDefault="00515AE7" w:rsidP="00C40B9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Family</w:t>
      </w:r>
      <w:r w:rsidR="002A66A6" w:rsidRPr="00D25D8B">
        <w:rPr>
          <w:rFonts w:ascii="Arial" w:hAnsi="Arial" w:cs="Arial"/>
          <w:b/>
          <w:sz w:val="18"/>
          <w:szCs w:val="18"/>
        </w:rPr>
        <w:t xml:space="preserve"> Name: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5FBD3C7E" w14:textId="77777777" w:rsidTr="00540B77">
        <w:tc>
          <w:tcPr>
            <w:tcW w:w="7705" w:type="dxa"/>
            <w:shd w:val="clear" w:color="auto" w:fill="auto"/>
          </w:tcPr>
          <w:p w14:paraId="29092AD7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68510" w14:textId="77777777" w:rsidR="003E14A8" w:rsidRPr="00D25D8B" w:rsidRDefault="003E14A8" w:rsidP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</w:p>
    <w:p w14:paraId="4FEBA81A" w14:textId="77777777" w:rsidR="003E14A8" w:rsidRPr="00D25D8B" w:rsidRDefault="003E14A8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Nationality</w:t>
      </w:r>
      <w:r w:rsidRPr="00D25D8B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0344E2C7" w14:textId="77777777" w:rsidTr="00540B77">
        <w:tc>
          <w:tcPr>
            <w:tcW w:w="7705" w:type="dxa"/>
            <w:shd w:val="clear" w:color="auto" w:fill="auto"/>
          </w:tcPr>
          <w:p w14:paraId="1E9CDFDD" w14:textId="77777777" w:rsidR="003E14A8" w:rsidRPr="00D25D8B" w:rsidRDefault="003E14A8" w:rsidP="00540B7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BC9655" w14:textId="77777777" w:rsidR="006335BC" w:rsidRPr="00D25D8B" w:rsidRDefault="003E14A8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  <w:t xml:space="preserve"> </w:t>
      </w:r>
    </w:p>
    <w:p w14:paraId="51DFEA89" w14:textId="77777777" w:rsidR="003E14A8" w:rsidRPr="00D25D8B" w:rsidRDefault="006335BC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Email</w:t>
      </w:r>
      <w:r w:rsidR="00230273" w:rsidRPr="00D25D8B">
        <w:rPr>
          <w:rFonts w:ascii="Arial" w:hAnsi="Arial" w:cs="Arial"/>
          <w:b/>
          <w:sz w:val="18"/>
          <w:szCs w:val="18"/>
        </w:rPr>
        <w:t xml:space="preserve"> address</w:t>
      </w:r>
      <w:r w:rsidRPr="00D25D8B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19EFE530" w14:textId="77777777" w:rsidTr="00540B77">
        <w:tc>
          <w:tcPr>
            <w:tcW w:w="7705" w:type="dxa"/>
            <w:shd w:val="clear" w:color="auto" w:fill="auto"/>
          </w:tcPr>
          <w:p w14:paraId="16356853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81C49" w14:textId="77777777" w:rsidR="003E14A8" w:rsidRPr="00D25D8B" w:rsidRDefault="00230273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</w:p>
    <w:p w14:paraId="3AA1D8B0" w14:textId="77777777" w:rsidR="003E14A8" w:rsidRPr="00D25D8B" w:rsidRDefault="003E14A8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Telephone: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7991A67" w14:textId="77777777" w:rsidTr="00540B77">
        <w:tc>
          <w:tcPr>
            <w:tcW w:w="7705" w:type="dxa"/>
            <w:shd w:val="clear" w:color="auto" w:fill="auto"/>
          </w:tcPr>
          <w:p w14:paraId="6E02AC4E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96DB2D" w14:textId="77777777" w:rsidR="003E14A8" w:rsidRPr="00D25D8B" w:rsidRDefault="006335BC" w:rsidP="0017137E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                    </w:t>
      </w:r>
      <w:r w:rsidR="0017137E" w:rsidRPr="00D25D8B">
        <w:rPr>
          <w:rFonts w:ascii="Arial" w:hAnsi="Arial" w:cs="Arial"/>
          <w:sz w:val="18"/>
          <w:szCs w:val="18"/>
        </w:rPr>
        <w:t xml:space="preserve">    </w:t>
      </w:r>
    </w:p>
    <w:p w14:paraId="01632DA2" w14:textId="77777777" w:rsidR="0017137E" w:rsidRPr="00D25D8B" w:rsidRDefault="0017137E" w:rsidP="0017137E">
      <w:pPr>
        <w:rPr>
          <w:rFonts w:ascii="Arial" w:hAnsi="Arial" w:cs="Arial"/>
          <w:sz w:val="18"/>
          <w:szCs w:val="18"/>
        </w:rPr>
      </w:pPr>
    </w:p>
    <w:p w14:paraId="54DA62FD" w14:textId="77777777" w:rsidR="00913D70" w:rsidRPr="00D25D8B" w:rsidRDefault="00913D70" w:rsidP="00913D70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PROGRAMME OF STUDY FOR WHICH BURSARY FUNDING IS INTENDED </w:t>
      </w:r>
    </w:p>
    <w:p w14:paraId="59145429" w14:textId="77777777" w:rsidR="00913D70" w:rsidRPr="00D25D8B" w:rsidRDefault="00913D70" w:rsidP="00913D70">
      <w:pPr>
        <w:rPr>
          <w:rFonts w:ascii="Arial" w:hAnsi="Arial" w:cs="Arial"/>
          <w:b/>
          <w:sz w:val="18"/>
          <w:szCs w:val="18"/>
        </w:rPr>
      </w:pPr>
    </w:p>
    <w:p w14:paraId="7BED7C70" w14:textId="77777777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Programme Title: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03FE3FD2" w14:textId="77777777" w:rsidTr="003350CA">
        <w:tc>
          <w:tcPr>
            <w:tcW w:w="7705" w:type="dxa"/>
            <w:shd w:val="clear" w:color="auto" w:fill="auto"/>
          </w:tcPr>
          <w:p w14:paraId="60CBC2D5" w14:textId="77777777" w:rsidR="00913D70" w:rsidRPr="00D25D8B" w:rsidRDefault="00913D70" w:rsidP="00913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317FB" w14:textId="77777777" w:rsidR="00913D70" w:rsidRPr="00D25D8B" w:rsidRDefault="00913D70" w:rsidP="00913D70">
      <w:pPr>
        <w:ind w:left="720"/>
        <w:rPr>
          <w:rFonts w:ascii="Arial" w:hAnsi="Arial" w:cs="Arial"/>
          <w:b/>
          <w:sz w:val="18"/>
          <w:szCs w:val="18"/>
        </w:rPr>
      </w:pPr>
    </w:p>
    <w:p w14:paraId="621BD6F7" w14:textId="77777777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Method of study (Full-time or Module/Flexible):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265C2E5F" w14:textId="77777777" w:rsidTr="003350CA">
        <w:tc>
          <w:tcPr>
            <w:tcW w:w="7705" w:type="dxa"/>
            <w:shd w:val="clear" w:color="auto" w:fill="auto"/>
          </w:tcPr>
          <w:p w14:paraId="6112B950" w14:textId="77777777" w:rsidR="00913D70" w:rsidRPr="00D25D8B" w:rsidRDefault="00913D70" w:rsidP="003350C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BB31A" w14:textId="77777777" w:rsidR="00913D70" w:rsidRPr="00D25D8B" w:rsidRDefault="00913D70" w:rsidP="00913D70">
      <w:pPr>
        <w:ind w:left="720"/>
        <w:rPr>
          <w:rFonts w:ascii="Arial" w:hAnsi="Arial" w:cs="Arial"/>
          <w:sz w:val="18"/>
          <w:szCs w:val="18"/>
        </w:rPr>
      </w:pPr>
    </w:p>
    <w:p w14:paraId="73C2B5F2" w14:textId="77777777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Fee status (Home or EU):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7BA6F506" w14:textId="77777777" w:rsidTr="003350CA">
        <w:tc>
          <w:tcPr>
            <w:tcW w:w="7705" w:type="dxa"/>
            <w:shd w:val="clear" w:color="auto" w:fill="auto"/>
          </w:tcPr>
          <w:p w14:paraId="0FCB0C63" w14:textId="77777777" w:rsidR="00913D70" w:rsidRPr="00D25D8B" w:rsidRDefault="00913D70" w:rsidP="003350C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12D6D2" w14:textId="77777777" w:rsidR="00BA17D8" w:rsidRPr="00D25D8B" w:rsidRDefault="003E14A8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lastRenderedPageBreak/>
        <w:t xml:space="preserve">EDUCATION </w:t>
      </w:r>
    </w:p>
    <w:p w14:paraId="20C82902" w14:textId="77777777" w:rsidR="003E14A8" w:rsidRPr="00D25D8B" w:rsidRDefault="003E14A8" w:rsidP="00C40B9C">
      <w:pPr>
        <w:rPr>
          <w:rFonts w:ascii="Arial" w:hAnsi="Arial" w:cs="Arial"/>
          <w:b/>
          <w:sz w:val="18"/>
          <w:szCs w:val="18"/>
        </w:rPr>
      </w:pPr>
    </w:p>
    <w:p w14:paraId="39D9E8BA" w14:textId="77777777" w:rsidR="002562D2" w:rsidRPr="00D25D8B" w:rsidRDefault="002562D2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Detail your</w:t>
      </w:r>
      <w:r w:rsidR="005A6C44" w:rsidRPr="00D25D8B">
        <w:rPr>
          <w:rFonts w:ascii="Arial" w:hAnsi="Arial" w:cs="Arial"/>
          <w:b/>
          <w:sz w:val="18"/>
          <w:szCs w:val="18"/>
        </w:rPr>
        <w:t xml:space="preserve"> education since entering high school</w:t>
      </w:r>
      <w:r w:rsidRPr="00D25D8B">
        <w:rPr>
          <w:rFonts w:ascii="Arial" w:hAnsi="Arial" w:cs="Arial"/>
          <w:b/>
          <w:sz w:val="18"/>
          <w:szCs w:val="18"/>
        </w:rPr>
        <w:t>. Start with the most recent qualification. Where appropriate include professional qualifications.</w:t>
      </w:r>
    </w:p>
    <w:p w14:paraId="77C1E77B" w14:textId="77777777" w:rsidR="002562D2" w:rsidRPr="00D25D8B" w:rsidRDefault="002562D2" w:rsidP="002562D2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204"/>
        <w:gridCol w:w="1134"/>
        <w:gridCol w:w="1418"/>
        <w:gridCol w:w="2977"/>
        <w:gridCol w:w="1134"/>
        <w:gridCol w:w="1275"/>
      </w:tblGrid>
      <w:tr w:rsidR="000866D4" w:rsidRPr="00D25D8B" w14:paraId="68B5B21E" w14:textId="77777777" w:rsidTr="00540B77">
        <w:tc>
          <w:tcPr>
            <w:tcW w:w="1739" w:type="dxa"/>
            <w:shd w:val="clear" w:color="auto" w:fill="auto"/>
          </w:tcPr>
          <w:p w14:paraId="64DA579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College/Awarding Body (state country if outside the UK)</w:t>
            </w:r>
          </w:p>
        </w:tc>
        <w:tc>
          <w:tcPr>
            <w:tcW w:w="1204" w:type="dxa"/>
            <w:shd w:val="clear" w:color="auto" w:fill="auto"/>
          </w:tcPr>
          <w:p w14:paraId="275E0F26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E77E47E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859EC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7927F194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6BC61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1D99FAB4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(e.g. BSc, BA A Level)</w:t>
            </w:r>
          </w:p>
        </w:tc>
        <w:tc>
          <w:tcPr>
            <w:tcW w:w="2977" w:type="dxa"/>
            <w:shd w:val="clear" w:color="auto" w:fill="auto"/>
          </w:tcPr>
          <w:p w14:paraId="37338948" w14:textId="77777777" w:rsidR="000866D4" w:rsidRPr="00D25D8B" w:rsidRDefault="000866D4" w:rsidP="00086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Degree Title: Subject studied and grades obtained (e.g. Economics 75%) </w:t>
            </w:r>
          </w:p>
        </w:tc>
        <w:tc>
          <w:tcPr>
            <w:tcW w:w="1134" w:type="dxa"/>
            <w:shd w:val="clear" w:color="auto" w:fill="auto"/>
          </w:tcPr>
          <w:p w14:paraId="4F266A58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Overall class/GPA (e.g. 2.1, 5.5)</w:t>
            </w:r>
          </w:p>
        </w:tc>
        <w:tc>
          <w:tcPr>
            <w:tcW w:w="1275" w:type="dxa"/>
            <w:shd w:val="clear" w:color="auto" w:fill="auto"/>
          </w:tcPr>
          <w:p w14:paraId="0FCA8DFC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Grading Scale/Range of grades (e.g. low 1 – high 6)</w:t>
            </w:r>
          </w:p>
        </w:tc>
      </w:tr>
      <w:tr w:rsidR="000866D4" w:rsidRPr="00D25D8B" w14:paraId="2B12AA8A" w14:textId="77777777" w:rsidTr="00540B77">
        <w:tc>
          <w:tcPr>
            <w:tcW w:w="1739" w:type="dxa"/>
            <w:shd w:val="clear" w:color="auto" w:fill="auto"/>
          </w:tcPr>
          <w:p w14:paraId="1D7F243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319DC48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89216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D2FBE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017A3F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F91D2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0E061B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56212662" w14:textId="77777777" w:rsidTr="00540B77">
        <w:tc>
          <w:tcPr>
            <w:tcW w:w="1739" w:type="dxa"/>
            <w:shd w:val="clear" w:color="auto" w:fill="auto"/>
          </w:tcPr>
          <w:p w14:paraId="062534E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C6BEB7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353B1A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292C7D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29C7B4B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32DBD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27A63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5A0FD418" w14:textId="77777777" w:rsidTr="00540B77">
        <w:tc>
          <w:tcPr>
            <w:tcW w:w="1739" w:type="dxa"/>
            <w:shd w:val="clear" w:color="auto" w:fill="auto"/>
          </w:tcPr>
          <w:p w14:paraId="50CA6E9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10193C4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8E71D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B1077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D782979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DBE2D2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F99604B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30623CEA" w14:textId="77777777" w:rsidTr="00540B77">
        <w:tc>
          <w:tcPr>
            <w:tcW w:w="1739" w:type="dxa"/>
            <w:shd w:val="clear" w:color="auto" w:fill="auto"/>
          </w:tcPr>
          <w:p w14:paraId="2C48751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72BFA034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71F057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1E0069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C02AEE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DEB27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133196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7B533" w14:textId="77777777" w:rsidR="00BA17D8" w:rsidRPr="00D25D8B" w:rsidRDefault="00BA17D8" w:rsidP="00C40B9C">
      <w:pPr>
        <w:rPr>
          <w:rFonts w:ascii="Arial" w:hAnsi="Arial" w:cs="Arial"/>
          <w:sz w:val="18"/>
          <w:szCs w:val="18"/>
        </w:rPr>
      </w:pPr>
    </w:p>
    <w:p w14:paraId="5F7F3759" w14:textId="77777777" w:rsidR="000736CF" w:rsidRPr="00D25D8B" w:rsidRDefault="000736CF" w:rsidP="006335BC">
      <w:pPr>
        <w:ind w:left="7200"/>
        <w:rPr>
          <w:rFonts w:ascii="Arial" w:hAnsi="Arial" w:cs="Arial"/>
          <w:b/>
          <w:sz w:val="18"/>
          <w:szCs w:val="18"/>
        </w:rPr>
      </w:pPr>
    </w:p>
    <w:p w14:paraId="2E7B38A9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EMPLOYMENT, TRAINING AND WORK EXPERIENCE</w:t>
      </w:r>
    </w:p>
    <w:p w14:paraId="48397161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5EBF62BD" w14:textId="77777777" w:rsidR="002562D2" w:rsidRPr="00D25D8B" w:rsidRDefault="002562D2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employment relevant to the programme of study</w:t>
      </w:r>
    </w:p>
    <w:p w14:paraId="6F3BD7F4" w14:textId="77777777" w:rsidR="002562D2" w:rsidRPr="00D25D8B" w:rsidRDefault="002562D2" w:rsidP="002562D2">
      <w:pPr>
        <w:ind w:left="644"/>
        <w:rPr>
          <w:rFonts w:ascii="Arial" w:hAnsi="Arial" w:cs="Arial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704"/>
        <w:gridCol w:w="2568"/>
        <w:gridCol w:w="2767"/>
      </w:tblGrid>
      <w:tr w:rsidR="002562D2" w:rsidRPr="00D25D8B" w14:paraId="45C39BE5" w14:textId="77777777" w:rsidTr="00540B77">
        <w:tc>
          <w:tcPr>
            <w:tcW w:w="2842" w:type="dxa"/>
            <w:shd w:val="clear" w:color="auto" w:fill="auto"/>
          </w:tcPr>
          <w:p w14:paraId="65D8B009" w14:textId="77777777" w:rsidR="002562D2" w:rsidRPr="00D25D8B" w:rsidRDefault="002562D2" w:rsidP="00C40B9C">
            <w:pPr>
              <w:rPr>
                <w:rFonts w:ascii="Arial" w:hAnsi="Arial" w:cs="Arial"/>
                <w:b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</w:rPr>
              <w:t xml:space="preserve">Name and Address of Employer </w:t>
            </w:r>
          </w:p>
        </w:tc>
        <w:tc>
          <w:tcPr>
            <w:tcW w:w="2704" w:type="dxa"/>
            <w:shd w:val="clear" w:color="auto" w:fill="auto"/>
          </w:tcPr>
          <w:p w14:paraId="44E647F9" w14:textId="77777777" w:rsidR="002562D2" w:rsidRPr="00D25D8B" w:rsidRDefault="002562D2" w:rsidP="00256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163FB37" w14:textId="77777777" w:rsidR="002562D2" w:rsidRPr="00D25D8B" w:rsidRDefault="002562D2" w:rsidP="002562D2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14:paraId="03A94C12" w14:textId="77777777" w:rsidR="002562D2" w:rsidRPr="00D25D8B" w:rsidRDefault="002562D2" w:rsidP="00256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10D7EEE9" w14:textId="77777777" w:rsidR="002562D2" w:rsidRPr="00D25D8B" w:rsidRDefault="002562D2" w:rsidP="002562D2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46F5261A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Position held and main duties </w:t>
            </w:r>
          </w:p>
        </w:tc>
      </w:tr>
      <w:tr w:rsidR="002562D2" w:rsidRPr="00D25D8B" w14:paraId="45AA5458" w14:textId="77777777" w:rsidTr="00540B77">
        <w:tc>
          <w:tcPr>
            <w:tcW w:w="2842" w:type="dxa"/>
            <w:shd w:val="clear" w:color="auto" w:fill="auto"/>
          </w:tcPr>
          <w:p w14:paraId="7C4081F8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1C708DE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5BAC1D90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4F7133F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  <w:tr w:rsidR="002562D2" w:rsidRPr="00D25D8B" w14:paraId="0E0D0C38" w14:textId="77777777" w:rsidTr="00540B77">
        <w:tc>
          <w:tcPr>
            <w:tcW w:w="2842" w:type="dxa"/>
            <w:shd w:val="clear" w:color="auto" w:fill="auto"/>
          </w:tcPr>
          <w:p w14:paraId="32728292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E07E344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3FA6ABC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819BA4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  <w:tr w:rsidR="002562D2" w:rsidRPr="00D25D8B" w14:paraId="63F21A54" w14:textId="77777777" w:rsidTr="00540B77">
        <w:tc>
          <w:tcPr>
            <w:tcW w:w="2842" w:type="dxa"/>
            <w:shd w:val="clear" w:color="auto" w:fill="auto"/>
          </w:tcPr>
          <w:p w14:paraId="259A77B8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31EF8A3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4D970912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3643D93F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E8FD8D" w14:textId="77777777" w:rsidR="002562D2" w:rsidRPr="00D25D8B" w:rsidRDefault="002562D2" w:rsidP="00C40B9C">
      <w:pPr>
        <w:rPr>
          <w:rFonts w:ascii="Arial" w:hAnsi="Arial" w:cs="Arial"/>
          <w:sz w:val="22"/>
        </w:rPr>
      </w:pPr>
    </w:p>
    <w:p w14:paraId="5A53FFC9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63889BA2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PAST, CURRENT PRIZES, AWARDS AND SCHOLARSHIPS </w:t>
      </w:r>
    </w:p>
    <w:p w14:paraId="0AC778FC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21791AF0" w14:textId="77777777" w:rsidR="005A55B6" w:rsidRPr="00D25D8B" w:rsidRDefault="005A55B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only those awarded on the basis of academic merit/achievement.</w:t>
      </w:r>
    </w:p>
    <w:p w14:paraId="3E0B364A" w14:textId="77777777" w:rsidR="005A55B6" w:rsidRPr="00D25D8B" w:rsidRDefault="005A55B6" w:rsidP="005A55B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327"/>
        <w:gridCol w:w="1430"/>
        <w:gridCol w:w="1546"/>
        <w:gridCol w:w="1547"/>
        <w:gridCol w:w="1650"/>
      </w:tblGrid>
      <w:tr w:rsidR="005A55B6" w:rsidRPr="00D25D8B" w14:paraId="0F016E47" w14:textId="77777777" w:rsidTr="00540B77">
        <w:tc>
          <w:tcPr>
            <w:tcW w:w="1956" w:type="dxa"/>
            <w:shd w:val="clear" w:color="auto" w:fill="auto"/>
          </w:tcPr>
          <w:p w14:paraId="4F2E8B33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Institution/Awarding Body</w:t>
            </w:r>
          </w:p>
        </w:tc>
        <w:tc>
          <w:tcPr>
            <w:tcW w:w="2327" w:type="dxa"/>
            <w:shd w:val="clear" w:color="auto" w:fill="auto"/>
          </w:tcPr>
          <w:p w14:paraId="479F06F5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Prize/Award/Scholarship</w:t>
            </w:r>
          </w:p>
        </w:tc>
        <w:tc>
          <w:tcPr>
            <w:tcW w:w="1513" w:type="dxa"/>
            <w:shd w:val="clear" w:color="auto" w:fill="auto"/>
          </w:tcPr>
          <w:p w14:paraId="3ADAC04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</w:p>
        </w:tc>
        <w:tc>
          <w:tcPr>
            <w:tcW w:w="1602" w:type="dxa"/>
            <w:shd w:val="clear" w:color="auto" w:fill="auto"/>
          </w:tcPr>
          <w:p w14:paraId="750ED3A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4DBB86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0C3DA9A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34A3010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6C6C3A32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Purpose (e.g. Tuition Fees, maintenance)</w:t>
            </w:r>
          </w:p>
        </w:tc>
      </w:tr>
      <w:tr w:rsidR="005A55B6" w:rsidRPr="00D25D8B" w14:paraId="64C1AF1A" w14:textId="77777777" w:rsidTr="00540B77">
        <w:tc>
          <w:tcPr>
            <w:tcW w:w="1956" w:type="dxa"/>
            <w:shd w:val="clear" w:color="auto" w:fill="auto"/>
          </w:tcPr>
          <w:p w14:paraId="44F052AA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52A0186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2D5F12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4492348C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7F6B999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0F3AFB27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5B6" w:rsidRPr="00D25D8B" w14:paraId="05231907" w14:textId="77777777" w:rsidTr="00540B77">
        <w:tc>
          <w:tcPr>
            <w:tcW w:w="1956" w:type="dxa"/>
            <w:shd w:val="clear" w:color="auto" w:fill="auto"/>
          </w:tcPr>
          <w:p w14:paraId="75677187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C7B364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DDD89AC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76F76372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BAF1610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56EE0AD9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5B6" w:rsidRPr="00D25D8B" w14:paraId="3FEAD786" w14:textId="77777777" w:rsidTr="00540B77">
        <w:tc>
          <w:tcPr>
            <w:tcW w:w="1956" w:type="dxa"/>
            <w:shd w:val="clear" w:color="auto" w:fill="auto"/>
          </w:tcPr>
          <w:p w14:paraId="2E83CE20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1877E6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60870D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5CDE7A0B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DFCD4D5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477DCB3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5B0CE4" w14:textId="77777777" w:rsidR="007D342E" w:rsidRPr="00D25D8B" w:rsidRDefault="007D342E" w:rsidP="005A55B6">
      <w:pPr>
        <w:rPr>
          <w:rFonts w:ascii="Arial" w:hAnsi="Arial" w:cs="Arial"/>
          <w:b/>
          <w:sz w:val="18"/>
          <w:szCs w:val="18"/>
        </w:rPr>
      </w:pPr>
    </w:p>
    <w:p w14:paraId="530A5F2B" w14:textId="77777777" w:rsidR="007D342E" w:rsidRPr="00D25D8B" w:rsidRDefault="007D342E" w:rsidP="005A55B6">
      <w:pPr>
        <w:rPr>
          <w:rFonts w:ascii="Arial" w:hAnsi="Arial" w:cs="Arial"/>
          <w:b/>
          <w:sz w:val="18"/>
          <w:szCs w:val="18"/>
        </w:rPr>
      </w:pPr>
    </w:p>
    <w:p w14:paraId="4FF1D461" w14:textId="77777777" w:rsidR="002562D2" w:rsidRPr="00D25D8B" w:rsidRDefault="007D342E" w:rsidP="005A55B6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OTH</w:t>
      </w:r>
      <w:r w:rsidR="007D4EB9" w:rsidRPr="00D25D8B">
        <w:rPr>
          <w:rFonts w:ascii="Arial" w:hAnsi="Arial" w:cs="Arial"/>
          <w:b/>
          <w:sz w:val="18"/>
          <w:szCs w:val="18"/>
        </w:rPr>
        <w:t>ER FUNDING FOR INTENDED STUDY AT</w:t>
      </w:r>
      <w:r w:rsidR="005A55B6" w:rsidRPr="00D25D8B">
        <w:rPr>
          <w:rFonts w:ascii="Arial" w:hAnsi="Arial" w:cs="Arial"/>
          <w:b/>
          <w:sz w:val="18"/>
          <w:szCs w:val="18"/>
        </w:rPr>
        <w:t xml:space="preserve"> </w:t>
      </w:r>
      <w:r w:rsidR="006D53B0" w:rsidRPr="00D25D8B">
        <w:rPr>
          <w:rFonts w:ascii="Arial" w:hAnsi="Arial" w:cs="Arial"/>
          <w:b/>
          <w:sz w:val="18"/>
          <w:szCs w:val="18"/>
        </w:rPr>
        <w:t>UCL</w:t>
      </w:r>
    </w:p>
    <w:p w14:paraId="0B6D6C53" w14:textId="77777777" w:rsidR="006D53B0" w:rsidRPr="00D25D8B" w:rsidRDefault="006D53B0" w:rsidP="005A55B6">
      <w:pPr>
        <w:rPr>
          <w:rFonts w:ascii="Arial" w:hAnsi="Arial" w:cs="Arial"/>
          <w:b/>
          <w:sz w:val="18"/>
          <w:szCs w:val="18"/>
        </w:rPr>
      </w:pPr>
    </w:p>
    <w:p w14:paraId="7FE172E2" w14:textId="77777777" w:rsidR="006D53B0" w:rsidRPr="00D25D8B" w:rsidRDefault="006D53B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any funding you intend to apply for and/or have applied for and/or have secured relating to the intended programme</w:t>
      </w:r>
      <w:r w:rsidR="00110B06" w:rsidRPr="00D25D8B">
        <w:rPr>
          <w:rFonts w:ascii="Arial" w:hAnsi="Arial" w:cs="Arial"/>
          <w:b/>
          <w:sz w:val="18"/>
          <w:szCs w:val="18"/>
        </w:rPr>
        <w:t>.</w:t>
      </w:r>
    </w:p>
    <w:p w14:paraId="070133ED" w14:textId="77777777" w:rsidR="00110B06" w:rsidRPr="00D25D8B" w:rsidRDefault="00110B06" w:rsidP="00110B0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327"/>
        <w:gridCol w:w="1067"/>
        <w:gridCol w:w="981"/>
        <w:gridCol w:w="1305"/>
        <w:gridCol w:w="1305"/>
        <w:gridCol w:w="1515"/>
      </w:tblGrid>
      <w:tr w:rsidR="00110B06" w:rsidRPr="00D25D8B" w14:paraId="216937A3" w14:textId="77777777" w:rsidTr="00540B77">
        <w:tc>
          <w:tcPr>
            <w:tcW w:w="1957" w:type="dxa"/>
            <w:shd w:val="clear" w:color="auto" w:fill="auto"/>
          </w:tcPr>
          <w:p w14:paraId="5431CD4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Institution/Awarding Body</w:t>
            </w:r>
          </w:p>
        </w:tc>
        <w:tc>
          <w:tcPr>
            <w:tcW w:w="2327" w:type="dxa"/>
            <w:shd w:val="clear" w:color="auto" w:fill="auto"/>
          </w:tcPr>
          <w:p w14:paraId="159C45B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Prize/Award/Scholarship</w:t>
            </w:r>
          </w:p>
        </w:tc>
        <w:tc>
          <w:tcPr>
            <w:tcW w:w="1149" w:type="dxa"/>
            <w:shd w:val="clear" w:color="auto" w:fill="auto"/>
          </w:tcPr>
          <w:p w14:paraId="272BC7DD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</w:p>
        </w:tc>
        <w:tc>
          <w:tcPr>
            <w:tcW w:w="986" w:type="dxa"/>
            <w:shd w:val="clear" w:color="auto" w:fill="auto"/>
          </w:tcPr>
          <w:p w14:paraId="559F343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1359" w:type="dxa"/>
            <w:shd w:val="clear" w:color="auto" w:fill="auto"/>
          </w:tcPr>
          <w:p w14:paraId="57A2EE08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209290C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31C832E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68549164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14:paraId="0F5A974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Purpose (e.g. Tuition Fees, maintenance)</w:t>
            </w:r>
          </w:p>
        </w:tc>
      </w:tr>
      <w:tr w:rsidR="00110B06" w:rsidRPr="00D25D8B" w14:paraId="1208AF53" w14:textId="77777777" w:rsidTr="00540B77">
        <w:tc>
          <w:tcPr>
            <w:tcW w:w="1957" w:type="dxa"/>
            <w:shd w:val="clear" w:color="auto" w:fill="auto"/>
          </w:tcPr>
          <w:p w14:paraId="5C882355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6DC059C7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074128B3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9C302D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794FD0B5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0606A638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48236C9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B06" w:rsidRPr="00D25D8B" w14:paraId="1E0CC539" w14:textId="77777777" w:rsidTr="00540B77">
        <w:tc>
          <w:tcPr>
            <w:tcW w:w="1957" w:type="dxa"/>
            <w:shd w:val="clear" w:color="auto" w:fill="auto"/>
          </w:tcPr>
          <w:p w14:paraId="723AC2EA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53547AF3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6AFDA48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F9CB5BE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59F4FB9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266480DC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78B049D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B06" w:rsidRPr="00D25D8B" w14:paraId="452CE44F" w14:textId="77777777" w:rsidTr="00540B77">
        <w:tc>
          <w:tcPr>
            <w:tcW w:w="1957" w:type="dxa"/>
            <w:shd w:val="clear" w:color="auto" w:fill="auto"/>
          </w:tcPr>
          <w:p w14:paraId="6AF6DD9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B9EF6E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3C7356EF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FDAE63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7BBDB7B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383D15F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1A80403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3F9279" w14:textId="77777777" w:rsidR="00110B06" w:rsidRPr="00D25D8B" w:rsidRDefault="00110B06" w:rsidP="00110B06">
      <w:pPr>
        <w:rPr>
          <w:rFonts w:ascii="Arial" w:hAnsi="Arial" w:cs="Arial"/>
          <w:b/>
          <w:sz w:val="18"/>
          <w:szCs w:val="18"/>
        </w:rPr>
      </w:pPr>
    </w:p>
    <w:p w14:paraId="2FE31BC0" w14:textId="77777777" w:rsidR="00447976" w:rsidRPr="00D25D8B" w:rsidRDefault="00447976" w:rsidP="00110B06">
      <w:pPr>
        <w:rPr>
          <w:rFonts w:ascii="Arial" w:hAnsi="Arial" w:cs="Arial"/>
          <w:b/>
          <w:sz w:val="18"/>
          <w:szCs w:val="18"/>
        </w:rPr>
      </w:pPr>
    </w:p>
    <w:p w14:paraId="36AC6EE4" w14:textId="77777777" w:rsidR="00447976" w:rsidRPr="00D25D8B" w:rsidRDefault="00447976" w:rsidP="00110B06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PERSONAL STATEMENT </w:t>
      </w:r>
    </w:p>
    <w:p w14:paraId="1026E803" w14:textId="77777777" w:rsidR="00447976" w:rsidRPr="00D25D8B" w:rsidRDefault="0044797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Please provide us with a statement detailing your academic interests; your interests in the chosen programme; your interests in studying at UCL; your education ambitions and your career goals</w:t>
      </w:r>
      <w:r w:rsidR="00053C79" w:rsidRPr="00D25D8B">
        <w:rPr>
          <w:rFonts w:ascii="Arial" w:hAnsi="Arial" w:cs="Arial"/>
          <w:b/>
          <w:sz w:val="18"/>
          <w:szCs w:val="18"/>
        </w:rPr>
        <w:t xml:space="preserve"> – 500 words maximum</w:t>
      </w:r>
    </w:p>
    <w:p w14:paraId="3F9F83FF" w14:textId="77777777" w:rsidR="00C14D74" w:rsidRPr="00D25D8B" w:rsidRDefault="00C14D74" w:rsidP="0078709A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14D74" w:rsidRPr="00D25D8B" w14:paraId="45CFE22A" w14:textId="77777777" w:rsidTr="00BD049C">
        <w:tc>
          <w:tcPr>
            <w:tcW w:w="10682" w:type="dxa"/>
            <w:shd w:val="clear" w:color="auto" w:fill="auto"/>
          </w:tcPr>
          <w:p w14:paraId="65979D5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CB675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0466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4A859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48C7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BE5094" w14:textId="77777777" w:rsidR="00C14D74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262E4F" w14:textId="77777777" w:rsidR="00544871" w:rsidRDefault="00544871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B5FCC" w14:textId="77777777" w:rsidR="00544871" w:rsidRPr="00D25D8B" w:rsidRDefault="00544871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6D971" w14:textId="77777777" w:rsidR="00C14D74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0B710" w14:textId="77777777" w:rsid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2BDA1E" w14:textId="77777777" w:rsid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BB407" w14:textId="77777777" w:rsidR="00D25D8B" w:rsidRP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61F39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8ADC3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EF0CC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ACAB8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43FB2" w14:textId="77777777"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30AC72B8" w14:textId="77777777" w:rsidR="00D25D8B" w:rsidRPr="00D25D8B" w:rsidRDefault="00D25D8B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62B9DBA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F2B80B7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TERMS AND CONDITIONS</w:t>
      </w:r>
    </w:p>
    <w:p w14:paraId="12F59C1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7370D266" w14:textId="40160559" w:rsidR="00A2369F" w:rsidRPr="00D25D8B" w:rsidRDefault="00FB5C35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Eligible candidates, who are proposed to start the </w:t>
      </w:r>
      <w:r w:rsidR="00913D70" w:rsidRPr="00D25D8B">
        <w:rPr>
          <w:rFonts w:ascii="Arial" w:hAnsi="Arial" w:cs="Arial"/>
          <w:sz w:val="18"/>
          <w:szCs w:val="18"/>
        </w:rPr>
        <w:t>programme</w:t>
      </w:r>
      <w:r w:rsidR="00A40979" w:rsidRPr="00D25D8B">
        <w:rPr>
          <w:rFonts w:ascii="Arial" w:hAnsi="Arial" w:cs="Arial"/>
          <w:sz w:val="18"/>
          <w:szCs w:val="18"/>
        </w:rPr>
        <w:t xml:space="preserve"> in 20</w:t>
      </w:r>
      <w:r w:rsidR="007E046A">
        <w:rPr>
          <w:rFonts w:ascii="Arial" w:hAnsi="Arial" w:cs="Arial"/>
          <w:sz w:val="18"/>
          <w:szCs w:val="18"/>
        </w:rPr>
        <w:t>2</w:t>
      </w:r>
      <w:r w:rsidR="00592B20">
        <w:rPr>
          <w:rFonts w:ascii="Arial" w:hAnsi="Arial" w:cs="Arial"/>
          <w:sz w:val="18"/>
          <w:szCs w:val="18"/>
        </w:rPr>
        <w:t>1/22</w:t>
      </w:r>
      <w:r w:rsidRPr="00D25D8B">
        <w:rPr>
          <w:rFonts w:ascii="Arial" w:hAnsi="Arial" w:cs="Arial"/>
          <w:sz w:val="18"/>
          <w:szCs w:val="18"/>
        </w:rPr>
        <w:t>, must apply for the award by</w:t>
      </w:r>
      <w:r w:rsidR="0007009C" w:rsidRPr="00D25D8B">
        <w:rPr>
          <w:rFonts w:ascii="Arial" w:hAnsi="Arial" w:cs="Arial"/>
          <w:sz w:val="18"/>
          <w:szCs w:val="18"/>
        </w:rPr>
        <w:t xml:space="preserve"> </w:t>
      </w:r>
      <w:r w:rsidR="00592B20">
        <w:rPr>
          <w:rFonts w:ascii="Arial" w:hAnsi="Arial" w:cs="Arial"/>
          <w:sz w:val="18"/>
          <w:szCs w:val="18"/>
        </w:rPr>
        <w:t>15</w:t>
      </w:r>
      <w:r w:rsidR="00592B20" w:rsidRPr="00592B20">
        <w:rPr>
          <w:rFonts w:ascii="Arial" w:hAnsi="Arial" w:cs="Arial"/>
          <w:sz w:val="18"/>
          <w:szCs w:val="18"/>
          <w:vertAlign w:val="superscript"/>
        </w:rPr>
        <w:t>th</w:t>
      </w:r>
      <w:r w:rsidR="00592B20">
        <w:rPr>
          <w:rFonts w:ascii="Arial" w:hAnsi="Arial" w:cs="Arial"/>
          <w:sz w:val="18"/>
          <w:szCs w:val="18"/>
        </w:rPr>
        <w:t xml:space="preserve"> June 2021</w:t>
      </w:r>
      <w:r w:rsidR="00A2369F" w:rsidRPr="00D25D8B">
        <w:rPr>
          <w:rFonts w:ascii="Arial" w:hAnsi="Arial" w:cs="Arial"/>
          <w:sz w:val="18"/>
          <w:szCs w:val="18"/>
        </w:rPr>
        <w:t>.</w:t>
      </w:r>
    </w:p>
    <w:p w14:paraId="4A4482EC" w14:textId="77777777" w:rsidR="002F2F85" w:rsidRPr="00D25D8B" w:rsidRDefault="002F2F85" w:rsidP="00A2369F">
      <w:pPr>
        <w:ind w:left="644"/>
        <w:rPr>
          <w:rFonts w:ascii="Arial" w:hAnsi="Arial" w:cs="Arial"/>
          <w:sz w:val="18"/>
          <w:szCs w:val="18"/>
        </w:rPr>
      </w:pPr>
    </w:p>
    <w:p w14:paraId="415F78EB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To be considered for the award, applicants must - by the date of the scheme application deadline - hold an offer of admission (conditional or unconditional).</w:t>
      </w:r>
    </w:p>
    <w:p w14:paraId="06AE9967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733FC993" w14:textId="77777777" w:rsidR="00FB5C35" w:rsidRPr="00D25D8B" w:rsidRDefault="00C718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award will be made </w:t>
      </w:r>
      <w:r w:rsidR="00A2369F" w:rsidRPr="00D25D8B">
        <w:rPr>
          <w:rFonts w:ascii="Arial" w:hAnsi="Arial" w:cs="Arial"/>
          <w:sz w:val="18"/>
          <w:szCs w:val="18"/>
        </w:rPr>
        <w:t xml:space="preserve">upon the recommendation of the programme selection </w:t>
      </w:r>
      <w:r w:rsidR="00FB5C35" w:rsidRPr="00D25D8B">
        <w:rPr>
          <w:rFonts w:ascii="Arial" w:hAnsi="Arial" w:cs="Arial"/>
          <w:sz w:val="18"/>
          <w:szCs w:val="18"/>
        </w:rPr>
        <w:t>panel.</w:t>
      </w:r>
    </w:p>
    <w:p w14:paraId="7124FF57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33649F06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value </w:t>
      </w:r>
      <w:r w:rsidR="00C71835" w:rsidRPr="00D25D8B">
        <w:rPr>
          <w:rFonts w:ascii="Arial" w:hAnsi="Arial" w:cs="Arial"/>
          <w:sz w:val="18"/>
          <w:szCs w:val="18"/>
        </w:rPr>
        <w:t>of each award is £20</w:t>
      </w:r>
      <w:r w:rsidRPr="00D25D8B">
        <w:rPr>
          <w:rFonts w:ascii="Arial" w:hAnsi="Arial" w:cs="Arial"/>
          <w:sz w:val="18"/>
          <w:szCs w:val="18"/>
        </w:rPr>
        <w:t>00, which will go towards Home/EU fees.</w:t>
      </w:r>
    </w:p>
    <w:p w14:paraId="36356ABE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3A4CD264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The award is subject to satisfactory academic progress.</w:t>
      </w:r>
    </w:p>
    <w:p w14:paraId="3030183A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401E3100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award will be applied </w:t>
      </w:r>
      <w:r w:rsidR="00A2369F" w:rsidRPr="00D25D8B">
        <w:rPr>
          <w:rFonts w:ascii="Arial" w:hAnsi="Arial" w:cs="Arial"/>
          <w:sz w:val="18"/>
          <w:szCs w:val="18"/>
        </w:rPr>
        <w:t>after a student’s successful</w:t>
      </w:r>
      <w:r w:rsidRPr="00D25D8B">
        <w:rPr>
          <w:rFonts w:ascii="Arial" w:hAnsi="Arial" w:cs="Arial"/>
          <w:sz w:val="18"/>
          <w:szCs w:val="18"/>
        </w:rPr>
        <w:t xml:space="preserve"> enrolment.</w:t>
      </w:r>
    </w:p>
    <w:p w14:paraId="614AB539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0A173EF3" w14:textId="77777777" w:rsidR="00A2369F" w:rsidRPr="00D25D8B" w:rsidRDefault="00A2369F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Award recipients are obliged to inform the programme Director immediately of any other funding they are awarded toward their UCL programme of study.</w:t>
      </w:r>
    </w:p>
    <w:p w14:paraId="38D6B1B1" w14:textId="77777777" w:rsidR="00A2369F" w:rsidRPr="00D25D8B" w:rsidRDefault="00A2369F" w:rsidP="00A2369F">
      <w:pPr>
        <w:rPr>
          <w:rFonts w:ascii="Arial" w:hAnsi="Arial" w:cs="Arial"/>
          <w:sz w:val="18"/>
          <w:szCs w:val="18"/>
        </w:rPr>
      </w:pPr>
    </w:p>
    <w:p w14:paraId="1F6B9CBC" w14:textId="77777777" w:rsidR="00A2369F" w:rsidRPr="00D25D8B" w:rsidRDefault="00A2369F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All awards are subject to the provisions of the UCL’s General Regulations for Scholarships, Awards, Bursaries, Prizes and Medals.</w:t>
      </w:r>
    </w:p>
    <w:p w14:paraId="7E688C12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BD27C16" w14:textId="77777777" w:rsidR="0076004C" w:rsidRPr="00D25D8B" w:rsidRDefault="0076004C" w:rsidP="00053C79">
      <w:pPr>
        <w:rPr>
          <w:rFonts w:ascii="Arial" w:hAnsi="Arial" w:cs="Arial"/>
          <w:b/>
          <w:sz w:val="18"/>
          <w:szCs w:val="18"/>
        </w:rPr>
      </w:pPr>
    </w:p>
    <w:p w14:paraId="24EF210D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4D3A706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46BB469A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APPLICANT’S DECLARATION </w:t>
      </w:r>
    </w:p>
    <w:p w14:paraId="19906F58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550C3DF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To the best of my knowledge the information on this application is accurate and complete. I understand that my application is valid only if the required information is provided.</w:t>
      </w:r>
    </w:p>
    <w:p w14:paraId="51B0F827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D25D8B" w14:paraId="0BB8B01B" w14:textId="77777777" w:rsidTr="00FB5C35">
        <w:tc>
          <w:tcPr>
            <w:tcW w:w="7705" w:type="dxa"/>
            <w:shd w:val="clear" w:color="auto" w:fill="auto"/>
          </w:tcPr>
          <w:p w14:paraId="0D2CD374" w14:textId="77777777" w:rsidR="00FB5C35" w:rsidRPr="00D25D8B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48C0AB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Signature: </w:t>
      </w:r>
    </w:p>
    <w:p w14:paraId="4D14373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D25D8B" w14:paraId="65DD5F11" w14:textId="77777777" w:rsidTr="00FB5C35">
        <w:tc>
          <w:tcPr>
            <w:tcW w:w="7705" w:type="dxa"/>
            <w:shd w:val="clear" w:color="auto" w:fill="auto"/>
          </w:tcPr>
          <w:p w14:paraId="1B9608D4" w14:textId="77777777" w:rsidR="00FB5C35" w:rsidRPr="00D25D8B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4F5E6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Date:</w:t>
      </w:r>
    </w:p>
    <w:p w14:paraId="05AA79E3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78129A5B" w14:textId="77777777" w:rsidR="00544871" w:rsidRDefault="00544871" w:rsidP="00053C79">
      <w:pPr>
        <w:rPr>
          <w:rFonts w:ascii="Arial" w:hAnsi="Arial" w:cs="Arial"/>
          <w:sz w:val="18"/>
          <w:szCs w:val="18"/>
        </w:rPr>
      </w:pPr>
    </w:p>
    <w:p w14:paraId="7CB88B4B" w14:textId="5CBF51C9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Please submit this application form to</w:t>
      </w:r>
      <w:r w:rsidR="00A2369F" w:rsidRPr="00D25D8B">
        <w:rPr>
          <w:rFonts w:ascii="Arial" w:hAnsi="Arial" w:cs="Arial"/>
          <w:sz w:val="18"/>
          <w:szCs w:val="18"/>
        </w:rPr>
        <w:t xml:space="preserve"> 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Mrs </w:t>
      </w:r>
      <w:r w:rsidR="00592B20">
        <w:rPr>
          <w:rFonts w:ascii="Arial" w:hAnsi="Arial" w:cs="Arial"/>
          <w:b/>
          <w:bCs/>
          <w:sz w:val="18"/>
          <w:szCs w:val="18"/>
        </w:rPr>
        <w:t>Joanna Pajerska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 (</w:t>
      </w:r>
      <w:hyperlink r:id="rId9" w:history="1">
        <w:r w:rsidR="00544871" w:rsidRPr="009A0766">
          <w:rPr>
            <w:rStyle w:val="Hyperlink"/>
            <w:rFonts w:ascii="Arial" w:hAnsi="Arial" w:cs="Arial"/>
            <w:b/>
            <w:bCs/>
            <w:sz w:val="18"/>
            <w:szCs w:val="18"/>
          </w:rPr>
          <w:t>ics-masters@ucl.ac.uk</w:t>
        </w:r>
      </w:hyperlink>
      <w:r w:rsidR="00544871">
        <w:rPr>
          <w:rFonts w:ascii="Arial" w:hAnsi="Arial" w:cs="Arial"/>
          <w:b/>
          <w:bCs/>
          <w:sz w:val="18"/>
          <w:szCs w:val="18"/>
        </w:rPr>
        <w:t xml:space="preserve">) by </w:t>
      </w:r>
      <w:r w:rsidR="00592B20">
        <w:rPr>
          <w:rFonts w:ascii="Arial" w:hAnsi="Arial" w:cs="Arial"/>
          <w:b/>
          <w:bCs/>
          <w:sz w:val="18"/>
          <w:szCs w:val="18"/>
        </w:rPr>
        <w:t>Tuesday 15</w:t>
      </w:r>
      <w:r w:rsidR="00592B20" w:rsidRPr="00592B20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92B20">
        <w:rPr>
          <w:rFonts w:ascii="Arial" w:hAnsi="Arial" w:cs="Arial"/>
          <w:b/>
          <w:bCs/>
          <w:sz w:val="18"/>
          <w:szCs w:val="18"/>
        </w:rPr>
        <w:t xml:space="preserve"> September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 202</w:t>
      </w:r>
      <w:r w:rsidR="00592B20">
        <w:rPr>
          <w:rFonts w:ascii="Arial" w:hAnsi="Arial" w:cs="Arial"/>
          <w:b/>
          <w:bCs/>
          <w:sz w:val="18"/>
          <w:szCs w:val="18"/>
        </w:rPr>
        <w:t>1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. </w:t>
      </w:r>
    </w:p>
    <w:sectPr w:rsidR="00FB5C35" w:rsidRPr="00D25D8B" w:rsidSect="0008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367E" w14:textId="77777777" w:rsidR="00C67E32" w:rsidRDefault="00C67E32">
      <w:r>
        <w:separator/>
      </w:r>
    </w:p>
  </w:endnote>
  <w:endnote w:type="continuationSeparator" w:id="0">
    <w:p w14:paraId="7252D928" w14:textId="77777777" w:rsidR="00C67E32" w:rsidRDefault="00C6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1E6A" w14:textId="77777777" w:rsidR="00C67E32" w:rsidRDefault="00C67E32">
      <w:r>
        <w:separator/>
      </w:r>
    </w:p>
  </w:footnote>
  <w:footnote w:type="continuationSeparator" w:id="0">
    <w:p w14:paraId="06DCCF16" w14:textId="77777777" w:rsidR="00C67E32" w:rsidRDefault="00C6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3602"/>
    <w:multiLevelType w:val="hybridMultilevel"/>
    <w:tmpl w:val="49CC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1E7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E33"/>
    <w:multiLevelType w:val="hybridMultilevel"/>
    <w:tmpl w:val="4C7A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728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F2C"/>
    <w:multiLevelType w:val="hybridMultilevel"/>
    <w:tmpl w:val="7D4EAADC"/>
    <w:lvl w:ilvl="0" w:tplc="7E481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5A94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0565"/>
    <w:multiLevelType w:val="hybridMultilevel"/>
    <w:tmpl w:val="375081CE"/>
    <w:lvl w:ilvl="0" w:tplc="70DE8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8B"/>
    <w:rsid w:val="00053C79"/>
    <w:rsid w:val="000627C8"/>
    <w:rsid w:val="0007009C"/>
    <w:rsid w:val="000736CF"/>
    <w:rsid w:val="000866D4"/>
    <w:rsid w:val="00095618"/>
    <w:rsid w:val="000B6F7F"/>
    <w:rsid w:val="000C7EA7"/>
    <w:rsid w:val="00110B06"/>
    <w:rsid w:val="00112D9A"/>
    <w:rsid w:val="001537C3"/>
    <w:rsid w:val="00161E8E"/>
    <w:rsid w:val="0017137E"/>
    <w:rsid w:val="001A784F"/>
    <w:rsid w:val="001C5BAF"/>
    <w:rsid w:val="001F0B7D"/>
    <w:rsid w:val="00230273"/>
    <w:rsid w:val="0023745F"/>
    <w:rsid w:val="002530EA"/>
    <w:rsid w:val="002562D2"/>
    <w:rsid w:val="00284FA2"/>
    <w:rsid w:val="002A66A6"/>
    <w:rsid w:val="002E5369"/>
    <w:rsid w:val="002E6C09"/>
    <w:rsid w:val="002F25B7"/>
    <w:rsid w:val="002F2F85"/>
    <w:rsid w:val="00307F83"/>
    <w:rsid w:val="00321709"/>
    <w:rsid w:val="003350CA"/>
    <w:rsid w:val="0035127A"/>
    <w:rsid w:val="00386B79"/>
    <w:rsid w:val="00390038"/>
    <w:rsid w:val="003B6D55"/>
    <w:rsid w:val="003D179B"/>
    <w:rsid w:val="003E14A8"/>
    <w:rsid w:val="0040058C"/>
    <w:rsid w:val="00440A00"/>
    <w:rsid w:val="00447976"/>
    <w:rsid w:val="0048680A"/>
    <w:rsid w:val="004A3089"/>
    <w:rsid w:val="004A7A43"/>
    <w:rsid w:val="004C0432"/>
    <w:rsid w:val="004F48B8"/>
    <w:rsid w:val="004F71EB"/>
    <w:rsid w:val="00515AE7"/>
    <w:rsid w:val="00521727"/>
    <w:rsid w:val="00540B77"/>
    <w:rsid w:val="005433A1"/>
    <w:rsid w:val="00544871"/>
    <w:rsid w:val="0055461D"/>
    <w:rsid w:val="0059210F"/>
    <w:rsid w:val="00592B20"/>
    <w:rsid w:val="005A55B6"/>
    <w:rsid w:val="005A6C44"/>
    <w:rsid w:val="005C4505"/>
    <w:rsid w:val="005F5D3B"/>
    <w:rsid w:val="00617B1A"/>
    <w:rsid w:val="00623AC5"/>
    <w:rsid w:val="006335BC"/>
    <w:rsid w:val="00654C8B"/>
    <w:rsid w:val="006849A5"/>
    <w:rsid w:val="006979DE"/>
    <w:rsid w:val="006A799C"/>
    <w:rsid w:val="006B7AF9"/>
    <w:rsid w:val="006C4D95"/>
    <w:rsid w:val="006D1F88"/>
    <w:rsid w:val="006D4E0F"/>
    <w:rsid w:val="006D53B0"/>
    <w:rsid w:val="006F2E2B"/>
    <w:rsid w:val="00715B28"/>
    <w:rsid w:val="0073325B"/>
    <w:rsid w:val="007370C7"/>
    <w:rsid w:val="0076004C"/>
    <w:rsid w:val="00762B54"/>
    <w:rsid w:val="007708B7"/>
    <w:rsid w:val="00775BAA"/>
    <w:rsid w:val="0078709A"/>
    <w:rsid w:val="007A0066"/>
    <w:rsid w:val="007B4387"/>
    <w:rsid w:val="007C595C"/>
    <w:rsid w:val="007C6C4F"/>
    <w:rsid w:val="007D342E"/>
    <w:rsid w:val="007D4EB9"/>
    <w:rsid w:val="007D6392"/>
    <w:rsid w:val="007E046A"/>
    <w:rsid w:val="007E196B"/>
    <w:rsid w:val="007E4909"/>
    <w:rsid w:val="008014BA"/>
    <w:rsid w:val="008D3909"/>
    <w:rsid w:val="008E3D12"/>
    <w:rsid w:val="008E6769"/>
    <w:rsid w:val="00913D70"/>
    <w:rsid w:val="00930CFC"/>
    <w:rsid w:val="00956E60"/>
    <w:rsid w:val="00981385"/>
    <w:rsid w:val="00992391"/>
    <w:rsid w:val="00993CC8"/>
    <w:rsid w:val="009A24CB"/>
    <w:rsid w:val="009A5DAB"/>
    <w:rsid w:val="009D3270"/>
    <w:rsid w:val="009F07DC"/>
    <w:rsid w:val="00A06B9A"/>
    <w:rsid w:val="00A22206"/>
    <w:rsid w:val="00A2369F"/>
    <w:rsid w:val="00A40979"/>
    <w:rsid w:val="00A4122E"/>
    <w:rsid w:val="00A57B83"/>
    <w:rsid w:val="00A67A6B"/>
    <w:rsid w:val="00A71CCD"/>
    <w:rsid w:val="00A86E0E"/>
    <w:rsid w:val="00A97476"/>
    <w:rsid w:val="00A97A17"/>
    <w:rsid w:val="00AA3E69"/>
    <w:rsid w:val="00AD056C"/>
    <w:rsid w:val="00AD29C4"/>
    <w:rsid w:val="00AE0452"/>
    <w:rsid w:val="00B11183"/>
    <w:rsid w:val="00B11DF2"/>
    <w:rsid w:val="00B12538"/>
    <w:rsid w:val="00B8472A"/>
    <w:rsid w:val="00BA17D8"/>
    <w:rsid w:val="00BA63B8"/>
    <w:rsid w:val="00BD049C"/>
    <w:rsid w:val="00BF6A2C"/>
    <w:rsid w:val="00C02D11"/>
    <w:rsid w:val="00C14D74"/>
    <w:rsid w:val="00C33327"/>
    <w:rsid w:val="00C40B9C"/>
    <w:rsid w:val="00C428BE"/>
    <w:rsid w:val="00C57ED0"/>
    <w:rsid w:val="00C61394"/>
    <w:rsid w:val="00C623EE"/>
    <w:rsid w:val="00C63986"/>
    <w:rsid w:val="00C67E32"/>
    <w:rsid w:val="00C71835"/>
    <w:rsid w:val="00D2344E"/>
    <w:rsid w:val="00D25D8B"/>
    <w:rsid w:val="00D874CE"/>
    <w:rsid w:val="00D9290C"/>
    <w:rsid w:val="00D95829"/>
    <w:rsid w:val="00DA4B6F"/>
    <w:rsid w:val="00DD3F08"/>
    <w:rsid w:val="00DE0260"/>
    <w:rsid w:val="00DE0F61"/>
    <w:rsid w:val="00E029BD"/>
    <w:rsid w:val="00E04862"/>
    <w:rsid w:val="00E34EEC"/>
    <w:rsid w:val="00E40E0C"/>
    <w:rsid w:val="00E42F4A"/>
    <w:rsid w:val="00E46C34"/>
    <w:rsid w:val="00E56273"/>
    <w:rsid w:val="00EC22AB"/>
    <w:rsid w:val="00ED0432"/>
    <w:rsid w:val="00F21B9F"/>
    <w:rsid w:val="00F40665"/>
    <w:rsid w:val="00F95683"/>
    <w:rsid w:val="00FA364F"/>
    <w:rsid w:val="00FA61EC"/>
    <w:rsid w:val="00FB5C35"/>
    <w:rsid w:val="00FC0154"/>
    <w:rsid w:val="00FE3A1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E78C"/>
  <w15:chartTrackingRefBased/>
  <w15:docId w15:val="{766C76EE-AB7B-41D5-801E-08C9FA0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86B79"/>
    <w:rPr>
      <w:color w:val="800080"/>
      <w:u w:val="single"/>
    </w:rPr>
  </w:style>
  <w:style w:type="table" w:styleId="TableGrid">
    <w:name w:val="Table Grid"/>
    <w:basedOn w:val="TableNormal"/>
    <w:rsid w:val="00C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708B7"/>
    <w:rPr>
      <w:rFonts w:ascii="Arial" w:hAnsi="Arial" w:cs="Arial"/>
      <w:b/>
      <w:bCs/>
      <w:smallCaps/>
      <w:sz w:val="3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-master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s-master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UCLBS</Company>
  <LinksUpToDate>false</LinksUpToDate>
  <CharactersWithSpaces>4549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mailto:j.pajerska@ucl.ac.uk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mailto:j.pajerska@ucl.ac.uk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UCLBS</dc:creator>
  <cp:keywords/>
  <cp:lastModifiedBy>Ignacy Pajerski</cp:lastModifiedBy>
  <cp:revision>2</cp:revision>
  <cp:lastPrinted>2014-03-12T11:46:00Z</cp:lastPrinted>
  <dcterms:created xsi:type="dcterms:W3CDTF">2021-04-21T11:25:00Z</dcterms:created>
  <dcterms:modified xsi:type="dcterms:W3CDTF">2021-04-21T11:25:00Z</dcterms:modified>
</cp:coreProperties>
</file>