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59D" w:rsidRPr="00AF3290" w:rsidRDefault="00571398">
      <w:pPr>
        <w:rPr>
          <w:b/>
          <w:sz w:val="24"/>
        </w:rPr>
      </w:pPr>
      <w:r w:rsidRPr="00AF3290">
        <w:rPr>
          <w:b/>
          <w:sz w:val="24"/>
        </w:rPr>
        <w:t>Zeiss Live Cell Imager – Quick Reference Guide for users</w:t>
      </w:r>
    </w:p>
    <w:p w:rsidR="00647B62" w:rsidRDefault="00647B62">
      <w:r>
        <w:t xml:space="preserve">For any help, please contact </w:t>
      </w:r>
      <w:r w:rsidRPr="00647B62">
        <w:rPr>
          <w:b/>
        </w:rPr>
        <w:t>Jiten Manji</w:t>
      </w:r>
    </w:p>
    <w:p w:rsidR="00571398" w:rsidRDefault="00647B62">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1685925</wp:posOffset>
                </wp:positionH>
                <wp:positionV relativeFrom="paragraph">
                  <wp:posOffset>296545</wp:posOffset>
                </wp:positionV>
                <wp:extent cx="2324100" cy="5715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324100" cy="571500"/>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32.75pt;margin-top:23.35pt;width:183pt;height: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kmwIAAK4FAAAOAAAAZHJzL2Uyb0RvYy54bWysVN9P2zAQfp+0/8Hy+0hT2sEiUlSBmCYx&#10;QMDEs3HsxpLt82y3affX7+ykoWLVHqa9OPb9+O7uy91dXG6NJhvhgwJb0/JkQomwHBplVzX98Xzz&#10;6ZySEJltmAYraroTgV4uPn646FwlptCCboQnCGJD1bmatjG6qigCb4Vh4QScsKiU4A2L+PSrovGs&#10;Q3Sji+lk8rnowDfOAxchoPS6V9JFxpdS8HgvZRCR6JpibjGfPp+v6SwWF6xaeeZaxYc02D9kYZiy&#10;GHSEumaRkbVXf0AZxT0EkPGEgylASsVFrgGrKSfvqnlqmRO5FiQnuJGm8P9g+d3mwRPV4L+bU2KZ&#10;wX/0iKwxu9KCoAwJ6lyo0O7JPfjhFfCaqt1Kb9IX6yDbTOpuJFVsI+EonJ5OZ+UEueeom5+Vc7wj&#10;TPHm7XyIXwUYki419Rg+c8k2tyH2pnuTFMzCjdIa5azSNp0BtGqSLD9S54gr7cmG4T9nnAsbTzOe&#10;Xpvv0PTyM0xjn0dutuSSszpAwxxThCIR0Jecb3GnRR/9UUjkLhWZA4xAh7HLXtWyRvTiFPl4aG0R&#10;MCFLLGbEHgCO1VUOTA72yVXkph+dJ39LrOd29MiRwcbR2SgL/hiAjmPk3n5PUk9NYukVmh12lod+&#10;5ILjNwp/7y0L8YF5nDHsCNwb8R4PqaGrKQw3Slrwv47Jkz22Pmop6XBmaxp+rpkXlOhvFofiSzmb&#10;pSHPj9n8bIoPf6h5PdTYtbkCbJESN5Tj+Zrso95fpQfzgutlmaKiilmOsWvKo98/rmK/S3BBcbFc&#10;ZjMcbMfirX1yPIEnVlP7Pm9fmHdDj0ecjjvYzzer3rV6b5s8LSzXEaTKc/DG68A3LoXcs8MCS1vn&#10;8J2t3tbs4jcAAAD//wMAUEsDBBQABgAIAAAAIQA0nPrc4AAAAAoBAAAPAAAAZHJzL2Rvd25yZXYu&#10;eG1sTI/BTsMwDIbvSLxDZCQuiKVbaUGl6TQQsBNIDCY4Zo1pKxqnStKtvP3MCY7+/en353I52V7s&#10;0YfOkYL5LAGBVDvTUaPg/e3x8gZEiJqM7h2hgh8MsKxOT0pdGHegV9xvYiO4hEKhFbQxDoWUoW7R&#10;6jBzAxLvvpy3OvLoG2m8PnC57eUiSXJpdUd8odUD3rdYf29Gq+D56cWup7vt57Z/yMaPlU8vcFgr&#10;dX42rW5BRJziHwy/+qwOFTvt3EgmiF7BIs8yRhVc5dcgGMjTOQc7JlNOZFXK/y9URwAAAP//AwBQ&#10;SwECLQAUAAYACAAAACEAtoM4kv4AAADhAQAAEwAAAAAAAAAAAAAAAAAAAAAAW0NvbnRlbnRfVHlw&#10;ZXNdLnhtbFBLAQItABQABgAIAAAAIQA4/SH/1gAAAJQBAAALAAAAAAAAAAAAAAAAAC8BAABfcmVs&#10;cy8ucmVsc1BLAQItABQABgAIAAAAIQBThj/kmwIAAK4FAAAOAAAAAAAAAAAAAAAAAC4CAABkcnMv&#10;ZTJvRG9jLnhtbFBLAQItABQABgAIAAAAIQA0nPrc4AAAAAoBAAAPAAAAAAAAAAAAAAAAAPUEAABk&#10;cnMvZG93bnJldi54bWxQSwUGAAAAAAQABADzAAAAAgYAAAAA&#10;" filled="f" strokecolor="#76923c [2406]" strokeweight="2pt"/>
            </w:pict>
          </mc:Fallback>
        </mc:AlternateContent>
      </w:r>
      <w:r w:rsidR="00571398">
        <w:t>Login to computer:</w:t>
      </w:r>
    </w:p>
    <w:p w:rsidR="00571398" w:rsidRPr="001A2E8A" w:rsidRDefault="00571398" w:rsidP="00571398">
      <w:pPr>
        <w:jc w:val="center"/>
        <w:rPr>
          <w:sz w:val="24"/>
        </w:rPr>
      </w:pPr>
      <w:r w:rsidRPr="001A2E8A">
        <w:rPr>
          <w:sz w:val="24"/>
        </w:rPr>
        <w:t xml:space="preserve">Username: </w:t>
      </w:r>
      <w:r w:rsidRPr="001A2E8A">
        <w:rPr>
          <w:b/>
          <w:sz w:val="24"/>
        </w:rPr>
        <w:t>PC8-94/Imaging User</w:t>
      </w:r>
    </w:p>
    <w:p w:rsidR="00571398" w:rsidRPr="001A2E8A" w:rsidRDefault="00571398" w:rsidP="00571398">
      <w:pPr>
        <w:jc w:val="center"/>
        <w:rPr>
          <w:sz w:val="24"/>
        </w:rPr>
      </w:pPr>
      <w:r w:rsidRPr="001A2E8A">
        <w:rPr>
          <w:sz w:val="24"/>
        </w:rPr>
        <w:t>Password</w:t>
      </w:r>
      <w:proofErr w:type="gramStart"/>
      <w:r w:rsidRPr="001A2E8A">
        <w:rPr>
          <w:sz w:val="24"/>
        </w:rPr>
        <w:t>:</w:t>
      </w:r>
      <w:r w:rsidRPr="001A2E8A">
        <w:rPr>
          <w:b/>
          <w:sz w:val="24"/>
        </w:rPr>
        <w:t>123LiVeLED</w:t>
      </w:r>
      <w:proofErr w:type="gramEnd"/>
    </w:p>
    <w:p w:rsidR="00571398" w:rsidRDefault="00571398"/>
    <w:p w:rsidR="00571398" w:rsidRPr="00647B62" w:rsidRDefault="00571398">
      <w:pPr>
        <w:rPr>
          <w:b/>
          <w:sz w:val="28"/>
        </w:rPr>
      </w:pPr>
      <w:r w:rsidRPr="00647B62">
        <w:rPr>
          <w:b/>
          <w:sz w:val="28"/>
        </w:rPr>
        <w:t>Start-up Procedure</w:t>
      </w:r>
    </w:p>
    <w:p w:rsidR="00571398" w:rsidRDefault="00571398" w:rsidP="00571398">
      <w:r>
        <w:t>1) Turn on both ‘Power Units’</w:t>
      </w:r>
    </w:p>
    <w:p w:rsidR="00571398" w:rsidRDefault="00571398" w:rsidP="00571398">
      <w:r>
        <w:t xml:space="preserve">2) </w:t>
      </w:r>
      <w:proofErr w:type="gramStart"/>
      <w:r>
        <w:t>Turn</w:t>
      </w:r>
      <w:proofErr w:type="gramEnd"/>
      <w:r>
        <w:t xml:space="preserve"> on the ‘Environmental Controller Units’ by the switch found on the base unit called “</w:t>
      </w:r>
      <w:proofErr w:type="spellStart"/>
      <w:r>
        <w:t>TempModule</w:t>
      </w:r>
      <w:proofErr w:type="spellEnd"/>
      <w:r>
        <w:t xml:space="preserve"> S”. The switch is located at the rear-right just above where the power lead is.</w:t>
      </w:r>
    </w:p>
    <w:p w:rsidR="00571398" w:rsidRDefault="00647B62" w:rsidP="00571398">
      <w:r>
        <w:rPr>
          <w:noProof/>
          <w:lang w:eastAsia="en-GB"/>
        </w:rPr>
        <mc:AlternateContent>
          <mc:Choice Requires="wpg">
            <w:drawing>
              <wp:anchor distT="0" distB="0" distL="114300" distR="114300" simplePos="0" relativeHeight="251674624" behindDoc="0" locked="0" layoutInCell="1" allowOverlap="1">
                <wp:simplePos x="0" y="0"/>
                <wp:positionH relativeFrom="column">
                  <wp:posOffset>-19050</wp:posOffset>
                </wp:positionH>
                <wp:positionV relativeFrom="paragraph">
                  <wp:posOffset>458470</wp:posOffset>
                </wp:positionV>
                <wp:extent cx="5600700" cy="2657475"/>
                <wp:effectExtent l="0" t="0" r="19050" b="28575"/>
                <wp:wrapNone/>
                <wp:docPr id="13" name="Group 13"/>
                <wp:cNvGraphicFramePr/>
                <a:graphic xmlns:a="http://schemas.openxmlformats.org/drawingml/2006/main">
                  <a:graphicData uri="http://schemas.microsoft.com/office/word/2010/wordprocessingGroup">
                    <wpg:wgp>
                      <wpg:cNvGrpSpPr/>
                      <wpg:grpSpPr>
                        <a:xfrm>
                          <a:off x="0" y="0"/>
                          <a:ext cx="5600700" cy="2657475"/>
                          <a:chOff x="0" y="0"/>
                          <a:chExt cx="5600700" cy="2657475"/>
                        </a:xfrm>
                      </wpg:grpSpPr>
                      <wps:wsp>
                        <wps:cNvPr id="7" name="Text Box 2"/>
                        <wps:cNvSpPr txBox="1">
                          <a:spLocks noChangeArrowheads="1"/>
                        </wps:cNvSpPr>
                        <wps:spPr bwMode="auto">
                          <a:xfrm>
                            <a:off x="2943225" y="0"/>
                            <a:ext cx="704850" cy="323850"/>
                          </a:xfrm>
                          <a:prstGeom prst="rect">
                            <a:avLst/>
                          </a:prstGeom>
                          <a:ln>
                            <a:solidFill>
                              <a:schemeClr val="tx2">
                                <a:lumMod val="60000"/>
                                <a:lumOff val="4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571398" w:rsidRDefault="00571398" w:rsidP="00571398">
                              <w:pPr>
                                <w:jc w:val="center"/>
                              </w:pPr>
                              <w:r>
                                <w:t>Camera</w:t>
                              </w:r>
                            </w:p>
                          </w:txbxContent>
                        </wps:txbx>
                        <wps:bodyPr rot="0" vert="horz" wrap="square" lIns="91440" tIns="45720" rIns="91440" bIns="45720" anchor="t" anchorCtr="0">
                          <a:noAutofit/>
                        </wps:bodyPr>
                      </wps:wsp>
                      <wpg:grpSp>
                        <wpg:cNvPr id="12" name="Group 12"/>
                        <wpg:cNvGrpSpPr/>
                        <wpg:grpSpPr>
                          <a:xfrm>
                            <a:off x="0" y="323850"/>
                            <a:ext cx="5600700" cy="2333625"/>
                            <a:chOff x="0" y="0"/>
                            <a:chExt cx="5600700" cy="2333625"/>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09575" y="28575"/>
                              <a:ext cx="4829175" cy="1876425"/>
                            </a:xfrm>
                            <a:prstGeom prst="rect">
                              <a:avLst/>
                            </a:prstGeom>
                            <a:noFill/>
                          </pic:spPr>
                        </pic:pic>
                        <wps:wsp>
                          <wps:cNvPr id="307" name="Text Box 2"/>
                          <wps:cNvSpPr txBox="1">
                            <a:spLocks noChangeArrowheads="1"/>
                          </wps:cNvSpPr>
                          <wps:spPr bwMode="auto">
                            <a:xfrm>
                              <a:off x="3943350" y="2009775"/>
                              <a:ext cx="1228725" cy="3238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71398" w:rsidRDefault="00571398" w:rsidP="00571398">
                                <w:pPr>
                                  <w:jc w:val="center"/>
                                </w:pPr>
                                <w:r>
                                  <w:t>Focussing Wheel</w:t>
                                </w:r>
                              </w:p>
                            </w:txbxContent>
                          </wps:txbx>
                          <wps:bodyPr rot="0" vert="horz" wrap="square" lIns="91440" tIns="45720" rIns="91440" bIns="45720" anchor="t" anchorCtr="0">
                            <a:noAutofit/>
                          </wps:bodyPr>
                        </wps:wsp>
                        <wps:wsp>
                          <wps:cNvPr id="3" name="Text Box 2"/>
                          <wps:cNvSpPr txBox="1">
                            <a:spLocks noChangeArrowheads="1"/>
                          </wps:cNvSpPr>
                          <wps:spPr bwMode="auto">
                            <a:xfrm>
                              <a:off x="5286375" y="219075"/>
                              <a:ext cx="314325" cy="1476375"/>
                            </a:xfrm>
                            <a:prstGeom prst="rect">
                              <a:avLst/>
                            </a:prstGeom>
                            <a:solidFill>
                              <a:srgbClr val="FFFFFF"/>
                            </a:solidFill>
                            <a:ln w="9525">
                              <a:solidFill>
                                <a:srgbClr val="000000"/>
                              </a:solidFill>
                              <a:miter lim="800000"/>
                              <a:headEnd/>
                              <a:tailEnd/>
                            </a:ln>
                          </wps:spPr>
                          <wps:txbx>
                            <w:txbxContent>
                              <w:p w:rsidR="00571398" w:rsidRPr="00571398" w:rsidRDefault="00571398">
                                <w:pPr>
                                  <w:rPr>
                                    <w:sz w:val="28"/>
                                  </w:rPr>
                                </w:pPr>
                                <w:r w:rsidRPr="00571398">
                                  <w:rPr>
                                    <w:sz w:val="28"/>
                                  </w:rPr>
                                  <w:t>FRONT</w:t>
                                </w:r>
                              </w:p>
                            </w:txbxContent>
                          </wps:txbx>
                          <wps:bodyPr rot="0" vert="horz" wrap="square" lIns="91440" tIns="45720" rIns="91440" bIns="45720" anchor="t" anchorCtr="0">
                            <a:spAutoFit/>
                          </wps:bodyPr>
                        </wps:wsp>
                        <wps:wsp>
                          <wps:cNvPr id="4" name="Text Box 2"/>
                          <wps:cNvSpPr txBox="1">
                            <a:spLocks noChangeArrowheads="1"/>
                          </wps:cNvSpPr>
                          <wps:spPr bwMode="auto">
                            <a:xfrm>
                              <a:off x="0" y="390525"/>
                              <a:ext cx="314325" cy="1123950"/>
                            </a:xfrm>
                            <a:prstGeom prst="rect">
                              <a:avLst/>
                            </a:prstGeom>
                            <a:solidFill>
                              <a:srgbClr val="FFFFFF"/>
                            </a:solidFill>
                            <a:ln w="9525">
                              <a:solidFill>
                                <a:srgbClr val="000000"/>
                              </a:solidFill>
                              <a:miter lim="800000"/>
                              <a:headEnd/>
                              <a:tailEnd/>
                            </a:ln>
                          </wps:spPr>
                          <wps:txbx>
                            <w:txbxContent>
                              <w:p w:rsidR="00571398" w:rsidRPr="00571398" w:rsidRDefault="00571398" w:rsidP="00571398">
                                <w:pPr>
                                  <w:rPr>
                                    <w:sz w:val="28"/>
                                  </w:rPr>
                                </w:pPr>
                                <w:r w:rsidRPr="00571398">
                                  <w:rPr>
                                    <w:sz w:val="28"/>
                                  </w:rPr>
                                  <w:t>REAR</w:t>
                                </w:r>
                              </w:p>
                            </w:txbxContent>
                          </wps:txbx>
                          <wps:bodyPr rot="0" vert="horz" wrap="square" lIns="91440" tIns="45720" rIns="91440" bIns="45720" anchor="t" anchorCtr="0">
                            <a:noAutofit/>
                          </wps:bodyPr>
                        </wps:wsp>
                        <wps:wsp>
                          <wps:cNvPr id="5" name="Oval 5"/>
                          <wps:cNvSpPr/>
                          <wps:spPr>
                            <a:xfrm>
                              <a:off x="1123950" y="790575"/>
                              <a:ext cx="457200" cy="47625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790575" y="2009775"/>
                              <a:ext cx="1228725" cy="323850"/>
                            </a:xfrm>
                            <a:prstGeom prst="rect">
                              <a:avLst/>
                            </a:prstGeom>
                            <a:ln>
                              <a:solidFill>
                                <a:schemeClr val="accent6">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571398" w:rsidRDefault="00571398" w:rsidP="00571398">
                                <w:pPr>
                                  <w:jc w:val="center"/>
                                </w:pPr>
                                <w:r>
                                  <w:t>ON/OFF Switch</w:t>
                                </w:r>
                              </w:p>
                            </w:txbxContent>
                          </wps:txbx>
                          <wps:bodyPr rot="0" vert="horz" wrap="square" lIns="91440" tIns="45720" rIns="91440" bIns="45720" anchor="t" anchorCtr="0">
                            <a:noAutofit/>
                          </wps:bodyPr>
                        </wps:wsp>
                        <wps:wsp>
                          <wps:cNvPr id="8" name="Straight Arrow Connector 8"/>
                          <wps:cNvCnPr/>
                          <wps:spPr>
                            <a:xfrm>
                              <a:off x="3286125"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V="1">
                              <a:off x="1352550" y="1266825"/>
                              <a:ext cx="0" cy="7334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flipV="1">
                              <a:off x="4495800" y="1266825"/>
                              <a:ext cx="0" cy="7327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3" o:spid="_x0000_s1026" style="position:absolute;margin-left:-1.5pt;margin-top:36.1pt;width:441pt;height:209.25pt;z-index:251674624" coordsize="56007,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LLGGwcAAFMiAAAOAAAAZHJzL2Uyb0RvYy54bWzsWltv2zYUfh+w/yDo&#10;PbVutmyjTuE6SVEga4KmW59pibKFSqJG0rGzYf995/Ai2Y4TO+6WdEMKVKEkXg4Pv/Odi/z23aos&#10;nFvKRc6qkeu/8VyHVglL82o2cn/9cnHSdx0hSZWSglV05N5R4b47/fmnt8t6SAM2Z0VKuQOTVGK4&#10;rEfuXMp62OmIZE5LIt6wmlbwMmO8JBJu+ayTcrKE2cuiE3her7NkPK05S6gQ8PRMv3RP1fxZRhN5&#10;lWWCSqcYuSCbVFeurlO8dk7fkuGMk3qeJ0YMcoQUJckrWLSZ6oxI4ix4fm+qMk84EyyTbxJWdliW&#10;5QlVe4Dd+N7Wbj5wtqjVXmbD5axu1ASq3dLT0dMmn26vuZOncHah61SkhDNSyzpwD8pZ1rMh9PnA&#10;65v6mpsHM32H+11lvMS/sBNnpdR616iVrqSTwMNuz/NiD7SfwLug142juKsVn8zhdO6NS+bne0Z2&#10;7MIdlK8RZ1kDiESrJ/F9erqZk5oq9QvUgdFTbNX0Bff3nq2cQCtKdUItOXIFj0GjChGivmTJN+FU&#10;bDIn1YyOOWfLOSUpSOfjSNhDMxQVLoYCJ5kuf2EpnAZZSKYm2lJ1MIjCIOi6zn2Fx17U7xp9h0GI&#10;bVzHKo0May7kB8pKBxsjl4OZqCXI7aWQuqvtgodbVHgVrMjTi7wo1A0aKJ0U3LklYFpyFagJikUJ&#10;UutncOpw6DAbTLAo8aBV18g+BnmUmeMsSrqNBVBD51WqhkuSF7oNY1AYpTLUktGXvCuoFvQzzQDN&#10;oHwtT7OAXpskCa2kOi81E/TGYRlsqhloTm1zf4XUR9X0xWFU8Usz0FMaeHTFZoRalVWyGVzmFeO7&#10;Jki/NSvr/nb3es8IF7markBP2Jyy9A6ww5kmOiBmaMwZ/8N1lkByI1f8viCcuk7xsQL8DfwoQlZU&#10;N1E3DuCGr7+Zrr8hVQJTwWG7jm5OpGJS3EzFxoDTLFfoaSUxwoJRaipRpqqbrUX5gTUpwzzGoI5g&#10;nhbtcDw7SSQMwx5YjcLV0+inHdlY0ib91HkyhP+GpqF1j372uzMYJRd4QNollgfNURL+bVGfgEep&#10;icyneZHLO+UdAVAoVHV7nSdoLHjT6r1RO7zFRTWR2T56BHBFnmwRmKiBLyx5bXbv4O3GctMiry1p&#10;YNtsDICz5cJ26Ea7xzOWLEowW+3vOS1gj6wS87wWgNYhLac0BQ77mGrLhWMHElP2CQBQPvjPoD/2&#10;vEHw/mTS9SYnkRefn4wHUXwSe+dxBGTpT/zJX2h9fjRcCAr7JcVZnRtZ4ek9aXc6XBOaaFeuQgJN&#10;O5Z+QTRFdFZEwBGqBGUVPPkMWlWwFJJTmczxsWYm9Rw6Ny+UmlvNotIP8hmRN+iC70WXEfSxpdaz&#10;hhL1g4GPr9FP+/24F2lDaeD+ZMdRMTx6WEQJrAlbNUFiTVj/ursOvR/FYYfgsEN0y6h9gGO8rX8/&#10;CPoxenTUf8tkx6tf++1XT6qt8EBPqoNhtIzWjf2oDvUZwt0mK3jhcLcb9Huh5S5/4G0bT+hDOGy5&#10;K4pVXySeo4PejWhU8Nm0CXYv1D9ECHLyelRcVM4SoqouCKJIff3dxhQYA+vgeHuKMpeQEBd5OXL7&#10;TScyfIoRYzyoUNwkJi8WFooaw8KLx8PCZ0BxZCPMF0axZv9w4CFEAEBtlLqBXz8IB9+btG0AcwN8&#10;/xn8mgrEj57WPAN+gdh0beYKcmhHQQe9E8TyN5AFG1+l46uW8ExNxjdowrgjBuRtM6fK+wCYGHUA&#10;cQb7gEcLiFkFFkbI8IGCQRP3HVI70El5T823Xj+Iu2sUadPxbc4F+vz+goBJ+eckpTpUwJVt0N4k&#10;9Grpojq4ZqD31WTvusagTP7guoEdfETdYK1i8VDdYMsriDq5yKEedEmEvCYcyqAACqwgXMElKxh4&#10;NmZaroM1hV3P/9mKQ7UoJwzKSz4UketENUEmLgvbzDgrv0IFeIx1DnhlSxSJ5PbGFCkcqCEndDxW&#10;3XSmfFnd1JBf69PHeteX1VfCa1MUk5AWfWK2BngP6rovHudBpY9n4Iie5YgX9nGGY547zdn0d5Yv&#10;1ut+R1LM04Iv8VqLVLFn9JpBmQ8G8AVM++4byUk+m0tHfQJwJqyqoOTDuNO3ugJ/Pqn2+fMQMiEf&#10;Ux3w16a+bis4xouHUTBo/Jf9bGAL+obeoJakhGmk0DT4gEPXlQRTh3fkXY0fJvBDBkp+uA82jnbT&#10;ONu8fLdz3VlXbweZ4v2hjrUdeIRTlSvrkbPHnSpqBQM0U/h+BvYf7EXZYD/KnAxCu9+sS7TxYwjJ&#10;iqlb+UGv199OXQzq4hBwp8weAPGKuo3vY/9X1PkQme0hN+hi8pOH2W0n7qJo0IUSiOK5x3EXQMhh&#10;iOgVdy+Nu/abmOJA9csF5SPMryzwpxHr96pX+1uQ0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7qVa4QAAAAkBAAAPAAAAZHJzL2Rvd25yZXYueG1sTI/BTsMwEETvSPyDtUjc&#10;WicpkDbEqaoKOFVItEiImxtvk6jxOordJP17lhMcZ2c18yZfT7YVA/a+caQgnkcgkEpnGqoUfB5e&#10;Z0sQPmgyunWECq7oYV3c3uQ6M26kDxz2oRIcQj7TCuoQukxKX9ZotZ+7Dom9k+utDiz7Sppejxxu&#10;W5lE0ZO0uiFuqHWH2xrL8/5iFbyNetws4pdhdz5tr9+Hx/evXYxK3d9Nm2cQAafw9wy/+IwOBTMd&#10;3YWMF62C2YKnBAVpkoBgf5mu+HBU8LCKUpBFLv8vKH4AAAD//wMAUEsDBAoAAAAAAAAAIQCo0FiC&#10;xi4EAMYuBAAUAAAAZHJzL21lZGlhL2ltYWdlMS5wbmeJUE5HDQoaCgAAAA1JSERSAAAB+wAAAMUI&#10;BgAAAFOMW7sAAAABc1JHQgCuzhzpAAAACXBIWXMAAA7EAAAOxAGVKw4bAAAAGXRFWHRTb2Z0d2Fy&#10;ZQBNaWNyb3NvZnQgT2ZmaWNlf+01cQAA/5BJREFUeF7s/ffP7Xt2H/Z9du/l6eX0e26fO5VDDklR&#10;IlWZKI4LDDtyEidSoNgwYAWQjCQwICBwgOSngDAtJTacRBIlBLAd24kcGbZVLKqZdTj91nPOPe3p&#10;dfe+d15rj2WYMDh/gDEUrubec55n7+/3U9Z6r/d6r7UyKaW2f77inx//349X4Mcr8OMV+PEK/HgF&#10;frwC//1agY//jX/j3zjNeKdf8M/f/e/Xu/34bX68Aj9egR+vwI9X4Mcr8OMVsAJ/irP/K9kfL8WP&#10;V+DHK/DjFfjxCvx4BX68Av/9XoHfFdlf396k+XiUsvl8ymTmabXIpVU2n5bWYJXLpNVqlArLQqrk&#10;V2k2z6ZFWvnZlBbTZcrlcmmcLabZZJxqhULKr1Z+PpMW2VXK+Wcxz6SMnxmt5qmQMqmQXaRAGtNl&#10;LuWzuZSW0+SP03yRUj5fWP9dZrFIy+wsLVbZtFz5+Vwx5VZ5n+c7/fwq/jx+cv37c5/jd5bLtPRM&#10;k/EklfOllPEcc9+59L+5YtmL+PFM0e/O1zsbz7j+bp+Uy/n5jLddzlIxU0gzfzbPZFPG86/8fsH7&#10;jScT7xw/5zOXi1T0rB4tVcuV1J9YH/+d8QfL+cr7+nyf5819v/XzLXOfnebW138tF6tUKVX92SqN&#10;Zv2Uz/hT7zzzdwXvkPWdC++78nmxnn7cPsx9fiZl7YMH9nuTlLcg3nr9jMtVrFH8+8gHlPzvcr0u&#10;xdhH65WxVnkPtojnSBOf4c9y5bRYzL2LP59bUT9byHlGa5rxO4uMdylaj9nMe+bte7L/U/sTa1pP&#10;s1iHrPUrOAPTqWctxcqmZcZP+vw4KUvvaDM9srXwxwufVbCG2WLJd2f9fkoDn1ksVuMvfb53sBX5&#10;glO2sIarXJraqkKmlOZ+rlAurPcib59K+WUax3mwqiX75aXtTz5NfH/spyexXnFu4oBk0sy7luLc&#10;eP5VuZFW05Hv8b7eeza16x41H+fT78ZeFBf2IA7LMpNGmUmqFDzDzO86m/E7k/E05dyZuXeKe5L1&#10;7L4mDdfrkrOP/tv/xj2aezcbk3y8/z/uh52LfbcWOf8eZ9rje2ff613i3Me+TOdzZ9GH+r6sz/Wp&#10;672Zr2aeM9Y0nifne/2+b4rzlbP2cf5iXTLJefez8W+lWT0N/U4m6x762Zn99YHu8SyVfH6co4Uz&#10;slxZ5zgv9mfl35dxbuLCx2KEPVgO/Y9z5fcL3t9i+bN4F8+S927Oz8q+5eLurCZpEufPHc74vHlm&#10;bK3imJR9tWe0Hit7mXLuIiOQdRezi3hq58z9c3I8j59zmDPzcapmnVmfOQ57EWviLsxW41Rx1jLL&#10;sj2uelbf4f+V3Jex+54rsU+zobNddOasmTOe9Yxl65BJ3jvW1T5M47/du3iv1dQ7+rmFd5guSqlQ&#10;9OfOWixZKWv1/L5bFDd8vbcZa56L++p/3Z71nVsbgthP56+QDbvjfMdxio2O07BkT+KMr23FMk1X&#10;7J9nnC7jbrMz8X5+NO7/wnvmnS/Ly0wt0yLW3XnOxd777Bn7N3fPwvatnKfxYurz47SERV06S3H5&#10;Jj7Ln2Ur67O+zNrbiT0q19LI/S24N/kCG+n31tdpZl3Y/KG1KPrzOMK52AfPm4t19byxDqP4uZK7&#10;EfYzDNi8vD5L2TRa2xDf7nfYB/8bLzSd+fdcvK+nizMUdsa+TydsuRta8J0LqzjzEHk/M4k1LDgT&#10;E3bCc4TdibNYsK4zLxK+Imxlxl13C9efGf879XdxhgqxPz55Fj7BPpdL7r51d3PX9yeTL6aJ786y&#10;Y5m1v3L/fEc25x3i7ljj6TznnvNx1YL3nDpHzp+zkq+U/a51jPvoXIStiGdbet94hvj+GZ+Qty8W&#10;xvmJ3184i2yjNcw6Y2M2pRS+MtY9nNwkLIZ9ytsvz5mzVuE9bWwcGvuYcV7jvsVZsgfsYspO/uu/&#10;zqdHb77zj9HLfzeyX4zH6YrDSqt6mo/Gqd1spcHAE2dGqRyX+qzp4l+nfqafloXW+nL1h9eMdNUi&#10;LD1GP+1W4tAMXbRZGrjU5dLm2mAMhxOHopvKxYHNuFlfFm485VygzHAMZMRhqK8dVPzfvFJwRMIg&#10;FRzwbBrmZl47TO8rG/U6DSYdlzV+NucAz9L59CqNsg7VopcyBQtvUWcO22xV4+maa6eanxVS53aY&#10;ep1xKrm0yc/3GYQlgz9wsVIuvn+V+tNB6rtAMwZuMu2l8XDqALrwi6Yj2Ej1fCW15rVU8eylWsX3&#10;ZdKtdctV5qnDYA4YoxwHMZ8XHZYsEAA0hfHxjq1wPA45X8Uw3aZJ9sp7PE+3Lspo0U85vm4ah8w/&#10;k6l3t3n90Y0DX04dBy1N6uvDMBwuU282SEMr0JxVU83lHQ4HaVkdp5viNHUrLnlpzA6EA+IYrdMq&#10;00iTrgPJWXUcrjxHXa2MXQbPVC6lXN9ltsYVjn3KkJwzurN6yYFlCKcMvu8PoFMEKGqLYsp6nxLD&#10;mJ1P/Fk4cns8u0rFqcMZ3zeZpfywkua3pz5zkpbOUnbEaDhb+aYrX886I57bGk2tdxjvNGPYrFu1&#10;YF1jD6e5VOblyz6nmBu71JfrM1jOdVO77s+ni9QdWkzbfLPw91Nr7gLOUjMV7X8VsGq4yKMxA5pt&#10;ef6GSw+gZappUgZO5j1n+yZ101maX7xI5Xo1VRvOj8/NFDmXyVWa5kfpqtJPk8Y8nXYX7gRjCHRM&#10;B0V7xng7b4tZz06cAz+egcOaZobcVD715x1nb7B2FgvvlbfWhQCF9TLgW/I91sWzZKblVJqX/P1m&#10;mowaaxDRZ1w7y3Eah8EIxzxup4o9KOd66cXzTwL5OT+cAiAwnI/s0XXacX8KnVkaMt4loDbLYCxz&#10;7fW6rFZt52WDM3P2KmEwhgx0Sn3nPIxWGLwJwzPK9u3f83QzOUmTWjlNGxyXvRpmj9fGyY6lBrDZ&#10;dy/CCGdnXevXcUcLTvTUWXP+GMSpdZiXu+4DQ1kLMDJk7HqpUZml8rLvDs1TnWNYdQFNDjEDLC0n&#10;WWc50DoQ6K5c924ZuGrqDbyude6N3Iel+8mu9Yf33d39lFt6T+do7lxPF7fO0yhdZs/SuMSAAgVZ&#10;SLLHPo3GQJ71qa2dDSDAmexwTo3yQbqYXKap3x8AH7XFZWpxgDX2q7qqOJIBDippn4NJ484aiI59&#10;XyFshs8b3KS045Ebs1zaK9xxz60lexHnMF/2M/mx/auxz400787Y1riDm+liUEvz6X6qFvfTrFT/&#10;4fuFvWvYqzLgtbR2Re8276dNNqYwuEqFqQ93Bro+I+e9uu5ptim4sp2FuASpzM6BPJzZjAOuOZ8F&#10;+9TMVNIBx5CdlZzvUuotD+0iJ8opF5cd3x1B0DRt+b3aKJeub27Xd3pLILfBqS9n52npWdbBRKmS&#10;6mzExO9c9/ppxFb1Shzhwsq6DhmfuQi7uzoHOiZpHkhlduSZeo5sJ02d040ATEWANP/AuW2kPUBu&#10;OmumnHcbZi7S7WLkTA3SZHDqjvFJgH2t32Wrwra6m6N5qnB+i96NfeitHW42U+Mka6lau89e8ivu&#10;92IGyJc5bOioWd/hP8Zp273O3PbXPicXezIWADjf191e2mw8SNXFZtoc3nq25wLHuN/AQYXts+9L&#10;NrLZYh/dk1Wxkk5HbG6+m/rj41RjK/MRSHD0ETxFYJDK/ForgqmKIJhHG5+mnu+beK6N7nXarFbT&#10;hnPfPjm2H/xTb5l2gdIWP1OanaZlo2ZtuunigjMvZlLFRq06g7QFXBR9dt49P+MfpuPLlDYcglt2&#10;zxlwIv6xo/9v/jew9UP//Mn4k3/9f/fnoJZqWpUieh05lFupWLqGOh1Qh6y5WUqjSYWRYnBc7uoa&#10;tbXSTrXIqDUgTo7Riy4ZrLiM01I3jQc228YWCjbJBdvIPHZhLZ6LGBH8YHwOJWU4HYd65LvKULiN&#10;zbBClQgWGPosx1nl2Fcc3mTIsVUepPE1x2lxT85epjLjXK1CZxxDofDAgnY42gFk2HbRHIjZjd9t&#10;QvsOhYsXFzQPPDQ4s5EN3poyPNU2pzGBbDupUKmmgvdZjJepvbUnWj0TSdwBEM7SlDMdzbuiuU7K&#10;Vmupe8MwOmS1WRYQEKVHOMqahtOee+flCAiApsvTfLq2KJWm92Dgu6uNVHVgR4UD61VKeyXGxV5V&#10;OfDlYsNm1lMv2UBGr2gh6i7MEhgYzzrJXXPw8qldhcxnJ/YDqJmu0iA3TNVhDgippZ1Vg6GzF6WI&#10;oAGicKY5QI1VKDQc2IhHehlghyEbumQTB9almE6gxYBVnmXY76dtkcXE76/fxeednzuYW5U0GF0C&#10;GxzL8hq65AByLU4jy91VUrPR9Pe3LgUmxFqVK3fSuJdPtW0GDxNRKgJZHF/mupDqlYrzACA49DkX&#10;KxDyRffIgWUwgIh6CQIOB5O1ts06ANAGGDdSxzuPgaYs5xwRXwmq3VidpHILIAUEInJaMIgFBuZW&#10;JJtlbPK5kX/njBncZnPMyIkePcfNILd2jH0ALuKx/OiUU/AOg16qbzxgZLFE83oq9ytpvNlZO/pJ&#10;d5I2yi6cM3w2Ok+ZetPe1ayR55wCDM152mAEF4u2fbCv9muU7yTkWSoxQn1nIjcTZwTYBFaLQPLE&#10;2owh+OrqOuVLYNyszUBt2h/rD9w6wu5Vx37U0+bOQdooiRauxqmwIQ6K85FppVsGu7S1StuzF4Ci&#10;85XjoIuMo4/bAKZaWfsBeK55nWk35avBarScyfATQ4Y6wNxm2gZ+Zvn3UwZQzWHrFs5Cvbnrjri7&#10;fF6PoZ7MgfZ8DZDdcc2sG4M7BbC2yoNU7zOO1r3JkGWBxRMAtZjZTf3O3H0SpTS20qWoc7u+ly44&#10;M8vNQfbsJwA4PbEmnH6jsQbpWUFFA+gdAyPtqr0U6dVFtNl0k27Gztm2C9EBmkWs2fw2FxH3BZjr&#10;2X97UORE5wWAorTlPFpTz9PniW+BzlzLnsZ+F2qMcI7jf5mGzS9zyqfpUhR9Vbv2GZ7BHo1FbXn/&#10;vgDoVmGcsGeLxVGqbAFQWImR9b+suWcFbIDnu1lyiuxjEchgMTwXZwVkLTNtttK9nAxTa7uQhjdX&#10;aTYepFllxA7579NOqo920qDUFAlHVHmYrsacf3t3zZqV8lcIkG4aVg7TNidSmgDl7OTtlF2rRAQo&#10;oAKadrf30jXAdDPopEWtZJ2r2AWBVdhDoPVOxfPYn0Whbd84R2d8yGbPOJv96naa9Nlz93GwAJic&#10;2aEgrxS/M8BeApcFe99yf6sAx9yZKtuvHoDUwhBkBkAfG1iv+bPhKJU44WyVEwZkw44XgY/+RY+d&#10;ETiKnK/Z5SWwssJo7Hrv5vw6jUbAWmk7bQaABYZu3PfW9n6aD/xdRPEjz1Xb8o5sMVuRtwZWI12c&#10;fJhqrQCM7EKNHRkB+gDQeHAM4G2kC0HbTr0gePCz7ty0ISAAiHxJulxepUpWcCXYmOXY5gj6OgKd&#10;4U1a2BvBd2pWWkDITao5L3esVdbdmwMI3WPrvLmVMvZxgnLasNfFxd6aLS8P2e32A6ConB7zZ8Vq&#10;Pp2586ccfx/ozTceO6eT1ASajvmjkSN9NRkAfYAhn1few0CsLy2Q3eq5H8BSX9DRthf8a3P2jmCa&#10;vW5lAF3MB2bil/7Cv/WPHf1f/4N/8A9++3c5+z/z5/6MyCZQXFC4HCjkVHREyw7U01zfQgXLhv4o&#10;OFCM2GCymWbFm4hfUD4j6Igh5aj3iy0G8RZS76btjbYoctMCQK0OfdZnjh22dhOy7HDOaNvFCNJx&#10;mBcufy9oHWCqbEGHXQcKao1Y4eL4KDWrDVRFEHt9n8e4efpGre1gFTjOJRYBpdpj/PIwawYT4AdW&#10;Xnw4ZgiYhhlkVXJAs9A+QJ/GvnPSugOpVh2sa+w6Wh1Yiehu5e9mDNpslE0Vxn1hI1a17VR/DjNF&#10;xOm7RkHZel6BaWpweNeQX1jVZlGEIoq+dclqGxwDQxiRVr7eSi8c4jr4G0aeH0SiiC77EJxn7UP/&#10;V6KvcYFBvxykK/vQgB5vGPpiMSfqQFkHivA12Yi4ImpnsDbz3gd91bqzndpB6TGGkzgAQoxw3cFI&#10;5LNbHCbnshDN+/lIohzHhS3f2OM54LQANsqpUTpIN71e2thtM46Qumde9soQOmONMXB3fVaPc6qt&#10;KfvmJiPHkSUgsVgrpAYKLO+gB2qeckZ5Rq/IMQeVNwoq3WUOZqMAaRci4mEYViKBsv0aAVtDTmLL&#10;fgS1OMn305mzsqiKnjAZpaD0AaXxzamoBX4NLlM6aVkQheQZcpF2f+z9sDarvvMotVJp2XfOpe0c&#10;DgZ9eyvK5VTyvm86K6fL23NGqJIKLvJGtQnAoOrzHIo1LzACt6MusAHcQOklDiC76fMCZJQBL86z&#10;ENFP2lnvSQHqnzJsW1a3M7tMY3u1xEisON16pLlE9LvtHWf8LBUHg9S0FuClCMV+YLeyPN62FFjd&#10;/swZ65JD2pvEubRebtnoltFjvIpd3lZ00wVq4uxm5QQGzlpzsY0FYry870y0GOzFkiOeApqN0i7n&#10;CsBxqteA8MJerOaFtJnbEuXdWv8+48UANjdTDzvVdKZHIorO1SxtNouAd93a2t8MpkKEmPMd9SIm&#10;ynmbYO62MXh5QCQBq7dp37liOzZTusxfA9vulbO9Mb0V1QMB3uHGnXUzUwPoyV+5Z2uqetud3sLY&#10;BCDGmsyu3VEOmZMFe/0dEO5slkvsTRD8gpL2pJpupsdpWZnYl11r6r4y8tVgCrEo7bpz0QX8Acbx&#10;1RWK9iw1gIclJ5yd3gC97mAAhVY9bWPmBqWNNDgBLkTzxfq2c45x6HGEnrHEAaAv1mmJSHFGDiFf&#10;3EkXtxzFpA883vozQQSWrhLJK8/dZB+6V710v912T0ueDejAqPWzHUSic7z6RPBXceZ3BQkZ0TGG&#10;BgsWbG9veZRqgFPWmk6c8YwIdurc53LNtOm+jtyDTtix7GVa1t3NAkds79Ysb1D1twIgThxfaX/H&#10;63/6E9E5RjNb3konU8GQJ50DgpvFa+8clPcZW/KQzQzwD1BYK4nb1CzXU+4jQUEVwKsKoPpbwN7Q&#10;mf4sTXJ74qdIkVwJso6dn+6axR6N3T//O+NQy/NbDvpa1H2Z+oDsXISerYP0hQZ7BDSIPepYggwn&#10;3mdbM87BdTAS3qvL6S8xQdvu0PkgIu0C/7CfJhsIvatOarXuWTM2uxxnZila5nDt/cX0FFiKlHGT&#10;/Y4b5M5zzBn2dz44ESUDFn4nB7QKqVND0Bqkfoat62P7erlL3+MZi2yUDHDYsoqz3r29TJWdUuoL&#10;GBd+dskGRXRXcQ8rzmFeACaE8sytdNp/xWZgjXwGZ5L6fSwiRgSmXwdTDxpeYvHKfgOOc8HbbaQi&#10;awIL927RSrVlM03tQwDeNsDyFOjJYzJrV9hoLO8N0FrCyk6AtPi58WgIOI7dzUX6v/zyv/N7O/s/&#10;/7//123eULRVk7+bphtoZFWwqRxZY8mEFT+Bm+6tafIFBLRyeIYOT2tjL706u0k7tR1GopDOh4yQ&#10;A53LbK4pq37vebqLUm5A251eRKgWtHzBabgcKyjY900ihxFRiSit2WxAoP4d8Bj2gQ1/197bQpUz&#10;LhzDBpQ4hRxzjPnIoc5zUjN0+kUv8nKMJbTXEUWXSihGzrJU2/TcOVEvUOD3BhZnJhK9Ebn9MJZz&#10;yVygXNmhACQaxTbHs3DQFzaToRWljXsuOXq/VGVM62iy7nlqczaTs0hpcARBionau30Rt0Nc7IQT&#10;hWCX3g16jnx2XdSyKcwLymyBcci20MtDuXq/LUh26Kz7bTdVcPxZQKMO6GxIPcBQnHdkyhl5VPmc&#10;oWkXdzkxkZh1njS8CyMyYUAvRf4dqG5VjXxZ37+jItuRLnnlqEPcDtnYRajQL2QBsypHtQIkTjEQ&#10;kQjso9ka7aDUhvaimHqXL1JpQ6Tv63uAT+grliMXwF7mRTGXEPXcga/a5zynmcFqZKDTkoNf6mE1&#10;rMUtCnAaUWMYHdT+MnLftR/SyQv0Uw1YGAaFa+/aqCmoYQ0Au9fAGde5gXUZAjYeCZgQvbh0jaDX&#10;0FqRh7ZUa8NTx8iMnZ+eyzzhhObOQcY7V7305/auUbvnnaHtrVZ6eTMXHTexQb7T2RlgWfJ1DmMh&#10;PWStx8BaXrqmAECUreEQwO1J29SWG86C9xBtdEWkSQR03jl1HxjTyo7oTpoIai/4+dHNDaMnynXG&#10;b8K5uqhLhq8xdTdCX+EcdqD3zKrjHXcYymU68/O3gODIvg6A3D2HJc+xd0S22Y0N90uEV75NY86o&#10;xgKdXDk/9Y11vrsQ0Yq1q1ivKYAZkX02Fg2IKu420sXZCaMuFVDcdr85zGDelheYhAbDvAAspB+C&#10;cnc27T4cZR857XJbDM0WzAs9bAC051zMHNhuoNxVNe013F13s8e4TcfDdFg9B7pvOFlR0UzUnzZT&#10;1b2f1nLpYoxqd8fi3odpHQANTWd1AxCdeobM/EikI2oRICw9WxHlsOmsbjCmpRlYClB23aE+B1DI&#10;2ougZ9csVcvh2ANQggUSFQEZBfc5UjHZyjdTO7O/fr5sLaJjbJLoa6PumWhGepVN6ZFyujk6cVqa&#10;qS4yD4b+9NUL+2jdMXwjwcUI+1asc8ZAfkTI1wBjBCibvGsTMJgCx5MVG8Ge9aWB4ngueLupf/rS&#10;XmeAY8fP7zuzt1MOe2W9Cm+nM4xRvoxtAa4y0x2WCnj0jvncNptgT7FOk34A6Xq6AGID0C2Ap5Wg&#10;pNArOvdb1soenHE2rW1nHoBbvXReMDYY0oIUgAyLc5pxt90doCWH6Sq7b7yLIAZ0AiRniwHG9S62&#10;sy8wAlowelvOw8B9GKyO02A/hxVxhkWXSyzi0rnc3r5v7zGCzpjHXN/Xg+UdzvyH+oIspnbmDo0L&#10;nrXyMA2wiTUMxHIAUFuXMUe7vThLp961V25LdbhLbFhRGrdCH1TCPI76t2kLo3NtTeoN0X3h0vER&#10;LQNBOArBhvRh0OZs+ygADuTQj2fDWGX8/gpQubg9Avj5Afe7xdaeeNdZZSPdcrBdOf3tNvcsYO24&#10;p/N+pCmla28BdanHgrOS5UAnQGSz7DNRWwMAYjR2joGJhTT3gF1eYbIqtYfp8qaJJNh27SJYpUnp&#10;NQSebPr1FNiJYFfQKkVTq4VGgK2Oz8R4DDCey/gzd/0W0B1y2KFbwIELHCP1hbWtY/iAjAmGuQ1s&#10;4/qwdU0sibPpHO43gaDJ7lo/8m/+xb/woyL7P5uqHqpUdokmEN4mWlJkV2Dpy/KdlcEBh805T56i&#10;IeuQLucYwiL0Ql6EESF5HAz3w0tXCDqgYYa/kN1MwwEE6b+LtR8K/RbjLS+yLR8+Sb6G8QtBhAiA&#10;MR+J4oKQGTCyNcin7/dy6KEQ1sxFXhkOOC96jw0ugMCjPNzvc9oN+eyc3D0HuqgzdC7K+Nq/Q44j&#10;t7dR50QiBz52qTnCXeyFTBlPwWH0aA9QnHU5zYE8zHB1xrCLWNAZEznQW8+UFbHfQNZBTUck0gEe&#10;Vi3UefGuSJLpGkBxPM/IAUJuu0QoFxu+x1gMQgSIh6kCNCOtDUaM5aQHMQMkWz6rLIdbdDCzNQfC&#10;b7MQHN8+uvo4NTinoRxgiyBjhVKubqIXUXKRoZvL34Zua7PcAS16KHJRlYhvf3tTVLQp88OxOzij&#10;8UZg1rQl/9oVHc1oEbZ2N1zym1QGhmoMYx470kJF5jjz4QLIQ71vblm7AQ1GiInWgskQQuXT1a0I&#10;j79tLz0HIxw09vHNs3U+rob6vxXtlKu7wMvIWm+nMqdRipADQJm4ABPvXAEsK96Zl1w7yRAp3cpZ&#10;LbqRqpin5v4hw4x29nOB+NuouSwKNSfFsQwhoSirz/Dm0Oc1hnMh4s5woA0GqThEARcYDtF42fNm&#10;Vi4nKm7DpcyO+j7LWp/KyzEAt3KB9Vwj9bsy2hxk5DK3AdmJVERXFFLmBFec0ZwQaEM6o44OLspJ&#10;zuT+F85RyZmue79hAB355GIVyEW91Tn3qtxmQ1RR4ORXznYFEDlzJiLfl5ev3sFWpQAQ0gtLjqci&#10;OG455wXOkJvgjKXMtlC6N3QOdAElEdk0hI5SAisA6T5qsC5ybaKMj0RPGTnx1YLTCHFohz4gRKei&#10;hjbquO/nhxxEpgMAoO/3tu6jjFGExD5xTre3RJeox4w00LQ/STv+u4sqnF5OUx31Xares/83ooxc&#10;qjFEoasJAWKeoTkNRlBabJrZds6BQWcqtDItQHA8vUgnzWG6zwHX6YGGHGfkJKvys5XyKL1y7/ve&#10;v+TZ8gVgTITXE33WQnRW2bbOImFanwF6Os8+bQKec/9dqGFvpBjyqNkiI9lbvHAngHyMUDnAmv2c&#10;hVoXuJx65qVzVKZlGVmfIiD3SkqqbE0yIeblRMecqaubzsYo2gdy6dZ6R0oySU8GWM8JbHJ+Lx+M&#10;2IpB7YlIedFZVaqiLAJeiFjd3g6dRzCHjRLKOcRkbNm2iL3GZiYO+HTKTojULqQlSvZ3A+OY6FHG&#10;NDdVLMyiJpr3ftlrjoExH9WdzxCNOUsFlHpbDrnSQhXnNtxFf9/lMJ2dUQP7x7nnAaBsv8bpyt/T&#10;Mg1adCDuS7k6EAxhBO1pLlg7d6YC8N+EbkhKoF4fiMQvpCrLgAjOg65Hgp+jJ0hzp0K3M3cPKvYz&#10;UmrLgeh22POEAhIAoMZv5PJSK2fP02SLbcYOYKGl88apxTH3AfgIgrel1moCwz6e/4AOoCOlACal&#10;u1uRHl1xuNhE5zczkI7BJlUqIcplg5yfMp8xuhLIYN2KWN6CdECEQRn3stJCnfu83GoLgxMhXOhI&#10;/e7kFWdLICpwynr+qrORnQjuAP1gOxqNfvr4fIhdeZNfAtql5oac8rA2o8HgtAGUETZjWfaZou7L&#10;10fpzl477VjTqch7BtAsALBaEwjsvHB2b53FUdrcZNdfoG83d9d+ZgrwtNqAGe4rOwQC+NSV3O2W&#10;wCUT2jh2MZO7SFsYzIr1zldzawasAoyGk10BIH2gtD3c8dxAFEal1N6gZ/luKtrjnBR7afR5uikI&#10;hJ3LX/7lH0Hj/7k/++cskoUWnefkh4cMTD2cwDk6w4t3UCDXDmUBxd6FcupQdLPNqXcv5EiKaQPy&#10;moWRClqcKKvo8l6gTMui+qlFjcA0aJWgPqo1FCMVdNANQdv3HLoyJHcLseci74+uDTX+7FRkiVO8&#10;zJ3LkTJcPmaKpj6D2KsVyJ2TdyvWSDDj8GYHS5TGNmDSE7FZKJdu5BIWglJzUUO4NUfdrBjqOgHi&#10;7fwqXY/kCu88cuDQxd6r0GrJucp5OwxZnzvhkLernLrfX0xbDiisJYdVYMRDBT+hZ8iJ5LI+b4Q2&#10;y0UKhHEfeL9V5MubO+kMDVVnEM+nomtG59AtqEVqpF0m+uoRraE1gZoERcbvBDU6ETmkcQgM5fut&#10;8S30mfPOKz83d6CaoeCMagFgJhSs09UesCNiB5zicpOWiULcrjyqt06I4oJHhL5pj6scUo/NX0LT&#10;9B7ez6VwOVfViKw5xx4E7GLwIg4gABgiuqE89Ha8+wLT4JJsAFfoyMjvB8itYyRa6MpgYwJ05Ox7&#10;Nn/izDDY8l43DGu9Bjy6uOUQInnGiYsHrYnuXQBsQVHOixQPIyKaCMGdXOCc8+sQxFTRweMb+8MA&#10;TdIFhgE9vrG1Ft0sMtdAhCj48hbTkhXxERpFigvAmMoPF2eeXWS87PtvFOhNUMtYq4w1LKEKV0BF&#10;rbUrnSPadaGy1qrsvIWTT8DTQoTNxq6N/mkXCPDZdRFJmWOrB+h1XsuRvwbU+piHECeWnY0+2nsh&#10;5HnNMWRDbOHnqiKNjPfKy8cOGLchFqRAtHZz/ZKh3nRvXGrONwR9VQi9gkpYK9dFQqMOAODPC56j&#10;Lyq+EKEXGgSynLPHTbtR/cIhgr7AmPV0X/vplDNdAh2RmpN7lR5qMxwdaY0lSrzkz7OASJVj7Fxj&#10;I9yNSTAcvRfp7l6Iu2ghGLqTLrA4oEdwNhfuzQoYHMtddwNMYetaDWmWiX1xf3vXqOUQCjmfG5i3&#10;qjztOWaoKPLr9M7dxTjzkjt5kTRHEOrmhSAgM9nxnByZqCUjQjy5Dcp9yxmR+nA+skBvwRqViK3O&#10;LwAEuo8SBzaiOakHc7XYTRcMab4UamvOSNSacU+H7l/OdwSUHgK1MyB1ExNSD0cS4JDBHolm89Zk&#10;t4hCRuveSjuE4wuppW9JXeexig26uY1cKraz4Qz5m/mg7GdDHY4xAIKbbXYEk1QdY6x6Fyj4sGui&#10;amxW/8WH6aG8amYpZYFxKnvOHLCzQPdHtchNCD/Lu+61s8butPIYC6xAAsKviWvzwtKZQKfq7sxv&#10;soIvQVDcV0FED9ity80vpWmG/l8G2yOoduawR0HmS71uiYIn1nCI9i547xCa5TLobo4ikrZXfTb1&#10;FqUdv1Y6SZeXYdsApY4LHuxUhaO0npPIzTtv+frH7In0ie+5Zs8Ww6fp7sZD9+kQE0SMZ70X0gPj&#10;qFCR1ymE0FrAdDO8EilE2uGK1mcpV875YpgGcbal9vKR1sLA9KV0bt310FmNe012TLr0wr54/hnH&#10;O5c+KNIlTQH/ZbBbEWgySOMr589+5PxMEBhRdTMFxGerK2sraLH2RTZsy/2oAhHLzB3fC/ABxjxT&#10;Gkj5bGy2pRIwy+zK3Ls3MGJRd1GS/Tif3UopsGOYlDatUImWYmDTIlB2gVMb0AtRenafjbl8ms78&#10;fUYAfHp9DGDyG/yRY8tRuwMAk/8CqokhWxsYJaBHMFAWNG3bo+7VKQMtkAYoR9lzeoOoZhH5Y2XG&#10;mOQWhc3hIJOOaZB6DwUOzy/X7NIv/1s/wtn/r//knxRhHXOaaDPh9lUHgrVhZ/LCpzc95BIHBXGO&#10;uhxFHHLU73x+boEdKrTIZeEk9QebRDOcURiWUPuKEqsOX8klLDDwedHpjBq/3P+cUamn73CM98G4&#10;5ajDZAc1BL2LsuICdPrQ2iEUFwbiXM6PU3naouQ8/5TDcFk42aFIP4cmrFAzD0RKczmugpcOhrEr&#10;6rtFpW4Tjjy/8ryotwvU5YHnvgIxVxzkworHJetxRKWbpyL6Vir3Xonq+uidTNrvE6IxJFNK/YnL&#10;NEcrzqHn3oBh4tCLBGOtUFfeXKRriGxyW0/36tA0Q0z1IXUA+ETEBR3mOZqImjs2aUJMeExVXu1x&#10;gHKtXevOvcv7EroJL2azMxdqV4TNqEZexgEB2OS2GAo5sRFHURGhnV8wKgBWRzSygX6NEsQi4HRq&#10;77aD6r4VKaPty/NPRPY76USuuI/SzwJAWdFUFlOwoq/oOrxXY8KwECMRvlyt6AgYjnNGb+6CFIGg&#10;/OZ+Oj96mrre/QCKHd04WGzAJBwMZF264SyuKnJpcvrYkY59gL3W+cO6SIAVge7RbMoMgwuf2/+s&#10;s9HHlMzlisMJnp0GLXWULhnmzATzIp0TEW4etbuotP1cLp0QRRYg7kikfZcT3Ji9ZOQBqvPQSIRa&#10;HOOCWfhsiwCqF+IxlOvgOQTOyAGohcIFB7rHYR9bu3G6lPfLRu6NQSuIkDIM8JiItCQantiHlTOR&#10;B4aaztON56mgyotAVJMO4Fxlx5KhKYpkx1iN/uoVseBdINFZ5MTr8btYkYNKlAFyrJ4hQw9AhraO&#10;fkccXX1DKoQip4wdWZQB5smt4JjjBPbICF1c9CCGa+R8H4qM69iZseinxVFuWPtLjEWmlUs9jM2i&#10;IC3DYWTzqgucv26kF4p33Ocd9OJp2nTex967U/FenunmVMQpKihy5mM05gL42WtuAeFBMQKMa1aO&#10;4SrcZes5kaim2WiofGDogekFQ9WUBjogdMv0gRfvvNU+BKKcg4hOnbUBC1zEqGwBnXkpi0xOxMuh&#10;yagAkcu0TTcSNHQODTsUTPYAjx052eQeepQfCjdl7aMAMisIueIYKxiXJRYvXxnQBS3SpRRALoR+&#10;GKB6ANYqipboLeNuNOkmRrfAW6OSdh3IajhUQK1pbWZdFRfST73ciXvm+TiklXcvsz8ZUXadpmBT&#10;3nY4u7COdCRU6hlgbsM/A2fsNHtqj9trUV61eussEjhyrEvU9rb70w9pPkBUcaai+ihFuRfnOKcC&#10;DxxeIy6eSXHkpEMqmMoM51JTBbGVuQRUieswA7XNbSzCSWp7jqX0Yl4KsReltCLQiTx/VUB2g1XZ&#10;FUBdXM6IHuPM0ZWoINkEuEZRoli6FH3LP6H8O0DMDm3Brcs7KQlS7G2FY81jRwoiUgEn7QJ1PVtQ&#10;rfRE3HdoA7Ax0gA7IuqbGwLCKI0DYG6laXrTA45N6lZacowRzADV19I4bXd1AewN0dZDccumNXC4&#10;pQNFngKFPiBXs8+R6mtzzCNiy3Jzw9l1jysfsd87CKhx2t+xLiMCWNqxDaxQaFhqnGGWox5SzQ8B&#10;+hFavM3BnXSIZUP+gG3ZwEoW2OyBg1a3Nlts0UZmh93jh9iSnlS15UpDDKoFTPDnmlmeEWeXgIxO&#10;r8uXcPb0OqPuyVp0PcEUL531nZPbdI8mBnEJpGMcW9hF5/J0IL0LgIwFm9A/UIPFAMbLIcpj69oC&#10;zRanX6ANmbLFuYZgGGNTE8AtgJai1NRseCnYJEKPElRrswAWK4LEg/m91DnFjAZLmQ5+WJosmHDi&#10;U7fY8dlYNtqzDZUeUWn5S//WL//eNP7//J/7p0QY76fNtosvEsugHfpygsO7sANa7YITWKGHhm0U&#10;7vRziOahl2O3N+vpxbdP097+gb0kUHIRawxiRpQzr8nNvxLZ+PMl5z+FGv8LQqa7lXsMuKiKkCko&#10;rG/HRqB18nU0nxXslUSuBTRzkDG9Ty00RK+05dhlrTQeruu0i1Z/6nPnxBShSDy7lE8/s/kWYEsk&#10;xzYBxZvpKOj7o2+lfXTITB45jzJZbaNMXKAzwqaCHPeGfMtCrvOs8BxKozvwPbuM2fOOy4minUCC&#10;E+h5iq6ZibAGQuSo+4wypA7UVqNKRy9wQF20MAOMNipBmHPfF1UBUc5Ul2e69L1Nzm3F6UcN6Rw9&#10;+vK6q+SjmU6CXnbZG2MxYewkcVrx6ohQDYCSe10sn3i31TqS2lFO9RLz0GAsui52pirPHOV3qL/J&#10;xhNUGsC2I8qWg++jOiccy/Tyeq2mzYqmuw7eSyWCDdHMzNo1IFofks67nM3wtcu4JW8VkvZxekpU&#10;uBq5+IxGiZO2+3L2tXR78cpp48ilJ2aaMXYPIn0ix4SKvvVei1u5No7hHIqPc1Gh8n6NJcqiG7Oc&#10;Us+zdlzGnGeccQpFyvGlKoWIRCbj12nWL/8whSNtMcU0jEWHs6uL1IB4++kEFeZSOKeDc9Rk+7dS&#10;t3MAQ5yuI4ROMCsvOun+/mZ6Zd/KovXlD05FCaJ7F7Z3Zy/lj4fWnDEGQKcYkUsGPNIJWwDkePaR&#10;Cx4KDixuXC6K2jGx3GTg92ev0wXQs6JJWdYBQ2Bjgp4PlXJx8AVMhLjfxV91aFuczb6URI/j6IiE&#10;syLfK4ZnDrRdoaUXIcg8IRyTGojouADUVBhUacB0DrFW5FtDIHY2/lB0v5OeHr2WHpinV8BaMfcb&#10;6Wx+J23vcPA9Akw7s6hm0y12o8GIRh6+OlUZQ/BUR+n3CV7zzvgE01ABSNpye6lJ2Y2yGIyxYlHK&#10;yiEP86/TJV1B1fkvlhbpgtGqiPVC/CbEls25SHuU24v8LcBhr92XSf+Hwt08bcap89RGWQdzMZJK&#10;qnqmWjpUTkVT4s9n9RPsMIrdndhCxT5rvWd/fkiVBnOclyvN0qFM5cdL6Na+O7Ta3UZ5SkUtVWPI&#10;F3dF73dQuA2AZyBNNhEhVYhhhWsCC2XB8xP3nEgxq2pBuWV2V3ZXUDK27tlmNXW7Shdbb8n5XjKW&#10;3XRvjmFgdG9FYzXOpI8uj54Qc6m7SwCjVNm1hwDe5gFwInBpfg+wnEmLfTXdiv6LnKZ4RaSoWoNd&#10;aLof40inFLBt7mklBKsYqhkmrADYL4DODrZlGNEg8WCUpHUAi4l3Wm5gEyjBexivak1qQNoxP0ez&#10;Z+WRnaUupxaC2yrGbYGxGIj0MwKJeQhnCxiR6JESESHR7Nh6T0SRUcFScVf7/n1JY3HpPjZ37qHe&#10;54IzQkEpoujx0AcA9jBCAxR9qwq0UXSenwMHbTY0p2wsSjSJHkd5YFnFVtueVpL0SYD/WwBKYDbC&#10;ELZoDPrOCRwnTSmKLhLvqVKJHh4kCgBYpA+VVWL9itIjWee+uSHfPDymF+il7SupMPbsSg+LLhZy&#10;/PKzVNxz1zngDSzHOM5cRPKs6C6RdsW/73rWUvGR9BY7hb3snOA33JXtigiYmO0Ve5zbqMn92wO6&#10;hM2qSokQ/ABWBTRFXhq34uLdiqqiz0RNejbKx0NcWsserkWCltD3Ykbrd9J13OstdxrQa/rslcCi&#10;x55u8rS7EdQUpSkFlBXprKGAsRMiZv8+AUx6gqkRdqfG7twSlZcA8k6kRJypG2L2fXeoNycETE8B&#10;Q0I863g6P00796XDsXvNuTTzJrsVNouvAGF9B99EBH8N6Jakd/7NX/6//t7O/hd/8Q+gNPrp8O13&#10;GBdRJqV49lSekJiiQ9yTp7JvURfeoAGLHdTy+BkaT77qepHutYCCjAOlTG0lv/3ZMSzu5/IjTgZ4&#10;GEGNC7m4O+pZt12aKwh1itLJ2rShMoY3ic6ivCShRK7UeT52ME4Xp6khWuvKTbQpM18MX6U9zn9i&#10;USqU3C9PlSWIfDN78hY2dg/1N2sBALHwLlig0Y1LwMEByoQoCX1zeqO8YdtCUtWfU5k/sMl8YXrt&#10;El7eXKY99OqZ398PdWcPHYIVGIoO6gNOCsWVcyg7Iq8tAr+RnH0nKFZYvusi36LZiiiqJeq1RGg1&#10;ElVfO9zua7r1vJOZMigU/uJUBUGL86I8j5z3hMNZyltnIwWCBor3zl6IvOXdC9t304184rbLWFh+&#10;IBfswDqcI99bj7KZ7pm8YYvRX6V3o0wdAzMVAbQdqrHc4aTzWSq0D1LlxF5CqFdRjx118df35HGl&#10;VzAkCbPwmqWq3gJbLsFiVxRuD0+PHSj0ZAkLUrJnN1iXQajKaSGqPcCKER9zEteAyHH5RSpeAG/X&#10;/wgbcZh2vf9V5OlCZCeimF+V0oaa82vos8GJT0ccxsaHyuxENFd0spmt9PrlCcaE1BGlWpY/zaIY&#10;x1f2OBqZYGPGt8RkKHMZwHWVxMB7zIbf8qyDdHaxA2vt0RmodwUgzima5y8u7L2o/+QsHTlv/Whe&#10;cUkAFgLMJz9IPVFdnuYieyrS9bMbop7MqRQREDCei2bRm1t9kcb0CdDr3qDKotnOq8zHFMF3Oc9S&#10;2obqX0wOUxs1PFLamZXCyBNx3jy9SRcFTaowLG2fe/zdz1Q89OTgXFYU3Kw7TjvD03Wjpi7jOhlQ&#10;ZXNQTy/tmRzxtUqVB5EfJmaadT4lxrqzVnXXfMbwSjSHDdg8E/Yyhs+ffuScddOuPb4MEBA1GEcK&#10;N0WFa23E9Vn6rH+RjtzDVjRiEQ0NLlG0ouysvOirSyyGu1dT8vjiFni5Laa7ofZ/rdIm8qvA+a01&#10;nkw/4zzpSDrVdEIXMwbOs9MoSbX+WJEb0ewEqBhx1hMLtpIeu8FsLDF1rz/5rvIijkJNcPMKJQmc&#10;9F6dplfFhnp7+n3C1GsgfdIHUCN9I/c7Ek0XAZ1NzusZh9DoAg/KzpYChAwAP+kqX4ryQkr6KYFb&#10;hiWWTFyDlRVmoY7pKpQ/T8dShx31+oMQATLM+QZzHErnxoj4jRSRGHAu1XMK+LeB7mh2JHBNG03O&#10;WoABfTL2tCno+jEVd237v/QTONj0//HP/43e419jN38mHb8GTttYP9TuKkTAgMIEWCuLcKPwbsEh&#10;tQDWZpkYzfrSnBFm0qZELxSRbVkJ3I6z3sdoBu0eIGDOAdfUac/ta9Q9DT1v9MHAZqPcnXV12NEs&#10;aEn4WNXPwYkURaoQECism81g2DalCuck4GVBSMMm9JSNbkZVBNayLTW3BUDlpPNKTQBFoJbBMPTY&#10;hijVzaqwaNJFLdmNvjKymTRl1K5vDD+UTqXYZ/eWTSlGoLuWe4/jQWlvWzMO/VbaICtNMuX0rq37&#10;wjnfCaDrDrWA0DPB777PLnNQ/SgltOel0G8AxRd6GlRpRrYDqAD8E8570/fdCnyi+U1BJDLDTFYx&#10;ciHOHVFDdtiwEoYxQ8cUAGeEWVlgDyrKpmf0QAUgPfqcTIHeeK6lPgVl6dNa1Nr3gVfscDZKsDns&#10;qjtaHr8geJMiEPJ3opkbyLopEAjnfnv1meAFeSs9sODzUk2ZIlZ50kHdt4FJrNw8gj1VU3P2LDXO&#10;lCwrGT57ke5tfMEeHIvEpSGwGVDbmlmuER9uAmtb1+fKFzexVQInZ3tyA+BuA5DbKjhulPJ512H5&#10;HNAj0lYl0qbvSofWF1CNCp+qe5SRNvmlv/Bv/97O/ksffC2VjoheSj+V9hnxvmYvvc4nIr8S+tLF&#10;EFFdcq5iXup3BprhOOCI04VKx8lDUYvWJP0OI39BOLRLePEKuu2tqZgOSq508yCdbIrmoPkmmrSC&#10;7r0OxS7q+YpTuZanKVnsUKM/P31Clexi2IATKKs3pCQm1og/689FIYEw1U035hupdgaJuebPsmrs&#10;rz9NzV31pZzz+HUImfrpgmjoYKufPpVP2/LvA7m+6Q5HznA0L+6l7w8+pZCtpvuhMI7cl/dYuiwj&#10;1Or4iOCCMVgFNY7CS6LT6bqLlRIRkeWSuGOlFvlWRNkMcSKn0hFpN6Hfc7RkgwOv3LkS3X6Cfbgr&#10;x0QxrPRqi4DsXI5oeqG6dActd/xSWsJB49hDWDIOVfplKV2dEkNmPk91zTe6+69S53U3HaIBn/nO&#10;yG19JppSxCcXpLSFg1htv52ejz9LvaMZxx4w5B5nzJh1nss1r9Jdh/U6utEBIscad2zevLCXRFdq&#10;ULPSBjfVCyCis84NN5V69DeDMuI01H4v7dVI2iWKWOjbU07k2iAsHFxeQKIAIro0rxfDUZ/zGioD&#10;i9InxmesH0Ff+uQlsNf03Bn53jOX9+ocZc64jai3O2i3O7l3UXh0BbfSIADIDCLvY2uq6PSL09dp&#10;rra8cCHaglp71xfpaW8/VUTft5EjfXaUppvPCTIBH+/UnW2ty6KGavtvTzfSoskAFL+dsufb6WlW&#10;HS7neXX9HNChZ5XX6xV+v4ZLAICGKk3OeV76bI3qczNASMlTtvo7opAQ8x3J0d5Nh+f1dFo7dQ5O&#10;0YtoRKmOOaqty8ldqFTZTfcJlKIpFDEjUeKSU8uh2i9RimVR6Lb79Zv0FwvsSBcL8pbUzbnvamxi&#10;Sq5FR1iUDibnwjl7IS9dHnLiUgwFKP+OROxza3KJDbheSN/I17ekAL45Pkp7g266aj9OrzPYlFvl&#10;VKPfSS2VNB3R/NbFBQcvEpFuGDIQOemYBXCSlT65AfI6GJpbFS1tQOtliZp+ci99S9qgcHzNKS/S&#10;wQkK9fnngnupOEC+MH7JKV5K99HVYARuRds1OeYrUcfcHheiJl/KJuMORnfBM+xKXST3zOdNWycY&#10;GslPEVAiqPrY2pf796U4olHXs3R4JX98+1C1P3BCtVhkqPNX0kwRfWIH+9cEtfoj4LlS7gzXdOue&#10;nuXTs6MB8NtJr14y0NIrmdDTMLptkV1u8H0k4p00PZG+09tjBHR2LtxxYtWLM5qAaHgkP/G6T8mO&#10;or/EgPVPOW4GeYipG8mVTm8aGLP/rxv6p/3zx/zzJ/zzk/75anp6Ll2Ctp4SmPYZ/bJU3aVors55&#10;62ggPSAlYE2O9ZQo9gQ8FyplgJTjSymTfSkiwP9J7tvpbhbrBGzP6tJKQMdzaYeD0MbYuy5QGVKe&#10;lZRhix6hDzxWgf0qR50HIE99RzT42dhRzSGHHp0Flyj5DJanIlUWqZWWO3Hhrg6B/4weBVPVTU1V&#10;Akfs2yYnW2PvN4p7Ppejq+47g9ZL46EcQFlojNPd2p10ppy3RaO0g4opYxkWITCWuh2qQshnd9Y9&#10;T7alyKqttqBJn4hwlJX7Ilo4efYJoE6Vr0YfJZGesPubb6tdR4g1MTkVwCoqHmao8Cm6fcLZR78N&#10;xnbdICk6Tt6cYg04/CxAPHIfrKQPRnEDBDmshqhPIEATRrizwE6Vacoq9vPIV+aBsQp6YYrh+BwI&#10;LqiiCnY4T9SdD8U7kJwVdQ9WALb3qC8fEjVH0zZ3KsAcFufu7EBkL85A/4cWqgRgZe1pffNhWvqz&#10;pWCxi80rAlEFZzx3u7NuEBYdBUfuQ9/9Azv9PdDofG0Fwcg/XLEPQ8H1gMiyxo60RtgsDAjcp/KC&#10;TghTEBqqDMua0XSnQkvWC93HRXSpxFZvScHKTVQdnF/6C79bjR9+5Rf883cDAvxv/9SfkPecpn/2&#10;z/759O6hPG1+PxWfD9NH0Gd+3ZjmLloc2pTfrUQ+mDNZhAq08zk1+EHaWu2nz0Vc5e3T1D6XX7PI&#10;QwtckatfMfQqDNJZg3OjPlZcwCAoIXH5CgRVGV2IWg5HCQiYiRAK2w85pWiFiHqF/KpKZloQfVbe&#10;sn8aYj71jlGPuXuYjhiBBnFPA81ZRIF3OaxAQ4/fEH2qV7+1gJUQh20R3FFyzqlSrycosTZlbvbV&#10;mh6dXTvklnCGKlyJYA/cmG993E2PPpBfo48oAC7NN/fTgljiGFqeibiKnMmByDgjep64OP1deSUo&#10;boiZKFxqzND2d/VLB3Mnbd4/TFXP8pEI+AHjPqRELlqX8Y28TfvtVO4+h9gcSmV9Q8BnKsWQbx6g&#10;Sh0mrEAVMr8uoek4hSgpmasNbnCgQ1Fl0SGMblqXqPmyCKXtZ0eczFSnwf3NRvqNUznA7DuAlyhz&#10;K5MeHk3S5w5tpyGSeMnhOCydEsRKOFScvPYsIqVD+TZCmEzQu0Fp7sv7oecyQF9u8p4/B+DUmleJ&#10;b25UOLzVZBSXx5yUS3Wrhr8KnFmjmj07rbxjb8GxKAUkmtrooReJuaYv0WnyxSsoe6hkayer2Gyh&#10;RrX81roRzt3FJ+nT8fvp4D7hyVyETt1e/vgH6fvjJ6Kun06/fvrt9FOMzndfqVKwBp9SEmcg37dK&#10;9zWm+E56pOb4tPQiHYg+PwHw7qP7njAU+28yrl0lMnKfh5saJs13U2U7mCYM0T6RjATjxvx+en75&#10;LH1JOddn3i8u8f6Z9ZVz/eTBOH1didRufZb+/uWrdIgOLkv74APQtc/TQInRRHnclnrf41dLd+lS&#10;Xj3uzpxISyR0dZB29n7dz2vYA+wMGat59hl25b30AMi7XekbgN4rAZ+lTd2xuqJYef6x+7ad30ED&#10;Ko8Eujcrj63Xafrud07TszuF9Nbyy+mq+7dTr7aXvi5P/vdEEu9PUXqilMrYmmj+E+07dwHo38p8&#10;kH46/x+wiaji10oSiWA/GdxPbx6I7OePaQF0MAP6ckoDK3co+QkjO3cIm7qPgO5/oATo/dRD41fQ&#10;i9UbIsmHnNEzpXqijyWFcDQEmmEFxCjpfVUNpyKr6D95TYtxkPtIJP4GURthLbB2sEdsd1pJL0Wt&#10;m/LTG37rBOB746503aun8u4PUfrRe+BFGrnDsxOAp/Wm/frQZ/Y07HkTOH+Orr+XbjnLrfwfAn5/&#10;jRHfTA/GjfQdXPJjYOfGHSlg+0ZH55SM+bR7I2W42Kcr+VaqtR/KnxJY+qsyBzzCWu5wSPO7baBU&#10;ZzmiSSZLA8ud9B/e++n0f7p39I+jJv/7N/3zp9Jf+/99J72lmqZQ+ISCmtKahT7GJu5jOCqTrfQy&#10;/xQAqaY3aiEak/6bv7XWQFVz8tv0AKOTnZRp64jGeQ8I3aqcZhuIWkoRvqY/OCR+LXcK6eaOM7F6&#10;h1MRlNAebHvGpbRErvWTQHZUjlxwPE1nzRnCoiz2lf2dPUnZg8e8k7t+cZIeC+xOiCj39XQYq6aZ&#10;Vb9Lq/OuFEUZWI9kMPq5iZ08l2J0FvMbO4AhIZk972Ffdg8xa6cr1Sa51AJGn285s3oFFNmImr0e&#10;ijDrAoXOhXMatHs0CNr4nXR8ojvdpuZB+S+kc6m7lk5R19jQO+j5oYY5XRqZJuZgwbaKIFNtS1VF&#10;5r/Ss+IQuNtdt5VuKOXtsl3T1+7HAbsxuCdnrdzzXPk3vciclqHP6deupJ5F+tsU8HPp17qzd81p&#10;T6OqBnhYhb0BnBbFQynDaD8U5cR8AOVyk8g8+lW0pYyuecki0DHSNKe+JYiRwo2qq+jfUaSBWWB/&#10;ZvL/VXuZB3KjHXdVGq3j54rEv6JLjArGVio0RLwcIPBKNB76KekjSB0b6N6I5G2g51EVEg2GAHzc&#10;ZWqq/BmPeHtZtyGWrcxegjZ0YTQ8Sn+7qiMOqdy/b80r/lkRNOb5t0ePf3e73N/l7P+P/4c/j+q9&#10;Sl/f+yfSw7ffStP7KFZijNdqocfyFZnhZtpCTb2OZjaTmqhBlKgDVG4larpVE7onuo2mf9DZbHgv&#10;NRyWCYquH93h0ONRZ38eal8KwksRzBfvVtPVhxccIW2A1yqi+y7Vy5YBiK7Nz0cfaZ3aSg5tTc7+&#10;lrCjoglOieMeQ8hRtaXHCccot1GT25PnnMufVZQGTuabaYDynAAHdSAlOs5diLLjwiwIwAYuXRaC&#10;qxdv1zm1gkUPlXFf3iu6UVVs3lxp2gBdPXDR3sQWvIyCAhsYtc5deftb0X4Tn1a/QuvsPXBZoriN&#10;ToFz3PNZNwzkTrXLCYsuQ0U5OGOs3k1Ff54r763V90EVdgCFQMR1DSb6FJnF6hNili307q6f4eDV&#10;+S8vlEqpcb5lc8JhFqipS/nPlTGhu0HMplKTMWc/kCvOoqTyO4hA0dHuZit9qKlQFls/vFQKw1lJ&#10;26PFOD9U5FE4AIYmR4Eca/qeCoLPdM7ZlpL56Oivp62995lolN665vVh2pzvpNci1ezwP0jF/Tf8&#10;7y5DLuUjcio7kGNAZltOMcfx9tBxW7iusY6AOXn613LK/bPN9MYG5AxQdRrElHQgGftUHHtAzqVP&#10;HVTc0tCHOGUn8yqNendQdKL4o6gJf6hhz/ftrU5sgNPJ6bc4DyDg9Wb6ZPzt9E+Kqj/delu0K//f&#10;200/2CcWOyFsYWzPD4MduE4fEHIc0ya8H8qaTRoODmK6JfoCcpqNn0yvZ3/Het9PH4x30kvAtMrR&#10;3xlinRjtcwDnnb1DVSmfYh1cst5DdBt+X0fBsujlrjX60HdtaUe6mv29VD7mfA9pUxr/cSpffS3d&#10;dyf6Bwvix+v0Jjr3209VmHyBWE1t8FZe9Yo8eF+9dolRaVUfpvbuKn04/Cy9Lw95jtG6wHBVzrA8&#10;W2/qvtVPXwHQii8H6a9iSG4Ak+7RBUX8w/RWtZc+xJJEc6Pc6En6/I299NNXWYLFY1Emg5h9I50A&#10;PhuRxwR47jCYl8B0RhrnHQ66yDhdoLhPANI91Hc51P5A8iHl/w9cuGzlIN3TdW7izES70md3dwFM&#10;ALwpsnXf370op+8cKBcd/QaAtpG+Jq1z5TOXHMa5jnNvnwM+W9E85SQNaIDeb34t/TpV9z426c3y&#10;T6fPZ78h0tlLqztSZhfYsDvYhCsGfvVBel/1wFMG+uvKlD7s/MA+NNMbm39YHfJviyK/4dlPNUpp&#10;iIJPREoMJADRudHDIPd9wsFCurpRWtreT29Jub1giCcPsYxXziewvwT8Q9jUJY5qqzzIuXvRge3k&#10;/CWRmrauqNoni1/QNfNPp3/tn/9r/y1nH/96J/3N6Zup9+/8F+neN35z3TGw/MT6fdBIT2hEskDV&#10;Az05Ru74agr4ly7YEFojWpDh8u3Uu/8ytY4FVc7ZnN6oLYU3If4sh4YJUOhdqDYQSW8XBtKPof26&#10;IAsRaGF29r/0Bb+n5PDjkzR9/JY06ZXqJQFBtM8WPNxg0+5pmrNgn7IdSnYsQJRwjqRe7onMnwPh&#10;V6qDduTom4WX6vUV/8ob32Xjy/VjAcBGeiotVsYcVjUlGuceplHzPJUuRN07EBDnP1WSuS0H/uwU&#10;sHrnoav8uXc7lKJ8zeGh06Xw1s13vH/JOY700Q3G495d4O3m+4KId9b9JgrBhviu0a7gwztXt3dT&#10;iWrzipYnN5ZWFLgVBFGVxudSR2zNcGstej1GtTdFzWf8Ro2AbqFE7970KF3zHbxVujoCJKPTIt1J&#10;3Xvd0Me0MR63kbbU0vjRPfZd2jIXpbJs6mB8we5gn7Ee6hk5X8CC9qAklz5nm4ZAei6YkaiGGtEz&#10;xIwXOfy6IHQSfTGkNZo0ZT1AIFKPE+XhmbDb7sdcyir615SwYLpfJF2CUxfLsyLYbgJbZeny6B8j&#10;wazCSDrIfmexskMVIIfEhSEE75Y66d5ZPZ3H7JI7nlf57Y40UVNl2hTDMlA9cO+Nt//xGV33xv9d&#10;zv6v/sVfTkcu3KMvvpn+R3e/lE5Egd3r78mjHWgGEZSg8hFR+JKDD7FaXo4g8h/13X3I8VLuSI0y&#10;h64iJVKJLlV7LRb60r2DdHr0uRwV2mn7QbrfeZY6xbfRZqLWI4dr875uTfLchFWFDEpXbrbZvmsx&#10;1Q166AXVdjSGGOXk3dCCNc1TZLzS/FppB/Vj7Z7Kga4WiF5tFRoAPNcBJ9cXgV/LMcVAiRZNQClE&#10;VPLH6xIY+fmoTewfq6llHCYM2uKG3oDhj9Im2ud1eclKLuzuFvEcNiMvF1+lOB+3IS6bXUK/ZEWD&#10;Oc49opgDXaVO0Ll5zj3/iMjl5FwtpGMCrU+iI5iIf1vOKqe85woibti0GTX8vvzcOVV1CeU4aVGn&#10;0ku8wmm15W0Kk3P0oXIV1QB5qHccDYkosRfydYeioxsK5P1aPb2+AJJEjePsS1RvdNjz7+YWlKMO&#10;HB2fRccJpYhStIisniqJdJD9zArqLhIAFTzfRPlL1DBfKrMcQPN7HPdM6V9+LAWhbOwSLfzmo4fp&#10;2WuCIjQovkgpks9F962H5myhXuWctwkhx/Kfm4QiC+zFCUFKySF/AKicyCtH6d8kQNSemuTLeXrA&#10;8USOMK8TWN5lz4sMQpA41RSnhjl4IteY6Xj3MxUF9x6l3/7NYXrz4efp49/WjSp6sI/vobteoN2A&#10;GCKnHWranDPwAtUfna8GAGqFyKsUdeEuztWWXCRGoCq6uH/n6XoIT7R4jlLF92Z76eEXt9NnL640&#10;+qAQmX4rFS/fTs0DOgCszGZ+l25jlR65oFfTn8PgqKjYOUqv2bzFtlysFMah9yyrPT+k/v4I2INq&#10;0n7riRzoT6fzs/9SCaa1qvyMfJv83MPH6f7Rvy/V8ZPpiMOZfuGVvPb30tudn6cNuLZXb4guxunk&#10;OR3L46Y0wrP0xekn6Qetn1s7itcvX6Nfj9K3PttO7+S/I3rXf4KzKkD97TqB52Xco7vpe7tKzdRY&#10;vt26TK+I6S43KuldBvB4s5/evPluWm6+C6YfpZM+fUzxJ0Q9/1WqDImSRA5BG95qI3t/8kDJ7XOC&#10;U4wfIPdq+1iaDdCe/5QGSk/TafUuY/Up1oy+hJO/QzR24h5nlXVd0f9s145S7hP0s/XvMOKFaz0f&#10;1MK/lflSOsd0bEtr3d4U0n3O8e9/7e20c6NPAzr7jTur9HmnmB7Iw9Y53E+jZbZS3FbpJ9LroyfA&#10;COaBM/kCI3++eJo+yf2J9Mb4V9Ob9ujiwpl6/8vpydk7a4B1S0zbxQJ+qfZ3mNJFejH+IL3nzLyY&#10;Ynd2viX66qWf48j+c0LMd2vfSI0dDKcGXeXLQ5H6Ucrc/cX0a0//Uvrz/+Z/hrz/b0f3d9aG9Wf/&#10;xP8i/Yv/46+ms8+fpoPFe9iFZnrZ/Ufp/eX7ab5xL33v3Sf+nEH+OJOONr+mjvtzPTGm6eQ7b6Qd&#10;DMirr2Q4zUdp98WvpzGQX+z9sfSg+O+l2/s7aXzJ8W3q8XEpXTa+iynVVMbvfPURHQgGas45Dtm2&#10;glTdhPNd0DC8ASRO3e1ea09UKFe/rcLGPd6MRmT5X9X46MtYgo5qkS+nV0oiH2FLz5X8rSa0Fbv3&#10;gEgASK3ZloqCG6VmKyLIDVqn6JdRFK0usUx7yhE/1rPgnrTbsWChrYqpwy7W5OhnjRA/Y1QFkTda&#10;Eue1AqYoXSvOSxtsJYX9sPAFqcFrvuYIUAZ2VSiNdZrsSp/t68i3Iqoc9v1OE/MZHe8wASEKtSBS&#10;buyWqDbLJ/QEpAu0d5uqvTzcTxnp0WDNclHcD7T0OkA5fcMkBmm1nqbdC1UMjbBfon76j2tOut0+&#10;S1efVNP+4VsYBxE5m9GP8uDFZ+t7dAEcv/PufWJgjv9EsLefTc8ELiVDhTZGbOu6+UmIyfXBkINf&#10;qCiKIV4bbakLKcY0V1ossu96/mCwFzGwCCuYI0iFbyg7XkpxYcUu6aQEvfloXgS0zgkhITfpR7qr&#10;C8Lj6H/CuRcB4xv2tvH6g7TCZC/HBxiPb/purNYbmJwf/t9/19n/h/+vf29du7394Auicg8Ugywg&#10;7LF62xLKts4xPP/BZfrCTjk9k9esEAkN9J8OOnoA7exDnTEopsMAd+XVFUoxFEQkhBoTlNaAcnwF&#10;BcyUrh2itYdUtNEZKFoHtg04KTDAS73Aqw7QnAW+iVILUXVH7gLYTYei0vqR8rkDogXlCFO1wAvJ&#10;+/t776XrM60lUS8XaMfNHWDkRH64LBUgGtkYKseQIznf1KimSrVP1BAtTHeh11E16nnl6eMAQ5CH&#10;KJUCh32lTppiivPTo75C1Uk5XnSgJDKhaNEBgc/Ke16J7MvqTmcuV1fZREV0PeGoDz3LKeowp0Ts&#10;gOglfzlMF/K2Uy0tBwQdb0cjE/n/kd89JYh62NLFTCldQTpjE51T3m+nU207l6KbVofT51hzjV3i&#10;xRXRk6Y5UOGwAd0BIM9j+pioaSr/W9t/uJ6IdMyQB41cEaF1Ls7WpUJn0UMg6pkvGALMQh6lmaEv&#10;mEoNNCm/MwxmbquuFK2b7uhaViCWocXDiqDsMTMnMo9bIf6jb4jJc9H7PQ8ovUT334OSx5p19ICS&#10;aI08YWhuOfiKnHCVsj9KiHbRpFN7PhRdVNTTzznyuu+a+Lxra3Rf9cV3IPOflIe7oXq+PMeSFPxz&#10;/fdpEFQDqIMfAhEff3iannPeDb0Gbs6JhdDVE2s6Vu1xYI0/krOaEjVVRA6rxffWjURG/bfSFhDT&#10;Q5FfPjxIX+OUo144mtu85kQeQt8N/7sLOH1voDnQ4lHaEYWWcvcJwJyLzWL6wSUmypn7+f3Itw3s&#10;2zNCTqJJ+dSWPHUFfRJioiyq79qZ6tIh5K43Ie5M+q7z97jh3HMYw9co241D0dezdeOkbuYw3UMp&#10;ruRjlwRwqfEcw8VxblP/M9BjZWGbGJBoeDVAY/fpF1pU+DnptS69wX/269aaQLG886vRAxpz5qz6&#10;/Bt05Ga045TLfw0oZogg83QHjcL3GZn7oi7GjehzowL89d7BcKmYYY+y5Q+Vtz5Yz644QZ/NiRyj&#10;9O+CITw416cipiMClVmpu5H7VsvS8MS0MSVv485JOqi96f6oU19Ik5S+j1J8l8HPps9pA/L+vKbK&#10;53Ms0R2pgk4ByzZqpz2gdhoDnRi4ibxZVuqq0HtLZP3hGrhEc6Mj5UYbUjRlwYCYFVulD79caKT6&#10;ps7x2GcUBQ0xH+JzgcUWkeUo1lR/i/eJv3KqYAbqqcdL1RSAdEdzkur0OSEfUFFXsRDplMLXiUi/&#10;jcUAvO1lfgU8lN9PX9EU6BYz1sAwrq6q6fvt305Hljv9Nw7/n0n/XvrN9K/d+Z+m7S8pzdMy9Tj/&#10;mc95X5nj59IW0kPnNCXFLxCO7UtrfdOzv5k+SJ+mk8nv1+zoI+WbujGKSDu0CIfYuXnjV90N91BT&#10;mhnnnLl5jzhwIcXBCWzfpmcY0p/S7vmn/9ifSRtfukxfPN9Pv62nwjuYi+7ta1VTX3cmVQ10n6Xe&#10;rlTh82x64zGG9MkoXd8F4ohoizGbY6i7HDV9v68KBRO62bybNq6+7VnuAHDKEEWpcHmSTXLnne3r&#10;76aNg0dYQaCXjT6hXdlQ3XG6KTJ9XU3tHdVIt9EB8Ti1ROkdTGmJrelStZeKD9wRjcKwQkPfV6hK&#10;5WCKh/rdtxcP0vUG28f09kS/MeXv0O9N2tGjmx2mBWvoYjmlL6jsaTFMTPtCafhO9EiIKZ3Ey23l&#10;lFeYyRv6gxApP6B/Ge4SFxKp5ukYeqqOmtoqD9j3mnOXfUiDdfT9tO97R8FUPAJIrlU9UbqvlBqO&#10;tK29v7+RjolSS+7orVbVD/cy6TN6gkf0Sx0+gXYOUEHxK787OcOUChw3AdCCaD+6ULYxjnNM4FGU&#10;oN9qiuOKj5T01fQ7uFLmWejqCCjXnqMZGdBHrC5p1XY4eezq7bV+CNs366ZKV6q2dpuazQF1K2mC&#10;G2mqTZ/TwT7kzr+/bgke80Sm9A5V1P/bb//uyP539cb/s//qP50mD+6lrR1lQ8X7uj6htBcfosIY&#10;dcrZGPIypzSc7UNk1+gv+Z6TaPBv8R8wltJ3aqBRUdpiFqGsmJB2QwU/suFjdeDRP39zS40+puBC&#10;Xjg3JtojyGmjnnFXXlRKAC2wQo8Uo7EDGiWQeEx/q4jyFlTUA/WZPdFtFrrbAx5KymJ6pgctlA3x&#10;ecptiDtQHhkI6JzaWdpN+1KfL6Ke6Ka21A/7UH/0hjaEMbggBr+0fF5jI5pwHK9HGPYgtEvtNdsi&#10;p5zcx0xUW5Y3vKFbqO4Rt2kNeh5FWQBRNE6JagKQMu1hRTYIlxA3ulVdpmtG+R1564xBF93r0zTG&#10;GrRcjjlRTQv9PXNwF2fP0rsc60hddEEEVaEEPdc84UKONocCrzKAA0jxCkiZli/XpWqBzsdyUvqA&#10;ycvX08NLRgRzMULd8RJxUwyToDp1UeYM43ZPSoNOobyNDgSs371HfBJUPHCmsWOqtCFnlHmRoGxk&#10;HWfydSP1nS+ic12MiBTldzkbORIamNAroNmUDp45nDoQeG6lUNFpMMbdalDRd5kXcs+NqNmmMB45&#10;D62NGBAj4ghg57lK/i6nlEiIb00baZdyfarWdw8LEq1Mx4RgF4v/In3nOlJEH/hOZXsvPknfRN1e&#10;jX4dmfCttYL/+T2K1+n3qF4b6UXkCu0vOoihuAA2DZ5J74ksH+nipbcB+m567zC91QdI5e1i2ldb&#10;5HG39iDt+IxR7RXHovqCQKpSPOZYSBM5shUldOnqlX5H2fS2UtIaJW2t/CWGO9a6lna37Pgl4aXI&#10;dnFXy1yVA31M1w4gUUHLFvU/338g2hn/js/9H6RPy/f1N9lJX5Fv7+tZ8ZZofJ+zutSE5QLLUVh+&#10;rPxyI20O9EEYvyEvq7eAtSvoYFdSnVACijYqb7K8GKpIfw2/w8j8BiMJjKEHxwFcTX87QFuP5SLL&#10;HHaFluOAQrytiiMvLfA4qNfYl+Wncskxje+cIVGnD1VH97ZrLMugjo5V71zhLKu66pVCwYxlWC0P&#10;0sPyt+QK30RRMmzyq9PJt9dNr2ru6pJDEHcAV85P9346q++nR4SalwSxVY2WohlVlLTVAIN3xt/k&#10;iP4FbI+offt7DBihr7/bxBzFKO2O1s39zXd0cHsnFfbewBCp0Kl+fT2roYS6LUdHTpFc1NUXUOnF&#10;+r+UbrT3rZnZsFcSDfrT7P6eiDOXXmS+rAT1BEPwDtZmP92TAmo3/Lu69H0RWHQNvaCa3pl8nJQ0&#10;Ywm+mlbRVEqZWXb2FfsoH6xfem/zK6n3+u30S3/x++kP/6u/hJn7pfRPc/p/+c6bmkIdpLcKzoop&#10;aOpYAC3ljvM/QGND8b3xgaj1TWv9LZHfY0LR3fTUfn0MugxFeqqGMXlPAOLviDu+Lnq/J5csQBh8&#10;Wb5YR7/K36N6J3SXO99VFTC4/GF/ky8WPl0HCIui2vzzV4CWHh35Jyl9/EyAohQSiBmo2nmtyuPJ&#10;0VV65bHuuT/9F2wtO3vS+CitfuA8SOl1VVxcXU/SkYqB198Zpbdy31u3bn1O6Ld3+ZLzec2GGnh1&#10;SuOC0i/2fj3dHiv9PNOEpv+d1MLMlAGNT+grNrGuQ2maJsM8OrUmuQfpgOC4K5V7Q3BdbF+lk2c+&#10;z/S/dnSIK//9lF6it3P/iY5+QKn7cGuo0+DpkfslCMLyFlDqk2jtfXOcPsJvH0TL3Ogr8YQNivZL&#10;NFA9FVSHztBAMHClrDSE1DOBYknpZZnINDqgTpVSD8u/JQ059n7RN8XP8Ts3hM7RkGqqR31bX5Es&#10;NvZEGXNt9QN6Mqwh5vqVUt0NZYY577PuKRMgUpA2i26SgqOqQDADqF/4maFn7QrMLjTi2qZrGi4+&#10;JQDHkISvklIs0OVkvGNBWhGp9MOGQkWpX3ZxS4CRk4K9I/C9fnEMqEuLYGm2lI6u7OU2wfRDyv1K&#10;sMm0UgWVFks+dIUtizHnf/Hf+RG98f/kv/ivKE3SsOU18cpeTanbLYP+pXX0np1ByS6FFiyoHzSD&#10;jkaR467EoAqd8k5FzyHWykP3WTn8WlmeLBTEDnKz2fZmLsqwbgMt4vR12tOdKNSVS1GRfXBpHxG1&#10;aNGqdOwoSlHQUqWYLe0bo9XqSu60p8FLrGamTkVDlTgWrS7VKVOF0Z3QpOvVHmMTV/4JdWbe51cY&#10;0WiOsoJ0Mmik2sZ9dNR5emrBHsrzN9E60Vlqgp6vjtCUxDJllFceiClEDWa0/1ZnXogpd+26aXLK&#10;74Q/Re8frRiL3nepmUSNgd3EU3dNyRrJn1czDIQos6zj1JlOXVNUYYnDLGwytiDrWP6ljp4viJhO&#10;1HVGC9UB2q5tOEsjBptEtYK8ZFnpyJjYisxKyRV25QD9rKa+lzlKD2LuuzU/BRaW0dNa9FQ0hrVC&#10;BEKPJoImitqHxNV0VkR6vTNMBTR66/M6po9tR09lNP24S+g0e4MDiSlQon4H5T7xCa0acoMzJwbc&#10;lAdazV+vx/+utlFFDjXLRanqM9BUTgQEzpm7UA11sQO0U2OjmY4IFYsig7xNPpkaARtDSZTIzKzD&#10;dHIsjw/9osuyatPPgJr5xXtKxb6bfkc9euFI7goLVL3+W3KV/1H68BnE6gxkuz8ttw942N/WmCMT&#10;UU/OvQ82qQZ49oMWM4XqllCm6AI/2L1guEvpy0p5KvZ7T7RX2UCNzw7Xor15dClrv5c+p0nJYCaK&#10;Gm+MCWGW0ixV+1ICQDfl226BkOnokTNOgOjPvqRMsqrHeUOusN+4UVqpnnekiYzWy637PyGayafX&#10;oXK3lpXZV4EfZwCgLPeU7klXdWMOfUxO1EjnQh3WQJS7y3lFN75SDCHBEM2q30vvfpG24OL7xESP&#10;RAirdK7+/Nrd/Ip3O/7oSfoPia6WVz8vl/kZdQWtjGPbsu/nlOPZujGwnHGZ00/jf3pdVrQhf0s2&#10;ak3UdEfXGhHzXP4/Q9C54U73RD0Vio4Sg/Ig80k6QPMWDZ05A4JzekbU5TiPrP0uNq6iPGs6Ut5p&#10;DaNDYlmThehaWDcOt+rs3ihlqymJfRk6Ho26mtizDec/rwY9J004lYuN0r48I7aICWEYmqUKjG3U&#10;caf9rugnhrd4TrqNRtd6MKqd6mu2iFiXsLbj3o+qB1I1UmqCikH0r599k5aA4Va1kldNsJI3rWwr&#10;LzMntxat3uhdrqUVMoD+wBlYYpuKuqRl6wRmhFgrQ1gWnTeVpB1aB5P7Ki9Qvayzhkn1yhcBQn0C&#10;CliE8Z9K//f/czX9xV/6Rnr1S++mB1vfSA/f6qbnGKbBnvCt+gF7AtQC6nMVNRVCwWqk2Tiga/te&#10;X7zp70SywYhKqzRUK7TkaDPmJESFzcVmjOHtp1t59wp9w+meqJ9N7EtHjlQtnUsnfa2mIdW7P5Om&#10;b9+VQx+n88Ib6YtqyS+m9s+ZGolGW4v7aZcepC13/y7QPYppgJn7xjbrZunsLc0j2NMZ81OAclM1&#10;0eGbW+kzMV77a7n0CdHl25xInibjM2mZJZs0stfbTdqrgSl/l3r5RyvobaWXItln1mzZops4MYq8&#10;9K7KGE3ZXp2n8Z032Jh/kI7Z4c3KefrsmeZZqnkG4XQ36EPoIo4nJiBiztL0nTR9FgWPmuboZHde&#10;kY7DdPXcr0sgvn8tbSigOeHzFUik8wnmROxVqihJZkOeEwWWRNhT6ZfJ4BbAeaKEVpDmvqyKLwRO&#10;Ok/eOKs3OjQqa81jUm6p8ZGo67HNNfDraEw4qIFNEkjdqhiYSGddYsyiRK4oDXlLUPfiWkUStiEH&#10;vEapbJ8ovEFkHU4+R5cxu8UCO2cb7GlOqu1UufVEKlyzASnLpmBKeTL2czEl+tN3IGsvTpW03sHu&#10;TaSSZ95zioG+MVCoR1CIGCT81QlSkLWQArjhdyYaYz3RjnyMbc5qihapg340bMK0/9v/7o8ovfsn&#10;/ugfVeL2O/LfB6n5hXranRwQ9DxPj8tP5JTlkKGlorxGFk3bQhXf6AQ3jwlV0fbRaNEJI7qC3JtE&#10;LT2lUyH4iraeJbXu24xMltQ1qPwraGW1fCFVEKMfIXeK2FHUYg8+1h1W4xfxZMPBiRGzFdHCFBLq&#10;mb71YFdULP9b9PINlyBnAlKM9iy5tJsi/oboepsDfmUBD0RwY9RNTMia3LxCUYv+lSPEGNE62mOl&#10;3n/LQp7Ln9/WDFLwfHNGuRvjKdGLK/T+HiXxhHitp13lRDR1KUcfAKYADV6qYS/EcAegg4vhFDXM&#10;0SUPrIRS0e0ayUQTkxhPu1CSVY6pSA7ZdTwzZ5eXb4nfiYENq2w9PYIgi4xQTPUqctwVTjln/aYS&#10;8FFyVXbQZ8ay7mnD2PlcuYt2tFGfP2AoWErJHiVYUceso2EREszoLFbBSGSE0itpgK3oXMZpUw5Q&#10;30dJj3WHZEqaH+2hsE6h9UXpEdVxdLzz3v73ImaNc9J5PQCiLWqMYywxiAv0cOgtHmJLmtMX9BcY&#10;Cwr2GGI0JzSc0EjsonUHUjR1zuuAwV+JGhoMyZbyspFSlalRo3eVGlVW99Dc9XSk13gFI5Dv/d30&#10;2YlxtGi6mgqFfud++gEB29//TAc4TVqutA2uStNE+iGG58z82STmPofi1SXKUidPRX1aGSkffe27&#10;pW8GX01v73yZgMfwDxTcGANTYIw3TBgqbM7T81cfi5qIoTx7WUQsXgIoMU7KkIryZJ9H7/SYhEj8&#10;0oScYyCFFZUL/U1U/SodDZ6qSFBWReCUE9U2oiIjSq+U9ZRb9Ce+f2/nNzQsMrdAyV+HBuErVN1R&#10;ZhYTCkej+2i3UPSGmPUeJieXXgrzHu5+ncHLpiP7nS8fqvxAO1Kv58e/lnZE9RGh1Uz8qhMqlhiL&#10;GSdTBvhuRDTnmsks1V1P5p9yOm6ZapKRPHdbXwwfQfSr9S2NTADZOpHXavHMWFXgThOqgZLau87U&#10;QtOb8xWdgVKgGUe0Qy+zN3tmnTFMUfRWeG8N+rVGWAt2y6snaR8LMCCi7HLUVZMIM0WOkQGtqBtq&#10;XqsgARJ7REg5ximj61q0hb3klCal7xGuUZLvfilW1jseKe+TZpg/RZMSOxFmbUXtPMe/1ZU/p67e&#10;iYEl6fuYDoxCB/CwL9FOdJ7uunc4qZgLPvhwXX++4j2amxcABWEltmsf8FfoSgD1Jqbv/83K35FX&#10;ZnALr+WKY2iStMR2lK9iB73Htrt6QaQ3uf0HGLfHKXfwNZqkpyn/rkJUueXDx5tYgg/XYricM1MZ&#10;EKvKPWeiJA0Lt3XzIfv5s2hWgBV9W9mkDep9Nx3SznRoCQpU99Gi69pdqhnKNUaBZ6UMEBQo32BC&#10;dBrUnbJm5PVh98rPEIWV3kgv2b8dQ1G+ZH7CQw2kRmrMb4DI6eCIWDOD6n+W3hI5flJxRt3FMQq7&#10;bR77kpZo7IzH0Kp0CbhlNZCpA/Ei+ClK/QCrUj2opG82NCMDmHr77h1hXQML1dbw51pqZSE9MCpL&#10;nzqLi9DaKDUrYbKqUl/PObBxCXUePaZbW+khGzDGMPZiHG7tLcDUkBlC1unquahZ+nPk3mji1MSy&#10;DmMg0tY5qhrTa5+u8+eK1DTukddezj+2z4I5f9fWbW8Q8zCkeyIVM9fxJ/p4FAgRu3L7L0TpD4ms&#10;N/Wff6nufOU+rrCJeWK4fdqTkXM8f6nUjdajhDFIUb5sUl4NuLk+kypT/rquhsKCLl5/zlZGnwBD&#10;tp59hEWmD8BiP9KsqCffnyOY2/QZr5aEofRbF8++i93dNvVOtU+knQYNpXI6oyr33BZsZq6VZFuz&#10;veggSrd1O38BNAse3IlbNiyjO2RfwHcl5ZkR4E7Z07nUkK0WhNtHTGhUXnRvNLCS6m7Q53T97PkZ&#10;rY6gjZtL/+5f+hHO/n/yP/sT6eTzVfqp934fw32YXlD1Zvub6TMfjjsmNOLso9Uhmj/aoVbUi74m&#10;oKlwYA8oNpdK6lbhpFA55CeidV3DPOQmK3JDRHHugtd0kKjoFoRPlY9Es6FEMnJ7WS+57ZCWayLv&#10;UCECAdGFqu/iTTVHqIn6+zeiLcalLa8fyGzF2YTYZmF4R18U1+U0JsobpoR9GTnuTZf/FloaKwlZ&#10;xIxl3aEajFhWtNZnFFtyyXmlH9EVr6IX/jW/+aZBFVO5sIUGOi+hplv54x0U5pxAEPUAWOiZX30q&#10;r7WtZGubYllNMSO0pFKeckQl6YbL4dmaevHN+qQP0zs6T4XYb2TaVMH67KNN+/6740IFdT2WZ3nb&#10;YIuOiHwY4woJs64u5YDlYEJZGeM4Y9pfYXEvvdSXO6LiOaVpniMvuwyZpRwgvcBAs5++ioblsfal&#10;HH1fHfM8831RgJ83ka0TI0VVK+SVVo1RPSUGOIPmK4rCZ4xUiRDkWJ57twmMADYLl3wq1zxjLPsi&#10;/sz5Ij1igIaEjF1O6tqCPYGAt/3cQitiBY7yRjGJzAWHqmsO+1xe8PtyYDPNi0bbrXTMIW2g+Fvy&#10;46FK18WUbuMpqppo67iYvu2cFDp6Bbzop89pOP7Oh39LPT8hETowtek6YnQooU2VEZlY+6kKhwqD&#10;OdTG9obhOyJ0K17+evqC2tTV4b9kEJp2zG88XEdxM5RsEV140Rb1GJ4Tzz2UTkLiilaVds4p2gGb&#10;a/nEKjV2NspggK0Y4FH2nswkFkXvA/RhGSvzZLSXHp9+INdopLDysRj0dB9oG1PKD4C5LBbknfo7&#10;6SlwO228J9c6FcH/BoX7ZjrRODIm4uV0TVzt040QUhYxUDumklF2pnsawjzeKzFSmn7EzV19uI7K&#10;x9IWQyrsKoX7HlAVtdG/qoPgOABUZ19FxEusmp4E1S9YYwppnfDySpZMbEJLipw4yzljmaMcLgZI&#10;V5nwxvyL2BlpLkKmALfBNESdfwYVnRcZTgn+ZvKAeVH9kQTrjjxlTC+bi953pTjA8nQOMB+O3k8f&#10;Zn7e3X+f43yhHFEL7ZiQiEGLXPDSdL5TwqXhIQbl+hlHrT46g7annG/MTUSrvJ1qBJ6r9PfThYqI&#10;cVeaQqOSc2zaUjro2rNNt/UBqSlvlCK5JmSrYwAuOIqCu3lr/9l6kZT8u1Rer/gGepX4N5JVZloU&#10;dW0squiYOO9XFNxYUL/H/rwivtz9oq5sIqOYMpiRG7+Rsji2L/poxFjoYXRvBByKWKT+ko4AeO3R&#10;uWwLPJJGY01dD7vA542mKCvrvyRWWxj/vR9TOKWGnnGEI+LYrlLPReEdZZ/EcruPAQW5Zk1V8va5&#10;6Ry1Q5sTTXXcxVH6Cubqb2Be6KEEUbdShCMR9BwblQV2B5iXjqDlj3z1j6U339eTQO35jaZhOfZx&#10;Mzq3zR74VXf9HFioPZZKwPAQcWY4ib62ttmhQE1zq3zzefq+apK9T38nXW85+9HtDyC5kIf+H149&#10;wsSYReAdOtMHeiloQMWeHHjvHRVDw9JDd/IAvez9sUd7Rkp3OLJPLz5L+7tfBT7dW9VKXaNfK8DC&#10;8JwTj4FG5ndklVcmtmvDWOq29NtFzH1nz2fWoAJYxbCYmWfZBZ42AYJn0c668Nj51zei8j0AlhCb&#10;w2w5m2caKc2xAhW6kBLR8q6vrTsjs/4DAE/wCPQHoAordQM8jtns3lxO+/5ICi8a7+zpIcPOb0nH&#10;sRUVAK+CocxinLJGX0+xdNMdLN1TQA3DfakEss3/DTDBz5TzDQBHoRA9CtAuAr+jwVeMJu9JdS9n&#10;G/6dXTfSuKdtd2eCSXZfXzrPl0q5B85WrYXJU/2RVY01kBK/uqBDknLLsU1D522KQZjSdC1VCWWc&#10;b3PP+IRLfopdEzDqR6kEXcr2zTfTkOi9zx7/tb/yV/+xQO+/O8/+T/2JfzG9z0AftT5Nh8030heo&#10;RKdXv8Z5Ug2iKbYYvoK+3JNuTFdShiaXu4lG3Wf8LrYuoA3UHWM4Y/RGupWF4KgClUZkunBhmwzI&#10;DrBQxwr0INCV/F9D7+XQAtTUOobzKyh9qELsJc5yRn2vVUEqnGnjowTlKuYxR9lBDKSIoTio+AxU&#10;Hz25l5xx3d81RBbjqMe3uddqGo7VZL678Xjd8zn6by8I5ibQdrTjGApxerFYfrckqt8QpXUIwE6W&#10;r9IBR1tWt7mvtvvGUJ+S7y75jArKdsYxRPcmXYyVoLgEBG95NFkWIizIs8RI0pmmCHOor2jwywDt&#10;c2HNqtGoR8OPocg/oyzR8RExaGrCQV+pix3HGEMGPYz5W4/eSNNrIiEK2QmH3JVGqDjsWQzKHXT8&#10;uIqe9X0RqR/7mTqB0bWUSpujUhHNsTHeaMud8tvQqtI59chvUob0IdJO9JsnrquVUE3ooFvU4BBN&#10;G725q5zYwkWuUrSDcvZHra0OWy0sRpnTv0TDlaQg8mphZ40PGGyoUhlf12AZXU+0QV0qidM0KER6&#10;JtRtWB8kgmiHNBqIWhJobm/Ls8cwDMr3vLzclJR9dqVOV/nP5MVrIOLz9OJY/vjib6aFEru57zrQ&#10;W38LOs5Zu5Xz0nXmckDTVEMPmlwUtOcGWHaUNOXku3e+/IsOuhr4MnYAUNxdUj2LGkfo5J/3XN9X&#10;ZVKm/i6Jbkqaw0xNmzqTzsk4B/dQwV1O80KHuGrltVKuA4BX+gWPdiMdXh8Rdam7LtIeFHa1jfY5&#10;L0TJddHRU1HyTzhdx4SF+cXPeK7PMRmYoMuP0bwb6R3CtNuXUP27dwkedfKSWsgQfA0B1Dqq+KVn&#10;dqLWA4+eSQ29Pv319NYdlKJLXo2WulgOWjHg9evyqi6/4TmfHUtPXTxNg3aU/d0YSPLPojO1G2ak&#10;cSpYw0vAleTC/1ZR9Q+F04XVZ2vKt68b1wvK6zoH0lH3nm0QoXGGChaF/3sU9CLU25ciEDliZ2eC&#10;NRlK7ZQBsR2U+Ekov+393PS9KdrzTl+9d/1DNoIhLP6C/htHGB1RIVq5HG1Kq5zOtaYroauIZqdK&#10;wKq0BgpVPSdxHxaiaL7GYXpscAga1/dExcsKq6DxMWeDMZp+2eeKrERNs+V78uq/TXugjFVTmSvB&#10;BY+BXbJO8yeo62fu2UfrQU5Hov+WyWoLDMcB0ep4k4hTFHWrt/xKrXIeCFvK3W8Tf3awR113ZB84&#10;LEktTqLJC7uzYUBHq/MVpbN6TDjPG5xAWVrt1r1e6LD4DpvY9vQbaNgtudxg93KaFd3H5BTYvjbH&#10;FhU5874uf9JrHeNbW0BbUf36jXN0bZLfyHmf17THdebK7S8AsXfZOCVdUiSZG/QuGxc14jlA4as7&#10;M/Mf3kzfaH/buONruWprK404Aa47Y5VKQO8WbcKx4OWrmNkNTchmwF9B4HNNUNeQHp1oEHNP6eWU&#10;+GtmEFS/JiWw8WvpLnHhd5oaUxPuTjm27K5OhwKygbvc25GSkkIBnQkkzVeYf+7UxjjekrHM/MDu&#10;z7uz/5BAb55eVD7GUm5KEamwUWKaNVrWhAcUPyC16334jZWJpXMUPAItFfSMuJGSiCmXY/NWVrQ4&#10;efd/Hk1yokmZ1OVKKrlYwzD4mamUUAWT0MQMhBC8Z1DWAhPdwkaes42rmOcSuoGApcDB/R1pGq2v&#10;WzFyWeOzDWnbubWP4WJltnGJLVjRLD2nM7slXiwTL15Z941IO3PQG1iUqoZuc71MBkSAbamvTY2G&#10;LrAdNQxMQ0qsS/tSxsaFmPnAGgbdvtOmuZH2e8iGRJfC/RjiEyPYaX4ONFubX2LHtTgPwNoAGhvb&#10;Wi27a3vuXE1qZxM73KdNKliTFwKt/Ib29BiMpdTX9kgoIj02iAo1trAEZPyVX/mV39vZ/6/+9L9s&#10;0S2kzcYLps9ini9n1+cQ2nKhXRety3FF96m80rNodTvx92Obd0O0E7nGgprkqih0QSRT4XCOR0cu&#10;3X2dkCBvgr/OSmqAG7niADL6sPdjXjZH3pPbiRaGZRc8orBod9lAa6905Cuh6F9ZnJK69j3lHhmo&#10;c3qrhS31cLOvfAkyyvj8ns8fiMaq6rrxIuvRsduipSFB1RDtkSfwM8mAWjnK2mySHE4drRkAw1sz&#10;proqaTCxg7oOYR8AvAYTocB9IVKrNQxV4fQL6j1ZLdUCkDGxXtVhKesTXUDn1aCgLLZjTIlfjPas&#10;xINZDiTr0JeJzzrm3G8Q5ixcir5DOnN5xg7QgsCiLrc/93OLwet1K0uQgcKcip1yfhtdXYAQ5xoP&#10;Ze8+WXf0zmhMU3FgM6ZMWfzUMjFppoRlA92VU3Ewi8hXFLYEArIiLAQMl6+XOPMXfNBCOcxOzBBY&#10;98TjSJRVGh0DMTI61PTXkDC0th4r2hU99yHt0B3MNGouEotNS3JWoyvgQfe/zGOoVamliCkPEXcj&#10;LQCBFiDMIjalEP3SpXAO5PWPT9oMCEU+teDzI2KXgr72DMYPnukqhhn57JPvyced6ZIn2i3fU2v7&#10;OB2hwEbKvCYESRmAbMW5llBz0bOiwNAEMxAtivcqX0pfe/tn0ytg642Yv35wTwSsRnpPvbvz8Ioh&#10;LKDJxy5dtfQ+2iumrRk6QcdQJrAbRKqGJqGEUbo9V4a2KUe/7czF+GPOtcKBbqHpMtHy9ETqZ0mB&#10;O6HIVWmw21X3Pfh7WKBHjhlqnF7jek7YU/8K0REDZwBUn6GcKvKrSzK25bSjZLGgW11Ji92r6xM0&#10;eHx303m6v1amV3Y200tiurlyuaU9WeqEuHJf5oSQbys96gB8Rxd/A/33h9JZDOxA52+vGFclWU0d&#10;1rrSTXec+5lU1GpwZRIk4OAsa4PkezkqAqdNlSTR1GXpzq30gL8iDIzxmV2thOfywlOVJTFffgtz&#10;lyUqKkf/eWcmIo+On3vE4DWinbAJX13Nmlb5R9LiKN38P6Tp4ayxcc9pJFqLX3OG3mZYo5GRVq06&#10;9d2g12MQSMyaGHLo1wsVNM0JwD3RKOU2vWMN8xxpST65qL/FmHHL0Kj0nN0NjOPO8juqwNgjgOKc&#10;PqGWf4ASBiwxI/Po6HnAsGO9qvQcdQ40SmcLtCPHqOS9mEVA0LtPoJm1/7kwmMru5iPCNvf+xvpM&#10;pHIyDHLMMF9h2TrYtTkhKrlfOgYIbjCGw2dAFtFlhW1UCa7SUntgaZmuapt8NGqi3H4ljTaQGryg&#10;1RAfYQUAmDEjLg16gi0YOM8Zyuuqd3uUk9enbq+6S6G1uHYft43mnbN75SgHFixNqLpLy7ekKzjp&#10;378t10/4JzIdYCIufcGpKPABVudE5VK9pafBxSR9yt48BxQa7HdOSvEGC9pSdnalVW0kNTwBdiGT&#10;7ggbXwJku87WcPkJwI6RO8KcOudff8zGHN2YR6H7nHKzB87Kkn5mZAbASEnkoh56EIwgYJw7IVIc&#10;UPQr2ZzyCQMMyaigCRj7egtcCdcJL4Ur9nZKdzG6lALAwg6BqFF1zx4rtSYKXikB7tILNFSfSFoA&#10;PYJIz1QCbkqNe8pFPQMAoCeYNu/BGuhN3zlKH2qM0jJxNIP5xYUz2dI2QGtXA6++z40eGlXq/QK/&#10;hRSyHtGIbIcdNrWRrbwn8HqPhqpVflMQJjWqb/7cfekJjFgCNifq8PkAVUgDP5uL6i5B6kC6IqPB&#10;3BCImWAspu5uTfXH89efOQ9aeutWmnc/zvmSa2V0V2z/nFZOUTYwwzTzazODbSbE1kUU/gJI6+oL&#10;cSyILgB9STO1snxrURdUpT1m0VhP5eFdLHJ0tu0L1JpAz1/+qz8isv9X/uU/nR4aRtBU1F8XHVWr&#10;L4iEKPJ1M5vI7RRF3jmorciZzjhWgZRmQKhVCDb6mPOJ6yi973CWRiY/Ra6+qcQIGiui+aItYEWT&#10;i2Xxtwhs9C43nedG7qjKQb/N6GUZlpc64OWoyheQUy40AcQml0BGA7KeiiA6fr/Y5FAb0LAFu0JD&#10;ZcPR82R5ua6YuVxtq71Go11SS485+1js6Imskkx+0UHfPNStjNBHlDmPoSB+74bMNa+L2BydNSNc&#10;6jI2WXTVFZFFWWORHYrm/itCFqVro4yBK1EvyGR+BcPQNfDF4Kw0stl5/33j8CepiYoF6REV5fWm&#10;L1CXTnWWq1nHklK3AZFPS5QaqY8sxFgTPc00pdgnYpSps5a7qCm5GpFvUKyrDSgUms96/vmNWVbq&#10;nCsuW0F7pxKgVOPQI80xAADG6NkBIUvFQV1IN+QZ5xg+v9Dr+cAlnygpWegF0NboxovQUHhvQr2s&#10;9EMDtb2Uo9azjrOD1NXzNqU6mHx5cQcQPs5Y+zCgI4xKf/NNAiZnYf5ZumcgEn9Gt/epyWkAmDRD&#10;VuS30up3RvQ1Qt1do9LPnp+oVekYefoyvTQh8Oj2O+np9zfTkxd/N/3dp58z4rrxIV9Lzk5PLmsZ&#10;lQPAzEgf66V68T6HL2eyHozTCTZDzqv91u9Le3d+Nn3ZOnXu59PvU0NfUN63va+1rVz+vkhyoLHF&#10;jqqP76FZR0+0qa0fUuK/cm44XNqFEiBVzH9q7wGtW6WVVdEmNqZifVKM1yx+jTF4uXZ0ty5o4959&#10;+eGlsj21zMbAhnJ6sIF5yH6RQj8YLDX4q58g2Hme3pC/vBJVXGOPvlxGRUodXQpjoqf74MYaAWNb&#10;DPwWYBKpjtCyXIr+ssBEBp38tp/bpKgfoUCLnETWvub2m+nTlzdAQjE9HVLxr35TymzXfdgF+UTt&#10;7kWX8b6KPt0MwgRQy+fu+S5rV3wiQqC/0YdixPDORGlBzW/HdErfUSYQ3NS0JPqKX3JAKxUiORF4&#10;FZsiA2FPDP2YmK4mxz9Rg1+jdxhJzQyJ9TJ6JBRNOmt0gPiMBkQAa0kviotoh0yw9iB0N9qxXmNS&#10;BlJ0s8EbWA031OyICrp5SV28jUVsOdez7pP00lr31EMH8B2LZss65mW1Q60SUi2Lb8r5K2/b+nra&#10;6hhINDMrA13cwihES+tSR50/ynTu2W6jAgfYHCkVril5IwlSMkgvYn/HUmeb3dfu7TOR+Ff0c1+l&#10;PUzGZsyEpiWIaYQxknsqh19v0QLJGe8+0xRJxDataCEejbYAuIXfz4sGW9HCWIpty6CekPavsEM7&#10;aPNdrEXd+y7KJ9o/99MjCvwYHfsBO/XK3PqI1G70N+jNtBrHpEUXzOhxEaWRh8EENVUoRa/+YPK+&#10;/730eEfjrF25Y2D53B5uiC5fArOPiYO/5my8ci6XN19QMdFObzd+22dEO2Oks2hmWb6rk53xz8TE&#10;C6AphqXdCtwyw/+SI98x00PatnGXibgF3Ap6uis5/A4Htf8D6SGtqkWmQyzJKqYYKg3Maon+6PF7&#10;wBLmh938Lup66/6eCXufagG8TxegOZvOj7vAW1nr8xXm6h3iRYbLM5hbEnM7QjujkivqKKZdnVl1&#10;3qti+sIe3ihFK6i8mACyTKIuh3RYQP0dIL6tpHZgn+9gKUuEpB/Twdz/gkChpOLFz8+1B64OD1Je&#10;O+QA0SXBiviR/RVw8ne4EEEOAII9KeitsnFOq4HSf8menzqXK457qDtgkRgu2gOXo8EVEDGgQ4EH&#10;AVHshrRVlb1vEsmN5h+lN7TlndMlTa8NJZLKre/QlISC/sEDTMFr+jTNxAle7qP8581IXbwnH4+F&#10;iJHbgGNBiq0PKPtSIExAsXNHM59X0mjKm73HFFjde0h5ondBHpjZdAcL/N+Uzywp4fvLPyqy/9P/&#10;y/+NhaD+Vl9/JQI61PpxisKtGhs42zR5Lv8H5W+O0jPG7YDw5oEoZygCupbXjcM/c4BmyscKkVfX&#10;3z6L3hWrpmLMU3bAth24OoFZQU/z/JFshHa65qjKgWykFyizS5HJhg5LZQag6u9ub0ksDcS5FFHl&#10;UKZ5Aqa6yC8nUr495/iK90QjatBR67f6SM84urKc+pCwrU1UNJVnqqiVr6Bkpo0YUMOAjAiDPM8O&#10;57OrFjKivZG+2zGv21BbauprDplDBVhCXPiWUsEaQ3FOVJSRz6V9lQqACAGYpT7RF/oed6DWHkM4&#10;MTikSKB1j1o5VO5FZTUFiskl49qTh83r5lTlVBoMWUek3EZdBSiIRin3sQYxG2Cs1/Hr7JmIwWEC&#10;eLZdnCyDNAshIgeRg1qv1SCPvVMdxRqOL4OOHEuJNAn9ostVDrrLU63vmtpU9F03Dm5FOiESD1l1&#10;vDAC+p962UHsEjPd3Ynmi6wOodQpELLaCiO+n/b3CGXUJ2eJz+bK1D6HgrPYjA0GKYmko44OJuUk&#10;0d+dpjN5x8/L96LPrl8ovxLh3FIZZ+QqQ/MQNOdYf/Yqtfynt1T/mlW0PkMzi3yeUN++qUd/05nJ&#10;mngYPasqhEIZqtIi47UC9Fp6GgzQVxmOv0Ro0+dUDjT5aO4Dp423GLOnqHL7BowWRYRllQltjq63&#10;j0m6kNO7pgi3fnP99VPxIZboO9bj50x4++sinSdy1Dtpu8/5AVzfENW+QulW1URP9XloiPQGmupk&#10;0IHRYWtpDcrd/1Rq4Q76PEqnHssFovhEX3ucZofhODPueKWxVD3GPdOnFDcerUV7r6LigwSmLsdY&#10;2zC3QPe+7V2Oj8K7AyDkDZ16qEwy4xyWrWVBVHdDOPoaozBQvlpG67YzH6ke4EdupaNOUOk6G27q&#10;vyA7bASxs1P7ctoXzW1b4xkjsE/9PZHzjSmTq8L7ISnFghFAAY1zgqqpYSkZ6YYOfcLKXa0SH7Wb&#10;18SHHG/0VIi6c2enxOHl0dwxgGQo3XF//uuM9Wcae7iLdDqr0hew6M4DyjsPIEyrX8XqMLp0PA+C&#10;MVRT3CeuvcpxrNJlW2xGU7ooLyKsALYlYD6/3FEGFdMLf249t3xTn+3axXF66PyOncOYTva253rR&#10;eNu9kOIbAGBz0yrT1wi/zLOXe++U3lNmFyyivGnhijPTlz96Z7hjS9qYmj7k45hk1pA2Gf42wdvj&#10;tWbmVuQZHUHDm0ycL6hF6scpD9vmOd6RP53oPfJ6+ZW1xmGqt36lQCyLTu6zN3uYk1WHlkGt9Zkg&#10;ppOVv6/r07H4Lk1AjOWNKFZpKtspa6J6R9pP45gLLMACjVwAYhohvqIVmjtTQ/qmciiz7e2VSowC&#10;Nqzo3soTule76a0v9NJjpYSte5wnjU6GInwBqMU7HpNqHEjrlekSXgNh0aK44Y4WTzGR0lNbBJjV&#10;wSsdUr/l7msUM2yl7jkNDPsRPUuGKju60iJ1g5K2gE1wSaMaLZOxGzX3qEj41wRgh5TpHTaUHDyd&#10;KOd7KN10XPsU4LhDzEakrNLqI2mWMyWBGSCiRLHeBdInbPZ3NC9aYKlmqgM22ZodqYfvYAjvSh+u&#10;DFGLstGsiL7E3mwTEvfZkYkytX19ReqGaw0NqnlqzQY57acFCTMBVxlqaQmRj480PTLZb6HHRNH+&#10;T8zgaGJS6tb2EiPZq+jhgcG+J3XdN741J+irq/BY6qP/XFrtXpTyzoF9IKJgbRKm+hU9Tlk698xI&#10;874AooglieZMI025JvzFcudBeq3UegvdPl4C3D5jrpVvjT+c029k2IJzupS6ioYCPcoUc3qL3YW4&#10;pQ4xb3zLLra4yR/c3MSk2HMdMXXCdOYv3IElTVtUBAwxNGXVJoiMdWOemRTIhCi0qsLFQcO0rtKv&#10;/Chn/8/8U/8E6izyGhTlqMKlUpaPofsVEZFaFdGjXHvQsRrArDQ56RGEdXWqgw3SNgp5rPyuzrAX&#10;RPenso/XnOQYlbsovLseVXtpA4uEeNcxRUjFj0AVVc+4KAUqimaqfnZT7fSt2uqF+vqVXOsVR7oR&#10;UQ0HvjCouEdYl2d4t4gYcpTxskw2BBDQsrCqD3gezTVuEs05QBkd5KiK1rTNUvlNy+/ceodZzSLH&#10;ZDI996WfUU0uqj60h3rR6+NpIp0oIw6V1qR5F+o7urzV63cNiHEgCMJidOwI25EjEMnHSF9MwUy7&#10;3YZ64luXQ78WU50wFeimdf5NlBM06oXvLintudKxLko0tuUyTqk9F0DEgNNd6WObcZDeGG2hFjmI&#10;YCFQ1UH5uPoi5DzRlRp9DEXJOw8Jt+6hbC7ORcEAUswHb+vYdSMPe6rBREFnq2dPnqCh30Uha61L&#10;bToDCHhuzn2AptPxDlrtikQynMmSAX2HE2hzrBf6Zo8g+pEyj0PNfCLVcc/hKojmh+pNF/LrGTTx&#10;AtV5KaLpqCddMP7XaoCvNMQo76hOwCTEcIscBW6GPuIJQ9291T+fwc3d3kufm9v9/cWvp7MnvXQG&#10;aLwk5KlAqyf2EFQFJKQqYloWINjF/ITKfmIvy5zthDJ10XpfeqmUHr63kyr6qJfvh5H7Z9KhPbx3&#10;R25cT4SOMslb4O5Gmc9Lhj/GAm9EC2aA7Lz8AYGfMq3qzwOSaEoioPK1pk87exwpZxWqYKi6oCzr&#10;hJp9j1EfeNcGWndsgFLJhTwlAl0qN7o4+l56EC2OKey7tZfpjhbAo8l+2rz6VYBhlT4Dkjuzb6/T&#10;IjEu9QQj0zkFhmcMJxAzV1kxjQvLYBxuHaC3P06jayCOorvCEDzGkBTLX3WwpBOupSEMdPrgwc+n&#10;72b/GsqV0FSDmBeZ/xQA/IJzpgxHJ4iCkqaOmQEjaZSpyGOJKauH1kW76I7SoC2dvJL2qLWoD0ZF&#10;tgDxGYp72/MeUygvGe95OCXahYgur5bSQj73Vre9kUFPTc+csWa3GhBtYK4yMbFLT/cj1PVy8RJb&#10;R4g2dIeMtL2qRUne63QlUotWoePMFwQTyj5FurccU9/zXaKCSZ/c8S+KzlHri18FnjGA7mmv/abo&#10;0TAW2p4VADPNfi5t964oUG8MZ3CFvelL45QufwAsmHfBuSxnUigGIpVFS+ArupQQa3XXc5yqY/9s&#10;Xcdd1gfD0fDeaqoxXVPBRR3VnmM3csRly4h0aXCaHFGN2n58/c/DAUrLmPhNrOfwkAGRKtu4/A77&#10;RGMQFTFmE9xyyAuNYKJ6o7ZumYqkFUHPRfpxT2eiwpKGKnl52BHRZEw7myuhLLMXVYCwJuqbqcCp&#10;EWFNXaI9d7oFcOWBhZF7mxOk9LQwLt8tpw/eJ8ad/KzR4AaXEY81jHrdNBzqrK/Ovfaxn8M+CpIG&#10;nTZQg85XM54juH7CZm1xOkejP6Ak9HesB2FZ8a11c6LdW3lk7XxrmBI3VgMyLA0KuWYvRtitbeel&#10;KzIfxHptHLObj3QsxNxJK15q9XqL1XmjRZQdUwmt6yZWZiumVao3X1W/yFZoaqTh1n7z7XQgF7/Y&#10;sXalx76JXglAXvEnp/rMN/igH0y206GS6XU+mp/o68uyfWGQ2OiTtIMdq7ENMW69vhmjoZVuG8w0&#10;4MR3sLDbdE4to68ndFBFffOvsBUVOXnJ3bSr6ViWQ52bzlPcNPTG+c5iEQtK7aZKgTNRjvnaOfLT&#10;G4SlC4HdHVUQZYC1dv9tbHM/3T0DBNyVooDz1ETNPXqBihRBpCdygOs45h4LWDa15c5FO/FoNMLH&#10;5gTF3Vv/LRJvBQjg+3rSpHX3ekpHdqyPzXtvvb8e9/vy1VwXRnZvE9+BBTm0byUC6HlUUwBbNfqy&#10;cyWGeRF9zI4ZmweRxTT9yl/9K793zv6f/Pk/kt7cg/oePUJ9REcwnXw4uAkx1UFNltihfqGIvw/9&#10;bEEqfVHjrmg9ugBNCRwugl6EMmIsYl5eu1T9KeU9RBmEJndsSJdQZZczHwXNw0heyzEsUI1LQrpR&#10;j/oeyr3WAGGobKTKwWVFvUU06q5ILqPkY4kGjnnxK47m1gJWUeIjKKgRY21N3ypD1zHWcSzhkl1p&#10;dcowCNeU2Yiwwgg7JH1ONn4v2yeyozsom0QWE6lacltDqvAOQUfZ5S5GzXD7DepmzVnUVd/XOelc&#10;BUIOTZsVcV4bJnJA+bmuBFBK0ZIDr8qJ7YsoM6KvMZ3DtfcsiTTaAEBDnX0VGivKw2Sid3MMnzAR&#10;aUQdv4lKza3Uq4ogog7/BK18LQrODHSeE1VlUJ95jv0MSJoDELdYiCvth7cevZlOYvgCvUAcsiXq&#10;cIYmyoZKv+aZ6AMy5mA/fkOO1wEv1oiE0H8TtGTE9jPdxIqot4amNhdB/xDBlOQjzqVkCox7HTps&#10;oJPO0czkTAAQ5oNDX8kl5mgeYqpZFohZ6o++336H+hWlhoHZQxnHhK4V+rVmfW6fKZO7/sG6jnt0&#10;0U/HBHwfxaCeT79pPTSY4GBaEeVC1lsl9CyDsEBlVmK/9ArIiShXHNEoKFUIvyDyanBa796rp4sX&#10;6K/7zfSHsoSI8vuAfCq8ZYQq8VjVhUuXv63GmAkBjprEg+9gf66Js1ZLeWX12EXpqPvFf7gWvizp&#10;HKLvwjYl9DU1uZWXvlK+pVb+0LCRCWZlY/BFqPlVugvRTwP4asZUcg/ezf1EelpTiiWKuqHyXYbK&#10;WoQ0N4f9gmiqVrvne6jldXf7otav70aHRSVBW6K4z+k89hnfvLxkKZyP554Trl2fPpOaoH8Ih7eJ&#10;QQtxkj74l+q+D7d1dJvcTx//bRMOgdhztepBBZfG3/vhdDAGc4TGLutzcC8i8pjFgBVZ6rhXXX7m&#10;rv2aufFvACDU087OmFEZEz2Owqg7l8wXYPcOYPK3OGdjeCMPi5X6ijbZ1csnhrVQrtPjZNWFRx34&#10;GL0d7EbqbaT7mJmWYSwfolyLWq9WV+6NvHSUvk5pAxp60N89+o/SkZ+pe551xQ7bUBL17TFaEw2O&#10;MpoF5NyDqO5BEXDOnF50SQROJkBYw6AaEYeE17tr2j6j7GjAucxU/Mz19GiilpsA48qktbHeCWOG&#10;N1pg75QwW/atnH+I8cNnEebkAPuM9Eld+mBr8WJdA30dtLyytwqmb2RtGQOG9su+S9tXorSOBjlX&#10;It0xxm0SJbTZn1SGK5VCV5QBgiwO+yP4AGDONaWZsjsrwCkmOJIlsa0arnRPRGchXlb/TdgXHVHn&#10;FNk5Y1zHGaV80a/DPemwlVGmCb4DLPpJYEaiXLKHcSp94530BkHzW+YolDiRZZQPagZ1pKStTWB5&#10;N4YaqcIoAnTLmD9P25AxWKr0dDvtSV90sFWFwofpZ4CiT6KhlhTFpfkMI0K+a83HNmJsnNK8IZa3&#10;pmb89KWoX6BW1QMgKwgrEoT2BEofmF1x+eC+++w5wpFa264pcLdsyErJdc1grEHYYDnzw31sr/TH&#10;wZUZAtZ26K4M3PmHN0/StuqCGIB28hxLuxVdPb0rBzvRNe4caNinWxoOfkfbdenSCkBoPabq31tY&#10;zKPnL4DBCRtCfyAfP5TWbBLTjdnjmbWMWe8PpWcXuoo+pVeYAd2q9dgWvew9cwmIrxs1PCfwzCnP&#10;O7SfA0Lyyi7GUmphgG2d05X1pQrmFPpnJ6JtjOo5W9liv5PUVMwWuImeKaLIjrL1XV378gKWjHsT&#10;3S2HAuEt7bInauwbWo1vYU1HocOi1clKveYBiMqO9TEY6+rsBjvTAsAIm6UeirQiLWswlj/vY9Jr&#10;fF2Vre+Y2vouRr4sWJtoUx2TBKMc9f/5l//y7+3sv/yVr8nloRp9WAOqqrceQhvd9Iwac6TsbkFd&#10;uE+x+YhRONZfueIBuyKOtlxRtiOfAbT0RHabblFEgmMgYSqqK3DO1wx31M7TGKRbh7LgZe8d/gS1&#10;KmCgLnkMia+Uc2W1Y93akI9Ed5S1jxxGxAEhj2PS0I7GPHIsSxRWnchIYYyF927yndGqNYPG2PT3&#10;oyinUdtaEq1tQkNPLu6n9gH0pDTpgMDoJubSizhyMbaVQC3jwXvycxU6haUBHreMSzRzqaA2zxjI&#10;rpK5UKsPRR9zm5glrmsGymagnpvFXjG0ZKkT0pnvzhFtRPHQVN1jC6U9QKHeWIMOAJFzOWJ29RUl&#10;fzPoZA54RyQ/Pod2qWqnJu2tO28RExWkNzZrEKq1fAp4FBiVNgEOnoQBRHeGgljOs0a4EZqCl8pW&#10;Qg1bubuVLqDZnA6AK2WEzY1i+vDo2CXgAIbftkYx9Y8jZoTHGnVk1W4XpVVKaKs85fsafBE3LKUZ&#10;plIqHz8/haqxFt0XAKpGRcSAU3PPS4x0lghp5PBWlNtFDn0AjBmznDr70TJZXj4iIw5yqj/ABRTb&#10;1ZUq51w9MXBidfmfGw5D3CRaf0UQc42Gzti33+AIFPqta86jIUi02LzwHQ1CoBeihMfOyDcOWZvV&#10;H0+/8DPmK4j039r76bTxB/Sfv28QyKmSMxqJhV76z29eOmNfQeEeiDSUwABlVwYtrTJPQJc7phlK&#10;59y573m+7B7eS9uqND6xNxktWUsGKQ0B1+boLT+P2ALQD/T+P9dqtbBUe45yDwOe0Yv6hsVYbbxI&#10;b0XzDKj+kC6iz2gt9QsfYB4ImdPB99D3jOdt+Y+IID72LhRtjG+O+JTMQCtWTJae4R/ffJS+QWx1&#10;yVC17m1F5lJEwMiIbqK+eAZUtlGeJuFIWXyeLnVjw4+i2wFGlSf5aAoDPFYGjzmgMGKiZnT2sGu8&#10;r7vVb++pldbARwvY/KWZ9HvEgcZT7xQ+ci6jhJORU1q57GqYFADPJLQqdifEjwaNEz5qn93+Cv7n&#10;bS2Yo8cFVm2seY0oso0WHjUM1bFvp/KjmdI7orkr4CrK+BrSDLo6XkWu/VF6LlJf1okmGdecssO+&#10;uzFmjCdUzQM07lDEUgQAw3ht0GoUnf8RZwGv+feXRFJf9m5Gj5qV3vZuVXX+1/qqb9DLBEgYaoCz&#10;iIFTgGGlZKTvkCdlNHtSUV1BzATFvow0kQi40BFJ+/Ngss5bX+K8OTQAbiEoKMjR5nZCQEeIqnXu&#10;sPDDOuyZTnIH2KGKM2QiFEt04n1jYgdWVIqghDoupH+I4gY+6AoKgp2caHHpHuWdj1NsQ0H0PiVq&#10;mxj77T8FFX8AsMeW+tw5PVGJAPrKPINSjf2xL3MzCeoEl2N70XWvboDDL0oJtA6/YbrjLeAixdJX&#10;skWPs3Ur3yzgyIaI8Mnv2BdVEt77CrvQujz13XvpKwRrXd31zvcwmj3C0F5bjbZgTFVQTKHcjTHe&#10;1r0XA4+U8mlrttZgHWG4lrqTPotBPZGicd8/utWmafZQCuMj3wPAsXOCdykW0xallmamJW4Y9IMD&#10;XpcvfmSu+9J8hGL4Cudr5TOvaJjmtfeB0m7a2X2dzq9E07mvCxjQ/Cj/pQE/BSJBI3oEbIIVYHGF&#10;XXmzppSVk7ze4/y0xm4ABxms0RzY6ygNjbLJCWalGDMpTIWLkezbD62TDo47mLQ64V2VviKo9BGt&#10;QfR7m9irnoqbAkHdTJOcSUVpYkkvBqmvrsi+weccaiscvX0rwTjyY03A90j3wU37VyprDuas3gi2&#10;ZpidIbY0AziFtmMsbZmnuZleHdG7YXdoocrA6ADrWgVKbnTlXJbepoeoprf5tak6/brOtUpvAD+s&#10;loqObNt+mGiY42MWBKYmQKTjuk6hF2yCQKHE3/yVHxXZf+NLX0z79+TTYwbvPfSV6HkFUW3oz3ww&#10;lt9GuevphIpzUDeo8XS/axNJzKIcCIVQ4JDf3H8XLeySEvXkIap9UcHIhV7810Nf4HciPZdf17hr&#10;zm5JWVjlTPMMWl0lwBTCy/q+M1TwUCtcI1JQ55eiWnW26OesAyiW5lxQsVFuYyBAX+lQW05+ER33&#10;HJ51M4vIJzMgZ5kP5c9fUUuLaD3P6el3jRdFOcqBrNCu2bjUaMU8x5WFsHLRp1h70lZD735jZtuA&#10;Rglw6UMpS/zbY+VTOWr0Lmq4pISmHjAdwl+5aEt91ZdYjBoq6D5033V4NyF00jpzrjEXcs8lIhd6&#10;Q5e5ICKjiI9BxS2CnJF8DEFNXq/qT0/0tTelLWrZH7oILfR9NBNZyR/mbe4SEFpIb0x8ZklHsQn1&#10;Z94BU+KqPAPN1wu1cwgZMR6GFe1D8E25pmH0Xa+aLuVww18mRomQzAvo2Mfb3Fm61xSJAh99B7lK&#10;pFWgIG7HYA05roXvbMkvF31eTaog3j1mUeQAtTIkW/UsNRTe9+3OyJChWrT4NRzl6sUsHZ//Jw6q&#10;Xt3Q9mVoKV5+m7jkDU17CNFELgeh2ieQnFOX1qINswtR0VBiKxAscLAHuG10nqYPtH+9fy9oQ+Up&#10;bxpIowPYDQ3ADhnu3lvf0MJZOZimFzGmMo/Oil4RPzj/jpagBJTL0/Sx8bN1+zY0QvcYY7Whd/3C&#10;9LZdkVBRk41J25lA15WVam1FZQeB6m7UpWMzWARR1YkJhig/kcodjFBWCqZOiV7rUa8zvtnd6Mzl&#10;WQEoNkRv81x6z972dc+KpR+Julrj3/YZmnOYPHaX4OgcCMmJbLcpyu/qm9/Uqa9PyHXK0Cz01C4C&#10;YS0R2qRzSE+jpFQUOr4KzYa8oXKpV9TkwzM6A9HzovV63ZxjTrA2q8kVY4EyUH6BIXuo7e7CrPvo&#10;yFcBlPO0Hueo9aUocktVzBmQ00B/FwjlhurRZ1JuC+A1i5k5wZIN9V64T2ewUB8elQsZOfcV2vM6&#10;JpTRt+yofQ4gXL7WhKX4U7QyKinkosvWPeq2l3ewGitliPV/yIk6yyLHLeekMf4Yh2BWpoh44bMy&#10;mLg3TUyMdMUEBW4qAYvzwntJ02jOIgueHhDR5vK/31n/94GrRjo93NXYyT506VJUK2xw7n0RflJK&#10;N6J7yXBeTXXeRUHL3KCpkSqGh/cecLiYMDnIGhX/WNovW9xluzn6EHT1NFUBtIYcxoTNKWCwYkbZ&#10;TvORs6ydMgDfl14aCFzmWvwunfcs9m1EzNqzLj0MRkVSrDZ4S0T3N91DDX0EEVXMnySiQCpShmwU&#10;FvQ+PcCGZkXzzN9IGQOU5ujlpbVrKCOdUMYvlCHOjH6OMeAjOpJQti+VZQmrTCi9m77GPuVHPpeQ&#10;7W70dNeqexb1/pjWFpBxqprmrva7WYFHfPvY/makWf62jm7LTil9pfct2UsTOUWuER0u/G5dVVA/&#10;GpKxRQ++MNIeWHmm6qij6Yd6woeuKxoeSYmxIdty1GcbtA3Oy6NNbcF19tw1+bLoXpzTGLyhVfRc&#10;aTJePfXpgKrs0w5NSoENLNBl5djld0StC6xG6DeWDQ2VpKPmp0Gxi9YB2Tont4f5q+4G6HKusRlt&#10;Y9MXzcfSSEBZhrONvg0hWAainhlCViISnmg60+TPumr3WxjaoTSkW0/ZbrQ39f1cUFCTk79Ukttj&#10;W5tSn31i76GgaIopjaY6RfZlGQBW47Jb30Oft2ZTp1iH2+tXmCvCSWu8hfku65mQoe6PIPYV/U5N&#10;Xv4whv3cKivVH3/Mp87pZ1p4pqrnnmr6c469HSobvSOA6ivBDKapSuyXd4bG2L+hNPNq3TdBIOxc&#10;51WgiZWlSqOMFGuGWYp7XgEc5v6uuR9TN6nxf+VHqPF/+uf+0FqU1rqbT48I0kp7DDOq/TyodWKb&#10;QYYON1Sryt/Gcge04qlHIJOhbAyx1hl6M5xi16aXQrTmUhU5iTigS4cnh46ubVMfu0x9NdNvG1U4&#10;0I4wcvVLgKAHjUzkpPkoY2sNFEBvVbELtwQ7+5sviJ8YFU61CEn1lbFcQZYF5Rx5zXRChBQTlMom&#10;2b1WN13z2doeoOY462hWQLzSd0hzemFbQ+i7IBoW+aO2Mzc+J6oJILMunUHFBY/+z/FnOXXlcTnz&#10;otprgyxKRDsZoq0hKeeQsKJPYFJp6+NMMLYEYhZyMW3liBHFFW7kryrP5fOjExQxnEj3tTm8FRsY&#10;dcIFUVYR0gy1/FhpWS6oZ8MU+sDKhhKOlcPSJcrqOiBZqZJTEVCeliHYgi3lQZlo0jMU7dMV9AGH&#10;CSO+iglTqKamVEFZnqfD0b+WA286+CvG/+zihUsiahP9Mu3AhXwZs1QmosjSPfQcnIba4kLkGk0s&#10;G/r9gSlW3TBMhIZFIOJWEwkVylA8x4eq5gF0jtJJywjXurrlYUTlQWcqASo4NyN52eFreern2udq&#10;yjG5+RzNzlmbxHfj58ZBz8qNvyTlr0YEE53QgMRhGLVoFmR9ZptfEulmUIjfAHrupeajd9LXAdMC&#10;GF6Vyy3e2QU2VEBoaTw6JiVymUfSA0MiqqymHKV9gOQ1IWhQo2jVhR7nG9iacfVNeTURqnK3rCjm&#10;Ws0xpZbpZvLXOv6Mg4a0R0ORVrQWfduFLMeURkM0rkpa3lL5bikDuo7SMSg+i5r7hPq47DmGUiA3&#10;Ovt1KWWXmptsizqazk0eyOgbTznhYMOQzKP15SNtPmkkl6VPgVBCzPlvYIbCODB4B1ib3FMd2wwz&#10;Qt82DTgZAB5fRFH+7d4P0uK7ns9FH44OzBhAJ+qvMCXsi+l82wRO0V97LDIZl98hBvvEvdqSmqF1&#10;qJG86e54Q9RU2mI0dM7ctO5nGtCMY+CI550RKo7s+y4lfzfzE+4uoS7HvkcNPJQ+gLAJ1ER/hY/X&#10;qbFl6fcxiJcqR7BAUhW9+tc8u3tmfY5HX8CQ7Snh+SFLUJSyyZrmdoKxqkXvfqBgTwXCq5YIJsoZ&#10;5de7pu8VSyIgkU+ZLVpKE8X883wM4bJuUSJXvP07mCxMDaU90b/okFKcnmeeldYwQawbYD2o1xCk&#10;jsxKEGmtzMmYesZtxnJ+QplveE8wdhkiuQwQNA4QTKjZ8hxzkfw0mhbR9039f0XNivIqaqYo+Yby&#10;1D1VAfPiEfulf0FdzweOIao0RtEXYfXbwJXeApUvUKP/prDgS/YDuNV1bUMVScM9/wjNO1EWuF34&#10;o+621ArR2U72pzANKhCwBBty4EtR4buU3suKGfB0BLOBiF053O7PbqS9B0TE+tRXN94yi16b3RiD&#10;Chi8BdBFOmuJsTg0F/5CPvuK0juLpYieF+8S0HXviOynX0xnkHuG89EqiK3k8I61iCY2vpVSWvr+&#10;yxAaOxuH7MXlqaDD3+0fPE7P3dtnuvO9137EHsyBPiI/9/5SWmV3h22lG/n8QmoUszrTB317E9Pz&#10;2plUHnzFwTUwRed6cbzEtBxHJCxllce6Tc6epHsHd4AmwkV0fkcQc2IPx92KXD72ikZkpy2dK807&#10;42yrAscLq9vKGs3ekh7hQ6oOQ9W5W3DMNQzn1M95OYycWSg+r8mmNrfuosGlEbChTaCjEFVmuneO&#10;BJIBjOr0NLg0wk6VKhg+J9W+xNjcsFOr9Pjumyb4YQu0WK6w/Z9ffwcQLUhJ7af3DLNR6wHYEksq&#10;MW+yo1kAseocDlUq4DMEgsrxtNttCApnqsH6AEdDOqtCTW+IOiEw27ShgkoilaAJU0A3o5Jtqmoh&#10;0t85+5N1hzNLLDg/WtsmCCQMjvHwf+mv/og6+z/+h3/eg6T01jv6Vct/XpxDwxxhRnQx4PyWyjRi&#10;lF/09M7Jz90hhDp2qfblzOci5IrLv4uerBBNjOVW2pz7mGo4j6pqcR6Rby5HlyRI9m5MIGPcJ+vW&#10;mShhiEQVuQvN0HHgM5e4uS0qijymyDOEUOdDdLGovIPGjr5neXmMpZKNcJar6NNOHTlDUbUwC+63&#10;EhMKfwtaQVnXAgpFr37o+0Ib1aILUwmFpIY5XXzLwkHOR3MQopf+AXpOPn4OoWf801CrG2UzrZZ2&#10;txuU1DFD1mfWCStKEFgnLg/2oRT903VN2mbkJoEgG7fpG5qrhEgsGtEstH3c0yzljFBubKgKz62+&#10;GGTi7FrQ3K2DucdIxwCgktzlHSrsW+CiTvgXLb0lNlCIEHWUxDjo0IImO+P09PS3jGaMxjdHnJh8&#10;I7pzyNGPYqrZ9puUqbpt0TZciGr3GKMuBBrOO8vQRPvgosPY753imuVIGbAlAVSfERvcfLI+YJNo&#10;Q8sQbtqrAjHVpZRFUZ72QkvHqLi+K4rNGNKQn8mlHSvxciliyt3zSy2Rr387fYuw58xUplWeml2k&#10;nEMVjlVTdKPjmSEx4iUpltf0DdgJzVemFOnqt6DU4/TAwJh7nOvPfPHLOsqhj6lRP7hP+BYT+PYP&#10;0hNpjObh6/TGSsvZ3kfoeowBVmkx+kfrrnjtwh2Cp9P0zY81RsLK7Ij4z841rQG++reeAzCU31h3&#10;MSsrtdslRg1hztB3L7BPyxAY6Uy1B9Tk0OL5ENLIc0d1yZ1t/Q0YgqwhR2lfnwP05FKvhTsAUZXm&#10;ou68bTgDM3taodZ9SsE7PjBxy4z5KsqxobF3sGYroHiiYqLO+BSBggJnti9llhFpjqPM6HaW7myG&#10;2v8Habf3s8CBoTN33Y0fXKdHnNzf6OjI4D33pvovmJnwZjQYGv4ZWhG5ZQDxHBU5ALZT5ldFLw+c&#10;fXQrB9bTAe/c3ysuFRVjo4HhqaqNfu6bxIfyib2/ocQTwM4b8IPBK620pg2WR7RzYzzpfEm/gq0q&#10;h6iXxmLc0GZb5FMg+iwxmiHgq4moMhGpdkwFY+xq7jZtLPsgD6y5T+8C4HXHFhzvhdzrDfBdJLZa&#10;UHwPsH4zQr6ZrnxZCviBlEF2+hXgmSJemmQuVVWeHugRoDug3PtSmWCmA7x6po3eRbo+VN/8qge4&#10;Xyv9ip7n9r1+5HwbwUscWlYWeF+6YZp+AWVKWBXOPAZViXbj+YvSKVMpygeGVKEdpJViCLJyKg4v&#10;j91IiyhDlnMn2szSXZB3rm1b6EtrKNd9VRM5Z2VsKE0z9xFA9pV0p/sUk6nux32PEsMb/XALWNNd&#10;tueFNW5qoLXpZ0oaEN0AUfeqz9NrKvyItifubznzhmmJ8tBX3xJA3aR/wV1qmf53caKTpTRjVq8C&#10;aNC8AcEIgH9OXLktGLrtvhSNmgRnzOoOEdjYsJWRKPHN1690qrxJbwYtDvQW2KmWVK06mZQDRCcm&#10;Ch5Kt5RVXOV0rrzwvDt376bC61PBHaaq/yj9pL19YXKnl06/Sm/1wUNriF24vNVx0XttNB6nh125&#10;ancpc6WMct1U7YY+oZTuAd0L8xdyhbe82+dYip10FMGh9VG5TuMyTG8QNc61xH4fUNylcSqpLe9L&#10;5ZSkzzLmKUxQ9hVtw6s0QkNlnUMam+WZznvy2h11+xPzGM5ppSYLUxOlcbdD6yXQm0ot3whMMipr&#10;RnfZcMxGTrqsZD9bqjGyWK8oL87SiKznxI9jQNMd5bGYPA47JxDJEvfNI82NtXxtYue7fFbFWbsU&#10;NF+cY3Dc4ylnvqPPx4Je4Hnvc8DgmsVD2xdfEn2/rzRSMNeWtgJ0VgKhmL55yd42IpWN1ZjMPEek&#10;supvY+d0YI3PzEVvETZXcL0oq+LAgFTo5rYJx1cGWslCE+j9td87Z/8Lv/iL6Y9vf1UHQ3Qt8VMZ&#10;hffKPOi6+fXdS20cRd4lDruEprm0gEWtvDIeKpjoC0rqGP2aEUnfypUtGYWVC6H6iRjIuFIb10V1&#10;jS3CgDF+rYf8cCn3qORkKMqdozMmUEoGHRp0/Jiqvy/CqSvhKYqui5oW3PU8Ey/tT6A24IKytyfq&#10;DeHIhWYZc4ehQxyWY7B2d+7qzPZSDg3F4VnOUcFFU7y6SosORW3IGRc3Sog8f3RU4LaWFnmCGfCj&#10;csGMu1u7UKo3c1BvoaChsr6lhh1lDnfS075X//OYkb4iaosu3TMU+EC+Gzu0zgGNpDdO0FNNipMx&#10;dmJBEdrTfvGAkd+EFB8QuJ0RbsTAnOOzDDo5BDaU0uqm+wDQjGFcEZKU0eYvzhlXIoyeyPSlXPGs&#10;R9DFABVO5SSHe2nLPO5TkVJZKWTJWMZdYCfGJj75wTfTF13+E6DiDqFSnyK+KpmWp9zdBHQLhDzR&#10;SGODkaWukGMmjlQqtFBH3ZKzz2jLu4kWq0SFvZzk0D9RVxpzB2KcZHQK+/aJcZnyXyMg4L8ygasl&#10;6umf6O3MZ3+o+YdpLz7PZRloeLIJeNjTAcXzAeVxEeB7Ks91jo6raVFbJ+qacjBzU6j2D01g3P56&#10;uvOuOd5AyWOlN0Mzx6vobw0h1i0xWwZifH5lkIsyo/79R4yYvv693xHNf1nkOkr/MQp/GxDJYR4a&#10;ItJPOaZrjERVhCgzaS/1118QR2JJYoLgNUHgQjSfU9kxWA8zqrlcBtAY4nILMGXVgQ8JDRv6epek&#10;Pub2eEg8GvXPA/TdUt78QJXANYHqnZ3d9BtESr1oroKSr2l40o6pdYBZ/kafdajotXTCUhOarrK0&#10;CS1F157fqPONCCSjU18MhwKx6CtE2hzahrkBy51X6fjTD1LzjgY7hI//QHvS2qkRnKL2A7TVvPWG&#10;HuGvfR5dDXFrjR6laE9z2jvvRT0+WnoUnduoupeG+ZSD7sd+nbmvMfFxVx5yRRl8Q7BUW1FnK/2Z&#10;673Qrb5Fz5LSXU2pggGMwKBqZsSEfqcgepotvxn9FAE4jJ+mKhPjR3t6MkRUvVk5TsciqgkG6kap&#10;Vgl71Kp6FyKPEqBSZ3hn+WODpshlDflB33CUY+CMQFgZ3v5MhAT89vT0qApEQu1cVyceQYiRLDoW&#10;Nk0iwzihpvPSUBNT8EBzNf2FdE44NahTyGsfG6Nws2yG5hcEZn8ULf1ZGtz5ZN2sarU0PdG7T+lx&#10;GsDsar2fBJMhuDUYaMXpP1QrnqN5mAIeYym3oeBkikHJiEA7mjJFDfwckzSgyelwrtezOwCghlNK&#10;Afu0QqcHPyF2xpSONIfRwnqGMt4wSVEnZT+n6kBefRzTCvM/tU4hTJVGjkY3Zg+wyQKLGacW8zMK&#10;G39clK48+l1i6b0PdLfktHF0G9ikHeeyqzul6w0ASBWyfwXn/tg9jxn0MzqHC6zpLAIO9wVJLjEK&#10;pIv+P5Zu2NFf/USFzq5UjkrL9PmRVAzhyh1RZ5s+ZHj9GaejmuPBgvL+o3Rm4EGPrmAbOKgbE9un&#10;keliicb9H6jS0NqW7uAcWDh173X/iNFXwAwxnHP10rS8sXXoSUW+XGgSpb9FVZ/5PeV6z9yZimqD&#10;0EJdYKeupf0+Ep0fbrzGcuqlr9VusI491SO1F0AWfzGI5jfR2bJlEiN/dfnZP0jb95TemW2/GWXX&#10;beNgAbsBjdlE4DUVRFbs91L1zbb/zqgGipRuJqq4nG9xEFZZL1HB3Kz1XrohAswQ+EWXOm7eWTG1&#10;M1qxo6OH0YmN7mvo/IafbN8hsIYhbvUiGF5hTCn2N1XwvJKuPNBJckDcvsCUF6QXIl05xWTlVH2d&#10;qYSgObUHwCC7VCVWjYmWSwB1ptnQUAojV5GCASY7GJSqQGWPGBTf5GQpW5VKLmG//8qv/Ahn/1M/&#10;8ZN6DjOihwZcQDzTGE4gUlkSLs3H+r4HBUIMFqNqK7qhLYlJtDaitOSErUqxpewMsspAlO3SHJrU&#10;mACyuo7+9SiOhgNXsYL76HGyBcpvXca0T2xQ2dWIMWpZbWUjT0kxvh8o3kXricIbfqelROQF+ngS&#10;pTCEQHmNDiYiYX2tiCZ0pRPl1kWjJV29yrqXaVmQNrY1QOAYshx8UU7jHpFDRwSZpaBcWrwMSrzJ&#10;Wd3KQ9ZE6ZMYXIMm2VErO5SvjqllU0K5JmeeMxmqYlPHkGi0Ct5Wc7tBLZRDCcZQmN8aPlGxED3i&#10;ZTTkVwJKROfBB3K7F8BIlP89UHeeiZGLKwI1kUyWwdwGMGKWYHZL5Az5VYEM4CzODCQpurxAP9rC&#10;LHTfiDGzhMHNHBW9XGNP06D8YSvtPRKpixymT8wY0Ca4idbXjmStvSjKuU/0IrilIo5OfiUNHM5E&#10;nZMYw3hfk1IzDfJoT73dknS1w+eggUhDoy93QzXK1QTF1lbTvzCxjmxg3Y2vrBTms9eaizBMVyLV&#10;Fer21WvTsC5m6UMq40uip97NM+L5aExzilE4ZdC02tRfnxfjuH7YMhIJvBbntCN/P9EAQ+T9Evtw&#10;j3DtJx6bVPbmMcFM0N9v6SX+Jk3JI+04vyDHKY2kDfKN8shH6myLB4RRJ/10gHXZvlmlT6u/JhLU&#10;k8HFO9C7oCDfdsYIxu17Y/FNF/42bdx8iTMScUz1xeZQqCDd7qgvd96BuC5V+EIUFUro35Q//TLq&#10;9Y6yt8+oZX+OQPK7r7W63ANgPF/bBL+MBkmLmJZ1+SqdYH4ulcPt51+mNzECVedzgv6NFE/W502K&#10;MZToND2kBbil0o2mJQf257HSrWK0MNbaNU8bU0k/rZtcJz0Wbbx0yRfvfCB/KuVSFEl++V766DuU&#10;ypf/APWLbWH4rn3vQKRRu5Yvp/Q/B5zKUZUi7gS1aTIIqYSwJU1+ovf9DCjNEzHVOPqSkh54XFSF&#10;7YlziTU4FckWRKD1FtZIWqXaeUSnoVokR7w7+5Ahexd9+beIrv45w2owSVzsHJMwlfuucqjbvV+k&#10;6Vgau+rnvN+7MfXNLIgKQWYeKh5n9a8XRbeAiZqIb0E4Fv0KplIjfYxbTulXAQCYA8TdYA3ZiH3r&#10;mB1xbWzMcG5euwi7CpgMKO2X9qlKH5Qv3OMc6E+Ayj30dNdo0bwodUf//r4IdBYVMPL0Bfe4OPwM&#10;o0OgRqy7kXtPmkU5rPNwySHsaDW756wdEJ+dWpxS5mvpVfGz6JksOFA2hXnMacSStPotZbEBFPKb&#10;6PNtaZ84ozkakrn1K+w8kz8nbGW3DtyHXIz4RTVHz4uJn217ZmadjsP6jd9Pdwb/aN3YasOI8YYu&#10;cUX13lHKO7A3hZye7svvO8s36cvNbzi2/yid7e4p8zRvRArwTOVCzWc+BqCuz5XVWsfDcCLGzN4z&#10;/W+KdcvMiJbva8VqcMvrMlAYgkz29IFKhNL+HenYurO7v64USBo1XZqC2s393fXM+/IHm+l3rp/K&#10;ae9rKMWOoNVrT0K3ExMosVUYzAqhbcU633OXd9j7IkbgdPkD8xOkcWivNjiooj0dCs4K1uIruWO1&#10;82hoUX2bDboVqT6oS6+sO4cCrAKVQ+ej3vppwkvsGObmQIn0pfu6cU9JZ6ucHg/pOgR8bxN2rlDb&#10;MfCpvEcbwhFWxg/S8FT6xP27OD3Bvp0q6dbfv1fCaqifX2vBAEjpjZz9m4Z/UHVUxEZ05OY71nIX&#10;41a5y6nSlOB0111Ps/zauguqSpmyNF+eFqKCaeixr139Nh7e5wk4+gIgcq2rYZ7OZoU9qru/NdqD&#10;QcyrlwaIVENDB0tN4ol2sca+YSZt1WTPD6QZyjEnhlC6OHgikKPg1w/lwH3b1/SoIMV05Oy1ojuk&#10;wDmrqquCTfx//OUfUXr3R77y9fSzv/AvUFcTCrnom5B4U9OFo2NRAWHLnjaoTznhXU6qgp66UoqW&#10;V/5wTrG/gxadrkucUAo2q2uTItqV2VDiRCTmMuYJKgYMb14U+ZJ69xpy2oPqYnTg4h68V1ZaBkyA&#10;ElS4IkiOfYBGO3H5yyYcbaFQg151O1zIOxrliNs5yJII9JZx6qhHXRDqjaNpCcc/khdZMBTXnEum&#10;qmuRevQykUQPLZOzkFmGIC9iMj5AKkCJXaBvkf5UOVtFs5KZRYsOTZcilJDnTKlBGyKZJWAwjFy6&#10;2pwsg9qFnL9MFLVQvz1Dveyqc24RGoXbLMoNXZjXnAeCOuj6HZ20znTeWumudCwXdiwnU4E0zygy&#10;OwQYV4xkTjVCiyHMWqf6praaoo65zd48uOvzUf4xFjLyM9ryhlO1xJS42rXqZjfFJFyLtIpQc55y&#10;eyxyNGIjPeC8ppoj6UG3rtdvb6tB54hbEGD2QkMZz1lUojiPsiTlkW3MTVnDmi5R4iGh4JxYJaKo&#10;aCc8YcCW6OUPGY0sivvz7pZSqlr6ZPRraOFA/ui+6xeMH7U5ynhI7R3K84XqiByQEwzFGM2ZZzxv&#10;pBp6RqBGV7iXztUjI5Urh5y9WdKXINtbxV/U9Q5V+dUd+T17nN9JG3vN9BTyXZiSZ+qvKIZQB5sQ&#10;PQyeDl4w9tqi9t8kYhGJOVufccBXQOmAYSlf6D9vrnnUqXeVHV0oqSllP1yXz8W8a9Wb6cntRjrM&#10;v6OLHnFY7ZgD+zR9ISh6moxXO6aNxTnmpGVB0aVK0eRCXwFfI9Ug+6isVvM4vbPxgMgqOoWpNUeV&#10;94jy6sMvyUebAkh1e9KlHo/IQOS5qcEP2oOXpw5X93shNbOxQ1yEors0zrlmtO5rIr6htd2Ofv65&#10;T1L7rojibCN950mIi4gvTaCrjX6dYceczL5gZkOUnynfci7aotUY0TrDyIXtzg0o5amMMhiiCUHr&#10;gxNKXumEnFwkzkFKSm4QQG+IWGNYT1nHuamouCTSmOowWNbqdiLH2FB33DLYY0b9WzO29DimsymJ&#10;/GGpG3HZ4nOGMRzx0j/KBgn0XmU/EMGiNN3RJXuRX3yfszKn2zTAkXu+IAKbq0F7VPg83WcIbwCB&#10;PKDfUT/+CN3ZHwASme9pjauskKPd1PZ2UIlBRs7S+EP9CgjzogU0G4GHdG9oOCi1i4BKpA5GbFYt&#10;ZkBIZU05xmhZPVGG2TOb/HbvFUW5gSOo2ygJLMRMC4K8q5m5AdGX3h5XONkQj2bdiQ3pmpzPH6gJ&#10;70p9rUSbMQxp5hwPaW/mazCzl+7nn8lzv08rFO/G3uQ+UF4KyHjCrhLntiZQhZxZGFiYqWl/xdoz&#10;nexIR/QluCj/dGqoILnQ0yS/hSL2/LNpGzvCnlnDrz4UJT7+RqpgjI7xCg2Oe7j4ui6iNWsE2E+i&#10;i5zeEcBuxl7LzAL/cVfYtksTTudvUYq/bUSzsePo/AjqjvEzuf7nAHzOnBTaIMB8KYL/wKyD61fs&#10;hTLRB9jW6HI6w0Sc+o3poZkMztkF9una97VUIURa5bNzZ/3lqdz9TCWNFtuc5pEWyUtC0JdsVx7r&#10;ssDg/PXfwKoo/7s4sl/5b6WfaHwxvXBHTl8aRa6rY1+jpmO6mkX/JT2JdAemo0rAPaH5KWLs6r9q&#10;TPgHgI5unNec7sJY7RFbze0CpHobYO0qdB76wcZEhlS//0b6DEt8LRj7rPA3gMov2V/CWBVaoa6t&#10;YJtyUrcFd6Qu9VzEVuf1Armlf2gaCdpyltY6MGzPhNMuxchc92uj9ci5XmoOJAjmi0797gTjWzdp&#10;cC69tCfQhPjW2oRjY5gzznX+8A4gqtSdDuPYoDPckIFCzmzcJ5RPh05kJKWoYQV9QvQCwBDQ3/Sj&#10;A2ykgohgu+50WaO1KiDchyLFF+kv/cqPcPZ1udDr0W+kN3a/nFoQUY/hOorJWYQkEygSj6AE4wzV&#10;agNNV6psa9XoEt+oRRyzIhrSrdFREY3TH57oVqTtrdxLTYMXMZM7iI5gOAqMfMHPN31+z0jWEEYV&#10;8INNzrkuEpU4lKuhqvTABTlrvWVE4aJdlKo7tabdt2IjWPqWspBbz1eGSrcxD9hB1L/vQDGvlKyN&#10;1XXf4cQKQMhSj+g8FW2Ts6tp4NDlHPJowce5z7xnTBZjICjK6zQB53L8XZEVnZt8uRIlTq/EIXYN&#10;aIihHQWjIFcoshLVabRdjPzynM6gFfoGR2qp81eXUGqIgtqzLhUMwAhwGKP5s2qx8nJjm9TRIbZZ&#10;ofZzDMIupLhl7nwBNb0aPQWCbtFtkLR0Rd6heX38lBJeTbPoP6bJRc1wEc2ZIx7MaXJyI7rMq8WP&#10;YURxsKoGK8TcgayLXuAMF0Q+0YIzY5HOXpld7rnu5RxOqZcRR7igFVhxClmdpm7RgpnNzXSmVj/G&#10;XmbV4Oeg5ioKNyYYnp2cUNzrtAhYlDvfTh8x6rejh+mbr34rNa90qmofMV4iZC1cP1x9S+OOO2s1&#10;8uyKwCRmDqAvmDZRYlHFgvyUiOyPbt1PP3GowcgD7T7v6Uvf+kNAESD1VR3UdOi7Z1rYakcZoTaa&#10;pdlj5+c2dc4AqOhrcsc+QP4V/dRBf1S246ppxwUVdobW4IVc8h19HOZX2KkqQCriP5Iuef/+faJF&#10;+oD8nbWCfsDI3cFkHaXv+Q4tTeXx3sn8YU0rCLYIQdq6sB0ytDnR1jiotQB+gMxQ/rglgoiRradj&#10;5UuA2pCBrjmfBemuJQAQtc5vi0Q+ldLI7z7359IFUkZLUU5XTvCMov7R9j2zAxA4QFUtSlSjJlsZ&#10;VZSs7js7G1IfGcrkV8/fYnRfaW38W+spgH0UXws4iTRaTvOQO4DltX02WFik7fkm0ZWO1maH+E5O&#10;UTiGbldTb7RwP7ry6V1fJq68Aj6rIq4m8dZFVodBbT6LIvNoUVrRfvh28BW/r+UrZmMMuE1L1gIY&#10;63jxmhRTCDinGt005m+me8py80CHVdAdWU5d7ndTNcCQGGw/JlMO5dhR8itsXPRgmOj8NvU+pdYD&#10;YGODsJR4kcPJocf3Ln7DmgK3dDPj3B+nSv6nGIdfhfup64HKLh3LAymQjCLwW/vfVreei7kWqO9g&#10;QYrU/DvBbHHYBaNfQzi7oZNjI0ai0jOsROY7IuP7zsEIsKrQT0yUl8V6P9I+d6jVN3YXE4lRW8+g&#10;38dsYAeIG6OCqGHNGj5vyskKYYEB4kV56FHufak9zYyqAqPCCxVCyjG1iy3KHRfQu3EXRzQQA+k0&#10;m0LM5ww27gAuqjUEH9mpeQsCk6rU2WxyhJEiFJYrb9Ml3TA8f/QNdkVacK5r6Z51PiS8rCp1HZgp&#10;sn39zXTfmSsDGAPRZPOOXgGc8Q62pGtGSI6OarX93dRmazaKjw3rOkxne6psgIvtpnXkNL/4Aiil&#10;9K8T0l0aBz5F9a/Mip+j56OcrQ98PuLwV9JVYvj0nnMRPeb70W66qNLFpWq+S2hn7XImNG7EkCXg&#10;OFrUtvVJGMo3Pzg4SoPjtzG3KhIAnjFH+MmN4CH764b36ANgaNQlVqDO5tUo79SlpF+XTrFV2FZq&#10;dbqt4hZWQiVPRTe8nO6cI500x9FKG0vXkS47HdDsiIjnUSLKVjw/1e+B/amo878bEwHZ2egG2gp7&#10;xE71MdozIDHaiF8DFDtb99LoFdAiw1YlsB0HDeqMjDjjt7B2O3e1fwbYr/irWwYpBzwX5PjnUqr3&#10;pHimWKAoaewQvZb4wC0UcB8oLRSlAm/05xhhOPW7jwFrOzlBnUqGJTByh3CTWMZ3sYv8Vui2+nxA&#10;9NXPeO8Jnzhnt+/SRowj2MXSljHfWoVw9j9Cjf/lt9/Tp/duevv9r8iDE/BQKDY0qHlNrHOrjWH+&#10;vnGBmoLkCL7IPtAtEa1D+3Kyeegqa4jAUn1sPw4SA7sQQUeTlxrxwQ3UU2iLhRav1pOJZhY0o5Z5&#10;Ib/VgWhqDzQRiR7JHO4MeFjoL9yLciKIvYWu6WiROKVGbWEb6gzpMee81BJxYh53UUphzmEKSRlb&#10;4iFGP4+JyMVM5kPqXfRslyCprVRLuOwyd9Ydu6Ij3vnZWM7pfaVt+nOjRvKmbC10NtsRQRY3H6ZH&#10;jMULXdcyfj9LURnTujI0CDN/VoTqpyjQDCHHUK60SVzSkXfuKavaRhOWUNIDz5+VKlBhD5gxypHr&#10;bhgZCVSMCBiXjH+eMSronxoCmQEqLDrtFSj2lxpyHNrQiLjK2IuKetLOKcqNeDAGL1wQkwwjf62M&#10;cOFwxVQx1pLRxahwFFmq4M9NP+ugn6J0g2YF8qMgBsLKopAiFmXO28zQiQNU8QPRdU9VREftasN6&#10;1qi2SUcoReVpBw/Tf4BanBxhN3TNGmhI8eTim6gyFCW18fefmt1+2k2nLvU+4coV4dto9Ebqnbua&#10;6PSvXhjtyHBPQniHJttyPkKseSH/ec9nlWt/OF1uEBSpEnjAcIWgc9MQmB3fXaEZuSamHMqT72KX&#10;xgbItG6+n67ufyn9//n6rydL8zQ/7HuP9+fkSZ9Z3rcfP7MWs4PFAgQWAkSIYjAQVBAMkQyRoWCQ&#10;IkxQl/oDdKkQsFhD8YIhBiUSJAXCE+tmdsf2tK+uLl+VPvN47/R5EtdoIpYz012Vec77/szzfN3T&#10;MYSkuKsIoDVYEq7k0m8n50JHYiDSPoRlpSgc2uhXHDCfG5wROrUpncCWDaJV4ul2Iegmt/GXJcE6&#10;Q3+u6DItE4RVwc1prf7h9KdJq24UZeETVIZ0K53toRS1O7qzsU0ba7mB4y9ap69dFCs/pzR6mZzv&#10;fmKX4GZxv2dGrgYHSLcOfkbJsLM9AB0PFbVt9spqzDE3PGPqVCwQ1qVA1jMH28mRbIttOgxiuJUb&#10;/5mLMg/23KwdsgUWkkczCNFz+hrw6NlWDCQCAabusfPoPlo8/AKDFjrfOQolK5Y6hSMuLsDIEY5j&#10;ndUIM1v10+QN36OnI+gISNrkiGlZmzNBIXub36ZKr+jyaAlaLsTSU/tzCxf+T/zZD3zG4N6/LxyK&#10;Wl2XMVcM7grDyuW+kjxXpKZXz4mhWEld5LUe5KesG6Q4T80Mxdl+ScNiCppCVeIJinDdOtUxUyPn&#10;FUopvLux55cWXKvTpQai1LFdAYUfZv4Jyk4ehSmWCzTaErwfk7gX0RwI4pFtl3S312WQP0veMUv9&#10;dfoN/LkiUdLk8rXiekX17jkWFGhlNBCwNrmQiDkgdmktXwimUTRRO8+rP9Ihg7tnjxTA0ul50WuZ&#10;e1AgvyxMXDjelIM/TIIzNqshaiHEDFPvrw45SvqU+rrYKHhmhFYZ5wZMnz0YiuPM7IOXM2tvEMJF&#10;nLXCqsBNYebATPE0sce1DT4L1FO4z9w5MHYRZK3zFv64UX6a/PKDr2osvP+XNE7ogedh+SMwnYB4&#10;jfuC3PCas6utLpx3nulcVxrDj1p+z5ubUFm898T8iw6URdiuRu6Q+DUKTIiKgukzKXoNBVszMkjQ&#10;MnNwe6UofAzQnCU0vqvgOyeiy7gFy+X95H989YF3+Dp56yr3BTFkzhqbH7kk2TszBJsTHe70imwG&#10;8w16KMRc/r7J1fQyL/7vKBlrzN4fdf9byNiO4DBR6TvfSh59YW+XfwG6+8+T7ans/WACdbF9zeN6&#10;2JnZT3G/yTPaAZFvhrnJAbAfG87TfIgxPdld/37T75Qgcdm07tREItOArYiUo0koQi1rLKFnMdUP&#10;aq00Ac/LCYCOzvZRcpNPkmw4fyCzY66DgdjdVYjJFTqndC5nNAXhwbhuH5e4eKZokDJHFrOOd+st&#10;OmvXYtCY51GUjppxJ3TtyWi2soGSZDmKIjCsyYbn+5WJEofa8xeEwKFxigjyubMpBH6NHBfNQHFl&#10;r8+4uHqa573NqnjgJ1BGxYR7Oaau/s7vfUln/w2hOvW1twg1Fsn9u1dV4UavEgAEPxCK6xrYOkQl&#10;Q3BHYfjk0sd8yjIzjfxyHU5Y5caRJqdl3BI/eIgb2WQXKnohn1mE+d7UQweH+hIrUEY2kvfYNCKx&#10;bM8FEFGMC53uQvWnaQbF+zKhLHbIpVVeOwRFHq9KGBWAE8EuXUZZ5gigen7mpSPCcZp1qcx1xZMz&#10;WeO9LSNBvHRV98K0oVDXFj3wkS56BZbfdJsAeSxY3QV4uqIbCCHaiTzjmE/2zAjENZzsLPzTkpkK&#10;Ax2Nh1/zGfoHRGggq5y50lGtRQeV1RXX0l842MGWMXHPzx26YYYsPk9BZA2HQ8HGaLlI9hVJxyrL&#10;VPBgKr8YF7pCCVyRUT7TiUPJBVa44G3SnmIphFR5eQbRedw2fCS7DH6SN90zGRMNLoRJ5IiGJjra&#10;hUvuJs1B3qJoOPSUgBazg8jnHoJjY77CyHftUPn2z3GiYYHxjKq+b6VMvGTRBsfURJ+Eja5dt+kV&#10;ZT+OSF+DU2z75OITmoYWEaeo0HuviYwoiTckZb0e78tEeFsUp+IIr0svmTzymaPwmYPNKxEPfIyO&#10;KciCXhsl79wTQEOxmneofmftaXLnrV93aQq50eUXwWV9FWub73l/UyHyhPjIWNjEMJmebjj/6feF&#10;NN03La4ACpPwpTuo+NxtF+EZQdoQ1H9AKJWTebAAA85etpKHfm4bLXGTj7hf4n/GzZ5tO9wceGlF&#10;wDlP+Wr5+NIuM8Tp5SA77/U3vbPvJDsKrOvsSt+iAk7TYMz9jODbToSK1NArOQlhJWKyt0HrX3n9&#10;i8k/gexM1/8ouTrkuYa4nEa2hOzuG6Y/HqJumruSJCJLuwk2BWNXJbh1UAYrXeh1sdSZ9E85OaTV&#10;9T8Fg/PggkfTLpyFSOUUfv6P8YGtwf+kyHX4+k5XCAQPMh9IWXsmfStERLhxcGPoP3JQoNLlgCaT&#10;7VxkUzD13Nou4SVPFLgzGyile08VaWP4j6cu2bSwpOJKOiXNxsCozpJneEpwtglV6zUjUe6GSYH+&#10;zkBxnb6uoAB1Ukue44I3rO8y698I2tTwLnLCPxK7cWrARwUEn5r5+y5aX4NgEF+pkKtD6boK6GYo&#10;+kcf458V2TPdjeKjOXxOz+vnsFfNII7rCrqYHT9z+ac9zxwotAyqnuFf6/bydcFE3dIdnCnPuAN3&#10;HUUVOom5TPc5kWBW1zgDM9WgWVMjf/elNKbZh7PGUTfw9jPTKYvmlqfnt1BxLmr7Ocf6NpGuGE6N&#10;6LPSdC0jgTpjXPVipVv1LFaXuRP0O/ZSDZqUpoy/AoKt0rJUfNkFWLcoFGMLdRHiqmnrH3r3veRt&#10;tNzKWeBv+Cy0RvQNg8wfJ1v9+0Rc9+3ZsLwJAiO4vHr2+6jO8+Sv7OK/RRdNCOoyqKVcuD9YSyPE&#10;ayn1c+AZZKm2BaFAZTVNBmKV8OjLU8gktKt5mZCKP/Y8zqSjrgmJ+ozrY2HEeTcaKiVD2bn8evM8&#10;eWi+h0gtZ7PMDGvgLpT1Qg5Lbhd6SDBmTJkY3rcIymrJNRHOpbmiTp7CjnOjwFZ2ohi5U7+R/PyJ&#10;3IkYbNX91LjXFqpnN3n/SSn5UwX3xUNwtqL3Dwzh+hr4PaWgzD+QEyE++nzwBpGxn+XSy57IIOlC&#10;n0VTt7mdplxPE5/zVsDvkLo0y2t2T8wzxKJNpDtkjT4nwltAr/Lg4cWLGEimeLJWlrrklWKmACkt&#10;HD5J9tadzzQM0icUQ3+Y3G7/sih2FKDAsTnV8RLUHCN6J9DtDe+x7XyvuDOuaNj6gsOm7oeLseE9&#10;LJQL4t05dLFGJwVaJmL23EH5k8hFcZZm7K+CfX0MzUjL0yhDELP+d3vPWe++DOqhgEaeEndXIWw7&#10;uygvxeyUK+qZmRrrTa4OZ0zZPZK+dsRtI8bbtMAQ3/z2f/0l1rsHt95LVreqyfe+9WuXKuse6Hug&#10;m24TE60Ra1zYgDHWLIYK9AkkUoQEe0IhBqaEJWkCMaIbOkseXnYbl9kG/2RKl9ARrrLnStrlOz1y&#10;EU1UZBUXU4RcBLQPjDUwpKaqY4sTpBK+8bTLuilcpQzuPQVXbVhA5/zOMYZzeoK3jKz0mDHt71TA&#10;VsPgvkK9Gu4BavMifmuuIl6Xj/wshIQR6sACNAIzVoRzLEVWFQ3vOAWJT3Tg13TNa3C6jiEzNQfM&#10;0uad8sQ3N8DfEIZQd/YIP6Yux5RKZKka2ySKaVZ1mkRnqaLkr7AhaS9y51ehDlLcLOhNorDQFGxG&#10;d+47l2O4CtTk7OJzsbkxShdHTyMwIW4s4mhqCoGVgypDbNXAs8cs+iYaBKKksqVH0CUOoCtTnV7e&#10;GNR14pGRCq8lmz7nsst5FnPV7JnnfgSFWFqgoxCsSD1MBZoSKuZQYasyJ6Yo3Fa9F3Gsa/j5NGph&#10;1xSqFs7EKBtdRJGfv+iifeLSO08ykviSjwSS6Iy+f+a9d36UHL9yAEMPjvBT53QUQwMx0kfPlB8G&#10;z4y/r9sI258OW3VBT4gT53v207+KM71y+xeT9Wvfky/gwlHJb6dAv3cMMxFpW9/+QsetsMR3r0FM&#10;BuKJr+LUQzJ4yxznoHCU3cmjz48hANTQuOrGtgAak+PGCsfrYVfSWZU9m4Ju5rkL4TpI7aROsGT0&#10;5t0qjlZsbZAyN+k9Nvli+4bVF7znwRmaKf8rDroUThglAj3pQG/WXMbZtYfonee6fc4FBUpMKDyc&#10;XNXJXwex2oy4+aVZBCcoj09rF8kDMObdlrWA156wHRbtnRvLP6KyxR/r265612c6kzn3wIhQZ06Z&#10;PxG8svIeJzqTcl/KIE5/poibW9fHDrr0HqU/V8in3zAx8FO6iBc7fP9NPu0Pkqe6q3Wq3uXiTXsH&#10;xB0eHEhPCYKTCZsnu+Q5aPrqmDfbRXjYMRtAQbUDKl9cRuDK2qZn2DdQKcKJVgRCB9ZbQXFd8/mK&#10;huis9R4lh7s3LqfZ5VzsZftwAN6ONZNx0cRlXDDYJgVaz/CpZ/y7sG4WwxXT/cAlZv2y1aUJX2PM&#10;cgqCkYn57PjPDH1COvWGiwsFk/l3FAamiBE5jsH8N8GwY/TgGRvjPCxTjT9/CZNPBepEV7xPx3Ik&#10;FGbmUixnbxtqg7ozE2JRtP90YEUdWxrt1h65OJ1IY0NhVvL7WzRFhcwDsLxmIwAfz64lpSzczW0B&#10;PSsX7+pyhkcEjKGK7K2ccyt4VM5UVKOiLCy+RgVrKaQpYoqJhucS1ubcKMMG3hhM34GCnLGyrCB8&#10;GZatDqhHzXMZ+rMo0QY030zaYLRzATs9aE/Lcy/XvgG+j4Smz3Sg4Fki4tzat5yT8kAauPnbEhy5&#10;oD7dNRRKTsYyChZ2uC1NWWED1C2pLTjnMSvc8RQNaLjNAv2UJxg7Im6tNRVqLpoZW1qJDmMLR51A&#10;DtIgZB7E5B1h/0Pn0J7siTyOeKV7HoDqz2ma8LTJM2dLBjqSOyq4C2QlbLhkH7LRcjwdNLwLFxWZ&#10;IsRDyLDiz3ZN3qk+ED3uDtiH+slc2JG18tOn/wzFpoC0PpZhHTxrJwcG9Dw8I6Y8NSeCJjJlfsEH&#10;4PsJuvnalWi6Pvacz8RB27dU01PPscBGu6FJPHf2DglJ5+yuBiZYcz08uCAejajai6YhiybqGYbD&#10;xKswi5kBryY/v4wy75hOuub+qEQyauc9AT89sDnNRlhNFRtjAW20+knNBM+0/VwnzD1FlQ68p57n&#10;V+KeKhEMrkGZ9psP3F8xm0bZFMPMFAr7hOETVsW8O7VMH3K0B120Lvv2RImAMkb+ltxFcyh5WpG5&#10;6+fONKjr7jfdrXG40VDQnylgmpCZmJLXQs+UjK2eZD+h0XEPa5D//pdd9l99827ybZfBt9+6CTqQ&#10;Jka5XRZB+cJQlPU4KByg2fDZQULSMfmLcnMkZjEb041AIJtEM3nd3Dq4kHbnch5zX7ezNN1t6EWP&#10;YuocC1CJ8jgmh13gVAbgjv011Zgv5Dla/KBl4qAGaKULPnyBCtio3U52Tn5gwepmKUuj2IBXmNCm&#10;qABXl4UblPDvY9a4ie4pq8JdmCxUAikC1qiRWctcXPMI/zCRqoSfjkOvjgdp4qNrxDsnuue+cJxj&#10;vMsqbHdgolzkW/vvZfDbq+cUzjZOyUz6KS/22GaI4KALQ22qQjHmXvK2i+V45mASPxmBCDF3eYFP&#10;O+2rfB2MmmufVxSmlKdNG2am+48Rtmke7sjzD41CClR5eDQhyhirZOd0EA5di/hU9Z0Kxa6CIOVF&#10;1s0qOMDrRtBFKPRjWE6KgG0KeaiB/K7gYEml+KSdJtCEemgDaBHGuL56WK0UMOLdiUtccg6ovi5k&#10;aJE9C4Rj+15y44gfH7//nCDofRXxBn73Q1Vp34X5IRis18ax2ngbuMpB8W0CkSvJA4M8jo7BWA7J&#10;soSwD7ums+l6S6iXhoN+qNuoEeb9kk3S2fzfJ/mrQimuUVcTtWzuUhKzTe1t8yJLNBz1biTdPV5o&#10;fPBcCldEE2cdAgt86TlL0AsQ7HvS6R4/t9l0Zg3jHyMIJoqhZYzuJcV9Hr5a7PtD1NCOLPSU6ncg&#10;tnNMCNdVTOlljOJcJ0K6YkDO/6BDDbsS+1fDgCEURd47GQnsedC98D0p3XX743T4vO8nmxwoyfim&#10;TkOyGXHndu1zAqZC8scOhS7It0YnUjcWd5Yh4vPOn+lqKvVPPSvvmXDphQJxHgmPBuyMzRy4Ypxm&#10;w6VZKHzhkudyUEg02JkessDV5nt6N0Ig6+O+6VtR2XcdMG9mHyYbH5wl/5SALeDfPQfljkKhTfC1&#10;ZJyfoMPmokfLusldEbRtzpfitnV9skcZLopZ5G+Z5bWqy0jbK0MF9LgWbvQWYWAMlVK8RmKjor9R&#10;h965aFPND3WuRLSRTEUYtBzx3ks8I7W9nBOfMWCmmLlLp/OBg9PzizsDBdN1eWazHxOsgscJKLME&#10;cD3xpJFTXnWBxdTiDCg7pViaQqVWnslVDpNbYP4W6qKcVpiANhcL+esogm0alwlrYsaB3T+npmeZ&#10;LXv3gQJucQCdthWLPM8jgr6MzmsAzao7fy6mH1zSGBUQc6lt5LMgn/Bw99CUGXRHzu9a5FEVxs3m&#10;IELb4mklnutyQ4czUPCxwhFgjYQIrUZsysPbydBeYxJWHAPCIZDRMaZYOPfYtdKKlPTiz2kgQquk&#10;0HcuXlIUztl1tOMQGjHBE6dRjumzVzprqnhn4c4m4Zx8EZwi73RYfHYNpfmMd/49Kvz/jyJmJ/mF&#10;29cpyT9Aa/5qcvvCmYS3HRkZXVSktc2fuBAKNCv9C42AZ8KRkevyaHMRZKGBR2aR3DIN8jNnx6n9&#10;c35CD4WKIcLixPnQyWEOhJHVWXTTF/MX0hmhFOjD7RgQdggpcxGuoeKaePSY6y4Ik8D2BATueTp/&#10;j8yTv6Jw/CNTFu9AXZaieW81ZQEKdzpx8eckj951/rQlBr54vUlE+3nys7Y8EejaTXRY359bKZ7T&#10;ns8r/P0r3XKCtmhTpufMgM8pfD53oVeHoqVZci8nN0Ike3JhxpEJsW3Nq0caaOmR4nKk6LwGORj4&#10;fSf+e9xTdYjWNWfqBjHdnku4r5mtc2Jl7d1M2E9FHg+tv73dDY2eksU59IaMhbTUv8j6yxBZ//wx&#10;2ksq6rrwsJuxtsH2A0FkIw0kD4fCwQP2c4sFxXq0DwrCiXWYhQh8dPIJhIe2gzUpkv3KmolIwCs5&#10;dy80AOmKu6tiVLtzrROiOzTmSOJnNMvN28Y6Q9N3BgqhDltmpKtqbjunn9g73FpeyG/9V1+Sjf/G&#10;nbtJ6s+8kexce6CjBX/ZqOOTj2XwHibX2Z6+oLrPGA6wWBFsBIfswliZB55evLqcPpclWDk0NYy9&#10;2cZi7wBv51QvWhNdT0wv88BsluBFjnSVkcS35qFMKSBbIxUzSP8Ozj2vIh9EMp+KZdcF3CaU6ZtI&#10;d5QjXACnzPhMa9uUyUfgrdjgDqiexVVzqGVs1qiCVhS0hY17usvCpSe3DUafhWsAn17SXRaJ2lp4&#10;y8HpocMHBIK7qbRZX1RMIyK+iVCFGIgzl3i09F3WKcDTINYpodE22iFEiimIx4ygMEv12cLjtIX4&#10;fEMnrUFguzpWBOHxjExd6LAzOPOcA7yEouhJP5paTEFJpLS7E375UORH8lKKOn3PoVbYCgtkIbk4&#10;1mnFJeDSSetermwJMkKt7OLz1qEUSwf/MV7nZiSzubRnLpwMO9GLc/kDirKa7w6HUAxZQA6P7dlW&#10;cgJGjC5zRKne19VOzb0vgPcKuqm1zh1K9A8oX1kMCeuK7a3kly/eB/dDEVo/SEbHAkEGv5N8qsib&#10;T98AZxpqI7L2Gkj00+qLy6mAro5LD3kdZZIi7unizw47F5fZ+Zu7vWTrTYcTV0ZDZ3B7PWxp/tNl&#10;V4ToLEDNLQK8MpShfSxcBpfbViiM8fDML8HSKGKKyVfoC/qg3KdPP0zW1vHEe3aZZ9V2OEfqVfsT&#10;PGXFZtXLnDhMhhwRLYrxpPfCdLFwg+OXiRXm658kX5tQsoNrG1duu8QkDhI3tfaNklSJd3m/5w6Y&#10;80i/K+5CCM69V0iPMJ9gklsg6hlb54puIX0sO5s47SrRWdZlFeEeJ3jBV2dr1vo7vLrT5Aar3icX&#10;L3QYbzqJBCERXAVXemoEKi2p70jIGKFJbr+iIq/p/RxH1DAhUm/0SXIELi02FI869p/M30j+UOWf&#10;N5Z0Lko3Mh7OYuBSqLl618yhv518ReFRhLgdsmwNTeKbSaYcqvICFXppGmVfCFTVoKOhAyIVVqL0&#10;DfY0l4wJhz18/hYUa+2McG/u0oxu2f5v0wnkXUoraEU6ZUws/9i6zqIiFfNi9Q6Bx/IyAGvZF4wT&#10;BbMVUenXrGPwK+60x5ucSu5SH6N4Vrp4XVl34/blrIpKCc87fWrN6KBy33K4WW8unKXQlwUxXpUG&#10;YDAS+Vt3gVNEbIJGN9FnmYg7peYe772rkbthr8ljaBFl0Y7MmvcJNnFJaMehQ7eYVZyU/qzCwSAT&#10;xfsERXBT/kPWnhr0pWlyKoTNsOtnpyUqdrkJ5vjZZTiOhp9qCv4tyzCyFYiWg8vtfnHppqgaNsSw&#10;kfSMKw4vQN9aWSNoq0CVYg9WJWq2IwsC3LxCEY1RFgVq/QaOO3Ik6vziZ6jNuWTNs8kTkH5Ei9+F&#10;ejaSY8jYVMGbwg0viv++GSQEpGsuNrqIyKBvOein4Okn4VIhxqvQ8NxmP6z0fvESMdrdvQ6l8B1A&#10;6hnr/wKlcYOL4FSK3bpn+TaKbwJNLTsLIpFtK/N28jMX7fhIUeQ5G1GlE1E4y6ior9+zZ+VVDL+v&#10;Y10nxqaz2JBk5/kUL4zGdnY9N9FzgY/ex9WnI7ZWod1UHAWKEpMhK/0vfIZmcoCi69KJfPFSZoRp&#10;fysWzGR8hxqeI2gMrobC7tM8KGc9Twfaq3Ry9Yagre332IF3oC70Ec+e2ifOxDWQvGIvR8h27hI6&#10;VBRU0U4dHTFXWvIcGlJRYKUVB7fKn7mMpaPSH82I3NrOoFDjXw73olc6iUwNjWYM+cKwQ6y4g2i+&#10;2mikixDmer5rpv7dhoRWNLTnztOOvzPQDBcU6zHmfInOWVXQQJf26hRRquFhtGcLibMZ51dFI5gf&#10;7SsEpOf593WNwMAzyBjK1GW1TClS5seL5Gt1aKM9uYLYZghKTQNwDz1MCiLl5zQcq11pspCAplTC&#10;mlkCTcVopAX+1pcl6N28+1ZyRxDIncJXk9xVGfXhoYysbCMSByGYokauxUCY+Rc6B2UZVXYf/K3l&#10;UrWAJS3e3IbuScc92gqIGtQe87k9gKxOvm+xV/FeGbfhfmym46Pk7o1t1r6jZLYNQpMWdWbDLoxi&#10;DEvLucNmoSsrOvAjRjUnAGHF6tSgYh7hyCODuehFDRQJS6rWrg524cJMu0iLBG5VudKdyQtQMJ4Z&#10;59HAWw1VVWMvJaUzq3j5RZD9nOLReQ6YcSzhbPM8y1PdXEVXExVThHl0QBXG14C4oBaGenShBMe8&#10;gyOX+tjAlfJVIkVQZUTFzsBvad1FRGlmQKa1sBRF5KwXko0BNr5TRYe+wO9VIuzGJl7qxvtEIhuK&#10;iguivZVQmZo0sOPJF/hDHnDoRR+0N4g58HyV3YWoYX+vGNO4HLbGmVDuU9MrFmaqyWtokUFYNnym&#10;+aZxkZCClUJoCglZETRGINK2Db7ufydlXnL/brI4vQx5ecmetjoRddwRA2tQxr88+Sz5WEzxH30g&#10;NetYMp9/vrZh4AOR0fBE5CRxyCHubgbqm4Hs61AG7m/P3TtDoZxeP0jetlH++nd+Nandf4tf/u3k&#10;2rWf0YfcT/YffJ2widp8W1SSziejCxjagF4vhGdIkcuyRgW8rSLesNDr2W2ODFU4cechodDSDOsW&#10;7jOt01mEfQ5K0nfiFqiJh3z/2U2UyNlP+Px/LG6dTSjyqqELES1cw7F1ZJdfrD5IfgzluUHsMsC9&#10;k3yx1hg36R0BsZPJHtjSe1xTSF33fzuKtTpKqZj/d/2fBD45mqOD68lF6X0NmIl3rXWXt2x18OZ6&#10;9m7yxpopev33ZfyjM1h0Jg7NW9brxclT8bQy+nHCtek76C+Q8e1AkJALuoRTheZMJ7GrIMhK1isL&#10;+SlXdcWy8d9ygNRusx198T6VMCte5s85oKA5nDDB/Wf9/NrsH1KO6wp0SB3DWpbgzrwpaCsQWqjB&#10;Zzjhm55fkc3t1DqqKgZlNtqHuiiWuhiBHJGvX3Af1BQZeWssxx4wc1FUdee5PLeCvVfQ9Qwlm3W8&#10;ryzqpEiMGPu+Qbw5IY5LgeEpC2IWmj1MCIW7XiguJwrvsgI6tlXTz82++n1F/V/gA/8GakZsb+rY&#10;2ngk0Yw7R1NRkaPfI5zNgv6LEKaSguWITXHAeRCTN3uTf0l342Cf/SGx5V28teQx6X/1iFT1WWZ+&#10;dwX0njGY5xRXPpxec0k4nyAYEWrTcmHEqPiqAVPAnWRD4VpUZIxRb3PC1Q3FW5U1dGUQ1AZEUrvh&#10;cz0Q4LOR3FeQH9FMVGJPTj7XcXGtUOZfuNzGmqAhJDITITWsqhVn0IiNi8ERWgD9sQdH1uxQUVFB&#10;A+Z1hoHipYn8MvQFY/+sQcCTCVpO/sCchmSpbs2D8H/t3lcgNEfJV04Mn7Ku362gvaY3nNtBv9rP&#10;0ulG+OyUlMYex8aK7qXdMfdBEmVRYk5QZTeETj3L/ZyOIezPUDVl7NnkUfKeTIY6Tnhb0/UEopKS&#10;2TDUsJQ5TE7wzr0XcjLMlV/H7a9pjlY+43Gf/Vg2wO7Gfc/xGZoFIhDamMwXCr9G8pTD5Y6kxTVZ&#10;ITnFSc/vXF37LJk9t743aFn2d5KbV/7ULAlnjDWwx+oakbor6O/eGp0Da+fj1iPi1xfJN96+rqkk&#10;HKhqUvnXRzyCC7oq/LE7QQ7C5G1Fs0yTguJaxHgT0pcJZbui+vyA3otweBPCdIE6uhGZDJrFgqFe&#10;J92wt0VC6pWkZLLoANrcbwt/0iTl3F236S8iVOe1BrblrukTfS8jNIHdMhdWXOefSI5LsWxIs7P2&#10;iPpLw2mAE9fWjLW6kqO3irkmGQ0kYXXEQecU3DH+Noc2qGsOqzRVJbTCF86ICSFqpI9mpS2WnQsF&#10;Z/18my5JBz/C7e9AAzaJyU810TGNscAC/vd/78um3r31ILlj6lTt3jvJe285wJ/y0KpsKuD4U/aQ&#10;0RlBFL5p26FzhvgIL3tUg0vCrhUOMVLW8wHz4C/LAUXJHT6VFgQ/ZvyPDlllFVCGBdTz0kZUvRfi&#10;FTvCLtYEN7zTuWLG+GtwhGobbLOOpy9Qted04hOXYqjOYwxuQefaNcSiBvoSxkdNHnnPMy8nnLUS&#10;yqTOdYVJKJGk24FWwrbAJ9kKNSjursJbniJwOHWBTyn6s1ndoK5/U2c+D24vkuxOwdyoiZTqznWh&#10;eiMEtGkXYKp08Dd8t0WXz7rPsgsiP+TNzuOf0gqbucvqJlhnRe8QISqIBp9f0h1qYPbaM9hxUTtw&#10;l3EQuLjSS3GaMcHLRpqBwsa66hyId4EbXDn0c8Ru4jrkbhMnsfk0iRw30RJ9QT9pC3DN5y0RZGyD&#10;YWvsddavNwHCdVXp8y8HJaxOW8lVcwmGRx95Fp4rPikCpA/xU+F7v05921TQPWMXiXx9yULJnxCu&#10;zUGqL84/TAaPHXxQgnOn4HVZ5p1QvnbwmHjamcIkVNBVlMgmmmY0/IyHlg1tXSykS+9Xqr+eNG7+&#10;Js5SoE2IHIkENzq/TpQmuY5+4W7szxi4hMPr8eA21xV+FusVlW2TBbLi+8YAmuq6Neb5Twhqct7/&#10;Jirm5OUJJOIcn/8pr/Y3ktevPselxcHDVkSo0kEVLXDDr88Ij3Rx62DfTurbyY8nD5Nt3Nre80Mc&#10;u9GekJ4QRkxBzyuX4lL3eUqQWpJ53YdIleWsR/DLs/wHFPzvQUMcEvWfJLsGJy1X9y9Hg266LLv9&#10;t5LVdXtGOFMnrJfFI4epUZXU1Wsuzy7B2obBLRkceOXmO7qcZfL58L9Jumyhe1vPQLmKIZfLkAAp&#10;C0noxUAo3dsa9GmYNSI4xh3LMHh2n2Cnu5b8CZX1n8qjP+/9HCX1mRCXChcBNMJhl8Pp9XXvPV7x&#10;vTPpelTjG+x0Kf77ODiWaKJqlQrdz4yJdDOoytiBnCVM6+Mwu7r87XCRTB9eZoZXcIjMCJeH0TKC&#10;eAgF+7HOaTwqULczqFuKqGq4k0muv4yIZbCxS3kJcs0rTrOKzB50J4rqTYVBWEYvQMwZe/xs+lcV&#10;4GbGjUQsz/57sCXbKI55tytPw/jSi5SJaEKKlrQxO9CJAdHTGV7U7cPBwz7Ku3+dwK82J+yUwrlS&#10;sJdRLwvfcY1VaWQvFg0wKqDw2ig1/4QFl1gxBq3kvnGpj8gTcYatK2yEI++7B6EZ5T9HP9LThHvm&#10;8nAO5O4x1TT9ShdiBJ6uEKMd7jmQo8DF3aadIW3q6kWk+snS2IbuzFzefbavJioqTUMSkwTzqV9y&#10;iLt5ItBFocmMS3Sr9na+ZALJWn5N4fSpfep8Q+OM/P2ijm9qwE4amvS9Wx8nv+QS3Dl4lXykqz6R&#10;yPYFW1wGvJvT4VacF1Paq/scOCtFRQYilINMrslKuUGjs0DrfeJ7H+dQIn63JWPvQvJZA1OQo2rq&#10;O8mnku4WIOYFEfba0hwT3+0b/Q+SJ9DX76z9YnJV4fOFgnIQ0zrpRfagvuf7ul+TLXvS30ZQgJnf&#10;V5neQQcpZFj2KvQcPchQR/7J/Z1HSePpOgjfc5Ax0Pb7zlb0NBEhHZkAGo8auvDIvxs57yPPYOjy&#10;e/2/Kqoo6k+sq0+cbc3bnyW5p1JEJz9hDV7jCEEJbEEX3FHHRLWn/cdQgYFmEmpE9/L0nLvGDJH/&#10;4eB/tj81S5wR3emz5N7yPn1ITEhUGLrzJof+nlMu5x3Wy39sXTyA8HB86JHWoA/XTKUrQljl9enK&#10;JQASTabbv2FNcwzRdWVj6Fj4weUJdNC2TQLFtByLgYu83WJdV6Qsdedh8Z1p4kpo3RVt1IjAfebC&#10;L/s77bOYL9JP3rhhZkFozTQXQ1kfW9xaBR08Ab81bY6Jd9PxHksKAykNye9+mRr/7bu3krfX8sm7&#10;N8EKvLqZeghhPHScYF2C10LFMo6KRwc1DbuLLirtgrqii5yDxOvFmL7msqRamYoBzNggKZzjQFdU&#10;Bd1H0lCrv0M00dVp6cJ12/vhwxTz+vocDcCSkjcnuOfFh5CrwvPbBtMXieyyLrWRy1tvm0yfSxai&#10;E3hx5jJyncWhVSOgyqu2py6kfjNn8AJ72qm42ZhPatG0/fulKmzu4NnCcxcp46vcBo8VMCkiue5p&#10;qKNf4bZsVKMY61fxfpH3GvChbj6yECKRfxSziXVbE/aGHP9kT6rZ5bQlVqgcMZveSaUn/EdB89qG&#10;abtwUrjXNLtbz4G6IKgrR+oTpXMWnBAJcguDR9qKj0VPR+2QWWMJCwWvG1QHDT2DMLAWBAPEGlRJ&#10;Hjlgwk+9psNKO/xOCT6GOMdQAF/goS8c9mVG8yJNRUmxMWGrmzH7T3X8xea2aFHdmUNnwCc/1xEt&#10;VIZtF8xnNsTq7LUqN5v84w4I8jMK//HD5PHTV8nbOxvJZwfPdKt7OgTwFnRkCgIehNXMoZo1NW5s&#10;8/W8p/riCniymnxXBGzz7XeS3M7Xk7c25TJANNZvvJXUzRrI3VGIiKA9VQFnFYwnZikMoBf5khGf&#10;Z+Csc4lgroUYMzv23uvg5CnobPMG2ArfWMAZN4xpfZ+a9RTk/2b5V5O2vPYtcZQpEOL4MOyb/M3W&#10;1U54aEDQC4rrFhhtZB77OwMl2Dq4XQc6gBqtOYCr3ku/xtriUnstyGNPcMTIYVG3oXPU/XVxt5Pl&#10;mzqWPhGQ3P7sSx0fv/0FJ4NJee+cQChoCpIUOuP0pq7M5vV8O+DxoovsAnzedbksHC55cdHJ8WMa&#10;lgYK5m6yNbHpTe1rKURzutUQelVV8As0VsHP33WYDpqgx8l73i0kC5Vwv11Pfvb8k6T6NK9D1RkQ&#10;+VTxuytdU1aORMYeLbnAIy3ywj5ru1x7uM22biiLJ875TIcX/P46xoKC0NMCC6LcXIYx2S8g45FC&#10;fwTKLio8k5zChgVoCM1agEOXKLmqxK6+7rh2SHsTLgDPcojLP9BBzw0DWrJuFRT2gQg1/IxiJPw5&#10;ioY+/woildpSKMk8uJ75HSFH18TKOiOUGNQ9uGz6jMG7yf7FDw2akwonPawKtRhdeUOY1HsuFpeG&#10;BL5S/4fosK6MAJan4TMQLguXYqy3lGOuc2wbxFPvEXeiy9LosBD6rhscEkKzqYKm5/dk8aOjzouk&#10;s/GrDlQKf6h/hrJqA+fLaG2doEZQGGUFYh9NNJEY2VdcZIrvK451lP7COv91c0nMWvuO53gnuYeO&#10;ah39si7vuZVMjEUAF06mXiEyF3pEmkby0r5kaBpSkKTcSpCTZ3whga5i5PICDdgKURYra3FV57MW&#10;LWvYTXFgkBSRYib3XjJ+bzt5WglnwlXnBPeTS75QkoCnMAgXSQYqkmvLplA8Xxi+FIO3Ht5uJ/mX&#10;/jukYpczZpdV7EqTmBQVUae9qYWdrP6O5kikd/K+QUWZ5Jp/1vJ8D1FDr6CdS4OMVt5byv5ZizGs&#10;7oFzhU6Dbyxiw0cCi75RQ6OeS3J0Z/Qj4wBnv2k/qNPcn2gk52PH5/3oo+/zxr/lfGyhU2QpUK6/&#10;CyEcSAq8tqmxcwbf2YN2ie6u+B51xek+AfSkMk3ehjJuTCE3RzFdkCEcBF+EME/zP+R8mSRvs1OW&#10;NDN9NtQhe+6x+ywjseiQa2bPv7tDAOomgKxBeLphzXuY7ND/9NkvmfeTPYVxhZi4p2F411o7oJ/J&#10;twxKstfOVUaOSmODJYuK100Tam4qELKGts3dWSPJrDmoSpFocO7P5hRWc8hPzp10VSHco3GKoVdL&#10;+61M8Byul7YOPSNnYYx2NmSUVfvt5L4xxQuC6pHCeeh+yDz/OFleh9zQwcwOocW7RJmooh6NwS5x&#10;6lqEnaHB/+6XXfZ37jxI1oSZfOWXf02lreupmzX+Uvdoulw+vIg2d90vO+WjX6kkNb2EWwYZGAWb&#10;xo1dF7N4yodddLiFte0UpF2OEgh5TPYBNsdSrztcdnRkXko9Ika99LHNmXXx51w+6SIubGkRqaYG&#10;eOyui6WsIzjpnhu8wxOroJjp7jMUrhHKU/egUjGL2kLMgFFaxBA1HVq//dqCcOmD6/NgvKGKKCCp&#10;Kq4sR1W6AOmOdH0bCpoyXqW830mueqF9cEplm9iGa6AKmstZmcMYugGi23NhBqdMs4oLV5z4fgth&#10;Gzkb4aluoOCAy8UEP4fa9ImNh1PaEmTRvXDAUctnwDo5KtCpzqPHZtNySfV0uSHpXYFlypwFVRv8&#10;vP/SBaoDkBA4VXAcq/BSeNgjE59yKsKiYQgTeomsAmse1Z/M7Rk1M+8YREDetp+Va1BomzCXUq6v&#10;iQU9Z/jczShaFFZ5m7fA5bAIsckBaI4QaYx3WxDjTXbQKo/fT4aPnxFpfh/MDR6NhCgDLD7XfWxU&#10;qWqPP4aGUBWzifQo2sNyGamJiYCWUwt6jZZh++5f8j/3k6eM919/+0pyQwzl1sZMZ68aNU0vhIo3&#10;cL9xGM2MzYxRoSv8WlbYxnWZC/Ppy6R56/pl9vgZNfAykggJZFKEUg0jabuKiY7nf3pkfjZb0kQQ&#10;TvCo3YjrZMkagE1bk193YcjjFpX6DOXQAMXVJNQ1DBZqb3zd+vw5b3ZwYDzJKCmz5WxCCudQ9A8+&#10;utQ8zAmJTl0SU58hA3HpicCMQJGpeQHvx+QtXOqq9nOzyA20YHVchvc2xtLyrTcIG991GHwmQvO8&#10;e9/6cHhCzhqnfPnW70h3MxLVeUoTMwkv9aZcCyKiqctjZQDQ8ExR5Tks782Sl+Jz1/D5FWtoqAPY&#10;sWZOTXZ89TCf/HDdhcT+1aVXmBZA6ZwwXUXphRTFLnhdaypi2Phjh1cFIjTLUfM6qEtsUTB8F5O5&#10;DUrZgu5FvrHD+CDZCQuTfRM2sSpRbF/hMDf2eYp62jPYaHf1y9LDhOCEXU8Bca5wy5YeGnyyC82x&#10;TnRxlROoX9incIgbcRGj3BbosXUFxALUnFF4TQJmlY5SE5WcMoOgTVG+JW53YfbEHgHisPZmcqFo&#10;qkT3tXiASoOMrX6ioPlE8XjOZiRECloUPvmCQvqapmSZv2VL2R9g5Or8JcFkjnUUHB7DjByKvDbJ&#10;ekQPr4zXddlFFz9xCG+C37c6H3vKLi06h0Fd6qW0vvymgzbGvRKwjdnPGgq/ogCaJrFUhgUzdDGA&#10;J0hbk27nveRW/39SYH2ooCb822olO4JjGuyg6zr9iDKNlqC5lM4ox2RKCDiDSuYVSAvvLw81TSl4&#10;eoqieUTF4q23oHsDdMcQ3NssWJtU8sfOmgfEmP/2mgmQrHBPuTFyZxtSNqX92QdlgmUvWLNhWpzC&#10;LVTx62KejcJRAHMz0W+kdMrH0MgRNCvd/2bywvjpzhYqbmeIWv1TDc8zCKqOEYw+RgNVObAWsT4g&#10;DTtb3AxU+89oMEYjTZ4peDd87mcxERIq1LgqmwGkHNRC486G1Mt1+oqD5PTZefLc+d4pf5xcd4mn&#10;uCeKla8km/f7ws1csASa17ZkXBDx1el7BorfN4QItVO/QBx7C3pjrePxMwqH3Es5BJC3j4r/P5fx&#10;H6EAm8mT2hMUZ1PAUiS63kk+yD2SBzNPfnpEsO3ZtZ0xfaFl+4el5GO2ydfPUS+ojBNpfvm3FHXi&#10;0UOAeQfk39+STNd5qUAj0DTsZ5IGvdOdpGMMrXMeBOXc5fwITZU7KVJcQ4jqaHb5KlZw+WBc+i1p&#10;m+6YVNmMGJHjy7rYtZmfAYHJKxjP3E1VjUXPGm+jESsaqD6UqUZ31SuyeoobPvMcY9Z9M9BfR+0m&#10;7dWUxqPG6TJZfGbvyNU3WwP+CXGC6iruf+vLEvSu3ntAyPGtZO/e15PuTQvwEAQh8OTM/OHjuuoD&#10;dH0EjibpstkJOdii8jjMI77hbOPd5NmLR0l+N3KL26pc/LNLsOxQXolyXKo2pnjh8Wwbn2MIyLmg&#10;At3yNjj77OxzWfsx+lP16SDJuEiL7ELBDTYs9EiO2lRsTFS4pzESNaBcs5ABdMJ1QO4edAgfJl0V&#10;rkOzHlYmHfpnAXkSdcxVqGlVfBxoLb7zhZ/Zc2lmdKtLXHSk+Q0dFP0z/6l/njuA00Q6LUXDCmwU&#10;h2JM5xuCY9qqq47gjy6vaxo9kOOzX4A4t1m51lRvNd3YSiBQjMUsOJRP0RRrKr8G2G5dB141KbBE&#10;vRoWlh0q552w/IETTwXZbLPioV2TA3aRK9fu6WBfXs6Qrkoe66hO8/yiNYEZdYdXFrQbcywmDryi&#10;7z+EHuTBjfCjy9S1XVx9DCAZgsWyBG7X6BlG5q1//kzWQM0fkIhWPb2RPMMVnpnOtCbT+1hC1I8/&#10;P0geH6IwDFh5uhS76oKNKYMjNMGoeHyZnjeLGEfzmg2cN0qXvCwS1gZ0FTV/r/mWAudbycZePvlL&#10;+8vkrW+ZZLX2C8n8pnVx/Vv4OQI9B9pxOAniiHahpHRLlbCZ6SyOTwWL4I9X6IS23zMTtPRLuMyb&#10;UIIxMWfRM4J00TqA6YwiHbI27Ti4r3imN0yUO3u9EqCiSnfBVXmiVzru4it4i+52QOR2eLGWXFR/&#10;4L0LQI5N6VDNSeMrZYiZao8VZS7dwscKgrKOEGqkWMo6kLLh4xewM3bxyeRj7SMxA+P2JG0dggNf&#10;6ybuFnUymR95tNfBeS85k9iPwOIRQvMV9M7C5Xeiyj9XgHQgWOc2+wFdxUbjGsjWMEwQ/ArcGVqF&#10;rHVZw9lu7uEjZf4vFEsphV3N35mztqbDPZL6QJFm9vfDJ8m+dzqFwBkcDxK8Qksgdx9lVLJIuvL/&#10;h7roPs3N1Hxv7DQqrWYimh0h4nmlEx3GcBU7pAYxK9sDxyKGO2tvusxjvv16skNUloL+hJ3tVGra&#10;iSyCok545DJtOHAGApG2L4j8RALXZMA/XHdYGh/cd24ADZKLdRP/zFQYaVeqZ2Bf+2kZwSYb4RvH&#10;WSoCe/ZzRhjRzexTDqNPISIU/jEcq/9z9kmqdAdsiK0yELGKnjPF67108aYUtxh5YqjbCpB1lx7Y&#10;ufpH9vCIc+M7kDioXsSN2mO7ma+bqmZfbnHLUM/PXAw1sO7SbV22p15mvqcINz8gRpzKcshyb8wo&#10;nCvQpdzsnoKvoxh6ZVgQxbtwk/PSmwp+F4KzcBUiL/xuUUd6kvw6VOgzBYc5FdNbxMCaFBB83x46&#10;h6TkwLuDxcNksf5ripRIP/PxZChMm+zNzpE6m1c5Qnd8h5VCLjextkxxvODxbwm5qXmoVTGrpftr&#10;EDn0pvjbaeOpYkZuOp3VTJPQUtzmUDK703Uwe0QKG9/ce6aYrCfXV28pbok+6YtKcgg+q6ACoKgb&#10;Z0auciqXc19XrKLVoCfbazQfEIi5YrZiDVYUY0UK9rqiLkuEfWiC6VYZKkgHItiAxVXhiNqroDLe&#10;oZB/aRLp+ZPT5OiCdVIE7nOFR/qn7yYn2T9KnhJyHr/+QmNiSNWzHWOuB2ZO4MNTj5JHEK1T1t4/&#10;eO33Cyd6/PATwU5/mnz0wz9OXkvA+6zzJ8n7gp7G56vk4KM7yY8OnmtePuPZP0peFajU2Vgr6MEs&#10;EfRVZ8SPn/44OX2i6x4/Sv7F899PTj+YJh+//JPkp/DQRz96nLz/4fOkZwhQ1uyIX3lDZodExYL1&#10;lI2ZDwqD2KNd9pIyajgVVmcN45q9ttBILN0/xSblP91H0z0W6ycmq6Ycxj3PLA09Bm74u2jggRh0&#10;FHURxR1DqSYhZEaNzpwFVYhbRWjcSlExhOj2NcV3CZerUU0SQ56bbJoh4Iy9NJNe2nXHNtLXFIy0&#10;Ad7Vqn2KznHeoZ1/5//1JQl633rjdnKPheeXv3YmGIeqz+FLPpCsCVReSRq7X6DCDE+dSnhqY1yo&#10;8FLncptPPhd4YmyhY3ADnDHXMU9VGTUz19tNHZsLI7Mpxg9MH5ls3WMdGiiyVgMV8+l3cXIFHVlY&#10;JOICGIJzIk2pTfm5nZaJxA/bElawVacHiKjK6M7xI5u68rhoGrylq7Q8f2ryslz3M91fJJtdsRgL&#10;Op26xKIVz3yM3CV4THb4YM+hE1O/u6ALmrE+pLJypwPGdLhUQP2F4WMWN0Ikl2cGTM1h6og3+Wlv&#10;y8bTC4J3t3DwI3DTksJ+HNncoLmxQ2WGs58qSlay96eGREzAmH381ZA6c0wRHnxnz88YB5QDvi5X&#10;zI0mHqpT9UvmhlhIBhv+/NJGFI73hXG1GwqNtIUz9nn74LeEmn2mE1/h0zZ0kzUbfqoCzPpcMbL1&#10;aeu5iWEOWVxQsoabVWg9U2Fu6E6WYirnNAyF/h+ynCmUc6/4WUHm6x8lT3/y0POMzH2CShDtiDp0&#10;kyBq2jfqVzHRoN4tC25IK5imkum6EJkVpKTxloTF/LeS36BofvudbPJLW5TPoNiL5BdB3yxua2E1&#10;NMbY8309PBFdKshDNzUxDyEmy+VcorPUTTYi6ldiqCPF4QbubOw7haXu3DMoujDzHAQzExZDvEMf&#10;JlqYkC2BFn1DhkNQMpCezcj+DqAhxKVU9uFOHKnOpzjMG57TiN1OMr7i6Cm4mdgRRL4u4rJ3QKmu&#10;gANvuLzZ4XyOjE2aku9PhYKLU3QcUlpXfh8Sg6PGtz6+8jL5s0SKpxfnydE6v8SZLPJtIUi6mzuS&#10;+HrLnxKkvdSJSXa0RkLFvK1bq8rYvisb+2vQrFbDs2//zFrH848NDaIgyrgUz6h3p57ZICg0l2OM&#10;NZ5T5l647HNU5SmH/7NP30y65y2FEC0LxW6+BOKz8UcXqB3isR7Yc0cHN+xQjPPRN8Mapxvvc3Tk&#10;w8PtYKu5TELwNiU4ugh+nvtlVZNVrmsqTH8I2YPu7CjIDTzqrzeS93rgVMXGyr+vu3xnaI1c1zAR&#10;b7yzMQabKm7P7RGdb8TTOjmojoMq8flijK5JdzFEZBkzCTq/cMnfp10MA5Bps/IvpeOZLKh46Bk/&#10;W8mDvM3p6GT+rMubhQ+6lDUtLx/7wP7Lel9FsbMDTYhWSWEFvvf7N+z9FmVyicsnr4O/iupLOxO6&#10;kMgdRXjO+VJxyHbnRo5yO+zkblxGzpao/Td0hLFX02DfvGKlA1lcGLsbjpChdxd+7WPvpkd0u+58&#10;qnIu1LlitpeeAFRuphmoQpam0QQRZ1Xkbyx4vd/zOxeg+yWL61oo0pVXVZfGjIC4aEx4DhKUU3xX&#10;aUXIjlH5XBhQqhy1fFHDMJFZsT6SVKmD3Hcefpc55d66gTLmWGRGu3z+dA5Q2FOhTjfv7sthJxT1&#10;LFL7PzTnfD/JH/xY0/QKsvpm8kXnh0S8kh4gPAtZD1+nf/nzr9ByUvUufNbWlGXQhdm277xIdkbH&#10;iue1AZl6+pDIzM2wUjh8Wvws6RzcQrxAtVAEu/PnyYu66Gji11ed30/+8fJ9PwPSCd3qQgHGBIOh&#10;xO/rsCNvvvfs0+QHUUx/Cp1V/FRZmSddTSMe++pIWqdmsgz1CAuyJBDICTnRHluiYj5H7R/U0CY9&#10;RFXqpIQLHbfmUjdwfsKS+Zy+RkepLE0KJkyVnTPnr54mz5q/mNyi1i/6Z1c3r1yOhd3SMRcUBT85&#10;PU4Onn6e/I3/3b5mVCPgWacUylmukFwMc0NzXwTlRVPW999XqL+c7nwdajo77iZjQ8+mMcDGHs5l&#10;nlifkDrumvUI3vE5BkfuGlP9epwaY1D/hbO7KbAqLdr91hZtl4RVkDGhowLDzIid+bPkMYfYcZX+&#10;zDMOJGxHsTp2L5XcS9cVxFPzHPpZ0wqho3kWzQntUFWz+fd+73ciZS7+v3/wve99731HImVYkvyN&#10;+Cff/ct/ITn/zA9596s2lI2OT+g4SIa5A4IXM3rxpn1ipt5p+Ih17qAHaGyycYcqFbaw1DWfOTAb&#10;DoQIvznEM60ILEqGz7iWeCRfEwNBCIj8stSLAZ0+k3U9fPqc195cYpa2XVXQ1b5QnF3cKAV2Gj+9&#10;BKUXhd1kdPNnKti+P5d1oUWSXYE4IkR5dGu63qsKA12uQItt4p2cg+6kBbYKHpBuYIWjzHn4SwjA&#10;hpS6sEzMqZdz5i0/D4EI7m6pgnfDXA7CyLrQJrqZMZW4K/tSsdsl4ssQhEGX2B90QzKYj3Az+Rrx&#10;RZCR+OGJxVGymJqqu21c3GMXTFEXEbF1MR1w18EWgqAcu1ye73U4+FGSAsEVCBOz3ATd8NyDisuF&#10;a2JPdfSsLJE9sKDwn8thbqzpalwAWFNdMK8/xGMeox35YC/OpaShANbXt8Gmsv9V+itCEbWECwPs&#10;+RpXiKLJHIrcNAnrR4e6lmdbhtqYBfAjg0BwyEe0B1v8z6WXfj5RWBe0OsQ5dhRrB1LfnscIR0VE&#10;m7VpH8w9sQneuPIX2cruJcu9RvKYB/cqeLgmBGjv7v1k42Z47022izGmZrNnFT6s+iIgQ3ipizX+&#10;ckuHMdR9F+Xjt4J/BhtvOXCLMVSj/nUiTk2Jgz0SBkO1G/Gv3TunyU+fvSZY2QJDEj2B33bCgsR+&#10;ds7mtoK+nJy3k0c6l9XGs+ToCbOcjmyN2OjcJfVUnOW6YmUnZgNAoxaKtALINjKyzyMHQRkxXDeO&#10;VCH0GZpmy3CaTjU4NnbO9Dcp84lNWTwPrattWoGrOs8YKSsiA6dJHOZwmfLitgTihJ1Jdaob5eTn&#10;A55m7Zm33pHQqOOFBjUVtNnKfQeTI8F7XFl3E7HOS5fxJMaW6qpSvkvuqj1lNvfiNjkJ9GNYeGLs&#10;p++pxhunleajN2hX6BZ2YtaD+QcOkRJ9xYSvt0i8dgqKz4AJK1TdTTPOSy6msYTMLUjGBMw/56+f&#10;FgTntHweNFr+cqSx+RU9fHeVXXD0ZnJUfMMBTLEsaOY495vW1zbRrgQxwrIGL35YTmPU8BCNNguB&#10;q8N6KpxmphMeEoH65egAA42EsEwUp1MH3gx1kCM4nU6uKzKMNNaJ5Xjr0xCnPkh+aeBU7eDlZTjO&#10;rou8iEw7Wh06SCPL3zEvdKnuAq3RQlRRVhnBRyE2zAteyWS/Zr+hRpxnc9/9lCJ8ayWHXYe6hbsv&#10;X9xwjBLACQSqWTtHLHdx5pT9+6rvk1uiCVIfs5KCwxUUNxOXlc5VJUj30kwuFo8uD/ihd7658bZG&#10;JkKv5PEbyrQBEcO+Gkw0Tg4gbT16ngLBaU9Y0QQEPMI3p+SX9Ig5l8Sqc8+uj+JbEjdnND0DsH/W&#10;9wuELeN3dzRjS41JChrS/TZktHo7+RCaBcpBVUBa41wkCL3oCIAZ4vWJaC+eQRtx6C/x3EdyNUbO&#10;mCcxVx5Kk/HPltM90cbp5ENUoSxQC0uR3YsZ8dYAIWCn85XLbhZJBuo3thZS9LF33p7vJusHyhKp&#10;qelr0Ctw+GON2JuDjeRjQrht/9lhLayeR+axNDtiw39I77FjvsLPxep+Pv8Tw7hQrWiY2YJQ1nvv&#10;OYcmGpN4ZrHPRpwoYyjrTOGSgzJlFTZ9gvAsPViZiHaIa59J1JQKI86aXkCj1x+gMRS0RzjxkWbh&#10;i5cHybNHMXr6RnJ9Sx5FuLReWSvQ4rzo67EzbAEhznkuTpDkroE/0+1fhgzSUgnyGWjWIovi9aHM&#10;ivLXNa07l7Pn9xXVGxqyc3HnnxO/ZlAVGXuyZkZDfrAp2pfo0Tuf6zBXmtAp2jXr+TTWw45Zl0xI&#10;p+SOS2n6Zrr2FW3Ax0aZX731dU2kIgOCFsWn6uxyXkvRutiIdE0x5q+cjwWNyAIa2DLM54unBLSo&#10;ggVEPePMmBNFfmk2/t/9f/4/kn/8oYlD1zaSB0aJ9vFr6QEBBoglBpGEuGKO+9jluU+5sM9f6wj4&#10;BQfiU+eR0wumrt3YU2l4uTCLLfPUp+IQcxGP67ItgxmbDsOylzBUxYbFrRYvM/hBL/YcN75UGeXE&#10;9T4++5DQSawj0dkUR10xRezx6XnyS7j1fgufZ3BAzsVeiGhc9q6BxQ71xanHfOw11IDgA5xVnrp9&#10;OQXHgr5D7zrjwXxBrb9klwj04QVOZqVLuNoc4pReOOhj5KquSKjD5aQyCWpTVqS6F94gmlhAILps&#10;Lms8kj3QdV0EaA3kueEyGwppmOOTp/jSLYfAqU6kEzPBVXAVVMIWX2xboVF1ma1YzWKOfavDs1y4&#10;r7sXpuPn1yEVZYrOFQtR1aVfDF4HzN06An3lLQwbeTUUcmRDLFWLAaXN+KujeJiC6quI5jlP+ITI&#10;6DaHwQ4Lzgno8fjpBHhbwl0Ta5khPYGMnCx/5IH9UfLp71PjojL68bm9p4JBFgdS8Mj/wWHx2YmX&#10;aDJyIpKv11Aaiqy96afJ1a2vJmtv/KXkFoj76mYnuXl1I/mKQuQm8d+D+7/kuRIygaxHwlP6vKcz&#10;kF9VVGcI7ubBBbsgFgRlMbyn61BZqACmo1cELWBYz64XXJnL4KT/OZ4fxP/653QYOFYakTwaJK/T&#10;mj4TQQpt+DoILRTcVRbPTzhItiNgh6C0CBZcm/EqKwJy3WdQlRgK4xAZQgFYbvZSD3QJnknZpDpo&#10;QY+KfKvhUBUXG+KcTNfUsqaOofgE9Ca+NP+2bi0CYgK2dYgSA+6gTNylYH+DM6yrlfeRb7kY0Akb&#10;Z0J6ysZbdn02mrw9zyKEWjfprs5ODGK2ZiqTW8lL+ftjlFFTwVA4foGGMSxGgA57vI5BeBRxKeCX&#10;7sDzs7Yaks0KWTMJ/vQchPgw2V98PdmJQo+rpctyxSDsLqIIDw8wqqTq4ivRG6ygLarES8HQGAXD&#10;52oegQMtZq1CW6oQnIYu5USxtxmxymYXXCislqXgYnPJVR1hrvQTxdq6wp2HpPyHtvoP+f/Nb+dW&#10;GZu50HPRxwCraz1KdujCFcE7vbVv+g681PZoyUGV5a/ehfgcuWCminJ1E2hSwRzUnT6xE+Nnlz92&#10;PkBcbOzc5hOf79vJ0e5PaTteJK8L30q+kv7Iur166cnftGYu7NnOvgyN1X9H6EQ1bYJk0e8ppT5J&#10;zuyvsfX4LlRtJRipRbhauRwH+8+TbvMbCjK0HOrhxCPJQb7SuqrK8PfFsYqZNX+jruAq6+5jvPcL&#10;8HrMLy8jZ+sy/3PsgClxv0sdJ2btnAAA//RJREFU1QVUsLpmjsH459YKPQN68tw7fWvwp5fv+h0R&#10;tmMRzlMFVgxSmVrzM3BtGRWR0eWv4gzVrIxlH5QJiJcK9hoEExZEG/CcNRAN1D1J8lf+UvI977jh&#10;rN5UFHbw4Ndjjn3a+Fs2zSvswsOq2QPpD5O7u1vU7Enylijjhe+2LZfgPerwXf+s4UwJjdRWD52h&#10;gagpAtcEa23YP4cQmxJH0tQwpDQ07oUiM7IyAnZ/wwjb8xba4/XPkm/egt7ScJVZhF9Abk6IKNMn&#10;/ysqo5icGXz17JQo1T8/fvSRfSDt8+UnaNXww2/SyEBUzXKfK3zagrC6nkntKnpQU7Hw/tLXnHVi&#10;kvOQjXV3QwiCg/8u6eZnzo6M/yyDuNOg9hK3QRZtfC1mXECl81I9G35P6kiS4665HTQPB9xIlrOp&#10;kg/QnREHDZbXkNXQpB006YvDl8n3vuPM4LjY2FV4G7VdP2dN1c3vbtA8TRTUhZ9d0lsxJ+VysiVK&#10;MpDTKmqzSBqf0nX3iBgjzrugkC/LeilBxAeolQLB6HJIMyQb5chdtWdwzZpmrGHdt63Ngve2p8Gb&#10;OzeXckC69nrOORwOnVX8TDqrIiQ6qOEc68YqzlTMTzTYRY1wxh7MsY/PNXm/83tfAuP/rf/L306+&#10;92A/efL402TrHXavTapdsYhtl/CFi/k4purgsyPHunfSTaobBs9sgLlcpBkK4GsefuulGovILgMy&#10;T/EU5wI60VYuZb036hLKiMPmRF9TB3MfTL4Lrr2MJNV1pj0ABunkBLdZ1NnmIkt9cgLSOMehUsK6&#10;ZB5TUoagb2o+8tDG6HsAXZdkEUSWs0AF1zrMr/CQJ8ktMaf1qO5ALVOVWQ3FEFPJmiX52Dr0iQ52&#10;jWc6JveVLOJngkNSKrDVuq7xxMQrPPsQdDbRPcwcDLOIAwuDDLHMK5BpbcNMbwu/xtL1IeXtGsFa&#10;ToFScEGdUqBmcflNCtGmnICMjmEILl0aplFSjOTPcP2O3kkIdPyb0pw3l5ozoO+uP7uygA5j8I7P&#10;P2fVqHvuJ6HmN6inoBJky3e4qHhdiumKGJuSShH8syRAqsZ4RyLCYxTKH7PW7RDPXIQAKuySnvnz&#10;oxNWNhnqnx8ljx/RJgQ8Cf0YDly6POstlXBMf2or5GaqyW3Z1W2HX0ZK4AzflSkY83jjPQWngQy6&#10;ja/c2k5ulL9r8IUAFWmJtS3vuKkz824iqKXgwK7qcErQktggOSKVsGO2mwoV3XQiU10rSFTk6ba3&#10;QVZveMYgYLnQI/7Yqs3Y0GlfB1unhy5NBc45tKHa36LoVSRITxuI2C0oWBaKmTSYK6947IMQH/Xu&#10;oAx+Tqw3TE6N2Ozr5IveY4hemg6IfbDXMZrjOWokLpkiRCKys0nCHH7SvRrG/9KANMP+NXtDde2S&#10;MBmvArJ/Bv4tEly+VnCeurhXEIucWOFIajzmGmi4yE56O8lLHcDEJp4YCDPZ3jSwAxwv1rmswu9z&#10;YcxZLysEjx3Cqep1615h8loxg12VY5EDF/Kg0wT0bOIuamBivS8b/7PPelX38jj5qBcX6efEhq/8&#10;Z2x6caemSHblJ0j60d2yxEXgiLU+1j1rJD1/Whiug4wOMb5TXVfU1pGOXExzxUhhdGiYEWRBIbcm&#10;sKema86wkZ2Zn72UId4jKlKS4XS/5X/fddGgt9iwFqYdjoxY7ZnmlUWHtBUpw+VVML5iSyGQvnAB&#10;23cLw6CGDiQRPQoaQ16o5ZP81y8zJGLOfNcwnJyAnUlA8eDyQltgjq61DAFqZ8ye13m/OIVKONiX&#10;UMiuTjP48qq88r7kwpWubIMOx20BQfoe4ZXOvfa2EJc/6+d7Tuw1XeK8hfTHtC5oD12Vl7dQb/lz&#10;HAAMPdYKEaGLfUis11dwtDQtM535Ekq3gBYt6m+IKaV0d1lW2DXnEvjCDjy2voc+Y9iAii4FLY4Y&#10;XC4Iz+HU+bcWfuzkbaLfHXMKdHyg2JuHm2bS809Do3q7OUI8Z6X3xKRF44Av544Jkdxg+KuQG577&#10;2afJ3lWSTXadniz/SCS8hpd/eLqWXCsYVKMzzEO32sYg9/MPUKbHyccCg27YR7kTHiBOi0fyH0ZQ&#10;jLkkt4KpfI9g5KX6Hef8mWfzA0U8P/2FE4lL6BUUpeSMH8gWySrOfg71eyWdceaZtPnOD+dCwZ7r&#10;uhUNEbN+dC6gyu9poMheswaeogjOw+VBvBoixcIGbQm6N5qpSIhLEcBmS4ZqKXoa8vn7hKQnOvSa&#10;RLx1hckXKK9z538mLnh7psdNk6HtSSkUhjH+2Tm4haaJ4aVdepwZ1KXu/R5rQseSOQtT4UXEywPU&#10;3MwAns/97IxCbd959WEUtG3prDIxrtMtXJEHsnP7Pfke15Jqc3QZvlUTAJfqCq1ZcxZ471kzQUbB&#10;xStOEnu7sGPIm4Zu5uxR0ylAacQ8mykU+oJIcoJS3FxHLbm0S8Se0aBdofWZyY55Svw956S4iYJ6&#10;pNvPWBfp2WN3mubamh+Fu0vTOAwrIPSoT19Uco4NBFmloccpGrasaO6RxjzPJfBaMxPI6H/1e1+S&#10;jf83/9bf1t2ZWy3YZQH6229ZqDjoU6fwmO1jeRHBLNSKm8YkQiVLDtASzjjvMB+yFJV0gYesDBWd&#10;6EJ4ycAl152cJvu+fQyAOeF1nfDU56jON8GlKB4vR8ei6oM/CJNwqONidlndKmHJA1H0JQg1d/An&#10;OsOajngjYAq2uZkFWa95uWZc5y2+MvFUxoMt6bwbCgSzyRxMLugSLjCy7HXcmXXCCRuj5qVn+dFj&#10;+EpwLlNJSFkLaMpek6MgrdllwZVlBIo0fdEBPmjntgtF5bWUHLgiEmu4fPdZJCrRUagIy+ChuUNq&#10;5KIeRdcqJjZStEgvkjaYqH+pUQD52SBpL6LCevgQrLOjy73GQ8kubbrWNZWIgIc+oc4FXYMNsC1w&#10;5ILApaxbqukULhX/hGoZk7XaiomFZ1n0rnJgngxYaoY/HG0LxOkRK4kBPR//r8nshcJmz7Ccj464&#10;LA6Tw+OfSOHjMDiBFlAo39QZrw0cusY59qmGO/WPQJKg1tlz1EqopCVuFWTQUyLvVv6tpLTxveTt&#10;K5vJ133eq1+PyX0OsAdXRbHeTPZNhroK6DweEZLoUK6A/5RFuOjISRDzSg2f52roq0gbKtMMpOO6&#10;C2WsK0lHXKU80RSYdeWzzEXNbrsYxsOWbGp6DIfEEYhqdQOk5/I5WaOMR79E8NFXtsDlOs1zkNkX&#10;Ve/b3OvC6YaxwUJXsmeiUcG1ux6yy65jo+zKEJjQPIy3fwqdQm+A1dK4mQ5x6BmqaSxmOKYRrhm+&#10;MYp4ZvbAms2ZoSAeGL5yhUK/0X9AiITbp8+4TY0/jWhZsbINiXl1Xfd8KKcar1x1IeVRH/etrzxa&#10;663YR/ZIT4LbtgsvD+ZPKYgbLorl4p+Dx6mNvcdN7yY530zesw82FZtNVs+SIT67Op79OW7V33ko&#10;UKedvpnstXoONigUjjGij/cKD5Nruo1TMGNWp15lZT2OQV8Ot4JObaiLS4eVVbeU0n1kZ5AcxWVB&#10;QZBx+eYUlFkXcgyyuQBtrqzRutjUOWorhQffcVjlFrd0/q/t7See0ZDGoJnc6+cA4kfJGwr3AkX1&#10;xOGVAkNPifYWrGAL6ymmR46FnW9KmzyzDhs1sChV+HLjIZRMwRgFrAjQ9Pwr4Oc/vhTXTkCveVVK&#10;2bpZEOhJUrgcMb1LnDpI/3fJdue5UclQNe9/Aa6f+DtYbMOLzLxXHOVldNwhQmzlcdaK4uHpC44I&#10;Mw0I4NIXnBd45gsW2KT8V5O+Am9m9HVi9sWMba4Ktp858K/RIKzb3wX7rqiQq664XYxuXlXeBkND&#10;7oqn8jkeet7Wl3MyRcXQ87vGU++y+zPPG5yL/++KRNU/+Bkg3+HnCgkJaFs47LgwdaYT32OLm+hE&#10;noGxocmGS3kM5o4ue8bBMzZAJa2oe4/yPuOZVAy7AVgmj2/JqHCRVA3JGkCs0rre3tVRcs93vvsE&#10;pSLkKTLTX0qge67JWrp4Rt315AoL6h9Uv+J9bSXd1x+hwq45U5qidNkG5x87E7grPMOJC/K1QTEd&#10;+/GlTrdMa/DGbRSHGexzeRpVZ2olxHeDHzo7HmP115JHAseciP/K9QF2L6Jsqu6JhTtjAtVY865j&#10;hkhiHVWsnzxBdU73u4PaKyv8glppcR1UNHhrENhtd9GMYLws72MlJ2RFdJrXqpfNO4jC6TQgbFB+&#10;wT1RdB5mxtwQGk0eA2dkDKsisISI5DzPI4mbU5RaXsrhXcr/Z6joY4K4X39HF88uvIEudD25YOVm&#10;iODujGSgQIjOJD8+gBb1uLb6c7kSzr8BPU8UBFegwFoJmSDQX3rpbWe4lkVhDn2m08rHmO2uO9BZ&#10;llPE5miQbtwwQEohE5Y8WKcm0tqGOJQ0EWlUS5oGYUPxsobnL3BdFddlyEBDCwKrYj4Mj697VndL&#10;TNhFy217tyXP5e/97m//6zn7//Q//0/VkawK1H91L+aQcKA1Zfk4Vi5FwliMWLWBd8PjqdtMUQ1+&#10;YYDIOnFJjKnME1nNvaSI0S2FCCb858EzOyDb1NJFfGBZhTMI/gZc3HOxLxxChwcgbRDTiADtiGBJ&#10;Hgro9rG/J6bxchygihr0vLZ1U0eq+qVyHrZ1HC7o8IpPVURTF0uBYOEIt2UZCvW7y94H8qWczfGR&#10;r/udaZqCmj97fv4SFENIhKFqEK2FvePCBZ1xkVaWLgGLYYsiZUxANowcfCMcjQNLqseUnFSZpBzs&#10;cTgc9qJzYqbqLk6OeG0lyGHpUt+Bdsyp49d6cpxBcXa7Sxgvg68sh2/f8+nraFI6/G38y2vxvjOh&#10;F2s2OwRMmrv0J1ahrEtmPMJTKWqGLoIUp0K2YKgG4UgNd21/ExaGpe9tEZwBD/p9Fkmx/RORoT/F&#10;Y20kb4/fST66EK/68J8mH7tkXj7ugfEt7ClIMvuFzkTvwML1kK1m4nAIz30t+E+IQz4q24iSJCKM&#10;gXn3995LrjTwvJu/mZT3QH66rzH8unbdgZHcMUTmOShZQaVrrIHCD82O7xnZmsOHtSx0lnHog4rY&#10;oVpBYUwkci1sqFcuskWI6aAAY4dX+LdpHv1eQTNg6zMoSZJ7x2qyYa2FFXX0msO1pkj7eXj/5RKE&#10;MGbp+2f45dfZmtLCNZKF5+JZP3GZDV3yF75/zIk+QnHMJfHlNt6gP6Ah2Lrn97OPEj0FxHyqy6kr&#10;Ns9t3rmDd2PjQxsemw4mO6EdWTjIXyiu7m0ukj+lvxjXbiR/QqOx7tDeNrjj1R15EcO/58J6i4pe&#10;yqCDPc2mFnD0gRCbE0XDoaTCUnTFgoVWNB0zcuw1IToX3kufnSsFbh0QMjU9uyPIyz91QVfRBp8b&#10;K7qE0Hwuw7zneX3wDCV1+L9wZMh8cLjW17/h+emY0gaJCB+qLu+ZyCVMJIpX4TVrRFxddrUF5GAS&#10;3TluMxCyimdUMTI2P7tidGbK7AEds85pdPGBS1pXYc8tKoJkTqjUZftnQY0v9gmGHOKFU8JHAqEj&#10;sZ+HRIR3EUZfTP+6Q2hTN/5D3me6m4Bdp5TxDuCERsbgA2p8GggCyS3FyOicT3t2zfdXlKKTxnJB&#10;JgaDjASorPNdd7Im5nXvCBsxi4PAryLFMtZM/9K9829ymBQgfNTQ9l8EaI2hK+XTp0Smp3z1ukKH&#10;4sVlnC1Y3J9JJe9c5mW0QxRs7nyP9mFqrexNjj1/9r0IVgohkPNpwCKZLf8ZFNtG8sjnKLuYghrb&#10;vaRB2OvA1XOFcYuop3fjHZ2uNBBTB6cQMaNX0ICmnQmxCR3T2GyOmjx0g8N1dwRdcbatCwXyz3MK&#10;rnFWF06HdLJu/4PGS87XXmQ8DG5IC6TetzHavnPB3JLr14QAuThfbnCYvHZ2iCTO0oZkMu+65GRx&#10;zH9uP3nOkgQPSqjQaMrAvCsJjDfZ2TJ1jg9pbuMZmythXAUyWTE850x3PTa1cKq4W4LTB+6Bi9Nc&#10;8nG4L44hfOzGVajitS0JhgeEwrIwimzCe41fSv6Aur3d2UvaT3hW7LdUjNuGRqbRaTV/rqQI68mm&#10;p3RU5Nm3eKq2dM8lvvpUM6MWubSoTYxSnprQOKRuH9nfV3SGY0VsJ0a/4sUHZrYY1ZVcgxi+tley&#10;1VNria4CXUX5oIGD0IZMjn18AVEInj/nfQzKRh1LCr1BGzS/EM9LsNzRhOZRH7vld5O118+SyVeN&#10;w23+UjLfQ03LhJkpeCfWwSY0YuZirxPCtVbfSI4EX/UjW993SGkyTzShqrFkcU2hcUrLRXBNomR1&#10;OJMVqC2IUxpftRKs0zX58VizNya8folGLB9LYiV8bl2OarfNIuKccPuYHTMronfuHjmlSSp7X/uH&#10;NFTWQQYqMCfojGj5AjRyjYNnh7bnzJpMowF/+8usd//Zf/Gf42ZBxTqGeSQmgTingg++onrt5p/I&#10;YAe7E8bMVLdOCtnWxliCZSe+ZOQvD33QuUlKoTq+ut6knG3z16ouDTmInN9xzPwFedUhBxMVV1R4&#10;ddXuxg7+1IevV0Bm4W8nlNgQhTnRBbYpMiPMJy3qVoWAx2m55MD8HuKhS3Hd4ZyjuEzF9CIXd9am&#10;bhIs5CAIiZjXmgleZWLAfqQX4fPOBHNs7oAIRVbmVaQlmdmTCAXBncyCb9S1pEWtTnXwGdxYDWwM&#10;EiCwA9G4aJc+b5t9qYAXr4H/1wPmi2jd6MxARgMLMQ/+n1HFxiHeVYlGtbrtotpzO4/A8hMXfybC&#10;R1xy7iufURfA+1zQkTqqHGB4GH74TbTJLPK6Iw3NgorRvbVQIwctUFZt6i7nKuOYIZBJKD/BrmEd&#10;e0L81F7dTR6/HCSfqLJbJx8mX5zz7ppe98nqffwmyNx7LfZ8Nht3jgMaOODiIp7ilMkG2Dg2Hc4y&#10;7xU3hbWT5K39byWbV697XvPkO7f2ZNwb4br/nnCkbQrvmA8AfkbddOgnyN/Y22g2bLuh7Py6Tmum&#10;KwEKK2h0Nzi2C/xWHTyVArv7IMl91rE5OLBH4Z8Y05rpCNzlHR6q1KdU0XNV9cKwmbwCc5PG40IV&#10;P/D8G6ruLahRsu2A4EWtewYjnOQCZYPsSaavQKwCV9r8wiV6h5yLbOrino8hRTEIES9ex50t6ULm&#10;Qm8ubJIqEWXFJV+CFHUVf0NdtJvPoQmajXeZeWyefAyAhGiMpHeZH/GG96OWJMgTQzt6ao1GsIoD&#10;G8XzyqjZkmJup60r1nHMQYB31kPtzUOPb51Zqz3+3jkfPvaDep+ndyNCkW5hO+a6eusDalFwMV9X&#10;NDd1QF+vQNoUwK/43tsGNVWcKleT/+VyGtu4oFwcgkmNn435sWHe6sZ8hjCoTWXFOzBr/X2ZFd+0&#10;jok97aucLP+RImSe/udoC4ed0JhpIA9lYz8NpNoits0rAnMBGzs8h2DhmijqpVTKJRj1MKXAqVFa&#10;t4gl7eVs7lNokFRKXccg9nnY2xxIGWFIMwrjnNHCyxZ7IhFci5Bw4OBbqz7hqQbdS+OMAKw163VH&#10;YXKavCEXwMyFBp57KiER5XIBfh9BXgou9Y3VQ925936pnZgKOTlx6Ol4UILrJm8GuvAmpKZBDDUr&#10;fgBuhzCUFFI9AithVNFBVRTLTRqADjtfJcZju5hut2h2CpoFh+xKN71i0mrSAKWCjkx9VZgVbrf3&#10;keLHYWx6XAmq0rw4uKTtNuyHgWjwrFjwCQX9VIN0G/Scn7yLr6d0VzhSB12mYRa7r6CZUfxH1gaB&#10;YxuSRyQcsQcdlEAmIrppBSZ87WVoSmIuxa9sfJTUr9AWROwzVHQHlDzKQ2cI/JocB59pihKwdN4e&#10;rkJqgFgasEAZjAqvKEyIekfGPfdefpZUdhfJwy8KyRv3aICkFs4P5KXAZ1a85UVNzZiz4qz7+xoJ&#10;RVpZV73u90GYnrJ9bmma3tu5nXyMYjo9FHt7wf7lHYyJmIs0MOmgQaG8y0gyVUQMUGhFhfEI8hOU&#10;6sK/j3NzRSegJZHAyS7NATCLqXgaiCJBYYrafKlYmSrAC+6aMlQjA8m6BtXtQWYagsIm7JxZzdQ4&#10;zi/8/77nUVbAb7KotRS52dozVBg9hFG7IXZWv6AbYioFVFhx0G7T5LAPVlGRN6XaVYlZhXDbh/a4&#10;XP+8KNqOxiDyVAMVveH5ZbflztBgLKvW/rGzjLX3KkHeoZjJGPfboIGZxwArd0bNu1256Mcay3Vn&#10;yBbd1TXd/e0Nd407MdfcJc7U6UM1sxwIDftvgEatWiUlVOoWBKAdabRo4lfGqH/2/ElSMjxsCaG7&#10;rsBxfLDlXtABxH1ppgNK43d+9/f+9Z393/lb/wXIIIYlqEelWZkCrMvPJP9gJUMbdBxRskdHbD9b&#10;EQ4DmhWxOjUZqTU8TW5SVpeJWY7kFm9vCIFwUIdirq1N35a6VOAbzbhMHsSwF3zzgnWoTkz1RHXV&#10;YOXrn7pYEWVZ1V2aCrtEbBM5zEUjZN3LDl6WLxxFioUnJkYVtIk1Yq0UHrF6Xaawy3YoHWlNHnW6&#10;a9mo/NdsjoGNcmiztlyYcViql1S31J5edhZ091yFObdI1MRsXTr9SOAEvMxc2mkbNgM+6jpUTg+f&#10;sWcRH+L1C/jgpq58LugnHx2AzzwSKzt04M9U9TlpXCuBMYXIvI68dgv1AmQ1VCxVNol3dEoRb1vG&#10;S5VjEpx2fqpyjVS8yJNfJ5rKi56NCVrHoNgddquc7ibjc3bxdQPxlI5GnCgOzN9/isfK4YY/fkE5&#10;HLoAmdZLwpmRiUmls9PkxSMxlLIOSDqSvd6+Sp7tLyJoWEAOXdBzsHakWo0iO4AtMUNI+ZgF6wAP&#10;/tU7fyZ5W1hScuu7yfKWQJjKNy1yRUdwpd5NFpRWMMWuGF5pntGi9TBlMwu1/C5uOm1O9sr7n0Bc&#10;gkcqgG4LbGcpXFRO7vPIqM9zF2EWB9+TehfDPCZRtYKQC0QzyxO82BZmV2F0o3KLlaZnKAutQyTv&#10;SdA6kS//cquR3IAM5XXPQ2KWFUHMFm6uevRZ8uOtmVQpvF0b3YFyyoSwVDWT5vWPGNJzG285eSlS&#10;VSsZg0e8l3XQ+0KB0fKZyorIsJzkHKAVMwCyDunseN8FC9kSgtOGPI2M2n0lnbBNPb4AJ34Nx9gC&#10;79ekARYNyHkDzHquI576u0OnzLdV9ScdroNwRUAkGjqAyKHYFYN50r4F8lO4UjjHVJXGFrW+ONM1&#10;wSbHCuEOaD9bPk9+sOu54lCPP1fknd5LHnOvLGUOHMpfr6SNy1UkLgV7XB//i8v3cjvGqEJ6btoX&#10;JQK+nGEwA2FGLe+B3QLMLYwFhFwcGtLh987s+154gFEgIQ1c6tr77KtVkGjavIKwAlZF2cbzmEqU&#10;m/Pmb4ngHStcZnmIEOQui/orEBL2jSjOWaNdPH6F77qkYC2gIiqEnJFChyXSpds/GoJBoGN49oB4&#10;14f36QQgEtCqCYh5JdAlQr2mDtHGSnqham3uvYxQQG5rRYoxyjrJFHtYK2Z6Q/5GlPk9k9dWzqcX&#10;LHyBKKVO8dj0H92IvgXPhpu4g6poV25e8u79ks8pgOU5l8fSfIqUOQAXRomu0wRciK6OgJpmOHk4&#10;MSa+TzdoIx1dRbgQUs7/ju5VQiYtRIrXfSeKeTqXxfyPk55icElE17fOMoopXwx1RF0/vi6dzlwI&#10;hVhb0bUMbYT44awEv0wkbrLhLVFX65C208c/Se5/99vJnhHFx+ykY4mSFM8uYnkVBGlVUbM3zXK3&#10;fRSjSxf3Tboc65U7osrr3+0QezU0Kix4Qxx9WIHXfYfTDs1T91cvmwJtmqmKRer7dPL8NcW6McsL&#10;FrD6JZKoEG+ZTwIBvsNi94RTI9vlUT8zThitOfE5i+KNZ5Hk5rNfwXNf0DaUeMcJueytDSJQav9L&#10;4acQKnqRrqYu7bweQUtXzsJcyfwKboQF2DrFpjd3Vi7t6QW0o89WlhhyVtG0RSb9GPoQw59WnFZZ&#10;gum2Yn8YXD3LyklTMQ3eripYR2ifhTO0JEa6E+geMXNOM1pQMFzQtdTWbnKQ7bqsOR1uQkWo6b91&#10;xb7jf1/bAZOzMYb2qnhFFLi0us89gx0o8GZDpK73uq9B/cncJczVslt9L3nh/QYdtiG+t27Q1zBm&#10;2/tdXY1ueteAN9/nPPz0qKnpqeFuiv0IJ+vTnZRqJ/bLCv1TgmCgbZx1K1RsVTb/8tmpQu89mRGc&#10;ZOi612ZTTMUUkzXYe1IZVVFp985v/faXXPb/yd/8O/y4RBU+4DlY98qVTPL54x8n92f7l0NcxusF&#10;/8xl4bDsutxSoNR91VtntO2ipfYG9TzYhgbgZWLoSl0+eMnPwvqr1Pyf7OE4hLqUuqRCrGEWju2x&#10;JLhaWognDnL1N5ha7IeNnWc9KFCUT2NmO/FDXVTnhQcQmdOpA53CMJy9GCFddIbgpg8uXC8Ukpdi&#10;G9uGaCypIZWMoC7z6iUuRUjBAmS50sVm+JJjrN+GhWhN6ypxITr8gRzpou9XjUAc0FrdhTCxwHea&#10;d8QdsrTQDtRVjnOH3opgYur3df2e3RsRXYgvg1B1Ldiw5awZfDJud0Cnukk/dxl+/4tXycHhofnh&#10;xF+cAA1Fy2lQACx77TPdnsUEx7iMt+QOIfCxCHThXc+gF75Oz7as5C/ZaKfU+EMF0DZv5okqti4D&#10;uk2oNTq9lnxx8jB5dPg6efTK4lH9Ff39luIhhlnkSg5QVo+lQ6KqMMijQEJHMQEZzRRpc/DbX8Ut&#10;fe/qu8niitAf1XTepvzmTaiMC/s7u1K1HCwzgj1nE2jSz5dq9RpUFtOggu6sOsTPebmb7CGlbi1J&#10;q8J3qGNfnMt3B4FXUDRnxEqDM1W4NZGFZMSYzy3w8JAqOQquQHm6OuzX+MvroPyRIrIqKe9dkFYn&#10;BdehL2CyEg7EGgO2PAHrFmIgkryDaZkFx5SziOqc6fheCJh5bfZ6P6xYxoCuLkzo8j4tauuEt1YH&#10;2Ne9RRraR/1nl4WiqxRMB14LcaIO9IUKcd0Y5yyo903dwtPJNRZF8J9qfk3n+wZEYtNQktcOvTab&#10;XqS4xRS7kZ+d4vBIoTbWO9YmZKi8Z7ARRGOqYz2AYmzybk89j42YDGfoS49ta9NemOsglkI4Ki3r&#10;k2iyGUEz4k2r8sObZmL/SODMikf/ro5mV9Tqmv87lP9eUSyUI3pV4lgP1x8C24w55682D0zAc0mB&#10;oZPaOwqXfnJVQcsT+a+iOwl+kvz25fCWlbz7GGNdoIGZOVCuoQNadCyHOpKGu3TFkptB26wp6Nou&#10;u/ABj6EZZXqWrlQ1SwHidaiIgKLNHHY6kJGiI2ZLzFgdiwJ9SP6sJd/JGZGiU5jgTesEUymBSGeG&#10;hpzfJsQ1XGQIvryiGD2FbKxDYHo68VKolE8V/Qr648lXjY2e4oSdKAS9I63Oyt4cGy6U55wpTz/U&#10;bRsbzYkTw7winCgGzKR10ukYVOWsWYR63nO8Io7W1k5qg8cObhoRnWA2Ujgj1V+BVAZvt8NtREEd&#10;43PXv4BEQWw6qT9VXKC8ZLmvIH9zA4TS1S8cBVASY5FjrHKyod1gidtMfe7iJWDVRNXK0tE0MzWD&#10;V2qH7Ky59xWNrHmEa9HtjfHfKZqGggO8rQAfbIhZ5r2vg8GvBLRLvDfZx4m7MEsQhNb4RnKA6jlX&#10;VDs4pbuxtlL3tyNyV2N0DLGCZyWpLz4VB2zYDvFnA8R9bgrdtfI/MxTnp86Ah8knC8NrZCOcasia&#10;9QPvzWAnZ8cL6EG6CfXTd57SxlQ1IActPDLLWdq5nwXbxzyViDoCYSjyddYcSRkW1dBJNZzjYwXJ&#10;yijcIZFbwULJr7aclwRraNPGuhz5U/vaeTA1+yA0EIUy94u7YE1+QZXYcuXs7GoQU0j1yJtJOW+z&#10;Dp6rHAvXjPPdgaDO4vyBHu4RAc9Z9mpcNdkIrnF/FJwzFZMSa9xeNfx3n7Cu5ixtVrzz0/3k8B8R&#10;d+rqf2XtVxKaaoX/VnIqRn3PXlm5y6pEmkoOAr5C8uGB9Q3dKUNQMhDkcpzRmp8SqjUy9lf2mCwh&#10;AlxIGf1ZOTIaNNUC3tl98fku8J39r/iukSMTg5CMlo7gIujUNILSnLNDZ0/E8Rbsr5GzOaWo60W2&#10;CtRqP3eHtIOjQqhYNF09mRcFiMvf+90vEej9l3/7b7q8DkCwuD2CgRl4duSSSulMclKlLicEGTyy&#10;GNAtBwTrwTddjDMwY39rjHuj5tbdlkLV6wJ/zMscCuKly3ZOYJbOR+KVDlVFXdcd9GQTF8FlefBM&#10;Kr6USjaGVmw5HMoV3L5s+IILM7LEB7qNuW4hr3Kk+XSKGMxV2lKtrZJdYogsn7O9Z5G5fHFCNQu8&#10;aqEZGcNyoZqCLBQpsDdbTRabGQhJp2ExDc6e6K4dEjq8NttUVgU5wtWHBqHh0tvVvb7GcaW9lJl/&#10;39y46+/GrPkLneZWcmakbwkSsnQxzVXZa15kg6J/bPJTmSjwWKhP2uE7AB2nvdSiQmERohL/rOQC&#10;WDn4q9CAQ/xhbZftCi8536CT0OXUdBNOQAp3q0r3944O68XASGHxohNT6cYdUZfgy4E0qRCV/eBj&#10;l4TxoD/79EfJ4uHz5IOYiEP0eBWHe6R7M5BZIhe1OK62w5/a9TtSIMCUFLDnnu1exJYSCu0/cFF9&#10;C8Wx8xt0E5nku1f/YnKsE9rG1W7e073ge/sOrlpYPISxZClsu8SAacR+1/+uyzuIeMd1vNUYzQFw&#10;xkGNIwdM4h4YUrHXV/UvWAo2HQIzm+K1IurIIXugEBhQ6c5QITdB9YGClPFqF5TzTSElMebzpUvU&#10;yB20z83k+fOHycWb/LOKiwIr35oi5snjo+TWYE8aGjDNnO9zmonba/+SABFs2ZVMhpfugBEJi5P1&#10;qwoCn3+DaEbpo2NBk8hPf+eCUK+xp+Bz+RgTu0Utv+WQMuQ5+YeKsJQL/rrgm2cXAl0UMFX5AvHe&#10;j9AVES+Mgdftskfa6B8QE905+OcO25s6ZmNg/YypCzPlQrAUFBb2gOWfalExu3QvYo48jUhwcQPd&#10;9gkvfmHXzekg6HCC9I3ubXfuJVdzj5Mn1tXnExSGxLkFWPIMtbMJWVqHpLQgKguK8jpqZzIUcWxQ&#10;Tv1MgZ4SYhWkuFkSPWvgItbj/IiK3MUYla+CZxVFJ3Qjg08dFcDoiruV/y5QHX8sGKR+n2c/woPA&#10;4S76ItHWWBG67hIZgunn6I+lIU8TSNhYmEqeeDWzdsoyCg5XUMygF0vzN4hEZLPTDjS/Zh39I3vb&#10;SO3UWyghFyMq6Y73VHMQN0HmS570kQ65U/O9FAWcWsRMkEW6gps0Cj2i3IEDMFI91/HydRx12sE7&#10;yd/3n7QnuuhCmb/ePkz5eTPnzkgoyxYu9Q7YcynIpCqB6dSl1CVSK7DUDYzonkjOm1cVBaxi63si&#10;gzVE7jtiMF1m1zyFbefcxnv0OiBshX7D3sigL7RoYHTdpD22ikhqfHyOO2Ra+AloHdKQp+pGXb3Q&#10;ibYkY3ZC6Ch7JA9JCNtwOYR6XecTZX4MHhtoMBZsmusnd5NvX1OElwzX2ib6VeBArV0yEXCkmL9s&#10;QqEgEK+WCX4LvPKwsUgeFL5IDqTYbQk7K1oDJzF4ygXd0tXmiN9eQ2kensRZcZ7U2/el1RHaUugH&#10;ulKNWQv83ivPoInOydDdLLzDdqjkzVeYKgqXNEdLCEEBfTJUfOehs13Pt+cuyKF7Yr5Iyzz5cdg4&#10;5danIFzbLvoZKjGQnL6GJA8dPoBsZmhdNsvy7hXuF/mnl+LFMar4nEupzqkFt0qy+9AB6HHQm9mw&#10;obmAz4llbWsaoZEAtKvJzzkDstZ0xr10Ckl4Vs8qVk0kBOdU6F7i3DmEpm5DNIcu6kP7bUoMmqNR&#10;+cGPPkz+eyl9v/ye55l7i0bDpa3xGssFKCsCIym2DzXZ4gbK0+tcQJ9SDSOfQfuvY6pQUIGEvyGM&#10;nKLFwyI89zzG1nxJMfTqUD4L8epYQXAhjCmjcJvU/TPN3ihicZEMec+uigJIuQQCP9uA+PZNzFva&#10;XyRDEjY1u7r+MbdVjHY/d75vodPDzvmlU+/+9t/+O+BUsgd2sVYMxAip2+uHyefBPaqsWpHpqCOb&#10;l890xMQxlNJPl+bvqvibPL6NsND5SJhZHWmSXOETz/qgucvMeJnW4N0ZDist2CTrw2xSp09jEh64&#10;vCOgpkCwMwyOIwQyVLVjYSY7NqmzECpgwMoG1IDtry4xr4RnHKIRSFd06vgX4T8pXFk+Jp7JOV6J&#10;SlwS91xEx+Ch1yLApsbv7P6bq7DmlLkbipLrLq6VRRnT4IcumjSopgaLyPt9fZBon282pSNtEpYM&#10;lqp7Fp0Y6FLxUoeog5wqK48PbRM0llSOQ8EngvUNebklHUxinZnSU9Vr06W9FfCUjhyTj7cnPCIY&#10;WuLuxzz126Is9xTCcyE9GRdhA5Sdl5m+3MBR5c515CiUgKZdajkH+UubYUt3eb407alxmjw/ZYkc&#10;GKRwpAN47KJUgQ/BqNkIah5QUTsQZgq4BZV7qN8U42A1gjSX7bL3odAHQypuVJKr27f4cWvJreZf&#10;kO1dSL7xDk+xwJBv48QTlWO4JHKEhxXd1oZCYi5dLScgBrjkPeuzFW0ZKU+3cauHVzxJwp+6k2gt&#10;DkDPKGdiWR7MFzDx1AGgzDKaFbelsLqB+ypLOrsHMl45/FqKkoXLYRS+XyFB+zFI2eS+DoXyXf/9&#10;SKH3nNVzE59+l/WwyCO8oPrONfl9hR7FEKeMw2HLBX/hwnspHCWCq1eg2SWldJZX+Nghk5f1sBKc&#10;NMCLatsNZ3H48sbnFAERkJIFoQ8VgXOXR0bhcEfpcqvy56BO/OZEp2NQ61Kn92r20SX0n3Oqla2Z&#10;dadurdxMtttlUJs1wS8N6kFVQRDST1zOujbv5Lwj/EZiXErHuSZb/KkDu+jP5nVyDV1YFfIyBUWG&#10;yj715GVyzz7b4HnP6BIfP9MlHF233sDECoW5wyPPbZJ2uCys+4QC+WpJEpvCPScBM6OrGYqjvaAk&#10;l/rg55vaCLLNsf6kxXtOXFg1OfaDGOtKJ1AHO1YImga68I4gpRz+5JQbZaTDbUDPsN2EXixtJQl0&#10;DrixgjhvvsS2Ay46zorP1GA/m0H4YjjH5QAwO6wlenumO89YQzNwfEshNu+akFb+DX//R+xXnyfH&#10;ZfG7CusuekBQor/IcgcqnbmwburCywSK6fn3eeTRKsJb5uGuocmIpLWRmNiUzAaYKegVVxqHrcOz&#10;k7+HzyzTESjeFWy3dMNHzX5ypDAp0go02j/UoeOJUZYA6WSj909sFwmUoScyaWyok1waNCPy/nLy&#10;ZDQpRZ37XShmWldVSd2WBAiZo1Yf675GgrJSPPpjezeb/llyw2E1mt4m/jxO3vBMq5VPkg6b4LXn&#10;PovLtuPyqhj927FOBy6QkSJr5LIqcgStsVdlID5nzpJ7X3kT4mjEMEfI/DlxY+25d2jKHtfAFKyd&#10;Xr+pyZJjrym7VjlMvjiCKNCmLHSvYZc7ZDvbRGFWCJgby08hgvRXHXw0q1uW3bVxuEw+6f9UQSHI&#10;BeoaIVoZSXdLw58IFZI9Y5E7rxU3tFtV0HHkOTQ2oQjWappwbGFWMNUAFwN3FgFdhCeFcyDvQk0R&#10;TJahoRkBOgfsqEX++DRUNR9zRRRiW4r7eRS63lk8A7mKl91w3zkJjGedNojN/o7Y8pzzM2bUt/zd&#10;nv1aRuGsIm7bObX0fl8StX5nIn7ZcCGvAMfOSaZpqCvqQjs0JxIvmHORhnpmObzWvMsG8W71lqFe&#10;KJDBB18geNLJVwz0GkAIcsQPRc8vFwmpMc2PvS+Funpi2mZ1/7rPGucO6ofINwt5KUKMU7z5a95t&#10;cxuK69xdSm5NQUiL6Nhr9lLehNitiSLB7RcXf1qDESjeiHMqIxV2EfNOFIQZjWII0sfQk1JBwYSW&#10;njjPW2CDDe+zrhgbKw6ORajHxNbf/p0vGXH7d/7m38SHWrzEIQ2q4uGaxDeL8xr+VAOjwnBR2PyR&#10;rp2AytI2SINtaOlAajZ0m77qGQV1G1+5wj/k12wYASdTvtWqxVbedRDpRJcgXV8neXr2EmIYgz9A&#10;1S6YkSCTmu5oIQQnYmvz+JgTytQijjxr8zG34rZYQBQIbV35Kix3qISZQJZNkJ2jMDl2IJbBL+WC&#10;SzImssUIQtxWQbc2wxOOWcDy0pemFm8R7xy+3jMqWiCaokVeMZhwrhtt8e0vfdeJg6ooZSuDDlh6&#10;+XXV/hhvlkJbdPFxmjcFTcxOBqPppOsOuQiAiMl9S8EIzy3abAyE8NLP/PxJpKy5/Ae6oQ40IW9z&#10;T3SNZ4RCkQXYxytN8JxjdqQBi5J5kZcJSiNFSeT3I8Ygc7hi89wPxh/i36rJz15nkx8+6STZ1z/V&#10;CX5sYewlPwPf9fmDUw6dvkOnAzXpXWbq4+gFytQavMOhxg4LkN98p/G/Te7cuZV8y6SyETXs8vac&#10;dYsCtvLVZHvdYAYoylr/tUNr5XDlNmBX6ZhClaWzWOLWkLLJgfc4VBjEWOHB+JZCwLAGiIMazLqK&#10;QTMWOOjsIyd+UaEycdhfqldpPnYo3mYxnY5boUW0FoOIVpHA5jOswHsAV/zdOHlyojuU0dCw8Ieh&#10;YA8RjGKgcEMArg14hsrZZLlLx8ALdqEZNGctgodmXxCS837jDDFeMiGuoHwk27V2kj+QK3EH/RQH&#10;R9maiLTEAbhvDIVKKRA71kTPg7ptDndaGMvSRLUFTu35aCO5YY/s8Nb3HfZtRegaFOt26f5lqMcM&#10;7LhyUa4o9ouolLkxuGnuiyHosDwTDQwl6r4ieiLgOaNdKHCbZM8UEtTBdTabh2646xwC9T38JREe&#10;1VZSQqV1US0/N8O7e/wq+cnwabJxaESzIR0nK92l+e2jcRQnEJKgNWoKHYEogGIwLE6QMGgGXo6Q&#10;nHXwaNbY0hOX4gTUuhyZ3Y1vDw61yrXQ9+LSDthsdIc1mRKEkG+yLDUjwCr82QNFdxRDssEzix8l&#10;19EUbXtpYC+egzWnMe4ZrTXgYAjNSdPBeqFAm+uayt5vw0VZFcV8oXNN+by5mj29RLOc3jKHAEdJ&#10;aNqAAk1QTDFY6JTobAmBWgNnHkqt29IBnik0ZtIHc9Z2vk6LYuJjVob5QLd6hVApg8s/11RkQfUz&#10;l12dq6FGzZ43SCTl3Bi0roGjWaFcUJfkYv0aLhSPPHwkbyiCh35DoQNZFJh03TyJQV3iozW1oMV4&#10;xjUwDZ3RaCc5ENTT16kXIjI7BqDoKLcUc1XvGiwJkXwC2mflWnyLNGRsWI6Jq4RgfTTXynq9ML55&#10;iU9PEwduEaARTODndYLOurKCiQEen75/GUm9qaO8/kBS3dYv454/NzJZJ+dQLtIMvBKSMxW7Gulv&#10;h1+YHIqCmwY6RrQ8JaJcFR8kkw79ig49ivUvwhYN2fkJlLJ3AkKH1h2NfsYx9XWFm2AZYVU9Dp0R&#10;KqMrKyAv6bRlLS7Yss81bBEHu7BnL2JYF7QlTflftK7GxGz5GDGOAstCAtagIOEISUN5CvjluJTy&#10;uPeMv58jhptyOgycyXOXYkvhX1Yc5mll4m5I67aXuuFCpJdC3xbCi6huaDU0S+LT5+idLQ1bFdVU&#10;Q42MnXm079rOKfHaPY2Y5EgIbTPo0supjS0TGp3ZLvvwu6eM9N0zvbIHbZk5u+bosWgqGy7jefcw&#10;+f5nbIlvXSTvGuizrYj6ACUwplVaWlcR7V0k5i4p6kuQ5HTvESHjhgZFk2X9nQvd2jVF75hTKHUZ&#10;2RxaLRqtCA7jFOhdPFYUOJ/59cfVviAvMC5EtMOau+UOUOskGfT2WIPgiNU47aBDIMUap4J75nIW&#10;i3c2iyFzivQAcHfDBYb++bv/1Zdc9v/5f/a3vKB/NdFuRFW978IduajkIVyKot64zvJGSLCly41K&#10;OQIu+rqhupfWB7P3qGuzLv59/ueorJTUHrqufoe/lRJ6DOKdeClpYSlLqktHj45fzm9AmkJ6ahTc&#10;OWk4F7rweVQ/l9imdLo0yA9nGRPrUuEnD9WrQQLnuktKj8uxgQVc6liRsg5KOVHNr0TullO3iNBw&#10;biq8yOfvHxCYEHLNIqiASKXm8z110FVB5PuoiyQ4XJVnVtZ/nmOg4ALPENelLeQZKIs0UCUeTgSb&#10;nX82PPXl0BBY2EsRpeUQK/ZeJDtvsEzgUFqmVmXAiXtVhzjvZyXSqEiB0l5SBFNsCUDoOehj0MId&#10;G13vS7lZkNV84sKRr01pnyeii6JjCC5bCXFJcx58orvcoFc4Zs5/9MoC7z9PTl78t6DDX0uGnlNF&#10;hR/jilLEIzHvfkEJvRNza3QZM3Pghzr6TITddD5lJ/mFZJ/FZPe679mk5OUbrTQbyZtsaW8pVPo3&#10;CBLj0HERznGkTd+1rTtoiM7d7SyTRz5fyYFx4kBbR528qSqt8K/O8KcX4pHz+OENB/HpK2p/RWM8&#10;3+CdIuUwNmRt+TS5RijZVsDMwNdHnldlHVrgMMhYW1ccDE1dwQUF9i3P7wobYgTmdEBVmWtCZT56&#10;TjDjYA+/tfCbAnhtEpMDHd6FZ3jV0ofJTyuQFLfOW6DNrgIIB6PoAnkRu23z8t8TchKzEUapf0ZN&#10;/0ayeGESFmHemVCYWuVFUlawXlGgPLTZ5hGRbOCPmA9BI4FqEJ4qAlPogKRDKX7Jq4nw1LWd6RA7&#10;OpZJhaj1wiQ2Hcg3pCNWqHmn4MSu6YdXcdNLncJ9n6UQ40nN/+7ERC2tS0rRmnUQPyfYWhkc1Vv8&#10;VCcZQrJ6ctvvqOqusgrnP1w+8K7f91wMPsHBRk54ilJ6m9G3b7ypIdRg/QrhZ4ybJkSFliwVlx0o&#10;XhovuKxJm3PQTmWq19nK8tT8F7qVrA6pASK9iD1iqz1QqDzvfpgcWhs5av9+TDcM1E9x+Upxv1B0&#10;3YUQXZ8+uoxkDWStLOwmZ9xyzn5/7lCc2GMlhesa//ph5q2kK/Ak7XsDNyFMPOrg65HLOwqiiAtN&#10;4/FDSj6vvh3J5wR+hgAF1YPuowe3hjxbYrwQ9g4m8v/NVyjp8rM6uSH4+pUgmSy9zwL8uQvRugHC&#10;7emU24q5Qt0lEsl5LE4zuoiLrMmFYl5P0VG95DaR6A6K/ceXg6NyzpqMAmY8NN8D5B2e+W0isixI&#10;PEY9ZzgK1otPDaBxubrEQxzYklkQsHMlLhjIzwpkPV6wLypCx7IaGoKtRjrhsGDsuRsa0tjaQpo6&#10;7KrngZxmpeGhW2acChvotPaANse6Qb8n7Xe3wbXmfGhqii65pfyDkaJzqVs2hFW3f+acBkebjjib&#10;Xkme6/avs8pOO1w/ELjqNdRR+alkN5HcYOzr8keGEW97KI6cy6QrrGYC9dgqveUMcW5Y89oYSMgA&#10;h/+KBikaMGdriAgV8eGC6PjfBYjsAKKU5y8/R0mUQ0OByhzHhK8QSMfMAf8+49kMOXEyzrYUiqNI&#10;tT1V+GXtecRichT2MUdykc6mpNAZQ1Uyzq8lyHpCL5aB7rzp8j81j2CHtuQorG14nRSLXIqbJhWp&#10;epwfKWu6VyXGU6DlhBMt0uyl/kxXsTOCtK5iPC19xoU7oQ25NUhO/K7HrrhLe3cTsy92zFb48NGr&#10;5M/u04NBVrc4bIrg/Dy3VhnCvHQvHUHsBhrPtGdbrNOp6byzENkiBHEczRCq8smLh8ldhRkFDOqW&#10;aFBzWyayHWuAzp3nixiWo3AxngBCbH8euWfA/TfsT7fh5Wh5l1Fy4Azf8ncCIRwoKKctWiv7Oltz&#10;l0KxWpC1EgHt3/+dL/HZ/7V/699Nrl57JyGKRu96kSoI+8TFSdHsMDhQCU/4pZc+YIxWw1gRiRCk&#10;gKk+N5t7nU94aCO1CN9EQV9auM5s5GJUcn7e1W1DaizQcYzMVV1XwZxLoorGLujBBRaex0VUPqCo&#10;CuGKN48PNUKXoGd5QygIW1XZxXmkeik7SPapuVdicYty0aPbXukIUyr3NcUH4M0DBU3qIHseRggp&#10;QjQywx3O65/4c2Al6EDeRVLW+bZwn7FIVyrF5/yqW4qMOdXyq8+fJbusNhMV6Us/pwjyaelKmqr0&#10;Mi4xsuy5OEHpLkyXc1TYxy6EdL+J76cPCOuKg7OmO8jqUFdSBYeR9BeDQCIZDvR3AQbPCNhIgaOb&#10;hIPBGfV1T5+w4HQgC4MTYjTPpfeK8p5L4PT5oUMlm/zgx18kqyfS+Or88lKXGv1DkaF+RwxZ9h3a&#10;YYsKMkbRdiBliSxNl0TxgN/8zvi9JP8N9pJv/GWH1m0K+2LyVRMPd+9vJhVK3twmwR3bXcn7XgfN&#10;HgmDCfvPVJU9cKB0KJJfG61ZFPiQL7wJYuYDdyh8okijhdPFKJrwSgMCtB6LXEaH2AXZLdiR+kJF&#10;5rrGp2C4TDky+oUIUX1vqLZrTaI1Oog8qHXunfYcGgtBIUsiyRnFfBRvg5hx4IJrZ//EuoMG4Q5v&#10;NW+5JNi0QPd1xc6hmNocJX7k+d9S+HVM8DrwPFIy2J9U4yKzkWzwQ0mIc/DimeEbBXz/mIaisg7K&#10;NSynTDcwt6kLezpYCuuSP1fbcL1wBx7hx399dyd59ehza8ZshkgDY/crGtP6EwXZNbRFQzczBRdX&#10;vAtNQ/Jz6+NCit8zeoKpeN6IHp3jTOubgdacEpX2kj8dfmE9KvR0x2vmZi8Bl2mBQFlQ5zY1ecx2&#10;yOCyMyik6ecnyUfn9/18nutczyVBM2Lv5cDxWSK7Froq5hFkrOk2a9eC1a9ktGkefDt2mVZ24xkq&#10;vtFxU4fxbjOChWgfFtcgV67fGDZjzySp61CWoveN796+Rl18cYlAbcvivzDyeEEgmjOFsGGcZ4sA&#10;rrdJzHqioJIj3iFY7MnWXzhIruKOGlLEOgZcjcD2eejUlolxq6mEPRzwGqImUjQnbICx5vSSl3Rb&#10;nuW1bk0UZYBUFRRnxHcFYrHc8DekIuoA+eCblOIpMzimLr5y+ilEhSPFWZSiOyiCjFestSMJdhe6&#10;0Y41WKFVyLlIlPHEhdIv7b0C98pQ07KlGy0pdFNmBxSo/3s+e8mBvQpUrmHgCYi9pfhvg6hzzpEp&#10;dHOOymlyOizlJ0TmR06D0jj7VEMRroSAuDmDoHIlsxUWrK41c9FjWvwgs69jPfGzOUmAl7O57wA9&#10;2oqx1/ZZCrdcQ6f0O/LnzUwYeV8yNpN/H1c7z7/p7DNfxHndN33tpgZryIJ5x356nXJ24MT7xMGb&#10;UMU1l+lBIA4upRWtVSTAtXGaMCmuVS4QPP3Lw1fsaR8JOnJpiuWtsk/3DaZKm+i2rcNMQVqPiX4j&#10;l6OpCB3RklyKTeL/0GEhlMsqaLLWdRr/vIQnuSyca1FIugdCTEChvnJ596yFbGhWILbRlS4JHJv+&#10;bgXE3h24PyCxBc1UW3JfHvI5R+cstLYp4r9eOKUEpD0P2yvtV997qlLj1/DyLdB3j+UzBI1pbgi/&#10;3Edj+xtfhTCF44MVknNh7tLsRJibor+mkcn6vZVwnIi5XnPXtThbUvIfNrz/lVTPiTX3R3/aSx64&#10;eL/5TTbLvt+rW3/GwTVSrF81UryiQKcKUQhEDC97oUK/vH7HcCyFPK6+iZqbaDwr0IOe37+AsoIf&#10;LguhiimaNSLlceRqaPT2oDP90H/IbJni4WOYjlP00g1TgpRtRjARe+JcgbHrjAsKfCbSfM16X0cx&#10;T625v/+7XzIIp7m5l/yV3/yzlKv4M5fLUIznwgeZ8nBfOJx303cJJ85sNNVypDnZBFMdwtOD4+Tt&#10;PTyWyzoF7q6wnFVBhkMLrkLUEJ5ZfSGhFMhVVbvu4MwQfJ3o+Oo4/XmMzyTgy+rYwwN+yU+orSv+&#10;2ZLHcCfgjFMLwmfo4zjLEUzgIrjASc/5duAAlylCA9X3lq40FwN/QXxTopS2Q3cCHl448KBXxCNi&#10;dQVNLOSEK6tBRaBan4s0hMr3X1WFKyVl0cGeM+Jy96p+XpdQsOhEI7u0XYBsEyVjDFdhofAMJqCc&#10;scP3QkRp1cvfXFNJUlbGEJehhe1xqBLB/FTBxxkWriaBh8234veNwRclh6r73wZw+NtEr5bmuLNy&#10;Peg7nAafWtwyqrvHUAgQ0/mj5EMq1M7Fz+R6EysRMs5s3DRB0YCFbAD2XKzMaXd5VfC/E7DgNk0B&#10;p7WpSA5Fl81f2xHlakph8qtrkqqeJL/Jb1jY/Ybva8Cv0PaYLV81Szny2Nerd2gncLlRJeN5I3Al&#10;hgBlwOQzUHgcWFc6z5Ln4POVgJUUKkMmXASF+tJlsKCFtwJ/U2KvqcwroLSKvIM0zhKgJ6cA9+ng&#10;7MYAI51FGQzYhBBsOpBqPK8VKEIB/7dGFLNHzBSDPSo2xfXOE9W/A/d1k8fdqOONpw5lnTcObfVK&#10;rj4IMjn393TAT6SrjSEnWQfoEpI0fUnJbSNXYtjOELNYABuDVu+Ife079Iu5t5PtTZuL4nnMYlcE&#10;DR4+w8cSHoZIrY4zj7jW4uIme4yfiyc0E+pynPLS+7wX8b+bHwCdKGrlEGT4qzeJxoB7ybsKgTUo&#10;VwMCcENHVYdkHKFyFuxyOdzzdy9HpBI+6UBj+NRzWoM7WwfJi368Y88OZzcg0JmY+HVlM5f8iLVy&#10;mPrH7KQS/FA4ufI19jthLgqbVXxHBWdPK1j0vRNZFcdsOWOIUnuNS4W+pEBENoc2XAEtVrtLtNOb&#10;Ls0/9Jz2HIJmCECgalCCGsHVmnWxwSaUYsFLOaC781/WeiGBQJDp9S1Im9nb9s3MgYSMctCfyOjg&#10;wBl8131gGpxOvcgGN4vhTtXr1hNxm4mC1cyjZCVi+Qx9V9AxdtFm1J/JWIDQhjanb3901lhra7uX&#10;z6qpK64rQkfJR5eJYjOdcUYBLlMXLQZhrP3bwoxMJ0zuaUCEHukeKTeSiUz6UfYFdbwiDgI0zR4R&#10;+YaWwSUa+gWjUReQo7EuqYymA8zprgU8uba4N5PONivx3IQxB3BEp5arDy4H8aQvHUICVlykU5Tb&#10;usN8Z/LT5PP1X/HOzK2PJFGFb5aHOMSgfR1jRmjOWLxwlQg1C4nJ90XR4r53FObtU9QP1KQmiKYg&#10;kXRsHv2Wc6EUg6HohW5IVOhK0HzjHucMJAbWmXzHWv5s/Cn6zXhlsHvKGYpnVehBZqAbMw3ZTuMm&#10;XQbaUoeYDQoi84uet4AxGqexlMaLA4FPBhcNNHXNGNTjDMsoaGo3dy8HcvVEGleF1wQXfwaSruqy&#10;U9Zw0G/RPMlwjk4uWWdRHRoUVHXOtZ17ZQ9v4QxLaWDO/fw69BIQYA8qgOyviNGesVS3oG/jsB07&#10;J9IueFAlOtSaR7e1raXpIERvqIjIIPAzghicEGMvYQ4nMciMkHtuDaWgScJFCHAlfkRmBp3FxDld&#10;NTlv7u/mIsc+Cg3rNo/uzKpSOt5rBvK2yhi2RIA+8gEbEMt8RWGu8ay4XKsu0v/l8QfJL711E6Si&#10;4dWMNml7FpDpnot3AdXaVoT0zJQoWAPLU9mT7rBN9sVC0/NA7U04IrrOg0AAPBJ6CgirBzrz/7Nt&#10;nI/2pCl8YVWvubDSiqGB97AMezVXzSvrfKmIOFOwXoRw270xPlTgolnHoUWB6ywihRJq8fd/97f+&#10;9T77+8RZvU+93G++K6c9D3aT6mbYy3xIcAeWzchOr+CT0i60HAisFQ8eh5NW/VcJ716AZeaCc+ZV&#10;M6/BTxUZ3TFtKQd2UbJZFJNkz0bqikitb1v0Tmfnugpc1X1GWV5/P8kdU1pCAiZgqZOwKEmnO7Tp&#10;13apunVi6y6ZdcEMeSK2oaCMoc59Zx3vBQbZAP9+/koVy/ozAeUHX5btHSW3t0yAAzm/STXbei5Q&#10;IvLYLc71TSe0SrjI5z1Xnc7pDRoqpTrf+Eg86FMPdiGtrtrVDY9F2eJwOiD3p9K+FhYlo94l/57B&#10;i27anE1VW5fIrMcuNTGEpDeoJPvX/GzwTV6mgIIZHKdLoKJfdhRALoNhzMm2UGPgxjWfu+3inFJF&#10;180jP5x8bjGLFjby0uDX5JPXgi387j7FeM/CKaBSrhs12iUuWxLupHlnXXfyq6EaMUsZz5nxfeZt&#10;Cm7P7Qb//OYNFfUOyKf+C8lXzYhdVf4NVh7wOsXRpjHEYbmqSQlr2QAbxEEt4x4rwkyWLoMO+KuE&#10;kz91QcY8hCyv9mT6klAu3mEcXjYQAVep+Sip6963XPau1qSiyxZ+oOKGDOBxC8J8YmLTJKZsgVZ7&#10;+OKFbjY6z/ouYVUoVc13To3N6xYeMzGwKIUmOUcZHHvPSxDnsXGs4nXA4E+TV9WvoxxA1nzraYmA&#10;KyM7S9ckbKl4Bz2CIj1jdUo5a90M0ka8inTd4vdv4buHCrwOOHgYOhNF51lELhN5vh58rhhURDpK&#10;iqr6hfV79YHM92c6MBBjnU2ptf452miSfAjRKHfA9d7nWHE50xk8F6zRslYa+PLs8COdCQRIh5xW&#10;KBzVCCxZuerNt1xI6BuXyknvscPHnHgUyynr36YDuSjcpmii3SHh2TWi2Y3KP77cc3OcY1XhMj8R&#10;/Xv0AUuPlEdFVVlBWpZNPsDRbojzTJtBnosgfAX1WgzXkLZ/d/jiUhx0Qy5DTzLZCT905MifuljO&#10;FNIr73ep804rslMO/PLgAD8PAWgIpJHRMFJwtKyPsYO4TseQouO4GhCztLqqFL99VrsJiquBI99U&#10;0LzevMcC5hKlsl3RFQzpCoZcAiVw98ghHlxsNZ7TC7G0KLO+Qmmj+j852KnkBYyMFDBjB14R/dMQ&#10;RrNrCNFc2NB0IDQI8rhCBcxEH+fszVEgRzHpji2rlv3QpfX+5djtAgtZE41X1JUv2+ZlQA4lnCc3&#10;DJmZPvs5EZSmxUS/sc41RsvOdGEdI18lvOiuKfP9532q9JXnvYnrj7z2zTEk04U5JD4tCrBa6LAL&#10;4Y9naSyGTkNnnCO8akZokuJ4BFGIi3boMirrAjcUjTmWt4F33rYWh9ZF6K0HEZns+W3JSMjwo0/k&#10;DqS4hQ6IAtvG454Pd5L7+9AtWRDfhmheEGoeoKJSzrI9w8rOaZyaEvsiyOWC8yhS63ahbX2FzoBF&#10;Nps5SDZZGisK/w6r7dL5tXRO9BXaZy/f9/te0Arse4/+DM3TLHJCCKXnoOnxseYm3EpU31XK/4VO&#10;POdMGQg/y2q6EAOXorMuV0nf3pk4fzcUY3E5BdW3CDcSkSVXPqQSyuF7x0CgrDNhEANecEVTnW0U&#10;zSs/LwvtqCrMUgZz1aEClRBrez5KMOJWri93Ulbz0Rd5WyRqTAvGz3veadqKKn3UymdYhKDShTqE&#10;mg3tq5Tun+dGcfwadeN3cmUt0JODaArls2SKt0V9o5/QJY1N5ypKdWT/tHTlGXRRYEEfijP/S29f&#10;9X7PCW83nAEKeLNXLiCLGSFuXZ+/470MNLWvFWsdfuwQcM/s4wG4e99dGTq3vEIphTp4ZU1QZgg6&#10;UwRzhvTw8AvUEc+AgtdAIO6GisyOCv3Q/qCpIUZxoVWy1vG2NZTRabySN1MuOuvEFm9R7k8hGL/1&#10;u3//X3/Zv3X3XrJ/7y9bqI+9VP5EVp8DHstJhK24jCZexKn4wqlDdILHrVMYb4LPZrqNMw9/rgvb&#10;WZewx26Qd3CESGlusYU3OAUCy6u8FirqIjHexdlr1YhL28NcgXqnXtpOziamZF5GAAToLibhIRfZ&#10;taKKswl1FcWYlGZBDQQiZE0kSsHNi3jFto5wGfC9gnCug+m6dMaqm8rWbvLpEWGZB9gDyeRD5WyT&#10;50FB4xOJSSrlGY4uZ8FjgsCCoOdIeXIQVW3I9V22JhsxRVDR8r9L4LrbNvmaxVuMAScu6AuHw5I/&#10;94yKdRGbGvIRQx7Gi2cQAHYoMFaozy/wQCmcdgp/k14zzMBzneuet3fRHBTiRz5L5rTF/vHj5IYR&#10;tH84NbDmqJL8M/PmX/6zpwqiXnJEjHWQE5JjYlvdJfPwyAha8NGxTZFVwff4m2Mz+iXJQ3+vgZNa&#10;NN9I9r95K7l1G5S1/VeTt98wH5UP/BvNa8nN9btg+6XD6zYhDw6aACoNKl1GcYbvX0ZICZg3LW5Y&#10;TqeLWvZ6xLK6HM7x6HvR7fp/azqDfZvqiBI/axDRXJcycREeoVtaDsw0XcQqwpDwlxl8YFExUxBp&#10;WVBUAsF55Q3BAN/d2yNGnMgBV7hlHBRaRmEgojRZ4/Z1RVfeI1x8JrHQZ3gJ6v74+zK170hKzL1H&#10;GEc57P8uHDYdwRg3X7zgtY94ZkOFbPG8dfqZpKyFzvlQRzbg7igtP3QYy2I3nnNzkxgpRqE6GO6N&#10;37pUlxdNJ4z553MT/0pT1qX8Z6iQneRUpsGWZ900mGZ7eMuGjImHodZ08CmOqyr+mgt9qdKe4NJa&#10;9szaps6jd5A8AisaCQMxgAZF5jver7zjGHH4bECozm3wVhz2+28lv188Tr4LwhtYPy9Ortv0uvb5&#10;VU2bNQfZ+H8f/4LOg3Ws9Fw30Ele4ccL6IPc9Hry2iSs7uo2NMJUNHsuIOMRseAKHXDAdTJqKAbY&#10;0a7j3xsO3XyDLdEhHgXOGAQecyJSOrQOTcWmaXdLQs2JVM0CEW04GdJEiQXIxcD0s7II0IkCbRhT&#10;ExUbPQXAqfe6i6a7Zj8Npaal+i53s+eXYMi95OeXaYwTQ1aGBh+dE81GrnnGIaWn0FQQ1EIK14UU&#10;1RTnM7GxLR3fhecwUJTndeD97M+dK4oeltFtxdwwAq3s+SyUrSAEphpGf0VBOX2Vg2cnedY5cuHv&#10;JtdlzmeHH4pRRo9AlBbLu8l27xOaBiO66RLW0DfFGB2KErgFLbxmfz2mbJ9CUnpFqBs9yWQrCtCJ&#10;SO4Y4sKDjovfgL6YMI9mOVcQm5YnuClmhKSo+csQh0AClyiQpTPiXGNUovAnUwETG04Upk5n1Pmc&#10;NRVtRRJpfLAMAsjRyEyBd5zD69VHOl1q9utPkz3izvNwK7ioUvM3FFKRK2YSnUO/wKe98u6mtFd5&#10;6GJZMVfENeupaaWuyyGR8VBhARw5XyNeuAlxbPMIsamOFd+be83kedh1aU6KAn/mirGIA29H4I3z&#10;d6irzqBPln5XaCbSnnMEh7WcERP23jK6AVSF4nUexsAxHvqWZxZprIHw5uk84mzJKIBHmrUY3Zu2&#10;jxrWD7BbEeE8dqGuIJ1ZP3egUF26N07pLM67fr5zJihBG0eDABXwDusQtUI4tDQ3Y9RsS+GeA23X&#10;qO7nEvByYX8MFgM60Sfgy7HSBWo3dW7m0YIVRUwl+wRy+ZrezD1CN9ZmjcvoyusxxZK4sK94TaF3&#10;f/pP/3nyte++l9wS7BOC6xYReNh2MbKJHCZotHTQ6PI1N2Vi3rSmr0K/UPH59xQtLZRFVkFYotFI&#10;5Q1bglqtZDfEvEepz1L+CMY1vxVR840NZ4siNx/zaaCbDzWUQG76tatQPqiOM8Zx4t0oiGhFRjQ9&#10;riHn/yL57S+bZ//eW2+yFH2efOM3ft1mkdamFa2qJgc2Ug0Hk/Xwq8QsMU5wEal0ONxz/y5CeKoO&#10;u7yLbyEFrg0CAYTjyiw0L25q8acpuBnUPDADS85Moyb+manECg7aQpmXlco7523MiQ9SeHCqG/5q&#10;9h9T95YKhjZbSEZQAmcUsRUIDqc2IliJgJlImkNQ6yb4ai3yvJ+TdsgU8UMlvHhB1VeN+EQQzkTI&#10;jSXpAWPrglNd8znw8UMX5YSoas9myEbID865QXyTbRGjKDQmhEMbOMu6aMsDkF1XQE5kk09EcO6B&#10;4zbfoOn10jOq2ILqet9lWV/DeRFA1HyubYVGc4xvCd+8Z7WKWdgRLuL7dwnAXosZXoHFhy8CL9jU&#10;LYLKnkjNev5HSfYQiiE/uRvP80ZMEKSaPXOZ9NAFLtNGbje5nTpIDvBuEXlbpOqcQz5ueX+lxreT&#10;5Ts3kwfTY1TMbvL1NYeSAqveeMDGjBV14S18lglF6FhHWpImooZwUAlO8Zzq4K6Z73FRJH7CNaTB&#10;YhGBCxnVgRHzsOOk0CqHwmI6Dtp96VELEGIJR59TDBUUYPsbOGYceU7hsbL4U6rfRxZjWCrn4LN0&#10;Q2UMmm+5gFPENHc3KaxxvlC/S9FNVkFQU4gsIUIZiWhlwSFDQ0D25j8BL1Kg6mCyVOov8L8t3VNh&#10;RGtCIX1SdAjXPR+BFOc69aYCNVK71hSpc8KiImHV2uhdF7RuD8yXcrDWhDmlTUV8bejJ2oY8clDb&#10;YUsnklMUlaXbEW3mwJbvOhA6UWQKxun4ubdwzBugyLJYy2H2oYJRR1C/lXzKsrjJh99VnJ1K1+p2&#10;NpK/gq+dNC9QMIOk/ZLq184YGWVJ/UXnEYmnJhXKXR+dfZ7cDyeCmN7g0DMQpiPR0XN6mWrygSzv&#10;+8kfEJNeA0VaVESyVNAu7FwodYefmvqIhkBlXCmYtx4jMl0mqbigraOilMEUVXPZuNjJxgf4xaNk&#10;00S6CsFkgqorc9cMrNMC9XGx/7ETSHrhCdi4ap75+EdEgvaoZ4/PgaTotExbTOu05rrbYNXmXUp6&#10;h/ipA3gAQh7w3ucJmTL28kJ3ck4HMx/Ye7qTlYCkjOceqWtN8G3w0nN7IzqppUN3Kne/rHgOtG9z&#10;us8aBbFSAOUcBkpZRTexJaFkiah4qKuZ0VOkiXYPRg+Sq/Lfy93PFMO6OwNg9oc/pT34Rfw1Ki33&#10;oUOZS4Xd6twQlwZ0aEHkOHYIF6BEBerq1863Nioj7VaONL0lbc2ieN9QGKlv8y8uUza35eb3wsqo&#10;QO2PFZ/g1ZVc96I5Iguo1BwqsXTpZUvXrH9ZHwqfjM6568yLwnGrcvtSwT5ge/zq+dcUPv/E5XYv&#10;GeLUlzQUu7JOOlCYp/bAhVkX951n17lA7kJFKGQgKVA9+qKJlLiSZ7rE8VcVLfWMzwKFHdhjJ8S8&#10;GdHge6Jn87Q2JmOAeg3DOqKpgJKtdP4dfHhJgT2So1AhurxDP5ByLvQFNEUuRoHzgrpGMeX89d+L&#10;EVntTI+LPyK+faTLbJOhS70cs+WHbMb+bF0CaySsb1PED1yacxs7YPQercWm5xNJi3Vw9zFxc9gc&#10;JxqJGD9+hkJegb3Kuu4YllNEIzWs/ZzGK4NuCwFdISbB0btEdkPHnZRSkGy4OyIIaSl4ZeT9laOI&#10;1Gg1I+8lHASopxCAr9lLQwOqYuz5ybl9cKm/UgDS/HQgHnki0GLsGd14hV4o585ZjcwR2L8gfvtn&#10;yV/7P/3HUCLWQk3Pmsa4aPZ8H6K9lF9R9HkiayYN4Wu6+5K7Qtp09DGl88JslqYJhl3o69PT91nK&#10;FRORoopi7aFH5grunO9RiDkigQq5Z0lkRPKS2mZ+ntxWuLzw3fqcHwX0YMf/bkZqaVvhpTCso7jD&#10;1/+ll/1v/Pk/k3z2+u3kNx4QG+zetOiJE1xcx4a9bIJHZ0QxczDf6NJfTnRC0TghApnh9waq4byu&#10;xCskKCFqorxkbLkcJZoM3lSEsfOpaPqXWcY6qcjRXuoyiLlSbCZjiuYFXmNZ1+nxLw6Fg5zx+1VJ&#10;JUuGLMxRAKoJdZ+L3KpK86jnA9YRsFLGhXVCZbytIrPwUuASlQJIFO8HIZjjInO6y9QePgy8VQkB&#10;y4VDRCGwoeOZqPQWNshY1TVhw+jpbGeEcsvm3WRUvGlus8AU3VOHnmBY/wohirSylr+rGs2oYEe4&#10;ntM2Hll1fxYcr0vQ8ZTMeVXDylGyqAZStVqoghaRScbnCy59rsNZgn9PDu66YCg08bUti6Glc0kd&#10;PpbYdJpUXnaSf+TS290XpPDqFQskumC2LUjFgqUsDRFHO/krSrnn4GPCItXuS3a8Tcl2X3njapJ9&#10;MEn+SvnXkl9zuX/1NrTl5rdMrftucpvtY8fi66/x+ooZ3XJhXLMxJugOj5VbQQ45mO0iRG3e5/FL&#10;3tlipIhZ1OD59IaDCIw1wadv1LeT6y78oq49q1OtQjbSwXXGXHDWmSJkA97gUigke6YdrqtSSyrm&#10;fu+a+wLNQVR3oijYtlZGV28SC+nWCHiWirU0JKbg77XFooY6XKHve7/QgXwf/ydzgK3nho127eo1&#10;AhUQoc750Her44czMQWqC9LtXU8u3nkraX38D0CG+yZxifGMYtaI5gxR5jqLz5mxp5P0t12YW8kV&#10;sbfGLuHopPKN3kreiZkFa4q4yROuEpYtUGKJrWaUA7fHszjkkBDQ0XFYx1CQ1Y5RmZKtigrPAsV7&#10;wcF0o3gj2SHSxGt5dolBMaKMQbORGliQCFbYk2jGJnVCCJaWINbWfY25XdZU9gNzKV5UP5W/XmIT&#10;U3Q6yEqGvjx//MhwH6LIi4j5jRkOLk3F1woqcMHxMrTxpxF05GKbCNSZE3ztsxid6UYqRJOdxPfN&#10;vinP/V0I2VryOJLoFH95azbbg96hIEhkUQ13iQfBhOVTl+Ge9YuvVHynXb4zyE9huuvAJsLD2Y4H&#10;byeL9e9770KuTCtTbZpcWId+BYqny/I5Z6yWd5fPcdIvkltEmqflCD4RqRzzwYbOFPtoX5rBK2rw&#10;DCFTRN0uDD5J5CWk0n8CtueW8c+yRFBTQkQCdt075C0mcnqvO51P8Ppg4sIHcufNUd/9i/bdNn76&#10;SVJBcfUhQldTPyHOvGu+lZXJtZOnsj/Ho7q9uQKuKlqi6VA88T5t2bMz6GQZwtEwyno5P1QwyqXI&#10;4G7leQyNPE45d1booTjnYnR1evLNZEiQktIAAHpxzi5R3OuqchUKybHBApy2v8Yu0lFQHAvwLzT1&#10;RBTymJoz6NL9AiFpVyHmMo644CDLc5mnyYPrL5K96+8ZPCW/w/PcmHAgmR9QdI4NUGgD3XyTfXBk&#10;3RyI5t01ZfIjhdj+8Ud+tmEwzo+WV/P0szcUnBA3PHF6+VXFU5r+RkAa188oiu/UU1SQgTholBSN&#10;Vp5uB2as5ifeZo3MaLCK1gzWQaKfhkAhcUGzFdNsIO9Eg/Zwz9NghVzVOBx04WTYl9bkCVsrXZx1&#10;iRJEBaTso4m7JZwLRc3RInLhUUVFhXSgFyFimyuuhxmULBoxQpciBGeoCNzeuKq4IVi1N4D7lzPu&#10;7SoaJIicnzUVyNP3+7Jon7miPhqiQBYm3mEO2lzRIIQBmWSTNz+mOYrHpQMaizyOIToTqFMMVJpL&#10;8xvmb4nNvpecvXDJLx8m3/43vsmJBIVBJdU0XeEmvjDQaE3Y0xlkJdCpiWLmKup1qJkpBMXlfW8p&#10;yoMK3ZGLkQ4BoOKnMnk7OX/10+T2DVQguukFum5NwuoC+pLXGK+gTaeo76Uo57S7a43WIcThVchZ&#10;wTOcNgWVaevHk20uqMmXq/H/zt/8vyX188+S8dUa5XxBp/ghTEKV4gK4YM8a4lZXVPNpfMKYyGhi&#10;o65TNt5Y/xNCPRVXBHY4zMYg5JE/VwS35DreOr4vo+pu89pnvcCYG1g3eCTSus+N8LtAGUce+6YH&#10;kz5yWQiHWdMZFqkKK5SrmZgQFoEZwNgMuGJFwLByQWSpzg8NIIjpWhmK0xGIq2axxCWR8/BSquiG&#10;LngVYR7hrJPyllUqNXXxVVTAUrecIdwai3mtqKa2qFn7ipYUDmjX4T1ANYzHz3UkDqMbeKfIR6d2&#10;zqvm0gqJlw7WHuFfOkZO4p1WkrrqlJcjhUbJQIgNIppKVaoTlXxMjatQUZPjg0YVCFwMs6euFIM3&#10;MrMfJfn1T5OffXTIj9lLfvyRzPJTMZvtlgP4IrljHnXWONpjmzTrcmyBskZEPVs61CaIaeEAODN9&#10;qutwL+JY75tvn9v6c2QS15ObNu1o7yT5HHoxJ4z7zpW3pQAajGExhxU00utWc1WmBfXKAul5D3NC&#10;oEJYIm3iJjtkjGqMiOKV7xibN7im7vEpyAqPqMsNe98YYtHiLy1xD8Q0pk5Ev5oG1/K/t1wgQwjE&#10;OTviSq58R0dGEpTUjl/Lcog50WB93t1SnR8ZauJuJT6jcFa1Bx0TYShVtMmqdagQcv1Am9YGd/yu&#10;QvL9l9ALHUk+QiV0rfoV3d9IwQO1uJDx7n19aBpUyhjTc+K0FORhil6qxkQ2IsQMHUD6WGpWr6ZA&#10;+gOGOu4SgqhpvGOH82bV4BhwYE9xtZP7RR7viFcV6EN8U6Q7GUfmP+ogx55W7OSSm/j4A51pXWXd&#10;o5y/ZUTnHiX7J7QX59CM1eYmJEBhijYYnxhnrAPYyreTZya1FYT37A3uJvvPR8n7RpPeXheHfNR1&#10;UHFtgKJL6JEYeRrzsfsOjWOXbUbccBpqNKv+UAGJpzQ5q7zuIpncoNyVN8C1sS8NMjG0psneF46X&#10;GVFWsevwkAtfWnETsNpVUUq7iroZmqaGF+8rgFL0GDVDqhr4+Mqagwe0WkATxEjpOcHQvIgbpCSv&#10;0nM0rZ8OyiEp/ImDEjwx8T7lQCQXbKeS4ery/TcVvNkYnSv8qEC8+yz7XRTEmzrfEP3K4RBdW3BJ&#10;7YojTq++cIl/zeeLKZY6+NG/kFMA0pWpvm+fTfy5qcu84EyKnPpljCGV+3DfZd2pEHuZStblk+81&#10;ZQ9Mfz+5JZNgwhsdORAZKXRpMxLK1miZYDCcCHthcSWiy/vsWXqkGDWa8Y5iFn2Ng6MmmOalrIg4&#10;YBuEbyudaMSCzwQLXSYChmvC852iHgtQk/BwLVs6T4OWcjjdSa4FARDNHWp9Z0BcViUdeyXS3WK4&#10;l4s6tBU1ArZtUH9bwMs5d0hRhO7Kus2a+1CGNsyOUskvRKiRd75gGxyG8Bi69I6sgzUd4FFyXyRz&#10;hJ2FMFaZERckq+eVtgtRPvvThXcp2KuqKZjmPjPedpW85kbaLYjgrV5JPp0/toYI4yZS9QL2dnHP&#10;Is8dMlh0Lgw0fUWe/A6kQMCsfS7ymKp8JvgoRkFv6d6KskZ6vktDYbCmgClwICitdafOf1RwxncP&#10;5j1seukYG66hTCl+6/bqCGocyZZ5rWyKla9vPU7RKBXdatr/LRWdS4WTl6P4YPvDfYeNdhaaGDMa&#10;KpTrS89y4pwvajhm0LIYOlYhHj733yMOeo6ODWFhlraha8BNJjLpQ/SNjhjZazOW5ZEs/+YOETqL&#10;RFPlsg7uZNjy871DeoevmvfwX//Tx8l/9G/+B8m299MjvmawMwa+ldxkw00Rf69Mbg2dZI1eqy93&#10;oSbmeI66sdFRCzHynS29oWuH+kR42FxwXVPxleJASXNDRTzzRgRZiVE/h1S3ZaDcFnQ2hxoVdmky&#10;IslSpatNvLybu6OD5Lr9gRy0lnKy8b/EZ/83/uP/MLlxv5FcdUCPkP5b1as6nBPiGxweGKWgIgl1&#10;5zYBT/9MFciG0+EBPS/eY3XCi1DbDaIAAG+fs8+0BJjkmzaUyrjtJStzVUogGelop1S1q7DP8Gdv&#10;qEYy1P8Hpzh+PvyeL/WK1avikHxJWZrgvcNSnzSN/8TfnHV/mrxdfk9s5r8SqWUDtjbasUAJOQMf&#10;GWPPb+6GQitEfO0ohC26qjWV5c727UuY7rWM7iwbXQjw8hZTjop9hq/dsEAq1JUZ/zlRhacintGL&#10;RRaC1ahHVWIpFp06ciWGuZSVcmke6H2irqPZk8upSi0X4M7+bvISQqHkdHFYoCrYpU1V4TVf/kze&#10;tM17RkzxkrjquRCFT1+PkrPXHAsPf5ikjglq8DVTyYSF41HyoUr4NavHTWKtHhWyagPyobq1mY/H&#10;AYWGX16n4Xn+5a/+ZjLbFaX65q3kG7y0DRfuaOft5K9dcWiApQYRC+qwqoBHV2CxAQ/+Noyt6X1N&#10;vZubCwu1GcgMGoH1KzqKy0xrl8Gg51Lgb0+r5kN0NIUG1HQ36iUbhzoXXRPV/5mudDeU8+rOJe5s&#10;HFO8HKxV7zUnWSovk3+Bilm5hKs6sVq9LzcAwsKeE4rtmP7Vt7hPu+GEUEjEho2pdDQGBTz0fMyc&#10;ojB5odq9NgaH4pJ3HdKt2pWkeIxT1FFm8ZEFvHG+7pLhWW2Y+te/fzvZOH+edJ+ZMrXDaiMgZemC&#10;KO0KGHJQZxQyO551+J3nkKOr6IpzQsNTB0kbwjRBGw0hVh0/uwjejEv8Sumd5Fi2wUL3cxVsvwQz&#10;N3W9Z9kPaFY+TZ6mfgmP7fJQpNwJqK/9mc4FjAneS22bk+6dvqq9S1uCOz19ljwGjc/XDpPd0jan&#10;wTWGhpJ53Cbn8XTXfN8K/cDkrKMY/zNQl58kP35oLcU45X7EPMekiJjlrsfRYVxa13Q5F0SX04r9&#10;MpSCyJ7jY+gm2XVA9pPzI4W0OFiF1XzdkJTJxw6uCIIBh+/TmJy9Zy+/qxtUJPF0D7kE2gSLUWgu&#10;QPELEdErFqiZ/ZIRr1pyyfRDVsz73LF3QjOyEqs7phU4gZpcKMZ9GPvRz97Agecf0p7wfyvcVorZ&#10;AqFWl0ivAxnord0yeAbVxh++n/8OJ470zPPXRE2egfMiU/xNXZ5nDZZO8cAPfcdDNjpeH7C6Ucx4&#10;6SW0bgSJ21JohWBsqFEpKth6LpegrbqKjwlBVx2nPUB+xnjrCRfSVCMxMt57svF9f/9GsnX+m8RY&#10;4HIOlyMIybSPP/edYhx3GSScNtynSvhYco5MI8vDRNA0N0l3He8uM7/h4g65tb6SfRSH70Av14mu&#10;FELp7ld14xol0/qmOPMRBfgcGpihj5qg+EbO0AydTgrk3FaYj25uJ39m++suWJkNOt3RkfwIR825&#10;bJAiDdDCxZzltX6A4pwbj1xinX5lnw81XCmIwtgBWeWw6El2zA9YMjVJGRdKZkMheSLa1iWann2M&#10;I9ecELnV7f+ioLGEtbq2pVh0npUIarMaiEx0357vmKAzLm9sCTdLDJ4iGsTox5TSaKamELgsB1bV&#10;4KcFerEiDnqpKYiY3KV9H/n9dO0KVxa0GGNLZ5N2ZxQUlgM0UY6nnHLAu/P53KARRZFynm+H20mD&#10;OaEdyxtyE5bHfJzXLvAClCHSS8PxFxd+lraq6lLMRMCP7xAqhqDOmlCJkcYv1kEJTZBBTc3dG12x&#10;tx3ugpRx5yNoTAqaPYU6LdAbq8or+oghWP6D5Fd/5a8kL8RQT7zXNWtoqFE6DaRa3DbjNSt1ylqC&#10;5o7eZhUP5MjwkA2IptkSzNkKZqgo+mqsyVyDHh8JKVrRjmVk7XfcN0tcfZFuqYDWWhGHdsyZSBSs&#10;KUXjWCpoH3IQoVNrHFlD5+5E05r1bH/rt79EoPfv/Tv/B6lmJv5sfNPEIwc1CPeZLuIdGzNR3Zbw&#10;8bvGD77UOa48oD47TgxVEZCZ7Nt86w7PVIzrk0IVsYJb7G2bFvnKhwOAEHV5MSDCrg7tuvS9dfxN&#10;Hk8yIupIS5u7YT5zqkdNLyBjJwggFfflLAEWjyoKIKOLiijQPEHPgQpqzeKa82fPPaig7Qcy/EcO&#10;YyyPReNS8/e7Dqi2TXElBHX+WUsITYE4qeTvVqWabWzw+ONqB6CcvO71hW5pYYTjenAnfUpqL3Bg&#10;4+R9xrzPWBPQcnrIqmPR5HB8Y/B7w5//5NXHyd21ew4Mi5bIKG/xVBU7FyrrMmioTokdCvz3qZAz&#10;5siPu7eITMTzmjmdabxOPv++RK35T5PrPkdnBU5Vr016MZqRwpSIqcp/3PM98qFR4NXfiKhQw166&#10;Doia91KuvZHcV7nXFTDznUzyTvze6y4BF/z6LTU4rjGbMX3QhZFROc08y3oUDFS8Z7jmU5VvDTd1&#10;aCTmmrGmc5uwSgC5QwCZYe2InPe2z5IOSI6YJa1rPbfmFnjoa2CuT0H3SwK6KYRkTkg18sx6LtC6&#10;IJvZDugPx0eHT8wiGlRK1muFwgW6YhD8HLD4VPej7kMNORBSUAuCz6oo3t4unQKuMj7PiL95A4VU&#10;cyGO09AOcGP5pYPLd9y5IqBFiM/Q1MMeaLSY/wS18jE+zXRFFqlnJ6+SKxLIOuxWh+Dhcu/zpLW3&#10;paPKJF9t1yhwjzxLjTNR1dQ7SDu0BzZ8Dne98N/f0BGvoEEr3WUx//vJNoV6JxwDvMZzroIWj+4d&#10;SWePjJ+MJL+s+NjKzvVkF4R9v+xiUHQ88rMvPKO3jYEdKGJeOdje7hIget/dM0laUrNurRGHgi4j&#10;4ztF5FfFq67AtVmH0lXr5/kJYaMYzhm//OLFgRxzQlSDqnZ8RrExQk9EvIKez6zDlMNil699DuHI&#10;iS/e2WLjIhQqEhqFXWoqSKhUehfErdCjCk6n/jfRMOmodW8K+0UXZyukZ8W3nvF56svvKNpAlDj2&#10;o5iWyLKXg6CUHcx60qTV+FnyNhfAeTSpitoSK16x8jp5mmYWoxQveX/AS5fwQwX4O8l172TrjE5i&#10;/Sm0Bmcpu70LSh/gH3epwnNnj5IbUvHkiXE1mFVhrbH/4NcjTdKoWn7qyKfImFEel2LQSE3xoQOo&#10;28wch2Tx+HLc8kpDMvJz8xT+S6gF5YZnqtmI5DUIbpadMyK/h+bL29RCgQSd+H+3Z+95bsEXWzfy&#10;2R9Yvxfg/isyDSIy3MgZKFbA4GD/0CP4rm2de46avURgmHXRrIXGJCYJKtZfO/RrKJjyhBLcnuhQ&#10;Xp/PRQTjbvcy/6PuVQi7RmtKO1R2ce2gkOrshHXJg9P0u7o3QklIQu3bSfJ2jV5Aw/NCAbrBknjs&#10;mW2iKopoo5RzaYv9bEkk/ZAjY2eNeJKVtcBaO2EznaN9CgeQWrM4jhVvwOzkyvVvJS+endAmKUAJ&#10;EycnChZRuluKzAWYeKzwmPluM+rJ6M4rGqlLmBui6zZykRMma5qWLi6if4V0pFg6NdA8od9J48lT&#10;hK9daGiGA6HnPB5BdGJwURRBDR3tOSSzRNwZczsqipY4MWIUcBEtlVVs5J1XWaI3TwQi6x1KmYwI&#10;a0y8woPw2bl7QWgYIU4biqV+WLihOWUX5yJCZ7iuxi5oAnyiW8FxKLQhanjmc89DW+CfVX2eEQpZ&#10;dZBscrxUpXTmFfppQ9FCxJcOgbE0xJJJpJsar++fzZP/8t/7i0mF2PuC6G5ei6FJzkkNQA2irIy4&#10;HKcb91tVzHCJQDW9JbcCMthQfM4VS7WaNT67dvnZmopmrL/7C2LEddJ0Ti6hD2tEh1fC0kqwvi0T&#10;YAAp2JeD0tQQXTUu+5gIsUAjtenL8e/QLgjV+d0vCdX5D/6P/6GLRogKrVDf5u3zjGYGr5IXDnD1&#10;jkWJ6yiDH3VeaZd0X9xtTbBNzCvu2ggnuBGS3mRErJG34BcO8JP8Y8ItFjMK9lVUtsGPqHz7NmX8&#10;jqkubKjqzqYNNTmwcFyuMRkpxt0cs3TkVWpDF1MWbLhG7a/+sdEdXtS4GS9mQCneAW+VbFLP6XIG&#10;+U4oHh1epU22Exslr/u+KL8iCMHHNAmP0P8Lm3EKvYhktjSUYa2fZ2MrSvRqJSdEKj18a4VS+SLS&#10;2Ki4d3feMJVOBRvjFHfDanIV3LOr0KFpeGXoS9P3hQxk0A5lg0/6Oo6NsKPx2J5ZUAU5/jVjFU/w&#10;pw2FxAmMvP30j5NPnnSTV4+7yRNT/Krihc908gtFQjaUriwvBYdFx89aqmBPVMPdyw5FN+PPRE5A&#10;DYS5jq++eeuNy4S+ezrWXsQEGw6zv/WGZ7StdjyyqCSeHcRBTdGaCUFPwP+qT4VcgW9a+J9DC2xM&#10;g7H0vBdsVUPveOZ3zK6oGFW8syPWKiKkw5dHBmDYDDZPVwXZOheYIZuhGUEkXmEocc9O6CpiEMge&#10;wctRQUHhAvc9TJEl5jm+HGKyAC9nUDqR874EP+3Y5Ksr7JCyA4Yq+i4V77bnWbXRszFVClzWik6H&#10;LiJd0k0S7nTAna9c/lcUoEcKi9sODVrBS89pKWwtPc+bjuCHoObHdAgXG3vJDvX4Sve4NKLyA1X0&#10;rtG5IhLwfzp0SMOCcO41HUqKqnjCgrmKqF/8Wpui/rbLPYbNDK3tRiaGpLhYFTvrdCUnus45nnAm&#10;MTKjgs/wyh7hCI+gI5sHdBiEOzcVS39ceC4QSjfjcnnpYD1UdBa2576L54SvLUZkcNiZQLwF7/Qc&#10;jVYQV/vYHpjs8ktD3zYVLI9oFLK6zM/4dlOmul2wYE1YQEuKbU4xOhXpgj57kZbjPAJFPKcRqmVQ&#10;E0/q8F0If6k5sDOEsAXU0gTdlCHEzAm7aYnCnXlmkTy2wPvOoC89kHrDZdHmmBnizIvhAfZ+uhCu&#10;oQjcmYp7ygUwXOGxwdYpmetV720neZ+GACqGC+0qdloxNIUjpqdDP89fTwYCjMKdu0q/5UI2HvQM&#10;1wmuzK91CSTPFSPU9Z7LukP3c4Oa6g4y/lGHPZ559mPfWTAKFKFlelkW/NvXzRaszZQCcWGQ1rYL&#10;ZGpvzsDPKwXQmj29zmlRc4CmuAemRZCpLP2Js0uHYX7GvkvNDIf0D5N+VfSxNMUO90iIYVeaoDOi&#10;uCT9KzpXmhl8bSkmI7LvFY59NkK6AlvuucEkOYmilbB1bdBQ+C4lEHUO2pcCF58MiOgaOnF0Rq78&#10;c2mMVxXELgMui6k96kaFjB5AN6jhR3+sA45AKgUJG/Ktaw+SO6ilUw3WcvI9RQ6rGYrx5dEjcwre&#10;TGpn5pu42A8JLhf1e7hrORNPL5LrxKNRxE5ph9Z02Os+x7NPXiQNPvre+H0v4FpSPy0mfyq5bYX2&#10;WTcu9pC1d8Z9MY/UO/85VaAHBB8DhjoCqeI476J/ooPFKF5yxYtwUTkDJuLNZ5CKIefTKj5/BOwE&#10;bRGd85iA0ATFIEACco6AopiWmIsRxrrZLtFc1vdL+/uqlssslT4UdyxJtGhKYtaZvEFEXWFzvqSX&#10;ncQFP6dQ8x05gQbEy9GEKnugvhA/tr6FAtfVyiEl3IYtMmZNTMO94Hl33VkT0P4oHDWQsJliq+jc&#10;7kUctxyGGOYzQqH2pGpmFZIta6YK3Tp3tr2Us/IX3oIYd717917fuhJJqmhwF7BiD7kUYBPWqhkC&#10;MlH6ztwhpKW8LSMlwqvkXUxQMnVnRx9yceb3VSFrXeu4o5AdWnOvxFz3Iae9aEYVc93G+eW76dDC&#10;dH2OsWatbg2fl/6RK/RtazNhvfsSn/3/+T/5vyb3CUWugZCpSnRq1JwTH4jvO9SZA1XpdSElkRle&#10;cAl7K+AaHfumq1mIwXXTiJ45IGow4L4xn7sOwxXv9dUqD7K87xglGWEPTbBOnk1oruKK0IiyymqA&#10;h46UpwLVe9flnKU23MGFFnAsTV1GpDCdgTjKW6+Tl69c/CI3qQeocmOI6IxAyWaMYS2gDe/e4Ueg&#10;/0oK+gahBTSgPFPdRgmhowo7ysrP77DLpTyoEAYN/I5JjQXwwnQ3l9c1vv7C9puSvLAHOuklvnEz&#10;wiJi0IROeP0C1yPVKqMAWjWD543ZzTzLqixvzOGlM3IoTSj4s2DdC9ayg5aJXrr5nzz5ARX2SfLh&#10;Ib5GtGym+4MkfZVFRyb0JEa5WhqhfO2Cgme87gMvNwJoGjrEtCobiZxczV9Nvl76WlL/9leTr+NA&#10;929cS7ZrbyXJ17LJu2vvJG/eoAK3OayApCqUqHXxNGluCtWw6OZjlS+YeADmljSuCgZr0VYsXCx1&#10;VeYY8rHyTlYOhxiEkWsFh6pyRF+MTlm0rhjaA3ZeE9mdjvGtCuENYpQFhKUrQ2AD1F51iM2Jpnog&#10;6OFr8D9xyZlpgzHFbwYy3kODFFp8vzyjCbXweQtvHpeiz+tNeM6GqSANp/y95l5BE48ux0c2/fuS&#10;jPoV+iIr8e3k3OWmAGuYxje6kKBH+Lgr+njC0lM5Bm8qWEvHykqVewPPmDz7VCQzpffaedImdvxF&#10;/FkXP1c2eW1dobklzGVJzb/DHfEGz/iq+SzZ0kFeka89VwQ1IQ+9zC9bex/5TgaVbECHVC41hcN0&#10;2++aGXyDeqrgT1MCpXYy/yLZaovSvW7UKzTrbOtZckUm+ebUuwhdQ/WGR8IXL0Bpk2c3bQrXzMTA&#10;rAjKNcNgFpE3QQldc6Gt41MzM2ORqdkbDstHj3+QfMjd8Cbnwox6+asKkwPWPBp2XSf7kYI4pdNa&#10;Q1WtxHbO4iLSVW5I78ucf2J/saN6F3UIw75D7owAcu6wacaEZuKuIkomj3e9RyjUB9WvKQ4K0hdb&#10;3s2+QnuomLgC3t9ki9ugRucHICxSOMvLSCtKc50/Dym4o5szSMdlluVQyKdvExSBiUU8VxUSTfa5&#10;9ZiaGIJfKFLVAXcOsp3T5hgxBOJ8x8CsoalvuHsHcAQS9f2u6tKwn9H/VzHzCy5t/90zS0O4VpFI&#10;qFhpoiiq1l5LrGjBmdBSdNcdmrv2xKx2arriey4pGSHWzjD/TnIz9ePLQVGFsYAwFvsy8dyB8cAr&#10;mobSq+fJG4rj1ElLoXwFHchZE7PZCfPyEK5IeuuFA6X2E8URgSJ0bN9B3+GoiEmAYxRODrxbwve2&#10;FKgjaIS8S1kIFy50AlTe+UVH42OPbYD3F6iWnIu26szLiGtM5+8qROgMFIcnNBl/QcFKpZQ0IlXP&#10;qFwWAcLabrK/u6noEXqEJo3pg59u0wQdiXHlAihxkry09x5rBjZ0jaP5DVZhCEjxD5MdKZ+JHIeH&#10;JbqgJ184P12AGrORbIwGSL0uCK0ucXAZQkV8+ra9G+hdIKdlaGhkawi1dt5xDcVaZakO3jwVWQuh&#10;z6CRyYPOC4q2jMM50uBWxL5hm85BzFoxIc45kEcVT9ErVUXbzQLhHyslElBHLg0vugg6jdtXFKyG&#10;a001I3XCvIkCc8YCmVOYx2yLbT9/5vM2FOB+3KXDJkPftIAyBK8/ZymcEpxnFaP1SPSKdeHsKtMq&#10;Vd0B4xbthxCy6mVSpY5e4RJT9GK656b8jyVXTzV3ImdfQ0j3dLVGUP2zR8n3/tO/nhzQVVVB8cnU&#10;2UcYXEIzTxR3cW7lre+5ELSps3z36g3v2zNiscwQts6FaW1OXersrzG4KE0HcwBJSxNQ39aIFSWw&#10;XlE8pRSw8Ry7hKBz99BXFKX5lCFamRsSNjeTTxWX1fK7UA/nqgvw7/7O7/3rffb/8X/yH4kXAV0b&#10;kjKJhe/inTkkP+FZ3ogxnEa5njg8BgQHa+CCMVi5Cgc7aelKN6lpbYAxvijnMrqp6p/gxM5UHuFn&#10;rIGqygvbF/TXsemOcKLnuu4QihQdcqXMNR0ClTbuZgY6CbFEP+bFgx2nKqcUu8lQNTYQY1jU5Wbh&#10;+xnV1ko7f6aaPGehWbb5rG3gDo52U6pZRkcYFeiRmcvLeje5Fd9JB5fHc7Wei0V0ql0BuZSbOGxi&#10;iX1w6sxBttxJJweq7MzBawhEz8+OYAaX72ko0VXkOzpZ8OKxqNAYP1nG8fbwYUmTN9jBVYuxnm2H&#10;K1HHKwXAFpFLp/w6+f4XRmTKCG99xC8cf6f1mSptlXwKgi8Sg53hel4vP6K2t6nwwl0w9hr5eS+m&#10;v4HLUp5fpf65z3uc3PJZ9/ZNt7v9HsGNaXVvfgP09Sy5VfuWcbS4PTzPLe/o9MCBYsPsbxiSYcjK&#10;gBgkh8JwQlLf4o0JAs9B45FtnfMcJzqOPH4qbaNdcaGfxkbSzY3xbSlq6xC9pIhw+qrtE7DbAF/a&#10;dpmuU7mHve4wBDOohKWquaQgLCqomhs6gqA2iOCWsPptB+eEk6GrA1qCrE8VTw0bb0qdXQLBjdsx&#10;GEWEpAusLywot/4ewQyhj6CMGfdBniDvceUPHBafgLLFyvpue8KdcuD8sec9sIEjVex9DoWSi/SY&#10;irx77jDCd8ckqq511I5pXSrpKcpo3nzoPeK85TyI2LYOfQad6yz9noyEbyafG0azZTLak7LiKfhO&#10;GomNufGgRit3Thxm419L2pvUOzN8uA76Ff3EI1Bz9YClr7+ZnHIu1OheCoRTpHbJK3B+REW/cBrF&#10;BLJTgtIRKL0tTnqtYX3QPDR08lNK6xjVeYt2JCKApwqOiQv5KFTS9mD2/l7y6Ac78hROXZSmAa5v&#10;OoDOCIY808U92QkuFBfemfcSHH1EmkZaV474Kl26p6OVX9C/p2P/lC98XdrbWw7ID3nkDaqBYvhw&#10;Yh1fCxS54c+y9OU/95ne8v4ojUHXV3nPWzqSmQt6Ovge2kARbWrjSkEUEaLzsgmWOtuZgJK0C3fm&#10;M0+IWQdEjFtR7Ptepwsxx81Abh57/89V6GZzEwemFQcdGoSYhDb1DJoOO4EQUBRFnm48UL2JfTNQ&#10;xFSOXcxQohxxXp/FKmxVR/IwOpCVTc91K/tpst36JfbRcvIy0jBdzhko0TquOOXiXkEf5wqSjJHJ&#10;jMTJs0Z0qs9cHCJP+R969Bmj1NfRVs4w/vyamebnJkkOdXcLAtr59G2AAI1P/H786bCpw1JYLVFm&#10;E/s9S4BWh7BcihuFamWhpV3n4zJExNLWsr5XVgEwlQOQuQlthGjlFSkDf2+54bJRI68TL3bx7VWO&#10;pwfXdNoPNpL2urHE+a9R43/fM33zMpL4kObgBG8b0G9oq1ZhdTzhNiH8G0rsvG9cd0N4zMnZj1z2&#10;58l69h7DxG1562zAbWfMJs0S4eyAgGyC8pih2dJiiC88r6WzcsaqE6PJxzIhagqfYVgTIQWRtJqj&#10;f6igtGYaqSkasaShyDgDLyBKaaK8C8W4jQ1dCuTXxFPaqKnOueoSLivs04qFrIS5NBHkibXacqHn&#10;oIs533kKqSuyaJ95GDnW3UjKmxIOplleq+yeoyIxtfUS1FvVuUGOd2n5LNKdrSCFhF3JTRPk+r5n&#10;AfIV7gnH4mXAz9jlGMtr4PutIHurSN7TfWfCSu5PFFA02lf3Et1aiF1jyifL5IV3euY8/aJ1I/mL&#10;32Dxuy58ikhuBWYfQUkGUJ+1oE+gWzPR6v9/vv7z2dY0PQ/7npXz2jmeHLtP554MzAADEABBCqIg&#10;ggRNihRJSaZoWqKcypbL5U/2H2GSCKSr5FKoommIYjHK4HAGg8k9ncPJcee0cl7+3Xv8FS1oijPd&#10;5+y91vs+zx2u+7que6QwysY+CoVs38hqscAEKxpZyNhhkWW2IrUcpEXFrekwlIRnjVbnmfg8Fhe2&#10;VuzAwD0qrLU1O21nWQEmd/YRjZdOPlVYGa8o1vfF0zp08O//3ud09n/nv/xfqbhZL5hLlCTHQxpd&#10;OF1af64rsYt6AbzQQ2zLNFxqMoJiQJ4HJAeC7FTFFG7IQ37EF1Qkh3WOaeb3eRVuOfY++9iPVfuG&#10;ZUgIZqz8ufOxAMeK3Nic1jXPK6ioZjGjUPHWVMqIl+crDjthDENeF5rCgm6joDKNTjoqspDV1STJ&#10;qOyyEmef9rRr09WQvrofDG5zswXEoJKC40M/sGIF5UksiMGobPDLfqxCK5eusCN9Ab2J1Yk0orFh&#10;j8VoZt3MNnTbuuuzjsAQrFrJYLI7Tw8gGnkaWxQOSwtYuCI59WOxg1lKGenlMQLaBfOV+cHH6Qkt&#10;9R5W/8mTU/76vw/KWU277f+eQcc1c0gIgcpvzA53QzVW8GJzPcGd1Cgq/bmipuAibLn4A2ygxeYX&#10;0ltX/mZatghjtDZNX7rusvqdsS5144qD6bBfrAqkDuszL7yucCub2U58r3moCcxGp1icbp2L5vCa&#10;vQ4gEFNV8wSU5kUJkKBoG/0yhm9DF6+vqyrYuFYNpzhJOxMLkiTTin0AF3QQ+WsgezBloI/L0Jd8&#10;B1ymkOibvc/ydPjq82wQ8pyFthn0w5YAdMx+1Qxw6dw5DwhHAhnSmD7jnorLtQeSz8fWNhDgzOfY&#10;pqzo+xmxQW3Hd7udVRyC1cYsJY+dyysq227nfRxQXTgNeHXXkhT6+SIov4oIuY9DMkD+Kg2sFLUS&#10;cu6srIHcLkBWzpo3QPU0wT5P2I82dBwXY+Od7rZT+dj3cn51tUsC6kBBGV3Fqfl9kxzrhnHKSe5j&#10;SfxnI5IlWvFVxdKbFiKeIRt+ssDAkrHHU4hJChMVPvodCznu6O0yJCILRNlFCMN1T2nj2b5tbj3j&#10;EVCJ8zCM4ia2YQkqL44/U0xBP8jxNnThF8ie7nKDzBwLmPP7ArnuSFIclyWb9Ep6U7DrkQI+xrEa&#10;I8Bm3IuAYArGJX1BNWtWOEc2amQ+NSd9CQ5AfTL670l9vu58sN2kImg7E3WckAL3yH7pkZmssZXC&#10;u8d74hhRtstzYzoEX4ZhT+aPyVJjxe4ul0sbwMglASHnBj8Zs85xl7KmdTUpOSUlex6gh0d81pfN&#10;hGODo4G57cPXoYKIW557dsZqGyqTNfrJ6uTykvckiHnGRU2jk5yEPlMcxjle5cw3nV2xv+PfkiZx&#10;0iy87R28I86YsQqsT+x9Hwi6U/PNqpFEVQMyca9OFnbPl6FE51moKGiRAesQpE2FVVnA35NUYqti&#10;aXyXAyG+wCFlkhlgbYmnPZC4Rh41RMKq4Q/UmEkVxRmTayMCyA5Me7MtmOuaK33eJOS4J4rcEDJy&#10;k/KpabDB4kPQbL9gLi5ZVhSsLcY8JQXEiiK5ZA7dIxec0e5nFOG5Cp4Kad02jsMbuu7WwCa8Z+7i&#10;Jios+Vzm4MxiIp/PM3uOVJhfx4Uxeihs+dnu5mr4+xtRHisGe3bB58TgeiQvjcELyGMWiWzflrYT&#10;bpJVhLAKU5xgwhfEymLe+Y9FXcE5ME6ZQi6DOT/VBAUCEVBq0Xnvgcrn3EmzSNE5RLEBOD3rM+V1&#10;3bEMaaKRq6k4y2JqAeqRF3vmYnvfiCdcOvtGlHmNXYUBzfR846nRoLccuwMy5t1nCLMbOuxQxVQ1&#10;gwVQQx6cn3Ff9QdpQyzhYajYkGid6YIx7TCWIenQD7H2WxanlSAXs6HYpJCcxu4DmT6+U8NIORrN&#10;pUWkboz9kjzmn3AeDB//sOLWhHmONc3qtPuA5t8oRMLezr+Tvnt/kv7L3/zVtPdIXPAZQmVwkZ9C&#10;1j15pLBd0TyNSP2a/l+/OD22sjwD5RpyBs0b1UZyzmm4liEVc9ySAuRqKN+NzPpvNALp6jHbMnot&#10;GUc7rw08hmWNcCmQauuxdxXoh/gLBSPurTIytZ/zu5+34vZ//7/7L5mTxAgFIcphy6niWiRt8xVs&#10;5ukX0kdPuEk1Y22i6n3LRQqHOn9mAAbMqzQmMVeNZCxATU+YEuhgAHXgWQEH3G6Hk78bXs5mslCC&#10;ZUYoFRrt55xLwghnkU4wW0O3wMqNLWXR/ayyzm2OgkSgwtdVjszkphJwR3eWtX4wEhirP4gDiBF8&#10;s4oMEhsllkGlefK3HqQgYOAGqH2gY8p4qbEjeyDghEwrlt1Nj8yTVXqLuqbTmN1hoM5B+nWd1WCA&#10;TasLvONQ5FSteYSMKg2uvTFGDPSyEr6yPXXshT+CIMRmA5MqiaMoWAS7NJ8etB+lu1aYDh9BRHQy&#10;c6SZMd7CPNbp0v/3kPYmiI67dJynYJuSedrzLvjJzCrPc/7IvLFmIcVbW2977gxmlrvp1vALZjzm&#10;NXYSdCxJWV57GxnKDEwCfurSVqzoLYA9JyEdRG6sOOynoO3zRR5h6qE7i+Df7gQMZK7pHWbNLDsg&#10;/bA7faYI6Vy46DMgiJER5elRn1rZWlyqcjRLiFPQEc84FZ+mq6DUPdyDgUTSdTnLNKnLLncYj1SZ&#10;UQzL1BDqiGKsSgWPVWNmGExoiMRTnIBljnah9hgg/2wEH+P6EilXhR6Z9rh0KMmyWOW6l3Mul4wa&#10;Qso0Y0pxzHfgqkR4jKUcVqiHXKdig+ABuLjNFez5XXsZzPwmSFU5srAXCGPj6Zs6lA8UrHaKDz9O&#10;n/FdmKr4T5z3SnwuZUzBEokeYtCREc86zf2KOfuagJbnSdC8hNCnWCzzE+8YcYBeJMMiL/S6+fwG&#10;3fmTcxOMScjBjBkqgmZfMRdrWUePu+lVapAxg6ewzywpSvJINY8SW2TvbojAVWJ80md7S/Oo29Gh&#10;nfeaZpJGJA1d+1wRvedZ1Da+bAnQp+nZYwGsws6YKc+Sc9I0Uyx6Tx1F3K4Z5sLQHJa8LJL5yIwv&#10;pxvNSJ6rgsEL44nxKJjg7hPkbRGJKfgQqjU8MQUCaHWhf4EOXvep06wqPqeNb1Hf/KW0gdfQD6by&#10;+MyIJGyFoVCTO+7cuZmps0dVoPPIZaz81KVlqk+cLwuEJI5h8R6/8G66hs2/5LtOBb9tWyubjHlK&#10;gl5skzqzGCfv/hdsO5tVX9NR3jOfNdbi6pZGP+8csA4VxCdgyyOd4RxZNfwvtvpcx3BSPiarapPT&#10;ZXpv6diN9nTLAokz5q6GjA3xOCdYRmooUsmE30LXGZgiuXXHNzQYinmBPy+IDrNQEMZPXZ4BY8Yw&#10;B3zQVwb/JjUuKUL6PBwkjfHyFyW6YwUkHkPmZaMXDqHNm5wa7SJf5YVhGVBsB7yEBVr0e9rIauvs&#10;oYd8OzISZDNoWc58ngR1ZGxyCkGdLL5i/q/jRdqb4UZVut8XxL+crr9iUyUi6meFG+7uo/R1M+7/&#10;ye+5sxA2vfT3kKUi34gliFRNs1bY39aEGakpmI+hKwfkzVmoXyHLCMg/H3No62uwQlU0PIkOE9lQ&#10;bOr7/lUdsZzqLlrHGzNvyIlW3xnSYYa/QWyXi+Vm3jfr+fMtqSWxcBKETzFlYMSQI8UOlKgtb1TE&#10;3zXIyIkCPueejSXQOXXRzD0sevfZ2I4n0c+NjwrxDn1mWQYs3TB6XHMGYsMqFI7WPHxfcs7efqzq&#10;Nr7qG4n0+TLk8Hheoow5I8MbKgyO8EoqEJIGFUjPAjaDWmfdjgbPtYK5X0EkPus9Ot86iY6nsw9k&#10;WbGv4DtD4qzifgkS56hkRrMxUPyHhLQJsZoogE80bQ9/OE5/53/960iptmEiyk485xmYcAZyL1uU&#10;1CGXOLVcpQppauFivcWwqyJOV1fYCcNeTyTtNhLnCeSnG+QHFvBHR4ixxrnHR9AnssaKkchIk1SU&#10;E5cVhqf+Tg663jfia9pRs2wEPFmupZ9y7Mw7o//N73/OIpz/+K/9DZWYgKc77JF15TBqywejtP/Q&#10;B0Q6qK8tqI4OvTxVl4RaASu1JYN8uKr5oHnuUz0kpLCTXGGQc3Biz3VsgYl1pLrTcz2mKqpLFhHG&#10;OE+OlP600aGUCOvFWcA8Et5QEM0wPpiSEJ3o8ubITEUQVBnsWwXjNKK61j1Vl22gwyDPe2lNVWrJ&#10;Zwr5Tg98FutxjziKVQT11diuxzlvW+JdUXW2HOJ1pihTnW3N4cvp8mZrPPjBa4EYZCTHMhLPlE6+&#10;e76SUQKUvA65jHWj26r1eMfrREBT66C7UwFv7NK8ZavVfQ0WNJ1fwHG6//zT9Og+C8ufvm8niASO&#10;Y//CMoVdo44xY4jJKWKZwDrwecoqWlsfBXazZQGD1bb57IHEv0riZYvajbdS+dYb6Y2t67SY9mav&#10;PU6//MbXwc93BO5iWq+Z1yijDhykIhlPEYpRDCdDiTTGHnMFxSkHuowZ+9AhrNNflUjiPAVwoI1m&#10;QXrTAWZ1qquCVwEq0pTMC4hsY4mpDh66wOijqKp8qoT7hAHMugIlzkh0sLO1g7SkfajFxj0JLNaM&#10;Mj+0QVH3Po597gw3imbeAlHThR5jooa+dI60ckZmV7HApkBGciggnOyFTbN3ZqadN4MvCT5HLxDW&#10;7oTComRJj2Rsdt8z5qjp1g9YRF676j2wTI65eZyNh5LE+mXoCOZdR4J58fRxWhq+mSoPHqan1sjW&#10;zu6ly5LEis878r0X8jfNmAMGM5+cScgXqUZiZPH8OL0bu7RZGp/zDQ6upx+bAa7q7Een2XSJe987&#10;gvfEOto6XfxJ7AcomUsjy/X9u/C9r5BtFkDeWVpci9GY8HD6C+9sCEXNWuGA/jP+9+2999Np/U1Q&#10;6AbSHo6LgnZd1T9COpo+Q9Sjix+NX4XS9NKbRgjTx//YCtVftp2wj/wIrXHJd2LNppHaCFxYNxut&#10;BJHTHRqZl0YgK4KXu8xalpA4TwUE/yhtt3/sDijMFDcl7Owl5L2FE/sM5u+lFUEuBw2a576Ivexn&#10;IkiNMhbAODemE/ZeWFLFm2JhgkCkU2jQfLdtmcOENabBLPZ8Jxj7lyWIk+FdmINCbPTrEB/bvfzZ&#10;FwJ7RYc7nknaCjMxTbfyCRKdsxUjHYXGceM92nHfKTZUCngHkz9S7O+mZ7q0DvRmrrtb1unluRpm&#10;jNLakIVZ7z7UAjeCHXIOHNef/gcamP8vv3PJAJLQwl6/ZPfFIDad+Y71/qe8PXRlSbEmSSTjskJ4&#10;8hfZN0viY+StBXa3eajCxLhywkP99GwLHF9X7BhVdd93x2zONMKbzr+nq/lFq6f/UGOiazfaK4di&#10;QeOwd070c26ZIh3jNo16P4I+Wadb/L5ieFPtaOESn4c7+AfPnbuxzzKBjg0UAjt4Hmu05Fukxq8a&#10;++3F3XCPn4YVeWxYQ2L87MgeBkqlgTXBI7bAwYV45n+vViQzcW0xnBOhYCcn+EyIi2UjhE335vnO&#10;h4iXzxTdnLQRhcPSNxOdc6C15NYVXWPTKug+3fvA+KPGCz4WFBGcKQ6xNcQxlaDzFX7y4jdPkTI5&#10;5RAHJR/Oc/JlRZzNIt4+Y6KWwe+qQztmh/KJInMWfxe6O7N/I6RxprtGfe5MrNTyHUo093lxqIXM&#10;uhhojBM46t7HF7OLg+TsoPNJ4vJ7vm1uAWE7eB/PIBjT8ZfTNzUfR52rChjLqIyWCpbrLJDb9nyo&#10;HKVXvv+hJvOLKpeX0zPqrgJpcE4DNIjExLxmooguQLGrgWSHhI7qpqJRKSxaOsNBtRimbs8/SV2k&#10;vNfe/uX007vfS7eqxjtYp6VYwe7+NHnOTPa4cir4ZmyzBxwe7yueZxCEBufDvN9T1zQ2ve9VMTYs&#10;yOukguvG2Uuav4xcFM8myMtn7tuoZdyD21Bylspi10Rs7hgVvuwOdfde2LhZS7/zeStu/wrpXSwK&#10;QMFL2xLtqaqmYidv24xrbh5XVlW1Jc0Gd6CxxLlvy1NDANNs6R75aIdbmgNUZLJyrPsZ627rdPPu&#10;vCoIU9IXmHrgvYBcEM3WVad1FfTQ/GcC1sznzEmxs5eYdYxPVFekFXUwWD587kG1UfEM6IZ7YVMq&#10;+bbBUn0PY+awbCzogczkThQNBVCxX6QS4sYU8AdZQlexcaQKmpBUDLFBw563j6RRGajkg9UK2qzo&#10;YPukTM2w0gA1Hx8pBsyKthzmfmkn3Vql20esiJeRLYOQJfsHB+RFKq1kte73wLELvWb6sPWd9COk&#10;s2ePPgDXfGTuj++Qsxdb4MsrMLIkiX2d7RnyRhcDPhNrW1XSbYF6hj8wMFea8V2/egH8g3RTff2v&#10;pEvLTcS77XSr8SD1PfO3Fq6kDy9JJh37tC0g2ccZGFgXmzn1GTybcBr8VDvdMcfz6OnNQT46gJqZ&#10;WB3MN+WH0LVdL2dufRZzdI5V23wQZhL2sZFFTRU9AaF3Ga5MBbisv9cNbS0DnPBwXNHxFCX1nmo4&#10;bIzXAs633jQLoSmrSoNfUcTybi5Fh3KQLi0Y94Cmzle2ChE7hwQ05E9BwSkvgu/MywLhmgoauRgL&#10;IalUzNqfLL/A9rf5jZrj5AiTHrnq0HnL6MxaPQXVjoS09ZZm4zhdRX58NGDrK7FUXdgut6ll8OLx&#10;9iOFld4J2/vuMldCn7FgTvwTn3oZFMfdR8B9zMeAkRTi36mZbZ6rYI/T21XvY90staIIKeJZbFjQ&#10;sbVvnhk6+Iux3pbi4QrTGO+s6sxLG7wjjtLDq8YEUKYzEHsO67gt2B8rBreCOHjTGlg/q27RzaLA&#10;eby5md5CWHtSu0zTf59dqf8YgcwR/2LLWMj87nouf6r2Ij1H0qKC4rO/lj62Rvnp49D9H5Jp+XyS&#10;ArBa0gN9S/JzgXeM4NcRoGKDWCZcwxBNa3TtB5k3nLu/4NMiXfrzXfB1C+m1I3icIPyMYlV194sK&#10;lMfnJkhnuDI2nzPCeclzMH/Hlxi2FKjeVQfU31mSjNt/TKNPnQMGL+6SuwaRiwtnWryc7rpfDTyA&#10;ZzHj5sAXpiOTCOxVxF+BvO+ddDiP3bYI6wGEba4gzhoZLGM+N3I30o5725EE8+7iuo12DVrwtGQZ&#10;CR7EJQ3AoGvTI07DMS3y6dyYT5wYFP42OZS5uw5zaD1uzQhv03stHvvMK3g+zvg49P0tRKr8z5+r&#10;UY656Q2NMgs62DxZ3LGiA3Hh3M53ZFSQ946UdOcs85xCZQUvpArSHkqGQ2OlYJLXBPJR2f+GaM0Q&#10;nLcluyrCcjE2MtpEuBhqprY5z+Cq//6aQniF9FV7TCkQCoVdPJPTkiVP0JSBM766hhHf+WK6dPiT&#10;dO3V3XTn2td9PwodTUGRcVBYPS8aVx5DShYV9+uvfCUdU/UUjRFjG9syY6+7EufhqQKl/y4I2i4L&#10;yN4IATdDmvy0DxVj4nW6LyZoqkrDq5A082DvZWY8GHdtbDzW1vGK7rprBWhEc66jM91+2Jyb1FDj&#10;aLagJCOqjZxn0IoRSPgqaCTaUJS6YiwUNHK8fyRBhnQvViibuWdiBOZfRLMZy2vOPQnc3ZKOfyIw&#10;dCAIfU3MHKl4SA0zgbxFszVRnGcl9TcCVbaJ8H0fZIFS6sy5XhFPFhDA941Jxs1PzPoPz+f4wbXY&#10;jf0fUMa9hR94rtBlxdf27F9CwGLhzhwZT2SiDso7B/MwLhPLBsH6xvtqKDjH7vshGfdSGAjFOI6X&#10;xB88/Cj9n/7Sr9oOeFFRpBnUwKEsxoTqZyZEaxZPYf3Pn8eq2lj6w6SM6mARwhdr1TaX1tL9Fr8V&#10;cal4whjLCPZUHhsqUMYhH9UULo7fZXUMCRcD7XzTdEACvOsxn/yFtUXIT5h8MX1CqPxcnf3f/k//&#10;lnmOWQrJRxUhp6TqGbRFlpjl6tRiLesSCLXEUaXiAa95AWOV7Kn/PkcUqJp7FTbIwQ63VSFkIuC4&#10;cO+qInSdmYG3j1lYhs7QB8yYw2dUKN1jZjCWwpzq1lcdylZsLdIxzmOJwyLSjY6lZN7sBqbsgU7I&#10;ys4KOU3JGKBOvkNJDiZZII97qAAhZ3AIFjjv9R1WyvFz05gSrL6iKKjYwzyMbW7h2U6blEc4mwQB&#10;xueYkt91/O6YcbcODtMh5vSEfr6leu2ZL2Uk6BPb53Iq/DOGCO45/acXgkCSt+f+keeU1/nXwDTD&#10;Y5aUH++kqyCeMwS3mcNZyL4Kond5YpGPw7xtHBGd0tS8KbykEyLXlvlt58jc2OyzSM/99bf/ZrqZ&#10;twWMr/jx6mtp+6KLQvNbfYlG+cINBLkjcL4OkOxnA8Fw9sxaTJu7YiHInDNW0Yx7i/d/y7Pr6jo2&#10;EGoOOOwNmj5HzOOwQTOKkqrADs9IRfvZj3SQyxQXYzDqgiCVh44MddPnSwnCQQ9ppShJD8CveRyH&#10;KuJcxVzvLs1sUavXdXlbguW6ZNrHyJ35d7Fc5ehoIX2M4Vwgf+vhStTDb5yLYM/MMnYbTBV1a2aH&#10;4QbXI9lbRrJZMYpogCFX/L0dl7i5ovoVnIOnPTGnzdMSFxUrWRKgC1zPQi4z8TsXRp+SeDGrMJc7&#10;o0fvf3o9zTjRjSp/LG7jR0jcgdjc0Ni26dEbXd2pzvaeIm+fy1XWnvaLNO4vmKh0snzUt/5IUntL&#10;UiETXbNmkvwprDnX5jpc8H5//xup/ngvnW3cOF988Y6d96+9AIGC+5D0BYNZ+rn1Z+kzSXAowe22&#10;PtDZBTQM+nfppwiwQ3+WUEeFf0eQtJAKWZB66nzP9kcIsC+T1N2n619RjGyGjAcr/jPIwQfW9/bN&#10;UQdGTEUSvH79pqpf8MTeLupO8jrEYaxRtY0yguDYaKAuAZe7PzBD5EOgayjgZ2yWfsXueXJAqowF&#10;Z71YURQh6M6Z4+Q4wTV1s2XBtQH6nc8EFnSeMBKqcG0cQnmCvFUsvg52VhzpFDfB94+pcQYT37Xw&#10;WHyYppdtggRcp9oBDGrFjm7/7LJzGZ3gywrinG7oASOfvOI5fte+ZuBUURScheWRQBbQKY13b/pS&#10;eqHbrkA/wv+8S/g7XrCeWDGwBP4tGbtUIG7j1veEzR7jI5C/wm1auqVY+dfpiN//wt6HkiHfkD7y&#10;ngSWW7WTwkgyA3GouJNjkMzYqO+CpUplBiZFc/4VyGVNkqrx0IiBTx4RD8h7vqo0w0MkjH5miqsV&#10;dsx5SW1kJDeySCk23p0W/qz7xN1N4GiX39LRa0OX8SqKe1AKBU1tD5EXanBeSJjH9j8wPokuPoI8&#10;hU7+Nunoh2n1ztfTF4zbRDS0It3eBaO48keKH/K5CaY4Ps4LjPKKUdwY4lSw1nb2yYoxzb6ildz4&#10;Qjk92QuklbqBQmZJzDzSwPVxG8L6dk38ODVnzyGMBXyf0eAFr2cc9088mGryxuLDTAyb+C41TdhM&#10;XKAj+JkFrSKtEgmZ4mpNExJudVnxJURwMX7tKcxiwVXZXV32z4dc9ZahpUNjvH0we04Wy4SkDi9l&#10;5l0X/LPYz5I11l0jUyswTcrFWBEKddY2Xjo3XmpSahk1lMkFFVlFux0WFdhjTU8RSvEC2txxn9ph&#10;yAN5zclHQbKcy8Jr8zvpub0Cemi5wa6Typ8RH8QPzYpKx6gakfgoSIHQXs87ByEDXOO34EpU6N8b&#10;+EI4URk54dFPi+m//j/+Rc54J0iTLIiNs6tGm+NAbTWjRXP8KH6KRlaZTahmSKx16nuxJj12W5C/&#10;rkKlt5YhjAqpQ8+5wpOg6fvN+8Ziknh7KG4Y/Z4gGi8bj2yEZbB11TVE7oym5BAKXdEQjOSm3/tH&#10;n+Og97/8G38ZqSWTrq0Hg9ELAKmfqFqmaFhtkGk1Fp+o9IbmsGEqc4QkYpJCd85yMb2TLmJv7j54&#10;T+fFtCQY3pUNumEOe4gXYbCwoUttB0sXZOEfpSWXJRLDxAx95HKXPJRJ6H5Vx7Gb+BCWnTETHaoI&#10;d2knB4NN6ygdNksbQq5VugBqt1AiH7M+nuWrglheh3PW4t4US1vkpxUXvQUOjgUJDUXL0OGbrJl1&#10;F+6C1wQzqECFpjeLqBfrJ0eS7dXtMEZAsBGIt3UIfaSQWvjbR4ESnEUs14nJzLOdRwFKWq5TS9Vn&#10;4/SZPch/8Ic/FCC/k57f20//is/+kg1lPTB/t/8RnTxaT2zEM1t6dsykyMx8cori5iCekkPVI3Aq&#10;dF+7/fPpFnlGCSszYef+yu3X08tcnJa84NoaFqh5f/MsRiBIjLqmM4XS6QKyowrxheUmZ55lmZZ8&#10;tiiweO59hVOOD3ywR8uIaBkwrVbC0hdgEZZ2J2Y9KuuC2deidzc0Nw5L0+d7IDhyuGgM9SQKHsuB&#10;mCJlaOxX6KonTJfG7HS7AQ9GMPQ56mZ5MXOdCsIFyfqSzrkOiSmGLMYhR486n4sXFSTLR3eF/ptI&#10;K7oDi0jatPw9c+Ssrq0Uq2+9r0Os9JmlQ13v7XZ0qmGAcgHRDfR+Ch2YPtlnsKijwMq9r5ArGVOc&#10;WEZRcWZKHAk/ayObNiz+UXR9aK5dMUI6M7dd0rHvKHxWA63QnczMSS95rhmGQ1O7xachidohRfR9&#10;0xHLV+qIF7qkjct8CJjRPDlGwFl+F9R6L13v/WOf6U4Ans5dj5xLV0PyU+E33w6p3q553NnFdIH/&#10;wuwMARPbv6k4fFT4I5D4G+m2Wm/GwOOEt/aNPN/32Xd9D0z3VVvfzl2+IIw2SR7iIYwVurvzfwEW&#10;/IYxwT87H9usHlw5J67WRlZEL1w0zhKU+p+dO2yNQ998riW2yz12o/M7iL3uS9z/iuaoJc6EHQH2&#10;ECSYI92rGzcscwHZR0Kc6MjqULd+g5MXqdXcdrU1o6iAXCtInHvNVylGRE8w6hijuDb5obugyNUB&#10;fmbvRcE7CKRnZHFROTgY4W8uuM0ksanv3wDfHxtRDMzY9xQvl4wFpl1NhhXIPdD0ms6zknkHInUo&#10;uSiwdI3rB489/yfnC1TU+wIvAqB+ZCYhXHKGKyD5w3BtlISSAiB09U8878PyDYlG4UiXHbKzbehF&#10;Qaf9nO/FFMFp9uQ5ciVCmJnzIk5Ene9GXieZEXBP8QFOzcYnbKmPGjc1JBa76FyptZn5xPIf79Wo&#10;rWqkaKmvhBjOgRQJVn1X3L+hTZayl2fzRySSVUU3jkSWmZbkVXLhs4xixsN/p3lYI8uTpBSuYWdN&#10;oKr5MrriKTDioBc7CN52zsfXYK9bxg/DT86LudHOdd+hDpW6lC7FWMhIc4E7XvfCYWpZprW09Ic+&#10;D7Hf7Ce6RvspKCyWxb6iW90VG7YQwh4/v4fEqjAJEy1s86wGJXg+oXaags+HIf+VkFrGB0Oz9vj/&#10;ytDJ+OdF33FBNzz13Gt8LkbGumGvnaOz70ugg7AgJ9sLt9Q80tk02G6krgVKjiI0qY/cHeS4FTyG&#10;sqAdRjNBOK6YX0+MJ9phryvXjBQmM42cLuz884WUuzDf5L8AmcuympXgSkidad2YogVxiWXvxmCb&#10;w/10RXeeg66t81qosPytGoWFD0PTnhTQKz+IQXo1DHpKH7E15g2CS7CHJ6PSTKvUWafutEgBLdjE&#10;bbDiOBrAGEFRUeyH94yiZI/B12/89jfS1BrsF4rNZRLhZzFjVzD1KcOaUO7dQ39XwT3HISmIQ0wI&#10;yHknVnVT4ZDYxT8axIpaY9gs5LcsoR+EfTHlxDq+wEKQziFpqxrvAyjOiTHppflVhZvxnM4io0hq&#10;KZ7Cq/F3P89B77f+yt80V6PpNPhfxbSdO8S77zwUeH4keJhtq+DzsWUIIaouGU5UkTkPrevfLY9i&#10;ExRY1G70xfqGn4Ep76AEI/g1Xs7d46NzQtPCMZiFlCM03Y+OH5uh8WX3kheXSUnstM6rnJw5L7ph&#10;gYlZE2b3aujUda/VYOVPOBk5GBMLG4YkGZ1T1R8pUcd84xR00UEomYBzL62TTThgLQdgplIOIsrI&#10;ICjHurSoeDnaN4MJFQBby0WV+dhinFiPGL7/U3r0jLnHc4Fk5lLMwi5WEF/jmtR5BvIE3fQfL3uZ&#10;m2nn3S73tx0zbHvV7/4bxCtWty5oZ/hKuhzLDnrvYdKCGXVjagysUdWvz1Ig3RvTvnZ0JYPJh+mL&#10;wSFYv5U2VpfSW5euGkvQLzc53oGP5shDHcTIJetEC0/AtLaqzSXQgQPRV/0OPMuB7u8GGWD2NLo6&#10;cFt9D4mG1M3GNnJwIDtICdGwb9ySDVhKoC8I+KMeLbc+ta6Y2lO9d/3dqaTZwiKtwv9noMApRKJq&#10;xt7yWU5Bez1JfSbodH2GcWy/YqYUzzdvprUPahp7d7GLYFolKQNHD0NjrEhqI66NVawtyaUD4u1X&#10;LjPfwWJfJZHR3QZSsYrEtwpmGwogHefvVZDjuur/GWlUfZUXP6VFrJCMy7kLimyx48yUXkoLV/zC&#10;e8ZPEtoknBIltP7mc/xBSzbMafe8v23vZe1FU2KR8HX3OXO3q8g5zyA2J4qNsktW5Hc/F8izuaep&#10;+cok/VgCuHNqE5zdCEcXOZ99eMSD+ihdNbMdrwkqypdG+XXBoWRhlHermt8wO50bm+QUZ+HlfWN5&#10;mF5feMFt62cz80bMNyEnb+tUe7aU5flbDyg4FrjkPXYGj73T1eYrae893xk0+0mGvKwRm/zC/eso&#10;rZ1xGdQ9ffT0hSAkuSjYpgd3ETW/kK4w6dld/Kdq5a+48BwXLZkJmLzKJEi+1jGQ4wk8Z+Dklud+&#10;hiSWdcZhbb63ziECPM11jxxwSjI5YDQ1Na4rQCXm3vNj1q37ZJ8N8HQB27zE1/81wdypcNb/qvWr&#10;ZF2KhUH+Bb+DHUUaGN/7GCnuxssQv5PnuBm0OTTMGUjJPEYqfp7q8tzV8ZimuhYWrBnjIs+nPfqz&#10;EqgitvCLkJ5h2rn8ddD1jzQjnpmfU1SQXBIb2rm9tAdOH5DZhe5+EWpxQqo6UcwvQoHGAnMGbJvy&#10;H+A3QCIlij7p6BSPaIjxPMSZ4D0nqdPmr75MBYCkemU3rYVltFFDXWEz34U+9r+kO2QypQiO8UAB&#10;6bOOjNUNR0uFLQokIxvFO1lvng6+aARWkbyVw+eEuB5FxQkkKRDAcaAx+W9DyeygYzk+kHhHRjtV&#10;a5gvhKER5HHO2bHqnWxwZ3uMCnEZl+SGzu/iGcOz2K6uwL9ofBqmRBdP98ycxYf0gmZeV7v7ZTI8&#10;Kp7pW4BRC7fGt85XMY87hg/IlVc2fBaF4Kl3cuK+T6hTGoq2YaBnsRHOO5oge878v3VGNG3jm6Ei&#10;e9NIMR9FQPh4+P8rztSRd3bmThJEKw6CxDdlpBVxAv/HaDiapFwgwUijsZGtYgza1uVPnHn/WOfs&#10;bOFWnUJEFoJUywc/A4EtSJR1/CtovpgFPpcPqtCuYOrXWJH3JdmpM3QgH5WhfENtd1tBkpVsjyXr&#10;A/ekC8UIwUBLsmwpGAL53Atk1e+aGauqGtLHV6BQnu8TzdZQwVGjc19B9l1XED7x7ALY7Ll/I512&#10;nj13jLHxj8UaBbKNmKXJd5AO19Mv/fZr3EuXPFf+IjgaZShqiRR6RYExwKQfS/hUuek+dc+EgiZG&#10;VSckmMfu4hCHZIG/QEl3FQZxY8oTLHTqEgRijeigcCUtO48tD8zydb4b9nHgtEyhGd39u2kDSleM&#10;BV1BNoZE/IPPk9797b/6F5i19EGw3oy6aER/WAGLTxDfwrqmD5aJRD5VDbeRsmLL3QSpounv9BGw&#10;+g54vMBgtp7Gbj5z8TCD8QYECJCI7qhoTtEOIpgus+rBR0UzZ65SBnUVQCI9EE44LAXbMQfHPJaJ&#10;B8hQVSSt2IA3P9dnmxxVYoueroIpxoYupA1SaYBnhkYPmwgd4b3eIbcKWGSBQcmEi1owXhfM/ubg&#10;2YakpvwzF3lZ58irGRejocosHyH+Ba8ALJ3REYQX+XabdtTilLvHLh5nrdL0s/Rp/9vm7jqO++/a&#10;/fxOuvcDl0rAW2CNWZTcppOf8ojfd2AuI3IyTjCVGbIN7rH77AZxxoUrgnu2zPwu03SvVF9NZX76&#10;X8Pg3TRXXtVRLl9hSASOnV9BYkNeq5m3DnWAQ5DdKCQ9ILeJmU90pUuhMWXV2LMpsBqa7AG/c8S8&#10;kuS+KNifGLXUEFca4VYXnSTovKGjCB3wHFlwASSfUfhUT+tpyZrhZTBmGSw5NjdeXAXyK5wyfBGq&#10;RixdxiMLm0FWCZc0pjbgqHL8/thjTaK37mxMFAddRMCyrn+IkfqYXrcK4cgLAiOIRt07WwD9Ltqy&#10;k9eZ75FhrirY5osuIb/7JZd/ASx4qjs8ROSKUUCG7iVfeagguMJqNkx9PpHE+FDHMhajhVtLCGqg&#10;Nm2Kz43IWHoI5UFiym+mF/fa57urdxpPjQlOmeeY61sdPDa5Xy489Uxs+aJAcJx088yRrCOePymm&#10;S/gIx1CjZ9M30hcl6efz2+ltrPu+ZTKbxlHLisQX7smZ8cVNVf6mjuSAXOGMMiCsoDsKrqGFN4cX&#10;rdg5YnqyqGM0qjhFzjq06nbEcGoFYWoBS3tT0Bxd20tfEgBe+BpDwSoXyT28ERRyDYYyTQEwgfRr&#10;1xrp//3jbSRDEP30I3apRiG5YIYrdnngj3Tk0xLPfbyM5ZP7uvfXFV6nCmtjm4ztZ2VyO6ZOvZWA&#10;FkPaxPoWLH4JlD2hAQ75XNMzGHh2FQSjVUFrdLKbtiSeVYhSP4xvMEqHCK+H3V3dHbKVwvCKpLHE&#10;wrXM2XKMD1Mwi16xYCYWVZ0cCFHrv+53fczW1ozW2KvEE6FFe385ihTwdkGx09HV1wWyEub91Agg&#10;eDYFvI4h58Vi7yPFyx3fK/gp1iNbD3uoYx+3pBlo4tbwNqmau0X2O1b0r3O3q41vI5duURbEqtY3&#10;0omCpQx5OTVnbSLdbSjGq+D3Zmz2k67y5qY5Z2/BMxixIu4x1+mBSLO+43TzO1j+5rjOc52OYkhZ&#10;IfKkNZlizvo6qwvPDfE0RpQ5E6RG45km9cMg5FQMdyvsw8OCuAFJrBmXTJ2BCj5MEE9jXBnM9SxS&#10;YNacfKSxyYTRjDiWl4Da9t7/+peZr2hIWvWnkC/cD54ibhn0QGwQJxew8hetVVyAHgwGjxjU4Org&#10;XdSgFLPYYqiTuu/9Tp23M2OTxSCHKtQf778wNtIgiBfhIjMVs+eK2uBg5RhNdZn9NLzLusQ6BOGf&#10;uLsl4zUZWAJn/SpPDGLJDWQgpLmx6bio+FlwhjO+09xIRPkhXsWzlfx1qBVjhBi2lvz7SSBD5M/c&#10;9/13zRHexQB/oQgxOOXsGIvGDNONih44149xX5apUtg6h6mZvFAXqw5Pw7Pf+TWWWlg6NF7xfjV6&#10;QCO1B/vmWNnsc/cDgcDXKErGK5LvXBO0NHzf75ZMbYUsijVXl9408pymZwqoqqYryISjMPAJnpom&#10;ZWBc141dJTHKDRRT3nn8+NN09UsUOXJWA7o4USjI2SAQ3JBwZ/XMq7GcCj42M+rZRA4tuAcswhh2&#10;PU83eMQMkQcbmuIn1AwrS3fEr5egHZwh/a2Lnt8+XkhYRseYZcaSewjZGMayM8ZpBz3F95oiTDM2&#10;ZRv/+//wH/zJpjq/9dt/0yo/WtINxhcCTN2XeEFf0Wrtnq8p7TS/B4aUXIK9zBf4KhbhM7KCLOip&#10;6qKX2c/mYl4RnYKDNJJw+yDjHOJQWEXWL6+lT8Hv9UWzTy+9DQoMRucwyFmSvcmg/xMcSR7G5kMA&#10;JQ+B1lFRUZQIninCCoqLZfD4yHhgACbumbWPHbqMncDH4SJ1Ep7eLFMdwvwyVvfE8g2/a2qeF3KO&#10;Iw5vRV1YHxu0SxblloAqdTKKqJAMLfpMfUYXCyvMNCSmnu16T6JAYR4zZ+bSENw+MI/N34V6HEEn&#10;RvdT9wHZgw6CTY5qXEcyf6azvpI6GOWN8lMjChpINqBNv4FSVELgb6Wy3l6DWrzyTYfj19LVP1Xn&#10;xnTRxkET2as3GIZ8geOdRShmpRlV/iVJc53U7oVCqCJAzqJKdsCDtXkBa3REN3wEUuyW9tO2ar+N&#10;cHVFMs6ai7Z0xlO7DLq2gTXMyUcy2hQZbxkZK8vucaTy7uheMiQrI3P3UfAWFDxhzXgaNlSg8d6R&#10;yy6Xt8eKF/OjqSQTngzhA3Di54eHfA6xb0WFPQVLddicbiASHoPaL5PpZffbSJo6O3OpBcnuKIiK&#10;OvVgQs+QkLZdxGWVaVh2zvEUTgSKIkvQEeivS1ZShQjkdZ7Vnp8BGYoLfjK6Yt6IVDgkO7t+mp7Z&#10;FX+ooj+Q2DLZD0DtN9I1BKjT3j1BAjFttooYmE1v6hYeITgNyDEXORG2Bq+eryG+inw4gw7NIQE1&#10;CFAWOnXAM73Oqep4+m66aUa+uKhg2LA2dSs8IzagWjoAS4DO8CFqAu7jGjc/nVtFQBszuXgFaz5k&#10;WB1zt7JOKjZWFWIhS7BtQ9UxPEs3PbcnOsqnnsGJ77dP5rRIq30hmPQe+jG+TGJNfQxePMXviLnv&#10;g+3baeHhU6qDOeEe5UzYedPvB0t4psNdNH66oGjao7vfKb8KAgdf6oqK4MM+/fhsqKO3jWzRAqKB&#10;brLReNs7w9fRZfd16gXn/EgRUwh9ut9Xshq1X77sTiME6pBj/rmJv9IJn4jltyTJz8430u0KTPuW&#10;95yah2cwmzvZL+JHvKTQ1ygEF4UpTYzpDqu/llpL0DRhrDB/BdkPfyTc/XV1qxzYTnWR+q/znRxl&#10;Z7N3hnUvMS0svXru0d5SVGad4TnC4DhsbJsXQNq80c0r2427xg4XJVTju6ZGQ8J4AoM5RshNJY6W&#10;qt1qS9CcvuLc08rHRkd7Pg6MpGbp7TRahmYp2sLjvIZMTABqNMcF1Ky8N7pGCw0ldE56wWGgGa/g&#10;GLQ1NnmF4FLlFR2/5Ov7j53XsfHWmc1mGd1XRsKuM12puh9PrOM+i+IY8ra0RV4LeZlkuNfFEhpK&#10;gywUqsbMqDD4JA0vIoMyIGp5P5NXF9Mvrt4Uf/mj08PnSE77oXAS24Zi7YCt5THL8xFiI7xKolpO&#10;q3un6aMdnSZ3wwDgz44/SjVruxd9h4IY9a6kN1DUZszme3Y51J25WOMchcdxWHUremru+QEOQk/B&#10;k8HbySEzjvCp6grjY8l/2Uy9KleMA7JXVM9xYXrGNmES1fbn+gr1pWhOdKrhyii9iGHBXzLq8J2H&#10;4kkFkjEkb+wy2lphWXvZfw9rlj7Lb3ZCUJKwaddIzSxec+d7zJVEB8k2nBbxeWy0HCoaB4rtkkVo&#10;U+jhRuGOhPgA2mVhF1O0MeSj6uwUz2MgYqK7NxtpKIztsgqHu73vK6jdZ5yAjnb+4iXujhCgcBTF&#10;WhDrzOKDcKnp2VAkxH6RMo/6jIpiPP9G+o1rF9Pt139Bs4Wv4d40jb9Dldb25wvQjAqDplOfp6HQ&#10;GbJfL4g7O8bF9Tjz8sx7mpNLV6JAR65GBukZHS3afDhk9d6N9ewh2aX66WsQS7gC0/2n3DAVDJ5n&#10;ybkb22Z5QTMYq6n/3uex8f/2X7cIx8Gok69UYka3fCEtv7AhSjBHTT+fD9VBeftIX9PcUfpRLZIc&#10;iMxlOEFoGJKK9M2kD7zEfdKLmkOyjWCyxw94uXpJ5XOQbpMe5FTSBQGSeIoUTuI9F3CEFMhchi3n&#10;XHIrCrRBWnJFVMxIciwKpyG/ExCLIQtRRU44KAVjdFH1mkXkaQgUWd1j4bJDEU5r5vdjqMEFiyCK&#10;/nwAXGPOCxOM86i0mrqQ2rEuFat3GrvlMTDLoJWp2VtXQTOpIBSq8new2tchC58yNvnexxZ90Bi3&#10;VF6f2hRVvEujahvUniA9NqNqFb9os9FFhJAfnZuABGO8Y/acE4jmYM9tsPclRUT5MrXDjQvp3xPI&#10;L/FFX3Apr5d3zivNa+VL9C8OUpH0BCR5psJsca3KTa9aDUv6IUEEFFt2sXK6vSNjkIkCaZt95AF2&#10;fJiRjDGBWwqETvjym5MOJZOR+U7soM8r2Epml74iwxF+4YhYa6fsIF2oGRbw6RGlqH82OEDSIjdb&#10;AjNR/IBBzUcVEb3yT0H1EwYpijyVf89crOiCHlulOcYQjoXt+ZGZt+BRWAI/Kc6m0J7Y+jfyfmb4&#10;HkXz62kbqVK1XJAchkY18X6U3Iq8dyUr50nh2HCRwgRlZLY5E8wWN0vO12G6JpA9tzFwW0Gp/01v&#10;824/hA7kFWfXdMNT0G1BcDizmKUr+HRsVAwYe647PxgjQ8V6Tuz7OaLhkcAwAevNIAOnRkIjm/CG&#10;/R0cg6guLeNtbaRl+7vj93ScvRkuybbxwn6woBE/Y5aX3WMYxLzkJcuLKPjS2vJaevDYkibnrgLa&#10;X9UhHjNdWtSlNhlB5XvfsYhENwkFOovVq7TGWb/zdd9nVeD6THHdDZJkV0HMsXHBboXlTUQx446K&#10;ee7XQJv39vbT7pNLYMEndsa/49HhDQSBUgG1InDsxMpgncdQ4L519E8QwoJE5wxQu7QROucMk65y&#10;CGxX3sPmhlh5dnNkv34d78MGsFzdQheE3Zzz1mIq02rupYu5n3BPXExXAi5299eQ4kfPD7jsWW9K&#10;n35l/D1yIbwNQVmE9MQQk/jXFxB+T2NtsmIvpyjIKZLD8jPLBGfCVrjmTvQhaHPF8lOz7OLGSxCY&#10;ixI3X34derXzY2oKPASrXGdkX1Wx6NLIpknvNo9L8nL7D3mtixZhfyoZj2Ndqfd9kWKgCOKfkxOX&#10;q1bZ9BCx2NZ2awp6q3THOC4Z45eeQDkxYtnufMeCrEAKLNBZKZ77lMc9qWsqKoJvWRGUB0VXLTIp&#10;xo56Iw9RR8yKLXogcuhHwaKgMv5AjudBiZrijqJuJ7ZqQh5HtOMnYXsK/r95xAYaYnIkydUyn5wX&#10;gpPSbaMTeu+FZffwM74kYVBDLeCd9pAY/9b1p4pfVwyLPgh1FXBwAUn34oZxS5gdkVU2WndZj5Ae&#10;g6tLEs4fdj9I3+8/Sldwj6gAFdA6ZiO68HpfMJKccS8M99Eqn4eaxmksEcaa6owEUxRbM0iJeXB1&#10;TZJ2/CXWWICBUOlcadXTpl31bj0fDnEXND7Gr4n4vshVcy4hh/pmBq0KuL8D0c0Hhyf2PnimkzBE&#10;05nuQecKIKZOFAjeyYkG7djehzZr86HYUSe/jlV3ORyAvuUXC3ZjrDh7Q83ADDemwtwnJxeMyKcX&#10;yT6D3/HYn+tCnQaB/CF0ZuWXuXN7GmRQz3Ookhj7PTFfHecepMKOIrDx6rk6K6upCiJihXT8EiO4&#10;Y01i3t+NrYh16FY1xsaUWicRW230y/hn+7tP0pfe7qXNq1+E7krG8lhuhdqh8GG6Bhle1IhM5ZMV&#10;6osZSU2R1e4eTk1jnQ+Id9VSQL/mOz33PgPNGsca3yCkKASjWM/U/hWfEuRvsu6aLa4DKG3pot8r&#10;vp7yZ8gYF00UrfCT89HG3/uHn0PQ+2t//T9LlxGQFlSeeRDwhKFByw/skAEcuwyXaL47SFx1s7U5&#10;gsQ2SH8zPPIRn2pMYDZBwhpq0NkmqDtMYWJvesyrVcpsFScvOwiC7qmXhsR9bp7gq5zPuioquaEg&#10;uMDycyApBftx3rbIQ7Co+8Jl0HIXDNr1EEcOSJkUIaTFW3XmCc9P0icO7brDP1WonPo5Q1VvsNQ7&#10;tPm5sEFUkeYxThvg34lkXlHdT8sWmlS20n1kudiSd6RC7fucecE3C77uuVVzO8LzSBwTnUDX7IZN&#10;Cc3DvfTBPVXbAbmSCu3YRrGRzzenuWx3fwRKUlAI4mMHsYWMuCIw56PDlsznyGara19M9ZtfT28o&#10;gNqX1y3R2UyvXkO8qr5Janfd7DYWMtgFzUxoX9XaZNW6pCtoKqZyZnhTEF9RxzaQcDOcyDTm2jrd&#10;OxetywHj+nNDmwXFeRcB18DYY+S9rTZwCIzTNhCShg7bTNezihAZFtGt1SNzbdcSSSqq3xLYv7lu&#10;Js6QYiCgDnTWT3mDLysAFxExGzqZMBPZ46CYg5DUQbUXYm0lglesth02nzs7XL3MKk90v32BroIA&#10;l/XcW6DToiIi4PVJ+BiIIB3zt+75TndmSC5XRrLoRkEogTegLUtLDDME5zOcjtdl03BUPD39dipf&#10;4gK//ICxxluKtEtpCRlqyMjj2OjgEXfGTMb2uVPz9tJW+oGxxTXWvh+Sjj428/oyxnJfZ7FAmTB3&#10;tocKxD73wbUw4lCUfkHn9f7+nXMSztzn7SgIV9oGU0ZPq893FUnUGYsSjwDYFFyfmuldofv9GDy7&#10;xqehhFsS6W4kYLJ3Sl9ctgIXb+TgzHleek3hzAUROlZwzwoSZAuPorOymx5DZKrLqn4kvfEpUlEY&#10;1cTOYTDzk/mjdHMdAY6ELPzl708sNYL+tBQg7ezbOuxPBTxSLp32mrPTMHIbkpN22Ee3keakXvCl&#10;zt9nWvbMY156xqL5mftT5EfQgTil9Jb7SMscpB+SxIlCdFq5bwfArwhA7Ki9k7Pm1bSnW+sAP0eF&#10;q5Qf3wIx4vtY+cv0WEL/2QrRgMO7CtYpQ5ySMVQfBF7QoWRnL5tj0vRv/Ry0UFDe5yC5ReJXi62H&#10;AA0cmM2Q/549S9sIckNDzOe6yJmRQs5oItwlS+a9C87O8YYEgPMQxNMDBcCUH8F0St5nFvvCgqTo&#10;zSfDVUUHGDvsf3RtGQ1Jh9JgSts+9z6bktkm/fQwywBl+bVYRy/GgdkZvfSsKz2CqtVjyVBIBCW1&#10;ueQyKJm15/gz6HrH/D2mzlhG9xq73PuCdcVnCzHm8RPjCmOxNUjDAoSzChEaQRFO8JQuTb6azs7I&#10;ETNf0s0xPzIOW9UxlgrvKIh/S9PyLxUkfwpPwKKZA6OqizgtV//Dc47J7hNjOKjqiuL6TMEy6NTS&#10;a8WXIRav8644TNvrr5HzOkvkwpdeWBuO8Ab8PSevjRmOPULy3dH99ig8gqjcFVBj2U6eNHJqfj52&#10;3gth6asQLoQ8U/LNa8JGRhAxk18tuu+xQEo8PpL8iSfsn8dsx4OYirmxPK7nHY0965yE3okZthHF&#10;AMqajTPPUbDNCC12EsT/XlBE5SBFm0uKXEhBSe5ZxsuZi0V5SGNIzwrm72ExPjNCizFtTpGc14FP&#10;FHk98uGOhDf037MKtmXNVt7ehmWyOrgDPpbaPdwkfZ72OXJMusZ+ucxo5+x8Hh+6fN/EGVpS6KyO&#10;EXOhWBkb/A7N8Gf4QMEF6PSV/e5OPopOn7F3NGHi4wyBzm/+2l9OFympTsHzUaSWWhd5Vdii6KLt&#10;iCE9sXUAMRkjuS9yzwuXv5ZuPDxHKp792DtcV6yeaORWjQ/Hi/gx1F4FKF/pQJFceTktXFxOhyB7&#10;sJyiXXywUGeReqitUMoY5bT4/AdB+vc/r7P/D//iX/TCK6m2rVrVrbYwdze5501VP51YNaiyHRH3&#10;r5DKDdjZJks/piCQtq47Vv6FsSHRibmtPyurhHFCbZfVKwiqoULe/ewubf01MApSEh3iyyCNcwMB&#10;1V/fLHKZSU5Ph15bXLZUwOrWVbMRHVgDMW2MtDBlgbu+jbCGDV5BsimEjS0kYEEXGtaPQ0lkAnrM&#10;xmVz8Tu68WZ4Hbt4eXOkIsJXDrEjEkxVVdKOtayq6I1YFmK9aCG2K4GUJsgvc93/KZLV82Pz3A+e&#10;S0j30kcOyov376Y6aHp0QTeGlXkyt/pykUcyklfWUpBmbLli9RrrW8L3P4PZuwXlGIJfMhdyNPt2&#10;fr/E/IUzXJ0R0Y0vI+GBCic04dc3oRlHug0z73nsAcfcnoWNLvJLC+Rz2BRMdG5zJLzrHLU+xoSe&#10;GmfksUqH5EttXdkpItcx0lLB+EKulx/oRSXGme8b4964fLHgpI9AMmOaM+c/EAsvhoqoVSYmTR3Q&#10;xHcpC0xdHeTcZVMnK7aY/UjEE6zi2BU9kAyyoQ6Q1OvhIW172YGEJS6q/C3zEORqZmAZtpCXBUwr&#10;YzDzjVC6F2l5dYuS15lib4sEpujCFCEgNQVN2eU9PQNdugY1M9sVYxup+Gcug/YpzN3YPX+mLDnv&#10;8TR4/pzNJ1Rlaq6YMwutsO1tVnbTga5/QcLeew4tUvmuVz+BrrxIl08VWAqPi8ycuoqHvBlanT3n&#10;SIAoDx+AbW/olrhWmbn2oB/HCG6Z7nfSUmijaWQLV6JD13Ws2mo4ZOGq+JhbE9nnnnir9iVZyjPC&#10;B+lPPlVseR4KzBz49XUs7seW64TRcO8aEpSE29YlzI476bJlTe28jl2nsE1RskyJsqTY3QCdtxR6&#10;3W0LmqxDnUBfLlPKPGpf5tWfTz/Yy6fHnxm9FF91xh4qXM0rkSi7sQVt+POKLe+WtK3kWY8XBQAz&#10;+oKCJ3yuDBl0nroT0PjA6tp1ZlmlA4iLeXhlhUypfR/6JcAwvyqd4J1bxTuFIGSoUMrQjtpYJ8QQ&#10;plBVMChsCumGwLqb1t0NVa53ZlZaXk5HnDUD6ZlnLjoPOmJrDxfAs6dgyGH243NCVR2Ck9t4W+Gh&#10;CJ8Ye+n4y+7hE58vp1AecWRbkrAy05tCtmJWBz5SnPfO1wzjhxjLhWQh0+LRSa0wQZ67efwBUtsn&#10;5yogdAFyJxao/OUbiHEbRhyHeCcvF7xbUsi8zj+MuDr+7pkzNmrt+2l4CHRa60Z3AeuiNmDeQ1/s&#10;py961oGO2B6FEHrfs/xMp40bwydg2jZ68wjWNCx5BXvyZzO4NLnlV6E3uBhiSB/BrvnsD3TUV+i8&#10;fYbO/VRafaGA+tn+g8PQdE+u4Q7sihuKPvP5U5/5WIJ7/aatnpqgmqJ5Y9UXU6yfIknP8YYSFzkV&#10;FtgZH2Dpfnp6dB3yqlh3Lz77lGppj7HVEU6UsxzIB0kNSaKOPW8O7keVguktHuSQUus66q51sUuk&#10;010dMQqIO/uz/fWqaQiobliBNJf8CsYZw1hPizVeZz0+imU8YfOsYGqIDQvORwf6mDF2qeFh5RUH&#10;VfyvthFhPRY8aa76EJgwTOpIkhkNZNso+EA8z5FAx76LjC43fv7EB42dESmWQVkQVPT753LRjmVd&#10;C87qBF9Er+1nQIkiLimyZhQ+bc1ISS5AYgoKmebPmMbZ4cIB1VOAjcRWxUEw+SZQsRcK5SOb5bIU&#10;aSEz3iy8ZRwXRRipMP5BOZDSsNLlX8Cg3QiAmRTU8n968U/Tf/0bf8m7iAFD0rmfOFsUYr7zliIm&#10;u3+aNpDHR57hCe5LBVcmFrV1LcQZ4UvE9rqMgrasy8/7Tw/Bc1WM6UFJu4qQlmVYQ6hbNtYla85K&#10;xilZ8uRFWzULiOSxKCrjfUW++wef56D3V/7CXwQRglHs2z3W3ayA70/C9OIwzPqRbiKBLVwz5ziy&#10;2UxNgqCQEUh6avmw9ix64WWEqjMJY7QoCKg4cqC8Iy57YxjqlPb6Dv/zgwIZSyw5wNT9jLa6tbQq&#10;CMVhM6fyherhea/qv8DV7nDvGZRBoFoKgoTd3GCjiQR/6HdP2Q/OY1jpJaTFl7C1LRyRnMYqr9DV&#10;61UcNtu8VL1jia1qhtpxcQe6nEIw6kmuNrdsYwOfTc1TTs00ExjxxfF7qexitD5kPnLyJD0SgH78&#10;ZCfd/4xevs+BDUzSMtYYcLuKXdjPjumLwa943WZ9qraYY89u6DZUqli0Q2tbm5svp2/c+lpataL0&#10;T3E8unr5G2ltC9lplRNaXKKLYBl6UKWgz/2qStKlZCd8pBiKTUltbMz2FERHTxmfsX6yaGtxju2s&#10;2gpzuBrmQiC4DYm6EAZBLmOMSdQx5/sBSrrdUSyrYJkw89zaYLURglrJ5W671GVBaECmtLtvLGPX&#10;9tilKYAiS0eIU2RrtTUrSlvPwGwKA+gA4ITywGUwc3zo0K6CgZsO3hk9+1Js1LMLe2fCIjUuLbg5&#10;5rFnSJtnPRC5IqigwLvk4t0N8o252ZF/NzRv7vBtQM2DFiHA67ifG/k8MoPMgynn2Py5PVv1IAoD&#10;qMk4w7lQxZ+7tJ7exA+QCzku8gm46/KvOCs+6/LiPZIWMPMjXfPehfSelq1mLDRgcrEIWv7InLEk&#10;sJVdyoVD8qxVZkazPzCr/6Xz2e7EWCJP/rdrRjpe4XEgEFVpeGPDV8n6ym7s5kYEOhUojyBETYSt&#10;gwd2kesWFyaXIUkC6DJjD5e0Ac4N+V7RnLx+egsvBFGvdc9IRwf4fMvnBA/iLZwihT7khjUCeb7/&#10;4jBdrv+yQoBMa50rpS6nzE+heR3S9IMXoMzl9LHONd/4ge4mQ+p5NV05fYSP7WFsxDPiNsHMZuwu&#10;95hNDdkGxzwZbuvZkWAxTcrkfmhueSvt25KWZzHbRk6tcVYLxczE6Aku7MxwQozd5z2WuFQmxYQL&#10;IcFPhmyaS5I2VUCRd8KUtXGsOc1a/JHRqU62JGxjgJkZZnv9ZWftmaQHskU3ms1+cL7v4XT1NujU&#10;7DPOlmQ3gKi0rYMu6TpnuqVuJjpoqhIHr5b/obtF1y8YZ6asKjdZLJMzXcJdONEUYFMgLO0rPK1R&#10;Xvg17zEWZ+mYFEs5KMqZ5L6nSJh490WExAE9+ClSXczo60jBI3dsAwk472wqHSGDULCqhArJGtg3&#10;37WTIUuV1DWO6N64gah8w73lwohQOteQxLbAGp7GSLI7jLsKpXIhLbmxxTHHxY33fdn2s3z9q9A3&#10;IwreH2WxZFFCGyPQLkNuNnmRuBSeIXc5rPRYKlO1lOnk5LP0y6++khp3XibzK+AwgdO7nPFKr/lz&#10;11l8K0T3bTP0/Z9mtsUIdyp/V0yupX/6o/eNBiRAyGKsZc75XqGgKK56DtFUnC8rwqEI8nQUiZqD&#10;qa64ADWaiT0Z48as+x7b47OxMpgjXNtZXLZopj9S0IRLeWwhFY/1BBAzMY9aomsk0xWTZzr3kD/P&#10;xClUXs8K0qf8O4ulWrg/5di4iAcGfjmXYjfCHId/SmYUZFhEwrCmZq/Y0tS4/s49dYGxV3Q0E8Tv&#10;CxQ8OWhAHho1Cr5NODiKV3V5pybZxlbOkRHdMbgz72dv8HSpS9gzaNpZePiQssEZzn1TcoIm13GF&#10;YocCImytFavsdRfEp0NjYW2lxE51gyNQUMQUJyThRiPl2ivp2ZNJ+r/8n/9v6ac/eXIeb6+trFHI&#10;VNVVNhmejtLD5lwzwQKZVeEcYhoLwkKue00h0zHOaQyWNMDj9FQRNIeYjuw9CQ5IVoc/Dqk7mZ8s&#10;p5aYpPv7RkmWA5Vx2k7Xl9JD6Ew+NuzJF+GB8Tu/93t/MkHvz/wHv+TQYDbqWMhfyb9UbLrG21cF&#10;LpDJeunNny0wMO+pk52culxZyeJmmLPo+vsrm4LcCwfnos7EC1OVNiXhOwqmfft5twTkM4dpVGin&#10;y9XrZFrP03WdUCxSWAZLhfQm7CKeh+GXLLYYlaov1TanqZMC3eH6FnbsDbDL3PpIO8LSog0/4Vfd&#10;37eJbBuZ8DFiyQW/FwR+SpYQrntl/vUXBLWexRXhIhZyj7VwivJyT1VPGZel3NlP+/vvgIokSszN&#10;R0efChi99ABDdYKpuUri11FV5jb8b8l1zcigb34apKUmJukpNcJpLPGhEjjFHaisfC9dC5e4my+l&#10;t792EyRjHaKZ4SvINgUzojImc/MiPXj9RnpbJzgynyWlV10usUDFP7Bgvsu16lbsfKZbje55ia51&#10;Qog58bkOOTs1dNl1Qa/FfCgLZj/w947yB6pK0FscSKZDl0C/JZV1C7FsSnd/yoluyd71Gig1EIRl&#10;MoRMEOHMtxuseLcMYadnJFsSzZ7RR3bBO6Cba5tFBoFnSTfx/MVRus2/vk/PvW5T25hONWD5Ieio&#10;aG6ZB23nKA+2cQfKLlrBeciT1NVV8+FVP0PsGgfZkI66wYmvDnlYIXfLKHBOITNBlcxIyM+1SD0w&#10;ex0smGftmyWzyZrfHfn+p7735tZlSUY3aVvXyErQTuiZY0f33sDZJffa4ahnnri0c8FFRQBaupeu&#10;gsXppSRhF92yoUvgsy5ORtOIY8+7O9bNnpmbBqt+zTPe9DnabG0v1CbpzskfC1PmnEYbwpnOGQPd&#10;fLHEH/0a1nFT4O4IAtVL+XQ/LKUhASAkn3umkyTxkiSb3uV635raLWcPZDnBEq9ClOZUFmWrdisx&#10;giFXbZL3rDbgG0yfctj0a9YbT1oPOMr9GgtOZDOIxweMfLpsbbMdVsb+7mD0NcX1IxI33bhidoKV&#10;WworW91LXdd5WZLfllQOdVwz+yQyHXN00P94flmwdedwEELuVTpncltTS1aXnV0E6S/r5BWxyIwT&#10;s87K7B1jDnHZzHolNhfq1nOMZ7JQl8bp/yvtYkLXoSrlhmSF/FeI9cKeV2PwMeYxeDagYIziweQr&#10;9N/fA18rXsDUQSoc6Jz6qNwldsMXDlbTNZLLseBYrCo6i5/oxP+CjkrnQtZZcqcyyLgRzD9dMH6J&#10;XQxIgYvGb290X0pHdhMskCEtKOJjhFZiXLOAszDyu4rGTUVExliU3ZO4a85t8Gpire7Bwo7vyzcd&#10;47rHx2NJtzQXqAs6sxzP+TlfivmCzYW7qAn8FkoW8sTugjL/hdPJPUgSyZzzkw3TDIE4K+FNzHoa&#10;CJMnHBVn2OCd0qfpFhOcsrFQuJQSXYtPjGxI+EahZ/ce+hCxSdi5SlCLY2OqyU/S/+LNN9IeFcI+&#10;OexEUVTDQZis2rbWwk2xutWHQKBcFFftm7D38Wz61fQVd/qnP/yIBMyztKisDK4eeW9N72F9YrOj&#10;0ePU2uE8WH6Ovd5geFM3rpmzhT5VgBWc61KMT2JzpeJ4oAAvi+1LUJYoyvNY5SMadt+YPNu4NkYg&#10;3klRQTCH8oQKINbVFs0IlS3GJzhcoT0PgqCmrYjIODVvr3jvCzr5sdY77++3KV5ygb5ACibGI53Y&#10;rNTRxFlU06MgCudCrCid+5ERLGc6LPozq9LnzlHYTDYhJaGQ6hgpdCT7ls/WRLQsKLrvPrbmFnF6&#10;BkHLxrInhV4F4lwHgXdwG4JH1EV4Xla0HTP5mm8aezkPzZDJGXNXIAYj/gB1vIeJmDRXLJ0gNs2h&#10;tf/en4Y2dHgf4L50ILsfiqdz5M4DDc5l6oslv6vOafIUuphjthMbZZ9CtMNWeYLA3tLcbPn3Zfyr&#10;sf0gRcu0TqmsyjgAW0jTrfO7qL9VIE2hocGDakDcK75bngdMHsF5IC793u/+oz852f+Nv/ibqouX&#10;UuOKRL+8afBPWiC5RMe5z8HijPHGg3ArU0WNwF4Dizmyg2u+FI09VmqNVK2fvShQO7Aq4RJJ0acg&#10;p7q1sFUzqnn1DpJCCzwL/hdoj0IWwoI2ksRM1ZZlsjMB2dXIovJIbRUz9EWErXKD5GjjNXpEbNbN&#10;C+mwvZde2rZW0sy96Z8VLG8pQwxmYaSBPLdNgjPBNF5uhdEOEosXdKZzry9J7Gbs1YVXBDfWknrx&#10;2Yn5Osh2jzNTHbSYe0xhgPBTQSo4ufeTcwvS57vY4UhTJ+byM/uDh8hnsy7yXuxGtn1sJDhaY5OW&#10;FUFjM5RlF+pm/a109c4rqbv1ZVvPLhoTmBtepiTga324/XKaX8YUhWJkuBGGdOvUPHzkcB05pLE1&#10;L3PkUmKyfiYAnOke75sRXfIiD8ONb2sbKoLjgGD25PQx4hkIR3U489KX6LJzx7p68O0UTyC2bn2m&#10;AOjfU10imdRz19Jj1fEIxpbDhp/al70fxBYM977P0g+CJNSlC2VZDe0tT4WJQ7YUO9FdjOAIZMGs&#10;RQnsOaJfTSJeMNvrI7eFPneBIUeH7wIekEDh/a5HIRS7mZFtcC/C+jLc6+pBpkS8mzoDrifEBQTo&#10;shdBeusKnp7Ke6Q7jF3rOaTBZWzdzIJ/rwNUvBoHccWyXGYGgUAtgrL4nTa8hZPbFWOgAwXlgdn3&#10;ogBYF9zuS+gfH/LlNrY5RkKtMhnqMZ3Z9/6mNniUJeIu+dGlrXWXLNi4lBvO+o9B7bHpYw4q3a1f&#10;t22vmXZ83xdMbsSW9HN4CXOQ+r4ZWhuBqVO0Oxw6Ulek3uH412MhHA5rod0vSUbqdl72kgJyUnSL&#10;03N/cWQqUGu3fskuAN0945ChDW25M/NU6oQWNnJLsH1v/pMEESYvhfq4a7sP7qe7oLt9aEIbWXS2&#10;pTgCs/ZnN9OMzK2HjJpdumy1sF0GyEgvsr/A++AT0F+M31iZMs6aQOP8BGOcB6SbOmlwu75CsU9x&#10;kvkFZ2HgfT45H+lMdR+paJugIiVWtsam5KOmuTEr5JB/NSTkIrneMTnQIDqrnqRXeSIcP9MZ3hA/&#10;MNMVqGfUCPnsT7G+n5v5mH1DHo4tqbGpVsImFzsDVXqZYx3hJ35+390eUxFUyBknUKmJjjc/wb4/&#10;uwpiVWyRZpZ11Z2lr+lkLaZS/DzcuKDje6C4PxHoGfwoKsfj64oBcmHnfQlHaA/B18T03Jwn77sP&#10;FPpnuvhL1CY9o6hYNDXWIceu9VgcVUPAHYRVqzOQRbTLOFulVSRQstXwx58opiYVYznIyLpR0Bgx&#10;LBQFSzgJJQXqMdSpUtHda5AarUa6z7zqMHw9IJZna0anCvC+EZeBKxgcoRdKWKNKmBT9HWOhtgZo&#10;98al9PXcN4xR34WG8I7IPFGk3Dc6aaabC7pwssPskyDUXfL9JTkd3hQX4VN38KkOs7jPARBBkHkr&#10;BILxj441HEhP8kiMIGWAu+ehw1dMhz/CooQ6jxgA7qeq0ww5A+ELH675OEOBRA6NX7h0icF6XrEh&#10;yGr5sMGNgidcOPFvcmJKzPJDctdUDcwlNIa5kqFzqFCqg+OHkIX9s/Bs8JwCzq7wM+gr6EJzJLk3&#10;PJOM2XQXMlHwTkbQnL7POIB+nGPzPs6m+XoR72EFOjEH9Vecw1iQNArCqJHdPH/BZ4VmiI1FBXZs&#10;wKvKDajauCvyRth9I6KWfc6RRitj5JljxTvZm6bXjSCquBqf7RuNRPO7dcXIBIfD188hGN+MrX/u&#10;3dfeuAV6UFAi4zXd+JBzlkusyRU4I7HxsPbYqWMuhR8Sxj8tyGZORz/ThC7bP7AcyrN9d4w6wCIN&#10;91RTId5XvOMXxh1jn6kH3cpx1Bz63g336dCcpSmuC6QeBbKiZ/07n6ez/8t//q+Bb4/TRYHlyEO4&#10;mL/Eh9dHtfxigWxoqkK9Cp5v+4GLKseCl7nKaYhfLLclUhRfIbTqOdBGHlRbElgXfMG5rqjHIrFq&#10;rjF0Yoog5qkZ6SoyWehIS4LAEp1qRYXUUwkuY303LPUI6G76XFepi47Ll/M5Si7k8oL5MNbl2HrB&#10;gZ/VxoyuSgoh+fIbQWKXdWASGge6Pg19AZRftChgonjwY83XrLZk6PNY1zsDOQdUPyRf63hRP5D4&#10;32m8k3Yef5ZaT7bTIzBfFvRcMjusSK4ZUq8i4sSuGfLItrMM2LVtl3BVcum8WEwvMX2pvGkhwqvr&#10;fJMX01vrufTa1ZTu0KVf2PqSpP96uoGcRAWHCONA6o6aFtFsgtMKDCAanNimEt0216Yux7QLgs9V&#10;0rXY7rSCuXRBR9QAj47KXJR0zDVFU0EwXAUzTxjdlBDZZqrSvou4CEHIqP66ut3br9AsmzPWBLoF&#10;hj5XWJdOm/d5qi+zn8QKV2hccKEPHCqv0OntOqKvKAJ4BTBDsZJGMjKDErjmvABaOp6OA+fxO2Bs&#10;dGOBiu/SkSD768hUAZPrAib2EvRprtskPAWF25D39Zp3seWC9+imp7rYIn5ERvLpx6wcfPj8iZmh&#10;ImAVmhAjjuNYN+kw53XURaOKvpn2JMwCIiyoiMPRLue8Fsmzcpzanj5/pMuBHoCZh8csPUeCjufw&#10;1vBxOqLjX0VwGyuGchLWVuNLksAzs3ea4pCLHUZX+x4Y8YkANIVa6TKZkYSffkuynphD7yMEvV07&#10;jfIOyhS2nDO2txjjzvSmwqKqozurbFtcosACYZdU7jOdT/NKF7JlMdLsWdo4tQ5VIC5BmhapA16y&#10;LGjZZ55HMXj2MC1ZOjXxfceS9AXBJ/9EEir/DUuYaJ5pcb9gtfEP7iIjec4LHEsuKt4GuClZAT2n&#10;a7u8bJtb97K1svYMNB7p6E/SRetso2DL6ygKLHU3BdysEcbEfHNJcNhATr3AprVk8+Mud66Ue4eH&#10;BX8InUIYLWV0QDPSrAGURCVvxCf4dt46VwAMzC77RQRApMspiLW4D3JHomWeJ+i+Iib4jCEPlHhK&#10;LaMI77QLGetsvu0ZmH6GURJf+tz0V3W2tygEfhHS8Zkxgw6UPHaC8NfEK6gMfsDe+AJ3SH4bnPea&#10;XBmHCtG2wFnpfc+2vpBPQju8oxK57EgMKhqLTLzPEa5BN0iZsQ42bUs6Ntf1ECWnv8LMhysfJcUc&#10;YavVM15RnOXEotiYtuyM5xHeZmJEi02qUsLZe6wYdoahVKbc0NBAC6BIfudYMXQYuyUE8pmxUXdD&#10;p6w4HogXscs9k48ClOQVMrRw2Ek3dGo1caagmBr49+recyUBiYoz9RAHgJJJ1/xNWPmrXzDysrMj&#10;A7If8cWYhLOoZJRTZD5Hfh4YeVZO/614ptCkXLguDhchrtUtd01BiA2pcLPzoe+sG83OzdFPIBcF&#10;JmUVpjpjiTATRkeSdU6xfsDVbwxSHuhGlyXHse50ptgt6mxLzsCI90Zf/A05aZHcb8FGzfDaGYfc&#10;LjbYxZZS/KNqFE6xXhk6N9O8GCSIwbrlwiVJngqGsiOH4LvEZK1g7JtV+BzHsjFxJ49J3+DPPA57&#10;ZLPwud/d0gw6AlQd4jt1T4U8LWv2fWI76gCZs80XQB3gZ8fmQqNmJMh1DcGoR3Ei0dd04TPNx5nn&#10;3UVULMU+dfFvzZ8/g0IPNRKNHL8NSF9RUTjXQX8G8t+3ynwbwhqyxxI+xEXmc91R+LYo2BS5e0iH&#10;r/3yL6W3xMg8l8b24R6ELrb/BWGRFBoida5lQJiukDLWtu0v0DiOo+Ahiw7U4wHzpg05IQNhnju7&#10;A34lPcqHcRS18sES+P+aYrNfNY4WP7bi/SDHD8l9GxfvKBiNO41NPtcb/y/99l9OGzffTJev3dS9&#10;SXICzxMsxBOd3UxFkx1ZR6nzOjsxn2ZicoIFX2TT2BPkxqCwLb8w/OmmDu/AC5j74Mb34AZd8mHs&#10;PjY3CyGGrimWINRZCS0jmvXthu9j2oY3dUVV0zt7X+Xp4K4xs1ElVsivCjohe5fAymQ5fuaew7Sc&#10;De2wBC4JjUEgRQe8oJo+BT/WdVtFHVuFjCQApjMvaM0BmJAq7D6mbwb/h1f1kS6saXFB55l5q27z&#10;22YtuXt0/C5F0cPOhGTMQb5bfVfQCmcvq2s9k7Hv1w07RUkkrzK8MgPR3lJ93nlb977J2lXB8oou&#10;rYEV7Jn2uJvlYsc16VjPhQjWe5GWsqBoymGCPrBw4+BIQlg9EaBdQqTGicvZbG+np3sSvG41p9os&#10;6GCOJfeR79sp40iAo5vhkiXBNi3U6TiQGzpG++nO/adPwEfBWK5HZ07us2u8UVjaBi2Bdrduk0oG&#10;9RkBUOLJgAUrRi1LuvQCWB7i7Mn5Sb53PTpql+eSd7bVtLIVYfNa8bZxiz+vOMmBbdsq/obvt6TL&#10;KyPrFbHvV9j7FiErq0hwYWgURkAZDo1DKMujBQWM5T09yWbNpWnpSleRO68v0R0Lkpnrnt3JvoT8&#10;iiDGFc9ooB/kwCg9kMU6WNnr1rvWsFN3EVyigh+XEfKqti/a1TBP7wtgdR1NW3jeTZ881ckxK7p7&#10;ss27nRc1Pf6n5YckjwiE4ODp7suMXT5J82uvSLR8wi/aLw66zFFWnASxUzdY0YGtCDot88F1BMWn&#10;kKsGtKIPkdo9cELNS/e1vA1/vs+3fted6NsG1wZHrG6tpgfPgu3vbOiYY2FFUdCK0crY0pzjKFjJ&#10;5+qC8Pujy+n6saD7+pfSC7K+nsTaKT9QEHN101VNIQ6t43+SBnvr3L0G6TEpUp2cdJV17TGX/1G4&#10;j6V/BumAGOW+rsk6Q+B7yb8LWaa5OKSkLQDP6eKH7nVXgBxzAuuT1aGkSrACnW76PAlb+5qFOCxK&#10;JA3jqjJCUJMBTMu5yMw8f1sLV7G7+3gS3ZakiTBZQICahNRIQpzqHrMC9wvn/0wHbVMSyRKP8fyf&#10;TiWEpdhvsCRInjpj7cr3ORs+lpTwSGq2lUkOHZ1/Sl+z0yEc8X6FHG+XTwW2swIvGpB5GI20GdCs&#10;306VJ0Z7pS+mw2OW0SsCovecC2tgibCAQxNWtnOIzpJge5b599Px0veNlT5WZLgHzUuCZ4zBVs8T&#10;eUOTUSyF1l88IMeKO1FwCboUPI3e7fTC4pLlp/Q5ZFW7Culg1XfEguHCSyocfxcJc8pzY73L0Cjc&#10;0XSgYRsdLoUtZMARlGBJAtp3j3ZjrIFXcQmXIet3XxQ4h2JCWzLM6FDaUwoEKMKXzIBXr7xAPtRm&#10;z65J3HhLofjYfz+VN0kDJzc0Attp0Qw3K5E9JUHbt074ZrqVbl5VELQ+NqLbSO/27ZkXy1bXLih8&#10;oQi+/zpkzdAKQQzCEHHT2S1DnkreS8WoEp2OrNe8OAx6rAmeuQ9Fdzbc3qYIvyOjqz4kKxjzebDX&#10;DPehoUDKhh01EnJJks3LFTlkxpr4gUrgfWvHEYc3jBJzirkiUmzHNtUR5cMNEP/5Bk0IVXiKhAoi&#10;OEhLNrIG4yAnLo9Jt/V4nFQPzPhj82FY59J/OWbBdSrgGox9txJYfKDR7LqrlUC0NDVdKGBd43Fx&#10;XXzRbFSMTQo4ZLFjCTvau5PQw3USWtk28iopygt5eySoRk7ls47vm42uzSh4H2rDbgf583vpt179&#10;9TTY0LhQy4RzpEGmGgsqIOiPmO3E5sGsxqHs99lVqHCZkDqXxEy5IQoRn2lBPJnhawm+eDIaMZyr&#10;RbLPbHabRTUu3aliN/s8rfl+IyTZLvXYXLOyHmMTuSue0+/+3uesuP1zf/7XdDDxAHVDS5IzWLfh&#10;oi+bZYwt0ijO39Ch0CKSbIUJzpJuN8wPpl7KyrLdwyqVk7bZqhc5w7CuqOxzDmWOtrnoxVd9EW8+&#10;HUu0Wy7SkVnvHIwTC1b2D7hqBXkBq7rn8gcjs8H4oUaWEcSOCg5AlmSjAsI4OSZhw54sgzdz1oEO&#10;BoKFmWM4TIVFb07nveDhdM/MS7FpY86fPVJw6F4WyZD6D0DjCph+D+R8/En63n3LNmyn+95dEOPh&#10;P1REYMx3PDiHtoUl29FJVQ7o3sHxXbPPA9XU/PQFZzNdBCSkZBfyBZK0rYtfSGsW1NR0j0uv3nFg&#10;Qfir2NUc6ErILZfC0pP3ei8IhuF017RBi3Zl6rO+BHYsze3ANkcKj+qi5NjB+m7YpZzHAM5KKm1J&#10;1cRet6sq1G00JaKJ+WHGPPwsjIEUSitMRUK22GbPGOYgY0THUeDI4N62LvHmRcQuUo8yAlkh5ILg&#10;q2GrZ2EO3gPzB1fISTfu0In0FTVF8GpHwVNm9jMJ5YRO5pwoqZuPrRJRZYc/OGBHcBUX6T9b4KtC&#10;QGsKtozuIMBMdbtAgARFl1rtNpGt8ukyd7nw2V+ySz12wOcULVtmZBOqgxn29aIZ2Rg68JyhzBRx&#10;bsn8ewIBWudnP9OFACj9B9x7aKassm66zGWzu5lOdEK9cE2H0LXwyBtIx5ywioMb51u0sjrAEySo&#10;nA1SL1uPu+iynLjI9UvPyW3osY1MBpju3RdnuBtm4WvfVSApLCVcfb73x9BEYbO8g6WLrSzq6LAe&#10;pl9i2vOTmgBwylxFgIz3M0UsBIeQJUoyPsPW2u008v0quroeBULFxruR8cJFYfZBCQO7/c/TbejR&#10;FYTXKtfHs/wf4ntYu2n0lfXPTgIJYKXcPXuRvn3ArMlcm/Ozp3APUmEGKCHnIREDcqoef/YR6LJM&#10;jnOkwBrYENc8+TZn2isczQS7yY8UcF9IJcG+iPdSN0NeEfSGuukGyHIMeh5CgIrIlmMJcKggOUK0&#10;mwhMZ0YwuWBRIyou04QvlL9ntBHyNOzq0T0IBUOmmIODXsskVXOeFZs9JNrD7wv61gt3X5UA7tKH&#10;Pz336w+49prCEt5CW+4LSS7T/houjXOK7FUogaotuyqLF22IxBSPIhwK6+E8F1JSY5NFiUwDKnGy&#10;qTVSIJhAhET227DvAIdhIDGsOxMb8Mo2PkTNTo2mbnSx9Z5Es5l2oVbN/orm5SH0SIeHeBc7zTNI&#10;e91IEJDBYWmb86PNk7Of6qC23Z6nChjER7P1RcVIRrDJ+nO5saVYsepXE3Cm2BthjE/Dy0HhsCCo&#10;N8+3TCKYKkYGlBxf8ox64u6zQCpnn5GQabCQIxdJ1WJHSUjobqwfpm/c+SanuXK6232CK/EB50t3&#10;QMe8Th46Eqf77v9w9pFm5ZipEgmikdGYMqDfRVTVTK0oVA7PvoV9jy/k84QkbgCJGIg5eIDnTPCh&#10;7rcUCiYS24kzPFdwhb58YhTQwUMZh6la7FY3RpgoUHtszSeSe2yHK4CQR+5YDkuvJzl5aG4pZFcj&#10;kVFc+sFGnwZvIOgRW9tG8LFwAGI751ADWNS91iEHIyPLOdTyxT70BjLRttCsXhfzIQ2xNGeiABiF&#10;nl9TsbaoUAslkJ9VNQrDl8VJ4pAJyi/owGtiy6JRSxfsX5TfIt8MEeSakNcpdG9fLI+dukPNUeS8&#10;gXzW1czFqCBkgZBz3BlIhsS+g1MxgIrUNF4z0qM8L44p5Vn4RGxCjC7Yx/DGr+PVQIxrsdQsRl/k&#10;pMvI4y2pfYiHNNcMninCss5MLaoJ8XkNb6FBImyo7Rn6bPJrT64te45nmPexNfBcRgMVO7Hc68Iy&#10;dBoR8ZCRV8EKYlP92A2NW/EEx01LrRD6XBj/13/tz6iKYlbA2hGMl+fUM0Hz74+D0RkrWbkTYUCu&#10;gMUHZuwjF3l3dZDORJt5kK/8gujW4cbpIHap6wvzgk5bAg7vAhomr91Ll3QmgnhNlzbUOagRdbRv&#10;gIj8O3NnTpy0o2bP2JA9VUovRgFmxQMBNG92OPOSGi5Hhu1t2Im2MJqHOAEFBJNsGCKEpl+12dcx&#10;DcAyI9ueGpjzVfr4Tzqb5GmscOkpW+0Pzu155yryT/YeuJjfxt7+TYGMdMvsvGWG8vQFjSdpXfiC&#10;H4OsOl7IZInpDVgmyxv/6xu/JID/Str4ra+mi7zSr0x20vVLr+EmbPrflXR5cdNBRlbcdOn6VyED&#10;Xq6DWDBbissRY5OKGd2D2KQGHakjYBRxFiatw7TquYUaZA5KLiqqwrlwDOMbkksFwFUWcHtYuRUr&#10;J8ueaclsLbYnPaf7bJM1LpPSZchUgicU3gGxB/rMvHwkkS9vRpL/zLhFXyCwhrSlhDSYk/gY8CkQ&#10;zLU3LHhQledZrI5832O74TPQjKmoMMOaldNdDtWmzzkAB6pj/KJwOYw1kTrFcPgDy1dJJhtms7fN&#10;I/dPHuAKNNMzAXvoHU5jNbFZaDnOnGr5BKu5zzUxD204EkyaOBiLnM/OyTZGAoxJJST+17nPdHkV&#10;+wpcouwTMKCqH5oSG8NOjDzGrGNf8FuwWkhx0ki3JZiD5hnjD1CoBDfNS3jUHs8USfo8M3EO7La7&#10;bSJKFsyo65ytLlmoMTN6uLHzi6l+TIKIqJgLK8pNkGjlfd1VmNSQBepgH/lcYwG6ANIrxmKnxrXz&#10;nQ9lSbUAbancJMlzhz58jGOhuKvNkKk89/3Ye4A8uWfmV5WwLiy+kt7jtf5C8Do+wfDtfFVxRPOM&#10;nNoA1a+RD5lcpC0joZ889znmj9MaR7wjfInOAqc5ShCHR3c1x10Ie2nFis9XQTxa4Qx5wbrMLs35&#10;sHKXgcwxNOVZusY+dq8t+JpFPyu+DfokabXtbSqIhBf4qPm22eiPkSGt93U5O4JskGIXuXtlxIRA&#10;kY4PfwnXwI7t7PW0V7tlp8UjngisPDmI1YyYplOyN+Y6E3vDZ3TPe3TDo5APiQj7ozd4GBgPlngk&#10;6ILCrW3u9w7MjouKsBI9c8s635gDZ4Yr3oONgOdON36+GHNoXfZ4+qYin5w2zi6YvKnTPoJMsAQ4&#10;54Y03N3RySOFP15F2H2LJ6e9u0YQ/3msQUt71jJfzHzXCPHQCDOURlEIY/HbfdCq/RwEhL4B9O4E&#10;kGlRsPAYuYXvsZ3/lt0K4WBmxapCdGot88iIb9W8d9/5z7BZXeET0NDRBtF2KCHPIXA5jmo7iI9n&#10;LvhkOXbVKySMDopT6iOWulnSu4FibLym8YkdCpwfZzfG6cuapSdGEAwZIEBX05Fmp6uQzLr7R+Qo&#10;jyvLaQO5cK8VUtY7xjvF9BnEaxGJbaTYauavI+8tIFIrDNjLtowSN+jfw457rPsOCXLIZgdQ2QLU&#10;sEepNPe9Y6Ra4biZV3BmY7VusMUl0ay7NRKfy5CqdehVFoqCC2eWjaXuLo9jn33ZbkAM+HwsBYLI&#10;FHS0Q59JosGt0T0rFErBqSLfnZFbcjBxKnTi0JCr69vUX5Za8Ws5PQrJmRMiScZ+kdgyGKOrlns4&#10;0wn3kDlFHTESF8bnnSg+p4yRDiTKLiQlq9EIv4OMpDlRNOeCWxCFqIZrZpSQ1QAWNKk137MifxWR&#10;YM/3KSjmw5AsI9ZmxeGMnLhMQTaHOgxj5uLKnRlFPn++lH7hK99Ir1Z+bO/KWzwyNIIsfh8/C2Kk&#10;sSP0dMHzyVJujTU5ObE45+4WxZWWxmsPQDUST4bu+jGC6okHGYhmHspSCpMo929T4dUT68+MarW1&#10;xiaaAs3wOuSbUFQhFvwVu1x8j89N9n/9b/6t9IwDz9r6BZUGDV/Mg5Dz5gZveXBMAcTSXLnMh1fH&#10;DDaZMtXIyCTLOoCiQ9jxYAq6s9BqbiOKhYvBUOV5coCg46GWkGPmYIkzu99rvKJD3Lm5ZKDtIXTA&#10;DyvBeNI5TgSBlhnwTiwVQUYbMOzIqZgHEr/Uc27FekG1Pjdj6ZOxhVvQLNYlOmDr7CNXzTVLYMRT&#10;G9gmOpr84IFlBp+dr1f8DBP7wN75h9/+hCHBk/STHx+lDx5+l05REdDhLzz9KYYs3xwdw8o+aKX+&#10;KUqCoAfaqltykzMLvCJwXF37cvq5a19MuW0WiFvzdEdi31i+6BCcpitLt9LKTTAeglJXl78MOkQ4&#10;1rUoQCzHOIMIDA9fWIF7kB6FQc7WU4FeApUkO/O72N7PBEAkR2Sn/d2w7vQfie+SOdCSZz2ACmS8&#10;m+g42rZ0Ie6q6M0Dfb9t86G83wlbMbMMwyIEFJViXcU+MyOdCuSVgJ8UggsWSgywas92Y2nLGxCF&#10;MJkhlVJ1lhEKs6rqAkWAfXY6UctKQm8v2S+ZXzaCwCOIxiwrWLFlrf0MnFzFbi8LDj1JLGNeKkVB&#10;cIK7DgYEbS9Z8nOCgFiw7nhdkJo58MsBaZpdhnw27+81dIHjWKErAVToznO8H9qS2cjFPfUejr33&#10;MnveFrLLmVnfkt95QltaD628z1TUhWy23xcIvpUOsO/nZDsP/ft1JJsjMGp5fM/PS+nrsYaTEmJp&#10;z3laj/kd44tF54U88qENUuEY2QLP7S7upnHjhxKvEYmtQnk/p3jIpOTiL+l0wzCqk64zXjq7RxLm&#10;/5Ykq1JowxVCnbH96PNPwMGeFRi5WUQOEtR7CJ99SXzNSuiicU3F8w4pUAuX5BIWb2x1LijIXsz5&#10;mEsMcPNzyaKwBtZW2HoW/c++nTq7O2knnKx0MMuCaRMqsERLfza4SArIQx80nVGwnQTTmD740216&#10;X8jOqSVMeajETFJpQ5MWJNI2JE6Jka7zI4gVm29Az54Gwcz3q/a+ydgpdkSAI2N/O2e3jFFf3pw1&#10;ZyNby+KbOjlkQ6F83c6CM3K964inJ1zIqqxiw4o2xxb3jHfFJOb7ElIW1+IgkCmDmes6nHwsqOFG&#10;1tTRZj2vprM6Jper2u++PTMvL34LcoWLP/0UBA+lwxnJtu6ni6yRm4Uf4Hss4oIomCk4ioxMzjLv&#10;k2lCJk4/VJzeShWmRiVz2qHRyTIDrKYOqG4JVU/iyho19SdIqngDs9ErzjurWsz+t43+xrOHaSM2&#10;8CG6HjrHY8miwQL5EDz8bP5/RdoS+M1WTzVK+bOXSd8wr7H9x4q8Vcn/6NiGNEXSkYLaq4MaMvAC&#10;08fegJpzvt7FcRK/ygrmoli7TMq1qJitnyhIFBarkI6w0P0z15fTlUuY67X7jIbm6R4FxkW07G2o&#10;6yyMfSSjl81zccPS65XX0x+Ov2/3wXtp5QLmVYs8uEokLQ6mLTbVw0cUPVQzEII+QuzAOCbjO4y9&#10;m3wkPwS0hmZmCMGrQ4uqYlUHipOJ9eSxHEtjFrybQCx6XDlD/zOTH2KB2REEy1E+NzUqIy0XxPeZ&#10;7is2peTA/TmmYxkxIu85FmObXOyBMBqbxy6JBs4CHk+J1v0UuzziHtEthAhjPixcxITzPfM8JfyC&#10;dEEBHeqoimfbIBft6nzXOZKWeWtUnJERdv6SMdwCeWVszstApmY66Qa0ayQmNOSaHMlxxbMp4xWF&#10;02LwJgrGiMe+ZwkRdqLJHAmYiwvGyEiMsXr3WIEx1xUtgvi78swlyMRDI6C/+hu/kjrr10msr+B9&#10;KNSgG1XSvRvGhyNxaRjE2PDM1+xUuE4OEKibCqV55pLvyCiIf34DwudPu8+BGuioyO7KeG+T2P7p&#10;Z8rrzrg1SIqNLMnwSSzWUqK1NDwzNvVBVC95Nn/vd373T2bj/53/+D9NFyWlyfal1KABnupMCmbd&#10;ZdaaA5t7hog/x1ZYViTSmIUtr0rE7VjsqXsyXmjM7b5m2jBEXJgLKGGAEIsXNjbBsirxaqyLNSvb&#10;skhkhsRTEfgGYP9O57l5kQpXdRvWphNd9FSbuClIDw9AxPY9DxFxCl7sJu1hGXj24DD2ttO1mxkt&#10;mX2GeUyTvjUL7nlKvhB+7Usqx4fPO+lei7mCfeqhCW9H5vkwCD+t9Nx2qZgJlvJfIiO8D2YiZdMt&#10;DlXFu27MTHDrW0E7daC7AlmvT+vIRCi/tpN+blsXyHu/f+MtTngYsKQ115cEmPqXSegupbuSSMnI&#10;YShpVBzejIsZ6zaHoKF1y1hiL/m+RSGrTfD6YSgMn4OuvdTR2wpF3e7mrfNgOlNArZmjj0D3e6rL&#10;ER/vASlMpYXcxdd7cu6XHB5h2Ovczw72JTwIR2yQHscyjVgnqavutKAIKsgpwmLsuZ4Gy12334J+&#10;VFfB2/ZQL4fvMsnLEFzXBB1OQVYnSFd9JAkqdXPuQ8SXIZmLw8af+9DMtmGj4b7OIBy28gL0VCI4&#10;wYPISy5d3IFJ+FyvnC8/R1jB1EZYKbu1c78/LHwLisA+KK1tJFRyeUY6jAyb0fGRbXckPROzQWAh&#10;GRkbZH9uFpsQFXNj25+KSDR1AzbNugMPZlThTkBrAwXj3Z4Kd6i63iB7mXIlJL8KA5dKEwcFWWzo&#10;Uh9sYOwreh7qvj+NfIoEWAGXHyM2lcAWawJGjqXvqZ3nzdyX0iEo7oWqeeKdra0qhDlqBfRZWzSX&#10;dEcKC1fcDWOJ5Rvp3kOzf8VMZxW6Yx65+wK/Qld+YMNY4DL9goDtvLR3Yg6NQEh+mqVrP8EFONFd&#10;jc/0y2bEq9i2i7Ta07Ct1RnOowrAqG6Sov7eztfSTKFWWsERcD9Lusl26HbdxxNJdcbJay6Yji1s&#10;ypMTBcqRsc75uHzVmTHrDXJS35kU8Hr7WPoxFoHIFBjOPAUnP8sZK3VuCCzv2vD4h7Tb4Ho2t2UJ&#10;4BJ4eupdHfuOyhVdEZvogTsW0izI1+zw4/TULoQL9gTMqEAC8LYwGgmUFGryL5D1uCkgSYY7Ztjf&#10;dhVefUGuUWFHresaOA+gN/C7p0Vn/xTDvanTb6Wvu4MXKCx1bp5ji2x2TDO/ywmvBAU6mm8b17yU&#10;nluG1exf8Xm2IDoCPHVNU2Jsa1LKisuiWHNM1pWDZhhTQ8XAtRJLA+E2T+Fxkrc8iMfIflij4Mf0&#10;4vPmbp0jFVir+CIIy4L2Ru5D8jWKA+hUdbSdXtQZrJDxXuGFMYmOm+nVEvRyYGZe01nO0x+53zbz&#10;IUEukkX2h2vpUEE+geQMBegYvegSuIwabTirGYXIhBJp53Ahvb45SrcvWml9dDE90WHfgLwcK/Cf&#10;Y6eXLS+bYKZ0tl+yEOUJnfY83TCiqjrbvcdQIxyIQ4TXbO2jdKX1Wrp2AQo5YvSECLs2VuSApUN6&#10;mYOG5M3jgpuQiXXQ5G750OYj32bdDdlEZw5Nk8zroPkDTp0z3X0uUBfGTWcULVkxqwkRK8oRHDUU&#10;A7ga5wiN0bBEHY3DMMZt0MJZbKsD7Yevf9Ecu67oOnVGinwAitDRCUJohYX4LIpj72rGy2GGIxFd&#10;fRCysTIhZhq1MzFNl59jMd7VNXRJTLviwADKW2DtF5LaGDtONKdhArSvYYvvsESeeaoA6Mk7Q99r&#10;V/GekfNm8kAR2Td2teQhvEtRSCgO+/7+FG8q0IiM5H2ssKypVvrRhOwfpv/wm79my2YjvQmFiO8X&#10;i4N2TiHPzKVmGpYgv56IeQ3N0XNIqavjfhgZ2WTax7kp6urD8G1HoTyC8A3M+aPwGB7YERFP0/h1&#10;bMafw30aaAJjGVDGcz4xOlqC3g0Ojdvx6QaQhN//h//PPznZ/xf/2/9r2uAMNzGrXSP3yIJ+OqQy&#10;O+YuW37pkkUcc6ziupc1moB2DtucvDwEld0m96KOqr63qWOTes5ip/PmmnnrwfnWtK4kgdKky0JS&#10;MUNt6aKmZq/hXJX18yYxW/d7yiq0sopqjfFxLxy8LGaZssAi7HEIQMgexMQLWWdIE6sv+1HVSWhT&#10;mqSx8cGQtCJD775/BGVAisiAkZLuZ2Tm9RYI5p/c+066dxCraGnd4/BwwTNSS4tnqitErgY5Wdtc&#10;8FgX2gQPF812y1YTljFHt26Bm15aTH/7pX8/3bt2J1Wv/Wb6+doPU8tnza6sQiEQriK50vNWFB3b&#10;iB5d1XDBqtCDYwUTCCnHPWhPkjylb5/oGnpP3k81Uo51BcX7CqeLvT8029Y1Hn2HteaT9JrCaUfV&#10;PTu9ZhaJmW02NBEczqvfILGZX2V0BWHgULNYpKp1APpKNKpaKEb4FCwgMpURo47M25bO/7lZj2c0&#10;UGVngngUq4HNMsPmtycBZ0BLfUHvfqxIFUBXJcKcDv5J2OnWf2ZwEtaZoW8NK/wgZIbP+dA4oqJo&#10;uKr6D3iv4gIF1yVmT+GZnXFZSi5gTRERbnwzSa6rSsSLNFcGPUmwp4c6IlsCiyu4FRQYYTusYbXr&#10;XAIMJS9ozQFRfAoo552FCjmKkw1+49z6BngA2eKuguQ7ZsTMUvZ5ZNPJ9riCNW07OonVl+abr005&#10;FT5lclN7lr65fOV8peciyRvBp9mnM66QGitIShfsG8CdWJryjvBsBqP3eIF/KT2WpKug3Qzr1Tyr&#10;6FyRy1nQT7kX7iLxeKHMdNbAbtN0t2UNqrvzusvbA3VfmK4pZLxPsrclfgV7YYiEUROjmZpkPtnV&#10;SV7mVwHdKZozZ9eW0wdMnVa2caVz/9J3+BoXS+S4vX+JufvzhhB3mbVwTGvadOjeZQXsJrvgZSze&#10;aoxnYqET6NpbsxXNGmnV0dnsuf9uDTCW1CrZ7K1YB+3snpstLZIndRfSG2SqfQG6SMe9qzPMgYWF&#10;mPSi8sV0uuaZulOXQM0DPhbr6Q/B0qRXJU2BrmPEmneafuN81n5sb0HIjE7dtw5P966g1Mpi8euK&#10;TsK90QjQFPZcylikQx5WXsUI3059Hh1ZZ2mBd3tm9seC9FcggyRtDISaGo+yYrZnvptR3GaM9mJ7&#10;3akzdi0oUaO7/g4SZ+ZjDH5IC1nUgS6oaC99Hr2+SxWgFwD92/9t9JYPYqhzf+gdz5nwzNmc3gCT&#10;L7PYPVn8xFa7n2A8Q8wgD0tGMPnVeFuPNT24EUFYiZ3uWOObZtE7SwoaBMiBu9WqWSAkMDfZGOcM&#10;f0+Lf9HPVgTa9hh+Gdmy4q+D3wNWL2RwCHSNPYTEoSakKtFl8JdOyWD6LI3XmDptXcUBGO+IIdCL&#10;Jw+oybbTEolz0TPvsuHtHX2gqPsoNRnoTLge1mIUo0na8QwLzsyiO/40jK5s51xaukt2607s/f8N&#10;uDzLPbD6co9DojvZVrzXyuFLEPfYuTIeGoOgBWCdZ5jJRHECKQuvCbA3UxN7Rq5BB2K9K6QOyhbr&#10;cXPu/CVLp+a4Pllcl/AszklaQ7bXRfJivwZHSHwwegxC6bK7mHH36rrhHsI182pnibrK81uuaZyc&#10;1zBpWoeEjHznqaYwbLhn3uFEUb+oCJMJZIcgZ4uNuBflRUgUFLPiDEaTtITAPVFUTCT4jvHpmrxU&#10;hS5fV6SshsteOD8qhA6gsGUa9haOCL0VNEK8FLCGRhgNY8NYhQxMPkesR5QKv/If/UfGgTgum/v2&#10;W7gDiICbV6DNnmHGfP+UWdIFpPaMRqLszltOKz6vG/Nae+z81xDhi2WjPh4lWcXnhvca/JSaIica&#10;7CKDoWrY7p5wgYWalxQlr7KpPvO8Lxhr5fHpBsyZqhrXv/8PPmfr3X/1v/k7aZceennTJXIxJggL&#10;6wgpc4m6Rte8G3pucJzfCNbw0LGpOzFH1jmOJKLYZruqwj5idLKwpNrzvGqx6CYIKy7ijCxtHxN2&#10;mblLHiknRw4Uss1lhL6lYG/7skPdXxesscwoZt/6xpFK8hwxVsEUPY0pwldwyOKSnqqECkEehECk&#10;z0jzNq6mMxDiM45tcxBvD1x6elJOOzTsf9D9NL37CTOQ3Xb6cutm+oEC49jcY4z5Xn32hL7zJL3r&#10;cB2zXaxIPBkd/JRb0vXjl+kiHehXfyV99fLb6aUL3AExyF9fW0uX7J7fXmQvuv1Kug7l2AELxcsL&#10;uDqHBf9819gBGWXHGGMVTKVmI897D3RYSo8efKJIKac/cpjGUItPj88cshfpUfiI809exjzf6YPq&#10;BZFMyIo6PxWcw4+6qKr3nF3gPYdvpjsog1aDEhFb/zY37qQjsDBFFvJNOJAh3imSgsw2U2UuCzxj&#10;MrMlv/uqhBqbrEIjnJWAKxwNnx6006UNJC/s6pdpk2ta34NgpbIbXZOc57rrc0OO0LVj+M+Q8+Ky&#10;dnUAi6ukJmR2O/zy90Tu2HJcDMkNy+E8e9sMaNMjx4kImZYuQpKYmWGJ5wIHvXfsEDBPDL+D8Hpf&#10;ZIfbR8Sh8AUMCNCHEvI6aZd9A0ES6ihAJq1QSPAbwHIfcPBbd1lz3OHOxqQvyzsgUZIhi5EKuuEP&#10;wePHT/g+CAxD6MbA2tgl7PcuiPbYrBSqKqhVMaIP0nP/fszQ5ugeKA7paCjQXyMJzV7UpcTueY5y&#10;t73zDL+GhVAIKG4mxh91gWGRR/9F6FWWDruiwKiscY3zfzs6yYq/+0JS7ICml6KgMHoa6GSv6MzH&#10;tuu9fLGqWsd+PxbEhKpXMXOLe6xONwVuJLJjpM+aYFjAN3j8E4TY+R9KflQKlo5kzfiKfBVLxmRD&#10;M9Dn6YGi0ophm9qy4L8l5xJFSZFI9SKglUmpcpL+bummYuEeHokkj+xa0G0vhCd+y3xZQXDYZfNL&#10;hx072E+N7kZVfAX+FL3sS5AfG/XAvu3qVaRbz0B3GOO5BWRKT1VixBzHNajQkgUfZ0ESL0l2sUOh&#10;a8RWCLmV97wF2arM7lmy5e/33/O7nur07DYAX8904q28NbM+S95522bDPGrx+nBeF7jRbRk1FUff&#10;ddbB0uU7Ot2mJVAxjnLO5+HXrxNENstT/ITda0Gxe0YxkBdbYqf5Msb0sW7uMLbsaRimtPVhULJj&#10;NHJgLW1mYBQy/Ob5fpCzxhaWOLTLXC5fuH2+G6BJEXIa5kv1C+7KTRA/iRVE8CWF5MzIsYZ0vNcj&#10;k1KcF4wWxt592X1rjf1djPzgcFVLAV8j2Gpm9qlzmhIytjOS8ANz3CDH9tOfuZNPr6x9EwQ/T1sS&#10;RKW5ec7ZauLsTNowCPf0evY1Y5wrSG7Mk3Z+zOY5lk6teEaQHSqo+pDXQIyCkEP3dZhXoSYPHiuk&#10;jD8MwzRyChFbOU91v7ovBXt02nTqOv1FzduR8U1YxeZxYzLO+0AxlMkytzKf7xgXTu1Difef1aHW&#10;jLamxp6xsKuvjZ6FTa+OfYKgHSvOioHIxomEXkUzctB1r8X0WN8dmxWKYbAFPStGYyRJ54wI8hw3&#10;BxC6MwktkNMOI6668UVdzBxDOZv+U8R7YhGWetxEa/bE5yXiroI/FuZkqU+OSRZL0IpqLOTyHXNi&#10;TAVifKxpOIZaner+ANNI3+HfL49FwQ3dqYkllSLTKrmvTZHQJtfbXPdu9yCiRjOPn1XTr/7iV20l&#10;5IZp1wEiChTTOHkX2VS+KVQQvD2HyQnLYB4AqmqNicKBd0Ay1hocsxP33WJs2VIUFCCJefyGWOle&#10;MKudQCT7uAUB4/cscxrF8rbVurNl+Q+e1xOoaQsy+5JzeAK1+53f/RwY/+/+V383ZXS2mZkHS7qk&#10;gPLDaVJriDNgiXxbtQYWOkLeAXL8zEWIccPGGrhQR3EMKhtJTlNJYeiQDQWGqHjziHbhdRRLJeoe&#10;8ImuO8wphqriAsnWgtncgwPmr7SUUy+lYsYBfDTvFJRVaVnzqBWV15QechXSEETwmaRTxyYdk7Zo&#10;Uu3xXU/3ju9h3yKBHICd8k9UlntMZ0CSH/+36VpbAggIjgHQEbvLNXPBIkJNBylljm8QlUYdVFwB&#10;zxWqIw5VNq6BvesKlC+9ZjFIm+TqpupZ0npl3VxPx7uxBZ61m77px7Yf8cV2qC+yUC1ipM/DdlIC&#10;C9JdRqI8MkN+oPvF/klk5AIWiZEO/qLkvhlFT5dG1Fzr5GglPdjhrS8JdCkcsh2SnMZDDk5fY4H6&#10;ON09tEr0sSDANKOvI1o6hUXpADt85LcuXgIZ6dwUY0G0zGGPz1TjYXzx0EGoMSTpYjB1uX7lVKXd&#10;WFBhb3hdtTrj8JbTLbeQxiYxO1KV73jOw8UNl1oH7VyooLxXxUF4OVuXmfE+IwlnXPRF1XsbpLe4&#10;YKzCDfFcZuSyVjjYjVWwUWn2QeAFcG3PbLXj4FbMDFWCVgXrrKgvCmDWgVHPOBYOWdoRTPwFq0BD&#10;Kx3+9TPZuCeBTnTPSycKUJFuIZZp0EYfWg1ZUDgsTNmVturpHvgUDS7d/2HMEgVCTNXdZ6tpizEP&#10;XMV3fUlx5XWY+w4k80261tLexDvaAUGuYT4z2Gkzzajupsss5y6R7pw5b3c/gRYZLwxPf5IenCKv&#10;Ft5N+zvGPUY/DcE0i+D308FnghySzTELSwHj9AVyEkvSLv1sFxRaBNP2LVHaaz9JL5g2XTXS2Tlh&#10;fMQac/9TW/iQAItX7IH3XP4NCPAumPW0/UOogefy5MNU2/mQOU0x3XvQTO8qeqfOdj0KMiZCZfcJ&#10;jeN8S+NT3gQAAP/0SURBVOHFkMnFLngs9VhxPLLZayrRdMCAsdfhEk7CrPcV3ycWnMRmO8RVTOxa&#10;dByCyiEk4piR0DmLGkoz1pGn4Td0Ih8ZoQQyE0uP7iKGQHvMIBf2vp8G2zrN7n1647V0jUPm4/oh&#10;0h+7YaOc8AgP17pcLCmR9FY963n9FoXBx4qf11jnVowJzFbJaVdmNlVqNPKIwpO2IA8mnQrQvdKr&#10;6UiSGoTmu3LP6NC6X7DzEdShMLvu3H/APOqh0Zli3WcaQ9jC8/yCTqwrHmzvSiYxdwdxL0PMij7T&#10;kfFJDWkwI8mFw1sFv0WDJFa9MBv/t0xmnMGVdxFpxTxEuM+Kz82i8RgUBJNDBEXy2qHmwK5rNqxH&#10;kEFnVVF9UnolHYJyUVR9ZwRFxc+cIxoNEyXKvzhfNdy27nkIBu7ieISctw1OH+iYL6xlyfk+QHK8&#10;nW4z2Lpu5LEKjp5fMO9/bsa/8olCb5Y2xbAnntew9tCclnRWQbdh/PEYSW0IlZmAyAdg7fvl9883&#10;o60hyrnFUBrvk1LjgpHnULXxoxfuLUTnQIPHUxOvAtJnpDPkRliE2spZinijNEQ0RArKwthGR/99&#10;LsO0njxWZiA7lwOmkzxDFdGPnQcY8TONT3S4BcTEDBhfCtWxh1mXzt9ZDDOvbFho07NnjCQWNHoF&#10;MSU2v+2748OzQA2lb89mIk5MFR5Z573i7wz8uRg7CAoUY/g2Yt1pLNsC35cYXlXFjgneQ5WCZOOS&#10;IhB5shp7GeSqYSw+i+SBWybnG18ZiYlL4elQpYDJQk2PJeeaQrmlM58aDWXDbZL6oQCJyCOqzo2y&#10;gtJ4Bs1okjv+J7/xW0Y+OncmWzRX4gymll0VI7yXhOjcto/DKllItu9k9XEJGXAkyWeRo8N+POdd&#10;VKEQkd9GsRjJ72kHahDKK/9vCcpt4MRIx4AhPA/CwVBjO7Yk6MYW+TMU9SwcUHES/v7v/M6fDOP/&#10;H/7ufyWxhlyGpMHlmK8K5mYUFZ7C3ZitkEhNVX7XmL34boxLQOH00iPV17n1oTa9ARYJf/olBI8p&#10;KVTMtWLGWZUkw1zh1IEMItqiqqxhC9bAnDkkXiUrRLHqzufFGfP28OppzPg762YLCo64Mg3JqA8W&#10;Gkr4GWYg4zZNcmg8jyzjef4Df8Is94kHWno3fW/nKP2rA2zyPz5OH5NIlZBoeiF7I5N7v6FjkJz6&#10;pCs5lXRLlTjXngZx52T2SBeyxJq3lG7dfjnd+sU7gnM23fj5N9Pty19Lr5unruo+l95iX2nJ67pA&#10;0PY9G5j4wQY/8uAnustnB2x1BaghxufQwowHgsrlxxjhAfl3Pk33kV9aOqjn9JEDcNuFC2C/0/t2&#10;OCtidILHyyrhR3+UPpS81znI1YqsXufIP5dVlGeP0hPjidtXbmGN01sjegRRrP3ivi7F3EugLjrA&#10;E5fy8tZVHT+TE5+z6eLMsXd7Fn00w55Yx9UyI8yT4wwUDLHDug7+m5lfFs0bqac4Q2GXIwPlzYyb&#10;Fow8JvmaK2qWJc2JRBmL1KPAO8auLvPUD8LOAfLhBIw5VX32VPgjGu2s5N8TzMYubVMlPkS2DF1r&#10;R/FRueT3u6jna7KYAhWoCEbmWLGffJ+hSg4z+Ai8n5yXKgQpg33dRyIdBqHJyVhA0rPsysVBqJsE&#10;lO2i6R6XOHrtuLhZHUTh+AFURFchSHTNfMe4J2P/bm7pSI+ZStGB2/V86lftYzjDOXhozsdedOg9&#10;PeGL8OEFhRs/+7aEOu3pCs7wM6BRnSO+2LrDbPamjmgnPQDhva5zZ9KnW/kDLOpDl/ildOXKhfQY&#10;9GYK596QIkpgNUjS5osH6Z7d62enT/wzM0OB4SPFQOmhxTYhY3SZY+/AghW53QMwOMLdYwjSBfLN&#10;juD0lKxvSyTO2AcfjlGB4TTnL52vm47967F3fs4Ss6tgnhmdITFAO0iHQhVFy/wppvgoEKCQmA14&#10;+dNohxX1U6Psyw8fkB2SHIXCgiZ5oBNOowc6NUuIdI6rxgP7CoWczrKa/Yq7+DG07QZGOtItBGPa&#10;fFmQfyO9QqZWFj8Ww+UEwpdRRIyzP8dMhJd7WBfPzHMluGWdeL/xZZ/1PikgxrvP25t9F1s9OkOr&#10;oK0i3ir+CNoQvuMh5wt1BGlhSB8VzI2mUR9C4EwnfFLV0dvWN0dCHCIdH2PbF84U1KS0DaZGXahW&#10;XuKtgNLzCs5R+A+IQ7SBkqRRj+J7qCPuKz5AYxCALzv37o+7VLPYajr4poI+JGbeM0vt4gJWdOzp&#10;0KF1jB5n0I7G8Q9JLo0E2DgPjIqC4xHb5LLm34PML+EJ8fWXAKpg2in29RT7PDZHLttkOAfLFnpM&#10;oUjn7iOUfnbhcvrzN+nxyXDX+e+3ll5PWztX05NQ2mRup1Us/B5kY8on4mxhrEm5qpEx+iIhHkM/&#10;t8I+wDOtHNMYnLPYZWPjsENOkhMqmdZPP5JEGQUZ43SCd6H4K3DWCyvW2PoR+voyZniMhBq67gX8&#10;ELMTBZCzLunMjU+aiIldMr6izriruC2dL66B4Cm2wiVvJN5lEdZKBSoXSSsLmSu48zXSzUE39q3o&#10;4BE2JxbgrEKv+iRxm/JKWcHHhUFyJyHs89OQFBvmDGXPcgYVG1u73VeI59knF6z+XgiES25iMB4L&#10;WU0XFBgQg5NdDHsco57EGL87a7RTxWGp8jqBd52vCV8NtrxdGpkgPJMIl52F2OCYlSf6iHhljdFA&#10;bpz6zlUjkarRZax9mmmClrevpzvXuRG8KrYiZS57HsvIjwX5c18hWQoIFOJ0kZy1AJEs4I21FSZl&#10;sTrGEMXKFXGRasSq6RrVyQjinWGbXjZSKCmuF/2ZsQVyOc9mFAuDvPuZGBroQF7ODXJin1w5VolH&#10;Y/a7v/c5M/v/5D//W+f2gn0/xV4oFSo4T4CcqT5iKUXOfz9WQbV1QgXSiamVmBVkiXNXAwzvjtlk&#10;Pkw6vJgTlWVAy3Oz3SkyxBwhYypIh4PCFne2JmZTB4ybWdUZenEViT30gQ1b21qSR4cOtsCbv09a&#10;J5qYQWP26zCX/awJ6HkQs/HcXU53TyCPlpCc6MaRbp7wdP5gT6VrG9jbj95J9yqqIPKuPX//7NER&#10;uP3nU/2ZbsQR7mNaFplZdPrBsIQcqADhEIhT4KUvN9Ot9TdBPdtp+YbKU2CJQ1p2OYabOkgEqsXZ&#10;hxKZ4B2+74KGkioVl11WjnsZ8GIGs7YNyp+X/ll68fxm2saS3lPhbUhiG0FmQtwpCpQ5Hv49ibmI&#10;SFaGDJwcMa4R3DICZwHZ4+CBKpiR0f5ihcTCdiaLWe7S/l/kmLfoe7V0SpvnLFeMbnDzI3a/M5dr&#10;5pCeMO65IuHmma5MkCWrjSZDE9Vl9L3gy7zZUN9lueTSnpA7lQTRWP0bWtVFZMAmrkZXMbNnxplR&#10;SMSShQU/I9CbviSZlfBKusUc5nEUFzNnowEej+Wnsdw4Y5Y3RMAq4XNUPN8GE542tCGKj/DAbyoS&#10;iqR2E5dlRtu9a/3rUqzYFVjzIJPLDITalsHksWlL2L6jWCMKuqQrIMVhRGTskxtZAkJ68OSRkQwn&#10;wwfg/HE4LkIdcjkJxGWokMucrFxND18cK4j435vbX/asJ6DB4D686vftI1nlh694r2SXAibPZY5a&#10;/bRhKdJNxcPp8Y8VSJl0E2z2QOBayr0wQ1fVI9Adle4quJzT6bYE+qEZ3Wvg+jeERZcfDB2EveHQ&#10;wpjMe+nMaGQJ6ehD5NSWJL2Du5EXSDukdlXbEG/vk0jaKNlEoKyfNtMngv++InDRLPZ9hhyN3oek&#10;ep109spfSvutH53vWBdtz5GaPtjevwFlQgkw3CvZ24iXi9jYsQsB/KyAGSHfhfVzjD3yHMHuHEMA&#10;zNJHkJPbzlH/9A/SMoSsoHDioOM9Y70jTuXJvZbDZIaMbtB8iEVO5li+lpaMADLpQ6Y5uhKBdqxD&#10;y+f5TZx8RDPP8U9XFOz7oT3vk8nHEAOT/wydevHDtHb6OmMQKIj/OyPnnTtPFR31uCP+WPpRMLqQ&#10;Cd1xgR35LWRgI9yRnCTa8G674dwm2Y4E73acmVB1S2Y1BcFq93vITLpKKBUxg8gY0lJn+1iiomvu&#10;Fn+29GdQ+4rx4z2fGYnw+ImiwYglCHag4yhKL1gYVDz/vf8mjba+CXV4l8Iizi5OiYTzNBzboHah&#10;GBoplGukeIX0b411Ah1ljSymjTDmQ0nDFkdi4S1gNLlsKc+Jsz8VQ6eWI801JBlF90CDlIFyxthi&#10;yXhndrLENnyWvmpRUXgszI6v8x/xPUr4B879BfyBlmL2xAgmoyDqiht1JMu1cFQrff88fj5ROCon&#10;UpaXSWyPXMAqDze8Kv+RdSuC7/7oBfVOFCoSsXO5qujP8XCY2SFS1mWe+U45HImxoi3GBSMjUrBJ&#10;Khqh9KEBoUg4A9PHdrkK0m/FPHkeOxDMwZvieFfij5IqZzwR8rew2MW+iPVzOvpY2S3OdcMh04wa&#10;KnSCSBkITJw7Ew9NQoxHdfTQiAZS3UjDUTXK6DovOPGKCQx0O1ryZv4Tess+VLhJIdXD28oh71ag&#10;NzMS0KoxstCFmOzPKzwj5nfC40PTWbAE7ih2cBhtxKgwD0pvkP0OjUwzkK0a1GAg/xUh3x1+/YU6&#10;v4kgP4d3wOGr6Sq+yurLX6SQoHx4/kdiJpfDhjEalPVCbI+EQmUVQnmcohNE7Ym4EPLSFUjFUB44&#10;PbJRD/dqiTNem0HQmThZYsFdg1zuBrop+YdvwQwBfJHKI2+scIznlRvy4IiNEYqXVTkixiIF0ui/&#10;9zv/6E/u7P/cb/9nDr2KEnV/jnjXnHBIk/jnYKHwcM+Rnl0Buyz6z8SFLoCnnz+NTVTgLwbTTYtx&#10;RhjSwY6vmdmWzSTjAhXArqH7Mxik8Wylp7tPeZ87mOZjc/OLnIc3OGZ+oIPumQtOHKxNQXhwbFWo&#10;gL2A9TnvImP4orHa71NM6+7jj1ibLqV7CE1VyWpifefTD76dlh4+TccfkLaBR19IQCeq1vmzT9Mb&#10;uoxvlT5JH5LArEmmc2s3B4h4PYFbcYbdOEu3xvfT1ktfTddf/4VUl7TfvGhewzHtKxu3we7ISWRL&#10;DS9pIzZiGU1MBZpHfZu97L8c2Wmf5q+rvJA5fJ4D0NrB44AdfnLu+y8tSvSxEIh2eqWdnmHwi7vn&#10;+vLLSwXJgqezgD/Hop7f3PIyyVsa79ryhmePWHOAW5Bp21b3+H669eo2Us1PVeM/TL2XvoHEqNqM&#10;/fQKo7ziJePylagB2jqFGqj/GVJbV9Av6PIwOUCfrhlmf/iyl8xFB+GVr5s7wnTPk36UzCULWpY2&#10;XsUAnDXxHBeQPyYCX2jB50EW0QQV6IPPBk90sCENVLmqwtfNy2bhuy8AdkCc4bS3bNthlVTtyNjm&#10;rPcgZbfoaJlmFHRgHUVhTsIshuzKLucFCo1lxeMqE5PH0JEdSW1hFUtVNRsLY6YuwVhlv+S7NMC6&#10;l4IpjcDTVpTErvg1Vs55Mr5VQTjMPNIByHK2kR5b4jLY+2OyKcGG810Rt+P5vsAo+d/wPf9Hc7l8&#10;69NUfsJZDOQ9Z35zYLR0n+xpNyA7XfMheHtnuJDemSFtPRmmZzb8Pd8xljj5MA32mb50aOcVDP0n&#10;CFGHPPuOPqb+2E/32fee2mJ3tPcI/P+mtbv4FbuCEunngbM+DhQNEjU+UjAcgWD3zN6OHqUPn7yb&#10;nhzdT1OLh06eDNK9Q0Ur1OvJgyfp2VPbA/FP5t73LBZ1jFgLYyVXtDLhIz9i81rht10joyuUeRLo&#10;FqYKiaIxyMs64RaOAcsq7/YuchItsu765Oh1Urit1Lr+BT4Zinsa5yOBbFOX1FX8lJzVEjj23CgG&#10;n2MByz8dP1doYb6zuJ1IKE1zybmR0bAJeaDeOIay9BCTokNZGfl3VZveyAI3MnZwFF9Lw2WFzfxH&#10;3uWG5Ky7rEPmSM/WWTWHPHHd/c0I7JXMu2lhNyRQ5uYISjMozOb0G+fwaWdF91e8wTCH+6SbdiKO&#10;TKtvnlud5pmbFMycp5JQ2Lz2dIkz0GtR91M1B51nbuAEfKCQNQ9VPA/9/NHsbSM2QUFRMykiMYpd&#10;o+kX/Dt+/Iqtgtn6AWQxrFjHzm5Yzl5UREwF6ukaZFK8GjgzPX7oA8hHVQxt6JZjH0eYtvRIIGf4&#10;Tj3qnCg0lxuPfS6fBQwelqj9zrPzJVKHRmwtheQMD2a2tZJ+Dl/lef2Z2bXtbgxilidIjBJcrh+L&#10;higNIEVdv3cNJ2rfWGBfMZzd+CoFlT9bW0obRq2vrraRLUHvnCmDxPcUVH3VPfhB/1+lx5JfnSnU&#10;BYXVUOcfKFaRb4qbqhkxN5aunVTFtrXEfn7IpOE6ziDprQS+inPTVFD1oAdzTcmZxT+XlvilKGx6&#10;zm3Nd8ec0FhB1MT8BjXTkN/FEOeo7Nn32caGBbtpP4MbSIyiZ4Q/FSu6S+JRyIkbUNPQ4J/5TjlQ&#10;fNg/d8zOc/gCBUXgATnagI/uGRmpkhAChFinCJJljeckbSONqXi3KFaMYkd9EIzlqgrkMaSSoZgI&#10;85yKzxsTi55dL1NN0hxat16mAtHwjvyuZeOEjEavhPu05XNskO7+8p/91bTxNZbB7NrHF8IZ0HIj&#10;Y4spguiWc3DX6Cy8kC8a5bUEgSt88Mu69SAQZhRKNdvn1s7dEvkXQMkvsEM/87uGexEjQ8USC3vY&#10;Y1uu9NzPWqM0ySySQ+ee6vwRcMXmMTvuIg+IsQD9D37/H/7Jyf5v/bW/nlaQnSYcxBZ0N6cC4wQ0&#10;WTdH7ca6zxVG/A5q7M1uIQCEZnLFCsuOB1tgadvS2Y1JKLKYeT3zjJBH7JnbNeDBbYztHMnKzKzh&#10;2MwjHPhgbCpjxYWNVX2GDEthV6hbLDXA7zqx8hZpj8qpGAtDFBrBM3/2QvJQ7b3gQd0zhymQ5v2b&#10;f91NT7lxHSkInki2B7p5alvQIBvaZWQPmv4VpDXcw7R6SN6ncz0Yfhc5r5vW1uwvBz0tmtW8RTe/&#10;8voVTneldOfSLfIgHtzrip7F7dS5jDVKE3uqrRxif4Z7VOkE07KMxCZ4bHjYl5nK3888SL2dk3Mp&#10;2QluQP+hPdSDl9PYvGsIsrttmDrSYe0/M2ddL6RXdOmjFiiP6c6zsFA0Ztg681z89/4N3czGlgQt&#10;4Qj0l64MICsC2EbMh3w2MNXpH/zjdOfnXkUQigu2kPYVTXH5wqKWWpD3tGAnoY7AXKo2wUclDIYt&#10;Wqoxc7H4U1BUkFmqLhsY7/NYSuTdZbmx1RDSZuCvgc4zjHsMCnQEqH6KnBPkpQkS50y1fXENSYtu&#10;PsdAYg+R6CQY/rqjvE5xwcz6sRn0M8THtS3BzhKhdZ3tnOPcTGA9Np9vMKgYV0F/sUNBQDly9k6c&#10;hVP60st1oyM6ZJEP1AWeQoxJ43XFIzc3LOCK7jXrbASzdn1plj5dDg+qsHjuILrNSHli/4WC8x1G&#10;T+ZlC+byEyOaIc7F6RghDYo0UHh2Bh/6+dfxRZw5RcUWQ5onu+86M09TdnWPxIijow6zu/s4VRBx&#10;itjU+eWwXXYOkHtKHP1OOwJumGeQ7uUxugtILxM8hXAAG+ukFtcUzLGwiZyqipSZ9R3nQSjyzOdg&#10;8n4wFQXQOSStai5R8vw7sSEQzF5xF9dozEuq9mLMDL2N+sam4pi1JpCkTNJTNB8ebH8sielGQLtb&#10;uDQjs8t2jM+W7/i5l3VR+A1Mg9aZSg0Lvr+J43Me+GXz3FUM5bG7Wm7b9WC8U7XeOOu+H0MOlo89&#10;Fwt05onbXGwbZSJzwsmt13zp3Ea3A0kKaV9XghyvL9qCJMn5v1VM4ZJENrUtL8Zc7YLtfarclm6r&#10;2GIIxHhkr/HinGw3TG+AJHW2k5vmnruQBwx2iNJJ5Tanyut+7pBjZ6xfNXUW2MPMqUcLvylZ1Urk&#10;TZJnVTDuMKpaiqUgUKWBZzbCiA9j0qLz1hy+x65YIQt9HCj+M85WHcKXC0UFxcZAM7ApYG7i4kxI&#10;exfwNtZ8tuP6R2B/Sa39nlQT3bgV4BXcojCOyb8BsneO+A2cMgPrxlbEMISCcpQVQzUowJENkn3v&#10;JWc/yLIusyM2ZWLtt3Xci6x986NP6bUhTYNbunk+CT7+qu5zuS1xXz5Ob0DmKsYSV+0ryXmeh/zs&#10;nyK6DiGZI4uQOohwLUqBldwFJDv6eJLVTWOvoW75qvNc8L2e09R/akTZRcLtb4nnS3es0y2dr5ne&#10;qr+a3n+I72AMO2LNG6tsfSHPGCkaYTo2Ai6TALfNuOtiZdl3y5qv8yJWKB0aGYirJc2d3xWuenmF&#10;4ZCrZRgxzX3PsKvVtrJ91k2b658Z7dX82UUjkR5lTE8nWgT5Z3XRYzknkNR8FG/ixwyKmYFcxc/p&#10;IO9FZ74A5SmIpa3IE6DxWLwVbngxJgh75nLsKQgjIHe+HGMjuaMDyemKcyGJnUCIm80bGgwJHsGg&#10;H9JCkP2pDnoknlTJOVvlHyo0DcY0FCXupbvUTHXNZtdZCXnekDwynAUHmtuZ5uTy5Qvpq8u/KGY+&#10;TDvHRpbQgZJn0eQJsodAfuVSJb3zKSMzZNsDybzNOyJvnNEPjxiF6AlXv6ritiGW98SlZdyx7pxx&#10;FbS2oUAqKZZqi8ZTO88VZc42b4BnxoYL7kfs5ygFCm8MEtyMqhHy3/udz2Hj/9Zv/wfp0Y7gZm5a&#10;QR5bWnRF9qOaJrzQNRxh1K6p4ApgoZGSaJ0RyLN980QQWc/O+GXwyrTFnMGjX5TQxkhfNZVMX0fY&#10;VMHGYoWxi7YucdQllGWWvDkVYw4a0PX3R4Kc3IH0Z46mGJghHtU8rOwiZzAElTECzC6SYEa1vbXz&#10;Kt/+76qOw+bxe9aUsrk8wsheQ3I7o7EONubgx+niC9CYTV+f0DdnJJMzy4uzZo89/wmEMHfXrO/y&#10;9dT92p9KV3SK28tIM5b+vBakqFUJcGWcbiHzxEFuDu4J1JjMKsChhTwB7T3N3EfuCQ60MQXIpk/6&#10;VTNHXVNYPDv5VrpGYrWz/Iwhic/tBRwdcjkCd25Onqbtt7+YTnbup0+3woa3narHJ+ZLLqZgs7R4&#10;BVpxGd70OF3dXk3HEsO9J89TjllRF2yzKcDPBI9ncZGRzV6KGSyotiaZlECgGe9vEQt49HRPFw6Z&#10;0YHHjug5XXXo+GeclzIO0LkdozrgRIAakcPI7MhHklaoKyTUjsuGvK0jVlH3FB/+2TQ2F0pkJUm9&#10;Hp0Wwt/EpcVQAC35nhyeZjGL0tEMBIyC+W4z4HI8g4z5WV9xMQT91wXrEiJjX2GzpuvIMBzw+gR8&#10;Od2hrZvntwTwIsJKV/eUBYUdSCZh4NNAaAk3q6FklLXhsIpTsAe6W7PudsUlj8VAledkfEZGx0g5&#10;3/rkv1UYZNMLxWARfL1y61K698kHLnes4/V5W/zuBZGnFBjZ439nwdONdD8sQT9EcCTpO3QOu5jV&#10;7XCzsowhtMMN6NDM8w65WyPOL6ivjk2uSJezV8/91FGOwosIkkq25Pe093VeEKJc9r3zzVlDpLQZ&#10;H/V8bBbUVQQptWbWPheApufvgNRLcojZ8ASkN0e8GYBuq4qD4drrpIqQCMmqJynmJt90j8DburUK&#10;B8Zd3WwdkbKKzdshgS36eXXnbA+HJjONoAQJgmiNkD0HioCCIqtKUz83p+3gzkQxnVeMLFms0V8/&#10;FlzeTYv7xi1GfV08iZLAXRKQR4xvKhLdnClJSVF/RddmTUB6icnIQ1B7R4G8Ov5DCcw4RRa7CNac&#10;I52FE2YLqlUEZ1r9hCOh66NkmE9oiiFzVw4VR3ZhVI7+WVoX2INbsc/whp3huWqgCXXoO299fIQh&#10;pKGdyPl2vwXpep1OHtJxvso19qtbkjJiMJP9efdToi7/e3gzYRJGk+9cDzgeqpQQCJHUZv6uQmIP&#10;g3/CafDIyzxd2kzLOYWg8dho07uIwgFke6iILo5+jNAYNtfuJm+7N3FPGoxpzmZXjXLAzRJB3zmf&#10;I5I2sKw7RnUnwxfpuoJrKRITGHlkda591+4lM5hF83wKjpx7ONWk7DPPGo7v4Efwe7+2hITFeMaf&#10;27RE6g5550qP2x5m/YT0MqurXsIveeSuF1YVvLtjSieuiJuKeIjPS+S1i2JHbZ2Bj7NUfLSbHmok&#10;ipCzm4299MFTYxBFZW7GSEzCzCP4rkFaWmLdKPZOGLPGevA8PX1R0zY3AimI5YfORNn8/6oxYHT9&#10;cf/DMW4toPawKteUCOkKAI1E+OOTBzf5fYSsquvvVI0Qx+77YkDQQdAjPezHvQ64X1wqN5FMITlt&#10;6HEuYH1jywzbXCUwRBOa5HcWFSEZ48KMDr4QKi2xIwPta8lTAyPmmRHEHEK1jGQ6M7atUX6U8uJD&#10;zMrd20Pzc1HGqFHRiuHa0wDmKi+fG+bMEELP/P2S7jpkcAXunoOwHA/pdhS5R1fTb//Sm6l2y9nH&#10;+t2p3FRCa0TcxU3jyrFxTMOo5QQYclGi71GsxL6YVRypedwFd/Iiv/+SwqyEG3BuTgdZi1W7A9bv&#10;GQTerHhWEpdHRhT2rgopq1Bci9Hwx2ak1W0z/F2fsaEBKvL1jyXcv/+7n+ON/7f+yt9M0wuvpnUB&#10;ZPWyyl113JQgp1LZBRBzEaku4zAEQWsaqyPDKlNHZhQhqKvY5lbUct6aKf3Ho5864NjD5mXVKi9g&#10;rPQCkt7h2RPVGzgbGe59NmYxqwhnJiNbcx9QhGSXUU12QuYHfu0gsB3u3OOv8SzZUur3qigfPkof&#10;9D5KP+VY1n7wmPQB7CIojNu6FTDWks1rR4d2vpOJdFXEORVEUfU8UqV1XezbErTola6DQCrf/GZ6&#10;+9Y30kub1XTt9Qtp8/atdINv/+TKpXQBme5i6eX0BMw57WDEg8/mYO+50UTOM4ig3EcimqniYyFB&#10;Htnjk/c+Rl5ScYWD3Nlrus1p+vTjd7hBxQasMO+QnG9dSesXXkujA2xSvgD53ic6ET9Txbms2Hk+&#10;uUrvekpLbZ+5Kv1j1ek1UOJ7/+R/SK9dpsndeV8xxPNAUZbh3f7Dn/xReu2bTF9ASxEk9wZ83zHv&#10;p1VEEkjLrAHa5xmN3+kgheyHTISL4NyBjqUCnfBJgKagAnvm5GwkUQ3dY0XQzseqVdK9vPl9h+d4&#10;HPhcIDWkaXOVZc8WsTB6WVTpTnWzo+jgesG90IHhJMzNsaO46Av8w+hkrOAMy91uQGPAxznYKnYy&#10;1/EHJrgBYxX+LhQmXKYyOt4FkHoQtcZgvsEhxunSRUx20J2qtwFOLYEzw5P9wtsvpcKzYaqsX033&#10;WB+PdZuPBYqnZnTdCs/7jxvpnYeIUoWfWGWLt3C+1JL8cveTdBiOb753gVRnuLOHNEk9cfoRTwJL&#10;k7DhDzD9p21rXM00aSMECAUNaVmOVW02rGNjl4GCOPaBnylKCxLYPmvaKuh2KMBWoT+ZDA4GjfBU&#10;JxiknkeH19JGFNUKj1HuF82J+eBLin3koGwkgOgOFYUNnVPgHTmEr5rEcWh0kNXZZiJ6QpJGqnq9&#10;uE7cpjVLeKr5V84Z9W1GP1WSzaEkM7DfPhPInN+dGV1JrwguOyD9LJ5Kwi0pYqnnYpOiwDTgIT9W&#10;HEwab0Y1eW4NOtWlBTmtP1gWD76gIH3AzREx31x4BkHpgJ47sWJT4JmGPAqXwcCFsQ+DmMmaJEf3&#10;S+p21TmYIIA9ZypT9LNHiojhuZxqXQIzTtPRrLJT7oS/gUR4ZAXsgSKkW3lTh4grFJscC982q+2Z&#10;ryoSFWrDppmlTjc2nWWz/9x3/ffPDadOJZBrZH5za20nuq8xKeeKmWw33ADnn/p9/NCth+0jRZZt&#10;uRsWfRcQfU73N6dNX1C0dI0ssp5/CeN9hLcwkKxGzkZV51u2BncR6ao9v+Y9vUZSTJaGg3SA03My&#10;+qKEZWxjkdi5SZgGoNi+SsppWx6odSX3g9RufgHiwlEUD6g1fU9gN+5gvjQ25puIV0uQj4xElYMK&#10;5E54NKw/TV82TjSxSPtPyM4Q9XoPG+kjapUipO0pqecWC+O5O1wKL/aDa+dLsCZIsjl3vSdpnA2u&#10;p96SYhBRtoofcgoxGs2NkiBwX8pcSPdf9PiiOKPFKwq5q84zYmvXyIbOv1TUTEmIWb4MQbzuOW/R&#10;qYeE91jSmRu55CgacuD3A/s4euEhHyNgM/+WZx6GOsEcz4Z9d9hhB+Pf+M0PhuTgAUEOpr73TKE1&#10;PDc3wqtQTO3PoBRQk6ymYR3KN4ZUzQPp1dmPjS1HJIsdhUB4k1Q0iBP3LmvE0IGi5viAhCx7gX4/&#10;SrS8sW2HKqKwiaclXofQNkirRfB+LgNVQcirIDBfI1ttUnskd7HBLbZNKVOXx4aS9Mx4pTfES9HJ&#10;j+StAaTtjZeW00t3WBKv/ZKGdphedldbPGiOltkyB/KhIYoRxABKXcCj2HS+M1HMQfL2NK9FP3Po&#10;O/U1VtOVOktt+XdJAeVMF/3nBCo4wdk5oy4p+m5dyM+KsdGI4+DDB08RmBcgcxQuiL2xvbQF7anI&#10;oZ/Lxv8Lf/Uvp9srXLvsOY+lEUHCKJqzWltjZ1jsSI6tTx60lzAH3fes4ZzrcuMtLnqxw6mKXPeU&#10;Qw7K9DEMQa7z6KCjYg3LRIsCGI+pbEAOyGsriocSKO0iYllNVzE0Pggb09CY1syEM7q/R+0fka+Z&#10;SZrTXVeZfZj9NP3xpxieO5+RWSG8RJeNnT72gA909ksCwp4terXKMxWuhSte0NgLHalOn4Lvf0FR&#10;0jHHvnbnVzHQ3ki/fvks3WDbWWY0Egs1FizHWdu+mC5ADEY6yTZYPMewZ0bqNWHEU+Uc1zUHytOQ&#10;HrXJ9cLyP3Z6q9LCg/3o+BkJl9WjO/8krTGQGNjAt+TlLkiaW9bXHnLwW2iC4yWQw0MLNcb/Ghx4&#10;TWEi7rrYzzGJroVZg5cWK4AHTFDKMTt/1aV+60+nH//4x+lLt/AHsLk3zPKfPlPxSdqz19bSLdDY&#10;4Z6OUOKJbWMF3dkM36KqY58FNCUpbCCnhdf2smImnmmw7is6grFDd+pSFlToLyATMe+eI3LlY1GD&#10;xShtEGeZ5juLHDmNVYYRMFT64w6YmsNe8ZQ5ii5qbpbZlLinZzuKN7vYtcuLAvLYbC12RW8g92W8&#10;/xWQYNEoo4m4M0XQOtCpZjCRZ5QFOYm+ADKtQZAOkFSiAFpqg63J4/Z5rvdA7BdAa/uIWU0+BzNQ&#10;6cNn7/BXeJr6z3A2zKefkGGuQoImVrzmjkP6U07v7e9JcOijLADZymD8rqX7LlIJRJ+hNIjlPTPF&#10;TNYs0zArfd3M9dg8/TpnvJo55tTzGEqSbe51saktyzFtplvNeWYj5LN5EN4CAGXsEXPVQJAaCpER&#10;guQAQTH2Va/olDuSyIUosrqfeV7ml9ldLn022mHaVhQITVpxg5pzFvE8Fn6Qhk79vS5kJDYbLhif&#10;LVx7FS9AASAp5PqfKqIURgHzFfAJ6j8nqH4/LdM02xqlOBX0FACrUYyZIz6uPLYZkcPf2HpX9/kY&#10;GTYLOogZdkjzlrlBxrKR2GjX9HdII8DczKUUuRtTJlCdL+vAwzcfI98cOitGbIG6+whoJ+DWKRb4&#10;VnxuHeciW9WcDnBi1nBXkp7mnDvrWa+d8JxXOJWMWrqS8ZpuflXwzjWpJaBVl7L2Xtj4Nui9zyQH&#10;L4H8t2h9bt5d7ra/6sxxwppYrNP/HzUUsd72p+l26wqyYAVk/lChTod+/Gl6sQGpGdp+WLsuCPJy&#10;EJPGbK1T9opQD5VoPKOUj90RRhrIVxXchK6utHRKkrqiA4xlJ/YddKEdE1K5xdDs09WfZd6BsICQ&#10;FTszipW6c9tkqJPFstbHpj1LW5aoABYgNqvu3KZthc/B1Ms6t+Lg5vnOkVx0yXH+LNTJNS6n7YPw&#10;bVcIM6YJJ8g0V7QurKdn+Ycpf+c15GIokvh2k2PifdD2rjP0ZdLCY+PFiha6G1sewNHXzMLnVAUT&#10;aqO3EQ2PqWkGLFXzEt9F6OPTWCGbfmTr5XN2wuyoGWLkMo+RdwVndsvhDx8z6sHYuAe0PdRtj4wF&#10;mpCihtFFBzRfB4fHkqMsBnzWuc8pvs4YatVjZEZlUHEOis5SjK+antkcn6NhRXc0iDOk13rTqMdZ&#10;z4q3+dgcCh19phEJV7uJvzsyFp4xFdu2t6FcUez77LNY8qW7nYrpegkQPJSCdHnBuKMPNeu7R+H4&#10;OgrVEXRhQbMyRCLNSd5TxUTwW0p+djjbtT37WNAUjo+xtjgncYZHSr4eHh2eqXFB39iq31FwKwam&#10;8luF2iMkpuuIeks4F0cavyDbXvyVq+la90+nCyTam1CPn+4xcXNPN8W6Lo7M1EiUVhJx7uJ5U9CK&#10;ffTm9FN8jKsh9XNvzsrP3AaN0Z4RsjFY7HkxPRUbjE98zqZiZ8PnrInTaI5UE76Tu7OFNxWk6TpO&#10;xl5ISS3Zqhm/Tbybv/97n6Oz/wu/+Ze8dNVt2CUi6XluqhItd/eRGWNIIXRxOnFyR2QvgUZ3lw3Z&#10;mSrnSDKoxsYtwX8GdswjSZweRqeHMGWelFMNlREZjo/ZsrITzWBX9gTC3PTGeeB8oRKaMGpo+rNP&#10;Ay7TfT65x9NaAFPUM8M5S+/fM1v+oVk7huU+iOfYvzucfcOL4O9uroRekg7NhHd1hMu7oQB4lp5Y&#10;m2g07TDQz1rIYPlj2vzGV9LF5YP0FbK1xlVylTf+fLphre/LYPwC2P6E7e4gpGwg5plk576eezHn&#10;MUWzbBm7XlQP9OzoCryRbMnakDAGNd3fs076KTimL/ivWEf5wp7yvQfWe2L/LlmCklHF1hQc3Us3&#10;UvnddxhCXMbC3bYoBpMcYfHsPTAxS6aPVH4Hh99L8+1r6ey+IMSqs0D/+5N//d+kyktXeff/KGUu&#10;fcn8iIMfi8rl2z/PP5mMEDGhqOutg93OQFA9FyVP/533Xs8UcC2BMbqe4Fv0dhhiQABeQBjGDlR+&#10;0XzfJamGz7ZatIZ4Feszw+IxjwQU+9dHgsnIxc5Ab4JvH1vgprT59ySdggIoB5oN1qzGTXegQ2r8&#10;bDnJ0x3bxrYlT4HlaPZU16Ea97MR5c/JVmWz/ipGbSZcrQKOB/O1zMg3VNwl7orPGj1yqGNzTDvr&#10;7d7ee7qTDgWk58+e8XmHDAk+n9kHPwJ5PaeKyCiu7pmJHYYM7/zPdclf7qemTrwE6srE5QUJHnCx&#10;y8d+c/O1+qLVuIJAVvF65mw9UnydkSAdmHP0Y7mGi1kKMxH7IoYQoupWuIoZWyFDxv6AjmIvlhtN&#10;dYDBLwiPx4EOfQJebJIP7jr/OVrpiS2DspRNj6AqMG34oZd4TQT5KPz+T8DAc8Fry+6CWPXacddi&#10;9hdkrs+et5hbZdPf/U//8/Sdb/8PIEWKkczLqR9LeIwScpzwBpCBBeYmR5jLpTxdv+VRuVVzPcFi&#10;IgBf3tsQYG6kFwh2SyDSjoBVtl1tPr0D9SFTE4wboMdO/k3Q4i0B2zil+sr52um+rvHMHR1SCNR1&#10;JMdkG1nw4SHWfcYdmRl3bWJgh6lTLF8aVczaOa4dYDVfo1qJnQkR1PZuWBurqJqSzq0HCYtT5f7g&#10;Nk7MHfvq33f/gxAX6LqlVxQbOYPaI4VjHkN/prgasxuOHfTtmPOLU11S0I5nuMObYg4mzBqbPC6+&#10;kjYOb1kDa3xkBBPunXOoBXz7fH2olTo4BuanfsAkOBOMg6KgHxZeUqTbphnLUaCElYW33G2JULFX&#10;Hv8eMiOP+v430t70NT4Ltpst2rQmRpXG/1yi1q0yncoPxR2oxUwh84JEcm8B2TlIguTCM0hneNmX&#10;Fm6dWwM3IEQj5+5AMVRdctdB0tX2txj42ITmdxwZw/25w1q6+iXLjLrQI13vGSSw4HseipULdrmv&#10;xNpxMsmWd/WDw13yu510rf6bUMGL5wtTCpaB7Y8/1kH/FLP7NnfOVxRvCKin22InWiOOxov+I9Ja&#10;xX8ZImscceS9thVAVZByGM0sQ1BexJi+YZ7uNJQhgHN3dV+HGxZKs7CKPu/8xU7jozAvGjPKCZj8&#10;BLpVNzqYsDWf6m4Dwl/UZM11o9MoBhFJI080jCADEdvX7AzFnVj61KdWKCLvzmKtOMSxHAoc9+nQ&#10;/Hyp9omkjPPlEzQQ14ri8Ehs5gGbFjdIJ/ltZI2JnhnP1Z2JXPBooIR3ardtoYSi+f0D/JmBZjPr&#10;HGTazqRGyQ53smYOlkHkjHMoF/SMA0ty22NKLBUCrb47CTX7M29spJWLPEY23+IXY55OhtnXiCyI&#10;u8uanLhPFNuIvpgiOGpDRlZNCHgGt+qsCTVoILaTfm6IayNjuol9HkPmXVNE5IxR0ySI6WEQ598V&#10;2difuttDY49suDFRRxyJ5SFNrymoSuFSaQQzhcr8zu9+js7+m9/8Gjaw6o0lbDKr2TaT33OINssq&#10;YR1PLXzMfeCqmWVfR5hRpUTIj7VqBT7GYXWYl8yy3OLyPkRsniqpRGO2PNG9TTE7s/5zpuJVS9E8&#10;uhfmL84SCDxWpiD3mYmc7ui+9hF9Ym1l8f304WEj/fOY0Dz6nnHCd9O9sHvlA71EulLqfVdAA5ew&#10;GB3otDOC8LT7LlKOeZiupMLha0lyuRkchMuNtHrni4hL83Q9/3Z6wkf6jfzXacR308VmRuW9yHEJ&#10;k/JQZeabxYalbnQ1PvuJgiJeeGjDh1jGa2beFYGrHTPqigUoqusDyeX7P/5RuqnSmhNa39pk4COB&#10;nn72f08L22+lF2sIKQh5R/tPzA8vIBOywb1qWkn29Bk99pHCKnfT3Ba8ldUxZgXq5geKKXM8ahTe&#10;2DfZ6PJABk1nkf6urfASp/Xc/QxZhVzwq8svWdoDuZCceELp5AVKs0gO92axMW9i/QhOC1c398U7&#10;FSz2W+kXdMzuDnIW6JwkK694KzE26iOahWJh7H31JcQ1nIz6uWOi8OHdN2MxCgb/Eu5CmOg0uB01&#10;kTS74QrnHQ3CmS/Yuv7OFT7pMWpddlCn061YTHu+GCIvuWeDaQ8mBIEoJo1TSHfaZrRtsHXbaOYs&#10;81SQ0Nk+m9ow9tRcnYGIOX3ZXLqKFNejRDjR2b787N86F3bItwVEgevwuU5ft58/ReTcE+iql1m6&#10;YrDTv86LN8H1jKIkVnWJAteK1wpiqJluQZJcXcUiBjNdBSOHb3jX76+BswfIRDNwXDlkRTbVlc0M&#10;h6xpFyW5Oag8OqJwIQtmcAhhx4iaWZBuFMhNXdDY+e6b04Vd86YRRlWAORs5DxCMgYIwDx6dBb8D&#10;AlEMzoTtg4u6toouYKzqNW1N8+Ns+mt/5xvpH/23u1Zq0vAuf+rsex701CUddt6K2ZLA1w8LXKOC&#10;MANaecpsSaFlyR/MAgJm/FKMrZI6qSImfw2pFWxjPGNtL+LROpSlJ6FMFv9Fuq0gO+MGdgHqdmhG&#10;nKM4WFSsHOhSewGBghrLmMJFPuFVCeg5o6ouIk8mIFfvq4arEkhKzvbDjk5ny/uIJU0rD43E1pzL&#10;40sCoA1+CskCYt6axD00k51BIYbGBxl37wjUPHcmssaHQnBadcZHYyoPCMIi7XXHprj5QMxQ5G5S&#10;TPS5+5VLFhjNfkIN8IXz5mRMzz1iBUvGI0jbbcCVsqvrXjXPzpsTl0mNbys6m2IYiYMthlAG+9m3&#10;mSil0SMFoRXT41/yzDk7klBmG4ybrBStWLSVIbW8aAX2aS/WF7+igFTAIGeWcEQqlDUL5rDZ+SP3&#10;QVHS/J/PeR1H2W/p/iXuqSJbxMmEK5xCfKoJ6nPWrORfUih/prg5Ttu3X03Ta/xJEAr3P9tNr1yf&#10;petWFp8019KBd9BxB9c1KKckZC8jOC5YwrU3fgek/S7Cod9tZFC8bgnXKcdPHfyZhHtSf+x3XbGx&#10;7wRKhCwsuR88oaRYsJlSArwkSYZh1phh1EgTMFCAlmMbXLifmjHD8cg9+VkoUjMUDxnjqbbv2Vgz&#10;NoplKRJ7SYebdZ+zEJkFSXkGIZmFVJTZzEwn3pac894vhh50+KaCH8GW2uuC5jGMkLJg+hYPgrmC&#10;sQ/BXNEtT4zUZgqMsxgzsYQeKflWcHPGEMpj6HMz7Hadhf6ZDYLOZAU8XnIBy1jwJbB6W4F0HJyX&#10;WA0b7o5GSwvOI/qK72mLKy7I3Pdo81Q453dhOscK37Ki3kGB/nuLEILYRHmd+92XvnmH5wmpaWfL&#10;iEejpVHb0L13jY1OoJxHof3n17Dp726FUZuxyCJ+2p5lSo2i8SrjorY718df2CXbvrRNuvqUNDw2&#10;D3LGq4rXywi7962zbbAPz0dscA7GFp7N8XDKCoeJgrCimO1BLSrIem5k+n/83ucQ9H7jV34NY7DJ&#10;H/gNCRQ8cNZI93Z/ShIW/vT59Ag8OTKTKZlXtsFcecHsBDxSD0cTc4RBLMXwgmNOFHKJOVg3h72d&#10;UyW3WJLWzMJrLuMEDB6SsDamaV73OBFxOlzKjuh1P3tOQmaG1jJHvkvZ8/jd4/TgO3zi9+6xvWUm&#10;s29Nbsa2OfD0t8x2MwLu4TFmpG7tRKcyIdUq7OlshPD5kcBj1n9jRSf/9qsc8FTVHEL+1Kvgxztv&#10;KzBwEq5fNRvHM9h+WXW7r5hhmoFZeoHn8vmEQjVZBlPmHKRwpxqHkxEewRzcJnOCjB2EIGjRRl50&#10;6J8g2Z10H6frW0xGapfTR8++nX78bil9dfUWNzid/ruPJegP0//MxOIaE5r/z3/379Lm5vWUvUDa&#10;dX+YPtb1vXgPmdC6yo3Xl9K3fvBueoEUFO5Wn5AVbj9nt1t8XZDKpJdfnaYnHzic6rr1S+Y/qvPx&#10;IhmfOvfSdpBcICRGICNdyQADdtCWsCTlAnOH6AiKZEnFtdDQanZ8nYGNfJcFhQxDj6e7Hyi0IC88&#10;uvOWQJzZYNWNFZ5+jlfukiLy6RJHmLBZFfAUvF+t6JQFhVPzpIqZV41/QrfLMxzk1NVRt0FFLRd4&#10;xFcgGx7uIMK8GdlMtzxT/T85sn6VdO79R9P0CalZfv/j9OlPSSqnd9OzJy6fIiJbNSMG6f+7T45U&#10;0RfS9/bfT//sBz9O7753L/34XhYRT2B48I9T70OdnLHOjpPwkAyuh+WrNFOUCaZm7E0EmWberuw8&#10;pnc4UoVjYB9CsuIiIXeFVXMky6ytjBVB7hzmNo/PQypi9maKmBbM2AMBmEvSw5V9yQPT2pz8EO+g&#10;IpoHkbECESi72G2FaN5IxxdHomQXGhsjjaFOkYdCPbFErlWKcZOAX7BidRodEJQq1szOcEBcfwWc&#10;sQmzmlXdwmu/Qdb1+NP0yK73RWubM9zv2orblvl/WwHQ8jynEvitJ2bu9NCjZQlKkRFLbnwpZjbm&#10;mngxfYjRrPgSaSZUhGypwLUullMnVrtHCtI21GrXGGHEbGfc+EQRQNIHgu8WvkXmWEmXhhbNkH62&#10;BM/iwmUwrSQOkVg51ZVCgoZmnid4KeMeQh5OyUBBXMeVGXHifG4GewNKUi+8A5141XhmDbQdxLhg&#10;XCPm6Yi65/p8hjsKh5md9zNNxVn2qQDOWGcuAQrAXQXsGJHxbTsJTsJzQ4dZ4Y0/I+Md69wv+znr&#10;XbsGwKVXIokG0XF+ye9gyuVu7+AhXVLwd43Njgrf9PORtSTRrlFeljXvtPWTdLAVjBcS4NEnMgI0&#10;EPlrpPvsSzjdIVIzadU+8miYAc387371AxbZbFMRlUdjzoWjde/ook4S76X7iYD/Cwoln8O9KSpu&#10;AKQ8JfA6jCj2FAeNc9KaV+X59h5vpV97vZFuIknnJNf5DSPJjP30oO06wu0Y8rUGSTrBfVlUwBdk&#10;rc4GXCkWC5Enn1p69GxJYd3mG6EYCOO0dhRfe94R/ox5GeQVg5z89qeH3j10aRh8CIl0DNnMxIpt&#10;5y8IdjnFl13GCtRnIHWopGK5Zp7c9Uwm7laNg2QkIHQTEwHEuNhlEOgfRDH2t+96P8qz8/0nBcTn&#10;rFFQn4tfgW9KFO1DUH0sEn5kWVMO9D0IlRBXyKLz2RBf5vgAQwS0QKi2qKWuQ5BjP8pRa9NYzkIv&#10;M/sZaWjGey2G0VDshIBUW1B77pKaUdDU2JxnJdgC46lsLFKDRp4pvrUOuDixwlgRp+hbRABuRlVm&#10;/NDS1HWR48IPoCwHzOUZdqOp9pWfM4b9L1JDvH2hcalRHHngmpWS/Rnj9PYrRmtyzjFOTAvC9Axn&#10;K+yDDxduKKYhgiHdnkIc5dtYylTyeSsF6q9zI2GS6aMDaIBxeLDtITo5exlmZNv5tY1UPtTlQ9G2&#10;rFFuek5997kW43KoxEjD+Q8+j43/m3/u1wRCM9+VsMPhZmfNbPmmRORL58zflrAQm7F5zItd0rHm&#10;XeAcCVPvwLxHhzIdPmDTqQKT6AN2CLvDY5Vg5whb1WKVZC40RpJDZLbUgyHCAQgIc756yqozVhKC&#10;H5/sfpreY2/6xJzt4MW/SGfWjxoYCab0kxLBDGw2Mosag8K3zfjKIIt9UMwYg7IGUlxV4dQvV2y+&#10;45ut2n3py9fTz9/5+dS8czX9qpnx2sv0lLVf9VAlO4ntOj19VrU/Feiz0R0hfZ3SWMZmohr8Ptzz&#10;gp058Vwqft6OTr9uzopUqopDIiJh+rLs94kObIyx3Hmnm+5/9hHtr6RobobygWX/P6fTyzzB33o1&#10;vXjyTy32+LPpwquQkB2J8BhpR3C5s/yaH8iW9cVPfNZX0oNvfzetXCPbGPw0vX60ntZfV2y8GKX/&#10;7pkFJjXwDj/0Tno3/dHDT7HWj9Nbq193+SRy7OcFUOUcjETVBoGwcCV9IuFivy8E/C6gkZ1MkYcq&#10;ZD9NXcQJ8lxDYbZsjnbM4jLrwE8dmOr20rm17WTymWRIS6rzja6QF5r/IMsIkBGRWudKilh3ilgX&#10;DHyQ+AXPZrbvzBgbhxdEwarLrplSe3GevrqEnGjbV9a7a0GSuu3veu804IN3jYoUJWO7FYK0QUq5&#10;w441O7hqTWUr3bXSdW+fFe6PfphO3vsofXr3+2Tt99NNJMU2yCvm123Ez4EElTXL6oL54kKvmte2&#10;rUKdcCKsuKxzhUrfuw5b5jCJyoBQY71n0dnKCfh5xWZ0LIEYadZxR0JyuJw+U5iOrNetu+y1MPng&#10;thU1XyzwXTWPHfAKqOqiZ8EADwIZ6HkGuo1+fKZyDLINPAsLH7EROacj0TXMHPP+XJjqxJimr8hd&#10;CVczSIUS/ryT7SjMakYIBedxAml5JPB86fYXkBV/Jf2Lxz+DP8vTh2kNs7/DFe/G4OPzdc7Z+RWG&#10;HxfN7zDNJXwDVe8vk64Yd7yY/zC9Zc3tGVZxzsx+dOA8lH3WjJ0XAuEsu4a5/CBdNJabs30td/8H&#10;/9xeAuzugzLkywrYVu3L3r/C/enDtKq7WGQTO+VbUYSuHMYe7gUIjdC+SkmxlP0OBz2mSJCOeecp&#10;WdOB9aS2AELFhoXD9NyyqWwRIseuumFpSxZ8OuUtUfSAKwJGi4VxDkKwDvYPFn9NUbLvnzcVRbmY&#10;uwryg57Ph+9x64hZUSROQX7UMntnZnWPYuUMaazPR6THuS8rNi3QqPfwJgKJi07zifO5iQx72H5X&#10;MtmVXNjodhghKbbKnVUEzpfSSvMBQqOZ9xk+j3eclyCvIBJPFGpX8twtQd1aCEn6JeMb0K/zv4SZ&#10;355I8CRUI0TGjDvZdZ42FAIN5NYVieBU4bdv3n2GmHsZCleRENqFX3A2cRf8/pcv6iIve1+L/yQd&#10;PyTX3bmQbq+5e4OfQ0ikuqDgKZg3R+Ey3v3/8fWfTZam6X3gdx9v8qT3mZVZ3rY30z0OGAyIIcjl&#10;gmu04q42QtrVKhQhbYRCoTcKfQBF6AtI4oIEudwIrd+lAUkQHrODwZjumZ621d1V1eWz0ptzTubx&#10;Rr8r+Zo9DHCA7qrMc57nNtf1d9cOxwgr76H4cBblvL0+IbXxNNAL2RZ5TUpN7O/sucVTI8YauzZz&#10;mG5U30gTD94XrUvEB/7P0jjEiNcDMHJLtsmUy+hQsTkVGiCQcd7emQi+XbEcyEijEeFYsY6mdbDO&#10;GUd+DcU3zbFSCR2Pc2eO4K6Ajivocos61IzzKqdwykYSKRFzRLIHjD+W7zF21pZQb7ncZcUhJNme&#10;ee5eiaFZRTRJr/XAECl6BOuh4Dx/jioKOtdAbPsgomWtdkOs8uFUMaJ2xHbcDbFtoLFqmj6kocBG&#10;HYnjMCuXsEAd+oMCjVaFrbFj3+zY03bPeX6IhOrzsKrTI0Ug29DBC+fobx2lbxEhvnTHiej+MqHI&#10;nld0QyBmpB82jPD+7CPI6orzVeM0B+WchaB2NaEzzpEOKqtStUc1Q2UFeo6bLed9heV0rJgrSb/M&#10;QcuankvX3TkVz8m7HCoagobMohoHck8eC0LasW4i1yaHespr1L7WeveDb/+NtHbpO2llitWDX1nM&#10;hICGFVnqR2YiXxRB6ov7IVkXzbELcHEDVOgXV1RHwVA2RPxN1sRC+uUZnH+MIJwzGGRDDGKoa0Pg&#10;xyGZZqn0Dp/x24ZKVjVyRDzUN1zmBS9674FpZEa/jn//J+kL9qeZw56XNZmeE/Acqvw6Fk3MNt8C&#10;ae5LOCtQHw+gBpHTPVIdPlOVlYjEYszsHMvaBd38b8RDXT01Fvi7DsvptHkn/F2zaTWmm+mEt/Dw&#10;fZx+kU8Re52m2VsiAa95HhtLxQnKKYsVjQSpkRGkyUEyRjE08JtzeLlmJLY54mYgG8+38GCtn6bf&#10;uXodpK7aqk2m3/9ANU+09LbD54rK7ZOjvxTR/5qFpYK/ztYFodhyEK1fmxduoaPf3FBo4A4XFDbt&#10;mzb6YnrvL4l0br2jo9hiH8yk37r+W8QcAh1kETx+fCDmNZzEG+mSjdK36LZ1E1OLFLeg1jULuuI7&#10;DEFoNbD/gAe0pFrJuACGDp0S4c8OJa7ilujIIBbVf82sgRYBXbniiThAesRexycOObatvG52RGgz&#10;RyBYsWkXvN+9A4en7vGUVbDoeQ+lFrapq4cSv05iDjuuPWPE8NJeM/3hj5/qDA/T8yf+R8mS4wsd&#10;61DPg02cjkeynfcefZK+etZLfylv//nP7qfhx3+S/uU9m33vlzRnhktAVmdLOinvz1UDkjNumb5+&#10;3UFajixzHXMPjRCWtdBcZMDaOZfwgmjZkU5zUrBOTCEsRsKfQ6gHep/zXTpBU8RQpmmXoEuqkn1M&#10;6xCxvH66d1RkRwv18EC1PUBVBfdYV2SOI1Fyltfehdo7eUaBL/YXBJrtGmqDZxxauwM/zxPRH+ri&#10;FUQ5KEhWvnreYKQznUQEllA5OIzCb6/YctlP65IKwqoGxJTVKMIk+Q1NB/y3X55Nf4ma6n5O4DX+&#10;DE8dboCLTqNbktJMoyOgm9TJD/i6xwSWi1LB8gq5TgjU7O8hqDQGsowGUu6sg0l8fi3EhmiJYvka&#10;a5lYUofhKTdImeCtbRBNySHL5qB74lQxO6M3JtaDfmQUmVnCrUMH7SF4vzf1rZQ5Chvtp4omboHu&#10;PRkH/wfi7a/U7ZCL02sOOup0saGn9u2cSNc0kixXD12K54JzHRjO0wMjD623lgE1ISKt+zwtHyFD&#10;uJVxMBedKScKPBtJM2GeAQTijHjULELPn7jK++4pkjJcQjPy94cx92LmOg3AY+/bjA9ro0vd3PVZ&#10;mjIWMt3LxMG3zsOzmiyCmSob3nnuyCLefgES8pjeJpO2J35HseE5xAhT3z9Cs55B9nr4yI7i+ExB&#10;PCC0jdkQua7LGh0RoSkhVi6V0YQunIiMODYcpemA3q4K0VHE5BR2Gc+wqCB4DBmbxmMfK4JGK9Lg&#10;5ubTis867L/mDJyHmp2Y4+BCm1Us01PtQBlaHDdzw9dQSqar+QWVETW9rnhIaX+NYLGJGs1P7kGH&#10;hJdxyeRjGBEoWmKGLnwyfWTOwwxV/RefCwzjnT/iIli2j8MkNxk2WV16lnako8AaoXMHioYzMa0D&#10;6GYOQtChVeqiyabkAXQUxSXnRr3hWdA4bNnHs9xNHZdfjPDKW0u9nPMt6HHnxIrCLwbbhxp/P9ZA&#10;mYAyxuwqhnsTuHW7o48zH7MjLkDb2qyXeYUd/g/aISRHM1KljL8gVS9cPWPFd0lxvufyGxD+lfz7&#10;Cajpgr1IxYTztuQgWaxKGg++HENnQviXC7QzBJ8OwyGEQIy+fQexYvs7ib2o2M1GlDjL4j3N53/2&#10;5q3UgAp/+9q/lzTh3mnMHoDB4daLsiamXNAGOztrY1S5cel6mIcxs0TDOOcsPjyyZg2cmpcp0kRv&#10;jqBiYQ/tyuZoogQLBJqTLu8IZYto3NOwqnO7FAxZ6tgfpxxPVffKJgS9ojjNRKyvKat5yOHvfl1n&#10;/9vf+ZYf8CB95xuvWRTSkRyGu3F5+iGjmODFctXD6ebwshHcEdGhoXqcmteRuPxXCSKqknv6oKSc&#10;QIeB6qQA4vz8uYrWgTkvlGdL3vEBu9MZCOQYF3+6dyLfey/9BTHeeOuP05e/updePPtcx76dtlST&#10;MULn5xM/UXnLpH+hgnPRlYZEGR7eJojprPm5hUNgpTAIWVkVHHrh4m+k165fT6+5PCevCL+4dsuB&#10;fTm9ecUgCLG/bTaULI5wQmX8VDrZZLxAl0BfFXpGeNEwrGXCxV/HI+VAMHVZymSOqk0Cj6jAdJnV&#10;uOAVL22HJtk5gQ0of3YzfX73H6fPP+unK0s/SIVVcPH1fvrof7yb3l1ZSc8u7KWVm2+m+/eJFLdr&#10;6Q6i6Kv5VcEWF1yq2+mlCqUyDn1qj99ftXfNJvj+m6+l+7iqQ9bA4nYdL+c6WLwMYtWBUQsfbuXT&#10;xyDR5c1SuhihLKu8pSC4WSQ/N9G5wrzhAI+ozChnd8KdwLKV5SnOSzg8OxJeQmtxHVUT41rLutkN&#10;h/eYwn1dcZN3AXB/ekaKNzzZjGcRA7EaRC6SacBfKmDPLuY8TxxtE5bg9b3zGRq0MyrjE4XFIbQi&#10;85x90hja+3IZct5Xleiqtf2jNC+s5XB3J/3p0d2Ue/F5+v1f/jh9+sN/mj6S8PXJi8fp6BecFlwa&#10;ezLqZ/BaEzLO1+YfOxRsbiKbFuHOmi5tAeSadxEPdEI1+RDRuWUILhsxShHftwBZyPOGnykC+tCY&#10;sV1XxzNnIu9BlzhURXcgT2EZ6/tZNXGfDQl0OUEn1fJ1hw5eVGJWz1rJC4rKEQHmQ2Cmi5vA149i&#10;hKWiYTqsUsKJ6nzCBeK+ATV0H5Iwtv4LvJcZA4E6uhGwBgsPJbfCIg65Guj+FBc5H0OJ7J82FXNB&#10;QdGmji6iSerU270YHgIFqjtoF5Yvi8OtpY8/hwxdRGsRePZ7QkJ0NWM+37HoaKUYS+eZVDHxs55X&#10;ns2roEMuHn8AbsXnS1zLKJJC0DRYoblQ4DTCRzt8atSyoUB0LWdUxx37fR0aMSsieDj6JK05oOsU&#10;/jE//IQA9BAaFhzqaoyHxY1nAp1QoM/QYMyhjk6yb5lxr4iGGnR0spOskDnvpO58GfMiZ6z1vo6p&#10;G+I91FmU3B2XYxsvOR9+cLx/RbG2YMrbrHOn53ePe29ziuri8NEXhHUJhFSo/IStb8f6cqkqGhsu&#10;0mU/p0MnUYN6dIQUDaFFQdMc9vD4vS0cuGl6zrGhTnFkiE0d1HrqgIazpDk6jZv7ihfozDH4P2Uu&#10;2yNL6JnfF2mLYnDhjBtgcnsngmZS50d0GT8mynIRjWlFWrPnSWuHfn4WFZFQCk2w/ZpCYEiU3Mcn&#10;R9KlcU948h1c/k0jt62phc9190GnPU6nK5307tlGWkBFbm7IC7AvDq2tGUmb67jkCQ6FnomZS7rn&#10;MHh12W4XIk5233tgRauEUh+q+rF0xtwinl0x21QUN8MPLsPi2iSRG4HrhY03PRdF39Kb6Ucf/3Ha&#10;vKCh0fE3CRuLOtwyzvvEJX/m8l40n6EfNjFIS8D/SzQPUdAseUdNF38vxrCi8HKDW84ZiW/2XDHW&#10;uGIh5q5PVYgmvZNwcS0XN+lEiBiFhfVB2lnPMqeoy/UeWb/2ERpyBFkYRoa+xnOecPdAWiV/i3wD&#10;AVPEjy0ob8v+7EGgQ1B4Cpmo0MfkaSwykjpX7e1J63TP+mxoPg4M71lyBnZ0/3XBZysa0pGmteud&#10;kKacu2ai0+5BVEJM2HSLx6yCjZlLRLVmlbCMPqNAnTVe+H/z+pv0E6+iGVFI3BPLi9aOdTxS3Ofs&#10;7w5KphV+evRFe4YGwLmS5xbLaTpD+zSUF7LIZjcBHT3rfCGoC9KM6oyMgomgCTgC+qx1Iw3FUsxe&#10;0BANFIOl6Q3BWBHuhk5Ff404fMLpUKoO0Df2s2rmd3/vaxL0vvXurxtKohNxSLv+iMzYpqSiNQmv&#10;cg7SBlxm7DLPTOuIcNnW7XlevLRO0LwN6lo4cHGMgycR5YjqdFDgWtg+FpbxFgcSwSSthUjjkYUy&#10;2v/SOEfQ5P4nqbv1s9R4cJw+i3QulVDDSz1Uif/6GQZHJzYh+rXOnnTiQqv7+UMQ6DJK4bELukio&#10;MlTZRJLYje/KKL6+aEMRq61dNNXJyEe2qUuS8g5johsOMWYnIxKIVahU8UDBp2iIbZy18H2o/kHu&#10;ONYcXjerA77qv/Mw8SYuK6rCHm4+5rX3DTjotnccTWBWgrF1VeSh7zy4b6DCSt1DxwPhzB7uywPf&#10;FwIiEW8hVNeyDAbUiXdWNxQ/mXRjYxNUQ+wW3uPLF1PmIqvV/FE6XtlML8w+75iFvRAcIwTgeOYB&#10;rdBZKq9tpEdUywv7tbSAQljdvCNo40ISo62bJHYAs88bSdnrPEvPwfw1G9ap5b/xXoZO5HyHEwfv&#10;jvCNC0ZitiElfcrwM4jFKTipbMhPnW/3iFCpKNmp6NI6czD1hcVkQd2uPt+a0JKIbjHGXtqQU3gk&#10;8hid7SfpE3zf+Jks+ewjmgqKYEKdOkvK6FShdu9a+thAlfrxSvpH+8/SzpcfpgeEiL/64IvUOBaG&#10;qXCbgrwsEcdVQZ/zRFgRp4uQcoAZZsMiltNlD2KiX4Rl2Mg73lM1IEUbtLmve3FpnZhlP4M3bNIZ&#10;HKrMu35ezWX7hDK346JaZFeZUQA9l+/d9z4zhHsF1XuFDWtKwM2L2KS+x9Dl0HcpxeCMMtGaX4g3&#10;c7hTwVZdvq2h+eY+c87vjLCmKAT1EudWxabOYYFLpWNGREaBFEKp6J7lKro4wKiSus7qAbsa06mQ&#10;iHGiQ5d4wZ+t219NyvsJHGnXAJusy6WkkOqjGKZl6s/Pv5Ye1z9Ml5oPUSSY0Oyf8Q9D4nSAVWrq&#10;XRfbno5/RkJ/DtURoTplndm26n8gNnbIzlMCfcr3466sch34nbId8p2rPjcliCjTdcOZslWfS3Lb&#10;lkyDhiLjOXHSoYCl2EfLIaJllTNjSmfroE9XhCehgjgV+kSnL9AjeQjeaw7M3QLNjMO3oYg5K8a8&#10;e/ZEz3AJP3vWJiCkds+63Esu1DnrpkAf0Tq5mdqVx/QGVQc/9Eq312LnW2CPG7MQxpDUrepTnRHI&#10;/MnL58O6UMusT7W02v783N51ll52ubqsB695bz+GqkyjpJxLCrNj2oS5VRelQ2zGZwmI9A4B4l7Z&#10;5aMgOTCBrYsmDPHV/OKH1jwkARKzrkCCkUEPNQKxN+Iu91ny4+veP4rBKVbx/J6Kqo6MiovK7QJV&#10;eSG9mZ5L+1skkmnSwgyyf5HmOuB5zoUNF8jhxCtp4fQhlCabtsf/juhZMdelr9I3fk2megwR81t3&#10;oBmL8gieu8xP0GZVXXQZPfZEcZJBtX6uOClAJAvSC+MZH9MuHOGT31mcS1+5xCam5tN153F7j0wW&#10;/fpUPsV+hMw0N9Ml8bZ/8Mf/gvZAyA876ti/b6D6xmD6JkGivlouxROomvhpl3SgnkX3wVPZ/ydS&#10;4GIFDO2ZHEi+L1balJLQ7VvbkFDoYNjb9lBuFUVtScEbOQ31oESd9WVOr6Fm7Zg2jDQQauSfQ0v6&#10;EdTD7tqBFIefv6PdrsLUnQTn0Pw4hq2ht6ZkmhScB1MKr3EUbKjhPNFblsjtQMHdJV4u2u9hq62i&#10;dsbQtUlN0fnUT3qcogv93IGmeC1Mcy1xKfQVU5MRa8vuG7G61A1pW/GSiKenX2kqik7S2q1/S1Sz&#10;QpYo8VjB3xGeBMNlJ0YPOqtGmq/FGdHs5k20RJnn6ZxCWF3haBrTOJTFR7ecjwX7umeSZtBAx+iu&#10;UzbQ7iExKTfNMNBW598+0ecsWB8hlQ7s44z5JznjSauamtA9HUZKJNv7gNDwd78uVOdtF+WFpevp&#10;mo5vuHEN76C68f/IbFzYAHiddB6P07aBJifwjvitQtilYn6zambsgK4TeS2o6NsHe2k54D2Z71NQ&#10;gh2Q8DO+5xh2U7gvj5xK9Qsw95d3RSU+Okk/Zn2oUNfmw5PsIR2q+qdVXe8PP9IdEkTptnsO0VCD&#10;aufZ9yzCxgRRS0lIjrATF+P3cd0D3NbV8Xpav2JBz7qE1vGfcre5IUA32BdV9lRkCAiImaS2H01F&#10;QIcLMMaxgmcQBSpq2etgwsYE5bQ/31GB9UJh6uVPgA6LHnhU9iNQdA+kPStMpAeK2XX5zFxYSL/6&#10;6T9UOc6kpRXVuSrtW7/9WvoX/6+fpO/dAPmDJbsy+OfqhneI4HVqpoaEvSv84CWX2qTUpJxKuY4r&#10;u6orWhD8sQIu28NfTR3zwE8/o87Hra1l0p0nvfREh3xsg2+AnyYvGAvqwsnp0I9UzceQlbqLZQO8&#10;Po9vy/geJzjWnEowqypcVYi9KYa2r1N8vqDaVAyNYjZC+OebX6j0qV6DtCYAGcDC8xTSmYo/QyxV&#10;pRBf0rkEXXOGw5wn2vz06Zd4Qln8MrHPHgoaUph9zG52oW/618++Sp8fPk+fCYX5CQHlw/d+L917&#10;76epvGvyE1XXMp9yViEWcwByOPKcwB4Ej6qYGIg9sKGSm9eduTPZCoWmEI8NdQuzOknqT4EfaBfq&#10;2TPdTteGz+LMStbr8oJ3MGnmgW6LIV9nCmaMC4p4Z0pefl33VCLAacoFmNTZxECJfZ3pLPFMj40m&#10;q9iYBhPHkJ8SzUZ4HGLcZgz2iHS2IqFhBRpShhYw7LtkgitUwMZoU5BluYKaUpVXHfSnmef+mXUW&#10;IyvRRnkFyopCReuFc9a9nDPq/sczj1CMgHrLYWeLv4OyKBTxmMq4LvVy3/jaWxvvpk8D/lVMjMHq&#10;Y+9nzbNZGQiu0u0W54W0oNgGLoUcODfik0MVbXCoDiJm5yiiPNMDnOcRL3RRN1Q2CGm+81cCVxQi&#10;7EDZ3MdUzYoEHQgDCvss54EM8zsoppirPZZxMVDU+q0oA1JHB/6G57V7ZvQ05MlitP/w/CyK/QV6&#10;j+aztIFfP9JNzkEqcgvSIlt/bmbASbpDwVxofZka3tsRpKjpKh45nGcJDe1E7zMEUvYsikPkk31K&#10;tOkgbknPKzQgAOKLj4J6WXB5JqmUDvFTIrXLhLcLkLNs7zPrGPfve54MCTBBzgPozJn93BNLOu0w&#10;LSkIG+k7CgrPwsVSAwmHwKuZ+cLsAtoLAsyabq+ggzqhYWkJ4smza2V1qBMU4JH+3qWBmUZRGHqv&#10;OPXcHM4dZ98ha24SvzwdCQPFZzpZhVzl1x3YOtkgdxTRc/IF+segaA6J4swHaXFbHPcyUanPcJH9&#10;tEvMGejSq9O+O7RgXUrgLu67RWB6BcI4ZU1lXRBLzskhbVPFOSLPNL2Eihju0n8o0M6+2pJG6OfT&#10;TVysWuNmVSQui6ILZ9FE0Pc+2XOeERlvsgSexHkOLlbN+QnWsjXtffdx6pE8OOa8KIbQ1uefEDK0&#10;yKnQEkPe4MW/MO8d2AuSJBTvzHkcHsuQjip4v42yXZXh3hXMM0BhDeLdR/3szJeBY72L1lbonoRI&#10;koJ9jugQo2hQFrSMtbcLss8qQKgbFBz2CIQnxjmPOGN6seZ8ojjre03Jji7nvOK5IjK1SBiOuOeO&#10;CW+wgTtSO3dNAS3H4uZt73i+0TCAPBWiihK6sIyfEXNEhmGbjjAr4V4lguV/f+N3UmeDyHOGpRQl&#10;M6BDYlQ7HzbUJ8ad52655h4Yeh47itW+wnuaKDXjrmwo8CNmPkundUwj1swcprkL6CRoVBQ59JTn&#10;I+Zn3U1ZeooGJKSrMehCTWY9l3yE+kN5G5q3fG1XwaRgj3Pavbo8LUbbOf5f/P2v8dn/tTd+Pc1+&#10;49fSZXn3eR1nySjIXIw+dbnvuAB7YSUKNToRykcW3lUcQ19Yid/iQ4MFdfsLhqiMCMTos1ykoFIH&#10;3sPPv0xHLyZ0IioRkO2n/tn7/vsznenBh5+lLV3NLD5lX9yrBuu8ypokrsqxU8yoZns25b4NPePA&#10;yttspyq/mfFdYjKxubr33BvXXbIqwcuX0p38dROGeGIl+02xInWIGOao9COHOMfTOoyEJcrHdQ/q&#10;WNdx+UDX5OU3LeYcuLTroC+Kdy1TH3d1D8uqv4hj/PLwiWpJNSoONSuUpcWa0kUpTC3gmRUoRYdq&#10;ljhsbhbf+cGH6Q+f3U1//a0fpDrffXfzYvrZvf9ZFKSkro2JdEM1mbsguOh94rOlzbQsce6DCSHD&#10;ZmI/Z/daUTyUQFED1MWBTmf33i9MNzpLzyn0K5cK6Zrf07SpWy6EAxTItk6/tklMt2gx4ZFrLrYS&#10;ziamVc2CmCMedlfR0Q9fKi3CmXdWjEQoncCuxZ3hjx97pgu5TZswLgLIDaqgDzFhmFDVs4u44C45&#10;4A9diPNUxNs28/bZMtjuvlny1fTsq/suiFxaeyxXfGpXVsLNdPfkUZr57Cj92Gf/r78opg+848c/&#10;/TmhyY+EjWykxbkNoTg4shlFmI7DbnMshEAMdCwaddoFNBQp24E6dHfve84RL4tHVqh1G8Q0e3Hg&#10;oFmgBIX8rXRt5kra0L2srziQHY6Lis2BjbHUuyWxcJQePNCtylboEu1kiauqFwsola9wfcRFurUZ&#10;quSI4S8prkpha3xpLvVNvKtTMY8VHWN88IlI1B5r6awudNY6CiFq+9yLTBwX6ABtRtjvVCsukEh8&#10;dAjQAuRQHacm+k3Vrp1HkhahSD0ivyOFloYYZOjvx++206sRs4tzt9dRJi4L7zTrPQVfeHiCXqNI&#10;XiFwfS5Odg9Mm6tLsjS0ZAYc+XH+muoeyhKJgCyefXMEyOP9vl2X5yXOGaOBiRTPIkccZ99mQZwc&#10;gEx1a10InBLWYWXfxOUVtJiuVNlxPkq6bw7F2P4rKBD2QIyV0ucEYeRZk2/Q1nyFHhM+BGY/RkdM&#10;+dljkG3VqNi+ZzGKeclQvzUoSw+dN0PktO80GxILNtnE6oUrio5NYls8ruIkz8O82bmt471uVfjz&#10;uuUBz33F5ZqJuRMO5nzuMVTBedG8kW4JO7kfimsF+WyI26BLK2ybHSKtLeKtM9ank9KrDmSpcp7l&#10;ZAgBFaybzpxybyFtibadY5siLPG+H8dcYRf4UZqOC5llq7jneU6+Lhtgj79fY2fyXIZm6GLvL6EH&#10;CkQje0vj54q94HZRYabobUFJMvj1Js3AWD7Adb+zd0pgu/i64odIcJJgUaEb+e0nTYWQtMHnfPpd&#10;F08X7VSnxK9PGzS1sZh+4zrb1sLT8znsV+lbmtuRDhl+fsNtwOoDyXsPYkZJfcW729CFoozCIugr&#10;vdCxHp7SDmzy77JmXr6AAtIMVGlB9qnKj/ep2LO76eX1iBA2YEnh+cHnMdPhkk41itIYHBauEef6&#10;snNDkVgdOIt91+jka3jykU56GOsZdhHzKtrOnJGiKIc6mdTl7+n291zcAza8knsihmllNCYhkpui&#10;9u9GIJHOv+xZxmS47XD7sN3NoJrO/fV0Di/cPcvWzJyfFxbPjOjqES1XU4FQRF1kNSG2Jb0CSo9t&#10;LfQ6BUV5232Ug+A2UQWFAmJdEZfxrjuE5BXIwIRGKEcTM/QdXcMQFJQYiqgeKJ+1N9A8liUKNpxj&#10;x4TObXfLlYtvyKgYpje/l9JS95ZY6v/F+6QliJkxEW4Jecz1FZK0PC8IwIsQ8AFKfPJE6ePcdol6&#10;FpIeaLr6qIhZGTBnntlQtsgUoWYbhZIxw2OgmdzxnKpmjbSg27F2Y9DNC1TgJCol7O+ZOmGx79iV&#10;P3FqGBcZlqYipb//dZf929/9fnoTDLBA3LINrpsTHdkHM8SowWlWlAuHVRUG4YfFfhPH0FDl59lN&#10;utSH9T0f+DyLQBdshu8Cr/rjJ4YveEAFsF+TNajx1dP0oajTR3/KV/70X6VwsfRdcjeJDA74HXsu&#10;oqiKAwaLYP8XxjUSUYK6QKJ83hM6xbMB76iq5sY3fjMV1t9K42+9nf7axmx6TTW+fGElXVjXoaxS&#10;ElfEGkY3omuJCqgMGSjzoodEqk04cUrYVSdYOZyO+d+6vmlJTEMHofGTLQv+FApQJBqJWNUTVqp1&#10;F9mcF32Mo94P5fmhme4KiZJ/FpVig9d3RlSsaKP0gcX7qz/+Ybp067WUW6+neXDZb/3Of5j+m9//&#10;v6ep7cvptdxr59anudVc+tOTX5l2ZAwptWkM5yiy46HC0zL/+F72adp98UIXbTwu201An9kXeij6&#10;gd32x+mD+xTDYPsLr30z/cBErLFFMTAy+BmIse8QrruYg4NtxCAbKlxEMA7a7mdDC/99nxiwSaFf&#10;VNSULbg60UjBd5tVhZ7GWFCf8TIYf1JYz2Mb/sCkpr0npJjP6Roec0zkP4VSyDswue0xp8A4isLG&#10;/fTJB8fp0ZcP0mfv/zC99+iH6cHWFwqmj02DouoPiFyoUttBEJuyo4tt4TcDehvSERwS8/QI/g6g&#10;EhUhIwML/Cm18TQ4bA56cFvg0ZezG+mWBLlb1389Tb8qO37xdrp5ZSPdUPW2F20qEO0d3XaPnqJg&#10;Mx0TO01KTYspXJUDl4QpfPPEQSvTlx20bEEbwpx0Fser1q6pbNeIFIvUrm9IMus74BZQHnEIdDsE&#10;UNCuch/MBprbQfV0QWddfFXAak1d4IRnN6KOP41Mb3qWosumH4Km4POFZ+RU7mf4tHF963ycdN7B&#10;FUNGigqCskvpFOxbNVgnJrLmCfLsbOvfmgURdr2Lk+5OWpu8kzbFAn9qb81UDC3xe0rERpGQVsVx&#10;zuDj96bf8N1dmMX7gI+XZAbw0p/t4KE/Pg8JGbWvGLj0ib2xi1fEBYMBcxCwRdRN+Zg9S1pfTjfe&#10;QKP1oTp1A1bqMcPcBdbCCbZjZqzxz3kw75xLfeyQyrAQday7CXTQ2OdqQ1CG/k5ewbwMOav2df/o&#10;vt7kBrTibSXEe4o+RdToO6m3Zv0O754L6ybEHa9Ms1j6/rXKH3FOPCJMCncLDVDsXXuyfJ7+6HA7&#10;z51/zNtv7+hy5kK8RC3ejUx0B31BbsFNZ+sMGmiJuPfo9BNKalTlC89IG/YYNDxNE7I28yg9yf/t&#10;kBlTR+tAXXLzBMmPOTiaus/6LAjW5XFbkdS2zqaIrBqKvDqKZSgEpzz1LxUfL4G8BZBNv5p2QLTZ&#10;nvhiXWhG4RWd87GCbrywQcjFqjalQ5Nv35yVLyr4qawwbRaPaTamFBgx0TPcAK+ce/A3CT6n3plL&#10;E/sX0i/2f3U+qa3nkmrhyOftpZ+48B5CUv7G4j7ef4GNEHIyMmHRnlkIgaXPewEsPUY33HPxdBXd&#10;Z4rkCZ9rnRhtmRi47awsmEz5oayAO3fupD/45//IZDv0VoxaJVR7e37a3j5MW7zj8y7BvvPUhocW&#10;Gnyo+Th1lizQypRoSwIhigu1H8l6Pkso3kd78g8Ued2IAaYb2FZk5Z3HWRdiRWGeh8j05YDUOBQi&#10;8KrvzA6jywHauINGiWJzSlNpuIA9APcXKxvumd5o033l30d2vyYm9lLyzErcDSo3P1vBj9LoWCsC&#10;KAjMiSq5JIaA9izUZQDOz/rhXZ38+bBcNGXkUUzPCN1RqFfkOwxZNnt9ITmL7idIXU4DceO3M+k7&#10;1zaAAz+wzhRACqv+869SRVR2jPWtxxAg3P9Dz+ulrkIVEjvJPZIJig8FkbM+pqzdtrsj4/k3NF41&#10;zpcJyOPzoxfGqIu6hrQCQ+xHaKTidxwiRHnJmaNnmh4WS2hGtUNzJeQozoay73IJTXxm/2ftj7/3&#10;978mVOe7d76Req/Opds6nouqh5MDFbrOaxThKCqlvod1CF6dFMofA1QyqscyCPFElbS2KSHJwdhw&#10;GO0d/DxlXoivdZDRHRuUMpM+e/yHuOT30927D9PP938KDpf6U2IbUkzUcXZP8JMFyuQsW1/JoIi+&#10;Cqbry2XBLm3DHTIiB1sO2Cak4ead19IrVKIrC6+m38qyRV15JQ038ZgO7Zi1NT0HRnXgznrQlUnQ&#10;lWPlSB7tIIYulFldFBaT2qkJi7PvhRR12gfpZ+kSdWXIQmYoIueMNjzBLbVtyGn8bZ3K9tRFuTGz&#10;jNuhoI+hCeYlZ4m2CiDothc5UuSUBCC8851r6Uf/1T9lFxMlOXvMGSAa1WX61pX19Ae/fJTuoTWa&#10;xmo+mb6Qvm+TtxyKMRt7VuFzzYHVNJf9q4WptEJ93n92jx+3kR4cP0kv6r/0ebbBanQFDssd41U7&#10;+49oFNbwSAJ45MhXIrFQuEZOdzfHNRDBDwtRhMW4StbDqotmCIYLMWNLpZmbRRmADGu+41WXffCu&#10;cZDPuZSO2CIfHy+mHZfEgAug8RUKh1WrDhYdLAnN+eKxd1ZMP9vaTQ+lA/7lF3+V3vvwr1Jr63n6&#10;gshriLMO3+eiA7OsgxyaSd9xIcYo3yOBOPPVhdTmtqhEFK29WHHJTBF6JlV8wYY+pZaZ8me+cWMl&#10;3SZsnGRhuv76NTRTEc/L681XfdthwCiiSl5JUxusZvOQAM/9RBFUvjiVLl+dT7eWpWm5hIMTfxBj&#10;fX3HIeFMA0Lw5rdfSUcfiEwG6W3oPkuRX+19FA3B6XIzLICiO9vbQkeIdYj/ehH7S+k7Jty8oMuc&#10;8Z4WEH1NnG9GcVKkzs6D0gsxzSeS8SIe1GXdDR8s3jH+cwr2Cr9+iz6kqRiYVnCchiaA8nHCodl3&#10;ifTwdzkWxJaRtx3it7zPXjbbvuAyvLARPv+A/UGhInYn0RZVgUxHY3PX1+Sze/ezZkKcHD5L+/nL&#10;UAEUwLQD55wjbTss7ytqDOSJYUiG4PRY3aqihIkrIGHX0jyh1Hjae/HMAJf4zacOdp9v/CBN2gPz&#10;VP4lyE5MfDt1mNegEGOF1RgX3JJgOCx+pePGLZ48VQxoENBRcUXn89Co8Cvbs5Nsm1O8yJGiWaUC&#10;X7SOW+m7qDw2XqLVFzqjrEN31PRzarfOU+BKBJadJc4Ns7yVsDhh4V5jHTbIPH8uyKrZ33zxKMT2&#10;BPcA+HoatRHpah1U1xZ9TX/SOFBCwzM6hNzgMwFI6AEFVe6ZC0/x+Vr3g3QXdXJoDRywZoZ2u6Tx&#10;qESKoc7xBZSlI9ltDHVcKmdx/zI4+rNpH2KSp3lYD7syj8ngJJIx71DkU3s7H1uz1jQ/+QAMPg/p&#10;WLePRvb+vCmcGRD3dHTBCozD9DdoDcQn+7x5B/pQyMrqUiu9vqyzNPr3exdfPUd+6GDpeJzHp19i&#10;h12YOQFepwKgXNBPvjIrYkOKHB67iPp57n1Wwfk93eQyhKPL1pgnqp7QXUdSaEfeyFOwb2ZyHXLy&#10;NF1eRL/do05QpK5MsxvGVE+6hmWIb/MpHQudh9vZezPvQyERMz1CZjhgKQu3VE5zFBHQA4K5PtRy&#10;yJI5YchNA4VYtdc3CL619aF+soJ18O6Q2B9jdOAUWnZkomYfRTYDzy/F2G/7YVLRNOCQ6M4obnX6&#10;8xFdTcMVtsuufRODejJQsZjGGmO5i5NO/UhL9H8XIlTHZ82aREM2e16g1tGiWXsm7+CRGQa91jGL&#10;pC74uRHRbVt6PgowRXbGfTcDoYLLmNtRSn/rlW/SbKxD/95E11IOcA8dK6wSvcEgQngUiQtoxMgR&#10;KaJKLyysCSv6ucwCuSQEo11I6tA94YtyuvhrioUxeqqg4Zm0NhYhb1FQjZyDMcVvrLA807AEzatS&#10;9p1x/Qr8Y9a+Cn49Ri1XDBdTNaA4TJZEr+alVn3tZX/beNdvs6oVCTtaKv0imPskEo+KammS/6yu&#10;tgBqmV4Lvzm7kUtoQAlZU0VsuUiOCMiGhCcjCypmbD8CHeYdIo9/9S/Ss61Hqf7+Vtpvb5rtC9rX&#10;/S50/Tnwcrf5qaQy1dkZSAPcfqJiHHvaMTRgkiL/kpJ6SaGxphr+nYs88y+/mQ42L6VvsCsM19Yo&#10;bpfRys10w+aumng0XMGKEQTVcPrtnSCCCDFA+p4Q6MZh6+Hu4QJHbfYfBQf6zXOfIWSxIMBIZy6c&#10;LiShwv+8KFFPi+KzgPsuRcQsrt0amnEJdfBVonxchP6dLqpuQaoXwFHz6Ziy+RefPEtjCtJvrVxN&#10;P3OoXGHHqAj6+ZwH/jIYav4EJwge3Kpv4ocn8Y2guPp76R4Y9FsOrg/Aq3fjYCJqevAgw1j3XeIm&#10;EhffISImPz/6zGE5SP/ha7+TFufxTd7RKah0OoaLEDG+OAb7xSAT8CPtq+PRszbB6znBWZ1ad0GV&#10;CAugnFYU4MXOiAa3KP6f62R2tsbpy+PHpJI4UAdTE096Kv/+2AboPfs0fekC+vxDLviPf5aeP2IH&#10;ZJmc5bTobPIXD5Z12TGS2Mxzi/vAe+xFwppnqxcAXZoaBqTOn1e20rkUVTvbhGMtVrqXrjq4N9LF&#10;i2vpldWVdGmV0r12yeVJ4KSoOqKEPUA33CIA2yS6yqz9Ztr0vFfXrEuv+I3sa+mdqygfHf0q+0p5&#10;h20HD/0QR3yZ5azz+FNd5yqEo5ZeItZrOVC67DhneT7wwlWfdwcSINiDLTIu9KfTrykeFYUERnMG&#10;W+TLG/i9OkfAm2xPH4EQwdnzEglnv5VmlxeIrW6IOVVZO0zPIm5VsNKo9IGLIexMMfFRsaV7rkwJ&#10;YiEe3KSwPbCOu9CT0w4R2IaLUSTqNGdGi+Xo2eJquo5P7oOaS7MGuUQgD83JggvpMxakhweKnjkF&#10;QuMz4tW/TehEYbPj4ACHz4BTawqBFrFlQ/HQzd1Ol3WiT4nABtnbqX9kAAvhZx5VUFl2QLu8d6n1&#10;K4rtQ6lw2yJOJ82pn3LR742/SYhJ6MefDEg1vCqmjtHsWDdiAayp6IDw4ortAli0AS4eVi6y4Ql9&#10;AQXOzIb2gD2LYDEOuQZFcj/Ehgb1HEM06i6y6TnOBbBllzKxQtPSorSbpcDvEwAeDnTYE+tp7uSn&#10;/t6ltNTwuQroCjbF5e6P0yERXxEkPHaunBgGcymv2LQ3I/lyMpI/XdJ54TNTRhGns6s6HyIm73LU&#10;fdc58OeSLm+nozlBQ70Lrnd+ZfRZLuaai9xe6vzqfLrb9uLL6TLvf5a48SxgaWfUnotsDH3Kti45&#10;lIUVRaw2tXyEmlSrfyqtksBVQuZNF/mQTiNDdLUjv2BqYKRtTMYysrRFfDU2gCjvuwzKX6UxIdmc&#10;wmYATXzmYn9z4Rtp7S2Fekxt3BNNDaX42FlbmaJNIBpe6nC2KDRLo3suvcfpqimRtZawmYDbiTpr&#10;Co4O/VHG2Ty7FCOiDcbJXxGw9LlIYW4OLoGeTnzJz2+AsJnL07VbC1xSwohNEPyIrqKiKMuy7zWe&#10;7xEdQ6acHHkQfYeVMgPVKTgUK87yMjdTEeU1xN/PoCKa5m0MnBVVdGzQvx0X4SE9Rom+oF1XNGqi&#10;xmE1Cx4fotJw6feJQQow+P3Gw3NXzWFE7hLf5lzMeYmCeZ+ly34dZtXQpNTRWHmJfllIR2bAm+6Z&#10;RdBQz3kac0F6cirgZwofAj2BNT0UShThNWeZ0gSqTKfCttrzWXp0ExF8tV+PgjLGTaMjoucnet3m&#10;PJgwgfXiHRkE1yEgke+vqKnr5Ffw5QtEptUIINKotrzDiBTnHUVrhf3VrARNbQPa0yb8nWLN1f9B&#10;Bu1LFGIXwlEfPtdIAYEU6nXrPRLxYuxxwZlR0SjVC499/5VzXUmgAnn7dOyeyFhvJcF0J7KF+6iB&#10;K3QcVBBfPwjn9uUbKvvr6c7tNYfQVRfx83RJ6VFV2Q5cfjmTuyLHd4BfypwnqrEPWNQ9E6V6uzol&#10;9p/M9ll67+gX6a6M46/A5B/+tJt+9UDIB2ghxrE2VJNDh2+VqjlmAp+q9k7QAX38j/EDDp/wQbMb&#10;xOQkF9QgIGfc7s9ZHH5t7u+k7O2XwMHT6ZXbIg7NgL82eUG1F1n8FhPV5cDBUeI/buOAT3X4PQdN&#10;x0UxpIZsqLCrLE4TuJ+ZeFgS4TIQgMCIFGW8kGJE+U1XWUTi5hj5M+EdHZpwlQnIWdERfvwYBZrn&#10;fSygMLI4/1XijLlQCUMMBqGEpfK+cFEW+Z/+z+lXT+6Cz4jFdGZrlL2zt1fSzXvD9D4dwBboKInu&#10;zc4+AEn+MJ0QQp0Z3DAh1vOnooFjjOLptkXbuZvmd3zv738CMnsvjZ8209NnIi9ffJjuyyhY4V2/&#10;9X/5d9PO53+Fd9ZJqVDbBDY1mzHjuU44sCa8pzlw/ehQ+IrLbf6iC/QQ2iF69x6xSIjAHj14cM6h&#10;Lj54YtyoOeMtl+ORiE0De/7gyS/To8+fprs/+SB99MkP08MHoOcHH0sLZMlci1GshC2q9oF0u4BQ&#10;AT8WsRREqYOLZuQWFSIngo6GoMRtToqcw2VLsM0U3/fijXfSa2/Mpbc3fyNtLq+mtWUw2fyz1Jxj&#10;93M239ZxTF4hHL10Od0G4V8BlW1euwmB+lZaf/dlg2vkpnuNM5cpeVXlp909FV0x3ZIP8QeUqRUb&#10;cKkxSveG76X8wu30qkIgm3eYLgsysspuyIaYkmudcchsXHhF8bhpZPBtkFoh3XBghnbk+tLfhEqx&#10;AipU/z3ivgc219jQixld56ruNUI9cuyiRdDfHOhwSQLhNb7nrLCZpTnOhuqr6WIcKCbfTY2/nTYH&#10;l/m5D6Euipv55YRZV4wQ2EDLNpZRRDFumXbjDk99beMboh1mWaR8TkXBMkHq0vJr6eX7YD4FYdl3&#10;Hiyw7zSp08fvndsEe/bqANXEfu3d7Kar1c9R5lCT4Y8UqQaWGLG84vI/XiOUYzE9kXW/MNPQuxjK&#10;olifhoINFbE1nc1e/iNSPRY+HGUR5Nw/dRnO1inUDaIBTx+dq6HNnsi9owP7JzrH100JfOLnnxhr&#10;r3AK9IUgoYEaCzdMefRqKq4YIW1exvwUGN46z0iJjDD8IZ91HHLLDse2C/mSdZlVUtdyOnLJdH12&#10;l/V5cxB0W3XDrpjlxOCynyneViC4xzmfz/ttZUxgM8QkrzAkbfCW/yjNjf+T9ARNuFF84vISzwse&#10;rkBbKhwSU9bMmuFSV53AOw74sfHFJZfqETeSViodIWJLLXuhuC8oB8Su0F9gR8sLMxrjGjPU1SPP&#10;sKwrN+HiHD6uj27o7OkD0BiHaLBjAs+ucK5M/jZNkVQ23WDoOwY604GutO9SXAqRI6RtSAVedCns&#10;Cin6dUOrBoqwlxtEljFpdD10CzQXUKgiK/GJ87KsIbnFKnlsomNFwtpRxveyjl9UQjkuBtkaaYta&#10;jQEtGejp5MEyW5dOu4WagSaWTS4c3HNpo1xXdfYnkdf+OWRlilpeU/e3N7+ZLt8KhbkhSgpROWii&#10;fk3egxqUTGwsobdaCqqK9xfalinF9QwOP4eS6jtny/b9Mf9/jgWt4NKvamLcqVxVZ+xqngGUa6Qw&#10;yNIL1ELEUmyca3omzn3lYPG4fyK0NLISIL290T5ER6FhtsWseQ2DEG/SY2nRz8evjzSPVQV2BzrZ&#10;CTU/yxpNNaJUGA/ePiaXHhLbTUnTm4IAd+zdXu8Fp8JAIYyCU5NmFRTZyIax5g8FNU3ix19+2RC1&#10;lX8L9deWdWIdnjjLxCk7/jmCZBKY3Lqn+KritKMVXDTUpuOOK7AmtiE16zNz3Gdo09DzeH/zXD0t&#10;Q7LKmsd5BVLMgKhAmkpca0NK+4o45mptj8jvybl+rdWedScZG83PX9doT1AtZp0RlQu0cvjfJgdO&#10;FlUSVs+/+3Wc/Tdv3UkX15bTlTfePo+kPBGgs2+6Up0l6fAc4ogUO9nJPLg51cs4fglo8AS3/8Bg&#10;kp4qq0YJ+ov656n9QHd49782jp2wL7LE3aZ9U8TKg8/PL8SwbfRwfQWbJvL8j3GNFZV0YWA2syzm&#10;i2JDcw7DN2vvpCuvX0kvT0n8uv6Ki4Cac3ktXZhd4OnnSVwRR0qpGfBrRwVV09UOjs7SggNgRKhT&#10;o9jsOZhnq/Knid/OnH5ji7ANiThVgAQFkaGSbPKq9ymm+6xUnQgcYepp8lPP0CDI6gHD+bw2fNVn&#10;7NehHMIOTsEyAwvqEKRSJ+oa47SnWfCGMTyDEGUNSvIkxt9uP9Eh4lLXLhGVuOC+f0O13kuf/ZIo&#10;av84vXhYS/f2jSmt66B18UfbVP144B3Z+duU3J1jqWRCNDoO10ef0zuYLPNIVsH6pUZ6ZPzj3c9W&#10;0+/8B2+rWXxXVfMeseEQj15djIlKIiJ5MPPEazHsJb++nLaPFRpPPkxbHAf9pyGajDhdinbWkMyS&#10;yXntv+IS2E9Hz75I79/9IP3y6PP0iNBup25SGo59jjUxM/sFsRKuCIzVbBP+EAK22E/GYLOKYqnl&#10;QClTwXZA3hW+pCMV7QH1W2TIl+cX0trSUvqtK1fS3BUDIFapbXUop2D/kqzyAVvh8vLttARC/He9&#10;xy6ofLW74nKcTxd0z8cug1X85r7pfTtP3ks3dIOlOER1A/UtF76DpcdKdp/wc06n0iFM7DtUZ7Yu&#10;Evc8T/eEy3SnvCt837gBGiaa+szUqaxureNAemzW+JYC4gikuUf3cCamtYfvv3VZQluMtF1w6Qrl&#10;CZHQBvi2ZYLapup6foX18JIBR6YtptUrhhh5P73P05um61WICMculYk5SlkT3IaeTaMoqhfctpZz&#10;YUMBykRGLYK0/vBfcGFIGeQmGbE47TeEZqQPwXiXdEyg56lI1eqnf2J9PCl/D7z9S04TepURi9nQ&#10;kCRd3Klq6xuK3wiaOoEGHY3pR+g0TuSPZ9EqQwfUscyEIjRmHC4Mh3dv9GtpePIe6JpKeUZIR+au&#10;bvOCdX+FTTPSbJQk0LKRqR6nuq4jfGbL3q/ohiYnJWk2zEEvvymLIUb5ivgN1M4llq9FqNAEO5vi&#10;rfuFmN1dF+AfpEvEZPVZ34cA8hTcWTkGMUc2gg7nTKF4RGfRPTT8R4d45DP3uH3aqJah4Jsincc0&#10;V0tFaM+8JiJ7bOLexBvpojHFLV34AI/clVse2pB10a7lzK/hqf8s3SImPRW4dd/4264DPhTihzG8&#10;RaNRFy7VhnoVcbL9iEomuFvsX6N3AENDC7rTr+guJSwae31mf+aJx7K0DNznOCgXBvpvcl6omHOl&#10;p7sKH7oYdDMEXIoxRhhlFpMJIlZ2VoFV0vmxfNvbsuvDwttQGLAXRiT0AIx9Nvm/8yz20sbbKD2i&#10;xV5OMcczf0LcOE9cGKOn04lZDSGMdid9UEMjcQBFwTtQZB0FmuHSut62Z7zr23MGF6UHrjv5+jre&#10;SYXrDmFiCVXbOzoU2gX/ox1qlF4+dzXcvCxBEHx/s3yF0NfUNRz/X1Pgft69TSDs0iRk7hBwVgJ1&#10;gXB1CIhryxoN4uEyPcSWyOlo3vLmZJzIDejH5aywm87RZKFzwhZZoJVpuBzPTC0tG9tdsO7OdMpj&#10;CNAY7RB2u0zMd1f4lYylbRJYNiQ8ThIvj/3MssJu5FLchxC1rbmZKILUZxWi4jL+vUcwWwwBMvqu&#10;EqFoCrcMmi1m209FjDjPejhqHGAKC2in7r7OEVWRW1CsSQ8Fpbe8rxnF28Tlv5m+/Y2V9KFM+//9&#10;xEtp//QGu7ZmAFKSs8/CrZWDNuXCjujzT2RjMBuBtnNvAvJiLqVCx58jOM8tswujxvMnaBB7p6vI&#10;yoqdb4p1XmJhPqX8H4dV15jo7IH9SGN0BlE77mv80EcFgUFr1lvEC7doYVrsmmGvzprQmF2SkaDG&#10;+92/9zWc/Q1q9lfflOE+cSmtOWDHAhF8tNQhfJs02GVepzNHeDAgfiviZp6Z8bzDmjEvaKH+lBCN&#10;Kvwvxv8iPf1ISMKn4IWI1V1skLyJMtUpDM6+Oh8fWQZhTBhqkSnUTcgqQPXwNos6WOlI9T6+PrOG&#10;Y6yl9ZvEJvjvCdX4ROE/T1dVU6ce6HWQanZFKbVOCWqBdVVcfdVTDHZpi72MDPS8FzTWVY5BtRmX&#10;b8+0vUmHX0vFuwRSjMl5JS900tjbhRPhNy7lvgWRi8ltMaQFzzMywKBjFkAPvzKtu59lWymFz5NI&#10;Z+igKIGYiuxsIwl+ZXxkheWjIGe/eUQ8gmOZJzpq65ofvm97GTv46mTk/WfSbR3nc4KR2ut30s79&#10;cHl8mtb7P0ufPpAVBrKd4EW/JyxoIr/pMGbJIxTLEO4MjW69LHt7yZ95qrvKZb4jk/k5GPFhevGP&#10;/4f0H//n/+e0f0+HS5w2r6LsuejmjAnl7tCxv2/wgmekS390+Bg8C9JVfb543kgnCz9SwI0dSrvp&#10;z7b+Yfr5XxbSg09eSKvDUW6DBHHbF3Uckw7WIqHmDmQnT5g4pl3IOVjnbFqvV3SwTWRTnAnXyYJ1&#10;d0UQHxKOXLSJjiEq/9Ht76Q31zdAUksUwb9yObHHCMV5Q7G1QncwYbNfuP5qekW1u5T97bQoq2Cs&#10;o5levGVxmxgYiWeQmMgTH8W4RwwcTDd9PJNnnwEh4tB7s3vpKrTjBbdE4/gwvSoHf5+9cDD8Ew8G&#10;bCs+9FCuQEZHs0ZPsQvWnlAsXAy4PURLkwQ0R1/5zoSjYdcUC1qBQOR5byci15sAQlhpegu8XzDU&#10;qQWmfvvSftqWnT4NCRo5kKflY08TAV1ERy2sfPv88py5sJm+WroAVRin79VW0C7EWxvf9HekddEU&#10;NIm7VtfnjXOlWL/6H6TT2U/sNRPgWH9uXzECekEilzV57coPdP6EPEQ5Tx79JF0z5ranONnMPU8P&#10;FN4NQ5M2oIeDETFr4QXqBorD1dBjlytA46Yy9fOEt5jtXYPe+BDQBNCmi6gqBa8D0u2Cc2fRLztH&#10;aADpYWOFELBTIaDQcZmUjHGdt5/Km6bUOSGK+M+uAKICPUhLh7dHFNe2txCJ593G2IF4BFladlH2&#10;IWYFgqwtcGNblnJWYTAYfU/zQLNi+Fbf/lqk2j7D/17K/rE1/GZatFfzCshFCGO3TaxnEliWN7mf&#10;u2bfycbX8nV0gVlpfLsuyTT9BV4bxQdZcJsIIHFJRLiMi/0I2rIwFEXt71xkezzCja+32O44h85M&#10;G2vZB4s67BC2Dh3GLSmZA2EoR+ygNRqDrnG2ZY6MLL90D3LQddkNQcNF+orcyVusujh7dFg7bnmw&#10;/JQDf9FlPM1dU+Bjn5ebPmUATR5y2nW2yJlEIQmiAuPPlrbS7gYeu6HzlXWyS+x3c/eTVLtQTd+9&#10;SNxYX4aGoeXsh01c+Ni6TJfoZ8QXH+iGV9AIf9G4l25reOY4TmYU1Ud7zyEFivyg/yCSZQVCWUjL&#10;kjyH6vgy2obLBmzftgcbOPoGSnQBzZA9+RgsfyNNHbH7rXj2OuEHztnP6UFeu21Mcv8vZTf486i3&#10;gcKoTT0/QfvUIWzNKpYOCQGjE5+FNE44YzMuvUr+yM90n+DgC7p1LJnij6BWUXIVJZVpokgiaIot&#10;bqijHjnTp4yVjXjbvNkn/Yi9hYyVoQY2K7FlXVExYteUoAfxmOfmqLOxZTV5JWuor3GsRpFE4Fmk&#10;8WpCHcMJkNMUlKsxancflQidcbaF13+I3m0524usdKI43H9s1WiJWfbyxYub7p/fZBX+KP2f/ub/&#10;0fP+101dR5EX0cbkBJoNa0cDOiWRcgalVLSHRpC4eQXLiHMj7r22UeknC520fLRP+8KRpRAagTjK&#10;ZkJUBNe1iAu74PhhWGcjQyRSXExpnInx8jQkFRTSnGTDUzMKtlk9x5qntuZmMv65fRHmuBCwx9r7&#10;3b//u+caIf/5Z9///vc/DNHvJf/zn8Y/uXb7Zlq9+Gtp7TrlIytF8PHhLVzEyRRx+HsUr/v75P9s&#10;T1tPfgWiM4yAf/5LqU9/dfin6Y9+vp0+/RCv/8KBWpOSFyZ/fNGxIQUVcZt56sGSca4DnsFT3PBA&#10;TOUBgceZ7juZvlSlerxtIMy/++3vpuLtq+nV2dfTaxcs7Jdup6nVGujyUpra1KHLc66poMpgDbNO&#10;VJbB4eB02SQyZpNXDEfoQiI6vnSMDC24jIYytjN8ihGEcozX6XtZETBS4U9UZ6VTHe2EymiXSGmB&#10;TSMTw3r8nVPw2BDcltHZHAqAOArxlkIkq1vtU5Vq8PAsDjfwUw/2c6KrvoGb//SZoSs6yptvfTPd&#10;E2zzox/fTY8/KKddoScnFZwqvv7EcJ/L4jau31GZXXWhs1cc13/kovtbdBib5yKsXIlVEH2Qwd+d&#10;WVyTLqUX7Ffjyr+Xdp//eXpj4WUOgaX03rPH6c2lW4Iewi7zGa6R2pht6M+exDjPZ2mb4+TZNuUp&#10;jjEMBLtPH6U/f/TP0+HTXvrFvcfpy7/qph/9xWcpKxBozP3wVFc0sFinF0geQ59BLHVf9TpLmZ0h&#10;QprSYfVthmFxG79PDJRxscdGNyRoESy2dukH6a0a/lyS4OithfSd6w6m8q20W3lhFju1c+mdtLV8&#10;LV34/pV07eorRCt30q/dMR9ex1GC2tSrB9AXCEqk8Rv2kTEIaGePdUZlPhEbQafxxAFeLt1wOCms&#10;6BwizJCExga5nlq7KJUMVfTganqq1I8Ldcw69lg298SR6VQsTlnPLdeS0mUzK+bRFVLhIBwTtVfS&#10;F0/E3aqmiZ7B/d10V1GQhQfnKJPjMP8if8/axluipXYbf9O6CwoHjMbnOksYUgku2l06ImQCrBAn&#10;mYQVUaMU7/fqD/h1ZB2cbKVlh2hw+dcIJIvlL9OBgz/6v0lBRRekBeZ0xW3v4ieZDcKpCTYcI335&#10;wp+au/D4KwNOcIJNl/MJiH8srnc83oTQTBNwXU1bdBLl9rsCcyAWM8SyLbnuhKdV3UtfjnmEvsXE&#10;rRhJOpJYVlW4L4rJfSGOdgb1UmHLivS4CXD3WQSa4BdzlDEDyXNzCoPjwp206kvGfO023397SfHn&#10;GWxAORbA4L0jbOfV3bT4JZU8UV6ZhuDERUq04DCOjgdsD7M4ZXebkwR2zH/chuCM7O1TkGxp+Jb1&#10;2kwPdcDXHIBnkiQvElUt0IN0XBxFYTqn8i0GuNhlOoB9xW1c1GmsHDM2dsAtMQaFd8T0CqM2DEkG&#10;RftHCiBrSdZ5BjQ6Voyejo3vbYm3jrwKh/1HYOq1cO6EcjyGF7dlOpy9paiSKjkwoa8g2tfn6Fr7&#10;MxqK8/G5NEFDsH5lLqBxegNiyTvQlhZhsRmBcgMIRwnT6oreYzTMscanVjFJ0gS+ab8zB+Hcc1ZO&#10;NAkqBebMzPzCIJ013fHFdOGbk+nyjJS20ZcowxgutqP0yqdnrU/kyf9GKkL6sorSoojX6/QrGQXB&#10;2RRdVXjnpUIWZJIktMc6vcIWvcihgJjKkctKczKDa+7N2kfLF9PFE0FXxMQzZ1POTpCyqX+9eI/E&#10;knu86HNCiAqrHFAGVn3v1v813TSv5OAFUZjC6I256+nhMRjc6PAuJKFEvxSdbY/deDy+4AwOHh7i&#10;5wKv86SW0HcNZ+BIDv0ZXUNbImgvvHKeTVmhN4RMVFxk5nejaaEIEkqnrfUWt8ckNKUjNGoA0Y1U&#10;yp7zt6DTr6NZ3O6KCb8HzF2srkKERCrLYhgSBE5CljoxvAytNEQpZjUMp7zFAzoxwjToAdEcbdY5&#10;DcNSO+e+etRupFevE/reusq6bA7Jy7+drs/JjdEYnSmqKgqbHMFfvyWDxO/oOfv2wflOEpRsDAJC&#10;MUGdY8hGR25JGZcw5Ip6ZJ0fx9S+mCtEiN4lGG3UaScUB3MiGobHinVC2C6EqIreO4hCjTtl7E7u&#10;x9vndqn5Oy2Q/uqEwDUzBsbOxjMi9l32u2lN+X/xdWr865dvptdevZ02F7+rC7LMXcp5MEkd15dT&#10;/TQJq2La2q5DvWfj/CW+5sv7v08sYoN89iBtLImLVGGlwnXcikrOUT0rLWhOdOAUyO/Q4dxVTe0f&#10;s1KximVUttO4srLOdLNmstF6M11be1OVfil95+ad805pMAU6O8ulhVXeylaEJxBlheXPVx6zG3VV&#10;qEUX4QA31PPgI0AkRgAOYrShC39WtZYBs7dU/UfsR4s6xQL+rITj2yaiiNjKSFuadllv6k77PKMt&#10;G68FETgydm/D6NtVVeXAxg9PbxG1Uff9w740CCuHyzPTW0yXqIEHsgZIQAlAIk3Mxbf9Yeo8Wkob&#10;Cw550xY6BI6j3V/Sv4hlvQjuoq7+/POP0pfNf57e+7nn+5TFEFfW1H31Ce3mXVI5YrleiLryxiGm&#10;O2nr4qM09UJIy+ynKWcC4OyStCmw9kxzI/1PP/0f0t/+j/+TtN/6ODW/UB2OXuDGn8i0X6Y41mXw&#10;oD943E+H9/88PfxEZQmi+uhXnzv4QGy6vvnFx6QKs+fq7poDftrCGav2u6xUQ9xlSTKfO813RxW8&#10;oCZ2wTbAUCHIeZNC/B2zEq4tEC+9dTu9dEHHtvg0verCPK1dTiutK+miuOJl/OLFhbfTu4YVvXzl&#10;mmAV7i+/K2bCCzTE7ykKbMaqg4h5xwWh2NLJDxUvA4KbpmJtZCOPqLlLDtqLOqs9h9GxdTUr/SsL&#10;regYflKnFt/p3U1rq/LbiWhW2tfS53XTpbgxJq23IdHZpoN4D5VhLxlzyqmxdqLD0wURiM3OUu1f&#10;3kNRWWnPCTVpHSrL+MKzD9JVf29n8BYNhsCp3E66efCYfY3iFzx9Tfe9zcnQth7PaCZyDr0Zz7Po&#10;oIw4m4APLxHbPDmmWHdodFBCwxUekC0oBvFqO6p8EJ3EKPnoAklY365WLqVJ43qXdFyTx5vQHWlc&#10;X/bTH7mgZ054j/XqU1CnOYKdIopmBFGYxq22JTyOKvfOXS+TuwJHpgsKuEeKbJO42H8KUnsKCsJK&#10;xMhS5neMGW4pWLOe5wyOfWJwxeUgdLe96qKSBIa6m/Lc16S+fU5gNXH2KWASf4oHzgloycCkJ1WS&#10;uy7nNldOVRHm7HJAi8kmTuqjcnK680lVRg6iF2NAC+iR7OSblM7WbBb14eCepjZOCvoekd2mC/sG&#10;NOnJKWiz9qrAo3tpRzBJ1mefMup4QXphNt2lT3CQomXmI5oIxxw+52VizuvyJnqjm7qvOBv4r6Oj&#10;a6Ng5v2uHpGag3nE8pVdiMCl55C/47SuIF8gHB24/CI7YE4zccaRUGEZbPLe96riu6F67bACxqCo&#10;yB6JGRIZz5YVdaAQq1TsVRfnRNEgMXHFSxMHkEwxvqP75zG8s7M3ziOnTyZcBjHMhyZoXhBLT1OU&#10;WdxWQBCJleimjj9OL/1aP/3GstRRxXpLw9JwEcyBd1egHZug+2dg5UysU7qBIwNTZmldds/2WKFd&#10;tjWpmGjN/Pl3d/YeQSWgRxNyRHJzbF6g9qMjXnsoW2nA5kcYuO2ymJ+NtE8DirSs/cigD8U/iPBU&#10;cNUK9GOQDBBa206PoGQrKIiDieC8wdcnC2gqIjmXb8TNZtmpCxXeJfqkIWqpyr2QiWCv4JUNzZmS&#10;/jmLEtWynyOFWc+soWgKxCcGHjVYyaox195FX6QJ6iv+BiiUFvfTCqRlhBaImQdHmsYCi2yELYVo&#10;mRTE+uQiUcVP0YLMmaLYMZhrTiFRFOY067uMZQ0soYpAuFAvw9gUjsvTt9xzrNfugB6q68a1jGZs&#10;PR0cv5v+umazvIYSgHZkUDVFWRIdCMIhsfcSDcZYAFoOknFeOGgcC9C3OmRxnk2wSYMwglpNudjn&#10;iOojQW/auVdyfkUEclnBPXa5X3bG7lLir8gTmaal6BsGMdR0Ff29Id3RoOZu4NzquxeKmr9Vw7iG&#10;KNeGBm2GNTEnoGmSmDEG+vzd3/sH/+bO/vrNm+aiL6VbNwT9ExYlquOe8IquXz6JzzzSBXS/wl0f&#10;vEifPcMrPfUwt+Vcv6fKUalvgammz76fnpUkqdkMT8MG4MEfUufGTOBovSqOpjnzk2OcJNRcwt1S&#10;ml4WinPj9bRw4430jflvmrQXik4T4ECI7VWTqByyLXD5BZzoSPV04uA8i24XlFF0moTPf+ACD8vS&#10;PN6tfoRrW9oQ+hKXsTxqldQ8Z0ENP3Xqc/Tw6eMKL2Uk3KniODRVhwJKHLJ5SXl7Jg/Nu7QyYiaH&#10;upFjP3efdaULIhzW+TBdnJFpvQf6XzJ0pW4hDqsfpiM52kOVaefFo7RrxOeOTbzX/ywdmL19dD2X&#10;nuw/5p0XUwpOevEx+L35c/GVFVXiVd/VIadyO3DRFIf4KTDn0yMqzJrPDNoZgZpPCEgWTd86yd7Q&#10;zUfAD1iNAHBwW/UcwR5sOtOsIYeRs+5nTO2D4y3o7j2jc3fupQf3Hqat55/pWh/rblhyeDfnrlww&#10;X/wp25QEOcVTQ1fW1mkMCEVkC4p/JXISenKALsmD49ryFQrDF/b+Xlq6OJ9ur7ya8gKCLtwqCQQF&#10;SU/fMNTCewGjFmdE+G7iiCsSEwnfJq+5xC+bRhbzBiKGdPRXDoPLoF4iHL+39RxcxcNdj+x4C/2Y&#10;17shjCY4s/BV1+Sdr/vnParY8uQVoSO6bf71wuCnntdb6b3P/nsH8wWxodId8cuzCxTGiqDGV0RC&#10;4PkOwU3/ROTw2qvpM1PxhqxK+5CKBvRqSqb1nqCS1DfQBAy3TdRXV5mf7BDYKfAGSy6ErVJ6Ub3p&#10;YrhCH0HgZRhG38X6/LCfvkKvdAxL2df1T5UuEZ3G4fKpFMVceqiKOYZaLXJQRIBGz8CTeRajMj4x&#10;xtaqEnXXNjau7tg+6lvPJbqYLCeHSi99IaUu5p4/nzHffBgzsK1Hl8PDxw6Eymv2gpGa1P+70Kfl&#10;CBnhzDjrfaUHv4/rczkpmo91kZDfc4vcMGw9ZiY0+a1PWGlDqR2BH5Hv3zO3vV/7ZtoVsDI4FuFa&#10;fZKeO79Acqmqi89QvWd639OZoj1cPEOagnrkMniOqw7sxEnR0XlnWHfz7fcMjTEZD1McI4Szgdvi&#10;Mps6nZZxpz3Fw4livIDbb+vcZwxTOe+mww5GZOYG9/0vCVPBxWb+W0mTJZ7lqzox/Kwu8Jh4a2/9&#10;TRd/JZUvfMf3p86mhTj0O04673KljNKX9leHenlN4FAMT2l7P/n47P5sQ6EXPyeG7SzTDfQFu9R9&#10;trEhMCWX5o7CcFT8NoQSwkbIOjLDokuEvOg8qZ29oVuXWyCoJTcfz+0KwS87Vu+movjXeepNy6MP&#10;6isC5juP/Pkl3nL2zMo38MTXwMCG+Th5ZtB0GVqOYyhWD1JYj+E4aJ4S2mXSgJzHCqAfLLzJGncb&#10;zueZoS1yKNAGfvrxgYtMR94HY09BKPv2wqy0uwE9Q1+wT8nFOHIhVU2XTNIij03nW7Xn235mj9d/&#10;JtIfNUgLWY4AxV+zuJWecoLMsZ+d8N/3jVjePkCX0a285lkogc/1CNty9Z9BIGL6621Z7psEyeFE&#10;uiuvfeXsPToLyYVgeyvcuWVdg+WzUIsaxK4vf0KVBXEQFUy82NGBHlPPDyBfLQ1XWMYKinn9ugsT&#10;RQWqH8bwKc88y3p2qHCPmNko3pqKjuI8cSkEeZE4oYxKmgg0EIc+NI01BHYlIvBBRGtrANvukaca&#10;iRHEdiBCvOBZbdPs4A50/C5QsyyOJGlWCLsrw5W0cunVtGIgXMn599tvXU6l1TKHStf5prgNWo9u&#10;YkjQHbMkI643p+COrJDMAMJMh1CkP2lpOvuakoJCqK/IHaANnoUl2VjvyFU5se+60RRwkJ2g7Eaa&#10;45hP8oWhPxkc/okmbJUg9ZRQemqNsJM2ojS2BzzPgXW6z9baWTb62N3R3EN/oWvC3peF8vy9f/A1&#10;nP0bNy+n71z6f6ZFKRSTyxTULrfnKsH9PQfk8Va6+/ihgxd34+Koi1wc3PvT9NMt12WtoWvZFoPI&#10;ksODPesXzYFXruAzZr3ovAt2OoRXlJcHIl8LksoGEqaugR8zS+vGdUorW2zjbvHMqxayg+L1itCP&#10;dZ2HPO2CzToQ79ryQF3rVJa6Jbnubd1vzCOeI66bixz+EENIgqPL9GCJXhwKhpBRIesCVdFj1dU8&#10;EdQTldxIdbfgwMwdGI5is9dCJflUEh2+d46Yr6+FDZGNtQG+k3UM/qr68xGzO6UguC6Wcc8hVddx&#10;vuCzzKAyYijMDo95eZ73H+e+G3aYhgXy1EW2gx5wya+zd30u9zvlb6Yjnv11G3JBQEXeuM0z9raS&#10;OFxGfiId1TUwaJ5g8IzoLoZuLILmssMfn0cHN1Xj02DbiDstyylfcHB1HG43NUUr127g6j5JH+4K&#10;ijn4LDW2nqST/YcOmR/jHHk0Z4muuCwWCAz3WCSzUtE6AoWGNuyYsKlFoTzWmU7H3GgdJnYsbcWh&#10;Sfwy12imKzfeTW/OX01H668KK8ql6+uKtekr4om/I3TiQfr2a0yQAlcq0xTieOgrV14jotymu4AU&#10;sJKEuNNNgwu/rBI1nOfwQ9w8TcTMBZcHgVITxE0FPyC8uS6HYQaX36cR6dooUyuomyPvVneU47Nv&#10;gwSrCoSZzBUc5bwDYh9qU0krEIL6E3G8YPGzNbPmTv9IsIZCH38+1/ljkHwrXYEyrBMTTbCe9UOw&#10;Sf1eEGpRdkBcxIUvq9LPJKblq49BYwQ/PL6T8S5U3Y2Ve7heqW828+aNMdvNWpo+2U5rwUcSmM3T&#10;bJzhFXMSFS8S8qEoFXNzCko5DmJsqw6Fr1AGC7533lS6leFjzaLukABwXuLjiBr7gtSzJTqZM+t9&#10;zbNsSaFaNEO8FgczVe4zE+9O0yt8yv8sreKPA0bMeVaVsDaBQPdFxXYH69CU1XRhfwHJhb5g3enX&#10;Y8QrjY2DpDfxbZwncexo3R5te24omPIHaW7/LsW6QVTyG9ZOWcikuTVloA/A2CVhQJMU/bNEp6fm&#10;SqxHAFXAyHjnZ+yZ+Qru1fdd1J0vUUvPn/3E3lyXrW44VuRTKDRrOOwpl0yj/tChxfFCST6muVgo&#10;sbG2H4NRccWnEKdAio7QOn52EgRU6j+wTyQY5raIJK+Cp40cHd7RQf1lWhQ5TXIFpdlLTbbMtq4x&#10;LLMDh3ldGEqM/R3plKZDY9L5Mb0QMVr5ZcEzDynlX6QLkMADeqBcesNzicFKGE7uhosx5haUtyQA&#10;a985NiYWPHQpryjsR6D2XRz49P5X6bogoKfV+wSAJ2mZjfgmxX9W9/VMVsiuTzbFxlsDx85k5Boo&#10;7nP28alOtl2KATCQHZfZggt3fv8+1bUu2eWDzU7/q+lmuvgt5/EXKLBI3NIwTSuMFkHQe5CGybZp&#10;dt55xLGG2PkEBL1YvJSqT/dTc1FeBYq0J9lw0SjhY3ZPCLDO1vAno1m3FHxjEc+v9v/cngsty2m6&#10;IYu/hXZZ5DIoLrPTUpg/QbvWqy/ZG/vOq8O0qQA7imdL7b8NPVi/uKqwfno+G2WRaPeYPmJMhD1S&#10;qLcJd2c1LC17I8sDPwG96RnTHaNcTw6VBLr4GgQpF5PhoBFZl3aHhiMbGhpOqaFsh6qBPXGPLNFR&#10;ha2s5YJsOeOnXfxDBXEuf0YEGAi0ZpCjaIomYkvR3FYYlzVmPQK4vEt0Wp6FNBJ2QcWd/IAa8V+F&#10;M2BcvAxl897stTlBRC8vF9MrLuX98odp5c5vek/Hms25dPL8gA4B0un85wgk6KTsB8335hTPnnvF&#10;O4x0zmbYQjV70wqasPBNKojyOv5JFthx9v55CmnP91yLi17zOIQAzBge1UVPHJ6Z6QFhndNkrGoO&#10;9iETYVechQAoZT1jZ7DifQyRpQYSFY2+8P0WIVqVM0mA7raM5/i1Pvu33/wWGOOu7umvqzS/SB/d&#10;12WIj93AmX75/Odg5r30/tM/SafPS+nThz8Du4LTHGRVw1BGozvpkJ9xV1WRmSYyc8k/2uZBDK/+&#10;eUY1sQu0YH4evM9+Mzv9t9Jrd95Jv750I629sZ0urf9n6Zjw6OWNyfTW4hVwyHzaBuVOepDd4B4t&#10;yAgvmPDy2iwTAw8tBoZUpaGdgOqe4+yVsngNlR2I0bc9H72YxSe1peS1IvLRAVQ2TWyWb3rU/Ndz&#10;sRs64LGggqr845ZF2lDZn/q+04Qf6xGjKmJ31ovsxwMMa4956929L3UsDtodnQR4qim8pAWebxqR&#10;eWLgxCHe+odPn6d/+r5u4MO/SD9//NO0/wRM4/p+0v1TVqfJ8/nRJ/UN31M3oVrP7+u2CIRK5QWL&#10;fsahaVKd6vcYBxle5CoBluKOMAPPrGjpyz8v82/UdQB2KW75sgsar3f35zr8bvrqk49Fej5Nv3r2&#10;M55aKIrfsd8yatFhkPfvI7P/UKZ8WGWi8OnLiB+ViX9cCYfGqOY808/3Thmx/laCXqZ3bq+nS5CE&#10;y9chM5fupAsOggsXrqeFK0vp0mVw2IoDZ/M2IREx2fw3hKtV0mWIzbTEtecv2DTHBFOR7awgOSXe&#10;6VP79qiQuy7Fiu5nwqXeCZ2ByVG1GoElpKKlIDjxfsqy4ytgrOcQpRFo+0DW9EzAcTZjFr9a1Mk2&#10;CV+2dV1DYRdVXWuXwnpX+NI40gMDsaDVivzuCKWYpa6fkZRXvqGzbH2h+zAEhuJ6EoRbAREfKRjH&#10;DrhjPuBpPGfvRca8BRPkcIRPxAOPdwW4+vtzCoQxUdKhQ6OzbWrfIh0BXg47H9EMMUOT5WnrPP2r&#10;53m2VN9nRKu1unn3x3IBqPHbghlOFaJHINrg1YdNwUwStw78rrY0sx3JXAUX0BPw/1gyW3phWiMb&#10;54789D/VcVwcuPygS3uVN3QnNz1nSI4ApQ4oOkfVfEbp356I1LsQr961pu45bCWW6ZCa9u50Q9EO&#10;GqyC/Rvey1fz62Jlv81iJehn4hZFt0uniqMufHEObVYo4iOHfAK337A/j4iS+pCCI9a/sOqe57zn&#10;dPWcOycO24X843Q3hgRNvZbmiNYifCpmUOzWIRwEp9MxMlmHmfFZxplPKOrB9/I3+rLtJ5wleUE0&#10;RUNpipCaKSEpD9c/8c++r7P9NeuFfUsneB1tlaf1KBIiNlEVO/jhnHeSAY12Zl+yxtE2CqsQWeYo&#10;3bMcCEcbv6G4MDq35GIF0/dRAA1Q76To1Q4NUcXzTqM3qKMNuVHom/mnCLiVBijGgkKqB7LthGtA&#10;tLSPfo4uMuSiFhegGAyBg1fSjtS9HnSikntb4fTVuf6jVLfG44wRK54jwMtZHzmz5zN45rzR3iwc&#10;nr9ziQVsG7JZRLms3lxPX50ssmiiRUXfRnh8Tg5EVZHxHDU58l5GCyJvzcAYHoB5FTyHut1wL1xq&#10;rqYFBcgePcpFXXyPmv5kS4yyznPw7DhNXZJf391X9L+S7mqMVn3GB5lvKhgUnidoi4DYTel8w+G5&#10;JE68Her0yROohrRRFMhYqJgbL7XMrni3/G5658ZU+ky4V+ZYYqHidiRdMGaS9GKYtZTRM7kHs60L&#10;VOozGkFiwGUNGu1VDOkaRPaBrvk4i9qJIUnEa5GNMo6iQnHcQ5cUdegjKEZOYzdprYeKfqxrtjI1&#10;B1AExUhWwT8KGlnmSvE8Qz5Cy9AK8hBqzsqywjQEi2PNaM/aa0SQFbFhhG5Ny29ZvvR6al6mhYI6&#10;/fuv/k5aNdDoTRRhrCsfUJOJSzevY1/07QIL+QQh+/17niVU87BlRgD9Rtf9V0JjndKBtCFai+7B&#10;UOUXFO9tl36Gaymo8CykskVUWIiMAQLEWd9hPpohe2hPbn9LgNgc1d0kCsgM13MhZ5mYsRFUuoKr&#10;S0MW2SN9DU7GHqjHAa+wDGHf7/3e1wj0Xn3jmu6J75cqdFa8396Og3n78/SLo+O0tyWY5EuV2wHo&#10;YedzEMqRCv+SbhH8h0MYUz7O4o6HLVA7aePIZqfustFikI6DTIX/mi92xwZ4VfLdwuv5tLKus1q9&#10;iecTlSlNKsY05kyre+xFFll6YpJ1J6bQxShZcMVINmweHzGSOFbyskL1ebAvPEcnNmvYRjlmGUfS&#10;ks6rykaW1YVG0GkGB37FiTsGuxhPgvv3syjKRzlh5NIBY9JRxeYICOyMuGpq8WaASA5tHe48IYzP&#10;XtZxfvLBV1BeQ1NAvXvPf8JK5gJBR9x9TEChcHj64veJkv5J+vn7vN4PH1EfLzg8y+kaDrKwwGZC&#10;UDTdMnt9862UN5o2JhaNSp+mOZzLc4rUyyrqI9XcjG5gDQRUPCG0KKyCt2K2ONufYqSnS4FxKl7W&#10;vANkM5/tFjgnBzYeu3zyun/of5pkV3qyS5y4SYGuCjUUjMBR5agTLqpmQ5hUdSEWY0yiBZPB2WUI&#10;Lo+p2meWYkG9k17fnEo3fl1EpEV7Yf6ODTROd+QHlMCGTyjbN6iE3xW6MlqbS6+t/01cVqT2sVy6&#10;dCu6luNDOglo0LrRkAVhGrMOhizO7yLffF72gG/ic7DNCSrpqkQnHfRhxxmF7cYmX5pkNdEiDvFi&#10;FQf/cG0xTen6qzruPifHLKSn7/PvgynbhygMjViFWKkDyn3R+WEa/ko1Pw0tMTZ4Qkf91EWzxof9&#10;bErRuP8FhICC2lChFzbZRQK5stCXHWsnw5ebVbRVdSnHoxYLnyAll95ZzFfPyxi/rPdzwD022GaG&#10;vQoun/pUNTVd75LuPEPK21o8TNd1LccogaGJcX1FXQtMnnVAndGDFE0vPHHZ3WdrvWOqYhNdVMKb&#10;j8F3s4azJGmSrcEn/LZfEk5d5IDwu8LeE+8fenJg1Obwxz9Mg02x1s1fpMLzv0It4REhE7WW/H4J&#10;Xm3wPbzK/oPKgHCHDtkSDjlPZzIc/Mhh9DfTgT0z7j0QMoSb5IJZdDGeQfTuUNhXZ3CQaCUubXyt&#10;nhkPUINC7KEHZiO+WvDIZO5N+wga4eIcCWq5PHoHQtEUdAJSHIGOS/IKiBDHeOXU+UW6hNJh9sIa&#10;z51TawBKazKAUIWgXXcBBG0yNMuj6qz4Q86Ut/0Jbhy8aE74yRrF/1pXQQhFOxJrPQbzLtDdnIDV&#10;t6ASxUjdQ3Ws4l8zk0+gPC/TDXykSwZ3Qx7H3ltFWNCspL8SLcoxV03mEDWj4yT4UDdbgzz9w9FP&#10;/d8fOjt4349fJ+67R7SM7vL4BwKBZr23Lj4YuagYEpUKVu95f7Ng8jVd+QQf+JmiplqDPhwZ1aug&#10;7UCgDoU2lbkgMnsvEedtpbXRN1Jp/4PUWOTssSfz3ktRy1gTtFM98z50cf/pHYimInnYMGeA6DdG&#10;M0dk6xn0scwhcmlumijThENjqUsDfnAC4pK/G+Nt6/j/nLOt7yw+te5KIQgNEV+k30kQHTqflxUt&#10;U+yjU86eEZRwCF3gX1aIGZ3LLVMwz+PRElqDbbHEjdILzQPL8YLvPCXz5ExoUBmy+fHE++cX31u3&#10;UINbWep9M0wuyRYR4VvwbEaCoQJq31bIh2awReS4zftfJqoLWjTrMo2si4h+LtsTY2d/6dy2SHqt&#10;WZtitxXt4la4CMFQJLoTB5DBIsdFj9AxD4YtafAy9vmE3zmgNQubfAYqk3P3HHGrdDQXDRTSmfkb&#10;LbNVYnQ7fCtdFSR3ZY2qf5n1jyPiu6Lhv3GZkBWK1mOn/pAjZZZeLO951aAMJYhofk3GgmmmYSud&#10;dKa9Ft386EPIB4eCYibcBJlwl0hWbHKZZfz7wyPCuyrk93xkNt2ZfP8pi2rI1hjOt1NusZbnXkDN&#10;LUZGAuV9qyiN0GeOIVMxqXTfelpxrnXk22Q5wSqawhAgRjPqvkd5RiRg/utDdV5966YhEh+nokz3&#10;8tF1l8Wvzgca3H22knYePMITP7JF+dB1PTM1/tLhMzXkc9wSDo6Q4pgFaEYlPiv0YAjCLDvcD1nW&#10;JvEtG5OUs/MvpZuv/UdptCz+0mH/Blhrnl2keuVl4RASl3R2s7NxILL1qPIkq7Li9fB5erIQkXlB&#10;bdV62cttKigisSpSnHK80fVDlTCuvqgCymeiurapXfA5QyKe+7M9BcI2f2rGKMkRTopdWJdpU+CP&#10;hirFob8n6ZwNT9UGYtzli6bxSmPCurILMCcHIMn3n9KhPWU1vPg5rzbl9dbJR5wJNApPiXlY6g62&#10;dAAq0DzlbYZ6+JYCJVvSLT2XCUCZWSeSKRF0nanOB03zh0GJB9mXQLSP8PuzOvnIdV5InwnTaNIU&#10;DFsmX5UXVaMmPEW4EYqigX+OAIk5B2BWhnTBZxzZ5HMTX4Hn98Q96l5w3MzwNr2kvrDlgCifUPG3&#10;IpMZxHikG2BZSC9UvieNjfM8ZbbN9K7L/Dc3Ytqb7g0P9k1Q6trom2l0qWhAz1xaWMdR3amml4xC&#10;funSGzrvEGKCSQ3k0aooSrwrB0DP4XFGNMLMjnfyrHSWLXHAPbvvVHhRm6J4gMfGQBHNeRkKiJpZ&#10;3GVFzUC1XOMAmZRJMA47G9tKdPrhRV4KPo+obAwqPRRIMw+xWLIW+7jjp4bwVKZ04g7BznTYWkKl&#10;a/O67oYsUY8o+Nu+0+IxfUZGJsEIDO9iKFt3q8bcxsCXG7rTpqElDZx9jjh1huo865Ado6amZ03z&#10;cxEtOixPKHj7eMEYO5kztWtK1O8XA1QJw3qua/iNwmB3AX+v2AwXSs3FvkDwM6a1CD3KImFXkYhz&#10;CmXSc1hk8I8TXCD3QxMB87+g6JykN+mOX0+PiH0WVnooIPYw/OOmVDONWfpnLpYWKqLngK0QMc3r&#10;Ap7Qo3RdCJNZ7g4X7sBaKsQzHQm8whMXweNVBU/ZxVdy2RQgNPWRLrP2OsWvAo3wa6rxq/RYWNWZ&#10;jI0rRE85hWAn+0tJfrLyXWRn42Wd5ys6YVkHVMBd3yfmSBwp0A4VZSe5P0qXSrLvQd5rYpHHo09Q&#10;Cb30sPIu8Wlc3ug1RUk+Ch+X5pUTnGzVhaZzLO1SJdszucj6Pv0N+hOZCZOEnKbEHRVBmN5SzE+o&#10;zlwUH/xVGogJrRP6lcMlQ7DWielhnsEwIlup8hOE8nT69rnbIoYZVfq/D3kwHEeH11bQlOUaTJU0&#10;KpwKk6ETMOSoR1Sa7bAfc3WMCEL7FOYTqK59xUGLPkHWo38e712Eqe9RpXkp++fzNB5tCXlbbHPT&#10;g196Nta/fdgOcfDM5y6WWN9sdvI8Jp1D+xCCpy7xSK8ccYW04n3PsVJBPS5IZ+srfF9Ir7u8/M10&#10;1e86K8g9UJTGcJW8izkPfTzzc+q7CnSdYQw4uoKCrKKCGgqKrvHR5eoFe91YbbTEs93HxmBDCBRI&#10;ebRYT+HRjIZDQ9FwcRRcSGPrI5N3CT7HqROHdglVDwyQWtcEHoGs18HJL1z6vR37r7LuEjomrLzj&#10;ktOs5b/iAPoNosKtVL2O03dOBY0Wnf1CKOXRtxOXqP5x178E7decf1pFz9qMe8hf2Pjynsco1sUp&#10;+sxl17LvypDjIQqAjAhdo3A3ebUEbu8Jzuop8GL4Ut7vGbkXYIAQTg4wzU1tUoEK4ZlEiXU1FEvu&#10;k677qKtxPIksgcIWAZ7iVNDWbYr708V3YrBu+i6LVUdaZu4qRMeZNU33sNxm9ewqSKEQ7SHkCaqR&#10;EyRXXojwI6ib79ZhA35PA1I2kr1z5zrkSIFlPzcXlBN0QUWOmjIHw5T312WNm4eaDFGxXQLuXLtg&#10;YI6zmb4tBL3aZPdeO31xpLChlzihNzvTzQu6tH6sqygm7XcHW3itIYQ/pV26467NpQeQ7zmV0N/9&#10;Os7+5ZfeErFaSXfBLbuU5e0/eR9X82naf/jf49pBTsQJM4Nb+IOw21C9g+XL+PRT/ts5oqQOscGZ&#10;DbWtqjgA+1wIroU16bvf+/V0fePfTquXrqTXbonZhAC8eY1qelY1eRVH6wW3oAlz0uR2+Q9H4Jca&#10;IVtw8KusExWb+cy4wAVK6VOVUI4YaLFkTCHIbaDCn7NJn/Pvr71kQtHZE3xIjoBpT1HkEjqzUW2C&#10;ApW+tSD8wZ0kucstBTpWXOi42rrK+YCYpQ+9r0A5wzFWji+khhzogcvg4baK7HFKX5x9nO4dfJIe&#10;/+KL9DEo6B//8r307Cmxmtz9AxzTUEW66GIt2sxVs5/PcMxjav7j1n1e8Q/BNJS3IPySqq0ADTmj&#10;ch0rZLKEOxAmCmnXzRlYbwqPxMIxJbe/QxF9SnDWEXK0q+OcikwBQsCezX4UGoi+PHQ57xmpVAf7&#10;RZCTroUveULE7Kh5Dz6h0/auwlv6AKS2JPXqKY66M/XYHPvldPNCOV0VPfaDixfS5bcIdWYJrSZ/&#10;kF6ZAQuCo1ZfIrS8OS2Tez5dYjxfkCxXBZ+PRKc+3WFRMfXvBRvKEHXCXKQHBF2qQMsuggx64zII&#10;vuwiLggLqSnAZmqKMkVSjQCopPOJWNtDQ2E6OMieIJu27511URZxmTkQeZc6feSyq6ygZWgzjlXa&#10;W6iNGRu5AZ3ZpzHIyoCYiDx4/2wfpprXrU0Iz8kcLqOMVLtgtzRjbrkuO4fLf3rGHbKotagfmAFB&#10;aYxT3bfevlTETol4vV94L70qwXEsl31vgsBy9MQGdemzIE70X5ctIXfezy074PbpImYmL1NJt+lc&#10;BOqcCd5ZNrFO53tKrzHt4OhSC9cFOZ0pfEKcdBMt8+CgSSiF65dY2SWInMGHn0QSm4Pxos/wV1OE&#10;b55nXlczUkBMB51R19ZsUVY72A/aH6WHIpZXFAXBCFcEvnzmELsuE74K7RjqMPIKjDLB2yn/cVen&#10;Ntadn9F45HU0+/03WM7AxbqreX70rFkNFQFIp81fpdrct1FlLksojVoyHbAw9VrXRGKbre6zdpYo&#10;s6ArBejNRTarFcVtNcRW3ktB53MLMrDT59V2MJ56zxmagRNwdN5lUj79n9OEd9llu2pBWzou5jMF&#10;z3HkfvtskeU+xDcPoSQhHCyEfiTicqEsQ2dNSZFaHn8J2ZK2j7o6M53xGm54iG4cx+CnithdoU8N&#10;U+D6UtOyUKasAqTqc18kfIspfUOBXfMQyKyOdMwpNAoVO2rjDIV2qsjIsTg2QKRNz7mDSz0rgJ/7&#10;a3RBJwoJ6vCYFCmZM6Jcc5HRrEvrm5MxAOGO+PFHKKoXlZfPLVkFTc+SCz4nmKbvMi8oynIKiGHl&#10;y/Po7vzZrotCsIqGZVKhskBdfgL2PXEhdvbK6eWJi+nyt87SIxGqTQjoaF9S3THdEkdHE5q3Qhia&#10;n+Z4ogUomXB4SIPyhJh3OE1XoaPMmo8xcN7uCB1aHRoisakz9IxvetyZ0ZuGXsVY4yg42FqjO0R1&#10;TGvC1vD5u86uKWt0IvgHaveyImi6YjjXDKeOYn9WIlwr8xlkgE2vUUtKL101K+eBkCyIV2H6YloX&#10;vHWbhbRMrNuzz1uyR6YN6fltTdhB+RmNgjPRhb/rHBsqKjFQaBIILJq2FbHlvmPVGTCBMj4MjzxU&#10;thgw+uEhjQX6C29/ChUdu1RHItOHysGBwmjM988Drll7IdHuXw8zO3HeX5OjsrZi7PhyM90xBGxK&#10;uuUtQ2eWakdp3T5d2qylzdfdBYKr3nb+ls5mFfhxkYdjyKAquoSCM75E6DmBdz8N4TSq50QxM40i&#10;KX71AvrhXoI08jSl1Zn7NEX2I0QpD4FstZ75fvMyDRhWiUbrj1+ktV1OGA6bjKY5jHWnivN9MwEa&#10;qLVrFzg3fM9lz3MJKvbYc8m47MfOwYo9t8y7nzEfY56TZkqGR8e+KMREOk3y3/sH/+W/WY1/484l&#10;FfDzVNmnQAftvacDbMgtNjqZt/yi2EkqckKvOdDV6QwBBf6pr5Mr4Ml3xMrmfKiql7ZAATzrcFy4&#10;cicVrqn4Ls/jQ9bSt8FBBZPFymC00eo76VVpSWMcdM1FtPfAwTd1y6Z1aeic81TCA4tPqJwLC3+I&#10;LpiWk31slvCkamgPXBs5wEvm2B883T6f1JYHCWXBwu196l0hAx0Ja+HP3hcAMo4LUbJRwcJdVhHt&#10;geSyOoGGwmRPN/fi/pN0MLhv3OyUIRzz6asvf5mqxILbpkn9GSj3eOsv0/1PXBQfUc1S4YaN7we8&#10;0j2KzzGBytycVL+wr+gkWxHuI+ko7wLsOtQrWWEPYOCAuWvmtTdc0oB9RQ3/b6Q8sW0cWqA5L5SE&#10;B2xj4ETA7bi0GLgRaVJZBcSS7rNkytG8zVZAY+QdfDFGsYZCyFKt96AcPRB9O7K7Pbcj/E3ZgJcD&#10;h/KZKrGkMCoTmrx+g3hy8T9JC9Tq5XkXs5TCr0qPjYw1U3z5DRDzHvpCYt2rL9kQ76b1RYEwkJFu&#10;w+CbxnJ6Drke4Gk3fIeiFvOajPG+ABa9iI2s9LQYGw6jMyK/jFGRLTagnrz4mLXQ99kyNusySsWZ&#10;67ONjQXe0CETyelIJlSmQzbNgfnjzyM+U1FVtdnGoMgFw3FyLr5CZFNS6E45TKcc6AWBMC3Z8NO0&#10;B9MCjVawW3moRm+C68AlMT4kBAIBt2gRIp3s7IzgT3czsplboc5+LkcdNz6roDrQleQGDkrd3wdH&#10;+bSJL7/IYjcLfhyI5cwQ08zThkx63iuElDkoyhLK5cePaC2GTxSPJ+bJEzNRzPJrKFisAQ4AGYZp&#10;+NS6X5ZvgNeNiYlZl2zT+9iidSkoQAZmU7Z1TSurukAWvxpuD3VPR0MoJHhpipXnj1evK34/Tfcf&#10;eTbPCBt1aGeHJ3QBOEIdQd1hcMJlUB1e0OlPuYf8TshBrUIY53kGVJuTA1EAk09Yq1k8/U2c52EI&#10;HXVoGfbO0+g+s2Bt9M80rrMb2fA1KIFiafPsQlrcUUSUL+BEfyRFT85653tmXihu7MeBSNimv9Pv&#10;SdLry9GY0iWO/1LRoDt3EXRYm6YGryoIQdbe6zxL4+H0wFp6RyEqwMbxtOvyyvR/5H8zpTBsaybZ&#10;zYr/nXagn1Y1GkSKspw8UW4ZgruccK9l33fUMn6X2nvy9CuCUoJW36HTEgSFEjkRLnUw+OjceheD&#10;WZoumlxMrKOUPvPdKwPhXaNfQQ2NXD5CEQnBigmQTe9pOctD3ST6U0zkQK55gow9xVde0XtKvT0H&#10;gj5UcIydL20K9kWR1+8Q1O4R4i6iJXaNbB2zLYPiCGQhSRCajq6v03tXoQ5u9v+GURCwlnZ0kVkI&#10;6aR31zRi+sqbdbNBNAjcUJPoqRiVs2xGeobHP81vp9p9XnAXba/7SXq+eMPDk/k+JYTIeu9DDg5l&#10;A2QUl28c/DMoStiKNQnCeN63R5/Z53mJbXlZCk3NUNjZSs7pnv1ySqVe7V4xj8C+IRo78P2PQeM5&#10;F+sylLK+c0aMynFDGNuh5dmzJnKQhggPWopkTWhdZsfZ4iw787ljkM0br77uxKDPKl9LnxBjllCR&#10;5Tl58lO/QZDNhRQFCh3SypqL2r5ZN/ArC91ooQ8fogwm0WADF3Rl0Z9TgH6xOJ/WWUunXYI1IUuH&#10;3tV8Dyrksix2v88BoTFcWT93vrxJa7EsUOn5nVegDLj02t/gCrpFaxDNgJHgXDYL16UxFNbRKaaL&#10;ooCf03EcQqdKaIAZ90qOhTRjzkoxYt7RklP4ftIbwktNkEYlr7A+c09OQJZr0JK6319lJxxXLqfH&#10;sknuCBBamnL+yVlpQytjP0cx2ZfmmTECN1DeGpF62GHjXqmhnsQNpH1N8xnt2Zi9OKcRmKTz6Yfe&#10;ic7o6QGqDYLdUOzVCfnONFpz3D05jqb/7z/4GuvdTbnzT8Bxs6af5QRsXNzWWU+pltvL6Rr4d13O&#10;+LSghAyIswxeOyWg6hHI0EZTE5+lS/iVojzpzXUP9sYobV55M702/XZ626SmJRxmefUqm8tSWhdD&#10;WBWiENVSTifWVP2WXHhHQi761O6rF0CPBFEDH77kch45BPL+fd2hOb8Clm2rnJrgUP7efv8ZiwKh&#10;la5kQJgR04AyUqHOopqnUo2o1g3hBxMCB7ouk0mKyYxUpKqUtjGRVRMSMPrpg/NK7ai/mj58Tkjy&#10;q6cEVqfpq+f30mc/3Eydu++nk2cPCb8c3uCjQYjKLL7B2mrammR1AjEP6wb48JN+5nCOEJVC23eN&#10;N+UgWQV/TfW/cNhQezsI9+tEUg5nVzUhpAsTzTHBBVAWIznALU343CPQaBbPNTBtaeQZtSlVG8SI&#10;WZXcIS6rfOx36jKU9X6XCWQEQjGQYsoY2AG+j/z/XFVaxx/N4F4v3b7kUv1m+s7b76ZLctmfUn/P&#10;G+owcFC9toCDXnkjvbNIOX7pUlp4lVsVZDk4VRm72EbgpTmddxltMImzK4SwCQx3TEF8oGN0J4CJ&#10;XSwq1r7DoR0wo25hkjp2RlAQExHuE7ISlEy8c/++qThYcGIXRe8dgo/PWEqS9K4uuHdaFzTw76dV&#10;9DndcMVlO5DfcAQl6qns51ZU1LsoF53/F9wUOdBmyYW7vTBvOJBiS0ztC5fPkvkBYbvpC2RqyAIv&#10;6Jr7VP5H7Gc1QrQVPGYB7SEKXGKhEZwB4lERlwRuFAhhZiaNxwQzJ0Na/mrnSbpNq1FqfCz5jYKe&#10;0O/52pf0A5fTzWPTz5b3XUpL6amuv2qYNMyIHoNvF81V5LQoKY5L1ukY+nJTHPTQhLghhfoM5fCq&#10;91bhuz5V+eenCVFPLxhpCRolDu3YNy2CwmOQ88yGYS9sTS97zjVgxb88eReUyoYjrODIIaq0BQGe&#10;oQMo/iFNTyBEY1zUJHFYvWlSo7UygJCVdI+52mLaM2xmpDPdNSktLEMD9sqsQj0/LU/DsTwc03go&#10;7Ht+36TDY8VQqmMdx/FaRBaLdm6yojl8atWfSWNUcFuX61CsPuHc9WmhQ6P3QaeKUjz4HNh8zwHe&#10;t05aFNFnlRjAIjejfFkH/RZE5HNiR0p0F09vn8Nh2b47/VvOB3akk1cUmA54c+xLoVBvvyV0RHHP&#10;5T8luW5FdsAvyi+ZpfCZC4Qjwwz4Zv4blN1/krbMBagYclUm7PSNPI/LafXsZZyobjDHGaL4KWpa&#10;huyibahTNkK3kmhjZ+C0bPlJl/lQ4bUuUvZsTIwJfdiYFD5lDQ3KvwAjv5tm2cuOYkZ6kfMBjdkC&#10;D+9AtBKUp64AK+uSZ1AKY+t5oMMbCOUZZB4QNn/h2ejsBH/tsarW2HubzrpVw00GMhhe9N5Lt9GZ&#10;m7cJp3WeVRbAP+deKp5ysCj0z04o0yEC0UANxQKvoDqb0IrSxANFnPMZrz+pUSmY9vZ84/Vz7/UV&#10;7zw7q4AWYHQdbVIzrnokx8MVga6UbBrjmSF/BXRXXSrkoomWde9tRornVU3gyHrY8f5Kl1kf0WRt&#10;aXPD7S/TNeLSPSLqiyP0p9kkVQLiFzFAyfka43sPUKe7EIBFjcE3OHSWL3I3GEwVo3b3FFZV6Nob&#10;69xfAwWbWOjp6TvWnwms1mee1fD2VesMmvudQFNY0nILx+mN4etpPPmOBovweH0mbc76mRqeJtTg&#10;kmC4zFWF2yKkEsKaWRKBDaX637KkNmNuwm36EM3B669YFVwj7wpza9EwDXTtNdx/nmV5gYBurKDs&#10;ydA4JIw8ZY3bFpl+YYImzVjdrILpyB01Ygmegzw8eUZYaH30FZF7Ys5nBWI1QmlvNxXRJS8gd1vi&#10;j09Z8xoh0t0G70uRnPR56+7OECY3pY7G+yk23HeQsNfMfBkrYmJ8eG9AK0HDdBAJfRFaJC10jjar&#10;4o7pEEWWIhDJPvWaOKyG6e99rc/+5TfSFTzNL3N7FomXqBI5JSY4xj0fCORvOhDOQKUnKuwzwpGR&#10;xV92iB+rlLrEYaSSqXvxe2nt9jcclO+kWzrcwyWJaqqrmcblVIyYWkMFSmJGDZ13WODWwE4wGFBR&#10;iF1oK23+ULYOQZHh7R6a4JQFBYbyOgO+HxLU5cOepSIvO9TOQBhF3czCIoEZMckEzrt5JBsY15uh&#10;KB0QohzaiC8EIcRUqRixmpXbfCqMBNuYHn3yZ+x4l9JnjT/kcVZl/fJuusvSde+Lz9PhXZPKSj8/&#10;H5ozQZBW5RY41L0s4qLzAXk6eCdOI+CDuATXn1WQVHWfKxKw6jXiLguhM/EyflC0ae+3XNoqUB1x&#10;24HZnIYKuJjGbEwTOtUTPNSRgJCMkapNlWGXTaq1X5Nv/illLDEWLmcCR1mj8oxqYsKzOMMXZqi/&#10;lVE6aMgqv/EpmDJP5DKy0UsXhN2YfjZ/7Rbb4FwyoZI3dz/GiqRvvHPDpY87vfqqSOOLZnzbvNL4&#10;oFaqyWVdBhsMKuc07CIO9h0WwIH56VkoQYTabKNwsvjgecVLHrrTAjmFhecEfDY5bQSlZ8mpp6s3&#10;tlgBMxkCG9qIMcFTx8Fdxledjx+GDITPvqgoWzcAaBKs29Rxx2CM4IGn8Xj9CJ5w4UxFXrTks72Y&#10;/WwTZR2cMa9hxSFYPXRZ4SZd60oLxaFn1GZ93DWop3a64Ro84AcXWgIxqlLEH+mkIx45o1vwGlOL&#10;7a/MMta0SbMU+Y+njhW5QjAI5EaopAPUwq1lBxof+fEatMp7Xtsh9rG2PvW9twTt1Og0SgSoIXoc&#10;g0PHUuUORcb2wOg9Q1Z2zIevCjyJ/3QVk2Pf4dTfK0sR60IK5sHaBQ4Ju4SyepCeg18LTVPQ0Bet&#10;nsEwxqaGAmeieint7JtYtiMa2BjNFutcJsbpEt91Xa4x334oEAWaKuKWY9mBUjC2uIzLnyZg6uNt&#10;Rw7FsQJi1l4DeumMgkrQyfqeXcXXApRiIn7W6IGpiB/orsDxUUSGOFJMZ6/7qTCVUwUS18jhpAPm&#10;Ct4wOgsR0RqAh6Kes5FkWJCH4BJsKqBKkKHZaVAlzcC8dziH9xxArgqdL1zqZfPldVJcGSWukIPu&#10;T8D7UICstEH7rys8pkBj0nHZ9CNtDaRaNtzq2F4cL+OHNSaTLtgTvH5bkVLUJY9B9SWNxDob0ymK&#10;rux9Z0d/mA7EyJ6lL9lVzU1QHIX6flSEoAXV0bdWzA+oEYtuuUC7ipQGBKZsUuJItxx7a6Fseqeo&#10;07kX31egm14H5m+vVBVuYVsFLUM6cSVqGfBtZQciRteCz50U25otRaDTdlp1IdScQWdouQrNQDvm&#10;qlu3RXTSnqKsAUlqKwQvvbyWXiIIa+/TvlinpR30jwLoJVqbFRD8WNFSotuYshdf7Pws5ZvrrJ7r&#10;xHtQVor/EvHpnKL1U4jrTbDvE4X0gee4jPIp4paPNRrNDfsPotp2jtYpKqoLhnhR+W7Xn6XaFbon&#10;ts418x4eGJ40tfBDr0OBWqe10gCe2u8N/HEequn/VwBxuSjy77qUL0zitt0dMXGwCuEr++9ZtskP&#10;7gq6kgR6bJLcKpHvorNnnP2FqW7TCicImkFT4+xu2iizMUoyrDymyQiKzy3WXrsGpfmGeHGOBKK8&#10;qVk6fJqJBsfGnkt6FZU2RTt0Uvtf3BHvpr9GrPalQmsNGnSRiPuDzmtp5uYy95dxstDYCSjzAmFu&#10;eWEx7aJOur7PcJaF3CjxEEOfaA7GqL9V1NQiIekFNFHH1K05+7vWdpewKk6vtNITZ9OM75QpK6AJ&#10;MUuyNObs75FLuWlqUBUSND3c5AoQle0znaL9KlM0P9DrlmE91AyKOLQMyqulEOhd+FJjWZNYq3gQ&#10;PnQmo6OscDyK4XOQi2lraweq04Nyb3PELKHQt54r9GQZjKCWBUXs737dIJzrl0Vt6rxmwwoW0n5w&#10;TEdHVQJTD+U1d6gZew05vD7gIHK/RVxu+EIDeOxLN8ssIt9KVwyreUsVtrBMmcuW9fqkYJBr8s3f&#10;wJGrUpIIxxIYwrlmA6lsXFiINUAW6E8nGvPl56OKAW+UQRVTeMBpgr2upL0c6GR5iPNXkIx17y1V&#10;TswxzhPaneGx2hSpOZnkaZK1C5c7q3s6iiq0asGb2ewvEXkoTPy20oKxqhCChfu59D647/2/fze9&#10;98lReqr7P9kVWwg63Fi5Qq3rxpKc1IUMjAkyplymRcXJkRQnpbkKecsBC55TUTV0k72Aeyo46oBU&#10;VOyThQeCbp7ifFmLaCFaNkURgrGs05ongstlDYhRBEzInS+3FEQ27QKVcUbecccGbdJCZE4uyRJ3&#10;yOJluuxOq57JC/kCI4Iu+jj/ieE+EA0X/iishlRkDR3yty+up8u/ucLSLl2saZG8THF6PZ++/cY7&#10;aWbTO1i/bEPFDGXdDZHJlAO1tL2nuOIlAlH1oTD1XdA/G9IALBocUxk8d+S7XgQzTqNWjvF6QUrM&#10;68xnHeoFh3URRNf03gNdWdDNtqFBj1mCysRDWdFWAx7peD/HurwJwy3mbc4MG0wWr/Z4S+fPjpVx&#10;KU85nM4UeW10xLGQk3lFRk54zBxIuY0vH4GsVhWDdXabHSlx7cqzdN1hmTcZDTSlSHWBKSyfyU/o&#10;XfgkZZ5cSjPHvNdHwi0gUeug6H0iu+YOP7jJiEvKhAOageUIs4FibYLVSsHns08t0RvsgfRaI2iA&#10;AUlPFJs5CvzcEcFf9pvns8q3xxddfA5AiYXVS6A9z6wldKVreM0FaXB3HKiPXhg6w+NcXVh1YEKR&#10;HNjHqIwXRJaWlgOPToA2o+kAGOFiNvNCi8CQJ1wCtzZNoGz/Ij0zV36a2vr+Y5kOOoyKi2yecPSk&#10;+sJhC8KMTAtFWte+zKJ1JmlFIhhk2PuFwwjiJBinHSN3deYVl9IY/H26eBVka1JkDzzMblgybnff&#10;BTdmbSyEJxhtNIhIXghTiQNlPHUFHYIKALUWnBfl6keQrWvg6Qs6cDyyg6vgzw7EKMObdGUOZZ7r&#10;bDPmmFeJvW6duwRGPMs5BcckCHmkA702tZ+mhdO0S98U/apDLn6psPiGdy9AZJblyhqJuN91yY0t&#10;SN7wdBp06+BTRKzK8GjHgBr0ThX5W9UdHUNeZlo/Zcu7yqFxQefG1lvgUS7d4eUW/YsSWSFcTI1v&#10;nI/Xnis57GMM6fBLDY89W73mjPF5rQ0YJ7TJWpJBnjvFxS7U02PiqYLzZxbKWcs+1xyYRwF2rkRU&#10;cEfT4UKosQS2nBlbK9dYkW+e610Opq/SxxDRQfhqqK99WqisdM9OCzqRv5vedEEdKpDWwdtL16TC&#10;DX8h4MZ41cqrlNxCnHSbHWdLw77Z5Q9PuGjnezpcIGrzO3Gj0udO0h6Uodg3MdM7+Fyc7SxRdSmg&#10;cSjJExdED/K2v83fL0Cs4FI7dWnO9T7SEOGoceaTKI9HB3dTd8kJTUR3XH8lfUrcmSt9QSpMYKZS&#10;PDuS9aGBWnSp5dkrI1S5rxmqaz4uShatnVlHCs+KxLujyL5nlT2E0Ay4oSbov4o9nfiFf4v+4EJ6&#10;aU4DcRN6tWk89fr3PJ+1dInWa3GBCHflB+ltMdqFTYWrO+l0bJLkrSdp4+JvpDcONQsXX0mlS8uo&#10;UAXs2q2UeS707Na30mVN6iabcMyXePU7RWjzZc3SdNpYM2zKURf5KD1d+tA+Gitgzwiyq6ikMQ1A&#10;Pu/MRccuG3nckEsSgruxjJKDWc/PWZ5D/7WcAROojqVYJSJ4jxV3BQjw9jERbkStG6Y2pZhv6+qD&#10;l2tAvhag42Maga4zrASRaLovBvRDu6Nt6KyiVHTuHv7/TUmPJ87z2jQUjSV8xn6eIlrMEm+fFY2Q&#10;V8wtKxQ7QXU6sxcN/ypqLhuKkH/4j/7Rv5mzv3L1BlWgvHsXzFjleoy/L+ncijjmiuohQg7GNnIX&#10;zzxWzU3jMNrmQFddqr/19g8oLRfNloYK8C/TwpvAZNNTzY5PJIQRMcT4VJ8D39aR1R4xpboLatWR&#10;zrZHBVuzANsWaJ1trhgf2gOIBLcXYMbapENGvvO+4RQDC+/4xEVdkVPuYOyp8oYOkhwNQFn15mtb&#10;cEIPCN+UJypnFVtkSvu/mv5eRQc+JTe9S0HeEAv6s5/+V+kpPcKEEZ9FE4hewWVP6gza/M/Fs3/p&#10;QlKU8Kwvscd8ikqYBPVMC+H4SrhLw0YtCZxZ183MguFyKsAupflR9ldCLFSL+LaqwR+7IK9qVgeu&#10;8s/z/R+LRcwSgI0NxhjiActTUIzE6y6OlOwFp7lB/U2R6VKPSVx5IRwLLHdZHXbDnx/rdovibLO4&#10;zxhpWgLRQdBxnYoSkrwaBOKvvvgg/Z0f/Psy1b+bVlam0nX8/a1VkHHtrdTnHa/4rCOXVoti/zgy&#10;S0CDQ6lkkw6OTGSGG+KzqkDreTaLxCMBgzfCsy9c6Mz7Z4bQIW87AMGINssx/20zxv+iHTIsZAUB&#10;GLP82BMO+AUe4J5ObjJSvhx+hSNBSKBTuYyq6wEbm86c42HD4VHRrRUgRVHBxnzpSMeaUzkHPHYi&#10;SOQUx3wNx1UxGvSpAya6woyunizI56mke7raOYhJd1YwjQ58z/O+4vDJ6qx/tPhLkLR0MGlLWeK0&#10;0oFUPpRJe27SZVBP19EDBbDuU8XI1MReetgE6dJMUGOkC6iYQ3zaDCTiMhg/GUAyqH2qINkVMrLL&#10;s66AAv+FenYM2Xih+1z2TKdHl8CZXA/rYFJwW5HQ74TmY7r8kFBOkUxss+YA7Pf+YboBiTlhFRkT&#10;rxalZB0Sg+1JTly3Jp/sET9Wv0P0KjKVmOVPjqwlXddU8Xl65F3OCS4ZEt3VhXNMoakmQjHuGXUc&#10;MJXWPagShMaBU0QLRGRskbirABUZWrfZLjsQv+8Ex8oCP3snt+/Qv+sdPoHAKbh1OSMIQjkEYY0P&#10;FFscBmJsT4/8fhcGb5fJg/ZCAUwaCJfY2GKIfQJxsK4XjGnexX0XIWtz+S90+3GY4rhFkzKZKEDY&#10;SassaH0uIMXjhkJ5W9ZG18U53zF+t3spbeuOqid/lFbLxGn0LRGs0leQHRG0TViTemfF8xMKbB5m&#10;cagVhXrVWN4jez9bf0dR9t9as/hOkGxEjQKGFCNv0BbQDlgbe9MKHe/3VELlzIwZDPIcomMyDR49&#10;0vX3+9Tgzg/0S9vezPn5s3zsnb7mgAjtxOXW8b46fPQZ8d8VjpE5Uc/HfucFDcEa/c8q2+CKPVLz&#10;HlroxIzCs0H4vEzomMPvT1B9NzhFDgz0qlOkvz53bM8SsJ7cTm3TBtuzu+mrRzQKPmcgWGUIacZa&#10;X5Wbv+/9TZKsD51XRQhaF6G8odjKOqu6OsfJWQ4XAT4jItzK9qH94rvx9y8o5IbeZ0X3veLSRi8r&#10;el1wir0Pn1StPQl53vXmDg3F6lF607TFhvVe1DyJ0UdBop5qkWkCJUF/1OdB4aeQD2E1HxhcVLRv&#10;Rhw4YOG0S8uwAU2rEF3WNBm944vgZ8WuDJXmlHfT0pXaW/fx3b9eu6bweZ8DSHiX8+iayG6J3ELU&#10;iunKpu58QYMzMlhr9qN0+7XfoX35Mr0jG+IZCmBRfsBbN9l0DZ3pQ2QHft80yuGEwDEm6D6h8+i6&#10;c2JYWnyWDQVtxG9PLbhTFEqjENUJqMlBoOY5pU501DehKI8WaGsQPbP224J9sUQL1YN+Z2iITiAm&#10;wxlx1861kcJhGnKw6NzPEWG2NJk9hcDAOZ3RQJxAwVbouA5oMQDUacF0x0FZxw91NLgWYlZOpUWN&#10;gGPmDK006+4cmNZ3qMkpcXdcguz0rZ152SldqIsoGOcZvZTi6QHEJWjrf/B1MP7Vay/rGB+z83ya&#10;yhZ5WLcyYNMYk8pVT63ufFOZzeYfpVdwm/0LKqsbC2n5zrQJVcZwrkgZWv6eSEYq/cUFvIsJWS66&#10;BjRgwovMgQebbEkVyVZVQ1DyILIDF3IFzDRDlV7EZTSbRp6KDW2MCQ/wwyMBNUNdyp4pZVmwfFE3&#10;zO4IxqDwNfCh60Lw0QiRXEhQhjMcW08BMQQDO22gEqAU1X/3wOg/EOgannqsY8zj+0+hCL/703+S&#10;Du7pjAx2qcoSz7ZWZAuwV5RXwdF/5rMvp4Nd3XL1ZV0BJbQDPEscuH+6hKPtJDWnARaH6VGIPkJN&#10;GmEUojUrDXZCh1NLahVR7Hls4hrO2zXopXuGOPH9ed2SyNe+AIWswzWq4SwLSaRnFSyELVDZ0ME0&#10;xxOXOzbcxOFGliEb22fAL4Z9sYPHGYMBM7reKQLGKntZieWl7nfnhDhcff1vpLmrrFPe4RVdzjOe&#10;/LljDgVF2wu52BmjeyNkZdBE2xCqTDqg9+uf6IQMKXGIdCTenfm7XW1DC+Q3CUqYhiJkQfFjGoeW&#10;y23KJpy1ifPmDVR16kM8Y9Yo3cfNZ7p3f1c2wo5FnAFplVzMDxR0pnnyQYt4lLlewN3PS/8aEXeN&#10;tLd1FxaiHu1RPk9jHOlkxni3sOhEwdYhXDx2UcfEvaGxxQsO4q7D6sznm/F5ikJZKqyIDx3MZzrk&#10;Y9xEgYBqu0R8BBZzQwkOUsBSr36lMl5zCNalna0Tin7u/T2h0I0pbMN6g7bjsiQtFjfCpkPw29zK&#10;Dfzqp7hul5WoX6lLnglrKuvXzsxX0B6H3No6EU05PbRhYkb8w/4e54Pfiz9/tlNIV2gkZhUr93Ut&#10;m6rx7FDcLGHW3umv+R4gP89r1mVQxje/4GXfWDASVFEYGSI5HdjYvIMhL/gTefph88nj7AbZe9bU&#10;VT9L4YNGOAHJDlz2c4rRsu/0VUy2i3CXsBJ5DmOJY4feSYd49AzEnJPQN4QoDSZxtQrMciBu/cvo&#10;m3d1eayuuuZBESxPvFqLYS7iW7PgyjPFeC9mshsEEjReB0RdpTSmQoGqOSPKX+n+dE2EvmVrtGko&#10;yTGKcAFHOfJOptB3Ey7y8B6PvLtl3W372O+b5RfXDePeIHtQDMVw1lq6MHEzfQnWL3LsrIfgCbpY&#10;857moQMPIT5lyMyCWNtO3bjfiBX2/mLSWGX5KzCz31f/PmrP4Y8fneo8TFdQGU8UWAl0XwTp+xV+&#10;x6cp/+S76UnNWFqddUtxuo36aKNS6jIQMrkfCaiCmqiuJyMwyZ5qNx6xgRpTTJRY0NEMI41PkNhB&#10;ZKULKMqibR6tst+C2RtmIHRFT/cVrcsutBYdxUTtnucPKVN4hl1vWgF8pSH57saF9D3ap6NDlkwX&#10;w4rz8oKM+T6K59jP6EVmOiSrwM4zS3cTzqhobI7Grzh3PktThxCCMkpAYtwprU39BdoRejjWMdrQ&#10;wmGq6V7pXrqIairLWdgPelOhMutiGpqsOSGO9hKB4RDqcmwdwMXofVBqvN17RzFl7iPr4mq6Wc+m&#10;XxjIUhz9QsFeTl+Y/z5eco5wTKwQ5C3OQQlB310I2JKGrU8c+uIs5hhAHswNGHmPIXC9odm81xGx&#10;TYd0ZO1sKlbfe44y0E0/Z0euu3tGhJBdxQ45rkuUZW3XRcqb3hRZfAiNMI0DMvYwPRdT7QTRuK2g&#10;NwjooF/DGJ7k4o6JhbkQDMskMAHAMuslmtd0w5jwM5d8SwM3kj7ZMihovXxHARq6jn9Kw/NGGooh&#10;rypEd51hw3nrgpByIs7mGKMdWh0FXy+icV1UXXn2ZV38xJREQ9+5AHHNDlHZpsoOCO/W5zWlMmU6&#10;1n6JZivv2ZQVOgMFaN9769FvzBDtVVBQA+LfC5q5M7qSbc+gdymmVv7M+3CHyJIR2eN2iPdVUtwk&#10;avzf+zd39levRPge0VbEleKwOjZbhvUli5OM+LmrLsiCf17bMGP+rf9YiIl43bWyubo4j5d45/lZ&#10;p9Y301CZUYjDg11jFJ2DKnwcdi+X1CyI+6yFL/Xg+yq0ksOlqWvLueROFRhjlqngzubH7A+4FEqa&#10;NAcGidDBUhQN5wEwZme3wXQgZBT4eVKSc01wAXjKYTeB0+fMPFdKN/3OSdVaHw82AifHfGJVhs95&#10;PR3t/CS998/BY9xzTmd2FoI0B1ZPZ7Ze2aJNuOBy3EhtqWWlEJvh14ZnLkYTt0qUkSlLWKFjiaz3&#10;jo6y7PfVHOqdU/YPyswp8LxikQrZFR/wj8M6yz7SJe6LA/6AiG6CMr025zLzs2sCFOyWNKk6bOto&#10;lvCPNVXchIvNvD12HApy32PVBqV2OPd6DlwOXQN9ZpSHBZV5nTp94B328If7Egz/7e/+r0G193ST&#10;Mgk4LJ4/9f3XXwEFg1/Z3poy14doEn03lXEMKVFImdG+tdMXaoOjBKc3XPAll8985PQ70DoOuZDq&#10;lCT5DXzGHMQlh1dS4/qZNhVeblGXserCQbVZxEUFIvEbdKgSF4mSJUZrzIRbIMJAXNIZz6UOYl9x&#10;kcRwkrGo3qzhPwOFDuDmnIseKBi7OOq1i1d8+xBAgc18lhOixQXrYkB01Mx94QDYUgyYjhiXJhFV&#10;h4BnWC+lxYOALS+l62D/ITFcmeiqHGNCIS4jXvuZQ3SVS+VNfNtAPO6UjPgJAqPHfl4rVPUOpIqC&#10;Zl1VXwbd7ug+16QxNnyvid5mmqtfwkk2076/c1r6ML0yezvt3BP6EYOaKJWb/UhBc1EraB5uc6wQ&#10;Py64CI97unzQXyRujSfA6ac4SPzckP2urUCECdgLYkb59k9jDnggDeJrf3j/sgLvgIPkM/kNwpOK&#10;yzQyDpKze2mTMDFNPKThsGbss5uGvRQ7YlDjLeFRu2C+WZD/9Yy59MN/kTZAzm0CxBiNW8zEBLcI&#10;SwnzEAoqpoFRHde4EdYPPkdN6J7Z1RabX1DJ+zORe0Fc1/XP1mUXJKhSnyirZg9MGPwyv4dHrCkU&#10;/O5xFBEKgkGR0tiBFPzvFiSg4+LLm8g3d/gw7c1FJgC0itaioFN5tsDmi2aaOMIpE7Yt2v91dNtI&#10;x3ygQehPK1ggS32U44xCc4cNLw7fsiE7S86taQd5KdwYQn8OZtm9ZB00u5uophtcK7ohCJaBoWlv&#10;5jNdaLgXfH+CvuGJGGCNxgyksWpQSo7uYariPNy5mWZWw36KW4/Z5Tq5TFBsdEw9nOspAVVXSuX8&#10;NIvwFsrK1LbzteXndln6xivEyUS7ndHnONt7EBMUAvoroxHa3P0ZK3BMtXRlCdEqXxS8U9c0mAdS&#10;thdniSPv9mrpwsJXukconW7yuQv0RAx4VXE7W4HQCGCZ8Pze4QZJhKOz/sxY0Tslk6BMwPtMhVJ6&#10;dl9hDx10Pq94rjHBc2v8sfz65+KG/XnnSlZRETqHAyKwA2tsESfe22/QDHjn1X9JOoTKU0QuQOtO&#10;oXtLonnnzBh4vGdEOdHsZOYiNHclZde+SI/3n2pANC788s8UPlOe08hAtBp75ouW4kd66GLmNfY9&#10;Wf2Qyb53u6DIeuHQrLafuayPjHbOp7vQrJgUeaThKAqtMW9H03EKEWLLg0BXXaY9BZzLxKAleRl9&#10;glpU3+cPPk035HEca6Ki8bkuaTE0RBPO52tyNWIKZIiAu7Vn3BkPXDsKsCX/7PSxomcP7I6OGb/j&#10;go4MFesMje04kH9Co6Rb33em5+kUkCsKYYJmTe6U5qU3sU9ETA8CmW48+kPnyXWFqvAg3vgWoe5Y&#10;k9JSSM/FDBpiU7FB0HRFjDOiLDcmZ15904yQNq1Iy5kzsJ+zqNxhTKUU3FM+Zd221qsK/lk6sAyq&#10;+0gDU9M8/N3f+5rL/soVXYtJdtMCSYoOrRhh2nHh5vDAlz2k/tVb6cq1H6Rbr32H4vcwfX89soOJ&#10;55a/la4ugaEcAqusZWdgnpIqcdplwnUFXmZZYHOrgBa7ioeOdKSYWVwBO/SJ+ADH53GtGUKukozu&#10;EBc0dHP1mEZkYZcUAf5JKi5dJlDQcVb4r9k2inyTQ5d+zrCCjsOgTwV9UZpbcKBD8Omlq1d0ZPyM&#10;OthihJRQlA9V4T3q/ODXzzoP0if3LeJ9M61XjY4Fu7efTEnYEnSDdjhwsK9QRJdAfEWHdUxWm7dR&#10;2jHZywEyOA8GiVxm4xVVmDnq9AkXXMXv7kbOOYitgVcHgLrxArlYIDQkugBX74R31Y23EO4GV/nJ&#10;NuHb7Bb4jAWu7nmBsStROLjAui74HjFkKwbTC2gR3qRTUkkSBkYBUWa9KzuIAkbK48ln8JHHx++b&#10;nKTLefnVdGed2pdidFIsp6PHhQqCwqfG85spumRcEqFlyOhw3xco0CNQm/G+8jFzWue6purfOsCV&#10;bsyC2WTpK17yOKyW37sC7tr3d8tmC+xzH/Qj5c2Bu8tS1o3576rcU3DXWJd+ivuKiVZTkIeR7IBd&#10;nZeZU6AvUK/CcpnNrReKZPabAYhQPptLzayAgPVnPV+pjUu6g8dbkegWkZ02OsHRGJKy7+KtSOiq&#10;GBSUk3E/Jjir2fynh5HM5mfgfHsEf53h58ZLPvPclDdS8haohO+xSp0YMvG8/BPFlJGeYIcRKO8k&#10;v30+jniSOHJWp9Y4RGnMTKWPvLqA0WIwUF0i4ISo0TaB0fACQY+OtWMGe3TXJWtz6ZZLU3U/28dF&#10;Ws97rHVX8y/ZtC4+fOZzd832ASEW+mLL2skNTcDTza6DY8umlZXRQ6ASnRU0SscUyegvgf3/p2c/&#10;RxFt44tfN5xDCpxZCqXhTSmIz1NeEqRSxhpBBbi8Cqxoz4WfjNmWFqyD3sRvpyudH6W7Otrd8bpi&#10;DaU19y4RogElRKJ9lrOyIvNMUt+o96riw/sGLJIgK4Yj0cz7gazFDJ/t8huy8zkncKm7MeRE13ii&#10;0DgLzc2hgStsrvuEWg2IxKSD3pR6nTEfCpi677kPFJjrpkYWHOxluoRHPsMVwrwxpKgCMTqCJKy4&#10;zMZovxE4uWdtdXRqY9TOmTGyJYVqq2wOuEEzo+j8ifxmiTMfF0DNBIsNiYAzusdh9tvS/KCKbaFJ&#10;usJc6D9cOhkK9t6siWRyNqZHFOtcF6fWSY/2ZzjvnVsPx+iv6uRD3y+m+IHPqysm2rlUBLxcCAu6&#10;8atFRVjLd+xG4icetjLlwCXI2yL+HXRfsoYeOxOotkHGcZn2Rq/Y91TkOsHmpCyElRhOhAJkn8uM&#10;FANmu68cbaThxqP02lVdpm76XylWj/rLGhp6Hp13A21TU/aWXVx1UHg1Qw9wRKdkln1boRxFyY4s&#10;jxqEpWX9jp29TwhlX72Ipz+y89TLQ0Ocirnb9qcu3qW3xXL2jC1wQfH0YHzX+ffEPlH4znuufsZI&#10;gVyDClWHr8liGKaXXPK7As1O5Qvs0U91NHKzhkpV6Dimd61PSZf1e7r8qf8H6oszRZLgyB2RkTWS&#10;c5nWnZVhG63RZqxzohhQwoECaUGnDaCakepZgridzOKuWUonWLWbzuHasjMNDVLWHc+bpZITljPn&#10;mZw4X3YIXmeahHBeTiDFAxB5jdCvICI6I0thngr+gTtof1ZzpABp8fLnNEs5lsb6qWQx90zR2VsJ&#10;x5OmrOG+GKKsS7P+d4FxDd12wfmQ9TNyTtRm9m2CbN+NVqlzbsnUikHAK2KZGpqbVWd/jitijnNl&#10;FDo42Q8dxU3Xvojpt3ki8gF3Wy4mBQot8m3Oxbsl9+E8UfB9+o81A99icFRG5kyI9i7Jhtnmlhqy&#10;FjcVPwWfc2zcqrFS54PaxgqC3/29r/PZX14ynGag28Mpq5w7gmoqePTaGhvExigtXfiWF4KnWibi&#10;MjZyvBG+RBXdrAx9M4t7MX5P5ORE/SWxhC+EweCKYlpRPFAZ7gusCHUQ7NCiqITQgICqHAc821kN&#10;LFJgTTmd8nvdZlWdLZedL0A0FNehw+BYJTShcjsfiS0wYWNVZ0thP/TwJawIotHdCpQ5NJ0rL6f8&#10;gdxvWkI8ldBQXslT40gHNnhHWtGGNL+uP/+v/t+mNOFbQg2bG37kOwTnzGLmBTWKPyfwOaRyZaQK&#10;DQEONe+wbPL6FgbEOpSaQ5d3VJJV/36s++4TGhFon2cWZ6h5J4iYSiCZPLFHHwycmaHuBG9v+N0T&#10;LrQRxfehhb9m1OXO7MupeuBiAG33QiCpq+uq4Kr+/rrNvCsgokstXou0JoNvwraWiYxniEbGxVaU&#10;JT1Ht7BKLHR/UwX4jAjt1pV086UfOHyb6AD/Tu77HiqkE5ADm1VjVjfM2z7JNla08m77MxtyChrg&#10;x7bNHRz0EG+/qlFsPZGGJhhkwqFUiNnWwauCjVaO+mDYaQrxg3R11VChQx2IZ5UBA0baYYkobxwK&#10;UhBoHi8+78DJ8CNnViLbH8QIipxiTRlUeXmJCRdxxiUdxYwNNU3Zk2dZHAUEp6AbWhdd3fCy53MR&#10;gjQm/JtzOdV53o9dFjNmdT8/M5sdB75t7vZZ46l5DEJvUDHPXJ5n/Pqt7TmQNxgWj8gZzN+tS2iZ&#10;Fe7SPgOJ5nXYUwJU9Ao2KJ6vfQ+sprP2dyYF5VSWPnOhOUQNnRkREF6e+hP3MQVzDFglUJpU8ocz&#10;41C3cbwP1kOF5SY7EhLvQ4EM7yAIGjYfn2s/IjdgZl5RFUEoxJI5ws3iDHqCBqWHKnClEOnNCs1w&#10;ENVx5hEvi76Za15Lv9r5Mt0E8WVx6LW6JDgF9tBFUHVRR9Z3OD06IlJ7iuzB+O9A0HRN41+kp9Z7&#10;2R6fF6pSPKVKl+pYFsG6fiASNrqRJldE6Dl0OptonVOHGme394071nHMQ5/oeHHpim5e+EnJgZ8I&#10;wil7jxelE65OSm7Dy7dXvzJQx8hWSWmXCI/OOk8hZPjxsO3tvZCwxini5zfqvwAzD9MSmLNrWM6y&#10;LmmE/prvU7qHqDYilWFPaisR0p9ZU/Z3JHT6bmu974CpeeGNc16I0b97D701HSM4tsJemKU9apg3&#10;0IAy5gmdZhV3xRgZXd3VtT00CljRppMqcAbFRMIFnfOEoqysyaix917Jc2Ns/RUx7G9RkEPY/N2T&#10;0Nq0aHJAtWelDcl+LtJw5IwuezasWH1wM+569lwVr3umO+mw5eZMVjuqo7TEXOd8hwzOeMmZFw6X&#10;Sc3P7AF9y56o4whKWVIkQErmb+XT9+oX0mcEgxeJKm9FE0NIWVMANhQt69Z+e28vrbk4sqD8IdSg&#10;iFbsKqBqMxBQQsn2+bhxzgSU4YnY86v27Cn0rWaNF4lydwzjGkMdgoaclMFwm0htSkDQornx2xPv&#10;0m9IBeT8iG69WfjE5eaS3uY8kKNRQhvu4vkno5kjbCusasYkls4T9o28x2NIXG1VU2CWACzDHnqZ&#10;Qp/IG9Vy6pJdIrar84vnx4SQs7w0qK6TfTPaDf/pKDwXFK4TkKkhaqSuc3wF/VLUfDYhBk4tyAsE&#10;syXUy5kdY4LDc76qiah7z/s47UL2YVpcDv1Xl6OgmB6Ytnlc+JLt7o5gIcl91nI2IpYVYbua1LkV&#10;TqhHB+mycKi2Rmtqntvo2DwK3XuX3XhC4ZvZh9j6XUXNXLi6JqnxV2S1lGqbaWzoGpCFk4pFFKo1&#10;BYqvQAmL/l1PIx3ZDS/skzVNaQu9Nx8ODrqifljBWXCHNCjr4UxRLB0pZk6Joy9qpLOCyI6gP3k2&#10;4Er3icKGLmbpmn0G0fbuJtBNIdDeNiynapZDBn33u18XqnPxKs7eQs7jjTKyrCvzq+nad26bsVvA&#10;WyylN69eS8sXXJyNS+mvr+JFl6fAMfK22YvGDttlkGyWOCD87tng2Y/aaeHydR2GBCrwTNvGmgRV&#10;xSGZI/I7E50a1oyMAQTP62AN9rUVIoqWLxwSu2P47R7f6QqVfhZnGXxaHMCxiLJ47TZupeNCzFDg&#10;duJFi3M9UwnkhUrUdPE1EFszYHspbw1Rlhf4sGN60zUxr3kd7Ugi3n/3//v/pLsuvA1/f2r4LUiB&#10;6lJ1NrTApkRErhJlwDXO4Za6RXqq+gr7zYlN2nSQtMRMZnCKMRWwTU3ZBudlqGE7OJ8ZFeGJxd7U&#10;9RdMXBqo5iZ6bxvTiNt0MNcHj8F1KlOZzJ0TFiyddkaVWydomxA+U6Re7YOR+rqXZ7ia+QnjV3XH&#10;/pjLFqwMSurpfGKozIlOpaZyvMkh8GLvWdrU8X7wgghwqZr+1rvvphd47K7EuMMl3T4e/DS8pIqE&#10;sVCMnP8WHpeeN/Cr0gaH4PoZPs2KRXimupzSkfQchA3K9kUH7KRFORtzBnAoZZVrlUBrCY80ACkV&#10;oTgth9oxuLAwR//Aow9QBVGZcOgSZyQBwVJJ403PJ6eqxLsROO75kJi6qFyYYMK+CjbnO2YFT/Sj&#10;KrZZW1Z2T6YBLSqRi8EU8tyL8vsjVrKg65xsg8jByKWSrvOe58lb3CQEa+yI2HQwXsZZtiOox0UC&#10;gdPZyXKA5jRmQ9pVYS3aSytLvOVomsix34shGaw4uYFZ7IH6EMZVdac3x5dd/hTqxIwps60zXzz3&#10;OR/5DBw1emDK6yNpdiv0/eirvRM6GCKpKkulFlaMqr1wjUgSPdDYf5t1saZ79J109LMW+RxXRh1a&#10;VCJeaw5wiA72Ayr1DKHhMwmPlymV//HRL9OumNRFyXtp8KEC7nsOC2JCRdxo6qpkuevWzT1FMxhQ&#10;p7tS+Qt7wxRBKMUTxUDD+j+evw85u44ymNK13kl7y4RmeFRWGsWsitpneW62wxn67Axqlnf4n0Ej&#10;Yvxpy8jUU1G6EUlMlUCLMcEmSb+y6Po3ka8Byj9VyGV9r0POlrqOrChV7sho4V2W0wGIOoYNnRDI&#10;jiW2qZ1xxQSxLvXnPSp2e8Ti9zxikuYtCXU6RJHRY4KkM91l3zOrUo8XG7/vOzxLj3I3KfZvpM9j&#10;/Ki1u7vUSBvPdhEggqCsk7zGoEvoOECXxXCpXlAvqMIMKyUICF8tSEpAUAlk2my/7106OV1Ix6Ku&#10;ATrWiq6e3fFkfNMsDoWA9d3xHIYEqqPSXZ0UjtU6brpYSyaoDXRiqXlV+FjYTRXaLsOekK+4jEq6&#10;xpr5AU2F07FI2B5XRMnQrTGUsA2lKOGBj15MgbPXNQWEkqJbS7prMU70IrVzdO451GiGTKIPVp5b&#10;pbRnPaxdoRE41rRAW2OeesZlVbP+UpV9ce7kPFV0Q+N67NIqK3qLCr6KImUb/fd48Dy9JHNjxdjm&#10;z8D2LTbbgtTP4dB+kvsxSwh9kRB48oCAkGhtTTjMRemQp6DmmYzzXvGb9/P3oQcN+6PurBvQYdiZ&#10;abyTT0/otPK6zSpk9gxl1Zv5NBW2FtM28aWZWaKGf5m+lFw4BoEXnUFtjpApAUxPzZko26dDZ9Mm&#10;m9wjTdT5SGPrelj+QjEmDnf5HXcBD3r+I0iMtbEnWEjTukYTdNc/z6GKn7svSld32NNOzF5QuGp0&#10;6kKCdj2/CpTpdEpC6wltzlQMPB86a5zl9vSJGPhO2IvRVfoNSJsCgkW4SHN1ogiYs54bzoSmCz2v&#10;0dwyq6RojYj9SL1lg8wgtG1NXtdZOmbNPfNnyhrPrjO+7yytO1sr7oBMw7PVFMeMjFlBR30BSAX7&#10;oRfBUIr8kGOWicc77qdq0K9EkB+9+HG6hDadfEGMadjAGYHwInrgxDobocb/4X/5NaE6r9w0IQl0&#10;GXniG9eX0rfZIL772q8ZU+rCf20zLa8TEKxGfj3BE6VjizBgIYJVLOaRynVIKdiJ7OwoMXi0e3jq&#10;ik6QROh8NnHZ4dnV5R3hc8N7d8pDXJsU4aib2gSPlm2Ck/pTat3wcofCtn/uXR6yzQ3YviZRCQWW&#10;iR757uYS7kth0QJ7lPG2BWK5yeDOzLkvZmViE+EVq4R2eJt1F8qYZSwnS/xaxF2Ckb8UGtSV2PfZ&#10;n31OLY6TdcAdYowaJpEdUGIXMuA8SWhtF/U8L3RWV1RWwS/4XmcW7qLPEJDcCGTSY9eZ5rHcUJ1n&#10;2Opm2fqSQ3qsUj7Fs5V1/kOcYZnozfFpgwX/3wLFkJba0vkDymJz2E8gHvo0lIEqufzgPOM+J4lu&#10;QME/1inGSN48j+dUCNZEQGaFO1TA6FVUQ8Hh3WTXC+VxPWZY40KraJK/48BMby34XDHPnVAJz94m&#10;t11VFS7oSksTj0BHijJdVlHHNzZdr4lzjGTBJZusDbJtsr2NYpqSjOcO73hON3aA6y4Ev248Zcxk&#10;32nqFqcJ4ohRFl3EE6ccAT7nyCGY9blnvZsc+PmE16UlbbGypPhRcBTC3oaLqCiKxqxOFTnXBR1N&#10;i/L0SHeZR7d0dA8d0aVt/OqUnzN0gQT8G2I2/h15DCKWQWgZ6+DUe6HZTn+x84dpRYzyMnSh6KD+&#10;jHggS5AQVXVOIXbgYJ6ANuUmiLAMNpmeIG/B0Xapn09ZnArayBXIzZwMgYourCzVb1bgxUjF/1FG&#10;l7igQBve1Vncpzv5Pp0AftaksuIM+qK6RRSKS3Ow3c1/kgrr3j0b1eSBC0oGQc1niglYORtyPfcV&#10;bQbolV1uQuresYv4yfAr2ghZA7qKniKnYF8MOVOaYoAvOQAnJWTtPDJU6emrOnYXqoN2WufUB0mf&#10;oDdazV+mlUMBV6BLlop0CcyeJf6JufGnZZYkf35RgXdhjJ/WJWQKH6VJYqqCrPES26VrCWz5DBSs&#10;TOuGWPAucShYW6dREdSTVUSUJERWdSp5BXUZLbGMfz1gx+xAcEJQe5u9rwJun9CJLIO1s8bFzrf/&#10;F5oNo54jJ8PnzlBxX6NMr1JfT0FT5qXalQmsetZdEeJ17MCLUJrahD0jVXPRlLi80Z6LUJ2OgvTY&#10;9Mxe7jv2+6oJhPF5dGZU7SEsru2/YhbHrxRO+XRnMsSPVNVlszggXJmlL84DkmJ2xa7vVon11ZUP&#10;cCj/oXpdyl9Myossc10XJGUVItSci+ExMUL5r/C1ityK9DUTFSd1uRP803njqXkkJEPqSHSnaxqR&#10;PttlNfQ94P8C+1mtqZiwtw6FxQwIcqcGv25krbUbCnkxtI0cfYOiviPspyOnY2P8y/Rb9nFWquVT&#10;UApsj/iNcdG6LYlmbSu6i4qFkaz2PRnpc+YzLLQkz9nfLc+03jlMT9c+F5aDMpj7v6VfjH6SXjF6&#10;+tjzraDYWgYbdadX8NerYG9NFI3BZ5CI1XnnpvMlSYM7PjINEcScnfqpSXU1RZDE3QhJYn3++EQG&#10;g/Nw35kc4PMTwTJzmqF551BOnsSUWR1NRV4hckq4FYZcWAOXW9FzQY6nzAbND6dWV9XypXP8GldQ&#10;RbhQX5P3EtHbB1CqG4TNBXz3iZyNz1ELU86KfoUrSKdbYEM8gPbW0TyDkSQ9OYxTMy9DUSLKnS5j&#10;l8VZEI7B6WyYtFjPyukW22PzIsrn1GRJqZRztGWDIxbgqRvE6faps2E+hMK6gRxr4CRHVlmOwilU&#10;Jw/mbzqzBuyJVRkB8TvG0K6xs6okdySPSq2EiMykyazCu9UQ3OW8mCay3VHcjRQNU1DSoKdnnXcT&#10;hKUddG6HsO8CqnYPZZ5X6IzQxymjMYFUrlkvI/TBkQZtBv2xJAOnj58PXfocBLhOoGtAqrPQ3oVm&#10;gY0VzMZ0+0y/+w+/hrO/9dLbaVPFmpNjvHDh5TR17e2UfYInvU7xrad+2Qi/qVD/8vTVcJIDHt0i&#10;bq7JcjMFzq/hiJusE7m41PDm0f1p14ymNcPZxZSxYItg9xLf8YTN2jML+oyFaCTDPmCRhpc8ubws&#10;ihCH5W9mVNBSH875z0F0kOsNXLkvi7c9MhQnhhLUdElFyEEoeefxMTsWfCc8o5HS5lJeApt3G8+S&#10;4jIlUNRjqMD9PR20SMjrKvP/5pf/Q+o9Ui2ZUV2IxCkLI0PhfRH0Wgez7uCsp+bm0gPCrjhwK8RR&#10;HYd4kaCsBRIP3m+k8xy6iHIumhPfIRb0gNLfMgHX8Vra/Bnwc8xcbilC2h0ckqrtuUNv94h4Tmpg&#10;ZskCdXiVjo/xvxLQnBkZFX8fJD3lzx4ZrVuw+IpgoX2bPatjPdUp1lsxqYt4UUcfEPA0mKgI9jwU&#10;X7l2M5seVt9Jm+98i5CGUJLveCLiRX2vKgTnnglMx6D1kZjjIghuAeLybC/yEN71z8wuWME3Tz+R&#10;TLVBrIOiaS05XOfPL+sJIy1PXDrh6x6gYroWfgV0RleTnijYhipzn0qHxkUBkm5GuBGr0pzvvCrv&#10;u8NCV1EEVayROASaCo5IgGp5xkPvcQCF2HBZNVy2EWk6TccxqaA7lacwYnValGSV40fN0RVMea51&#10;caNd3NUF871P9xx6ky+lhaecEGuT6VUIyEdPnqaHYM5F78fy9L5QImIsI0Gw6IDcgYQMKbhLo6+8&#10;tQ7IEcQ2T3FrU3XwpE9NlyqA2SeM1isRxBR0jX/NJfPAwBLeBNz4M+sZ3Kz8b/DPXiaeGujSJlg8&#10;8yyIY6hW3XsKGHiJunkCfLfozzeIv4YLhbSJChkRWOVxcWtmuM/QXriiXBRCRJ7/Ml0RQ5qtfpkq&#10;96mq2Sfb9AaPRc32hO+cKAKKOpRUeoXWYDJdPfm+g/oqcWlGsNVEekBUe4B6sUs9T5eQDrariG0Q&#10;qmUV6lXWwB3IzwL9R9F7GruceqE655rA1sq3oLEBWfStwxcH4ZS4qivXSaO4Rv1D9AG7ELFawfOo&#10;5EJAZ2/Y83XvZnb8B+krRXm+DXXjC47hRUPPoyRMqclut6UBOIwxnzrpvN97RKh3iucfZaBeOtM8&#10;/rxJ39E09rkV6NH8tbSt6O+diCTN888rFqL4b4X1CY/fJozqUeQ3dEQtivQTjp7uCUFhdNjS6g5o&#10;Bgbjl3nHdb2SPIvTQpIgCTOEd1X5DidEdk3vad4ApBE6o03HMnQBjdCIORTEWXoZ6mn2B1oir5g9&#10;syf7InhP8YVdnPmBdRIC1l3oaFmxiT3XaW2hGnSNc+b3aRiK0JU5A8da6JNT6OYEq12gnV4MBbqu&#10;DQ2UyeuUL7yU9gRilSuCsIyb3nPWtAj3KjrLPjV5g+PjpRDp4t3HEI08JHGHlqApXvEKV8ySuNsp&#10;9GD4xqc8q4t3S2ajswOzR2fRpX1ujmNQNohBRoVzT8d/uIcyrT7C+0u1pPf4DU3H09ZveiavuDTZ&#10;qBUzM7rgX8TYWc6JqRPFgRCYPiFa3rPd8f57omDn3AP7uu8cIWYL774qdfQphGugEQlnS+RLdNtC&#10;lqB806jZEqtaZj0nM+AwFYj5Jo2UbRPlhEj0ghz+gwPFa/ETSYzQBLHFHXbsQgGkTSMzp6vtO6/I&#10;s8Sov39OC2ddnl2N0gRkJpQiDR1zLuYXoAoHaICMoVrLQJ1977oVaazOElJExYdCRXHRpznKegdl&#10;HfzRk3vpypJMCi6svLOnhuI8U5RvK47jruuju5ckbp5FZHAIa7lJ5rkV+u6sE3qzkUZ2TMzYhaTk&#10;nT81BcxUDAkzqCoim0tQrmPjcgsRgasomIZqhSNpQGRcOnMRQKJynlcLrXYcOR/mX/Sgbhl3QNHQ&#10;m2WUaoxa7xPznU5umXBK0+K1/u4/+prO/u1vv5kGM99I37r+Vtq8s5A2cIfVTR5O3OjMlXlRkV6w&#10;H9gyRKSmSww7zVCFUtIpNFVOY7ajYRyEoI6iTuoxSPNYlbm4Yt438U7R5hZZoDo03lJ14n7gsMLR&#10;q0ZiBP3Yohx6WDHoZtbhNK1bqstVzkf3YiOghHEWNAQeSCW8xP7+loEDY18+xkn2vdBJ6uiq8Z5Z&#10;MHAe9LRPaf9MVz08dOFCDA68iFLn99Nn++D3dTD585+m4Zbq17CW+cpzHSu3NhQhsognYtgAb3lG&#10;AMtGRC4aKN93aR7jVFwvcs69MD76yYDniI4GRhZm2Ncii7wO1qxCFPrBVUpyK0l6yvJ/r9EP9EPY&#10;JYRhThVZIFipCCtp2bgThkK0dHI5oR2nZpQ3deYxSKXRsJhcrtNg/a7LqQJimmZZyhh7ujGP2/Y5&#10;dw9jop/gF6rbvgEit10gK3f+enrdP7uEkw7bS00hcOp9zV0Ky9SDtEbksqqTaW8TOfp3vooO5IVY&#10;XV2uMWFDjXPmQBwjTjH4vDGYiVxAJ0Rk4/0HnVLlHCgqMxddKn0vdFe3VFR9b+p0wkCNAdY1sYRY&#10;5Ivea0mBGKE6YQ2Zqa2hbBym8gFKnt2US7mFHpnxe7D64OCJtIl/m3V4v6BYdUf6exGxTM+PEhi5&#10;8GuKp7JZ55Oq5UaMthRkc1w+cPD7zaDb3t5O+gDnqIoTeIEKaFZAhz9OL5/dwvVtiarU8cYkQD9r&#10;OHpGGIcksBabLp8ih0GfGjx/HlQhwAIEuw/RyHIglGzyLR3mnBnkNUXKCSRkAXSv7lH4rqWn3lUI&#10;8M6GH1rr8b+LdaVxyaOcGsGBOtBnweoNCtr7LswTl8texJRWn50Xtl0F54BXeeAyW4KoHaNBxhde&#10;S3dFk74yfSX9q/YX6fheNm3OKQDbhFSskM8IozKGjJzkfiW+lSbAPOyuxMn4fkW/N4Khlu3JkpGZ&#10;TmRdpwPX2nFXp6WYhIiGqLv0yl7O6Uh8r0jaBets2yV/UnPJMaYvFcHiDucxIWB4QpqHdbSUz31Z&#10;Qbhj6qAUPhiAtUAkiUo7Lr+meMAS2wudGOqjkAIGmmzn7FBALuNLV3TVZUhaU5F7eQaaZVTrAm52&#10;tnnLCxc1a291ZaHniL2G/Pxz3f8O2veGBMhnvqvpYsRsSwSj7bboGEXJy6MPfIK6Z2JdKh6O+PIn&#10;HdI5g2RKRcmA7Y8hAbo06ufh8fb5qOyWEJ5eQ2aE9ZXyH1Lua0D83SUTG5Pc+UldfgcqdYsYdILj&#10;p68oLUvyq+DtS5mXUAmK1fGHLp+6ghGfGxoV77gQyEd3La3q/Gb3auk1dsaGs6EAbRnXTRn1RMqK&#10;sYdFHSyksCxoaSrzrTRxOJ1ezz9ON+QEXHUmjvDj38Vtr3EYRGGcd5ZM6q63FyfTZ6dPjKU2FwT6&#10;NbB+B0eFdHf94/RRzJGou3xQaSl3DyJ0GdqBU14zmU3/NxawdFyh/vcZ+9w6BULZpd6fGT3+qrMJ&#10;bUUU2VM8x8TKJb8jN37ujKWDgUqtiuxdYBEb29Mf26vF6fdphaThjX/N2FrvD4J2pACaiIQ56W9Z&#10;6FpVZ36V+HVaUbbkUpqrvno+hrkUE+v8fq5QZ8Ucr/9ienRRcNj+brp2w8jzF481Y4Tbey69Rehq&#10;51Z6/eifQXIUXaKVcy79HnojFQjg6HuG9iYyCxVrCqfzde/LT9Iqq1uOo6ihWV043kRJqvh9lnk/&#10;Y9G9NDbGdiTqvajoKgWSqjEaumt2Wcwronh/9UQSIqo6hnIdOAsb3sGag6tjWNgZvvyESLAhKhp3&#10;mzJo44E8lL5MCkeDMw5VFaNsobxDCGId/RuC8jPxv0OUcCaGSNFQXDAbIOuc6zoH6txfF53hgXzm&#10;IoXTBZltCC6T+tgkkp6JkDUFf9250/X8FqznEdvehDyPY1192d3xu//wawR63/yNb6Rvr9ySUDRL&#10;1JBPbxFT5G+D+iRPBUdW0rmNVH95as2q0ZaL1OFN/HRXRwrrtAEJUXSm8+ccLDU0CHghDnMpQuHH&#10;3ndBzBpGEJ1oTcjK3rEQCWKUE0E18EpdUS0tm4o0lNc8pVI6duiFjWWaN3cccFj+UNVjYRB/+aG8&#10;3FFo+B88zaQD6eDhhxCHXHqyv52OjJs9pAI/n8S35QG6sEv3D0FYH6T3f7iSHjz6KH3588/Tez8n&#10;wMPrjOSBH6qGY9LeJEi06YH7SAFM6E51KjGTftEFhkedVHmV/NljUFOWJWdcovy1edqLIJeA3Sa3&#10;0xLou+NFRjxsjWiL/0Y3BuhTEeccvin/QNXZU/XG/07QZeHUcElZkPEBqKZAXFgDAQXLnSW4OO09&#10;0flQs9NFtBVXdWKbnEPjS8KOXlTF+LGrUvKWhbZMC8BYxwl3RF4ugsgW73wXNymZiep+UiGUlxXe&#10;3JL17VBvSI6bIgSbgaK0zUmeEuYSg2oquqoqH3plHiQavDmoqYhS6aAFJhxc05waYcscgoITG1PW&#10;gp6SYZDXJcz79yfEdV1BLGe+fxUn3vX3G7qYWR1/VyRmI6BQcPh+hEssqq5B9n1Qrk8hRUo/VHMc&#10;4bZOUCq50D7E2gmaSJdQ40EeiBduC7eJC7XlOY2mJCwqzB7jIDdZqeYhAg926zIJDtPFHj0DdGGh&#10;DjLE+XchEl+iAu5QfO97zscuc3CLlMJK+igS/qAPK1wBkQ2flzHejDAkqY0zz56BLa0BxcvAxf/I&#10;e8mhQYZd0ZYGFcU89rrNvk2UOJBBvh46CZqK7ry/oyA8fEY0J+thWqZEjpf5qYuujV++sMiHq7iY&#10;Ffec772iA/oLz9cYaYNURt7lQwhA0TsusSYuz7PuCA/68sGP0zza4YP528KIRnLwv0X9rruCME3j&#10;pZeMuG1MXtWNgZc9s20Z/6sol5HOiyoAQhMpc1Ap667OAXDIsTEq3pedjnYBhx5P0+zkjH21j3sK&#10;yF7MLICiBRLxr4Oe6DBAmd4kYZA96/MeQlbOwLg5YqWyiy/rPTYKht50PrfGZ9O3fMc9f3ay8mPJ&#10;eJcc/LhdHe6Yd/pQN9zvXVRAURLXnEHjOy61z84n9U30iLXGm+f+6mzhC7QBpGr8c2JBUa3dW4p0&#10;+qBCjOOGPLlo90GeBzj84D97EJcZxWfLuNeSIvzEpZ+f4iJKb+LdcfarLioy01UXYYe4rpV72eV2&#10;nY5Cx+1gfSp8KE2/iXMlVIz0OeErz/GwRR1zT0HbLRFeWWMTvnc5KK/Yj1IcjxW+y+DJA0lvB2xV&#10;+fx7/PyTntfHSTjwucU3grI69jxVqAaGu0D2Q9fwraNqj1PlNL2+zK0wuZN+Ov0MDN1Ld2u+nzGO&#10;IQSNpMAHPtNqDj0gmXOTkHXHRMRJEayF50fp1dVr6XTnKK3cdGkNr/tMdpaMfhs1HRIBT+kq+yxo&#10;RbqEKkvrpM+TeyYwpnab2+UMvI3KcQbGKOMSWHth6PesbhA/868vXPKcd9PeqqmLNCOnExA6iYcv&#10;aGeOTz/UfYPDoTiD1ddcutAhn7ED+t9yXhTw9l10T8bU0WfND1N99roi+SR9BIqP50k/n3Zw8ouK&#10;20UDg5o+a0uDdDI+TPMXr8upGBvVTVe1+lZ6EpqiZftBuFfrEZ3FRj9t+rsxFW+R7W9VSbNkToLQ&#10;F3TSZc/BTxcUV2V7LELfBgLMKhfkgfBttwlL1wgpawOzPdYIGZ0pCwSRC+yRI7/z5YVbHAYKtwjM&#10;YdlbtZY7cWcpum41dtAKxNDmMYxj3HpdE0cLUrO/+vIRJkQIF2NKogJoQqretDyIkZTGGo1D3pyF&#10;HkRkARd/TBCtnXQeozg0tyPfY3eOrVFj2GInzUO8Qhg76Qxqe3d6YDSqfHzr+okCvkoZmDVSuohu&#10;yWls/4v/8msu+3/nnd/El6+kt7/HrmN27wuI3XJA6Njs8LSWc0+Y+m/4UIfneeXbwmqqEYkXHjKc&#10;7bSqV7qEGcBU6oRzp2DCgcM44bSjsifWd8GA/fDMWVGgPUEqTXD/klziTIyx0n6dhqfQVKFDFXVM&#10;gyoIU2jxKc5K3xrpTPK45bBxFZcE6MBYg1oaE3m0dx10spW3dMhtP3t2/3laA5fsSy/aOf1zOeJ3&#10;0/u/SOmPPvnLtPvik/TZjkt29xOqbfzfrIQv8aMnDvTaHPUw7ygji4ta5CO4deDBjY+2CV+owh10&#10;HRRCpPRFiEjiAY2RHKcsLwsDh4RFcPyUvYxISsmGoxXloeuN5LtFwsVDCliZVOIVBSF4PjlQ36lO&#10;71R3F7BPUzGwJBs60IGBdMIz3P7g5C6PuUJCnkCOsGjo0m1CWHI0E1el+M04AF7F61UJ2xZvvG1R&#10;P0/rKxTciopZsOfcJgGfXvnBI0NB/NktyWilOUMTiNtyuokTg1FaBFghjBsL5mmBkLsOj5xu6jFI&#10;vO95dwgAYyRZLb6zLZkVmNShTA06YiQXocc7PZSy16XsnXNJNzgM8ir5Ck59Ohao9ZANd4FDK2dU&#10;cSZsPA3QvHGwFdBcGxRZAmOdKe7C0TFvXGde3n1VIVmJZDcFxFOV7LIY3rKq+lRlW8QRjqj3p40s&#10;lpBg9K/5Cv9/vv7r2fb8TA/7fivnsHM+OXVuoAEMgAmcxGEYkiNRpEW55CRV+S+wb1zlC5WCVbqU&#10;g0o2RVKkTVFliTYliiJnhsPBQMAgo7vR4XT3yWnnvddeOS9/3j3li7nASAVi0H3O3mv9ft/vG573&#10;eZ7XCGDPe/oOhKWpuy6GPzXC2zGC3hMFwhHm7tAGviU8jUyNW4AkVd4A54LiGshVPaOo+Ly9L7Dx&#10;bRWTcnWgvNXDJ6KKWAReCBSnp5NrgitzIOuznA1vZrRXwjqTXMiPldzAyEhCvZ5uT5CNmdoKuE4M&#10;84ygVdCDm1CXG4hWU3KlM1rexZog3LzQpdCz+54ARVCn7tK7LoB38wqJOWQkK1g9mXwl+Z5C617L&#10;uGPxB4K9sYE534jZSse51WvHNt1L9GNOYrqnA/1c8FxiU3tqvjvBoZkLGIBhvt/vLGhIAAD/9ElE&#10;QVRHukmFCRfCY0V7jzXiHSOCuk5niHxaDOUEaV9ZhxhQeVlQvi5OvDT/jf0Bm0E+48DXtKmrIugV&#10;8XS6qSvmlH89+drAWMTd7vGtaEuWym0raZ3JKYg6/19LKm9iGt92PpEcux8kdxGcphPyq+DMVL6u&#10;m0LKxHOZ5X7ofV3Eqh9jghRHSvC0JiSc9rJY1hetd0DFzpAHOxZTbqYfJputN5LDClMZm9wmbGTT&#10;Td2Z7ifFtjjxnbM5RlsS7EX7pnPzWdKqxM6LC9eaysJobSXGilZVF0DSZbyDEYJahqzwHBKZo8hJ&#10;xcpeI705j47+5WpmWnHwY0cnXFbcddyDlEKjAiFoa3IKXfsDwkfEiOEqxCoSxAJLu+XPpCx8meF5&#10;VOc3OdqRLkIib+2eJLtLN5NbgndW8fPL1gb/q8F3dYhBhlSUKf7TmU9B41w4FMMZUHqFCQzjPvCx&#10;8ITkO3Y+gnmQA6lXFNzlyluXzyeP9FXd271c2BIG4iveYZBMP1P47CjSX7YRdTevJqMD7p0Xmg+7&#10;RZ48swIWmfgKpPF6aw0yEiNZyIu9DxM7QsKv95rmK/hVO3zk59jtaWZDG6HxuyQkaokw1w5Tf1d3&#10;/g0JcUnMRAoEQ9+M3QWbYoH8EcVwNW0pW/b/o2hdSa66T2gEydGRosrisQK+QYrniAh0SegLH4Gi&#10;8WZ2Rhmx/7PkukL6sVHnkS68bQSUswr9Y81FFeIW5LYLv3ckBzXazrux1YqxZ5a99rOC8QXXv1hm&#10;s7CKdlnj9AV0q7AGwyJNPJBpS0Y2PaTEXG7XKmCNjiT+0EKiknl6CckxI0YtvL+5OJgSF9P+Xjq2&#10;3MlhmRhLKdLO8GLOKadOSQXL8/eSFSNL5DAckRgRB2mZkyxkKS0mxei4qlAvQiluyG9n0EttKPMg&#10;ChfP5tRZzGjIKifGu/tMjZbtpcBzCnXE3/67/+XPN9X55m/+GmhXZ3Tlq5c7pycqJ8cGrf8Wt6lw&#10;huNw52W0kGgWZmmrIOq2WVHZ3CDvZbY4gxV0VKfmlXNV7poOyQBFZcfxTFcGGzDDAV/Rrk7sN5+r&#10;tDIBXbqANfAcg1Yb7OiaaRGrIKvpE19ol+yCjrTZpEk04+3GViwkm7MTJjOfm3N4mS+92Bdgomet&#10;F1jhreSHZyauAuaPfjZL/tPzx8ng954mHynwfnb2z3WWHhbo7so2oE832U/tXLpFTcAhc8lmyvd8&#10;okLt6uiaiFMlUHvJHK5sle5cYJ+bc9fwD4ZeWIrjVlriLfJ0PoaFNsPly2FprEASFCZDjNcBqR4s&#10;l6kCQ5rwUjaf2+BXPeA2dWxmVVeJ5sybCvDfIigr5nPzLvvcDAgOGrHw3MtcqEJUMAEjjcjForho&#10;+uevrdtUdZMGfW8b1MlYYpeW2s7umyRfG9fAXrf2kq07t5KarVL7OteVOlc9+uElhVxGsMCtB82W&#10;LXdQDZPVaErM/c1fBdCm4u4Uq/+uUc6K2W8ovLuY08sY5iNBZ2iOmUPamznsLznSrS2D4PVIaRBS&#10;3ZBDm6PKx2MA000xtnO68Ui8E6SSEk15ltNXnuRpjOQ0dbhndK7RaUxBqh6Abn5gxSU0yCDu1Dz2&#10;xMa1igJlPERmUjwVdPyb6xfJcxKXIVZtM5AY45GM5PCCpnkDJIw9I4HbpFV/klxXgP5MgbfK7vcF&#10;lULRnHbqOwT3lq12kj9SjEiGt7GP6+DlPZvyXiFAPTk55IUgeTm/z/gkNH3mFMh4wzwtb01sVgG3&#10;BBJM9yTgmNsiW7DMSQqNW+BTtrpGTD6Fgi28BZwNWtlO9yOkz68lrx6fJkdvgLeNw7Ys+BhLCmMF&#10;Wvt5R3AB4xn/POi/osoo0viLAlCVIwVhRqc9BNO3rFjcYqpzDhG5TyK4UvidpOm+Da2FjYKsyKmu&#10;MjtOHsScGnFwrEN26ZwxBYvioskytpG84X4v67TfUJD2kl32w3VQ9hSx7Xn530z6m4/B1GRpGPRV&#10;z7dQ/Z5C6zcVbdwkF3zloUJtCBGlPcSra7PeXQXkgedkXSz1wxO+323dUBGJ9Dj9Zfp90iNy0Shw&#10;s0ipc2TV2K++XH+MtEQSBjVMXzrDOdsnw+RO5f3khZFe6eS3NKU6NJvkzt01AH1yHZHtOUSpjPPx&#10;3Hxpl7zuwLhkmUrgcwqRIzD2ovBRsss9c3nypm7eBjX3eRozpLnxVeYHRinbft9d8jEEXh7tEdP6&#10;UIs6v49DjmWhZb/QlASqNrmigDyRDBH1jkjFSpZu7SAmH7nzJef+lZn6WIE3plop6MxSzIhidc+c&#10;3n/p7I+NGy2F8bllGsngLa9IGpx8G+n3Kupd+DJ8x34CZ8j4a+QsfEnHPcA56V1AqFhmn0Oo5lju&#10;Z8y/qkZ+eZB6lf4+pH3z1q6EZe2rRmXFfHzE2vtCBxqStDBVWhEvRlCvQ1bNFcm4cAMPBUoYi5dy&#10;Ou5SmJgJ11v2RSwgOEs61HUFQaismuuF5FXhIHlK1rpU201+qMOtKIw6GpJc8E7EntOLXvIa2d2n&#10;mrVS8CsoqH6gWGxwzhtbnfwhTfjKYAcATI/TtfDIKHIMzdgPUrRx3iMOpjP3rINIOT5/ermQp1FS&#10;HPnOU/4Tr/gjpDgYXukaB9QVgRCgA14jPLc8YwVW2MmKDTtGWb3gA0DQwmltXbwZSJDrNobWFLIl&#10;Z+TIeGtppc3hMbgikEcNZdr/nQeHV6jLykaAQh0Uj+AUUjuERObxw2qKuZEG5GpzW3Ph71id/sSI&#10;orIajQzve+cmUz/DRfleshn7D4JNDwkaiRfL0MCxBBwil0qMG3HcavIB2MTfNaI2pg1UFzUdYuq5&#10;B+GZ4mHIh2aCKH6qChjGUq9t5EKj8eBgvTRvrCu8B0aanbriQiGS00jdMBaImPp//7OS/V/71b9m&#10;velvJXs8eY8wI2vNWHMqoUpaRw5cWlAZmyWsIBuEox3F8OXqvSCvHCsEVnTuGRXIkuA7EaDzOqCu&#10;GfTK6lUNf5hRgP8kgkhaMzOSsPEsgiiyILxXav5lKoCqF5U+NeNcfZE8ISOo0go/O6gk+w8fJadn&#10;90FoZscf6uNc8Kz53FOQ4UDVvPQpFefTL5Lv/uSnyecfC7wf/OfJjz4+S9746b8CFX1KR8sCUjdQ&#10;0wG1XYKmSrAWHgAsP88F1DEofaZjbLiMxbAYVZ2lQdFTPvdV5LeSWXRUydE5qCd9/22fLRbEcOjD&#10;lp7y/A4MpEfjPjEXXncI8Dwu4ZbuimTQNXN30IcKnDA86IPPubBc7kfu+Dl9RLw8h6Qzpiuj6Fgv&#10;N6dJhALWqQovrAIrmO7X1v56coUfwtmeg7L+gL3jb9GMIr5svp7cqb1D576cXFuBkmxeQ9ARdLhR&#10;PaUhbth3UBJI1DRmVJ4hHesg/aGkzMJTsQWaMTCLiSp1Aynk7JJhi67o9+fZbs6xUGcOUBf0nlnZ&#10;vuwI8G1Vrzo6nX/N70pjJo98v5Q5Uw38WiCNKiIxhWCyjcwIIuBiKFCPzZLJ8/LhIgXx6ZqN5bGB&#10;c/TnGW6LZR3y0OFu6URmgskq5vgm+dFIZV+WrMMDuqMjGCFscejRDYAfj5iQ4GiEv/2SLqF3qAp+&#10;9lByNfaBAshDqno7s834bnQf03TT70ZHpGu7FXav+UfJY+SuAyYV56fPJD8jHSqM3A65HZg+pQO/&#10;UkKEuxqd8oHxw36yywaUEt/eBBa2dPRTgSrPVKVtje26hSsjZi0vXjxGIq3Q4kMXJINj3IK3sYjL&#10;Ow+T+4LiFYTVJivoKTLSAYvRULKsbexICJi44Mu59xgGHDWkrBky5I32v2XPgJmeTuF79g9cSPIz&#10;TG8jX0iZsZfnG4VQRoAtYtRXSbcK5q25CAog/lXSwjG9MvEoQ6wNd+iJcZR7aExW5PoWssbnEJlT&#10;RXe++D27BXSuTG5SksVAEijh5kwLX0hqEJPx70P2XvM7PzPm+35S61scVf4xYi7Y2LgkL/FWLoyb&#10;dCypwafJCrltc4VDmPFEx7OYKpJik1wlCxHDz9hvI+5ladQhVmHLW7eM5cDGv5uQkGuFH0og7FbN&#10;UPsWXY1bXxi1kL3Nf5w83fBMnbGewr2Nk1LGkSgaVdmozuGPdTQW9ZmFUymk2ULOXNXdb6R0bjhI&#10;PQhQkvqW4s1Mu/XI/WgqWDj8hcOicxZ+biUNQDb1EBntnOkVpjy+UE9R2SfdPdYYzKFJV/YVvmx/&#10;c9CyKtOnqTs9UlilMteTXjdGUQr1QOwQscq28NXbr+x1n9iYaETmk8YZr2NhNyAvV8DDV53JC4F7&#10;GUS/sWFPPWXItd5e8ljBXOIhsQ7BPCM17uiCTzdxnWwh3MUlGR8hIPNCqfOSUKMkyTNz/lXvStIP&#10;ZG3POteWbaJZI8jXJLB0KG7owmdm7wPfL4WgvRwJWWzsch9ctZ3yE6TYJUXqSujSJcet2NR46V45&#10;Tp69eqngY/yF89CEdmFrkIpxLkRGTIH3UydQJc3Eks9dcX564sYJ6OGekHOhoF++kBG4ZTasru4j&#10;59XwoLq2oy5LhLtbh5e7F7KsoUsQkGVjj5+F7PaQDM9GvhsWGk0gKi3jtl0clB5y65GlTo3UZ+Sm&#10;P0Xo5UY5fH45XpOlFYGz5OAZVQf5+MSypbSRb63NlwV0H7tYBrHBj9fE7s2L5PNXdntk7zhVWPT+&#10;/jRv7bnRykjzkYYMlTSddd+7oBi5yQvmyHc4Bvdvr341mX5K3bBufOc7FfC81iFiI+i2YZixjKYv&#10;1mr4jmfuYY+J0ILyJo9n1eH6l4egLjGNS0EEFnJwXz7VYSXryJATBOGyfJmGimaNLLfEtufcOksa&#10;xOoBy3cy9RzCY7ctb2vC/4v/8u/8/M7+t37zL5s3sxF8dZZskBbNwqTBQbxwSJathZSm/C+M3hUu&#10;Tvvm7YgN8zKYF5RTUb3kbJ7qBJEFIDBTMWYl+lQQpcZ87rGUM156X5eLagVycZHAYhU2pMpvVpkl&#10;8L6HxrXos9n9pPvQrMku5bxAOfjsQBUXe9IV5Cft5Ik56/eePk5+8sNa8tHB95Pv/X8/Sv74u/9N&#10;8ocfnCZPWI1+Ss4xDgnQivnSskBiLoxcr9Om9wVhFnVdB68QcDCSUwiFsYimoAi4SoZyEhCIpSj9&#10;IESB19oCZ0tA7mPV97CT+zqveRDv9BYT6ytbF2B1yTvIHSskPokA2lcI5B3oTKy4lWi2ap+RQjGM&#10;8Xdz1o2CHcDGqnEEoiXoQB30tsBrcFyxONf5lR8gcPAVtE74yd7d5Fduk2zY2HSDk9eVLclGRf8l&#10;N3lj65t6tpWkYSnE9RtvJG9SDdSXFBAq/ImkHGs6d6vXhXUMXj/vBHFmZXPLngBzJdDnZvVubE+4&#10;JFR1Y6WsartC7lXQFfc+cZkVORt+3mdHEIc6dzbP9NoOVy+b25o6pFWmSDMHdayCjf3sr84uJECe&#10;Cxy8+ljHQcqZe+exnnaOdT3TWVSZbWScp56uonYuqJglzuhgp7qZBnOOtKq0BGlJ675a5I5lpho5&#10;hKA5iDo6jik5ZcfFXmIiMucmODR7m+kSO+asQ3PgHtJWA4w83lrHnF9OXo6wpnVoTxA5DxR/Xzh7&#10;j1X5L5HROraq1WzqGw7wF6LbIQVLkRWus9ec2WR1j+Xr4NAYYmBWCQbvmBkXFDX9/jskVqp+44DP&#10;6MM7YOUKzkNBh3LAu3y9dstoQQetgB07G7ShyX1a9Q1EmwkVwiNBcSBgPCIXul0eJN87eJhcs3Ey&#10;mpEN5MSZpDSZL6nmjX7OYn20ou2l+fr5STJhVNNyl161sYo/PeAhz5hG0lin2e063z0zhNjWd2rk&#10;ljpl7EOK1lZsF5dJZUlhi4HImClmvOsLCFTAjsuIQqPadUhGwMjmvu7ilsTUMq7q+PxD93jBL76i&#10;IO5kX3f2dXZsllulX4bAxYKhPZ73ZqTYSHOmHhvO5+eZr4oDb0O+jL+MUK4pls+w35/7PNPhu2aq&#10;vAUOnyhGjHZ0WVUy3Fqsv0VUDDvstzlq9iWIgVn4RfUaJYVAB/0aQsyaYbJCups2Shxo7QJTOuD9&#10;Uc38NwrJa5KlVTqsRCtkalNJtO08NZncbPouFdB8G+o4Y1bRtip1mL2G8/GGDuza5XrfU/fkhgS6&#10;4MsRa5hzYTgTRXf9Ks4JApj4VoVCFbV+mz5f3biiHktpaNnPsbS77fAIMQbA9ykauaFKaRrEPg6G&#10;9RMF9gYZpeL4OPTXEkdeAxScptsXP7GTwRgS6H5gK+KQJ0Bjp5b8xrV7FjvZJBcI5tIXeC28OkDq&#10;KcUIDFojdphc7eLKaJSegL7fQFDboEKq5Q4uiX/Z3ReKV80GJ89YJnZid8hpLH5CXHtkZhyLhjb9&#10;3hOs+hoekDrpEiEtKNYPxe7g3NTcsYr5dZ9y5nnbZkMGWBU8nrExxB6L9PPYb2GdbhZbvQimn4np&#10;+7EOuXsdx2BL986UBi+rhUU/XjEbXxWbLm6QpNlFwZ0z736s4a9UdbfdZ8YnpdcvHVaPcV4OZMae&#10;MVrJn0kb5+jCLkeID1iIvzTyyNhd0rMxsvnGkph+mlzRfH6y8o7RDs8R+1kOjOWqiJnr9kEcgPxT&#10;9ky0jHkzzInyxnoFS9Xaxs8dhd+mJuMW6P7RD4wRKZkaVuzmbZI8PbbSmjS7eq5Y8fOCH1YmxT0y&#10;qhzUfFaunbODi6R2XVz17FJNXCD5baTASGuMzvEdeorIFcXq+bODZEcnP+L8V1niWRJkP1yrNl7N&#10;un+vfLiUThsk8JXgQrgDzYJUlzzrlMLsgfXGZajBCyOUBi5F5K9alZ8D7kA4ko4U/2MM2KzG6+/8&#10;3T8j2f/bv/4XXGNV2h3uRKQPU/K4gFaDUFdkhzgF9yxoDDNIeWVJYfGcYQEWe1SdvY65n1JgruLP&#10;gcRKflmBTK2ikskhuA3BHDLqZeXGCh4hjfGJZPsYDFtlKPM5S9FXqqmZ1ZVAO7pt83n6+oOXI3OT&#10;+wKOivDoJ8m/fPhR8uADXe/Hf5D89OUPko+f/jFbe+zuKzoXtpPXbGwrS0JVHeub/JeL4ScLAc0J&#10;KinyrOzQFNY8tazVy0hOx2H9KAEc6TwHyBQz1eM8FovoLLMY+Ushz8EAqUg4TQSJFBnFlLxvxffq&#10;6Oar4KqSJFAGI56RfKRImYpmqud0rmdpjngg3V4X2z5j0YRDt9DdTsz/5rZm4fUzYTCvf86uU+Kv&#10;6ahW+YNvulRvfPVXk6tUDNc7oMbZnWRnhwIgdTOpFc+Su0u/bjHPcvLOe+9JlOZ5r30pGXSext2n&#10;H2/R1MbyE+YlZkSHsa6TYcjVJjMJn2b6gpYZGTFndo9iZ+ubYoPn+lRgWkhkMX6ZKohWboDh51Zb&#10;KlAamL5F0Hsu2PbWxY4EnFZ0KkhqwRJPs9jddVBL4LAWUlZ09WUyuzNkzbLZ8xgEV6DHjSU2o+6p&#10;it8htzM6dqOncBm2QfTh/jVGOBxH9+8Qz0AQdQFqgFR2IZmmGamkmbWkwlmJffFExVsEsxeNC7LM&#10;bcrGHseHP0y2Gc+c4RnEZqsLcHxYSLYkprvkY91gH298Kyk8Q5SBlmwqRl7qSF7SOK8LsFXvuycQ&#10;9BUrQ7D/KavNVJAFl79tpHCU/D5+xfWzN3AZQNne8+T8k+QqCL6LHLile10IGEukoWmz/Vcg8pZz&#10;Xy/HwpF9RDc2sAJs0eKidePNdStLv2TGOBl+iYTJd9cdDGy96szfsNnqkMFJLjkjFzvVlKSRk0q3&#10;FTbbSIlP3qK2OEo6+53khcR7V4eXdP+xAkDiblrhi6w3182OBIbwukgZWwV5sug8X3XnJsZcI8S7&#10;WSgr+Jg367e5vKV13eSu7neVLHJLAOrz2OZx6bNBeRQBdWz/Ce+1yeyfKfJjFPdBck2y6mweYRdb&#10;J31hzzduQXvtUKCDCY3MzcIGOpAtxNqO+aKR+uXyjwLpVniKB0xaUvgtjOFaZpixEW96TsiIaxFG&#10;P2fu9bJlVjls+wlVgLqQi1qs82WyxX2sm37HeX0gcPL7INMcYpDPneueZPbUHo+8jZBh8lLk5dFW&#10;uJyLBVlb9TKZa5jfuAiL7yaDhlWtlCo1JMHSxWs85XETFOgnE0WvmJZWEBwxc0nxS6jrmsIBcYQ5&#10;XfQ8gth7gSvTWvzMKIXJlVFShSZ9y/MoGJedWHY0s/0vdc5nYvyacxaJnU8GCXCq2PJZJUfd+UCw&#10;716aKCFgTn+WHPGzuIrJveEMVDloTtsfs6vmgiexhYnKwvhs6O6MjA3fVaQ+MeasGHvmUx9Q/bSS&#10;R3hNqdlOcoEH08zdgSiy6GYxe7r/fpJfuZbcgDhcIplh+6roGOIkTRWPu7ax5d2ZNT+7jeg4ljwa&#10;yKlV9/7I8pYNY6mKRP/q8H1S1XFyC6P8mFolzZOgp8Nr141DY/WzojytYAr54FUGPad4XVfFtp9x&#10;fnzXVr8vjoxEjJraxZ8mt5EOK2JWN/s06YmheTyUIZ+J1gVkIIo7I4tr5H5TiN8HL6fJm0inR3JF&#10;nRz4Js+FDT71Ayhp+cioEPFvphHb0PXHCufsC25y0JlQzsyhyZMRUuGZHRFGLcUOApcRcebwpnxE&#10;sgwx6tG9dyG6ozUjGGZqlb4iXyF3WVQqKDqSaGo9iKQWoxmRXSjKYdrJdEP8NgLM2yVfZY5zVUFS&#10;979PveueYnqimbvqXPXFh/qqBscYZO75DBHRi4ylsj5fxb0ceqbhCZKyynYhV4WxW9rfH1tAFM95&#10;ZoxQg/AGr2kZiZM9maLFLaOcKpUhufJp7PoYULUVjB/+9t//M2b2v/3nfyO5AD98nXPeK4YpK6Do&#10;8N7t0b/OvfQFdnkaTBvr+jxFBJqQbIHGdHEThIdCaGJVvAUdLVyC/jRJHsRWNOD4pWELmHD+wEYf&#10;hIoTEEbHms+xDuucfe0MnMHZxFyCXaYi4aOnf8RS89vJQzr/f/H730pOTz9LvvjBq+Tw5ReX89E0&#10;xm1d8l0gLzTMjZct78ifodU5eK8oBtI60scMF0bgpnMrJNOINSdIdmMV8bmu95mE++LmZvI33v4d&#10;ezveFSw+vLT2HSIZlY0ljswkI4Ef+S4n2KUjv2eAoTsw80pPti/1s1G8zMyQ2FTZxGcOVBO8veCw&#10;om2Yn9StsyQet6IXZCkppV3wCeZte/Z5MjxBzqChXvV3m8tXky8xnchvUBu8AcpceX6583qu8r66&#10;+zsOExkWzf1b98z7d3eSrRsgNTO7Jt7CEIt1Q6VZeCUZIzY2wpr1ApMUmW9u0c4quLFshDKbb6mv&#10;68mJYFinaJgVrypWJGzJsQ2e03zofGi9XZIYJaXMpycIWyVIQymWrwjSMTMcIhCWsMcbfk5BkCiD&#10;0lPrd8DaCr4wgFFp9klMWpYnjUBSQbLMIiIudPQlspaSAnKBbHd8qCUOspRCqyX4FJYxYsH+cTkH&#10;bIfzCq5cjHiwdcs6syojDS7oSIm6KPD2hvc9xpgdsdScjQBtvPUzPP3byEepDM6HRJPllV8sWjRy&#10;SqkRZ5XfweJUdz5+YnHMErQm7FRXFRUSp5n4o8VXkpuKvo2N12zFe5jcvqqgMw+c9Ow+P9y51L/W&#10;8hjyvsdu+m9S+igqJLYJZnYY3szj4kIJgu9QkCQD1errcBZkl491EjHCyCHlxR16Nd3i9nYiqUjI&#10;qza3IWGtniBrbiGNKXaH2MR1srarnltuJZa7AEitLM3ZEHZ9/a3kJx8e6+7Z19orf0auViQVWoZQ&#10;9SELRfpb5dElClVW8FX887bAe6TjTuOlDLgMNoyKmsxnnisQ22Z/NWY8WfbCQ4Ynh7qHE7PCrEiy&#10;MJoIOHuWlXCNPYbzryXL5D3d0zuCyyh5rMBvYlrnrOs90xkX+cBPBNwl28tWYqarO0vpsBtg4qEx&#10;4OVWRucqZJyj7C3oGn6H786Z3p8lkyq+oTBw3hRHJYtrpqMXRjHQjZAXOddFSXji+8XKkBIi6evO&#10;SFdx2cf1KA/M1gOZU9zknfuGvfcL885YM7rk7NpWrqvlJpd5hjiHeJv+TQjVqtmxPRk2OLZXfw+p&#10;+KuXS5TemP8gae/sen+keqdhwWrDG3vbLlvqVeuvY/LVMdeeg3eXY+97SYcp6MYWwg7G/1B82nMn&#10;BpjTR833cVd8w0jguvuxhmTXEq0gJ2fxadLGon1qEWIAzdLXk+WT95Kj0reT6r2/pMmwhMtMdvMK&#10;j4nYIgopOzqGACryCxLTI+cnrUPeFnt/3FJcmm/XnOVViEHKqPQImjeDyE3d14GiqKk5WXA2beJB&#10;XJU0KpQuF1CMHd7kZ0iWz0kCa1DMKuQuCH0XRpp9mtyUEeMeGfQx9PKaguHytfGfyICc29bF5pyh&#10;JWTiONvz2NCId9HX8LWOSQsZ6LTHH2n0xNWJJTPpV1BFkmiGN8VDMjjjw1QsH6KLn/icQwhAyjbG&#10;Nay83VjiY/TRF7/LirYKz4lK8KO8gPuee6sQaJZ30/U8Yn9GivV6yD7FpQMjFuxbcDkUx5+NraPb&#10;pKEFMSg7fy1ZbRvJnDxOhqu4FuErQaVxcvjMsxMr5gi8iv/sjPQOErcwGimHqdBzHbmY6SIqWung&#10;Pa8+PstEfpiKmQOJeuSMnCpyS+N1hQpFCNJuD9F7bstey16UsHMeQU1nxq3nLZbuckMxdqUoOgag&#10;FWwjo10mamSXVfckTC1XNo175LbapRdMWH3jz8hPrzy3xtKZVdFQN8Vm17lPGU1n/f7/4u//g58P&#10;4/+lv/pXLqVbQ77Dt8x/2gwYdlXfdf7KPUzNhgol9KHpBSgX06Cks8qEBEASX7R8iAaSTsMXNts4&#10;BD0sVPprWKXPW6Ajm+M+OXzAZ72bfKSCHSO63eeQNHj0Ceh8mPzoC4SjH3+WfPeHfzv5P/2zv5u0&#10;79eSH33rZ8nDJw8QQeh/kRbK4I1YEvACUW8Yxhvgo3IES837eei6zUOznL4ylsYsYk4tGbUE7+v+&#10;XsXK3O3r30h+hfPf6p1fT/6tu19N/mcgJuTzS932L/7WN8CGmeQH3/o4WZc8K0Ea021tehE1Vdeq&#10;oMnqxu/AQAeb1h3mqTlzDzwaK2ybqs8CYlyO4VBNd74vCM4UMVMXZUklV2iD7c3z74VYfHeTY2AG&#10;+TDgUnIrM9rJGiOjnU2d4d80UzfTQ4x7a/tX8BHmyQop5L3XriVfJqd5qWvYQl5aRur7WFewDJo6&#10;wISvKmh6+AOnsQQBsacdu+C5B05B8uEVMEOUCZy4jHXatDe7GP70IPyMoiwqzhrHq0F4GAhkR75X&#10;w+7skRnWSPEQcrGRxQ41HIwV/Iq+4q8qeA4mTxWAKmWDmYVuYkkFWuBMWIf0FMyjl7BHZ57bRJt9&#10;uafZs0M/k1AUfcYGaYd5hB1fNjNLh6yOOQaEy1BBcRUOWAqyFdXqGTj7me42ANsV3UPr/FkybRiv&#10;QG+6xgM1XWI+WOeCS4Kg1LtcEtJCFKWDNgrJsc9sVakOzl2IfjP53MWbjD6kaVbRP8kh9O0nNyBP&#10;fYWDNix5glhWmN1M2vsuooCRhb6UqRWia6mbhZ/QZ3cH/xQCkE7+2Jzt9rnzIokcGt9cQAVOGX2c&#10;xGdyzqdc025LUBcMj9Y5xL2yrW4iQJ2RyqyNr3sX5/TPOlWw+rCOIa3LWyL7y5lxh+f4sYJy4lln&#10;ICdrRmyQbjDwSfL9+0ZCgsjtWLTk5x1DnpbBnwPPOsyLikF89DDbnsfI8yhJoLFOeahYKk9/pMh2&#10;RjJ/bEw15NIVPFrcCYE/x3dghoi67s+FRGqOQBrU2eAazN2xnck7AtDfSc7vNL1Xljt+T8HzbDPC&#10;qlg2lOX5P7WIqQzhyOtmRsZZp1ZHV51zwyurhBHgnLkVFroHlR9LjJHmBXP/+wU3w1vm5TfIoHol&#10;bHtFVW16H8RuDSw0KVdgHSvuzCTdHSOD4yVo4IzcSddaN7MeKA76OCJtnW5qrttjLjL1+Z8jJm7x&#10;Q6i4MxtMiFK6n8yQtNfv67ub+eRfKjkVHMePknfdj0e+aytiDmlfyKMuGiEbNWbJ/X2F6F+wuAYy&#10;5GxeCR6qWGRfzyWikHIvSzoxw17ncmG9riIDQnHV91g+CZLsBDSuIN1ZZSp1V4B/DDHlaCnw1xVp&#10;4TvQKX/OGtlWPWOMr5JubW8jO5P5pg5iR7okiri3Jj5NOnZBxIIlvKI2e++Fu7aB0HlBzWBWmLyS&#10;+AfzXTNc1rveZUOhdRXEa1fjJRfmGZn0IwTW1dgzYgtkxzvaPzlO3rrVSD5n/T2X6M4Vd2sKpqUw&#10;7rHkbGLGfsjLoNCWtKxDjp0eTcmlwuwlL5AOoGjzvBm181uV/E81YSWIzLXlfSM+d3vAI99nmiwh&#10;i4aRTf8rxsBLPCFION/4YTJ9UEfAO7OKG5cEKnNkpe1EMdcxIhjkJNzxQ14XyNDOs53YyRVs+MLj&#10;UCooohH0whbnsG9HB6bhyrqk7FxuKloritd6mI6dLJJPoWdpnffji8dGU8jgxoTRu54Zv7Td5Tok&#10;Ja1o5EfIRtj5L+35c0+SJiOlIP60jBruYeWPodCXI91wKFUUz6HFsTlRX2c8tJG8YjB1DR+m56xe&#10;2PsyN+ae6ebLNPmrCssLjpO7GrI99sS9iwkyH1JdcE0gmmvQqCOy8Rlpa8tZWqUO+InPXgu7bWov&#10;gy82GRRyznMar+KEGiIjnob/yoSXfhXEP3b+/t4/+DOS/V/97W8kG+Dz1pfzoB5BSRU0QqKbk0xs&#10;ORyvwm4TtFMCcS61QFW6+/SSYOsQNa2ZfHT6kfkGgsoPP1LN6MTIDLiL2NTEYtUstoMtmXrJWetF&#10;LfnZPqclzN8Xf/Ct5NlPfpI8+MkPk8n77/PtZjRh3eYpKDSLVboHVqyEfMHcPOafR6r8ks57A/Nx&#10;ETCbZHaKSdm0znShWr8A+3YwVHNGD+/wCLgL2rz6+k6y/tY3MKTNi0poZTq2vAeYeoM2Nn0v2cOy&#10;vZH8RcSXk+Sf/ZPPwN46EIcp3Lx4mF0uGJiBuzqhqyxe8251iB72hDzNzrWk+eIZGLcILTDfAx/2&#10;LhfL6BiwVIsKmrSgsdhFVLKDvll+F9niXd3xiqCu6yORS+kCdxHo3qOVmlrosffaWlLbNntf6SSr&#10;V+xBPqTDFcwfPXvsHgsiZpL9WPtLHpXZVZzhRyxx+FuY468WSTX2FUBmn3mHYS5RD1R8/di5TUJT&#10;ZkG6rzsPIk7GXGmu04q94SUkzFBf5Bz2sWA/hj5sqUqzCrFQJAwgGC0+6dR2yEoafUXIwp8v2XKW&#10;crn70IExCd9E0DlXwfbM+SbgxrzAcptPeNFMccylcMJGd2XJvncErdhPHtDUFJzpE7AwsP3KuGUi&#10;CBVokvsIZQfOSJl887pZa14RcYawN/AuKsg3c5fkmhYhFrws/Py+oNRA/ssgPxWNW65AZ/ZZ4T6h&#10;eY11xy1jm6LLfg1fYw8R82kW6edd89FYRtEKGNb4AOlny3sN1KOKBPpYhzmz2SjWRs7Auw+4ab3G&#10;iKOn4j9qnCRroy+w7ltc6rBZdMEHZGMJbffUu0+T5FwIREs+z0vsirnFLmdHCl0EzsaBPetkm6eV&#10;bzpXf4CB/Dz5iIFRT6I+Zpzy4ADUB1rnQ5m8evq+Lvph8rENe68OmsmOomW8w/jpyacsahVBLnZa&#10;h1i6XJ1sPbRxwdgoKe2MZsxod0C9fY5hOcXKjtl+WDcbdJKCRjKAgjQFc8qQCdlZ3c/pq56zuqeF&#10;wDvHkh4LssXhO9YD62KS75Oi/pKCxmdVJE4UGF2F4lQRGIuhkhwjnBTDHwFrTC57jpPwtuJoaq45&#10;lBh3+u8iUnl/nQeSwlbSWifbhEKkrXee0L3X5l9PPoanNNyZC+cyr1g5NwZI9SAlEIJXNuVldJlP&#10;Gj8zN1esIRcOGpAH36Uc63rCWcye+5mOvd/E1JdQs2RyTcnio1zwdziTccVLWwCzpQhemlxFvoKc&#10;SSrV/FeS50ZYBTB2BkM+zRs2M94x1ttQsBu9cKQr67JHurMjRW52fkVeR/7Uaz2zHGXmvp1K3lPw&#10;+oKiYVMBcDoYKHDIrNyzFDi9qRjbHH6OwW98xjlwFK5/RgvLs48QryJehKeI9bQUCm9co5X3bp+H&#10;pz9YeHNFIel9Filfsp51liNcEMZSKaMD49Wh0VFTR1vh8bGe4fOwGmgfCXKbOkGxfqqwnCpicpJd&#10;yf2fgv6HFBjDtZOkd8xqtvQlkDCzI6TclV0xxOlb1gD0oLZ9hVstRprH+Fbc9xo6X7hmcm6D3ge4&#10;DGagkjmTM89j1c/PX3zmvZ5r0tiPk2hvYOr3xZ0bCM+Z87XkOJAvsszK8gs7FObJtWfkt/hILytn&#10;yRVyzuehvNLV3xNXw3xm4SzwMfZ/W3TE1yAPKXrAVKxFXqgMYvbE1VMsuVH7UMNjJBJ++tCVDs+G&#10;bv9actIMNwXFCSlwOUap3T9HVs4llMR7bIy4fIa3UzIKCK6D5q8//R+SL+dvG3NCw+SbU+53RQXn&#10;Wthya6K6ivCUc7zwTgMBLtgLUSGNLV/MfUdoBo7KKeXMjK9E3nbAqvMiIkvQcii1SM8Ssz4k8sg9&#10;bRtpbFsCdByonKZkoAkrCbI5n7UGaX5mjPPlG7HH4RQXAhEY0bqrADxhvLXKlv0qtOWx87Fm9LAg&#10;FQ3SvLl38vf+4f/r53f2f/1f+7dd+PXka0xAzpo+pNncuONCI+ykJPYsmPsKlvKxQ1VcWTfTvJns&#10;Hz1Npp88Te6DcnokQXna1efmK89UQnuql2ezP07+62CxPj5OXnQ+S370T0+S+599J/nO/f8q+c53&#10;sHKZZJyDdFp8qxt7LlZ0shronmBUMUNK80rvqqhS5rh5iX6IZTiUfTNY2WMgYh6JYYJoMQSXjswq&#10;UuxMv/wN2t+vsGZ1SYu3r4OIrQjcuspoxYzq+kbyZRr4IDZd2bFwg4HC67fusNMcJr/69T+X9P74&#10;/5j8FLO5qHtdVrlVJK4y567QZZZVTw0LkLuqr5y1oqeC6Kkq70h12vWCzwSUsdngUySNpk6zYRa7&#10;vGNN7tY3kjvQkCYocOmW5Cb0b2HoF1ZB8htfRfSpJFf3sFKvX09qt99A+IlNfWZEYXxhJj42Gx+o&#10;2qarqliQdS6WinSug425xUlKC4c0hSiFLp2UVgVVlXKGQmAZXJ11OHeQ5pYRrvDPFTcSfZMEJmxT&#10;kcRWkdDCprgr2ZfB7jPBaM61rUlHmqva9w0dGeFrFNi1roNZw5oypIFbkWB7quAgzBnVTAW5LCgq&#10;Zuih3Scpt/VOx6UQ/DgWnxgRpBVJodKYcuU6U33OMK5XEBrnJHp5iMLyjmpfeZWPORmIvkC2t+Ii&#10;javGPbqkM4GnQelRVhTNFEowEQ5amOUC3JCZz0jC2JCUz/b2kuevHlmJukc98jjZXRZYefrPzveS&#10;J9Wj5OFJP9kHsc+Q94Y6pgIpZs8GvglyWRV3IYNEl0690IWDQ8mDCl2ymdSHvPMRL1f7yefYyFnr&#10;QNNP5yhDmxjxbGJBo2OSsslgkxdFuFrlkofgyApI+GOFTQYKki7yVxBCx85QK/sJgpY5Z/9f0qor&#10;QAXoeh63AT9kYevYwla2lG6sALJdbYw49+0xUop1xxj/4fXgnf0Ys7hMvgWnVZwg5dSWbOjzfHVp&#10;J8HBsLinIhgtEN5GGLxpjPvxyIy7alwA9h1AiWag25jbjGMHtgVCJ2s8493fMZZyWNVmFNRrYRZU&#10;fmo4iDQGLmwgZdZaP1Mw+dm9PzBD/1RswL+QKDMLRjwQiz2x42KG4ATpyuqKn61ax8ksKjOXBCwe&#10;aXjGJ7krisS3da0FsDbvilc/ufSTqGYfSnjlZDPsn93tTUVRL0icoO5IzAWFSP7037W61bupmPU6&#10;T+POJ0ypqA5yjG9IfQGOnvRdZ/tz//1N9/Pw0lCmqsvNawheKADTs+8l+5LGyNmc6OJOjPe2BeMD&#10;BWuNO94UmiRv68CNEqqvdLoaIec2k3uc3ASzhv3v/FJeS/a0WU9us2itkOWt6sBTustaFMDg44KE&#10;nVH41reNhc4x1cPpTicZqoGRonForNWNNaeXOy8eMp/5dcl8SUNjZ8c28jLyVX30DXPkcNQMgzN3&#10;TUG6rzA8wIuZ6b4H3mnEqKF7Oa/dsBhIwczz/VjxN+PrPoKYZCqvez/BFeIHDz3J4DhNnY2iOfqI&#10;xW4WcpIu2IJIDZE99P1O1kkhkdfErZJ9I89xANZxFspWBZ+SBS+xmC4cnCevv2JK5L0VdKIr/Eae&#10;NJ2Bsw+cwV+kCnmZvM0n/pmxVcbc/pXm44BpWVO3vcMd9Bg6O4IOjcTilqYmxXr38ybL3Pk977mb&#10;fMoeNlwyF8izlaL7B5Jf1wgUPMMj1tNbMabCoTqUo9JrdaPbJt8IxSqt8gWiYlssq5n7L589UBRs&#10;QQfo3RU6VxHvziAafchhmTx3tsVox7m6kf4a/b3lTstv8onA7qeVz0ncyzrzl2JtK2zHY7RxYpWv&#10;eJflJTCEiH3w6GcKU3a/xk2HCrLaRtX4N5BJlsT4OStzvCoEydgHMhkaIyAyDhTRsX8kA9VMjUKZ&#10;RaKtOIyxQRdPoKvzv8Db4CCQnLy0e0JBWscPWxN7Rhbq1CAm4c0/hXoPJPtceJQgIF4ED47a6O/8&#10;gz+DoPev/7V/Hasasxj5Lg1GGYMnVpHFwuG+QvrQIbs4uHiA+YrQ8vyTSw/lOR3vALlqarnM8Om7&#10;yb8EnSYv/zj59JWVhhcvk3/8u99LTv8YNPrkNHn+ye8zNADtDRCLeEWvsSGsYRqnmVjUBPv6HPmO&#10;v+3Ah87HzvtY+S5BXyC7lV2YaVTaYYDsZSxolO8ISg9VkW/cuZK8ZWNX7b1fT35nb4vOnFdA6W8l&#10;Ny3/KOnMbt15j2wF+a3xVrJ7dc98KvbILyWz1zm/MeNZgKM6rCGr5BApY4z/9h//Lji5zDXpSCUV&#10;RiigXKzbHKOIUV9RoyMYCLbFwbsqYQyJqAwHDxQo4HbLEH57/W6y/vqXVIivJXf976Lqdl76IvnK&#10;6zTQGKJ7utLGXj3ZAf8XsOPvkdJckCoRSyZvCZj7RhNnrRbbWvCwdWCTXhnsyaP5CLyuKZubOWVs&#10;Z0IjuiTM4MW7jLorcrYRrfcMvFtHEMpxagp0oodT0Q41BBg+BwYq6kBXda0HFe8iWOMR3BQwFRd4&#10;DqmZWjFc9M/PyGI6tJ8jcGKzogMm2Qk/gHZT4O291D1K9NjAEzrj3YB/z7F0QXdjzOGsi5imOR9B&#10;g7IkL3kdRVVyz+lemta1DuPPFuAmktJUJ99XyY/C+hFjvOt92GF1yYeYITIuBLC95B0XBWfA558Y&#10;t6zRr044BC5tXKFyMDsF2yZIRCcuUekiTYWg9tFBH7sk6cqd5AdPuVLxg0j1fjdpH77mM3aTq1c+&#10;5Jr3iZ3sJDPIifjA2AIDdpghCeMGCS15xTPiCrnWiyFY2VrWkE1OfLdTTP45VnT3hed4JKEYGx2f&#10;ciYcPU8eKB4KFA8HL1zs4/sCPI6E5Nk+qiWPWj9Mnh8uk+fdh0TyuD5OkZYaQ/FlPyRTa9sNXoEM&#10;3O+/hjz0OUSCegCpceDuLShGBiDUUYevP+vSMqTpHJciY+a8hBTb39dtQnYWOAjLEIo8Im0QTa0v&#10;ZA6lSzA3ZmHgyUJjJNuG5JdxXrqcE/Mg2rlxQdj9ZpA605wnU6yZlYaXxiUlv7upYDwX4Nt+SIqZ&#10;x9h8eFTcMw64YS5u7amE1lJAhCrg6exqct1GsHMF44FuZ/m5BC3YjhW22/wtjnltTEuPzLs/T96y&#10;y/xYsf/MQpYxt7kLS476ZEXA6uQYYTft545tJlk3CisLzgXdWGrlu9YE85fHeRmYJd+pxIYx3w8b&#10;PfwKruhEj6CTZQt71sWJ5pHiGWG2WXku+PaTuxqXMcZ3xTPY6/5FO9A/QAY07hN4T7nmFdy7MsQq&#10;DUEcg0r7ocdv39BYIGnh5lyEe15pFyLxKnkd3D1lzHKgYDjMP7SHg28Ap8iuZJy286LofK5CJuN/&#10;x+KunCL7cPU42UWw+owkayv1XRtD/wCh+Y6xmkCusP7KlePk3tsQKWd+OchbUJsp5Gmp2tZgIGjp&#10;Xmdg+ztrd/BXmDOJgydnUB9Fcd+K2KxutFiDWFHCrA0tEtr9SvKuK3KIRDzPGR2xbM0jEG4aGZbO&#10;qXmoc3Kkj30Q+nNxO2+G3bVsx1PzPhSCktqbW+Kf3/2pQiMfMlxz6xZDqrbEHTPoHJ7JCBm1TvY4&#10;0JiMKjHeu04eFpJly2IkzTTy3G3cg9MYNRitbLvru8auz2M1M6lhGZJU0ZUOwNppUsrlNCKoO3BA&#10;YlvYfuoMvUbR4fx7H0UcmOAB9Z2dHahbDAnzfQtoFBTHgvxKzzZBRj0bw63kkZp22/ryIiXOU8Ze&#10;FSOXIBHG9s+Vm38Cqw8RMH8E/Xi15t9j0huOkIifhqbGCCPozPvGgkZX3nPPyPA5UmbRDoqsBm/9&#10;LvMmz2aFr0SB5fQk9Ptm/INRoHss2FmzP36ySG5L1jPFaXzWqoJ2TPo5huCpQq0+1mBS5QzjrCM8&#10;LuvuMcY0tlRrCrBlRigxqpz4nKT9ChENGl+AHn+WDaTI+WEU87xM7EvJ4039vX/w9/9UZy+dJr/q&#10;P/8q/uk/+Tv/wH5hEgP7wlMgzgk5UQ+hLfuDHyd9pKWX7W8lN3feRKhKJc8/VL2xR/1AUriSWkn+&#10;xQd/L7mn8/2YJW3nzLxF5VQVDNajTTczPzG7KOtIaiq1ia5sTl/aZVSxpNoLolXYyl64bCNLYiq0&#10;petmxi8HX1ive5Z8FDO/DTPx0c3kuof58c33kj+nAtlkbbpXsZRjFXtSgJ2aJ83WMb5VnjWs1Bvc&#10;ohqgsuVYrkKL2wKnpM3hK7GKFgu9Z8YUjnBZF/MF9vEybXHq5rvJf/a/+zeT7//hD5MyMty+C3az&#10;9JqqyzpQP4uIlEAOcQ2E1GO7eh3J4tDSg7eugNcl11nlveQ9HIYOyK1kfjYWfCrhCgZ2v7H2Ngne&#10;6aXJTCeWgYDJ+zrS9EzCdLRy2NMHmLpvmjM/gxo85wj3nlXC5/TXVX7LIzPSgt3ghY2ryaMnD5N7&#10;q3ctaHmUbFy5lVyAqOeq1rAs3mU8csyVqggKzZn9lDcEaB3hTKESnJWid1I2W2xZs5il3yzgIGjN&#10;dIv07A5dhhRoaC5Z1DX0zbWq1orGXOoo/J0hLBnchJDvlTYRagTFPKIUjjckw2GMjXlY1WXa16Hi&#10;gijOO4/1qPgLxiNjkPe+DXB3rjJJ2j/SqSD4KBCXZ1KQTXhPTs250S/yDu/5kS5PUPgQbLcdBiOC&#10;5e6Wz3YEnoQAtZElcwLOVDAuMymaQEIWCoTeueBG2vXYWt5dkGPKPPj8FLHp6cPkQeW7Sf+HS8nL&#10;zjrNcVTVzeRZz756i122cxi6AlBewnow5V4m6HxYf0PQAEOD+jsWAM3MgIeYyzMVd0aQX9FRXUiQ&#10;tVAxILcNjR5Y9ygOdVP+/0lYFCuYxqp1xw2pSjD37FfN2k+gNiP+6WVnYe4Zqh4kFgRLI4mcoieL&#10;GNqLblnHkYVyjBVO4WOfRa5MQ3NWFWl9fz+UF0PEIAdZ0iZ/5SpYtcCDuZvAYQ7p/rUYiVT5J0wl&#10;7TTjmKm7msP5ODebdR0QIv29cwRXhNK5Qjwn2YdqeqmMpIZXkQYpVo0kzlgET3T4JWYgTX+2bUd8&#10;O7gSfl6MdzJ+Lw0BTXse09rGuje+mXz4hz9BZgKXxejNGCUXzF3nY6CjLdA6p6Au+eiu7etetjyo&#10;Z2Y+5vXRfWkOX/9NZ8C5sgtgVdHaY5t7YS3vOtvfnve0cE73jqxKrdk0xpbaa1Fg2pG+YSXo02uX&#10;HXkXhDqQvKbIgtH5XvfeWuayafetqgNuG1Mtd3FUwuITWS5GcUXmYZ6YB/geWea3Fc/vJrlX373c&#10;h7GEJLWCuX2GaPYi/Z7Oazl5BMF6ffgzY9B58lOSz5SCPGd0NItNdO5/V4FTu4QbmNQ4I89WPMPT&#10;X4JQvYKCFczf2cuC/dfK94y7rHs9biZf33qebItvywqjYRPSY0nN+wr01xCRgzvzSnOhFDG6MMrZ&#10;XUs+bm8nezMe9opxgizkvB+4V1924X0vyfL0uS74HrneiWIdcrlt9j2k0Z5gbp/kHkikJJo+4pcU&#10;0t/jv/4LipIO/skBiW5DQXEeOnq14ybdeIFH/X13v7hvrGlf/DbGyoehJlLI560x3zcS+oXJYfKx&#10;xPT6FYqBIyRExX2OERLLTlvmFMb2c4Q3fBVCuLB+/IOTbPKL1tYeQ0rX0zc5dH6CT6CogqxGbGry&#10;JInuuspkqqAYlyp5ETAF0tUX2FNfy11Pfth9SL5KnYHzNAgPj3C/pByqS4h8ncz8dcTc6obyz75l&#10;WGV3Ztn5GoPC0/t+pg2EV/z7H0I+b+yFUdYYP+Qb+D+nNtNtKUpwSBBSr82/r2B4HWKiQ4cWFvli&#10;5M4RaS2xqiLITchRh1AgpVeyyQ8/Y+HbjBdH22eqQWbphC8txK/y0ZiyCz7nOVGIVcEkds/dxc0N&#10;C8QUtn1KtcLqOiUX9FIXP3L3x77rFcj7i0NbHu0zaOnq0555OguF4+dxMPzMmVxNfvMv/Pb/P9n/&#10;b/69f+/f+3tB/LvmP//r+Kd/6Xf+qh8QNp1hrtFWVX8f25Ke0TxoKkmWVTQ/kKw2n+8n/7HKq/Cj&#10;/zx5cf+T5Gd//H9LTumAXzAfGUjcM36jq+Wbug3dOfnRQOe2blFAma1pq8igBSRSBLEkU7I0V6od&#10;MiE/t8SkoT76KU/uzeR91fDr9lMXrrPu3PxbyV+0/OOtX/klQWyS/Fqpzyf5qqrUVrJzagD1xJib&#10;1RtXriRvLDWT1xQmmyrKugdYUnQ8lzgOjjF5/XeWNrvHYlahjbXowkSl60CnQx9qfeeOCu+tv/y/&#10;So5/9EXyR6ffR6AwJ0I4TLUfCQpVlbkLAp24tfWryfR13tQ0lXUmIn0QVgN0fjt1x5woDhS4aPmd&#10;5I4K/O49cjoe1LG+dwIxWXALrGK8djrhq45k6LmMsM3D0KSBsdrR7e5gTW/yGDiSoJtbCi9Ewxbt&#10;d8aCn9E0Vuw6LGDxEoJOFgxbdnAKuoKsSxpGNny2LtnwZQSZMPcYm5uWXHC4p2SGZSp5pATjdcsW&#10;IiA1QERD2cid0jWaJR6aOeM9DPn5B/u1haxXtnQj5f8OtcGIfGWuEIh95n3zyeAFzRlNhLlG2vij&#10;GZdSEMm4NPnYBxCjIBBXScd2y+U6O3t1qR7oIOIFKvSEDh0gCbUIz33+6zrvZTD2DA/j6grI3U1d&#10;Q5SbIbylQblZLPWmAiLshTfMuIa4JkMF25AB0AhHYIG8VxTQl5FD/+Vxx/e1qnP+LldG9raxxtJu&#10;6EGVD0OYq+Q/TzZdlCfsM8O6tGsWvdq8h9xprhxGJeZMz0CKFUmggwGfMzNe40PdsQwkdpDndLUz&#10;bNyhwnDCibBohpGWmFLkeDUJMbgJNbBxXqEww9hPSWo0T54JSx6+C1ueZcP7nvlZdWcotgcWPJus&#10;bm3uGWTj99FCh59DkME8dVwHKA5UifgT5O29RbIFLxLuKBDmdiIEhwXDG2EzE4oJ72eMSDXBam7Q&#10;jM9Z/aYElYb/roGTywiKabP6vOK302GkhAA7RdAwTbq0qcbO8L4VRxjntdhmGYYxZFIXEteSojuQ&#10;uYaZ+swq2iZ4sy+p1ig5bt5UwCryx8+wm0O2hg/SOXU+fJEFJ6AhiD78GQfGXlN09DNBrYTcFSqA&#10;GT5IQ3XagB6O2dtOQpZpzW2DW4LaUHInyTq7njxd4XIYMiVjNCdTsuQN2QJFl0jRnM8wuKlDfmq+&#10;H4K6M3vhzFIaKWKyIaezeGpa/0N/FxJilFCZ7rgvZfHIyDL9veRLTIPy1EAX/nfJnThQpLRX31Hk&#10;QT2w2vOSuJvq79v1AMkIlcqCfayICR4Oga33rHudea5PJfOssVhqdsveAwnQspcyzkTcqZqOew4x&#10;HJo9vzf2eWJ1OM5DT3Ey+uLQvL+UvGFc8solXViMM2OutIKY1sJvasc7hJIMbBrcQYb74ohkVaI6&#10;s+RqADH54PjDZKmpeHs6TD48+sxYJMd98Ee6Q6RJXezOIec83/nzl5Ok1edTcLpIPgm/fTHmOeT2&#10;+Yl9IQinP0JsnZ7bImlp0KrCrn6nkLz48X7yovoMwe9jiJ9kPVbckT8/sI/jAZSwUHo/eWiEVkS4&#10;ayNwLrDwOwvbIw9ZklMkDDUpaSPJXwC5H4obJ1ZcX/BGyVFSPFfQ9xQvdcXzGvg7HSt+ccAWzuB1&#10;5+mME+tCp57WCMWOi9dwtAZ10tLSm8Yl7t7oj/gymLlzAFyHAlzEaPpQXFneS25DRioK35FGIdv/&#10;nj/LPOqd2Fr5DMHQZs7q82T16ZXkwfj9ZHvlafIE2rwuDlbKvoc49gVe1w6ofRTrczmspkkLN41x&#10;5gqOGGWmlzhZ+h55fhbPkLVvBicI6rOuo4+tdG2HMYXAOeeJkTFmymgESNKS21xKW+c4a/JmPgx/&#10;+qysfcdcA8w/V0QwGZKtrOOGjjOjWiXda4uPtYZVxxDvqrM2NPL7R//vf/TzZ/a/9MtfS+6osk+P&#10;PkpG9IRLbbOlfRfqdDf59sl/n/yPaOePv/N7yR//CDPyO99JPsCwH6soXtrc1RRgVrEmF/Zfp3Q7&#10;Yy8qFr6M7NNOhbzJDOJMap+D3PIg0ayHMgA5jHXjaa5P1THZ2co3FQrLydvr95Iv3+IS9d7bfL9r&#10;yfZtgRF8eLjGL51j0tvbv6gjDR/76/yJO8nX7v1mcu8t1dmKLi+2z8G6T5CZBoxuAhJu6L5zZlVT&#10;sOYZhCGc8SoW21Ql/krzenJ4pLrjntbpgSDNv2asXb/5l+8mkz/8FjLFDRAJP3ua9/Wrcy/iLdUx&#10;VmThFjnMNieou0kX9ln1f/8ySKy8V01WGM/cfOdtMG3sJWbaYZbWJTXb0r30BPqx7viYGVEQnGKV&#10;Y47WfwR2DyOOBcg1PmefRGweVTB4PqtCLCOg5HSEI2z0I4kub0FKToDLekefgTqXb+pIDsK7GemD&#10;9jtkJI66AyyggNuLmLvXLYQoRNckoPZYABd1a7EsaFPHt6AqmCh2siGV9OfzLmCBFHIasL6wlTbj&#10;TsWaQsTLbcz+SbDNwx4XgYT7o04Q6c0IJFZxpnU5i9jTbNwRyyPSEvIRpGFqZpXRMWdUBuEfXpUQ&#10;lnSKsdd8qCuIDVop3W3BGRnQjafBWuPgKihsptrUIsTmQnKakfucIiht4Be0zadquB0tLPiQnPnh&#10;SYM0cvYC41ygfVJGbtl/LbnP+nikSu6vPk5OEB3zVq66KgL1LZ2kBCeQh2FUWrAs42E0RneTvkta&#10;oLEeK7hYXfjnrGBjJ7VlQUNmS2u6k/CrT1h+ztl3Nrg7htY13ktBx0JTd2kHPQXDLRReFSMyrb6u&#10;DIkPMSvt3Y4YSp2wv5zqiBa6jQLIORUmAT7TAPQfrokhO5wZ5QzMvy+16aDwkmeSkkRNIBA8jRhi&#10;r0FZggyXO89hCF2aSsQzkHjYgIbZVR0CVeU6mcfsHwrwC1Bfx0iiD41JKQIKyFCmAhAWyU9Sy0Fi&#10;TNl0395FkEeRpBxZHQn2sXFMB8rlVFDI4C6YkQ6Mj9Kg1UWYKfnvU/9scmcp+Qu/9eeSbzO+Sl8W&#10;HhC0psB1uWmNwoWeOAN98IicR9+bdEvlBDkJw0VcFL8h2k2Gp7r2MHwCV7IvPe+fgfCNhiYPkewg&#10;Fdj+XX9/qticKwgbNhgegI1TutASgufFMVRLgG0a65WNYBaex7ozPTC6yucocBRuuQnXR0Zhg9wz&#10;SYAa6fQFV8AHXDoFcqdjqGBYMuOeKx4Xseb64pExwHNF1WMEYShOWGtLRFO/u27UsD39KSTmEWa9&#10;AmnEsyJPJlZ8z1jvX5n/ky6f/vfJ7dUlqKcuVDM1d6afM4taYRT0BWLqCmlbETmtxUExxWPiM0tT&#10;0hLUGVLiwcRo6TF0yGddsN9tec8TJMZnuA1LTMECqUxLHncVylk8gcFpLrmlG/4iNvFFErRMJjwt&#10;6j2x2ft9pmA/0CSs4BugLiYt8/zDLyxVKdeSPaOlNAfLFlXM1dHbUFYjHKTB0uxKcgayPnx5onum&#10;FtE3VixzqonpzerPmNBAJebuqsKBS62mziY95LfYcLewSnoYfiSeaYu6ZB/J+GdcGhfY9COFf54X&#10;xFFH0pYjtqGWw85m8iP2vR0jnf4jvqCDz5NjyNitx0lyH21lbsT6HWei9lyxgkwaC3v+RasD3fiK&#10;gkwOIP+bGtkdaLA219gPM8mqHr5Kvs+VcsnSpIr3OqFImZ/ARALlspTpzMimbOxaVSz/euG95KOX&#10;s2SzcDO5yrxsqJisJfYMVP5L44f3SCgRCNlHT68515WlZA8C8uw4k3wZYW4FJJ8vXLXh0R1p7Gjg&#10;nG1NwZK4l+HrsUau3NLVN/yzA+PWbIEroqKvYIxmkMux1JZM/JBViEuD4V1t133UVM6NQtMK8dPl&#10;E6Mhkl7fYVlR1LBnYaBo+of/9Z9O9n8Kxv8//O//t8wJrH0nR1DqWxYjCOzvJy+fvgRx0pJiYx7R&#10;kG5zGRuSpIRBRFGQGmHZxxaoM37awZxX3wtSujedxIwWtMjpaGDO17UruOzhVkh6yjYzje/o8ppI&#10;YG/dMb9CFAGpNcyuV9p/XeHwT5LZ2pbRwXqyeYc84uAl/bkZzxZzD4cp3LEyZRWZoHUswNZVjWOH&#10;pSfRhDd7sMNnZG5BpqiBNl8hgdwG5aWZq7zyz8a62jmobhOjtcOTOlf4G/zRMewLuhqjiZ2t3eTg&#10;rJr8X//5f5rcc6DSdyvkDw2FBke86phm8zz5rP8LSXOPvSfN8utN82skvfUlTl6xPxuEdyqZ4bAr&#10;at4WhC0mkeAvDgm0VoIh30wOLaa5SjN/ivgyWmF4Q/qyB6Ycq/wvmJKky5a+sAytn+nYMeGHqtzY&#10;XHfkYthFKdBPXDDe3brIbHjIn7ZV28gm5DBdEHQJBL4oIZhkXkg4ipJzEjLzsiwLVZPDy/nmEqb5&#10;KUOenD/bYF97RhNfRH6pK5qe2nsdHXsaKTAr6fbZCtcw/mOZyIQOfjvIaRJABPcFdKEnWZfM0/Nc&#10;z45sl8oo1Bq03Dk/JyWppVz0C+9/RIK0IqidPTJ3XhekQ0qV25PQnRHnJraK1mnLT8wqS2GKASqO&#10;S55LniZLLtIz45MKAtwS6WfsQO9cZQLyBb19oAiSgZDvsvuOzFNOQHW4r5cGSJ9/5JIjwQ2cvfax&#10;Z7v20HuX3SSdgxZEQTHxMDNMvkSn2/L5IXz8yhGGjAfGznlGp58XVCtIWQWwaJqr1xjbv8c46EIL&#10;vAYdGFr9uph9iRnKia4jvCp8P7sQpsilc0YnK00WtyDbCplqLHDJhpRp/QizFiImQLhwrEXNW3V3&#10;p7q4hUSdl4iLioaiQuQgoFO2zwu6957zNkXIWxIgV5Ye6+TAuvggA53GMGd26a4WzU1LTEvSfMR7&#10;QSRb499ANVE0G31OnWH5qoL2ibOkMDTSmLAF3kSCfPpKIl7mZud+lREobcB1tyVy925C/VKgHw/+&#10;TMxwq5LmKaORHIQub17aNc5YSLxDyENXR/hv/bV/Q6FTT/7Hb//3NN2slZ2Dc5p8a37wN4x6sL+z&#10;wTWBCspQlySqGE1c+KXZmi4Z70DJ4yxgSWMk953TNBi9BlHI9+xQl5j7fue60QKeubNJCRJ21wqS&#10;hVFOVac/jnWnEn1RkxEunjlFdRShFwr+MQSmDF0pqAYmlEcz96qGR5QLExMWxDBIccTz1/n33fWp&#10;grXsnlWQh5/k30OohaDhtaBqKQ41BjW2xZ7Z0km4YNpz7nO1FCzNkJwi7C0p4Caao1PIZtFa1mVu&#10;mh3+Juenf6CxsNBq+Wve4x8kJ3Y4hNnXM9JCAoLLAixQvKY5fCvsnnXPaTF2wXwpFjm1jDxXFJH3&#10;uRneHOzHYYJuUAPo8jo87zfwa7Z6EhX4ucjhKD3+jLyattxsf1nx2s7uIQsHq/tZMtt5NznCa1hA&#10;BPOkfuukg8cIdX6hv6Mj9f3f3Ps1q6KPk/9BI5hxlku1X4UwebdQuVCL1MO9jtR0bGybIKiWrXjO&#10;tV4pbt5OSnu46ft/aGPf12ncjYomP1Yk4H3gStWd21ixDDMQA6diC76HmJO2zRIrEJKaST71uXPQ&#10;0yUo3iFS3t0Vd+iY1wbEsjEgVcR7aCJw1zdLyR+dQXqXfi/ZPPibxpN2RThPGzhQp1kusHgs7zor&#10;79Ppd29/TFnFxa/+sc/1JkXa7iWy0MHNuM0455Cdd/OJebnYlUJsfaJ5+TJS9E+4FJ4+r3E4NY6Z&#10;/gpU+58nT8H4XXH+Ov+L54iDr3f+hSLrPZ1+IGcnSePOW94p8p5NnKBP5yWVvGF0z38PtwxpmEqr&#10;33qmKL5ui+aJgvK+xVn3vA9NKjTkiVgQaCnrieTeve3k5OCHyV7tzyc/yn4KwVIQU038O//u//Ln&#10;w/h7b7yb/E+tJ8mzDx8k9z/+mJmE3cnmjVf2LHvRnR6qPtOIXWO7pic6j6KXdCLgh+Vi6JwjybeX&#10;QMWg0H1VWNohyygSeqf8qDEgb4Iwd95+m/f3laT67tvJL99YoXs1Dxfg3+HY1jvbSNbJTZY2zfMw&#10;qbew2K8yx2nwe09VXQq/b0GK1wZtUs4JxIwYVcCx4rSuIuqDO2e6gthIlvLAqrYjhU1vwFMVlzaV&#10;YZFCpxvwdhFUrehNWizK2pmvW0X4zJzXlj2a3pZW9Qjze5V94jvfZLbBgW4tmLbrvyyNPEUUAbWT&#10;dJRu5pO3r2G5q44HYNYCSPC5Axn9zgOz+LOwHw3SkSo4M2PkgY0cW60uIAgMInEizNld4DL4sWpZ&#10;RqYNHjKvXbWjflKhPybzKbvlC2YTz9kETyS4YF1OheiMbibPOe4CgewcoSPDGbBk/h1wLu53Utll&#10;0Sjh9XvXJcqnyCygW7PbcgV8ewT2pYMfhZzQLH5FIs+BEg+CzBWMX9KtsEpemI2H/31YJvdjrWds&#10;MNdFLJEYndCrDzC8Tfg9f+QjxUUdstEjBznbtxhH8F6FsFy4+G2Fw4VAl5Gc0zrOsmo9zWY4Z6Nd&#10;xpAVzcB5gm54cgMBdAbW7wsQZbDuBWb6LHgVAuaR2eWFTm3FKCJ03+dIQlMJ5vBEsAPrdWwOLHj/&#10;jzH08zVwrvOakxB6z4Zm8J8mr0E+zhkUfXHwQZJpfDt5C1Lxie8RZL09MrE8lu8KBUE52PQMaEYC&#10;z9CehhI4NZQMBWzZKfg545+3+CxUPBP0BkY74G6GPSnv6w0/JxzF0t5VODOmBZSaBT6ZqOpNsyOR&#10;LyGdLiEBtuMZc3LLc4e8Zud5mRKmylN/LnlXs+xtEe/SvmfDz5rxUOiD9OZIfWnvLhazlPzyhmdZ&#10;hCy1FnckeSwBQWx2gQWPTV6u0Hf3P1XwCdLe80kwi8GlSz1dqc/YYBSSgcSlJbvo3kuCx0DXP/U7&#10;lyy1CoXL6pJ3Tls8EeAblBcjgYYgJtZ1eBeMRkioJsZKFYk4J2h1YqV0IDZ4GfWa2alu5FOw/Xu/&#10;+hvWlS4ssHrieQn6YXxlzDAzI4+GICWxwnckXaiJ+LHwWcrIBGHlXFIctGOTJt8O03Tn3v3lerfs&#10;c8dujNBZv0ZqOeq+gecwM4a0flty7OPVhGR3ooEYK+LSSAV9hi9FZyVWzJbIXGtQtrqRThqkkdMp&#10;1gVsX1ieNMdW+PTBthPdcKzRbZOhLgK1wd1pkZoN3PcaGLygk59A5woIsvXYHRAmZDEUwNyOHQAZ&#10;Y4iime/cOx+IR6EKWIir5wqa50YA2To/h/5Dnbmi3Wa/JvVCMRzf/N66OFhEpFtTwK97vqdhGKTY&#10;rBrpdMW/KkTnQvFSVUyZHlz+jjXwy5gKZ4jANbMfvoDDUBiH86cuG9EvtvYdIrO2xcm+WFr0Z3vk&#10;mKmwYWYOdk7h8eOD+7g3Bkb2q/fOe8l9EHXXrP3iVT45dMdHtsFVxLfPw/Nk6UvJz57eTr5YQCxw&#10;p7oh2bQtbx8ptpr7LHnw6n0jPAqvJ53kMevtMx1t58kjY8168pSnRaf3TCPh3EgdB4zATo6/b7bO&#10;+Gryh1CcXPLh/jN3jweBc/uQ0dRrz8UnSXYTUhdrcHqtbyWpY2cXEnfMsXBsDFpC6n6qEXr6yugI&#10;WXVwhuAMWX3pvHyNO99p5nFyV1OXP8cJg3CuQkiGDH7iWd89VYh3niff5qTXaP04WcG8Tw1t+bt4&#10;YoEPEjA07CUUb1geJR+fuGt2QmwyYJpT7nTTP3Qz+slV+ypyWPhvMu45Nb45PYkRFmc8f0ayTJ49&#10;/CL5ledbyc86X0C2/hFEZZq8rzH4fh0BXgFfO/3HGt2ihrKVvH1Ebrh4M/k9sljtfPLfGRGcx+p0&#10;I5JTK21fQffKH68qTIzCHpLgQkJG7vo//d1LKt4lHe/Xfu3X3v9TM/t7G9d1LjZzNfw3dmWNJj2N&#10;tThHcGur3ALyXpfU+hfc1pmtjLHip9YdbtiZfmA/8Z7W5OUhQw/1dZ4Ht3yZvLP1VnLty38rWSYJ&#10;+NqdbVX5l5NfthmosgwKJ7vaMlcf1gvJvQrmuiC6oIfcWrmeLNletINc1ZUo+g55qt9FdFBhW0JS&#10;0zUPzzCJHbamDuUUJFixaeqUxKQqqSyDefdfdS+r71f06atsdxNEw4FB35T95hwkucL+teMy5YNV&#10;5OV0SHzGsZVKNQrlElixpzGYdw+NIt56K6mtMLzZQ55bN7Lgd7qJILYGjnz6QqcHKcj5fAM/IyMB&#10;BMEojzC1zRe5H5Wb9JwX5AdoE4ZUTEceK0ygCghyKYSKVGmHnBHZws9emPH3TjvmhXT0ktC+hDDS&#10;deWRPNaQ59asaxzNtl1qYU+gnCCGVRVadWjJgwOaauMN9a1qOGbvJH3mooXMbUQgHQBySEllPgMl&#10;R1VYAD0WzP7ar0C0qteOWXFWB71wkLusb7uC4FiBtCIgFc2rOrqbPoira//AO8htrSgyxtAJZJhj&#10;lzzneYeffpXDVGzrS1NAaJsYSWAjIMyVQ2ai8+ly2pqp1GexFx3sN7YediBZTIwnKiDMGS/ykDzm&#10;/LOWJJMF8+44B00Brh5oDch+FYy9OHuqLwX18wAv6FpzGPFdiM0M3FvxEpd0m6cIL7PKT3RIr+tG&#10;3leMLCWft34tuX4BUmSfW9G9trpPzNMnNsodJ+tbnodKcql522pSHSM/iL5nuq8LztBr57GwV6EZ&#10;dZ12Q+I8BKlOSDyv04J3FSnHuqFddq0n2MUofRi0iDOSexAU1z3LnKVFk9xbyVOztsaahUezB+xR&#10;jbgUrF+sgS9J6IaxE9vzr4Gm8wLvBRRoiDsAC1Z0YAmbbS7cjbnxUhXnIgifs1gmMl9Odld4y+GF&#10;NHFmBhbAPHBPT0vXmLpEsX0V5Auu8PmC6RdGJWlFWVkiC4bwuXc0Eihjj1JK4pvpgqfgxD5r2mIU&#10;o5fwvDGFPQZZSEaOu9fE+GWGAHVdYfBjhNDNxb3keoNFrMgygmiMMYhbTyFEJazrKzTRbHVPcGB6&#10;FBtr7mLT2G6VL3hJx5rnuphn3pWXYG/4uZpE501y9FmWIRxlz6imqx103HdoXYEPx7ozlzEusVJD&#10;DCXpVGCuCDzl0R4I9sol2TEQgSJXxUJmBZpj29olqRQziaRryNSn53fE2tlCuLfxh6gbzQx954oZ&#10;yRJjoy6odaTQKvn+sfzKDXbWESiDU2IM4OSaPhhRKZbrq9Ax72KIYLkCUSj7nKfQnwVFSvAYmuDu&#10;AfOWrLhTEjtXxZgyHsNMQxLFuGuLLc6SCxF14n20e98yg8V/0CjNCl/2ve16EEeG4jQRD0m0vydW&#10;lCVxWIVRkJgAYctzJt3a3uDVz8tDDIiNgmkIGjSe2kOC967GYUjln4+Qy2rImrHIqgBSrhgD1a2C&#10;zSsmB5CaGuTUobnc3RBnZarTbnDRfO0dcUmizLahVQzTNhUaZSO4mrubNk4qaLAmRpIjXXiKEmem&#10;aI3YWyXny2hyRj7nzFjzGG9hLE5MxJWxczpExGuZ56eof17JO1NKgH3jwwVHwpbY8V0d9qeZn5B7&#10;t5KnJ/g+cs2DSPKH9kW8vJG8PNK9y0XtQyRTfycktaOORsE2vVccWX8GeXzGcfSLftks3bpZCrD7&#10;Yu7pVMFF6fLHDyxVJq+99sznMwr7Gdb+y8OXnm7VplXNkufVQLhrM+XytyFd/GXYtrcOLM4iG+4N&#10;P02ee2YHT8ktjQQPcbx2YpMn2+TzVlbjodnamCb/YvS7yQRKMDr8ZWiHn0lB8hry5Bp5ctcK4RRE&#10;NS1+vKQYeORnXOP2t3Rmz4zCaxmDf2JNN29R45iSMYyxHMvnXO593DO/m8rnW9/+9p9K9n8Kxv+t&#10;P//bOjcaPcE5VvuVBEBOq5cmDwNa43wQdgTsqS79BULbpkbwVf+n1kKWkrsO7PObVuR2P07euPpX&#10;mC2ols03b25+NVn75L9LOtu0yALr2+QKn1k0spy+RX7RS17fLnHpmyc/RoJa2cD2xCRv6a62QXCH&#10;NL2j4TZ4meRBkulNdnSRAo+5fZlL0QykuPDyuyd0/zrECpLc2CrR8hoI/vjpZWe56Pp7Ml9fgMqb&#10;2y/rTtq6xbQOuOywh6XHkk4hpC1DMO6E73oJ4SmnkFgoJCZBHPTiVutWxiJonSpqnoVmmYyr5OI2&#10;GOUcv3yOzVmwvQzjM2Yukl9RgJiBdKfW9cZa3h7+QATvtOA7F0BStq89AJtu8HXOIsbJnQ4ORygd&#10;7gW25lL+PGEznry6iiQniGTAvfUt9pOcCitBZhr6LubeEwGkgxuwLMkenJr70NkvDj73Z5BRBM+C&#10;/907ZoQk0Rcul4yQivFOWN2U3J4p7HQOhSBFxSIcY5RMeHYKaC90QMFJOOU5PQGr7iyt0bLqytWt&#10;g/A9CGnJws4ABJcL8/sF6V1ZoA6DmhnUhE2hpRDneArBOJckjDnGoZU1/5rF7yJJnMYWRUXBTHBf&#10;EZQ75u95fI8KEuZEBzlBEivpXBd+70THPjHLGug2moxAWjrGuYJhKlD0l8lUXPoc6VXMFUuS9Ylg&#10;Eusri9qd+T5dMbXBwYMH3jsPCEtXDnUMFVX+sfnhqURzd+WKKn2EyUtxAMUShxH2njrn5eSmoqzb&#10;E/TYaPahGhl6/vLqLvMSdqhC/xVGH/u8zzOKggOdSlrgjNHRSCfEfiDZIvX8DKK0C+maDBU3aqCl&#10;IE76LCldWlgTz/o6MwhLyiWepyBYtNVT/gLdNJfC+KzO6dZkz2KfLHvksLPlQ37OTlbneE1ge2xp&#10;S3XOuevgAXJhrJP+DPTMiYCCpbB3P/kE4S0Hjq2/3IKkxYhFrY2b0ZKwaxd3ktrWD5ErDTygWgvE&#10;0Coy3sHJT+inX48F20QoEKCQ3rr/VdvFLqYvFTuAUl3IPffoxHtPW8mZYaCSJ287YHEay4FKPluK&#10;AqCbeaJAvJZsfeWryQ8++IyRRsz8cWSE0IJgpSU302e/y87vrp+R9j6HSH8LXdlChzr0GWYnVCnL&#10;1CAg+xFU4Dp29PtkjeEpkUaSXEodXM7WU3EnrQhdBeEfQvs2IHZpRfEiXD8VKydIZ1dA0vtc/mqx&#10;S975EtZ996YCGwKoI59qRl6Zw/6CRuaBbjoXjprUIPWQVVnnWq1cYXksgZpzt9ynqmJ7HHrtyRnu&#10;yhNw7Z9j+PKJztQ9cRdLusp9Bc/28GOdtcU7kIZRNAWKl4wtjOkYh7k3Owhm97HGlyAs3zTK6m9s&#10;Jp/j+5R6z8WOXe6hH7gvbWuy151FcG1rU+GhgGabmue615SgLxTbffFmdfknycnpO5deC3nJ/RJ5&#10;hQTOJOTgYww996a7c6rgbhq/Ds2W60v+nPXHZ50bSXPNc6abL7tnLWhoKvOFuIOvMzpI7rzxJfdL&#10;5zsnMTz+dvI49sUzQxtBQat4MxddxGkqg9h/MjJGauBvTTyvLHLkuYK4Zn3tWAKs4RWkdPNDMTdc&#10;+2ZIdENktmz+Qhx2v3BE6tj1U+jIQkc8UVzVzf5jkYyuQrx5oRFBXvXtxhJrF7S/8P2zxiVZENSU&#10;0mUM6ZgyEMticje9/4wxaUcc6SnSU2Jd1vNckc+OTxTSFo7BdS8/9/GZnMfnY6hLblpVPTPqOAut&#10;O8Z9xMVYujNha34OPcojjbfN3F3KmLckdxSSZd4V+zbjDcOICf+mqInOKNAzxrAris3z0m1uejko&#10;svdRx+fIf1V16/twPRx7xrNlxb9CNounUR7csBAKb8lZnENId2M46fx0MpREyIJv4kR9JreuUJX0&#10;jJF2lq4k/89/+J/9fBj/9r0bPlxIfVTDqodzcGFZRdYwz80jIR1iUQaZIMh011Q+I5K3v/LGm+Ru&#10;byXXv/5LydtXSsmVXYs+LNLZkCzXSDYqFcYqX/UA67+RbL5u3rvyenJrI58s7apy0yo6WtYzcGBo&#10;gvO6s2kEAMm4hCg2Y0JS09VXwWczgb+6LDmDLWKlbFrHUVchVh2YhaDV143OdEXTYHLHylIPolim&#10;g4ytYxJ9xs8ZeYAdjE0tp2QCavWiWeHorlXy1liaTpDyqKAFhrn519gFz5JkUAMmH3LIGqnyMhiS&#10;TQz+2FY1DNmQWesap6aJWbGJrQrePuqAgakN0rHAwNzaxMtlszXPBrWAH3uRsDG0y0HUkzg2kcNa&#10;gkQhiIWsPdPgvThsBw5XHm+hh4mZN3uVZS+1wXMw0gi5q4GgFM5f54hQJf9sjm/QohOtKqZOwcrL&#10;CIzheDeQxKtIXZ0OtEHwKMTylmD0c+IqYIVPw5QlZF5GBDMBPa9wGkn6CwEpG/AmWH8Cdl32HvrM&#10;jspIdzkMqi4GaKa6xiHLd2HIMlYpT3WwBmeqUu8dJJr1f8cGu9Tpmfm9z2oHfKxfjPddQGDJk/80&#10;/J22zzQgWXHQfE3GkycKSyzTC13jqXlrqryTnLSfOYu4AoKip8W2U/dkhj4uXNHlxz5sIdvP6IC6&#10;huWDZP6Mw1wtApcxRPHU3+HLrRh79MyYB/GyTXaYZ/F6S2HRYZVbqP9P5rvmX2PzTh1GXXe5JfkN&#10;mV9EAVIJTTL0oQw6LWFI52MxBunNZzrMZpjUTEHKy3gniolVZ/OSla6rbIJNU6DUJZdxAH4790z0&#10;ny4+Xb3vMqkY6+R/IsnrIGvIZXaX9y1/KXpneZsBV2zMGitKhqDQDlOYme2HC8lyzWKe5+XneAhp&#10;ZLDD5A5SU3NJ0BFkcpYmHZOm9W1czCsUl3FBZuRPyxjEaZ+p5G6MwpsAGpCtWUSjWBwpqPKq+ypj&#10;n5zZJ0daZ8ezQ9qaBQIH6RtLwGF7W4eg9MzG5wJbXRHcBcN7FX6W92/mWy6uXxZNGYXmoEZJ4h7u&#10;g0dPmMe8s31gjnov2VQIwAspQQyKthTmOrncUeixY2GM5w4JqeY+dL/9M2e05YztUPeMBUOwHuTA&#10;SLB6TOOPB4QL0rWEpBCJgTvdOGRexWfY6mFmFFvGOLY1McMl/CmG/8j67q4z1C1g3iPwnVLIJLhK&#10;Q4n/GlWLoJQUtxBU7QwYdfeMJj42Bw7ZsGeWe13swIa3WOUKYm3N3VybvLCk5nOfFxGMCU14DfC0&#10;hF7h4JR+BqFABPO5exz7QkpVktB2qJsq/jtXjaVgnlflDd3nsbP5mQbgLHlEfdN7/jS585pdFEio&#10;jQZpHdXWlJ/DgY5UBNDNI7ya56bsX9hyhm8g6LXM5jfKDItikZEzWOLsOUXAm3jHFcZPbajUZmnb&#10;eZQgndO899DgZxHmUUfglHntNh5NuPY1nQOcGfGxq0KdiGU153NSfNOYDOcCe7MhRp7ZOdLD7ehj&#10;7wMKdP+Kc3kkxpBenffGPQ/KGKqHkdFaQROCv345+ujq9POksbFQbUr2tql5qOEgzRQXI8VMRoEa&#10;i7DOICMzI7kFWdxIoTvF9WCVAqHpJc8gFTVxNZxO80jFyxqhBr5Txj1b9S7TnO6afIHTeFzZMIzS&#10;TDmZtlMqthgULe2Rmorf2WUjRLHi1AgsNuXNNxsK7FeWRd0Fqhnh+VwrGo4tyMwCZ2dFHGvskA7m&#10;n0Bi+e4bJ911HyqVVLJj7PKKqqBorBdyzrU1BOLhKa8K993+hJq7vBbNIyQ5BeGouSv1PpIyP5YO&#10;ZOr6ssaKP8CG7zsTPyZGYHUKkskFJEhDco6wPeZ1kopziNj5kulWna9J2x3IyRcDPI9HjxSdPw/G&#10;v3HzerJ6KiipWHr2fM+z/OrP+SHbZzwnY9rWrTXY0mb23kq+8s3fTvYscNlZbCVfWiOrE4wX4ME6&#10;B7u0oLb3hm14XvLrV+6YZe4lu7s03Krx8Jx/ua9g6K4lL3y5IF6UVMpNBzGrkLhM0irDsgwbHW2s&#10;shwp79JecKulsnfIRg5kClnwAtt2KvjMXdYlFz6lQClKnNxWdD/cn3T5M4EyILZzyeWGBNU8x7oN&#10;9zQBsi8AV32eEYg47cDcvK2qNO8NKHvTzBwHysEIC0Pa0oakqKsakkPJpiBPsDsPzTZ7yQuBrxxW&#10;mCrdehB5oBwH5scZ88wFMtUMRDMbnCR3lsG2pDStkGVxdSvwRw/f+LnnFl1/rh27uJGSsK/rxgIl&#10;mNtMF9OUZFZAaz2zmoYP06CLb+vaRgqbmhn8mWSzBHaL054D8RcLNOy6r6K5Uy4uDLjcY9Ilnnjm&#10;Ah5m78R3zoLmU7qfLOhySads5RHZED6CmWVe8DkwI8q4EDnPviDZxL7oCRgvC7EZKK7ysQNdtzNV&#10;2RaMT/IxFmDqkgVBM9X0z80CmSENwOyh9w5n7tzlwgs+0RLDqaQZKEfY+Sr3LEeConi+PcqBtU1e&#10;297jtsQz9fNO/Ixrsa9dhT6WlFrmdRNQfQ47PVZJLlNXlFzqc2tdCxCH+E7LRidVwb9htnb+XKcD&#10;9P89PgY7ZGYX7EQvzsyGdYdqb8z7nWT7HAcFa78GRswJfPE8jiOosqQs6lJaYNbLJVCKoSi67N5F&#10;PoTigJXrwSKHsqTB/JkR+FjXFIs9gnvgYeo4JezYgS347eg2x7p8zAPvlXzSOs5CGzeEPfXAIp1g&#10;IDd5I+zrjneRJZfdp+fIi01/t+KzF3SQTTwXe+osfckne+U3krINfT9hbtRFGhoH6iKYwH89C7Cg&#10;s1PyfFIlqJiR1wGya1UQzQm0NW54ajhnRAEgSK6vSNrIpxkz/CWJtaPb3Yr3KUiblie/YMxyP/0Q&#10;6dAmvAg6UL3msu2SCIAV6EkWlNE2sx5ZbDR0PupVW8zWdT7edVmhPKXWWFrdSu7SP58W/pnvr5iQ&#10;CB8i944ErlrwRXjEpxSFOeY2KTKicp/qxu8YKsKLxgcZPILYR35+Bwp0hrzUXEkWIPtcOPuB6lfW&#10;EFr54t9q3ANxr6s935IMFQN4Kc944jf8+aJurSIghrygrptn5eM/J3wO2FxbyT0zHvmxbrXRop8n&#10;HbMlxDkU2xTReedy7K7lAwLX1AwVChV7Hs6n7zBYUqTiGDQVRkPFV0PXman/gg4f651/RhZqMPCe&#10;gvPQj3EMq985wmwRQTAvyNfCU4AKJ8VG6kZD8JesPzt6AhI+ElOYSUk2jdyh9y4O4Smsx4Y5lsJL&#10;Bba0YucTWxNlZJ01yW6wbDQ68zGeh1GQKIHLcZLclkBaDeNAn2IYIzZo5wLjPx0SSoqdnAJ4WfxM&#10;8XxgSKtwpAIhbZtT3CQpTqDIdyvGFCVb/Ba4FL/rHNO5KXzueMfY4pC+gXFjuUomxkMjrTCr2VRY&#10;zvG6R8ycRhG9fCtpu3/rOvt8NA7u4UQhXEAAPoyuWNzOGHmmQi6qq/2F4TX33mZC8W/hjsXe95JC&#10;JHVCDul9z4y7WkaEjRibaQzPwl5XUTEPwu65qmBLfLSqema5TrnPUcD3z5ASj73j8plxkns0mawl&#10;d96yWGz+1iXHpYm8dyEerq/uG2vhwCDV1q0Mx/ImEW5QXkDjcD/WJ1e8hxtJb53vg3yVEyvO0svW&#10;jhubWD98yAHzqln9cfnupe28IZ2CD4/Hfpg6P4nVZeZa3nnL871avJucryO6hrwQ8XKwxI1y9VNF&#10;EeJ33GcFcMF9bFB5rSEQzhHSQ16eg5pkmFSlPb9N/3uqMP7i889/frLfvfeaXcoE/rHCVcDvrtuw&#10;tXc7ubNjAc07z5KdtbeSX/nmFQFYsM9eNZ9Rnd1G3gFbb+3Okms33sR+3EqWQcTbmTegLDp6FU5N&#10;gMyBqrMcuox3XFxVfBW5ZPLycl51Dv7tezl9M4pTVT7/BkEVCUUSTQfcaf5X8FK8jktf5xQoJxO7&#10;if3c2GWeBSMen+kcJSylo+6HWcbKUnJ4bNGEuTOBn+7R/BGMf4KRO/XQ1gSvqs61LdGWzM2GDsVL&#10;s7VhYKzMbjrmJG6mCy7Th/EDaVVoPCH4bHMlB4Y3TcnWGwHDqZb93GCAdkXOLcmoYP7SUVufMky4&#10;YS7jXWDNIzv5O43QxJrR1UFgGWYvfAQlSCt8Y3sW9m5UzB3Bfd5waRDiTjkjZRQIAx1/SqV5em5W&#10;a2Z41bzy0UNzIgzrIr3tqeQ8U1WHCcrQ/ugaQttIAM6ZPw5VhGurt0ivoBVg4BQmfgoTuWO2PDE/&#10;LPhPChzUJFPJ0omGbn+P3rMdPvlh37uE4IRrgfKjoFCA4U5cI9HqIyRlXbzJpGaLmmdrxv6yH9a8&#10;ggjmbRV0NgsTC+jLecwXdR0NSbrvGeR1x3Pfow4pKFnvGNvqirqMmiJxIJm60pjk4DbvZYbZHQuR&#10;5tCCPnvITb8bWwL6YJPZsSTiZw6YJuUUPmcC1ILMKGskkxi/nL8w795rKqosNYEavXTZ8oq0qzbh&#10;Dak95HD8E6Mjs7/Q9z9K7idHLd4LLq3J4qVF81TyKSkSXw9XYrLOst310UF0w0oZETQPJYjNd2Hm&#10;k5Zwh+RdHgtTFE+C3/muM/ESDJmFVAx05c8UZANJrwdOnLFMbfKRqMfayzWck3BvU4yeGz9ldGJh&#10;C/oIbP7LSKcvjJZyHPbSCr9XZtj3rP7t2NCX34J4QRfyLGRXoHGy+uXsdllnHutCjxH/VqZfuHfO&#10;tmDYIz2KomgdUpFS4JQtGLHoPpbSOmuecUjQjG+mOsCodvtGMMf8v0+hRyvmp7ucwc4R5Nadmap/&#10;d6azT1NyFPBwChLDgvlTxh2u6F6ffKo7Uljk7GU4w95+aYvc199517sEZXbfvJTYbRiXpBnnVHid&#10;pyy4ueKenC//Ik91zGPeHGUFzEp4HeTueo8KD8XF7elj901SDZMeevIYd+Ql/PY+2FNNts+/vWDj&#10;Yduob9v5yZ3/ziXEXrXZMYMtf2z/RLUSW8eMl5iYTBUg6zro5c3bDJ2S5GtIoeFrsR9oVKwnVtAP&#10;JKy87WsTXX5KnGmB5mfTn+gaITuS0BbHtt6QVXNil7szf8KYamGXRY6NcHrBctm2tV76Z8k2j/9z&#10;70aolkQDQYMEKkzxekH0wgpyYdhvtyF4acqHOodELhCmHyvJQxTsBR5SCzScq1pIAxYPgsNYfMpD&#10;OsKmOjai55wVxAvJCTFWEq56H8eai/z1u8lifxkap0ExAvjM+GST5WtaUzIx8ujhcRQCXbWhbl67&#10;BoExNpz91MKet5N3N58lV4whPuI4mSyuJ5Mnz+1JKSZr9O4pZ3+G5+CxcFfF+HeGY2VrTuFDhyNR&#10;8vo0j36Z+/zSaGuDH3wdfH+krJ6K6042TomChHIhAxUYigVXt3Xhmft4Mz9Lnkuw1+SREpQpVtk+&#10;EWtrVhsfQ0DvRHdLlnzHHL2cPL/ceFk3PqmKqfUq5r1Y14De7hkpPWV5nbFTImf01tQFLzWQfHkV&#10;NOy6ODglieSzUPUcmuun3Pzcw41YuEZWqElZgNxvrVMjOON3NToPryo6FKGj5YNko30tOVzZQxyF&#10;fELOGkYZR8zdXp/d8F5JMcXGpgLo1eJjSNCt5APKnA33tM0gqaap/vL6q+QJBOROjFt9zkq4BNr/&#10;UcveVqbhWfDvyPGuyQ+u43d9zzppjYZ7oYqXC36b4sJ7jF0xUI2KRu7Tjz79+cn+q++8xVS/mXzl&#10;+s2k9NavJX/x6peT+vo7oPm7yV2ewXt7drdjl+dYNL5zR7CkJFhiSHDzjj3Q9bdV9RmXac3MFICF&#10;YWra7AKau5NddXQyQ4H0IGZTNE1dc9CKhNxC1BmDNjICUFaVGizTZlN3ghU+lWSnCFAlD2CM3JHK&#10;b11ukUu73DHm6yPfKaxA6kAhSSCFZTuN/dWgwhYdeaaxl5TML1u6iQtQZMYa2dAwT3SiAzDhTHca&#10;OvGQ6cz93iWb6MLzLWf2r9TG2DTLC8tLAbHj8LdDb4zY1hf8sxKDwXNS2pL4jDXSDuZQh5LG3M7r&#10;sju6koq1l0WQ+tEhxqbAsQi4XJD2xljrPkxOsaGnTGNubp8kjxUFpVg64vOPpg7O2psuqSSoi5y7&#10;sGlDfccX+BTrRG9IjLFJjf57i+OZQmXP9xpLqrF2cVmyKekQMBlcOAxoz3FJJziMNbWQjTNQk1Tr&#10;5/nekJIxdnAHvL2qswmt/+cImbm9bQWUgXM45oGYOgqxke1Kq6C9LGg7BdaaQ17G/u9JWBtL1iJy&#10;8tyzXmdsVHYZp4xnHpsd9hUOYf240Ln4UXylQ7+95O9qTjyPzoHNX15oFAYLkF1fcsu5bPH+X3im&#10;YbRfdog3VMEpo4yyzqBzYNyB33Bu3t9cEZwEjYcvX3r3hHcKr2W7HB6DvF9KLiug/eEn1eQh//ne&#10;PvREYq9DBAZha8oRq667jI1o48aHyeGBQAOennLmCynltGlkY5HJEih61zl+krkneYfckwwQubLI&#10;n6EO8Rlh3U/Hy7byQZywZGuVncvOqaN4PTRe4tItmfG1inOM2wFXsjiHcYbA2svrgtKfXqIsKTyO&#10;sfEE0gO5kG6Hkckc72Rn+dc16qxzveMK9ywaInNgUGdYueBBZPEEzh7Fwhd3Bqoyyeo+bGWb2i62&#10;6T5NPf8ORCBl5LSuA9wCNWYV4o8tJppmg+3MOz0c07iDDUjBMl3GV356gYJk74JZyjKnMqhUUaEX&#10;gbErOa8ofDrmiW1ytSpfjun4O5AURqBWVPeDl+J81SSQtDn8jhFcWsFeWFYceOf373/PXX4reRP0&#10;2MdPKEFzqngHU4jD0HrcEae9PXd/5DyVON/FStmhJF/gNZBj2pLBAWmZjxZguRsrdgoskZlSU5zx&#10;ERiTMpaWzT8VZytNiFTpU++Tv4Cke+LuTDhA9oqvKWh01RcKZXvpBxqBHoRxBuotehbhY4F9Qqp4&#10;rki5qyBgva0Lmc62LrvH5OSD5Fdjy52NlXU6/BUozvrOuWeqU83eVOidmZuCagX3avVmsrms4Dcy&#10;KPJaaGxfT646kzE/7pM4N5Yw5i3eyfPGULYiCrsfVtneIQeL1eF3GLdowPECjN3EvJpYEOOThH9J&#10;yca7Bgb5GxCGcPRrhHdHmJbRd3dc5lhy1PbcMmbPc3dxDUI5fwatVPD0jM/2nhcZf8XiLP74/kxO&#10;cVE0X5+xRp6WSJ3tQenZrZFbfzu5pZh6DIk4cYbeKN3XwCwQiB+Tol3i6b7fKf6TJTfucN77KLO1&#10;XYVKBXtSnyfWKMjtDelLxJtcVyfiyal7XdXlGqBcoq0Dn7Vcg45QF9c801NcjrnfV7FwaXvxHsQA&#10;lG2lbSN86alEVvhl3IR8xlbU1xWoU7FM+ZEsrninztlIMzdbuSe2ROFK+eRzbWkgGtQvWXPuLp5M&#10;o3jd89YATl9PzpYfJW+HIdTOK8ix8WweUoL89w6lxYUC/Xg7ZK92cFxcJC8l2yzC640lrqjjPTbn&#10;3eSXSfQOzhHpGtKz5UzLS11SbGMjP2equIzdECuIr1+7/bZFXYoi/LKrL41tbtzyjCCVy9u8Bnbs&#10;M4nxCWIlBdpY/Jt6Xw1nKTHaXoaefb70ZvIuhVVH/ItGcVXjsAM5f0MumC2xWfa93//p+z8/2f/W&#10;r34jubVjT/UaUtx1DGDBrubBX7UspfJald+8S7cWznS95Ku1O0lressHEoQdtNHBR6otml1w9VQV&#10;MxI4BrrhipeVNTNecslDenTVjD7DSvYJdmO4DeUk26kkGjDWVGBsm9X3tVqDYwcTpKQ803X74hi5&#10;KRKaApvQnnlwCmlwlWY8HWWklZWGihJFzFQkPa1o7nKLm818yB+xY7kmQI4xqrP0iQ3wU05BEPB9&#10;3oyxxo52tkl1YHRQhhSUHYasSLliB8COhQZjl6SoGClwjCuaqy47oB3kwakgmqG3HAvS0dnFPKYI&#10;xk4LHhOGJQXw6YSxzEbNvBCMpia99LNf4mBW0SEVWWuukB7GFq0u6VwFaQhwd7nfveSS4HsyB7rP&#10;DRBhSTAa0OWGOUp3RsstCTdUtT3EsQzN+4pkF1K0y6Ki/xxk5vnE/nnBeGfJLNDFL7mcG0gsNYE4&#10;79/3kbCG/Ze2VFlvSasaK0x7SGerpI/osNyifBefOO07r/luKcsXJnS3owqMBUx8ohMtQW9mbHTn&#10;ZEpz0OYSvfDA/y557y+efZHcVm2vCOKZmPWr6ssg3hXcANnVzDtces3hdPZVCSNFj193PNPh4y9g&#10;jPhGlwSXgJjLoYd24CeKRumfnM3MOypqbmucdHkimD2ubOhOIAx2aFfNfQ9wM64qbroix5mZ/XN7&#10;HTJ00mnM3x4kYohLwQIseV+iCcLScf9N80LvNpaDuHC5Hla0DuNNm88eI9ZMdCgzBeD1YPyT7M0F&#10;4ouxAkNnUpCIDX94akt84WrovU/chWsSUEngzuiAi/Edgx/i3BXA9ysUGSWuaQWIRdrZ7egIlAZJ&#10;eUuCN1s8O/hCh49N7Lnlp8+TPTyVT6wnDu+BFJ5BXjDUNkJCVhWkDGcgP6PwNOctUNCNNq68i1C6&#10;r6jV6UQxy5kygzeRWkOwOwsWOV8MI4appIMzCcGIrYygx7rRgmTrYFkDm0U+vOdu62r64Hp3YITp&#10;3pBk5gqKgllXbn6Akc28CbQ4sd45s8AS1jQsyFozWaQkfJUZydXj4jdUH9byuj8vQPzPSU8fSCZb&#10;W28L6uEhgE/uXYShUwWR9QxiorcVY6KiN9ZZU3CKEQVbI6dg16vZzeTQ7oqhAmUVmbij0M7p5ur8&#10;Cfo864sMb9KQt6atZ0Vqned77FGX7iev6cCqqZ8lVyBqK+JRIBpcvL0z353i5bR6lhzoVPMSXv3U&#10;WOPcfQwzHfLZgdl3Ic6vu3zf+t7PRx+IGYh5NrIdG5E8Q/osiUm5tnhmNDjwfsL7vNs/hSK5N7F+&#10;+aDEPe3L8Eb3YeRugMKDRJbSod0ovVAwMTXq7iRNG+VmkJGJwqGja/48rJglyQGzqaKirqxJWYCF&#10;6zrvA89yCcnscmpEOWHuphmAfBnR1D3vgvn1Ehwhh3Fv6mse/ScoUYFkb2gs0IcOjCiIripkOqDU&#10;KK6qyJGnF58mV+jvBxQGJ5LLlsU2JaPDMHu7+IKjZ+GlTphJD7ImNnRyZ+UxLki847B9zSEn28i4&#10;SWqZFbt6txSlumY7C2r1E+ofzUWZ8ZQx7bpX3MA7aUKelpAM55qFOuRDILg0HZsbj7KQu9xeGKXw&#10;VBE5d4bCjja1AlFUiM3FbunEe/OdcB+uivMFxNBrkOqW0c8Gj5U8xcUz8PnmlTcULYpHstURnlPP&#10;6C6zatGXwvpJqJdmbICtnl7jf7INQe14bitGxJsWWTSg0id8Qdb31i6bxDlL4s3WJ8npJqmr89/W&#10;3deLXxLLTo2kZD1kuZa4k+VEW18YF3rGTxFcnpHcdpj95PyO9HNjyhjzXmQpvqBFRui9KrOchBOt&#10;3Rjb3vPAqLqmgcmssfLll3DduWpdfaS5fBeqGYRWaJymblC/f2kw9sPvffhnJPs/92sOtX3LV2bJ&#10;11duJRvrteTqrT3b4b5ihrgGEVV5x2IMsPF5608Y2R0PPeNSHKpqal5Mer/lraX5jYe/vcpHMD9B&#10;ziqTw10gFIQkasTaNiqshU6zokMYY4cuBI9jcOM6+d2y6qTGDCI6NHwanXMHGmViiO2hp5ZIzH38&#10;vpH5ZWiJz0Ex9Z1t0ovo9GPvMAtCLNsSyCM64Gadt7TPmgaPLMwYmYS6eAhn8VmYYbTBxxXEhobv&#10;HtraF3TBUzPx6O5e6tpTqs20ufJAUZMBCWWHjFQcpAYmc84wfKRj6lgskpOAR0hGc793EAtbBIY1&#10;JL1zaEbWS2+bY4UuljWXC+u70PG3BZhCzOh80SZ2fdGcuQ/arUqcUjHTEFU+ss08tm357MvGJ3hr&#10;IbIBFx0lqy7EicBXxHlI++5zXWcnh+lqvtdR/R96psohxBab07D1LqoT74G5hoUL3RcPdca+k+Qd&#10;ixXqOrw8eHCgW3qmy0gFOzx4gawc2y50SDpyITei52b9DZ4HhwpmWUsvQvMftqFTlWbM08KnoIZN&#10;PPP5p8xeDiSq03CqE3i6Enfs1M5jzoYz24T8zwTAWMhCDLrgMROZGcJLWXE3a+moQXvai6RtU9cy&#10;XsTAu516byMw9jLI3xunEol5lotrxe3I+fPCMKuRjmjVgwQ0s5WuDKYtLf2Y5tYe9fDN1llUBfBV&#10;5K5Y19kGjxqXIxzaB+GyjXUrq97XGYLMns81Andu+G5tHXxXl98j6xlZwFQURs8xyBPrRE+YNwws&#10;/pj57CF9zEIhUs6BNRc6JnC4czSDilQUQB0FcZf5xtz3/fqIp7VipojnMetsK0MUss5loE45xVbN&#10;7PeR771NrjYQmDvB6gXr5xWm+bFZJjeyQ3exYEPiVvweY4q8DB7Be0HelNJB9nTdYeE7RKisglQX&#10;iGyPFbg5aE0+iKQ07h1uZ2MM8gEYPbwpYj/3DbLV1hLWsgJ5ISFUokBRNPdBmsVheOcraMwtK5WH&#10;CKfH5pn+N3SjbNY7IBXL6MBboyC4fQ8CZEmJwL6auZXcU+y2w7vDy79hf30Jm79ph0SKiUg39wuc&#10;2/w3NCGVsTENbH9+qAiyKGcAss30/3nyoZl3loIgbexx6pnTvybHZuoBqRfMgKshWxVbHuwfa1ws&#10;WMEVKiApPjFz7TgjT+n2x6dY7YUYE/BAaP6i7n7qzu4kX0kkW9sJm97Jj5rPk69aLPPMKtYVyFkW&#10;0SxVNhIDl27r7isQmDOFSrEW2n3+8lwBC2JOG/weroOzWEO7HbHHP2elnVv+DFz+sUtpbIjgm8eE&#10;7FEbjcy3F0h6XahUJsZDisORc1+HKmwpXjeNIjWLGgw76aFgaYTQSfeapUKPkvEZ2L5+kTwW7OfG&#10;ZVWjuw37Tc6c/60ojvj2dzfSNpK65wjY1TMzfTs5Plvi7NnfTo7I0Yq4JqccCCeKmJMupFXineS2&#10;Qf0UPs03LufwBSqAcezOYLr0ic/XW7tnNY1GyJk8Uih/inA4Z0vdZ4+eVzxWZ++QjToDabnFtrvi&#10;7JXZ/mu65o7Gbp1SggOjYrMrlp7GIiFOf9MVdr9k3XJ2TCCggFBOyGx69PKSNxSEH3Qr+UZBBgFc&#10;dOUZ2/BO2NzutP6aYpDzYXCrAq1TbE58lqqx4UfLd5IrU0t0jINeTD9LrvEwCRO3ImvplO57TdM2&#10;h9QWeNhPodCboWSyZ6KnsBp2PdNt1sKGfGkL1paMPTIImur2y42gyXUzdHygeQ1ax9CqqoDqWHG9&#10;gcU/3v88edu20IZc0T40qkMCPfLOAq5/T7ytRDFWf804HFqb3k9ayH8j32kA/s+7s9s6/r480i++&#10;c7m9MmeE0pGD72s6dg9vJrsawOJ6IbmhCT5ZNYZp7Vqclku+8/0f/vxk/2/86/9G8rY5yr0rv57s&#10;cDhq1G6ZTwekZ3+zrmuODJPVhRRc3jEWYbhdhdY9NMQR1EZmY1lizGaT9SgWYjf2DpOzRQV6joCT&#10;XWL8QYaxAJWtBIQiULX98wyChgYRBBZLOzwQrPiu+UYVNH8qeA8kkZrOsmSuEbr4A1XyEklM0Qvp&#10;2eE7JaUJNiNWn7nC2MMUyJyG6PwOfYZxyOjMdvE6QULgTUSp0JiOsUcnkmzDetsLmvFY/JEFf+/R&#10;0RcE5cwy2Zztcxtc27KhNdVdV1y6rsAzD80vRL4fixrIu2ZkWavxrHSakXiKWPIF3yVWfH7x4DNE&#10;wDWb2swjwarWbdNy65Qkd7V30nTRD0j5xiDAlG58pGOe4QsMJLKmzxhWuh3dWlUXFh7aOX8v1pi2&#10;wZFzAT0Dxmp5FnNQaUaSD3OUMtgq5+8vg50KusMV74VZrhkX+Fwh0QKtlQTekgIqf7lJyYXWLYa+&#10;PxwEi4aHJQSaKbfABnQlr6LsPGxLMDo4Y5C+QqK6fiU5cibS3mPZ73rsQoaL2jj8+0Mi4/uEc9yU&#10;dfISaRI9ggUO4NKwW5UIJuGxrqAA2kiM5HSCzMoepQCYfRlCEnPVrr97vsEmhQxlwZCnhETkEFCK&#10;KBAFyXkYnSh4YuXmwDsv6y6nisH+i8c6aPN5o5AsWdi5eXGKJernHzM6YjBS39xh+HLKzQ4zPqQ0&#10;losErHc2t019X0mb34EC6yyd67ZLPzY+GRhlHDlmFy5oSK1uK2gMhJKPEdXulHV9Ati1Dq/5+W2z&#10;QiYoPCmeOFdFY6BYmhTF8ArC4UygbPYkjKriiyIlY9b6MvZY65rzRhwpiSMVrn1IdSNjghFuyQkk&#10;KW12Poq1y0ru61OkIAXH0N17BXac0ndXvMOhzuRYhdYyYmq7K09tLpwjC40xiMViz/6ZZwdhQLRt&#10;kwBd5TvelHwXNt3h8kLlLGRa9nnZLOcK1xB/ZskPdj9Kbp+xjTaTf2lM4eCwRYYMcGXrGSt0fa5A&#10;zIax13tx1VgjipyOgtj4hAFN2u8v6XR2+vbJey59dtRZUsATaoKujrE+6bmnEI2TvN0ctOrOcNe8&#10;uCXJHCwCwv+upBGdbxhliRMtErDeVTFAV0gRkXH/loxinu1nk+31az6THRQKEddIQJ4mS+bqNR4F&#10;c1DvTNedN98uQIga5v2NBaOUNna0seFo/AXW81O8jufJS8YwL+gvH5OaZRWrHdKvZXK4/uCYIoi8&#10;Uac5RcJ9aEy0alZasm0ul77jTlqpHA0HrlDeM39X11a0eyOTWcdpcb4R/d7Cd+gwU7ouLr1ZO0xe&#10;XVm9JO5ule5CLp75rN9KVjoMsqhbqgqnx2lnKwysPNO+ezZn7BNFaL5BVui5L0mSKbLcCeLZDYX/&#10;8uR79sKTlelq0dQ1IIjCCMXHp3gmZJ1UwfhAmhyM81/PXkOiaydHgUbx8mhKdOs681VQ8BVIwR7l&#10;wtCCoH7qZbKDXFhyn2aKoBNj2K/EKmto32NeG3nFa9nIZzd9HecAqfWU9tx9Wmay1seX2HBPs7xJ&#10;Bs7AiaIwJ16tpk7sXaEYcXfbUWw2oJ3ecwGysYLYWw/EC1rTSr6PtMbuNxz8IGZFxVDVYS6eQCbA&#10;1cs74H9naRMivQLaeGyHRnTqGzhSWU3XKR38dP44uaWYzMtbYYm+CdFLi2ldSXVol8DSCnWGZm2G&#10;kNsc30Iy3EkeDv9lcg0qdxrcg7JRk50ANQ6mOcVzj5JmMIZeyQERKx99dGaVdpCoITF+bs6I5RyK&#10;VTO7DzXJ+0Yw/eIHYoKHD45fh2qPIFg9PhMDvJxzZmFFY9EG5ci2uDc3sg5EMNWU48JxlmJtwmXw&#10;ChQ2E7kTmm2vavJBWIprOJIBmS7uzUIjksY/qalC/uiP/rTO/k+Z6vxrf+OvJyOi4L4lHCmzngE9&#10;4hHYbGj3+ppOK4yzewhbMRvTdFxqAVNg8DamYg08WyPnamPfFkl/XtCoFlzqMuORHAhtgKwQsGZW&#10;FZ9JY7NLFtareMh/svVqBt4aSaZV/upnEn3MzVOS9aW3ugQaMrUe2HCqQvJ4k+W2BKfL7DmMS6uS&#10;Kui/fYQh78HGjLMiac0cqIpEsO7/nvhzaShCQB3V6Fot0IlupsybvSvANkJKElavGP4jbOAj/tpN&#10;bMtd8EvhdJB8LkjMolLUzdUk1cqqpMZ/OlbOTLHv9BfmzuRBusDT9sdJZl0n6DKnJKYM/+ucgKgc&#10;kni5yoHwF6DGDc8mNpmdk8RlJJRKT4ICJUVQLoYkhY1uwfyz58ILV+BlRa2koef1BwQznVcBxJUK&#10;5zgXc8zZaqFbOTJrD21ywZ+VUS+3rIUJT3T6I+SwK7gMfa5zyzqPMwYsk7zVkeRewdTuO4BtJiNq&#10;GEl1SLusamZgFN104w3QNQvbZe5VS2H4cXKfvI+tK4LiAns2TRqyQaFw0tEtqFozPseaRLpvS5wq&#10;CtRphn3KcjV8tL2LhvHNUIIsmDFuUHWo7OwAV6kLbCHNSSv2Kj5rp6VQS20qSMjdJJ+0wFwH6UU0&#10;bwTzVsGWEzBM2JDUBKdTLl7ej1HkJc+iEZ78xg8Hupnz7r6zhJxz+jx5BKIthtrAx+tf5DxzhhUg&#10;+aLKOQv2a0qyZfPrwuILIxLB2DrXO2vke88mUBiLP6hALDsEqRkdsakt6h4n3vdZ5Qw5zuzQ6OQF&#10;eLFuJHNN0fAMYtWWnLuCZVfBNbSuNG9Rxq3Yf36CNOT8dMtQCBag/cuihizHuKFm9pw1mopB0CSk&#10;OA3zf/DOscTT9Tu37GFf1lENISZF7/MeKD8Oy3pDtyyRbuueGoJ+eCh0FLlNTn1bUZQK8A+k+HBg&#10;GpoDqisvnfAaGNBBSO0r4gZ2ty+ffQPj+/TSZyFPC50xKsoqepdjuw499KRo1XLsQ3AuGgq9CTb/&#10;Ej38KZhkR9E8OrQLAEFj5mxPdWIhX1wq/kjARGhc/BVf07rgIEnqJPuUEx1Beo5Nv+3O9cCTq17k&#10;826smmUqlX+JD4MAa9a5cAeGx0hPTHAyU4tu/L41Bd+MbKy87R6LGeFhcIKpPYEsBeFyvm4XAoA1&#10;q4jE47t8X9PtRfJ9JNotM/J0cHzsjG+IC3mFQqxkXdMlLpOJxvIllA5dt02UOsEY46yDvHsHf+Is&#10;OYlti9zgYldGXzHdh8adOKuHvnssoxrylPjQuOgnPc1QKJ4UOveR7FJtdsfefRUKOayLhXafOxmX&#10;Etxw/avkefWnkbbsNuheujO689C1nALnQgdcWL3HMhmr3B6Lz/2eTOqr7oDNfBCxsuTW4z+wlbd2&#10;W+KdOTPN4BUgrl1RcL7fej/ZCQM0BME7mqXtjpggLmwaO/XXTpKHjzUI0MyF2HxBk19w1w/doex4&#10;08iDbz/EdAMX6oJ6JfgyHWPCs/C/sCcl446GN0E2PD7wRMqS0bD+T+QPskB68B3nqDpFTmaJ+3gP&#10;bM/lbsOsO9aSm1JrJjVSUJI9Re8SEmvL50wrAAaL2J4naSuSLyT+c+hHGdpw/+Jhsubc1zqxQ4L8&#10;eEgJQHNeaCKZKhpHOu2yhmKium1SBVxcQFjQAnfXIQ3PHin+FdcsbEU98d2ZVkAsznZtzmQrDI0O&#10;GeMzxUcQcZvQgJmE6+YmMyPixbYcYkPk70Ex9tz3LAe9kpn7qXHARENzE2qzMXxDA8XoiJFWlqfH&#10;KhRwDpEoBAlaUcBkPLlvB8uZ57vuLlxyZsi4X50yRdd4TofXqSf4bXS4YvLnfwIF/PNy3mksfOOP&#10;M1BQrW9fM8bEPXE2//DPSvZ/67f/RvKCwchVXsl3kRFeWaCwBurOkACFrntMtlJ3SONDXLBQzKjy&#10;iqQGU/ODkQPdQzyLGfqZC9Cogg9Jdw6OkVYkmbKqZ8eimhJIC+dSt6/yDc9jxIVxbNACSYbMrDQS&#10;qMnDts2jcyrruQqtEOz9E9B6LErxs8LBbwaOrgo+DR33JPYSq6YWuqbYHHSet1jBsGqu+z01Ox/G&#10;lrRI1vG7O6pCP1NJ7xKyk9WVlSSGIHMUQdEpM79BT6Vvnh1rSo809OcY7mtsxUpg0l0P/UBHdE7v&#10;v+xyVn2m04DdeR5XwKFG87gIIKzTZYXRK3aUkqkLn5V8M4qYFhJJmKENHMIRiHsk6FdBfk6j2SdT&#10;D/Kchy8xhh28icsw2qH3DtIOdKWOpbrqUACbBFy7CQaUAP7+GT3nAndgoXsokMY0gsgWNsWqhkGR&#10;LCOsZpm21M1qh7ryU/vF84o5VHoQOLTB0oe2+VRXtI9945WKzxMLbpBWSsEXcOEOvavNc12/boXY&#10;6XIz35SsMAta3GteNRu2FQ+R5CwSc4xFkDAdJcYf/Bq8xwLYvmZN73EQcBjnROc6AsdOJcWxC0Rs&#10;hXMWZEcFks47KucpedRUEVjTUWQVAQVbEdP8DWY6+hktbJiAmC5c8ibugOiHWPkTXdWYPKzEZU8f&#10;G43ApS96TjJdUhVnwYjPfdfcmA5dkFldAbcKfJcbxiAbP2pK9N7VQndzoVir6FZH+CYLs7R8WKgq&#10;GkuIOf3RDha4XRGRHJZ5rGOQj0aPzWwXyUMqiC/TVJdXZ8mNPnKmoNfTzX0uETV9/t3uTzy7Df7Z&#10;CR7MbvLY+Tynk57iKQDYzSq3kiW6cHZwEB6aZJV8qvi2co8EM2zMGG2kdACN1APKA3cjjFRA2LFP&#10;e+S7vwBZnhmRhO1xrJvtN+12J32q6RZiWc1CMjrHK8ljol8xx+/pZhY2a8Xu9EBi0ma0R3wVkrqF&#10;QcxpUmC3Q/ckuqmarr3QhnIonnLMa7L2A+QgfAUvOxOueFCJQx3ovMP2WUc8gQIeGhnMdfnLEn/O&#10;eWn5fAuypoyXF+uHY79CjKhmdMVFCfotRL8uBGMBYaqTt7VcqrS7VNVIjBXrU893CWLYstymyimw&#10;rXOeOlMLLOpXiow9yFuLNWxBwTAqKN44Vq6Dro/A0Dfd8YXNbLdX7R838z9TCH3VSO81xcuULG2E&#10;iDX03KeeOT41jDYmSJQk0JKRwjD2kAervByW4RCFvO97odjIg4bzOsoRmFle0+lymDTCLLYryGif&#10;0kEz6lGU7zIEW4nZf/JEN7rv/dkVoMDuWp8cy7smLKqXrK0+7GkYnIO8IqVjc8oW5c45l7QNO0jC&#10;hrgcXBdupAXn9jlPhpI/t4Q82IQIxtru9IbBlLi2xleh4O8+zfyu+7Qr2flw1Q8vGecf3ponN3OS&#10;snHraMsIjSPoKVJtkxroc01Bl1JoKX/bc2IpbEx4BQv8CCq6ZvQz8V2nCHsvUm9dcoN2JfRTiT6N&#10;T3JVolpo7nJ4DhXFbUaCjo2GrUCyDjaTLXyrKRlmSww+RXBrWPjTaNl+kPqxBPzN5AX0c7it8A+X&#10;TPtUzgNBds6H3onbrfhZpfAS68WaRjhr4nFt4ontbLyeHIs3neVF8pQXytdiyZZ7K5MgDpLq+sxR&#10;TLIYUyh3Fe9GrdC3nl0HOfasHbP/1RQuRfkP8T0oHw63k8lV64DD8Gdi1bUtj2ko77YNm3V7G+Zr&#10;95NdcswiaH9j9h5736fJN6A/xZNdqCxVBaXDXNzaCYOh5YesnY0c7zGrQijfUSj3qDsuuKfONc25&#10;GFkrtndjFTIUcmdJYQl1m7xYTjZvkSXjlaWMwptLq9YHQwHS8fegmzeMCRRBzeqbtihSFigoX4hf&#10;O81R8s9+/zs/H8b/X/zP/1aySga3ufGryZMLFSBTlqxuLzZQnYG1wmlqCq7KgliyZusbGMdLsSM+&#10;GOYuU5FdbNOlWAER9ujEM3SQG6CmBcY5EEezgclrjjpEHkghSVVpSS9A2OfMerIIC1Vw1BDpqDsF&#10;m0kuMxCGiIq4pXIGwxU618w/HTyjhvj/ii7dUFIfEwxVFQtegQuiAFExV12gd8zeKm0EQESRVclg&#10;xWc+dimPkKiaAkeJJ/R6SFMk4WF0viw/0w7gbGLmUnxuTGQLlgNXdnlmvIsRYUGiChbfNe1AWx6p&#10;U1KJ6hiWHd5wz+rY8rdqjvfQlqIlms6UdboVATpMeMaqxomA3oCGRE2od7i09+0zW0jPjE0EyZiL&#10;XVlCYlGRpwXxnMpvJgkVHdw5p6ucmWkVhH3Cp7nQsDBFctYcg9jwHMKq1+xr7h/UYuWnnz+W9JaQ&#10;qybMRSrY8hPvZVkFX1zS7Trs4zEmM7b4iqKtxFOgURLsGHqkBY2ekcFQEXfECrem4pyxo53u7Fwi&#10;BCGBXLIlb25hTIriYhEGTALnHOO5hNAy0NX0EQendlavCE6VcDB0bjIKnJmfu4CAFAXoCThQLneZ&#10;HXbLTbKCYsmyi0Ax4pxV6Fy70Ul452Pdw4AD3RQyFC58Vcl7qNuvKEa+UGzkrtkFDqLOMBEpWYIR&#10;LPVV89uxyn9spnif0UlCN90mexp7HoPUJ87EdtJ5KrBCWc5DfdBRaFBErG3d1EX7zNCIkpl1HXIR&#10;S2V6F5jOaSMe6MeI0UrZpq11wWz9UACyp2FLZ3wN03/mvc17mOHN1/iz1Cz68d56f5jcYKF8bivX&#10;LPcw+SVnZ7/wU7sVtj0fRYSuscpeOTCvjpnrfNkGNTvXY8a+JBBPrBdtKZZ6utnFmQKJ0qM5Wkt2&#10;SJIGHli4W17BbG46R3UBunsWqgfPK4pv5MFnPVa9tf3k3eFzd/qrgn+HNasEBBmr6xgXivwoEovg&#10;7jK0pMzdLY9QNIY8LHznkjMyIIMamnM2beI60XUMj8NElLWrUdvQ+59A4rrd9eTE3ZyEm1e4P+IR&#10;riokGjqi8JzoihNzbo+FGAkYb6VYgdYU70PJIYxe9o0Q8ua5U6YjI3djYRZ7A+Mc7idOxF4Jy40U&#10;XsFbKUHnQlI26xio4PGc6tjX3QkgvIwbW/VwSpDnqt5RAwTu9EPuhhY+IR+KEVv1zUs3tVNSWW15&#10;kgPbbzrbsbBrSRF2BNEym4L2IK7WkXLxj/YmiMUIiTFOKoWPP6StDgHsYM1XSe5Szs2JscSygnrC&#10;LKZPOlXcKgVmBNFxh5mqrE9v4L5YqhVGNNCcof+M2DxXS8hwxlpz/vhNxf8rya54xefHyzgWK14Z&#10;URw/ARMjnG5KEMrE5NoqErDm6EP/rhPdr/+MLn4CYQEdi9trmqBlGvgrnlVKkWmr1yXn4qp5dppN&#10;d1ss3hIn8myz96b3khe+04iT3prvu8fzo0rGmkLS/uljHW72AwUr1UP7HYhjSzdv9S/0rAOFG+BT&#10;5H2f8NDIgteHZKaxyEm0QMwTlxTiWUqXFEVHo45I5ndvg6rzbKg9WY0dXhKztaWslUJGtimE4eoO&#10;d0mNRcO9rkh2A7LTKMCn7vZNDPRjy7/GxS0coUxyYvFQAXJ8BydpUt0xWnmuyFlKrrCWfhYbLhGj&#10;b4iF/ZfZ5O337iW9+udiz4511UYkvnPmEGXVc7xS+2Xxp59c5w8RO2C2adw3144UidZhKz7v6p5b&#10;ew99vnc0M9ataxDS7Vnylg15p0t2G9h8Oml+YdXwN5Li1X0SW6O72htW7RaTd5shXT1CNnUmNC2v&#10;GbeO5ZSbpK9bm+/6HWya57+Y/Lj4CKr8KnndhsdU+XN5ciN565b3h1t2duM1I5GsAgsnB/l9lvoj&#10;BeZRcnN9K3lkDH1n9W3j83nyT/6Hf/bzk/1v/NWvJdmnOsG3zB2R3sIJCBXVRUf7FxQNwx1s1Tqv&#10;5iHC2aGCAK+OX/GfuKVNC7pZ1e6JrT4FF6aC9NELhl1cUhVxgQZ2CfmnYSxw3KW3RvpJjT9CDlON&#10;ViRyMHn74pXui6sRR6fwXZ6FTWUYsoAP5/nnOgQJQ212xiQnjaQStpBr4fAKDjtkeXvMKGMW1ptg&#10;5qeYvh2wdnEtXPpsYmIIk1aBrjo0saaz1w/CmW72snYIIwdSGd3cAAFnnkHswCBf4n5kXCLAhUeQ&#10;+UjAxGCiNZBsmKRsIaGcPwXfsZ2dguTHLsVFBFdoQ0YXov41kwYPChDRpY4x1Se6XB+cj7sZmRHA&#10;qVlWKZjYyBn7ipspiCl0pGe4DmPjiZlC4YBmPadimwoIRxs658VNHYZEBn47M3+ceVc8hFxEJkMC&#10;b0/xUgqzIL3iKQi2QAe97qKXVOEtUPAreGQe9DqMDWa86duMHyYhqVMYzXyWPNLI7BhEB6ouK1ZO&#10;Wrzhg5hGGz883FfYGY2o8TRRkA5J0vw9jxWc0+kdk6UUsfIXbSoD3z105j2jFV8flKzb0SmG+15b&#10;YTkNHawuaKLaH9ObwqEvdbZT/25J1/IZYtuKufWZOdZUsbSKCVwmMVpHgmwfnEFfdF6C2hyk27Oz&#10;OxVtVZrMiUf7qZ+diXW+G6A2e7Tn+6xOBfBXWR0ED+orW0xv9qE05FgXHPtmKf7UiDcNTOKAbMvG&#10;WTNQXtGZKFfeS44FmDnjm/AQb+s+0t75HigtfBEeuWzpzZvY8mDyxSsoBaZ/bAecPTIbVdio8OuF&#10;UfJpMP9xW2xMIVt6/XJxiz5Y97yFlPPEuTdLlfhmurqi8cDXQI/Ha6yNL61I98zkWBDT9L7QCW9S&#10;CZyA/MfGZSOF9cLvPgQvd4Ifo3O4Yl5eipWlusYCXsoGo6G743eTP6iRkUHRcqWPcDQEymMkVB11&#10;7Cig69NtKcaclWl6HWSqQyFZmirUU4JxbsFmxfrfLuThJoObke/Wr5mFG68sGztcSLNzOyqaGoMq&#10;29VYmxjOZcsXpeT9+h7CF0gYanRL4Z3GoVindjgT0DRPEudV9xK/gMxx7ntVFB1Dd7wuMcSilJbE&#10;HEZHrXD3hJbk7bp4xRfkyM75LD+APAQmi7k8EAfWSLVa2N1XuNMdt5aYtiCr6k7b5z8Rs6gXdJrL&#10;ivsxN8tYQoUam0xb27rJ5eQAJ+MQFHvoedyKDYtRiCHkrhe/LIHaxigGdKFFM9ybY8VwLIGeeh/h&#10;uFls4CTZCVDUIaOyWU9tmZjmAsUUOcx3ib31yx28CR2p95xgs78QG1xuY8M1vIuXoGQFANLrgUJ2&#10;YwfH54WNcZCYDtneHC/oJnelWdh2i4TPukyMWIwfIC9OdIrv3TXuG32BuE5aZmHWACI6JiF7Bvk8&#10;Sj3B02D5LP5Mwt/Bat4waHHjzIWtUoUOzVf4hygkb0GBwgHvGSTryTE/lPFPJfoYF+7iJvFXCDWR&#10;9z9lp7vqnnQYd9VY8d7BZ+DMhIQrfzB2CTOhISLg0pEti5q5KZMoAy+ogPGHuzvyOwPST/l3OZ/p&#10;nG9HrIO9CuErMy/79IJHgc44nE1fKFbGVEsXCr6FceKHzN6GzloZ12Ce+S4p2tsKcT744d7o3vfJ&#10;UavuxqBJ+khJ05Nv5pCde9BZTm7J7eQXve8+c7g7yS/yplj9hV9LNvofW6iDXJ5nxJR/DSlPoSJv&#10;rO+C4K8aLbmD4BmQ/e3khve4tU5FZctg+TqXRQTmpQZ/AUhUk0nX1puQWv9sw1nbZahzy+rh43UE&#10;TKTH9eY7yS/T0jffZWe9DZkLibBGqv5WMXmd3v/LK+8y03kzGd4qJm9ff1tcVdSuxEr0rWTXmPTG&#10;FYUR6fbEiKKx+5eTazd/Q9wpJXsNy3y2pkzhqsnf+4f/1c9P9n/9L/87CAMW0ajOMhaCzC00CPJQ&#10;bD2b0wSnJZSJzlEVQJ+MUMTOcU13p8S53E09o8+GqWP32qKl+muGJ7JM2qVBX6iUGtVrEr7K3Uy1&#10;TmedBuO1C7osHVtJIusxrCiAgquxuQtaIOeDxzB7SYsm4LEZgloBI7aguyvaqT5WVADlBB6e8yu7&#10;yTbnqLU+Bo8ON5bLlsywg3gRDHlvzqUg7RK4Do9soFNRTjAXj8wNl8GIYQvZXZxeLsXIBuHPxS2D&#10;kbu6uiLJz8L2p3zMNgWqKvlGoAkDHe3MBR65/IuqOWYsGMFdgMheypimEtqyYqRizqL9hUgEc9+y&#10;BhDlhsU6VUF5qKOvhact7+qmxSxQbV2CCo7Ea02yz/RZMTqQu2x4O4hFy7ug/XMFjCUI52aqNc9l&#10;JDmvBClEUM04SD0M55D7NPy9lSCIALImCrERktfzeiyqsCQIvNsETx7rkFOo+E0bpaJIaAquKT+n&#10;h9AzpgXOhvGNCnKD7hjJ2+9DUuEFvoS3MTFjv3K5r10i0p0tcB3mOvzx2PnxH2knWVm1/pVWnAfJ&#10;pT913+8pBevVd8hYFJI2vw/zzLxiccmzEnEv15nOBeHpAKQIFtxlTFPh1R82tT0JZyR5HcqXIwYs&#10;DQXlFIqyHXudWcKO8Bjy/KVPGSqtS2A5hjw5hdNzK4P3/ZmpwqjE5SwMM0v4IZ3U+2RWx55XcDQO&#10;SHswx5lZ5MHO2ey54gEIKNBkZ4qF9INLxcbULoU1yapBX99XAATiPuxjHEOpVpiXZFeBvax9B5LY&#10;mLVtxSyh3NCVoBfv6ewPj+jwIxA6EyWBq6TImNjvPdGpNWbf9JxikxpuhS7hn9oN8Yue8ZFZcKPG&#10;0je1rNh+DY9AgWZun0J4K1gks62Lj4VaudJnikyKGTPFV4iOc53KHKQ3NlY51RlOLfrQh/vc7mQX&#10;AmHEUjT+WUDwSrz4Q0Y3eDVNthozQfVjyVcd5wyNzStPoErjMdMs52KzpIvmB5CDnil94gGIF1a1&#10;em9r/uwpotVQUTRnbxy8g1bdjJmqYEVyKiCzPjKq2w8ODJLkQjHZYkkcRLtG3X72+Q/B1BWFL44N&#10;Nvy4r8iBcACmQPWIt0GMhCpkpqcQk4I7f8dYRvEw/5nz2RIzlpMO6VVdkXg5IGJsssaLvGRTXdVK&#10;2ooYZa8Z7TgujTFDJIasfQFNY7slpjAds987OCJbCqt29qURlkYDTN47f2mq6h1VYjEQiSVmegZr&#10;veRctZgIbdKja28RjUHD1BBp5OFc9XZysbvsux9KPGVERHED+nN+/jmnM+dVUrOsIGlCzcqZT433&#10;IB54D6mj5+Rc4HgBPORyAz4WsSq3EsV/EHg96ylYP9CW2CuQPVMcY42/pLAJH48yougGSd+0dJ7c&#10;uA2VFUdvuE+rVoqvK64jsb+4x2kv/CsgAav4T5nhA4obxmrnzxQ7uEdGOqnT67gdmrzaY5vZbKyf&#10;Xk9e6Z6HOv7PcFeWV6GRYPhvSLYnnOwOoZEz6qSDy210D3lJ9I3DPPfrPCjmvCkgDdkcRzjPv6jr&#10;BiTxSICacREM46Cs2FIyWns+/0QzNE5u2jr5esJwyri0hUuyQ7L3VjB6V3l3cG3lmcl+dz2piPsH&#10;3uvFivGMeJqlMshwX5zIMcFdqvn71+t+P6viKPjnCpLhyktyOg0cvsvx63Yh9PzO9d/WvVspzDL4&#10;tRt4OmVFj5FjibKozdAnt863whbLiDtfONN3mnw3XJKKP7cDzavtGjlBruoktmN28Wti7hrfhd4V&#10;6iPcsdJ6nWV5Onlv5bPkZUri5wtRxgVa59dQhN4tGQHMduxtoIBaZ2I1Io/Mij9VHKjKXgPKAM27&#10;zm5eUVGHaFxlf14R+99dQCqNmqvGNnMoZAF6/Lf/H3/n5yf73/mbv5Uc1m0UY71YxBjMu1BdMGUF&#10;bD0CBYUpTDh7dXWjOdDvGWh9tqArdAHLiBIVZgf5cKTTfX+KCDL1z54cXiTbzA/kDxC+Q+w/x6wA&#10;VzaLCD8CKdithjnbiR28mN7TtkQHys15Ccu7sVxCJw1uGyo2xtGtmqWnBfSOLUVB1cuSjRXNL9Pt&#10;R+xWkVUUJ5e0uXC+09mMwevhmrbloYzPdMdsN7PmVEWwfN3sfslnfmWznWxo/gxiWwtiSMpMR3cH&#10;lpqaLZJwg5swfz3UFA/mkQDtLoPysSSDJ0COFRveznREc0G46lKmFBpT+uiZTvf5SwEBxFpXvcTK&#10;0nMyuEGQzPy5Q2Skrs69K0G7vWaSlnggLs6QI0V/s5/N5LHD1mHksOZ3ts3bz80o87l7vqufb0NW&#10;ETmvZ9+0J5h8hrxRXQGP4v0OLM4I5nxeMos92hnzppziZMmln5i7zRUT+VJLwaHb8Pn6RhphOKJU&#10;1vkokhAUh0gyEVzyDvro8BjzG5RPp39mftv2iIe6pbEq+ys6tnOd0ZWA5ywY2bHLOQqcU0Y29eja&#10;VaN5QTUXM3yfqc5IZClsMSVAVgGCo84UYa60iZCHbJclNRnB98sQmp5Z4EgVlEacapF8lgW8yobu&#10;NGR/EKJ+cDCYbWQ836r3tmsXdHuER6DI6hlTXOqNzcyn5HP5F/s6ezNvLiWfnZKJHnFVZN5TACsP&#10;IR09zMQsG0p9vXNFEqjLmI0gN4LYQmAe63YKglCCnTzgNzGiophh3a77XtmYozHD6ZvX50BzHQYY&#10;O8YLFV3hMwtyCp5j2sgo9OlNib2HAZ8wW2nMrHXdvwO12gBT84PnD97H0G2RlBWQq8rMWM5An2Es&#10;hH6qeCDf84z6is0iFGLWsC3MyEQPjWPDlMNlTzmgm8GvCV2ijr+NIFQyelJtCw7esb+7btlLXgda&#10;VICWIFIvOALGpsfquoVTtiQWJY1a7pozxk3RWS5Co9I0w7Hd8Mw7P4IUzDCkZ8hgc9sIGTC4m7Hr&#10;/ioylW4L2fX12AfABrmw2rB3fkuX7B3o9gre4VUBMvao98JnwfNKj+7gfjR1iXuea2yW9Nkk4Cxc&#10;OJb69HTt6QhoElPF50q5b8+xK9MQk56s0bS3vAeyH5Pv5RTkPRa2jzFMguQ61XX28FauKLJ7ziLL&#10;fiMhTQFi4MsCboi7+ALB8Sy8MezFkB7pyp0FHWdDp1gFqYdhS0bQnUrwE3dl7izE0pcKQmaW7C6s&#10;ocdi2dg4okm2PFBg5X23MwVO3hhx7PnGrKaHO1Oz2XPouRZp9lN2loefRVvn+fKcJS8y2Ihj0bMg&#10;KxqJThTgg9gfgBDXFleXyY2HLzkUOhNrq5YhOQ/bEv1DnIMVXWsf2vA0h7jF/llgcAfNdZEgc4hk&#10;H40+ERcQRbltXn3KOwOyNdQxvw9VbENVAoViZkx1EOtxjTdYBxf54fehD2dGmk+bM+gGIxfjyJBN&#10;56Aebc6Ag/yX/T5mU0h4jUAsrYIleKP93770aDgIT2boYMr200V/F0q6C0XktmmOPYyNh4rVotjZ&#10;hdDOoIShcyGjp1nnjCcxjtK2OIrLYeX8FNfiEbh1yWdYxvMJ9DlmRSkxIoesOgGTTxZfT96DsHUg&#10;OnVulwNN7I1oQDUJx+7B1nktuc3t9aLMTbP0pWRXClhf3Eju8nS4isBYggqdeKepi3wyvLmL93SR&#10;XOWJcAVidQp5jbXj1+WYlHHZwlgrx7JxdePOpYFXSbzbZdVcEOcbV0lCN183KmUktBm22NQmkM1H&#10;rS02vLPkin82RuK60wxF1EpyfUn+tP30CiSggNBadj9LR8iWGqka9Ht4lXoFOrpC0tVexuFyXueI&#10;k6/It9d87hyYu4oMXGS//n/+T/8vf0Zn/1u/nbx2fFUQICHb5Ojm/VQk7gHIL7OGLRosZVjskMNZ&#10;EzxXNA+rgsrXGAvkESYGJDFpkpQTFe0tRJIF4k8+NPP+bAZxYSRobyKNFAuvq/J0F9bw1WPVqqQ8&#10;Ut3OQO2rCoMxYk5XN3SoS8aKUXUrJHR1FZKJtpnJEROackDfvKNDAjdXHBRes2yGBazbfmm9OwxS&#10;BM1pAQlsBZw9CnmSQqBz8gr0rmAgJ4nlMK/MfEoq6U0z4Vi+sQhoH6mjCiXwo5GgsD+NMQqWahzZ&#10;eHXOF/6KoiQPxp6dYdqRgzU88DTp2NBhDD/ptt81w7rNk8xNEXJWV8BO5kxHEIxVkA/gymeP+Vlo&#10;LyPufmQ+F4tc6CtVu0XJKx+/Q1AWelSefWt7STTIlcoRLBUM1yWPqZFITxEyBX+th32sQ7zefN08&#10;VHdsBhnrGecC5ULSy7LuLNEttc9odF3YMblQ+0IFGsUAlOUEm7NIe7wJpcCS0T2DJyWEPR3cAqu1&#10;DUWY8L8uIYGZpCFjOYAkkGGtvBCQYg3juWeapfWcKWDO/N6MQgkzjOyuwtSICY9k29XdZVyOfKgG&#10;JKwLM8ldjPoURzzx1HxTl3ghOXjfkw4zEhc6dK69yy0XkBRyuhPdaU7Sb4ARNyAb4VA3UHScCKY5&#10;e+DP+sfqpEGyIRk0sZaHPBtGklMWs/zwfJE8O/48uWMeeIrYOB99rleTqMHCm95BsNIrlAMDn6OE&#10;XJnxDFMc7lJ9BQaCT1FgSiNqdb33usA2MDOv+G4tUGLbys1ySKF8t6GEUQdvliARXV3luBOLdu6S&#10;AUEpcCam8y/bgPbA+3NZoYrZ/AtFtIUmO6/rIIy7FDkbOpZR12hM4loBQ2ac126wuv3s/EZsyxMk&#10;3avXsq9hmpM+Qluee3acFCBIpIjBhMepySPWNpE5mwrpMLvKLJmZ69y6znaXrhwYKxkukis68ED1&#10;ahCXDr//cXSzNMT3x3+EH6LAM3OckFmlyIRSOBhvIpLdxB85w61JGZ/l/PNE8CxxoCuBehvQpP1A&#10;u5iHbEIriorK0dwCrdiwhhTVir0MjU+SHZD4se2Zc6t4q7UHkCxomkUfxbBYNAI6h7qVjfGWrCCe&#10;QhMrMarhO7+qA8sMdrGcNSHi0mETYuSdZX3vPpXDTiwlPbdVDweoIIEMJKZOeGNUqQ1iZANZK4e1&#10;qRFTv71qNfHr0KbfVXCZtTprWyvUPpqMaaA9CqIO7kmMwTYlYTRhnyH4Qi84LUIXqRdiT8VUPDOl&#10;9MztrzDmfBcKNQtL6pj9hy+Es148wo2AxhyJDVsNzGyuci0weFahfS8c0xhbCcFmuxjb0JRAEZZD&#10;eaKByOWvebZGWRQZwmHyTEJLs7fWAAPtF8kLzLB45G9o1tKanBhvvSQvK2iaFrHUyQ55HE28Ds2X&#10;kcy65ibi1vq+RS4+9+n5x/hPwcGC+kDEriqkOrErhMrpWv9XFJ7vJ5vTOxz2mInp0suBuuIh1JFG&#10;y+Z6e0Zs1+x5OIBGnNqrMKIGATle/jmVHQWT4mYtg5T5xLjyLLnHwGnhXQ8VMGnFsdcN+bUIBomt&#10;BKHJQsuaGpEUqH/NO1y4P/B4hSQ5r/t/ykTriXPCckYoDjVVhlxOkjZfPwe/b3IBPFTIVKBQwwLN&#10;P97K1z2rL9Z5/NvZsnxxxe2Xt5gEnZqfH2DrX1A21GxonOL6rEEdRmJBkRpioeDFAqQ0Ii0U0woZ&#10;aGD1yuWGyLQcEhLk6YoRBbO5WRVnxP+9OnlLwaE4N9uHMeCmUBpIyte2/HwFTY1XA7k85EqTKIZP&#10;xf2U5x5FYbH5KKnhom1aDd3ZkN+goOsQmkYMiOSPJXLNRo0tM6T4Cvldl1HXzuptSJPuH4/sP/xP&#10;/pOfn+z/yl/8reTR8MNk+W1LH06uXTreZZhWpBCJcohxIZUrIVwMBIHQcucRaNJhfes/B2EnG/CT&#10;DgH3GtSsOwM1eQq6EctVsMmvY4m/OssKuLpPkMaS5EQlq/tUR0e1rgOZq8QiSDXJ44Kg5Wj6MnTl&#10;sUPbytCwxvU3QHrmcC5FaPbHouWRjXkpVWJdN3qkqMhjSYfX+pAk5wLUumyxSu+CgcrWN5KBDrWt&#10;i+qAfWb+3YptcwOBPty5FqCxDMe7hWAptUsU0Auz6i3zn5EZY6J764D5hyQ5IwmmaK50JLGPaWjX&#10;wGkDhh0VyTP871ouZdVcZoCU1HMJJ4J/XzdX4cwXWtmx4mKMlBYYdw7kmMEorXK+moOh6mfwCcTA&#10;qWDV9PemLm1cvhrW90xl/URxlNZhT8CxHPaT+8cSIRb7oqVLkUBKZog1SEwoEaQmAcFsX2cYOv4s&#10;IlNTYtxWlca2u7bEmuXgNlXZnzz9PHkimM2umaEp4E7N96u6tb7vUuDDXtLdBvs95zMd+YxlM+sa&#10;SCuPPFgQNFsCQ9+mwAgEVaOTuBRnDmGeCqGiU1A66uJAz0YrdQTDsRHQQRRHNsRcpdiYqaRTSGUB&#10;BU7CI9S88zpIOgMhiCU4qxJsR2BpKvrI4ZMXCqI5adbcOahW0sl69yXkQfBtXUkeS5ifYkDX7XE/&#10;ty8g/AuOu3edrZR3hs28jyHs56va/MdFjSZhcje5geA5JrmbcaoaCtZTvAMcUQZS3BwZl+QtcHqp&#10;o2NSlxT3nidX7B1ocTbbxhLPC5It36XkDIQS5DB1Cv40inLeg+eQMyfOQEnOQKwds+I+YtQA+auO&#10;Xd6g6MhxvFupv5V821hsdfSZv6eDdK/OrAvuQ6PS4NxsQ7FN+jTXnYwU5Y9ffd/9+ZvGEL+f3C6S&#10;vnomaR1BGWGs4fylFertPDMQbopYSwlgyhkKuVWw4ePfgdnDh18RE93MSwkzgulyjM7Iz67MmJqY&#10;sX7aO0huryimAgan1nnpjh7EfnKb+QpQsRmJ0dhYIQeFemmEBAgjpQS60Hzv65QWhXeRx5x/CME9&#10;hU8bQthpeUe7jFX631DwIKYpIhdRYCv2p2DKKVOrgs+Usd56qEDNKoDa3t0AKnUQjFnOYlaGQBic&#10;HXdqJTazSUxtHXbarHrsz1VIA6fg1LD6TSPHLYOF75/vJEflR8lxOA8bedV09zOjtznewCxIn0ub&#10;eCqx1ndD4QVmDtaROXsdb+lijEfC2+L7Au7bhzFvv2GWjaDYOsY+d6fMq+fQhaLxxBkUYIEpHZyE&#10;mbszVWRG4O9wwVwyLx+zWe0wvxkpxE+MbiojsVG3v69g71uJ2i8gY8mAEYtfzhVSrHafjrDA3YX2&#10;SMEotuaMxtaZoI1b1oVrJhbkcWcMbI58937hZvKeTnB//kXyVDf95V2GScaBE+TFRtgpI1jOarbx&#10;8WUoQG2/8PNex3E5O6HzUFxKexAtMLI7+swCpHOQ/2Oo5DfsVXhInVMv4yqB+zfE2YL30oH8fR6E&#10;W0hP3fO8QAadmFWXDs38J1vJs9V37ClTfCMFogUyjqH2MTotKMSOoQoNdzjWBjP3Tb5g0LVkS+Cr&#10;WKsOonrpHZYl7pU1haBRQjNcMGMDpQ47T1VyDrHLsu5tQzoPL6ALyJEjcfA85H9rkCLIwVTRfBo2&#10;1u0XydCWu4nR8An0Jo3nQ8fEAppHRyzqUsitb33u7xph91fYDoeroO7P2SXmu1R/DfB6agqQC59/&#10;aW0naUGW1+nwj1hA16CEGUVsKIoKzl0Bsb0iAY/tDVk0IZDy2cupcXI4WuLDxGZRNKTk6NURRzw5&#10;01lu2K6YV3D0IVOBiMfOkAyS8Jz/R9jQTxRQtfhOmtG5Tr9OUliAYM2RYwNV/Q//o//45yf7X/uL&#10;v55cb/CMBkkubfDulgSXdd0Ts5JYOjMWAJpg5j54MCNJxArKlhc/IwO5S/eXJT0oqd7J+q2wxRQH&#10;i2UCItwI97kTcLHEoTOqgigzbnZPAAm/9Kp5dJirFLyIEVSgvrKMZUlrqMM6BictHIBU7J2OvTNe&#10;fFrnO8fQREIGPYTzaprhhwdpPtVxaDa3wUACY1aHXwpikSQY5LMO7X+DqcsjkKa6g27ZMh6wUGh/&#10;21j0C11r6H3195j1dJOSUQHTd8M88qUXF/BQ2NCul0Gt5tsNnulJgZnBsyOznZ3kxdkhJMRMW9Fw&#10;IIGUIAs5nUS2bHuSynKL9HCiyhsKBhnEjghq1UADuO8Fy79tTt/WtWQHj6EhLpqZ5iAPpgw/n3Au&#10;NEKIbmsOsh3QHc8k85zDnhFI6xihJRWnG6+aVymDzXYE4/3gIBSRniAWKR33htn40O7llGr01GWq&#10;IeSlfUcrFi4LjQboslIn+QlPWputsuQcwiHTmTNzeksWFAVd3cmJGeXaNplibJoCuXdYTqaQwHLg&#10;21VFWkGS6TnoLXPPEUQoeJoNHVBDgXPCFOjSKMhnLEBuai5NDlt9v23Vpe8xgSwMY4aoyAg/+V7s&#10;uRYMAymKHem4WuawcYYQ4BSAVYkrKxjFcqRWV4eBTZlN/36yfcLYRkGazJ4m9ectZkz8xtM/Sd5/&#10;ypaT3Oqq5H8OiRk5w+urrHax/dL5h4qFAz7TX7HxShOhM9hV7YfCo6HoHICJN1z6hbOwIhiXEEVb&#10;rJ3D8rSDBGitIp4GTfKpf4/fUJV4Yv3yrUhSZuxn9hnsQWlmTFrKiIUlsN2abqjKhCnFJOZM8m4j&#10;ft5TVI9Bg+FnX1Q49I0rtle2dMNY+cY7Y0Wbmk5QwGNZuePu3TcSMg5zBBoC9nHrsbGFDpKM8jkf&#10;iRJoPXYNDI0eMnVojWJiqQqCNOJZQ/J83Za3Nqntwr0Jjf2eAmcG0jxR7HYF4SUmIDvlO4xFoqvV&#10;nSnI07TlVX4AXShBmCTN7IxwjQVg/44hTBMKlocQpCAV6whR9/rfdX5WkkOs5UxGNwuSrjgHeS6J&#10;TYFyAuYaS/Jpzn5VhWmskA576oElNz3z0WY0F4xj5u54bEOuhCOdBFoMlBAa2NZNBYS+CH998cZf&#10;hhAatUg67dgvQfs99d5mqfvkWl+Qa96wGAWZ6wi6ZeTY8y4r4sNy5qntiYpGAT/8+E+NaULjT28l&#10;OeAMeaZlBXmFrr+nexwpNA7GD8RL3V/sA4CMxEa3iWJjcQX0zeSmYiyX06V1ddNrOr7RxTVFXAHZ&#10;zbs09ioqOHa4oEUSSSNGrpVCdsnAR/yrbXivlCIV45zbVAVN46VPJeM08t5EY5ODQMS+jlXFxfnk&#10;YVL156ukh6t4DlUI11BhXjEi3IV4DZ2bcPaskK4WEM0Ozk9IZq3YIVHsWc3MzFL3/VryuYN0jstz&#10;jdQ2tkvGJsXREKdKTNnyXNs4Q8Vl3Sx1TU/ir6/Mk09SP0h2q29fmhnR8LiD/CiydzHNXyma3kPa&#10;PUyuHkNOxZtVKFla/shAY4K8PW4xlAllEwJhHeKVZs277ve0lv9b7+j6ZbNYxzWqkLq1Ff4dSMUF&#10;g6C0BqVqxFNlPLQsfh0g9FXF0KoidIsddV+82pt/iKexm7yyr2U5SOCSxq3iW5fjsvXpTXba+AJg&#10;7Iy/31kceDYHiNY4QDr0jPNY4T65HHJhXIGBXDGGwlTkn0GMnsnLC3hnRSONI9LJvLm/6InCYikT&#10;7kpO7MpJ3ukLPA5JOW0ElodojiCWK1t3yCU9V0VXGMEVvdtseL/EQiP3YhIKMaVJCtpWcLFyUSCF&#10;dWDgGHLBaiw6FVhLRt6n7swyxLoF7U35OcF/+Q/+g//w5yf7v/yXfhtM5qKGjOm1L0GpBFu/bmSR&#10;Qw88v7yigo3yG+RQ1H2NXIIV2sQyNnMrZFbkDddvfTnJ71u1KDDHg86acU188bIkv1rfTSYOyxL5&#10;QFE1ecGRLK9wKKt4FuFTbK6cFuQPdIKrOu2+B1DDhJ6Fo5oLdAJq3N4yLgAl9si/hoxpemblaYQk&#10;GzVjsy1oHhHqJFi44SYUnuS6F5c928C39YIygliFbv8McevEOt85nXNXABpKxteuwnIUJAOHNA8j&#10;G1MGTHVdUjPJEnhM3sgqNC58r0OKBFMmSgV+yODtvlFHhTxtHFaeSIjnDkXef1e8iAs2r2m/V/Ok&#10;MGjZtuZ5hBc1z/Jz2EbWpW8L1Ld4Z1/vWfm5TksZ36fj87M7Pbeso+JAT2K1on9elggmJIdbqwKD&#10;4HO4H3p1F1andBHMYrBaJzaPxQzR7c2qtmMD21yn3aHDpPLxM1XTgtPocnOgP6cL7oC9q5Lv2EEJ&#10;Nn9Wsp1JoMuQk0IVPOUQlth7Lvd5RgsQ5whtQbbr6uayEmZ6qIuyIpTSUjHm9+tIgxjTRDLpkdqN&#10;sKtbtLJDlz0D8UlJZNEV1Eljznm1L6vO9/ioHyC6rPv5JecwWYP+0MwCwpCxwuMhTME8W93LUIdU&#10;RYgbgRTnRikZ445OcEcsP3k0FvAhAs8HzoMxwJMzHuVa2guQ87D/OPmA3wIGhU7kvoI0TDl05+Dn&#10;Wu6XJay7HOo/8pnPk7d19sbrCjDaZmt/B5JeVpFx7M+3sb73jRXqayb8OrQ5LPAUwjXjP7DYRGhU&#10;SJ26fLG6+TSslKk7VjFvj8Czp6C3ULCkkL7yIMMnECa4WVJBBL1CITHsv8IBCTkabS8kq6LgnUBk&#10;ckYGc0EwzDwyRlkvjhAjzXu7DGGaZrJNwWLinVXWJaiQcio6K9rKnFHWHIoS5MLhK889tpa5yllb&#10;16eDTZJU94tuGusF+WeFlElR2NGp0O0vmJgMne/Y6vvHirFywpcBspJlnlVWBJdjpu5w51jJDiX5&#10;isKlZs58PPhIl2Q8FOYnZrefpu4ka+eSlc5pRL+fYcIz5c44Zxk8jH33yHIVqE8oKua29NVo+xcI&#10;uyP3fBFGKYJ0kEdfuVdNZLgTI4SW5IiTJDH6f7jH5RD7MkiHBEvInExloBybiMax4FVeRgh2vi+/&#10;543kC6jBFDK2z3v+cZA3w1XI3Z64J72uJSZsVguSvVo8Bj1+lnGNc1pSWAxwcU6NusrGc33oXGZy&#10;Pbli3PFCnBpf4I8gQ76hgD7lG2KWyX/gtUuDn6mRSuyzqK+ZRV+QniFwTmNJVSB93AMzVokfU9ys&#10;+s4j5Mwln23qGTdl0AVzqGONSt/zGToLy1C1lKQw1oxkzYKzYSyFRzAjbz6C2lUgURm2wX1d7IAp&#10;zcjZrXqesZZuhNR8GHsbxJJh7aHNnxYEKaS2uczNZp8zy1KkIf1lIQAz8dk39gyXFa7F5IGZeUai&#10;/cnND5K/AA47dk9GzLKI1YwIyGTFnebytdgXmRxkHyQ/fg7tcS/33aMZs5ueGDnSBA0kLylQAaJj&#10;Iy2Owq6AdX4k5pcQL+F/4su1S25KfaJYNtd+kX7ifrJ3ZjDU4AI4G3+efKL4rhX/lULBIEPMb8au&#10;Amha3ljlp+LQtS3nK1Yl42iEI+Qs/SLZ2bkGFQR0mZecQuaiKA/0MYWDFouwmgLtDjOhyYmRKED3&#10;yK6QCmfJ1BkPh3AeNTbrKaYbGqsUxHiB21b3+xY4YX0N1hykX/S79XVIkEbe4nzOzytqPGe+Z1dD&#10;OIKuQvBdQwW0OJ6GCmnh8QHEKdyZUCPMSHBjJXjIwjMcNofB19FELxRxIoBcFf7/wctSUGh4SgzY&#10;0sYLac3Wv//v/0c/P9n/1d/8NZ0euK+tIkEaqpK/PT0QDE8fM7wwu4q57Xfuk7RxNjr/4HKGeMpL&#10;O3f2zKYhDlbhQz0/dlG88DCE0EmMj1+RyfyJH/js9EXyVHUW9refqPZX5qDeVXAxjPRQop8ERzb0&#10;7+DekkSWidn5Wh3pgX4x1kfuso78PJfcu51G2Ni8lAQtHJ4yBm2X7KYHCsnEBifP7Ay57kQqPV2f&#10;JPfM8/a95CJIe4G12x68RGZAVJOc18IkhXxjmatYjTf6ke5h3Qa6su42I1AsBIGBC5SKLWHQgQU3&#10;ufy26gt7ZKzbmsRsS2A8hW6cO/iTcMIabV0SK7rHiHakKj3rKjcuISQzJVT9Q4fzhMyvzNQlr+Mo&#10;6LJTdJoRoB+p5C6Q1YydHH4QlepxwfxkEStWdYqiFYkNFjQ4d36M8xpMXI5XG17uLV1YR3BvMI5Z&#10;BFlREN5RmfbMcQeqz9AN56AZqyCu21ilQ0l9LPGGPC+nUm6CWGMEMIE4LHQ5mw7dqWLglINgDrw+&#10;NWueYTT3zVSHoV7oIh1J5LG7QNMOjgaJBWuWeUbYKF/q4AU9VhXOhELOc9zaNpd7LNE74GXV9FDy&#10;GWMcTy5JiuSIHApjX/0aQ739Q+YmgvsqaCM2vD01AukJyJ0zCQC/YGKt78i75WPHUZGzlzn6kiLo&#10;dKCLPxonO553f/gtlrB01ebcK2u/Ya/9OHnY+px5RsYOdWQ/XhFlxVEK43VKbjA266u5LN9U0Axl&#10;hyfM4ecCX4df+zk70BjhNJDNNgTSNZDwIDpLF66CmzLIqDYtbFnyPNp+jpqdr4Bx1YZzhB8xU2hl&#10;2PM2QHgp6MhoSceEmR0KhIyCquqs7fPl70BKJhJuFexfFLhy3O+Ozqz5DE9w9c8VnXjRWKiLhLdt&#10;s1oQ8ab06OEzPzPuOYxkg2A5pVV3Gj1nUU1xmtOt1aEqCXJRaOgnIlE5+9T8D3rkT95RWA15h4/Z&#10;p65TYUxjx7p9BcNXfB6WNvBrvp98pfUESU03gW0fBLEuMuBAh10VNF/0vyevmcsrBLq6n6Kx05p/&#10;P1KcVRSf4XLXRaS74JBY8L47moVrgmYBusX1yAIbvByjv4WiM8OLOoybJs7PpHiU3GAn/AeMuiLh&#10;LCuyKhJ1KdY865xQ0S6tZK9ynOvGerV1vJ753ctxxu7w0+SVnQYdLno9ioxVnIcNs+IrNPUFCo+6&#10;3eFjiXUbOSriV9Y4Z27rXmrdTJkD3Xr/fvJJ45cQcTG5jWrKdoyPjCzCJ6RsUUwayhIku/LsIYXN&#10;m9CBENwJvpQeFxqD4rYd6uJEDtIwF5jympm6Qq9dY0GrU1zQn8dq2Z3yEZREIwJSXjLEPTQyGWOe&#10;ZykXZuHSZ1QWCphNRlgLI5+UffMHzzu6ufCq8Iycqb6u8QQqw9uLAZFlPs5JCYdiFb/lfNNYEbrw&#10;0BlZVWBn8I/KCr60jrHE/nVhHXA5uskelYnGqK+Q2ji5l/Ccgbg901BBacrf8nuQcIc/Sd4jIb56&#10;9EbyGTLahMlMBlGhpGgrisHp8FzAdfj/tXdnP5anaX7Q37PvcWLfMyPXqsrMqq7q7qrumemeDc9g&#10;YyzAmBuELNlCIIsLsITEFUay8MxgLpB8wyWCS0sYbIvxeJPtWXrvdu1b7pkRkbGv50Sc/Rw+T4wt&#10;MUIzf4Bd3Zrp7qqsiHN+y/M+z3d7cg6un9O05XD3tTlN30TyHF1LzfeuCXaa904bAUxAECGo5w7h&#10;ZOT5nzuD+hwA2xrysAx3IueA7qnW/1hoDB6eC6jGzbEVU7NG8ppn+aV8jKbmp4AKfaJ5mL2N3t1t&#10;p69phZ/Zh1HrE5JbE77AHguLSo8gL6VtyYTerczo43Qb930K2b3QwI1noACRruh65eg9Cn7eKIS7&#10;kNA+m3kp7MH0VUPLsMoRBx1258i31LC3OUQyms6chm1Ex1VznkxoXUaEsVk6kQ5ELe+aFTXXJfWd&#10;ck8T6AyNnRkGuWPDBcESi7FmWYJqONMKKOqsa1VXm6lsvC9oYMPSRReq6Xkf08McQnzbUOUTZ3eR&#10;q2mkHv3mb/7WH3/Y/+l/71fTJ6pstvM7jkmevcHvgPyuWyRxnh4rak2hC9sb4B4q6RM7tCs2WrQU&#10;2HMPW0/S1+HOUVr8aC891kFtmrjOjq3zA1Mc4SseCqGYSEnatBHrwa5CZ6fx+XEp7X3xZXq4/491&#10;KwRW+w55ay0Hm4/T1uF5ekm81TGVPm+9SINXoiXFsc6CmzY/tAHZQ3D2kFDr6FN70t9K5589U8Ac&#10;NFteksIGWxRBhIdu0YX56EBXxsYQOeiZdR1TWNjwb1uR600ok9UscCNLPtNZgjNjR3nHHvQyiB/A&#10;cDU5uNu4FJMRkUbetahoSpbYMwaWx9RNjNdhKktsRjl89x54esELOUvwkWbApm76rBf6lc8XQRll&#10;MGSZoE2Qr5crQBlBKcVrYl+F6LDONVEWWVxOdNevcGrz8ws878RS0QQQa8XUP1FAm/PXrZTlw9XY&#10;RA7+Bz7jlOjNKhV1z8He57uN8Juc1KUuEVuEq1Qza+mDsBB6zkbU3geuSYWnqW9iGBOLeAf8LJwZ&#10;eLDNBnPpwJslHMnFek8das8LNTCl1r1kC+79dVvtIkCmSrykpqYF02OW7mEqeMCzeFkhQL57xOVm&#10;RS4fgs+XdTLHiszE3yvp8OsapK7moqm7rbqGIxPM0eFZuu3CHyr2LRa7Y/TNCrrmEmywoCjm6Baq&#10;4NMIKWpoSg9YdQamxIYc6ZGCtp4TisRjflG/D7URz7rFZgRCPX7yqRwAtkaTeL2745pugQaFHLFJ&#10;ZjUHa8vmfdvSXhDsvcTp3CRGmiIKymoEms0lYUUOArasAyLBhkM2hI7DS/GdvguZIrW4oryrySVs&#10;nPO5ZtAO50RWXieTO1rJZx/37J53UM/Y/X5+pjCBSIuuad7BVyZKmvbfK+DRWcV7z6rmaRa0Kh/5&#10;FNvUuWJR0QgcOTwL1rweh0vFJB2w91RTAA51/sRh2DAp5ynBW1CCIhFanic9Z5VnLNHpN/x9h3wH&#10;GtLxu7qCggbBt8bj2pAuOARZ4u9PBFtdErxO0YYMNd6nkvUy1vq2fJ5Lk0yZ7fYS39NQANOZ1Mn0&#10;FlGZ7X0m7za3RwN/Kr7AvbpIWyePWMGIRH3+hvs9tDNiRDR66lnvsF31NC9ZVEMBfF2INEjcbN/z&#10;0/W+VNn7ijQesy3KcHqNMUTn0vQ6wRfva9Ynhdvp8ljx5MI4MYb3TVxzUx+5Jv7cmG1PEzx2KGcV&#10;2PBxXyqElgG7r3Z2TLE4CYoJIdnMokhvk31GGEyOnzJyDvILweWqC7jafarvK9tWUALerZzc+9Gi&#10;yeos1qUKB1JrDm1KnLr6fb5/JKSdFuQdOGjiBHbY72p0yprsauc7alK4Tbg+DAt9LpkTwrMDFM4E&#10;vFxBIRRt8izR8wRnvxQ5FRqoI0hJT+jMKrRyHcp67lrnZmM7qdqmMW6C7rNiwkeWMJWp+svhQll/&#10;l+alRzg3Svclap6GZVU9zIrE3TSFUwtdxfEeQxaSBSunmpOrbXTe7T06giJkqhGDz+jXriiECG96&#10;os5tRqSzbYycyZA/+h3IZNP7f4biWImocELASvw5z8uUvPvINnhGw1DkQHkiOeilQ3Ce8CyD6ilp&#10;YnlTWIENCmiH2AaYMd2HdbDS/5ZdKZpG7+GEcHpsiJh4z+YhmUtX3C5rH2TyCAVQGfHOazhW6at2&#10;8qisaz+fNlrXDZwF64btBih9LKMAegWB3mBLzUnFa2vMDiKh08A2p/aMI2CKAyeLwozzp4R2ruHB&#10;MwaJvIN1eEp4S2Ca9bs76lGkyJ53UDHg+qHnuKpOZeglBiEWh8J0KOMrntkGjcYAShn1+QTNcG5Y&#10;vYTKxLbK2HjIPMveHWvJITY94m/oasTSX2rWM4a+YuTIoDCqnokSLU0HwhdrGIoGrmkD9UQYWsZZ&#10;Nh3aE0PCb/yNP+Gw/+6f++W0wks5sNFpV9DGP7bs4vjjm+lg+w/Sw6dPRQ2KOPzez9KHHztM+L8P&#10;dBubH0bMaD3t4Fz29k7SDzP/1JRaAX8upo+PL2U/d9PrRDjtT3g4ix/qmnEkuLijLYd55J+bHNcn&#10;d9MTk83SzZQ+3bTv2EGWNSpOy8HvXX6AP/sFN1MnH2zhqakzlu+s4R0lok0Ux640qXkT2OOXwcmz&#10;oQFh949Nqaa7vvQyuRtgQuEV/LN5DcuWpLAOfuXl9mN8PQhIaMQWnmYBfHP5jz7ED95Op6/E/LJj&#10;NbZEQuLSHxHAlaADfV79PVqAi51n6WT/UOODB/WivhR609OaFSnOx+D5yYHsbXkE3W0HxYDYsVlD&#10;cgi0OeXhB4mHSKaoqFxKsjuEFohCUDyPcHuEaywVOVBNx+GsycShCZa4vmYxhUNgtOsl10h40MuU&#10;1eUNnbXPs1b63OSIP2/GAhVGHpbfudiA5SE8h2aUvU0jHNIYFTCt6OYV/YqHrMaOEofvFOV8H9WS&#10;lyswQ12/j2KZpcOAUurcaRXYWgaU5kUimdhlzwmePj85EX+rUBG5DMbPTX4iRTkoxixdMWXm2R7H&#10;Yif71LJTuFAzanxLB8wFfsuKV81Vw0Q2qkmlmwYLRwwwBOcMVVDTLZ+D/M2vOupQ3kIU2OpCR6Jy&#10;gq98VmhEgbXoCdSh4CWbAmdBlhUMwU8OjcsdNhUIYfPJ09R+bTr9/su/Q2VbSJ++2sWB++wKYj02&#10;GoI25xS+2NwWa4jPxYvGgTzD+nnZfskGKn5T+zuCiEw0I/HMFr0L8ybIMxbQedG+XVDnbps/P5a4&#10;zNwxjTZTQxhAWRJa8WqZFCjWCsujPZ+VEPWUh7+CGquZuPtgyZfnpxq9sHWZ9hyyWRTEJBLrPF8T&#10;PvmSQjbG63Zw/kMH9KWAkzIYOLawZew1aC500s4LYrlQZZsqQDw8vLovBXaJOPDUczCJxDWb4gbQ&#10;hB5dwWX7lUQxvxMV1sq8YMV0oPDZR3bFqempbhNdXeN3aVqqTCGc0DYt9NyK4rItmrUI/qzZeZbl&#10;qi5454J/bLdkLWgiGsSABTbCONinCBrLjfBKh/7Cc81uWfC5ptBEeb74IR3Eus98KesgtuVFBPAz&#10;yNcDtquOw6iFlhvZwTCxGpsj3tRkN7lnvBe+eI3BvEm5UX11ZRVb1AiP5PUfEdpV+JePaEtikVBB&#10;gE2l84vuC7cLNXhLbStwGFzgPofjr10V2vOAQk8eaESfotigfndMc9TbLzkWRhqnJuhaZwR1C+pL&#10;Q2e/xuh0O322tK1j/10pZg+kLmpag25y3ShIDArgXo1CDzI6I+CnTVSYVfg73UeyC+z6MAkOUSOH&#10;hCh597oiQCn2iRDLuG5L6X1I0gr6YTtwIsV/ZfEmDQz6zrO+TWPSAnGPNeZ11/XQ85ELMSc9T0Yj&#10;EEjTtIOnfPSRdkWT5zudsGg1YjkVncuM3IjK5P3Ukyw36rL2SmycYmE9vridrqFLs6ey/2kt9qFN&#10;4NYrR8uAOHEEuemhAWc0Ug0NcdFK7HOU0xnLZnf4iQmb44j/3m1XOwlU8coTiFekfA6gSHHA3naf&#10;SzbMzWpWCKpYqLc8/zek56FzUcKzkJ+qRE/jtYN3Ly3FNSacHIDBzzU+GbXxGFV0KOvggm1vTo7F&#10;JXqsKuCpoNbt0kBNe7az9iS85KO/paUZFx+BH+8YGDTb6M7zlxYavWaQev4ildfVD9bGnkawEpA/&#10;GL1AUFix9CmSJl9ucxmhTuJeHUNiY3X5HEHugfTAgmc07N9hrRxzpIzUvEtDSFhe1yCuPWjnBZHf&#10;mcHmPDIAoMo1fz4v9n1O0t/Dp19aPISepqmYoo8YXlp9G7ocjWffVFaIlEZhQH1UTsna9zaErky0&#10;ElU4orQ7Grk2TdUcmjFjCDiHQBfc/9/4jb/xRyb7oAx+xf/98/ir/8vf+ltsNaawM8XJBfzAAbvW&#10;fZY+UwzGZ/8U7PXL6ZPWp6l4F4S37+LhCI7AfgUPaV4RKZ4TosWE5P51vegLy15Iu8WvEzh84ga+&#10;DnL/0gsS1pAl9WiKUfvzN2/anpS3Q1gnj69+R5E3JxCSbeAonstPvpluvjCBSRKaOqZgXfxO+sLF&#10;uFb6pqzhPzDVXUurgly69lMfLLwDil9JX6tqGEwQWeKQytKXXqwHoHLFzgMQe7wr+Qfgscfp5y6+&#10;mz4c/VDDzYuJw899zSpWjcp7il4bv/rThYc6uF+CEMQiluicu0R4/fTmm3fT9Od/N306vi+T4CMc&#10;2zJxjCUxkIIxb3DWtDOkqpxXlKoWw3xhheSzzcv0n2zcS/8Q8nBd8cxfWyEyiUwBcJcs/1MwdyVj&#10;zaEI1ulVtICRqNX7+bQ6bV0qsKuQE7/ZEqXpkGmD9rIjLlYT4ytFu+Kh/sVr8+nHO7tgSTuWFS4/&#10;wUNVTg+PP0sP1iTEeSl7qIQaXnTRZrjjmfClO7J3dI+mvOFi2KNex0FLhWt/knYszliLXO6K/dVi&#10;Ti8r9/C9kRg2SG9l76YDXGJBd9kFkU9DbY4d9LOCNg5wvMeWM7wHUnqo+E6Bm/YiElOU7KqG4UCn&#10;u45/G4HCIm1tm61o8gLnCTGYMlXmFOahTnqXLuRNU8AZ5W6s2mzHykrLRaqLTaE0YGwPdbYmAMYz&#10;OA/RCJFdlgL6CAw2pcDOuK4vV/rp+SeQAY3oOdHj+Yexo+4gPaaybschNLsvUIl6PTpy+eItXOTd&#10;6OoVthMHeJ/6+fYVfaLo7nTSn1utpN8R4FLkfS/SIPQJwcZe5oh6LmmYzlFaWdNkzmFYWLV5TfOZ&#10;m3o3zcrlz5oQxk7ijOI2Bx3aI9Zpa4LUCfeScyXsO67Ieducxf4XQsuR4qw38Xv48E+m+Ho/43qJ&#10;jAC+fvvrn4rjXVNULzQhQ0XgsWZuWoM1E6ujNYKH+ODSLoqAGvoEfHyuyH3HQfE8chQUsSP0WyV7&#10;50qEeh3FclJ6mLa+NEXfNuJDKgauYS1oDNN5lVCrvP467hOVwTcfe7H6JrOx+90j0pyVpd7SBE3o&#10;Lvbx4F/XML7aAYXL08hoEMoKXuzDuPDMd05NZ8FNmgxnCAEGJr8ONfw41o06eC62hfqs1yT7aTx8&#10;vizOuWf9ZxWad8qtMC0S+OiINmDeAh3cc8f2uhl854XmtuG9PbdJsNiEPyu281CnAyTjyAiUQz24&#10;smqLacvipUvrokvexWjgumjE2Dox4SqpgYVbGiHuQZNcpDbiQelSxgrxLqRkVn2osPD2iZgrR99O&#10;B56XMsHhFPeMAVWoi8PXuxcQ7y7qZWVmlcviI+LUddkPJnyHfNMbOjj3Bpjq58QeT1yPMw14lcNo&#10;gAIdChjLQqnqAbNLvBtC4do2ul1YZZu1HGqEJ5/1rIznDBxq7KKp9dT3ruvOO2eCvVb8LkPCJXi7&#10;s/8w3Vpn46y304/RAT+/N8stgQse3UGJsPCKZS31CescKiVLmjKlT2gT7J5IvygdzkHMEjgnLvn4&#10;7Is0Xrqdtg1xDR7xpoIwsFArl3svtWbEDZ1GwJCmxmTd9z6Wpv+wuSlaTZv1vdv2yF9q2OYl6nUH&#10;hOAcMuu+YwSJHaGU2qx0axrjM3B3RlZ/XhM/bwnOtiyQCpSlIBtg3V6Kl9Lutk/E5kINlvPvsDkS&#10;os5tWUfOLgtBqYhOjgzxUiwskj2/VIU4X95Mudus2yvvO+Nua2JtvmsRLq9oLPbU7g0oFmS6ZkVx&#10;T12oet46mooK4W2Fe2cAYb0hPr5loBpBbCIAfnUOsiK7JZt9j9j8OW0U1Jb+aNqEEWkvlwTOp0K8&#10;yt77Bc3YmTNkZtp6+B2R1GjVDhFo86Z15GzPE6hCzzkZCa8NNNngHPoiGx8zoDFzrzR7XU3LjKa3&#10;51kcOERrW5+nwgw/PuStg9K6UG9L3uNehHipv3WD3L/611/+63/9r//vf+Sw/z/+t/9VEcXROnie&#10;W+16dPC+CRU/RIDwcfVFuj3+s+kn1Apv6BQnDua8l6DVNWnGliTT5u/Xf5Y2Nt9T1Kj0fcgc9X5b&#10;XOHiyamDWUeNq2CauVrj11LlzjQE5YC4D9wkauUXCn6//RgcDy7E4O+xo03haZbYbh56S1eqxEys&#10;EW0NSYcQ7NI/Py8s4RRHWsh/DYT15Co8JnK6TxWdAaj+No/0gQymQy/v6zd0IQfCHuQUP+K5ngZn&#10;Prdf+N61uwrB18GiH+mo2IzOfprWxQ9mwepj8GPvGijz0MtK3NNd/Pm0/Hg71e9/PX0+9yLd0Vx8&#10;DjK9wa9+qrB+0yHwz9beBGmasE3QA2l989YYvrccy0aepA+7d9Jb0rI+p8JuWPzRXPznaffJf5zu&#10;r/nzJpXNInvbDi3D5GnaePNXU+3lx+lTRb8752B4egfd+jGIXoEGv6/czaQfffI8vf7OUtp9aKKi&#10;hL8Joh+DQ09KT0DF3wI52XEgpSktiP+NqNbh35bm9GupR2jywkTwK7j7x6acYkMhz4swNg2wZuuS&#10;8XcettsO8dbWIig/tgJ+5MAgboJeVAUqHT7H7d5ZVQR66W1T8JePrfnVxFXBs0McVQVUewnqbZri&#10;dtAWXVaZcBIUwGNLXBpdB1bFHoGBnOdMTecctpQQFfLqv4HiaJln2g7jafqHIzDrnFSpjCS/k8OW&#10;f14DKkXr4e5FulF6L70o/wsCTZsDFcShLYKf8BO3nup2pyA8UJdzwtNNcOHJ2SPhKaBkdqXIhzjW&#10;VJZ8lzZYLkSnc4JdGqaDnw4+SPetLH3lsMlTeO+IJr5R/n1JflbTgmN7wwUHsYmYz7lmYilWiFiP&#10;d9J13PX51sNUunY9HVBQd4T6TLEU7s3Ym/7C76RBIZ8kJqK5IB4dmCxHrDotsPeq738pZeyc5mFd&#10;sNUTEGHBd1nwHE0TH24HdbAAmtXUPHkZ9rDbGuQ9giiNsGYu0IT8kQUr9BSnlPQXnA8yBKmDyaAU&#10;witkZBbc6oC8UDAy4UfGS75QBa6x+BQlFY4EOGXBhRl6nEuNwUgEbtdhOpWn0/B7uopXCUQ56/+e&#10;n9BehDiS373es/rThNbAqR9EDaGs/oZJaW+PMhsVtGfqvIl2ONMIzogS7lNzD9AcJ6KW9/Ovpa9b&#10;WvNKBv4iZX+xB3lS+Pt0KbG0ZP/sfTu9beOk/u+CRFdch4ks8UL9BT58JT3znk77/j9On6VfuO05&#10;fvLCO+Ig4MmvQA9ONGUIOxP8IUEcWJ/grUvxfjh6ROQGCcANH9pnUA2/vFXSDbBurCUedeaulgQl&#10;h+Gs+NpzwTRJeiES+g+FrGX75GUI5PHAPWLSoeu7iArr4rvzBL3Tpu8TvHLHfw5t0ayzhn2msNc0&#10;xW/KgxhBj8bEV111MnZf5GkXRqMPDCPvWMYDioUkNtzTc5TVDipkGRKRsQWwJLdhBJauOexPTH8V&#10;aWlZda/rGuToXpoa7BOHZNZSnzVhNNusw7HGtTl4BLW0c8CEfrdBc8XpsomuqHAHZHqbBit2RI6Y&#10;9TZ6ECz8Zu4encwnaVWiZNfBVVwOi/IXavYwbdPaNIihTyw8emu6kz6wlGgp+23roGlPLj6BZgoW&#10;gnZdmEAvLjdpON4zzAiCkpEyjcqoG+IGFwY0zWwsvy7RTFxKnosd9b3BFvrurqk8C9V4blABUw5X&#10;fG8iycZW+sCSoPX6t9wGAwZr4cuD584U1woN2CKkm0Jr9Ar3TMRQkUXoEBS1QQw8tmI9LNvV+ibR&#10;qFAvNsaPbLq8yb1T4bxqK3xLTbqLk09M6t4dNM8MKu1UE31BqD3QyM9bH7tjb33F8qBMbFkkBA8O&#10;YlFzNmaTPNjhjtF473lfF+oQHJTYjBCl400osU2aJejaJfi9QLg7E2J0W0lz3BFTxHgZjSEsw7NT&#10;TTNXIk85IHa15Af3XRMNAUQ7R2xboheI3SMFcbl5nVLbs7gYSFdoeThARn5vH8pcVyv/2MP+t//O&#10;35NMNs+qE7vDj/Hpo/S9s99O76VvpG37hItbBDv9/zNtld9V3KQGOYDzRDOfn+2mvefsOmIOb3qY&#10;dxTA0TkBHKvRY6rqjbGbJ52ooovsUHj2BJAsioY9FPDyACT8/k3qVNxldIOj/POr9a/3QJAvp4k1&#10;onhZRHAXtLVJIFEC3e/i929JlgsFPS+QQ1vgwtZJ+j0ij2krH2vBc1nI0tfVPXNIb6zdYf1SkMFe&#10;7YjrxIl0R88cQl4KYsMBcumEyKSpG8zjpafBgC/AWnqptM4iEgnBp/i+PqFg1XRfIKxo62KbjZbu&#10;zqT5CLxl2UGWNatEGNPetxKUJW9GxvaCn3dhN/WWTPV5fG/FDT+bV6jlboe1pmgF4pQGYRRBFq/q&#10;EAL+fVuO7uzeSL+Nn2ru7jro2+m9uKn57+JvrVhlkF02rX2fruFu/tvEOJKiBv8ShPPrqS1u0wo2&#10;9i5BHkRnA+LHMWXpPGHdSLGFLKanAjneli52eHbP8gQaALkDITrpEPOEcr8/eifdZYU7MilEet4T&#10;3vYV964mKrNjMr1HWLeJ9lgGWx47mMcm9YqXY7/2NI0e+2duWBzBYH2AH123i/7jn9Zx4U0wLpsZ&#10;yufElDdZuZOq27vpw+xP0i/XX0vvv6IcBtEv4tke6py/g/p5AsWozQe3SoTVXk5b83vp515RK0/t&#10;8DKvsmKZhPCnl+x0pwcLOFoCO8/fYu6t9PHFH6T7mr8vLaA/OVrEL4LEXgDju9+j7LbiuH5Tobfs&#10;xxR8zVrNc3zna0s30o9ebad3ph6nj9K3LV8Zp09ZQX9JuE9npaNBPNf0LaXJQslKTJSJw/Ec8rHo&#10;5b5w0LUExiwIuNnBxxUUp5lIMqX/GBIevaNBe2GBy07HlAqJuLW6xMPvCXMwVMGkh6bFwuxdRyXx&#10;Vv6naf45brb2Z2ybMw0jRQu4+2IIKsOmCLoNfcGU6zRLG/OlcXKJsKwqnvoc79zr/Cn8o0AOxS+W&#10;kBzhersh4hOA1ceJrnoXY01wbHgb+LkTz9eY46UliKVsksyZ3CMJry8OeNmhGZvr9jWR0vYjaNfP&#10;Ri/5mUUiLyG/hKtz6QbP+Zao1ppwjy4hVCcoH3zkKDzKkI4Tz3FEvFYFgyyzrB6axKdoUg4uHsoM&#10;kOvBF972TBX6X1fAuCrs506xQMaAsBjLPiAWeyemSRNfGu6YsHHI0Jpl9WffgXffENAlGDxQ4PdQ&#10;SwtzG7ZLXnjWXl41CoeR3qlAzsgQOHRgZsDORYLEoXeyQGPzuHKYrtPUHLYeCE0JnzgKxMEy6r9t&#10;HakDS+BLufxPTKH2VKBNrg0ZjOk6jmiMmvjchvyNogPlaEBEJnu/43DtzphO2+jB6vcky/2n7vdm&#10;mtaodf25nqyFqbDWoOPGvNoJPVeXST+Q1je3fh+N6l3yZ4kwHJCbpsrrV8LJ2tw1kbh76RgCVq6a&#10;6ATQFDUMYSEuqDcXMdmp3QBlzTm7raasblHO5WEgZvG/WVh3cdmlX9G4b2se0ZTg79v7NFV+dvHw&#10;R+kUzdGN52vPZOrnvbHUSo8IBm8O/qP04/2P0/Td+XRL5PMUyvE5lORrNF3Pr2mW82+kp4eogjVq&#10;d3kB85dvQy44LIjN+kcOXE39ALq6SKT9pXXTL3HLKxqOimehwrV1FHHV3snX6C4eex/ytY/T2fDX&#10;oKqvcOpMjer0dfRgC/JSCP1RbMCE3JwaAmamHtDY0PMQUY7mJQg+eyYNz2pjdau/8BfsPCEshV4W&#10;pDguLtLeQHNO90vptnCqroNRr4fqIiKmX5hGQ4k49PxHBLxnpCrlUtM3F6FkhKuAMCiTWg5GP5TH&#10;kbH9cQz+KkNNuhGgBdqvqpPIKs8y5gBVWYGCnIt5qhU/RVOuX03/OYhNOJxLmqcxQXrFO+ZINJHH&#10;bhQIkvPpiTyXe8uodKFcRfexonb41jQxNFuonnPOisjNH3ufg98/Q0+v0TOMHfpl6v8/9rD/8ff+&#10;gPgDbMotsu1D5z+gOlw4veJ7Kg7jzXXWH+KjGRNRd/+n6VNK3XdnQV42Z51SEH4hrnRdd/LMFPA6&#10;D+uXDvZvzsamJhfRRqIwcTaokp+ztX2LCvZje32Dq1qx6Wn7BfiHcj3rRdkfvp8W8IGvXOyigpX3&#10;gmYdPJPeW+lkW0FVbA+ptmcdmt3mL6UX+J/B/u+7IXesquymf1HYgwLk0gu2pHulWzr/xfT24Sdp&#10;Ex/0WLjC4tkDHacoDgrYW703CKM+ozvAA3kxHqEabphqj0GkC8JAlhSobSfkkHp63raxDCHYmYno&#10;zAOXEe2YBRd2WXJK1KlHOKH50gOiKN02BemJByA82S1NylhEb4H6u+SGHw1+mm6ybsWyklOPRNsh&#10;mNeddUHaQ4XwFHRYw+vP0i5g1YU2sLCYvJcaBIgnH3mYHMgKxEp3lnhoP/0YV7PE8lSaVyAsThnO&#10;30nFzS/T5nUTGbhukeo453u3xXLOB1/swVldxS+DLC/mPvETVtI3iQ4fsRA18EnV0g1Kre20Rs19&#10;KQZ3ZZXVEO99KgKyfvAiXf861TNB1P6prPe7NoOBR+8RRbWWVvjZbXiS8ZynvVi+/rZJxnVcPko3&#10;BXCcS4R6WPp1e78/18yZMGAuL3JvpNfluQ+b72p2PkJVKqLg1Q6LzRB0F+ESHTqEnkbzTy1ZjCEc&#10;5EvCtiYx1N5JDfyMu+p+kg4Er3yt9k76vQ8gSa9930tie5xCMPzUgaogbZ99mvL7qyY+PCatQgn9&#10;cylwp8du05TRsGAKvdQMZhSWS9RAX+jK7EomPTHx3AXXdTqzaUPh64+/T5B6nxAAXcPDOKDULeLq&#10;jtAT86I09zS+c3NvaJZ5uSXpgUzYKj61CtR00v/zLId76TWURGwwO6Eozgn+aIN/F/tfoF120ST3&#10;FTz3KqKcBWh0ZKRfclas+e6tfTB/5tcdHs+urLBhJQSOEo2ZiiKYQ/HsOfiYFK5CNwpUz00IyylK&#10;YNkBk1PsC5wWL0yMFehLLfjPiihg2QqFzl3Pn42HZ5+hFUwVJo2WQjaOhDZuidWb76aPNYUyAzWo&#10;0BmZDl38Zo5QLguCPaBrkAqepu3pPjXp9PzeJfx4mygsqI06eHIvY0c4bciB57GskSqA+nPEZ03F&#10;9pISOieEKHZWPD3bStfBqDsEXzMKWtvUOreogQB1NkHkg+ENHL3hw2KkL029S7aWnW9pIkDLn+49&#10;liy2nqaO5BI0bwlksfyIyG+WNqeNi983gdctNRoTtXR548t0GwtUuG2ag3n21QuHeOvypSbNQWHn&#10;QgQZVRyIPfRVFuLQAynXHQYXZ9dcA0iWBqsHXg2hYw4lcRn6AYPJxPpstD7Ngh0IDoWY8GaJ+1pi&#10;iFvyBBoHbFmCuNrSLDc4BbryKEZ41sGR/eXLh+mB7xM5Cx0DkwfIlKZWmBpHhJvrS0KQzny/5VgJ&#10;7aCAzh3y3V8ScR09v5H+/P1r6enI1jtanRcm7ibB22uu/25sm2zeTntH1ujS49zUXH3+fBNlIpUP&#10;ZbOtyWrbNT+vqay71jnD1KFpfLJMsAidwiSo1VbZPvFeLVnjyg4ZS9Gqlv8Uphw4n28aVnDT7m0X&#10;jbSjwayHeLBHvGYPwwFasIwmWPH8bdPVTENpGiD+TmUFFfth+t3hd03ydFbn9syXrkvChDJMW1jE&#10;GXYEeavHlk6Uwpk6dUhUuSEi9zHR6b3SUyK+ezQc/wAi8I5nWkoqmPud4l9R8y37mfpxepsu/xXN&#10;ReX6h6l2Jo1uWmMjGKtPNJfRnDagQxeavvosMbLv2HWYrsbuDjTPOVFo6KJymuXsWF3gojl3oAf9&#10;k0NvFIgDI52wGjoJA8Gy861E0PpyWbhbhD2O1TS24zE08oIYt0D8WHIudDgLGqEfoyubeG4G0J+5&#10;FYl/7Uc0aRqGPXU8ljChNcehD6D9WLIrYuCZjdjxvmTGKc/x4blnV6MxIYi92toWOqsQcLO5/7GH&#10;/WcffaojYJUCY93Qkuzi4UqKeBucPuQ35JFAg+lW3aCeTvcUVJMXc5jfeuziie/rfUC0dx2UxBP5&#10;pUJ614MOwrnETV1bLil4gjb89/xKIX0sBz0PyvhTOP6nRDat2Xtg1cep9CqT3vfXvuGF3cOr7s+w&#10;hBErNGanccER1/MCvCL7WNcz96qFL3PQvStz+wc/TL+vaIYXukexeif4vadiEO/yWha+4yJ8yFLH&#10;7xkKSp1sX9EbPfphKrz+Cx5MdrcaqE6sZD8rtAGM+XXNx+dgxiOTWA08liE82wQ1zZuqK+DyY9aX&#10;9EJDZCtesXZIhMbGcyUoedMBRklpY1wT3NecvQ8+trWqIqjFZ395+Fo6WbxOmAUNQEcMqnL62P4W&#10;IuAHp5W/VpJsddOq02H6wfB5Wos0OktShjnSCpbGCctPGYRZ9CJcsgENpaRNTP21NmtQ5S3oyOVV&#10;OtuxkKAGhfZ9SWePWw9BrTL+XZd3HPCf4V2pA01GkZCFp5QLPhbDmC1upKXz30vvs7rF1rO0HXvp&#10;3/edcWr2kM/xke9HpKus+Tkiu2XWpD1in5cQlFsg05fg7+/UHtFtuNyg4bMYwp5FF2wZCG5/waTY&#10;xdnOUUA/osC+7xV8dbjJpkSxLye9VvxZWs79QkLrpRPoykQc8jmh1QO/46z7U5v5VvnZbyumEIuc&#10;bYnFm+lxRF2aFpqQgAvIxAD0Pbdl/XDuJw58HnKoUL1Oe9G9ibeWcrgo/zv7AUfwfV2/MCGb1CoS&#10;tszPvOMP0jrR4YKta5uaxnme1R33qApOLtKxnIysJp0f8O5LUovtXJqgLP1IXuEtaFCqkru6DYeh&#10;JqMv2rVkCv8EN1c8eN3h9GG6yTHx+emHFuU4fKxPHkMD6sROE6rdtkb3HKKWs4+9aUqvm1x3iHMy&#10;qLK+4lgqi0zVpDz1TuZMcHPhtVccZiW5HbLadNhzroElX7F7VjWtHTDivI12m4SBKmaavMTp3QNT&#10;PtshOKSXaD3D7Tv8oTUvHMLTaIpLYp8ikWDB1D6SN5GHOFERCgtyeF7FBp9KeTOlgC8TKD7epeDt&#10;89brZqBcY9B4wT2uKzLbF9FE4G3Vji67W3snVj5Px1ZyP9M0wjXyimq8Ihtg3HnIArVGj+CaOUCu&#10;+3M9B824DuqnIenbIvekfS/d4vLJzcZ2QvY9FrFFttfQVWRki/dw0xt0JOfU4CJOoI88zXkb0PLU&#10;4p6zl3vsizjM18Lm6iO0W49w7PqviEgWY10QlFUCuV+yMnWhdWLe0035saV9tU3Tn9XU9OPAN8h0&#10;HAxtVEXRs3AlPkRHXdItXeBklww8RRD+U3WuZOHJtHv37MghMb2AmBKlG+uhOZdeQgrvzdxFp3Ev&#10;0VzkpQVW1ZIziNyi52IOzVSek1J3SfCWXSHaJCB0YDTBDpcErE1q9TmighYFdp3Q9wjF2FG397Z+&#10;xo5Jm7LDiVC7Jshr3TD21MFJ0CZ05VtyFZCFkM4dVJ/vyfbVsGp41vNTcnBdqOkjzfseyu3CfXjD&#10;VNpCKWSPZsHo4synNR1hqaamr7IIXrj2JRTmMBYz4YzrU/h1QpPcoUTOvqkdCttGtc7UPCve41ix&#10;PS1n5bE/VxjEcp230sW07ZPokFEG0unezSwT3XmmjohvM9L/in7OhXpZ9E7erjxwgKJ6OjfTF3OP&#10;aEjYH2OBFBfTGTrxtnNpHoW85/wqSPF88Von3Sy8qQmVh397JT2nhl+altRnb8gYhdFh1fYKcRtw&#10;VRDptsMeS9GdQZ+EGynvWdMtiM0Fz/u9n7Yb6d6cYVOi5VwgB5wwijnHCWvrlWNB8xVNmue3xiVV&#10;bnLYR/yuZ80rJrGyrT7OCZyCfAUVCWnrQn/HsY1VSutAk3RG9T/vc5ywH+a9p237V8KeOuGznx4u&#10;u840OYbBQegB6H9KVgQf7bu2Bpc5jVakqsYWwak/abJ/9Bz0B1HawZ+tS/jq4yLPxQTOHfrivlCJ&#10;DzVLrTtx8QuiYivBw54LOWDPe38vm94CsfXOvgQvKbagz5yr2J454Hm+nRY7jymWQfXEUdMe++BH&#10;hlKcYgvQKWHZuGmafYV7U9zaEswGlMiXzyIqFvfrZXoVW4wOI83NVOQwyuM0Bjj4t7z0z/AaaxEN&#10;+fSLtO2Bu7S7uakwnsnPXnpBLAdC7dQ/9NAspryOtnDUBh8fptuEatFFdXIeKpGQYRvTJqTnVtZO&#10;v4lqOJhOK4N/nD6s/qkre0p+8qGpWBa3i5/RZByyZ5zimV47eUHLwE/pIJ+TSjUcOtz33sIRfQqW&#10;uZ9egsGWHM6vrCktLvfT4u/hHF9rQiSIf4iTBgRTvZqD6gU4trqLS7QkxNTyQfUmrnSHSwDs9kKm&#10;wdoDqU+4muHvOwTvXUE3S16GT7WP62edtM/ik5UQNiv7uwPRmOiAzzsbOj25BzrdHPhxXQre9+QA&#10;fF0n2elrUiSIXSpQt33+zxXfsK5VdyXcOfBmbXra9zkGpvWazvig/pkJVFEx1Q1c/4nuOKtrTzMf&#10;p8n2Yrq1RJTHPtma//eFdr/EmxHzeZ528fBD0GtHpw+d850H3Bc2px2JMdVJjEwgtQwRk4LT5vHd&#10;gxTlRXvW7co+At8t6PxzptgXkuduQo4w3HzIJgScV5mFqEXQM0H5HOvMq7K8e2xyq8RiT+yOviNk&#10;pg2t+c5wl2Z8hY7BZLbxLdG+j1LO4bjpOaXzSU9rJ+nB+nep0D9K88KMjk0Yc7F2mJukp2POn7N2&#10;rlCeQ5SOxnh6Re7MYb4EeB+BJUc1Da5Do0xdHemLEzQBPF5i3ZfpBqfJqUI9IADMRCDPS9C0NcW0&#10;h+A8kxLrW8NLWo9Vwodf0mXMabIF/cSe9sjZMGmN+H9LRGaQbL83ksAsYII9jk3FLQ6KS97eChoj&#10;8tobinrERNeFyRyBSVfK7Khg02sDivh6L/2wF0uGgu+0qAj2N6M5DGX9OeVzuCmqikcNz1nxXpyY&#10;zEeEZeUQTmrmqtTGk5k5q1K9M9TakxVCPh9qidVyO5IhNZ6zKIAtFksPqM9g2Q6dRpG2pyWC9rIn&#10;+ARFVyx84VmgWKccL4MtkcF84LHlDcriMN0j/CtbNjTx+3PcKf2OhTbU/pHcWel/Cfb8JQfAB1AF&#10;iF/5u7ZS3uZAeOad0yicxTazN12rPROVCusg7lnRWoDCNaj885DGMQ1PC22zuydPwr1zTjvEhXkV&#10;+GIuPuTe4XiBuL3wrE0GrHVR+7wzZeLIC/qGYeRTQCUr82fWDAunotq/l3kr7TpkF29GgJIFP4r9&#10;TQW1Q5PUs9SkHXHLrm+9ZPumZnsg6OZSY1gMq62FXiu49zN6np1Y43r8PL3z4Hr6Ykv63JTd8X5/&#10;3QGUcVhZaAfNCt0LLQ+OcV5z8GpeoBUUrBxryDUTHYhG0UScUccngqSG5xYUOZAiffGMVuAt2xer&#10;YOxnVeLbsK2hSUqHhTS1Tlsg3yKPi97NPjOQQX0I1ko9SIu1uisouE3Py43afftnOALGX9JpeIas&#10;aG6hq4YnS3aByACwgmgeFRiJoCqWwK8lGREvTfM4bOE4R4dfpDWo3o7b01XvBnIWvqFho8mH9hx5&#10;bypuG1RXaNmUVMBLOoQ27UwDmrJ/pLbdMARCs+Zch6bFOrEfpG+J22WEt9VupxM5DUVNc64szIYN&#10;ej52K/iZE0jlvKbvEZV+g8CoTAg3kRBb9kwO+pscAjc8S4GSWd4DIpuCWJQEAlVN+9lAO7wvI0LT&#10;ibMi9DDTakQrZ3CDWiyov4dqbhnFGqu3S+inLqV8UYJp6MwWrt/RjHvu/XuI3mhqsqY8b201Lejl&#10;etgn452gD6ixvo5QLheu+aKBpAtpnnBGXIRlNQYz+q5KcPrOoiK7ZdH1GUAQuq5HMfaPoKSmIAh/&#10;7GS//erRVdRglurwzDTKSHq1NvNShzMN4gkIpcxCVtQ5vHgasbTF9Eq3VyLgaeG83nTRz9kk9nAu&#10;zWUTPj5pWHnCDvM1xRMUweLWWMZV+LLt1gdoEZMdjqFEBGXeSp9Q/M7ExGhDUHbk4cL3VqkuY493&#10;xHIWFfOJory7KaTDxDCKPePsCmdSj5qv4+Iiqe8lUdcC2OjoLjiOWKT4Mn3eVaSEj+T2cgQWOtTj&#10;3zX1/gc+04cpsyeEIERAC89cKPurC18DH36Bez+ASNy1eUpW8T4vpge1BhG4cJjDFVJuK+wfEUHW&#10;Sq+v4IXxli3WnUUCwKMNVh2iuuzhTtpefy3NCm+om56yzWpafkksFCtXCbVy42d4mvl0+PI83biR&#10;Sc9agh06X8gyJ1YSIFPcqQmvGHEFmHgIeGoOocMTG+XA2ucKxW7kUfOKnlHjruMpgzPsp08dEFYE&#10;g/e6HpobutXnhY9Z5x7o4oTe9CUcTv9Ql2+nA86uY5HI2EG4Q1H87lHsr7YZiuK1xZ5WIq48wQcF&#10;WpCvPDetut5853uQkBWT/1lEyJpoi/bbn4PEegSPeX9vaBqcmGJL+NquIJo7utTPRWrezpgwqF1f&#10;Sb6qmcrqwouaXsStyHQ++LECKlueGHNM07ELTp3BvzYU2PCqNugeLpZoRs4+hiixCjm0LnS7ked2&#10;TOfwDTBkOfdOOgS7RU7HgIVv1kyX8bmbeM+29beF4rs+109ZjcBs7F61wdNUpTPJ4cdCZFgXSGPk&#10;JnShOen+iuvs8BHQ8xSDX3Noljz7RybmC+hXNn+HKNXyGn//SDLaGuSk4jpP2rfSW+tr6XsnX+LV&#10;Wck0LT0LV5pUxkIgqMpvS2uzxMczFAUoY+tbHa9/bP1zx3rFDVCxXSF4SXkD1b0rFOPcc93WGbz+&#10;DqHiI8EumthyFoysAOwQz+bfQJGcbEEs3qOt8H3oSk4V7yIUKqsJnFeQNk1Ah1NQDwXoMoJ95Do0&#10;nBpFlrABUWEXKtUUNHSsgQ9f+znOvIMPXGHD3ReUNd2wTSyaF/bEvoO/TqDYvxTqxA1QsyipjZJ6&#10;grK4Ub3nEPiMyv5C4cKna24KaJLS4PO0KpvhgLA3Q/h3gz7hQpO2w8J7MRB0IhZ6GX3S5TAprYL6&#10;2aw2OBC2Zlwjh8DIn8uvcavg3fPtH6YT78CNvfdYVUHNJh5pVeknhGW/AEr9tPT9dIPTocouV6WS&#10;r0tbPD1/m94EmicqeB+kHNc1NEQFQqv2OV2MAln2vvSgV9+hJfj7tESLJsQLboQmmLdMCDkavWU/&#10;xiGrlQXJ9BpsAmke2jZWzAMZauBcD0z0scWmWVhI07IBRqy1bb7160SXF3RB57E0y16AC9tAFzWR&#10;CC9b3GgVcMKrbJotBbx2l0WyhUvdhWRYyZrVvO1v/ciyE35xDpiyyW52dsOwcWzit/iq8ftEzrfQ&#10;EFAHscKv2B/rtDyXkJh9tXmVhqyzY+PcFOoxbJ0m7HY4UsDNtTn6j1h+RT8ypm2oqcfnmqJpiMlL&#10;QufZ0/sCoHzOyg916e7Rw+tQUO/Y2Tz6hHgTvH2Jc6fBvrq/qfGpplcc7NmfJlYlju4+NdQJRJsh&#10;Xmt9llZba6JHjtJmJHAKNTveQ6tAabN5dY8GYuydL/Ttr7Djo7vCtghpiYTUEzsvFtn3WnQNSzZj&#10;Dm37zEMEmtDabTRbzXrmSe42JHITIn2a7s3LnOjaXocCLkzTU3T20tH8Br8/cTdR3AMaizxh7jE4&#10;fdawemLJWBEyfE7rVUMBz4Lup1jwcqicc9qh8VnZvgIW4Bu3r9L1urGKW50uQZuKRMED9S72tOTs&#10;k6DAUkPoeyjn56t2SaAUV8H7JzRabRqZmzfoeg729cJ4fSLfc7HiY4FsRc/dhdTaGuR4otbmiRur&#10;avrEMNeGrIUgsgcNnxPi5MG5cjsM0Bthe5/WQNU1cj2UTd6gHHbnupr0xx72L0FtU8FH40OvU1LG&#10;nuSYpM9AUQHtaSCuPIMZqWXHHuBlO4EBtVecUsuElPGF64Q550RYIRYZsJEIfDKdSvTBrV1B57FG&#10;INZZEomFnSimmWNd/2JsvgMrjxctMeB/nJvWEWZuQhG8tPi0Djj6jHd4riDQw4M4G4tGYsmHh9cr&#10;akKVaKWzGbMXXZha5olWMjLNm/DkHTd3RlJS2/QywAv2YnOZjW1jvk5mKF3TgWKjWxyCy3Wge4eH&#10;aQ1KcXbwCMQjtUiXngGnP1GcFwhyi4sZYRmCWVyirgf95bbusr5vuuKRVKknYKhbR7vpVfszkL0O&#10;9dO3U/3GXtql1j7VnRVGb6exHIAGSLtFE9HeVNiDtxdY0X31NK3SLeyZhpZNbpcsjYvtTPoJ/rMT&#10;gR0eyDUvxJFuMjfBO5mQI0hg24FWsyP+BI0xjVLpa4S2pOm9pts/xg2uroC+HYglHesrQRldh91t&#10;qvaxpiOWBr00iVfj94FyF/hEn5uuyjm+5MLflbh3Q9DQZdrobKZNoT4FE8IhmLfEgpOdkWtAm1CT&#10;QW7O0WWyixDK5E5vp92p35WKxiLSIBwUYVrq2w1efkyLgCqh9h5I5loVA5wFWbaskK09AMk9crgT&#10;vFyazsPyNWVD2O5rpgVc1CFeuwm+6qFobvr8n7kvb1AKHxTBwQrVpoOtIVQmFhnNebmH87KqWdV+&#10;uFZPN+xFmKl96PP+Stp8+jD9YuOX00eX3B0mr2LsfuAQuUkt/RikX1cMK9wCQ1PzkWm5lBElCi7N&#10;CXS6Qa/SY3sqCtg5s461fTmfNuZBpQ6Ys90dU8rXHfAmY+hUO29VLntbjoPlMhIULTHqyxdYgpJ1&#10;zvBxcYBSyU8JPXoCKl1cQqfsu54O04EVpToajTV7lUZz5p6FKf8SWqaYX1KFlwo3HcDU7L77dJ9d&#10;TdBHZlac8vCxTYQyzIvQEJkTbdd2RuzrMevjgudt0bt8OkcsRLmbl0Z4HJ5mlsaaDPdzK0hHKJVT&#10;AtmSCOkCzUHOwdJlZepDhgo5gU+FT32+aAIJk0xTsRb4OrSj7v5cCH66tD0yo/ma0iSeKsRz1x2A&#10;9DoB+Y8gCeH0KNKmnBzZXIY+6rJ/ft2iikd7dtHTa0x8nrwDO+Jf+8SBawJTfpi7QSxpmdbZZbrG&#10;DnzRvCt74WfpYzDn2smbDgkvpQJZMxXNSH3cYa0a8y2TwvPnx5bBM2iKd5QFK4/DHVuSNAilfIhO&#10;TZqV2FGgMehfiRTZ5byji3uNdNMzekJ70EOjlfHqPbRVyXN1Wyb9Id1BCey6Q7yXNRHVZ1An3pss&#10;hKUfUeKEnUsOmgNSJXtUFW9rbbEireYPCEG/RvCoZoXNz0TfpAPqt9iECYy7pu4i/czA797eH6a1&#10;G6KYYwuoya8auQ6en2W1sG2S7Fq7uhLrnYX7HO/537Y4Ti3SzEDM2tsElexwNQLEUUSrdjkh6H46&#10;pteOibdxFV7E5kt3VTqBlHlvW7QwRVTKwDv7lhXSD+38KCy/Itpdgn4SeO643/YzUCm7zpoE8HQs&#10;gVm4wHMbIs9zKLywVdq9cVFc1XFDQtgy8+DqJl76gkMoEj+HatSqKOPHEJhrUMdj6GI79gGA/7Pd&#10;A+gZl4Gm9NiO9hsg877ApqIal+cc2aMfmdBxbDgAT13DWSvKqzQpzZtv0PV4XtmQawvr6Ro32WPN&#10;dlPjW3G2NFigt4gr5yUcHt/9maTYX0en8LObtOum9UvbQi89l3PcAA3fP+PgdCUkqY6uFu40DA85&#10;6Gss0ak7kGGQhjXQvH0LsaSo6Htl/PyqYC+flM6AEDySXPeeWzu8mvaJgmc0W2X1rqce5wi/e9C7&#10;spqSMfjM+Iznmv0BSL8SATnu/5D+JgdhK7HVtcH9Df98riMrJr+aNtndCjNHaRny0A2rvMVDlcjm&#10;ZV/toMFzUL2SWv3/PewjVZ8aK/2l+Iv/xV/+L69WxnZY2jLHbQpoL/WeDsRXPD177mCxJcyUNxlt&#10;RyBkau2GHP8o7T6nItUkdDsvFWj+QRcsC+Kss3yVcWddxXsk/KaqE7uQHJbxxUbUjPREYDEPR+yS&#10;NVVkTAY9U/gSRKFctuoR/xGm/QFxwtB0EFvDRpqNWMRBuXW1nKcRCwL8lRXd9yg9pJ5cxLHLt46p&#10;CZ/SAgvG5NayXGVqjiWM77PCYznBx+Y0ElepRiWKzVP7kSOwZbR5laUf2/Viwc8pEUzRz+mfgWjx&#10;KW2/59LnnQgVCWtVxv72czDc3IUDgU2p4J8byPA/lSjX4+U9bnlQ+Ggj6ev+Ld1tpGXhDFdncWXX&#10;bN4T/PHNmq5aEzRnOU5teTXdvsn+hStbZRvs8NG2r91JG1TWDZzwHD3BRvPtdF2hGStQY9D2vA70&#10;hlS1xak35BB4WDRXUx76b/vsR7vVdH11J31BVLYc8ZLkn6tny6BB07NiniUk3FVUh7Fl6QbhHihx&#10;jkOgLuRmdPF5eo0drAiev1TwIj1vwsZzGRa1qUG6LYF8Q6RjYSk2VyNnbqxTLssiYFm5cU2SnMjZ&#10;pqKS82yMxj/AhYuwxRpuELedWt7zmumqUZQ3LtI4lmv0Lb84QqQuKQQroPGGXQwPfe83FVhrj9Ib&#10;FmJMCD8PJeLlKOCn3IvJddnZDpchMVlpBiS/ZqJ2n2rzeLGCtLDOr9qc9RP3XAhM+c00PpQtAF26&#10;wMHOTP8jzwornTXBmThE/LUzcPsCPcEALD3BTVfwltnzx2xPwkDA808dNMd4u+DCJ5lNhWRH4f6Z&#10;hhOtNQ26p/4uoj++NJlOaTJ7swofGD9U0sK5+ODlCvg9DUV0QH+xSTQ3cfg8IdBaVoTnNGJhKY2V&#10;mohQmoxYUkRkxmWitU1HNtBtsDrN0ZFcmNx291lDNauHJt2m575wQqUtDndoChrJKWhAnyYRBuKd&#10;vPCZxrr+Z5LbxsJa1sW+ln2nZ8irVXzBvveuwApY5NyoCUoqExwOTBINqu+MJnlI0AVTs3aTDSqS&#10;6tBWDdHMh+yNPQ6NiQkrIxwno1E4YMU9NzT0uAJaYN+y93gWKhAC0LbglkX/7lk69GcU+YccEKsa&#10;lwUCt7ZNfJcmq6vwFNeph44bmlaK0g5nZss4V9dX41tzMC0RII4y9hmw1J21hJBwE5xNiCOJ95qc&#10;KksWDI01NX2owCVBY1Xk9YXMhEhDuwqooefIUXXHUp0jaGXFBN3IraX1U4XWQdo0NGTAspXMO9T4&#10;tAPU4jn702OT2qFrl4eCldW2c7qbHli/ZxjhDhTb3WRXYyjjDJk1vWVnLZESN1tB5/Xqv5YupIG2&#10;fM/XCA/zbJJ7nqeR3INjh3oZXdPJvM6BYNqrORTUlJLPkLVo5bEApykI0Cv+9CrP/+X5/hUytu/Q&#10;vChqYojlJtwdA1RrXyZ+Fn3VhQQcyDsZEjHnW4/TyjQ7oQJURI/1oRN7wTV7V07Vm1LY+SwBKtnn&#10;sQlxGq8RUOLdzoh6p2OPwarDVZM08ozmTNuNmpgwdahLFiGjtQAALqpJREFUpzMwWLSITYO7XxC2&#10;NucwXFYjg0+P5qVokBjFvWTlrbivLXTFbASA5d6+igGesYEwL3a5j2ZsyyGoet5mQk8A1YmdBTOa&#10;mo6mqaAG9mJpjnvSiNhdQ15RI7VrKAALitylsfKuFWZ/LBiMgG32V9IrNXTtmSbZEDW/pCG9uGaj&#10;5Gnq7uHvWfAmvO8zKJdZKaJVaMehBiUO4EhQnQ43g8/92D1o07M0IV7FdfcUZbcm7a4Dr895V2o0&#10;E7HzIKuRLxq8CiixPQf7DLJ+0mDrhlhPNEmRqRLIuBbzaodB1Z6UI58953sPTPh91MVSbFI1mNVt&#10;ehuGdTMWCxls67QD0QSGmyNvQJhyb8Z2afS9Z3lW2x6r7b4aEhS2T5L++m/+Cdn4f/Ev/uceYKIv&#10;nMQTkPbUdZGdlwAqm8FqlM/sewQk9tWHwE0rFwtAtnirK0vxwyWW+Wt9xSPsPbMEZpsmwQ4YOuuA&#10;y+HPytS1XXGFOdxVi3BjhPfYOgGDsSlkCT5OW1T/1lGG3zAWypDr6jIVOtBMw4KBFr56ioikppvr&#10;BD+qe+mZPPq1PaIR3LSJroELG9dsQjJx1x2CExNzVupR1k1rtRVT+5tHOLgcJfQ0+O8F/nMaSjB6&#10;fEndanVpZLXzVQ6okOekT409UIPwJAduosj28JSzUvAmmpMDD/308ec4U/xwjb8fInBAV9AzlRU+&#10;F3ig68qgOXqxRMREePkQcqLZedOL9MLDe7lvw5tpP+PFOzGpRlzscftTL380FLdpJ3DFF4RcrsUt&#10;gpBdRTaW3GQ0Os/zFKt221dWvLghnJrbZb2a1eTrDin6y9YoDliLYIXpFs6zIZgms5ZN73nZH78R&#10;oq8uq+SSjIE3CeHy6U/j2RqUoguK2qXCdBvfnVmkW1j5ORqIUrqpwy5f+5pLvJxuCZm4Rbz1o5tF&#10;98PSHtNlf5a2Qveem3qSbi69Y+Pe4/SJTnfVg3vCn18o/0XTsqZBo1dVKIoEmJ8FF67wNImTALVp&#10;Mv+pIklBbjp8geOf05lDoK/Wgjb54TdBxjMb76fFadSD71mkBn8Vm9aku70LPrtgd/s5OxLO5GVd&#10;BuIxTZk78w/t2v6uVaBihAn6TjIP03+t0P6QsIVLEl/MKysO9NwO7tEKmsU00RdSkR3/kuVKj008&#10;4almpdLonM7AKmVPv3vLS0ho9NaMqdJkeOhgmxOcFMadRZar6fILBy+OlUhmKcJqNMZVPGqWI6Ov&#10;t451mo8VpWFOsAdL02sO8sJ1he/sa2lr9oXGZhE8mENJ6OoV4Vke4KHn+BX0bFUB7tra9mi0bqKJ&#10;aN219MaKrHsoWt80kqa33CfTLA68zdu+1dPoVG6mBR5tR5oZBNdJBb3sfn9gUr5tqjrXKIZtr4fb&#10;fmRQXFFEzhWy0R5R4LTGT2bBBVrhI9qLVVn3+1LkLhwoswumEkVtleK8QMuSc3AfO8hjgdK0gn1N&#10;IFej967dGeBQU2+s6XzhnckKH6n5eV3N0LH0y85Q6FP5BH+8C5HzbmpS5kMsCAYuEm0t4D3raCBH&#10;NH6Yqpld7dRQMOEWQY6RthIJSie86XmYMbnmWz/mCKBFgToNSeKbRZqhIloPGtk5Zv9zyE0U3JKD&#10;Z2RqOpGTv27qjYjSjkVGQ/ctZ1X2oM5ayqHQ47qZNxAMZ5+gscCu3su+rIYMtHOHzTUW7YxCVKlw&#10;502zs6DgLOl6x337bN0BYunPCWFejsOpdvHENO3A46V+lUVlhVDW+2eG0RhJnSTwbBKEHs7RQmlG&#10;KnuIqlkNxPm6eNhX6TVNUQY8kudW2Ed1hdOEzD+t2YVwQA8xpQFZEzIWu2WqIOoLO0TmNL/xr/rc&#10;A7VNA3lK8xD/Nrx9TZNxIgtkYriKg6QcG0DTf8aqxpN/MgPJfeEeoyzUlBsOtpfnaA16pTO/I9uz&#10;Ia41jY5xraBQY+/OxiUnjee6H7Rl/aVm2w4Jh/CZelp8ZR/7GlX78XJatNuibTfChMhsHzLTJuw2&#10;X1PFQ0v9jAIOJQbVmjo7wT9HI7IPRSgK0yIxMH3/be+RYSdy6ZtP0tfkK7RPztK3Z96GMGjMUUh1&#10;z30bnF6T4NeKdYyUw6UYt+kaLnDcuCh/aUhoiB54LpnSX8/j5pe5W8I4V1MXgoqKQKYZS6dm3N8i&#10;ehaT55/tWKWrJgr4iUS7CQ1P0dKj06Y4cNHUl5q2u5wHD1GQwy06iNgASHOx9VzRWYmlQcvCiZ57&#10;/jyzkUKq9pbYspsan3Y8h+Ge8TqPuFSMJRqrEEDygIsezziXKhpEen/DdhDgE5QnpJRNOnYTnOWd&#10;Eey/v/kbf9IinD/76+nRU8K451+CJ5H/X07SF2wabcXoBL9LrZD2d2NdIbGFSXgLjzUzK/xEdGL4&#10;z8Pg3z3bV1gJnLTLseavBEo/BEFlcS+XrAydHfnlIPLj7aeU6kB0gp8Q3ZRDxUr49Qpv/LhNJWka&#10;qoRVhDo0E+lvDsZR62caEXDZGaMMuMtA7eILTGlf8/sl+Zm2ts4/M5GCYCK2lQDtc6ru6itwqYm+&#10;YMo/P3YgE7lUTHMd0zqJnI7cQW3Cfa6oLXjgi25WHUx94QJmHeRzlLcRWzgIhSgB4LAk7Y96EwbC&#10;5yymUZpXiMY6J5FvrkDbG9CVXvaS4rJKsLMlSOL0M6Ek1OWbnuBNRW8P9LlX+BFxx7O0eSHNy6KT&#10;gbCLbTLgMeVwj7DmtPOhVLfPU+f5q/Sxa9o93kw5yy92D9n3wL050bXfZ0XMNxfTnS/20gfbJgvf&#10;+UOipoJO9dGPPlPU7tMqRG6cZ/yR38u+NQSRlqwqDbj04/NP0rKp/pXCO7amN2di39eJDnhLN0Bb&#10;a7GhDXdbdX2+dT6TvqATKFJbRyjJu97MxuIvpXWixtsg2ZzrdhbWveYyqI7gCOedC1tN7o4D/LeJ&#10;sgRtrKyYblmwFr6XRocr6Z1ryjeu/Cn/dWXx3fTwsWwDkTozIjgXQ1hw8Z305jsELpwaF7s3HeMm&#10;rMk/TovS/lYJ3tY1p0sz4k7ZuE4VJppFcDP1r4ZkmrglR6VbFyKTId45E8rUcMg/0rxWZhSt1TdN&#10;DJSzaKWhpiQrkrdi2h6biufw0Bca1aX8m+na9EF6Lvxlo/yN9NGnH6Zr9a+zEtXS7zR/lq4fomMc&#10;FkMve7PzcToE5+ateT6ogOmLEUeL5/daLisyzw9/F3dJ1U+PcYtSuqU5yihWO1azliu282VYTmkW&#10;3jnWvVc+AVHG5rJrFrEQzmqOY891w7vWOaTfQJmdQyMmlM5di51K4M3Pdk/SypJApeff5VOHxDm0&#10;r7EJjYgUz4ip5qyOvsQNd3bBqlCsC/qG3nDrKlP7prjjDsRrysFVMSnGAq7B7JbP5oDr3/Rc/z/o&#10;F/nq+zNEjxol/OKZa3XCplryzGconLcF5WTAk+sWrJRApK8o3zm1r3bK54RIFUWtNlTqhWWUjGe3&#10;5JfMigEdg+inQJvNs9smxqfpAozZFSfcnPmWTA02QlDprp8hNkqqJITAsxn01ghMdQekGx7mAr69&#10;dfHRleukzd3ywPKaMzRRLKwCNKWtbSlxrLoT16KrUbsm/GXovT6lWWgRBtbba74Hp9Ccd5UwKyxV&#10;o6uaBDWcvc05cMluaxCicVk2JCyVRG2jCBbKBhr04NiBNq2W5AhjK5GiGQt1fNeKd7Fi/8asQ/gC&#10;XTTnIGlCjA40zdOlfwD+pd52DcsObTNTWj19Ko2BWNXCmQONR4fF9iH09CYU6ov5n0Nl1dMmbn4F&#10;770Ra23ttTDDyEmYTmtEYRlNfAelMUAh1MQPDyJOVRLc494z1tSb6V8SUsd2xC64uRtbTdEBlelF&#10;C7McuJwFFU1OO/OR5i4CgwrpgTjanmvRLQi3iWAh1Fbk5E/5fgV5+P9MLPJd736bHbOnvo8NHy20&#10;SNW9vXR9M97TqgO7g36tzViKA5WYGKYymuFIwQzNT5a+Y0adPYUMEcukofXQDX9tOs5UcFisoR7K&#10;RqhCeAYS/Z6Dv8eNe+4Dzl/2w/X2DULsT9NT964dQVuxCdVnDPot9sqN2jRcEIGxvAe2HG/jMboK&#10;JM4CW41m64JOzWE8Ioq7gEIWHcqd3S9paVq0U8a8Y7ZSmP1Z77Hn3PsD3chKfy3EHo8Y5FDUSrtx&#10;IqhHeokpzavzMwJyZqYsskHLjebP6U426YBikyikxFC5ouEZESYPXK8DoUAznRUHOiTG+tb5kppH&#10;BCsIweHO2eDnVbx3Ew6blqYinFZHdFuz6JdYmduOFM5YHw//y3F+xcH/P/3G3/zXMP7f+9Vf/dUP&#10;/giM/xf+wn+YPjt4kjbA3qcu/vOz3ycqolxlITvdPErt7z9OX+BxPnr+OLU++1H6bM9GKclAm9//&#10;v9L3Hm2lLQts/uB7n+h8jtNHn/0kHTi0nn6s63GYvnixm16IvWzpeLY/+gOHkK7+i5dX4RoFGeJP&#10;zEV9aWgxHf/Cgwjb+ATH3k0vPUAlHvhNnwc5oFhFrraJ38Fe86Ce7Q2IVvLpLvXzjgO0q7jW40YI&#10;mql52JYUyc0L3SZB37QpogGmzOHlnh3i4YAps6c/YgeJLXUmSw/0xTbYHFd8TlXd0xEe4LIvQtUK&#10;8u+ZqMdHHuKgE0Cth7rWnCJ7tvdDSxe+oHAFwRU3Cfwc+pUb6eij53j3JVwPpatuKyCvKj73roej&#10;E3zZ3ka6FnG5tWVRsSaDc1uZTBinqIAu4caNO4LvnoC2HZ4LEvZS54Z8dVkFONeS/dEVHs2mh2Ek&#10;LGbgILgMTYQgnjxPcef4LK3fpFBOX9o0ZeGFhLq2KX+PfeRCitg0UWGfPWSqt5F+DGn4ju90RMkf&#10;eofy2PYyXNKT46eWDIF/FdOegvwvDnmYHeAzplU62bTvAdw6ep8/eyuduNarivh7IOVN6t+FgTWz&#10;6JAs+Koq733c/6bAmfn0VNPWIVAc2Rd/6qWJfP5FNqhZAriqIvldQsFnOFZpKSmzitpRWE81aLF3&#10;/L37UvoE15TEx6aVLZ9VfDAUZwQqjcjmrOd2xG+6c/kIX7WQluktGg6NwUwv7Ti4vy3W91TBrsxZ&#10;7uSZ7Ivs3L6w0yDChISo1DtS4CSFVWlHzsI7Oyfiluik7/pUCecabGF51j24bnqDoG2kQXm8fCPd&#10;sLTnoEcgtQJ+ZbmsOuiUMaIrk4OFSrFu9GIA2Zpbi1UXaduGupDrzss5P3z+ParZe5IiTYuU2R2Q&#10;5E7DbgfLXbIhRqNonnPgR5hLxIxmQLP7vNqLsVWRm+OJ7xQ+3qppuw+ZqAjauejIjViS0xeqfHbS&#10;isIZC0b6qLNlyFClfpae7kXkL5ngiP1LMTmy37tl1W+eOr6AchtaOtJwzetDsaug+/3xW/jbhfRs&#10;9hMKdUtLWvcczG4DS2zd99zDDd9fFT96pLjSjJy7F/MOmSH4vowaOtVglqUCdtiBRlb/XjOVwy4N&#10;AJpy36dr8l0Gke8RadUGNa4LNUB2eNnfK7pe03a5l+QNxDKbocMyDy+fodc55grq2ICXKI8nuP3h&#10;1GsOftSiPIOOZ2skSRMHqGG33VBj3ihxGUA2Hh9q/GPqFGXagJNe4Ih7mrSBoWTeEbEh42Dbswih&#10;BXt7r/WdTQjE4t7LdNyQXKg5aI7u0SeZ5kHmc3QvXQ3igCYiT0siacSBKikPUvWMvmZsPL8+dz99&#10;RudwANHKENcNCIurhVuOI6p4kPbzzAYN7R0ozPededd4qr+pNp5LejtJ10+/zpp5zhOTMSVOBMhA&#10;G8urvO4zEA5QOUviRJ5BX6s8EpWaz1lDTNB1alpdgdLUie5OHdD3h/+3UKUbhghCQ2hYxqS/abXz&#10;yP2uX+UM5NKbIOGswwTrSVNxzPIpJEwzNo/yPJoNUamDndbqUg1+G1c9i36pOCRX7adoWF7UD3EX&#10;O2EZElkUujURH051gH+XW0F41yfu7fm940C7HH4H/rmyBVFeM3C0QKewTQs+KxGRtgyV+Vkqd0LY&#10;VY2aD53u0ACsy2cYOosqN1ZM03vpYP4tDYQx00G6iB5p+pmzxNUnVsQ22VUPV9mV3atYZ37m+csY&#10;FgvohVip3HMuzM1fM1yJn+ZCyGkGLzWnx4ahWBs7O0XnFY4LUepljfiKP9NHl5QNoRN1YuTz9qA0&#10;fRkSZQ1217M+uvdGqkLOclCY2Tm7Qg6hhaXXTd0+Q2S6gN67QoJ6Gu1x7ITwmaPOzGvCVzQqPVTn&#10;EeRbrh/qORbhoT4MXnPOnVGI9ohNqxxqHZ81E1ZpYuWx3I+TQN1PCanRCr/xm380G/+PHPb/7X/1&#10;VwWh4FHXwbl8zxv8wEurwd+upPI8oH71Tlr/9kL6Jghw8Tqv+K1bNltLIPvmL6apN24L7hiku3ce&#10;eMHwY0ugTfzljIsWsbolFrEySqDoQL4AsXpkHIpPvEmnFk142S2VaRNIPHkxQg08x+mspZc/Mykc&#10;P0qtJ4cKJHHZ08P0k8c/S/3nNu85ME903pfWN/YFx3zy/b9PPekF3T0gqtlLW5/pFHe78rU9UMN/&#10;esVVvzjysOq0Lw+Ed+iQh+Mfg9dCVRyrHU28ilbFModeTzmLtCl/ZiAOdMPEfQC16CguJWsa+7iY&#10;YnT5Xp5s/E6QYR1c1hedq0wpvFL4msRC3AoD3Pwe5eXApF8LX2r2Z2lHkE9a/vlUWnQ9rhF0EeZ9&#10;wpY4S8Xbo+isSye8AWrM4jI7moUqGOm2dL99qXQND+6pFL1Zwpo6DqvszzWo34vLuuPur/s87HVC&#10;bNbscV+4Dvp+KB6YUjN2jc976auu413TRcXLXVn1s4qfpWk5/StV8ZQ6588uwaXy9su4+iXQXtOB&#10;k4POzIj0fG2ZiBGQmgdljjUUQ4W66AEfKBqXINGj1g0RvGcOkddT3ksN8nH/16+WYRjjUQwSCD1x&#10;RcKxqsL+uuU4+4Q0TZ7teTTDgsPoIyKmu8Fbie2c9N9S6Pd1/RnugUk63PTzODXmcFm1I9CiDr9B&#10;LLmIE+4eaqxwanPEi2+hFBq8rh8S1kyosY8K711tyevqpItdAka8dhO8d2tgYZHPMZaqVaFIvuUA&#10;Pgej7uAxQxzZ8zx2wjYWm7Z8tocijxtg3TEl7se0K9dN5x33tiQms+M+jFtPrN2URFh7my2OxQmK&#10;MxB4kb3cgTAoLHaV12laapqi7IHmgRo9DyUpBBS7yILp8+fFOA9A3RXUyYytf3sPNWS46j7a5Gpr&#10;4uldK2+p62lQVjR4b2qGDk2fA17rLgFZVrHtVY5lE2hY0WIbTQ0LbUfRhBhbyXvWu0phJ9g0hSqa&#10;MLirxT6jOlsbKH+KeyA7+RwkzZZHkxALmSrsl020wzfAoKfw4Vv9pbRjUpnVOPYV+vHV1kDRr2KU&#10;96F9kekdMbMZDV9dzHKPErxPmzPrz9RtdHvUZsc1aRXYkWa8Z4cxlTjAeiDRUCcPTHz77kcRGjIc&#10;4/nx55eCpAZQpTIdyjRnScF92FFfyigBuB5EykzjWnetsc2ywzXd50s04utCaY68pxWN+okp7ITg&#10;L6d4byiqea6PgiaV10MDGitEecHB4b3RNXoW6nonfR+adUHw1KTar24+SgcbIFmBWiKH0jNQdxe6&#10;dYSKGy1Cf0z41x20L3zPOwWRrPQRO+iLsSyFN9CUz22coyZJeeLgXyZSq/BFH6O2Hri+7wlvOvHe&#10;VaeeA23f0ixzuCAoOuXt9LZB5dTBMMnxn2vup4WQZTgkzJ886gYCtXSW8nxINb50Q2CRVMVqN/Ye&#10;0CXgzKdN8AH5ZkU2n1TekUHQQ9Ww8Q1e0r0QjsnaH+PHm01OFZW5z5Hw0Na4jnc36/DaaYDFK1bw&#10;2lxX3s+oFWo5Id7sNQlynTcdmuB1mfRPPHN1Gq2C9NEKVHSaePP2NFHehXx6dt8TDfcXDqF3LRoL&#10;VAcBS1eh4ZMzMeN5L4r2Xp9/hzUSWu079jSmWSmMd2Zps2Ihj2vb5PoYND9IW0SJcxJCmzRCbaFW&#10;JfqM+9DJigTR9gwe3PnTYCHv+n2T2iptVjfd5AC7aw9Kr8CLz1o78uzO0EIc79MbqPWVEAXTY42h&#10;tvP+2cKQRgBkntdQDmgMppbtcCDmizCpI+mTI2LgFuFqbN9MkQkQmo7K9as45SEnFh8b3p1wlVC0&#10;IYwp0KJsbJFUh3IO+5Ghc+Q634IyTHs2G372qRCItuY0K9RnBnQdS68arsOx+xj8/hjyNqlZhCR3&#10;I3MUWXqMfCiGvDMnNv/lvJM1Nsz4Dr/5G7/xx0/2f/W/+StXIrk8qKqhG38pRvRNfMwRqLAZqxgV&#10;95IbvUnAEjBf0KJzLlyFmG+AE5xeEilJhVqZV6hMaTnbrZqmqBxsdby46L9Tct9xYwiIVjd0WoW7&#10;0vCuyznWIeHcXvfiX7+Gx11rprXRF8ni+rTB752dmU2Lt6zp9PLf3uA1n+V/JIQ4FxTRBWfPgxE7&#10;pt8eSKury27Yz9ypfe6gcUDGQhwH8HE8FKJ4b+Nz3seRp+fPcCb80QrsBaHL5RH+nr1i8NLWO5Db&#10;/rOJLWZh4RvwTkZARMDrJoaYwBSm/Pn7Xgsd2JbpFLyyih89i8xu4RynhG/Ho3/hIWdTw79WwYNd&#10;VpqMybtOBFUv3fTAgOdRFuXY8HZOkwDqL23tpBemo8KeaRN32bHsZsLbPsEN71NET02BwPHTzyxX&#10;meBuBtktCIEFJya7IyKqF4Pt9Aa9wwWry56itmfCyC08kAj4OZEku5pONDIgVsv/NOVY/Z5/fl0W&#10;9M8RmxD3eIk/Fvv7tVsEkrz0BVGOQZMcE6xdskGe75TTS1Dm/CoNB7vXCPxcBYHPEIBlwj8cdksv&#10;5KoI1VOioh0P7/Q1JRFlUY999YHIC4u4MEllTfdR3A8vpLWZ9hsK7Dmbn3RT9j3IFaj9cOqpPIWm&#10;1cFsNoRtoWoez7No4QpHoM99ynDfVO62jYUnXmiw2KqM8i9047E2sufPlf2wO3LZL3ij1zU50yD2&#10;E4fQLmSkr9EY3/5GOn22ml6jH5inRH8h5a7tpZ5XaApCOc5PHLrEiR/zMr8h87zggC17SZ06aVrw&#10;yqlG863YUoif3bef4Zqs6nMhO8eEcmUQeQ56MESnlBwODcV9smzq0yhlNJdDL39e45blf551Hbsn&#10;BHgy2qdNZl2Wre6Zac0Eeh5+Y0mJ53Pb6d6+TAGfu+NgL8eLb2rROXNXOMgJHL/rcHqu6AwJWtu8&#10;vgF8f65JuO5lPYrFTOXrrvdS2jamnnqeGbc8/2UTq8aWVS/H5dJ2wE/QKr26ZU/EoNMegoGY0G1C&#10;09ri/bTHNtgF/d/Htep6WZZQJe7heRzu3NVv0o+E9eiifeQZGqR73rXPIAcNB0V9lU1IrG0ZVFyV&#10;eveFwKpFh90skevA5Kbr0NRYABO5OxrvAqHUpU2Coh8cmuJloWPjsAsWXqYPCS5q4ppPcq6Pg/DY&#10;Ib9UW0O9QL4Ixzo0DMWgiCCJNQW5Yvppm4AfeFeCdD2IeNGBAxKNOOa9L3HSLNLXlFEIn3t+NiSZ&#10;FYlbG1wNb3NknHKblGr3tAWWu2hqjoQq3bb0ZCaS10AcG2x/cyDmVxC3X9Ck7gnRyZw7lE3N9XnN&#10;ZhRncPvqrHddukp7vpN+KGr3usn2FFX08DhszpBIqvl86Bo4E0YyQWY13I+gVE/r33bwCPQqcpCM&#10;v+c9ukekRdinoeyaxsdVoTLQjCw//v4rB8vSuz4X+sQEPmzm0hNb7IqR7IlSuCME50yUbsdh1ufQ&#10;GLCH3QCvP2HLzc5yKHlXawaEb8g/2TZ8FFBWd1k6I01vwHkQbqaxRL119aC67xBcf3ilETjy72m5&#10;86c8+AOU2AVtwpBg+qLxCroxT3D8YXo9IhXY/E7ldJTB6k3Wvb5mFGGNKkKVOlPq0MGSBMRb1+fS&#10;K8PekLVxAFnIO2SLfubLA3/u2VJ6TTP10ve6xk438WyMCJFHxW8QqW6lu+piy0HbYRcdGj7nTdPP&#10;Fr6ennpX1zSAY1smK6xzLVbIkf+ba2ruI7xWc1ZAVw08+/GOhUW2o6bucyxcJVP6mVkC6IZBY4pw&#10;cFGNqnl/+EI02Z4NDVjoMMrOhIJlVxONwtAzH6Rvxu+4ILhtEFK23ONWuMUc8C8hVU+o8Aua97Or&#10;Pfcz6gM63Z6DMtpkJDskdvu0ZEKUCfm6atkk1iNrmEO8ODF8BtTfIzbt0kOV1Y0BOuC3futPWHH7&#10;P/yPf42YC6R9U7eHt1i9eVNimJCW5v20eu0Ef4JL5bm8u0HQQ5Fdvb+WNq67yHiJiumkjHeY25C7&#10;Dda4fduLQchRBrtM6YqbsrOz3T2ColUBJMWr5R45E5lZKt3zkuZd+LNQAoObKjGlzLyTVr20kRMy&#10;nhFpiU+vTodS3k0xhVbAH8t2fBdvU7vr5GqSk5aClzH93OUTn2quX/Ebi6Ckppu74OLNNa0etehg&#10;HZc4tXor3by3mpZtVuoLNplfp+5uPtfkeMFcrDVT3liUZUM+QGF2V/G7lXZNs9PgpSqEIosbHDlQ&#10;JvhaGVMu8oX8f3wVrUGzIbmqDRajYl0Q4jIrpSziNmcduA0Cl4yDvR4WRtGgOfkFJcVOo5lmV+9i&#10;oGyQI+YbR06y0Ijblujo89JbCtDL9vP0kEr7dveFAI5TudJ3k1C/9E3Cn43JHfpBqXoWksxBEYpE&#10;NdVlKlMCnJch5GHfWiGOTI3VtM2JULLA4tBLP492KIgtPnIPMhuW+YDNau5LLEHZ8XPLOt6Sl3FN&#10;43RCFT+/xcJHCd3mc52uPkj7L1+AqSha6Suu47w2T9AKVKVZUZZNgUFtkbe3KaVfyFC4zs7z+NDO&#10;AKKUmmayDDKeEGBNuacPLRtZAzsGBx0CtZMthUCjecG6MmSFuQvybGU+B3k/EmUMF/KCrwngyQgW&#10;WeE7HYS4UVLgPpojss4hwQ4jNkjXre8AyBzVLfmAnIAVYzPWBl56/fxHFoaA0Wgwtk4ObSSrpJ93&#10;z08vfqIRo2hGDR2efs/a01t8w8BsyYXrxwI/Ii9ehkRZmliPonbTvc1knlPkD9KtZQtadPWV+cYV&#10;Z7mmib0QszzIi87UiJxtbTn49Qviiw9EbDo3qNUJNcXz5MF9GdajldiJIKa5AE2Ypcb1wJiiGVAn&#10;//xq6qxpvgoOkdYJ/URjw7uFXqCrODKVNG6JMIZC3Q4oT4GeUWgOQKoboEcSGlM7T65n9sHcDQ1O&#10;cL6EuKaCGl48W6BmJ4a9c3Sdkpn62Gc4FnQ1XvhB2lu/a+nTD6ALmijXoQ1BuO+9q/u+Rw7EN0CR&#10;4+vWE1ff5b0ep9fwlkMiz2fe/zkCtNIYDSi4akpj801q9aIG5q7VvS1NxCtF9Jg4aaO1jPbh4oB0&#10;HUM9APsK2vfYLsHkptGw7aUqQanpbPmF5xQaxPhuPahV2+g1gXA4+VCLQ0wMGtVd3LdCeGQPxoLI&#10;0YJn5gearyU6jh0T1C3q6HLlU0UVgtDQMNhoOdKYFbtPQK6GHJD87KpdHPQMLak7fX74QYcc0Gdb&#10;WGNRpKRvHY7TXVvtzvzsisOnIKznSd9CrrDQZX5KBQ9OhjRsP0ZJXNe07f27InNX0xsigcemylqD&#10;VTm7Y0cFtPSezH6fr9pY8p80Jb07hgBOBYfXTX7vaWLdad/9tPVt38cAORK7vfBdzlse9A1ec2LN&#10;5bZcB3XvhgYwc/gwlW0JLWlMajug6agkLtICSPh56I25E75uNXBGSFDXJsHr6m2TdXGGJXeXvXTu&#10;+k0hXCy0KIaipSpZaGZZLkjStLUJUUdT62lfE1OYnk/bl/fSe8KwSu7tLPfHEe76mhG9rtlrX2gQ&#10;LIroVtGUI0vIAtq/LaSL+LUrQKhbsd1z4bddM3/WHpPr6sW5a/WSxqcFcVpCz1ScN6GleOMb35FF&#10;QFGPybuDLr50kFca65BOVJ37mkHp5QvraWcfv0/UWFcnK5bEnMlE2BAKGnqJC+LoLOdTnQ3vObvs&#10;/JRBwXKkPN1B0b1Z5CaIEKMjkHhoWHIiaxe8p4GkLMpuOTRgLFyDFLm3O7G+Vg3LGPbyENbYYREr&#10;qmPJ1ZizKOe57e+zsmqms1xax1wAccYRzgsqkq3gPat6tuaF5LRM/dWgDdAlF9CGMo3ciXepQu8w&#10;KyynYciNLICszYtFgumK2hwR2UEz5d3HnL93ZKis+D2RXvZbv/UncPb/3X//13xoSlWijqrud2wM&#10;BIg6YL1lJyZxh/mZrgUQ64E0nSnCscWn4PDOCypZrAsx8E/UQGyRWtUFD9aF2fTYD/IeiPVF9jer&#10;U6ckcJVATgMH2QylfEtXGh7mBTe/ug5+MT3Pgv3CcjTBs8UyjKzGYYxzntJCRuZ4Czy+CB2oWy3Y&#10;AbvOy0iMpRQ37/LYagQyPuu0CWINpzuM/dpg0iQZ7NLNuIaLi5WAebRDH1ybm8PlQS7OwY5FyyBK&#10;gkVecBpc47HtsGBMV3EtktUiCjR0A4M4IHVkFfwV6eFV0tmdyddBjeuCJMDA4OMRlf+pS7V9nTof&#10;0vCSF3QVZHyOFjk98NgI2AlosOL7nGmgYjXu++xXp8aaN0H6FR7SKWr6Q2LDQzD2kAKk3rhpKlf4&#10;z0ykYK/3Fx3Gw3dBPKgFPNkOzidL5RMAWcGfK0ENWq0PKe5Btnjzsyp1eve1tCrXYDX7zatAiBvz&#10;9iPbNT7r/n1b8QR4KWwyBppHYO1rqXlLVji4N7y1Qxj8Gv77kFhvwb3OgwsHGoMzzdIcxGJEAXoG&#10;UZj1XWbjOZm7e7WuMc9mt6vpeBt/uqJbHcn2PjqgXpXpvS+tKo8cnA2bpaU9/UOKfklSP0dsA7hN&#10;10D8PwPhf2vuKO04aMaN97guqfNvaRRfmX5v3BKMwbu+YJIC134b71d1TWu2alUpi/fxW1OLwimI&#10;bUr0COvljSv7z6vBzfTPfO+Aaite1lUBH2uel4+l+RkDjRfh5OABd03W/bMdcPtIY9aFDgxFJU+I&#10;O6+y3G20OpPm90bp3/G7nrGH3gffRxqgnHAhHz/y72X//AIF9wVY/YzwcJdS/o6ifoqnmycyzJ09&#10;FHf6A5Mq7k/j146NcorkJTiwQtTWgvLgTIiD8IWREeF5PT95xk3xi0I4HDgapQXPVuPkpgS3Ayph&#10;IkD36BOQOiGEppeyGSLXB2V2HYRfiju+AM8fQWGiIdk3FeWrsZDmY0XzW5pqgkt//Rwkukhdvlb/&#10;Rrp72jSJ3Pb+OoQtO1kEpx+AVXcVReGXIFZTneuz77qEgOuQ9qGC2iqVTScdCmZ0zzUH1jzL39Pq&#10;D+zH+MX03PT6xrTppnBHHgOr5TwqweHXjqJnMq54J4eQv57mtQU9amtINnjrh5IWQ8EeyWaLhKIX&#10;ok/fnfsneM9vKJQ/JV66zY5FRCpopVL91Lt+j13zF9Pw1i+kt4OrXYim+Dz9uMYuW9lI33XfKTBc&#10;13cckHNpbVHjJyjpfueHoNr3PNOGCLqYWxDGlmjoQCZO7bvImp5Ks4YUTXC79iQ9955MD39VzVlz&#10;T+YMGNPpRzOa7/57Ypq9fzzyZfszXgeJb9qMOaTVWTqFWq5ZTyufYwC1mEzE+GZMnJCvFyDu2WvS&#10;6FY3oHNCfa5DxWgkluzAyMpwGDe/xSl0mPbRcBQD6UBDXcfjjhaI56BsZ9MSHwvvs0ra5pn9NVZL&#10;eRgbdfoNiZmmyIwlMEej19I5muTMtc7ZcPeCZTD3hkN8SzOg2ToQj/1mE1rJSbJEPxD3ZN1mztyK&#10;8Bjd1x2DVQ7stjr1QWpx9mwaVzZMl5O3vqGzjFy22ygXLqS1qXTrcPUqP+UmH3wWcvUm8Vtoq2Qv&#10;psbpA88IxER8cFsGywg6VW8tid+WlzCIgYCCXqJiLTIh6LQqhsczzeZ6DI3lOzZGCgzTbK0Q0mUd&#10;8NOraIZFKKUyVNH8jPsaGbVmTj7GMbRxCgp8hqar+M+qA/uSwPdMjPOZiGXIOHQs6A2DDV1Si3as&#10;rKE7McH3I51zKbQEkGzXooC2W2M3HTjg25quefkTJYLpocM9Vkedid9eNByP7aI4hojVIN0RXj8w&#10;0E38s+d0JV0atLxGe+zMLNBDHXsXpuiNeuitZc6gHlTqmApzqIlvaYQy8S4HqmJoOpAqmIn12Ach&#10;/IMgSpyN5qvn8/zN3/yf/wiM/0dW3J5bMpGPgz22/ehuMsE9gBGyupuMH1pyE8cEEAUXPjoTKN2V&#10;D34C6iPF8T+orz3wA6siyUJNO2wT7HKZUPJ4mQZsBLEeNDhC/+VKkZn1v4v+/kUsFlDsIpJygLMo&#10;6Jpz/vkR60J48COCVIvlv4IvcS2RRTwCr+QiYtNhiKK4+ufKlKEjHywX/ny0AARE0fS9/JixAyXC&#10;gbqh3gWp9/HQfV+kEPvQdfHxb/4LSnuhJzo9AxsohvqSAr+Lu617+UaEROcUEyN/U53VafG2RmIb&#10;KLGsIGXBKW3UQTHse/53HmTTixAhufQ9BTQgMQP71arCHoW/ZpC4wnf21yJnvcjO0aE+jbAcAJTP&#10;7neaVsogrJ5fVAd1jXWUGVD5KXtWDR+Y872HRDMj3y3W+8afzUMmutGw4b+HMPS6yW/iYI5Eqkp8&#10;Zt1kxFE6skC5CqcHrs/LWdZwFBzMXfYmhKnrpgh6COP+9SKqVuOViS/gGmXdg56XIeuBLcsVPPe5&#10;R+53Dt8a2/JIpjV92sVI7ALRhqJr4rkY6JiLsVlKak5eCEk3YGMWR4wZbjxsl5FGpvnyjOBCfEIP&#10;fIhm3M9qJJCB2mNzYbEgvQ4MnHP/43mMwA4333NE4ez3haVxcpXzziOO9ypcPW++A+iz6PkyX0AB&#10;KFwViYHv5Ip5LGPvOYtLeONdx2nq4I77k/WZB76njBrtUEQNQ2Osch55bsq+a4RFIavwfhLZwNsB&#10;28VSs5L7PIrP43qWPJOXJvWi31FzUAy9mF33a+LD+yueIe+RZywy80MTMUZtBEwbDXdeh89BTTdi&#10;kiH4i2XRk3+Vxa0GgR5NJlrtiQKRc189NX+4zQt1cx6FJ1YfR3ala9j3XA4JEmvhgyc0HMe76vsO&#10;Qnjq3xn3tB4QoXdtyJWSRenUoR4R1jEE408gcBkoRS3eGShe8IMh2ewJ9PDD/DOeI989nv9cTCne&#10;n7xp0jdVH4ITDkje5jvDRMk/X4j6EM+Sn0/Of2Vby4d/Op4VFNA4khvj99JjdFAGygGYXwPm+oxN&#10;amU1Y89nCrg+6xkd+1l5qEhX7ShrxBqmnNHVJj6cq3sR9EPGdc7RPmSJHIsmo0iBK5gePVywtVi4&#10;wo1ECzACq+Y9h+RvkMsaesCCG4EyYxkaY/ctNguO1D+mLPWG2FZi5Yn3vxYF2GfKRjqc+FdYlhdd&#10;QQ7NCj3JtGuTUUe7dU2MZ28jnEqWF+W5C0JRX/We6/AlukVMahfFIGgGSkXpEFdazQDd0zdUQc7D&#10;ECQ5nIbU8/FcDyB2E/c+o97Atw1LkfnvO6m7bVNx1TPNiIwOUosgHzl6oGzUF89Q1aAy9PmyBr6w&#10;IJZ8tp7PcPVuoUEA/MoCOhfV0qPrcDpcPVeX3rsZewaGUI++n+Xt8/kp3IVlTXy+oHRAud4b1Ich&#10;6jyioA0HUafjOkYtj0VKFRZTv5mIz7Pj3la9eyHALrpvw8jaVqMiCK2llmeu4rfdy4hoJvjLopQH&#10;nomCg7BsgOpBkYKLzKGq4oCte+9GcYZFfaRniFyCsnpScp0m3o+8Jju+YcZnynv28r5zVv2NtzP2&#10;U+Q10L7Slcul5PnM+TmDq2ctImz9XnUkUO3YgFeCCE+cFRnfOUSfJcNn1HNX7iodb+iMLPjPLBFe&#10;nI9jn3MCpcg6iyIXtOjdC8FoNlJCPZtj76ErBgn22Rz+2aDXYs+E57Ns8o+3O1CtXHxub+PA96tH&#10;yuMf/uv/v8/+X/+dr/7zqyvw1RX46gp8dQW+ugJfXYF/I67A1WEfebhf/eurK/DVFfjqCnx1Bb66&#10;Al9dgX+Dr0Dg6zf831/6N/g7fvXVvroCX12Br67AV1fgqyvwb+sV+Lsm+w8y/t+/rRfgq+/91RX4&#10;6gp8dQW+ugJfXYF/K67A/wshTfVB9DulWwAAAABJRU5ErkJgglBLAQItABQABgAIAAAAIQCxgme2&#10;CgEAABMCAAATAAAAAAAAAAAAAAAAAAAAAABbQ29udGVudF9UeXBlc10ueG1sUEsBAi0AFAAGAAgA&#10;AAAhADj9If/WAAAAlAEAAAsAAAAAAAAAAAAAAAAAOwEAAF9yZWxzLy5yZWxzUEsBAi0AFAAGAAgA&#10;AAAhAHhgssYbBwAAUyIAAA4AAAAAAAAAAAAAAAAAOgIAAGRycy9lMm9Eb2MueG1sUEsBAi0AFAAG&#10;AAgAAAAhAKomDr68AAAAIQEAABkAAAAAAAAAAAAAAAAAgQkAAGRycy9fcmVscy9lMm9Eb2MueG1s&#10;LnJlbHNQSwECLQAUAAYACAAAACEAj+6lWuEAAAAJAQAADwAAAAAAAAAAAAAAAAB0CgAAZHJzL2Rv&#10;d25yZXYueG1sUEsBAi0ACgAAAAAAAAAhAKjQWILGLgQAxi4EABQAAAAAAAAAAAAAAAAAggsAAGRy&#10;cy9tZWRpYS9pbWFnZTEucG5nUEsFBgAAAAAGAAYAfAEAAHo6BAAAAA==&#10;">
                <v:shapetype id="_x0000_t202" coordsize="21600,21600" o:spt="202" path="m,l,21600r21600,l21600,xe">
                  <v:stroke joinstyle="miter"/>
                  <v:path gradientshapeok="t" o:connecttype="rect"/>
                </v:shapetype>
                <v:shape id="_x0000_s1027" type="#_x0000_t202" style="position:absolute;left:29432;width:704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MrMIA&#10;AADaAAAADwAAAGRycy9kb3ducmV2LnhtbESPQYvCMBSE7wv+h/AEb2vqIirVKCIrqHhZFc+P5tlW&#10;m5fSRNv6642w4HGYmW+Y2aIxhXhQ5XLLCgb9CARxYnXOqYLTcf09AeE8ssbCMiloycFi3vmaYaxt&#10;zX/0OPhUBAi7GBVk3pexlC7JyKDr25I4eBdbGfRBVqnUFdYBbgr5E0UjaTDnsJBhSauMktvhbhRs&#10;65M9D8ft7/r69Olt124m+/tQqV63WU5BeGr8J/zf3mgFY3hfCT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wyswgAAANoAAAAPAAAAAAAAAAAAAAAAAJgCAABkcnMvZG93&#10;bnJldi54bWxQSwUGAAAAAAQABAD1AAAAhwMAAAAA&#10;" fillcolor="white [3201]" strokecolor="#548dd4 [1951]" strokeweight="2pt">
                  <v:textbox>
                    <w:txbxContent>
                      <w:p w:rsidR="00571398" w:rsidRDefault="00571398" w:rsidP="00571398">
                        <w:pPr>
                          <w:jc w:val="center"/>
                        </w:pPr>
                        <w:r>
                          <w:t>Camera</w:t>
                        </w:r>
                      </w:p>
                    </w:txbxContent>
                  </v:textbox>
                </v:shape>
                <v:group id="Group 12" o:spid="_x0000_s1028" style="position:absolute;top:3238;width:56007;height:23336" coordsize="56007,2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4095;top:285;width:48292;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3oLBAAAA2gAAAA8AAABkcnMvZG93bnJldi54bWxET91qwjAUvhd8h3CE3chMVuYPnWkZhcHQ&#10;oeh8gENz1habk9Jktnv7ZTDw8uP73+ajbcWNet841vC0UCCIS2carjRcPt8eNyB8QDbYOiYNP+Qh&#10;z6aTLabGDXyi2zlUIoawT1FDHUKXSunLmiz6heuII/fleoshwr6SpschhttWJkqtpMWGY0ONHRU1&#10;ldfzt40zjDrsjvuP0zXMh/V+uX7GYue0fpiNry8gAo3hLv53vxsNCfxdiX6Q2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J3oLBAAAA2gAAAA8AAAAAAAAAAAAAAAAAnwIA&#10;AGRycy9kb3ducmV2LnhtbFBLBQYAAAAABAAEAPcAAACNAwAAAAA=&#10;">
                    <v:imagedata r:id="rId9" o:title=""/>
                    <v:path arrowok="t"/>
                  </v:shape>
                  <v:shape id="_x0000_s1030" type="#_x0000_t202" style="position:absolute;left:39433;top:20097;width:1228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BxMUA&#10;AADcAAAADwAAAGRycy9kb3ducmV2LnhtbESPQWvCQBSE70L/w/IKvemmKWiNrlKEQil60AbB2yP7&#10;zAazb2N2Nem/dwXB4zAz3zDzZW9rcaXWV44VvI8SEMSF0xWXCvK/7+EnCB+QNdaOScE/eVguXgZz&#10;zLTreEvXXShFhLDPUIEJocmk9IUhi37kGuLoHV1rMUTZllK32EW4rWWaJGNpseK4YLChlaHitLtY&#10;BZwezpf99Pdwyjtj040x63qzVerttf+agQjUh2f40f7RCj6S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4HExQAAANwAAAAPAAAAAAAAAAAAAAAAAJgCAABkcnMv&#10;ZG93bnJldi54bWxQSwUGAAAAAAQABAD1AAAAigMAAAAA&#10;" fillcolor="white [3201]" strokecolor="#c0504d [3205]" strokeweight="2pt">
                    <v:textbox>
                      <w:txbxContent>
                        <w:p w:rsidR="00571398" w:rsidRDefault="00571398" w:rsidP="00571398">
                          <w:pPr>
                            <w:jc w:val="center"/>
                          </w:pPr>
                          <w:r>
                            <w:t>Focussing Wheel</w:t>
                          </w:r>
                        </w:p>
                      </w:txbxContent>
                    </v:textbox>
                  </v:shape>
                  <v:shape id="_x0000_s1031" type="#_x0000_t202" style="position:absolute;left:52863;top:2190;width:3144;height:14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mX8MA&#10;AADaAAAADwAAAGRycy9kb3ducmV2LnhtbESPQWsCMRSE74L/ITyht5rVY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mX8MAAADaAAAADwAAAAAAAAAAAAAAAACYAgAAZHJzL2Rv&#10;d25yZXYueG1sUEsFBgAAAAAEAAQA9QAAAIgDAAAAAA==&#10;">
                    <v:textbox style="mso-fit-shape-to-text:t">
                      <w:txbxContent>
                        <w:p w:rsidR="00571398" w:rsidRPr="00571398" w:rsidRDefault="00571398">
                          <w:pPr>
                            <w:rPr>
                              <w:sz w:val="28"/>
                            </w:rPr>
                          </w:pPr>
                          <w:r w:rsidRPr="00571398">
                            <w:rPr>
                              <w:sz w:val="28"/>
                            </w:rPr>
                            <w:t>FRONT</w:t>
                          </w:r>
                        </w:p>
                      </w:txbxContent>
                    </v:textbox>
                  </v:shape>
                  <v:shape id="_x0000_s1032" type="#_x0000_t202" style="position:absolute;top:3905;width:3143;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571398" w:rsidRPr="00571398" w:rsidRDefault="00571398" w:rsidP="00571398">
                          <w:pPr>
                            <w:rPr>
                              <w:sz w:val="28"/>
                            </w:rPr>
                          </w:pPr>
                          <w:r w:rsidRPr="00571398">
                            <w:rPr>
                              <w:sz w:val="28"/>
                            </w:rPr>
                            <w:t>REAR</w:t>
                          </w:r>
                        </w:p>
                      </w:txbxContent>
                    </v:textbox>
                  </v:shape>
                  <v:oval id="Oval 5" o:spid="_x0000_s1033" style="position:absolute;left:11239;top:7905;width:4572;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H7cMA&#10;AADaAAAADwAAAGRycy9kb3ducmV2LnhtbESPT2sCMRTE7wW/Q3hCbzWr0CKrUUSUtlQK/rl4e2ye&#10;m9XNy5Jkdf32jVDwOMzMb5jpvLO1uJIPlWMFw0EGgrhwuuJSwWG/fhuDCBFZY+2YFNwpwHzWe5li&#10;rt2Nt3TdxVIkCIccFZgYm1zKUBiyGAauIU7eyXmLMUlfSu3xluC2lqMs+5AWK04LBhtaGiouu9Yq&#10;8KM7ro7nethuzOfPedz+Hr91q9Rrv1tMQETq4jP83/7SCt7hcSXd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H7cMAAADaAAAADwAAAAAAAAAAAAAAAACYAgAAZHJzL2Rv&#10;d25yZXYueG1sUEsFBgAAAAAEAAQA9QAAAIgDAAAAAA==&#10;" filled="f" strokecolor="#e36c0a [2409]" strokeweight="2pt"/>
                  <v:shape id="_x0000_s1034" type="#_x0000_t202" style="position:absolute;left:7905;top:20097;width:1228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YvMMA&#10;AADaAAAADwAAAGRycy9kb3ducmV2LnhtbESPQWuDQBSE74H+h+UVeglxTQ9SjGsIBkmh9FDroceH&#10;+6Ki+1bcNbH/vlso9DjMzDdMdlzNKG40u96ygn0UgyBurO65VVB/lrsXEM4jaxwtk4JvcnDMHzYZ&#10;ptre+YNulW9FgLBLUUHn/ZRK6ZqODLrITsTBu9rZoA9ybqWe8R7gZpTPcZxIgz2HhQ4nKjpqhmox&#10;CvphvXDJ5/PXVsv3pFiK+q2plHp6XE8HEJ5W/x/+a79qBQn8Xgk3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hYvMMAAADaAAAADwAAAAAAAAAAAAAAAACYAgAAZHJzL2Rv&#10;d25yZXYueG1sUEsFBgAAAAAEAAQA9QAAAIgDAAAAAA==&#10;" fillcolor="white [3201]" strokecolor="#e36c0a [2409]" strokeweight="2pt">
                    <v:textbox>
                      <w:txbxContent>
                        <w:p w:rsidR="00571398" w:rsidRDefault="00571398" w:rsidP="00571398">
                          <w:pPr>
                            <w:jc w:val="center"/>
                          </w:pPr>
                          <w:r>
                            <w:t>ON/OFF Switch</w:t>
                          </w:r>
                        </w:p>
                      </w:txbxContent>
                    </v:textbox>
                  </v:shape>
                  <v:shapetype id="_x0000_t32" coordsize="21600,21600" o:spt="32" o:oned="t" path="m,l21600,21600e" filled="f">
                    <v:path arrowok="t" fillok="f" o:connecttype="none"/>
                    <o:lock v:ext="edit" shapetype="t"/>
                  </v:shapetype>
                  <v:shape id="Straight Arrow Connector 8" o:spid="_x0000_s1035" type="#_x0000_t32" style="position:absolute;left:32861;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6Y7wAAADaAAAADwAAAGRycy9kb3ducmV2LnhtbERPuwrCMBTdBf8hXMHNpjqIVqOIUHDQ&#10;wReul+baFpub2sRa/94MguPhvJfrzlSipcaVlhWMoxgEcWZ1ybmCyzkdzUA4j6yxskwKPuRgver3&#10;lpho++YjtSefixDCLkEFhfd1IqXLCjLoIlsTB+5uG4M+wCaXusF3CDeVnMTxVBosOTQUWNO2oOxx&#10;ehkFsZumz+35cWgvuT/ubzLdfeZXpYaDbrMA4anzf/HPvdMKwtZwJdwA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t26Y7wAAADaAAAADwAAAAAAAAAAAAAAAAChAgAA&#10;ZHJzL2Rvd25yZXYueG1sUEsFBgAAAAAEAAQA+QAAAIoDAAAAAA==&#10;" strokecolor="black [3040]">
                    <v:stroke endarrow="open"/>
                  </v:shape>
                  <v:shape id="Straight Arrow Connector 9" o:spid="_x0000_s1036" type="#_x0000_t32" style="position:absolute;left:13525;top:12668;width:0;height:7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PGsUAAADaAAAADwAAAGRycy9kb3ducmV2LnhtbESPW2sCMRSE3wv9D+EUfNNsVbxsjSIt&#10;otJC8YLg22Fzulm6OVk3Udd/b4RCH4eZ+YaZzBpbigvVvnCs4LWTgCDOnC44V7DfLdojED4gaywd&#10;k4IbeZhNn58mmGp35Q1dtiEXEcI+RQUmhCqV0meGLPqOq4ij9+NqiyHKOpe6xmuE21J2k2QgLRYc&#10;FwxW9G4o+92erYKP9aE/PDWn797yaL4y6g2P3fmnUq2XZv4GIlAT/sN/7ZVWMIbHlXg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YPGsUAAADaAAAADwAAAAAAAAAA&#10;AAAAAAChAgAAZHJzL2Rvd25yZXYueG1sUEsFBgAAAAAEAAQA+QAAAJMDAAAAAA==&#10;" strokecolor="black [3040]">
                    <v:stroke endarrow="open"/>
                  </v:shape>
                  <v:shape id="Straight Arrow Connector 11" o:spid="_x0000_s1037" type="#_x0000_t32" style="position:absolute;left:44958;top:12668;width:0;height:7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Uz8MAAADbAAAADwAAAGRycy9kb3ducmV2LnhtbERP32vCMBB+H/g/hBP2NtOqqHSmIhOZ&#10;ssGYiuDb0dyasuZSm6jdf78MhL3dx/fz5ovO1uJKra8cK0gHCQjiwumKSwWH/fppBsIHZI21Y1Lw&#10;Qx4Wee9hjpl2N/6k6y6UIoawz1CBCaHJpPSFIYt+4BriyH251mKIsC2lbvEWw20th0kykRYrjg0G&#10;G3oxVHzvLlbBanscT8/d+WP0ejLvBY2mp+HyTanHfrd8BhGoC//iu3uj4/wU/n6J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0VM/DAAAA2wAAAA8AAAAAAAAAAAAA&#10;AAAAoQIAAGRycy9kb3ducmV2LnhtbFBLBQYAAAAABAAEAPkAAACRAwAAAAA=&#10;" strokecolor="black [3040]">
                    <v:stroke endarrow="open"/>
                  </v:shape>
                </v:group>
              </v:group>
            </w:pict>
          </mc:Fallback>
        </mc:AlternateContent>
      </w:r>
      <w:r w:rsidR="00571398">
        <w:t>3) Switch on the Microscope by pressing the switch found behind the camera on the left side of the microscope</w:t>
      </w:r>
    </w:p>
    <w:p w:rsidR="00647B62" w:rsidRDefault="00647B62" w:rsidP="00571398"/>
    <w:p w:rsidR="00647B62" w:rsidRDefault="00647B62" w:rsidP="00571398"/>
    <w:p w:rsidR="00647B62" w:rsidRDefault="00647B62" w:rsidP="00571398"/>
    <w:p w:rsidR="00647B62" w:rsidRDefault="00647B62" w:rsidP="00571398"/>
    <w:p w:rsidR="00647B62" w:rsidRDefault="00647B62" w:rsidP="00571398"/>
    <w:p w:rsidR="00647B62" w:rsidRDefault="00647B62" w:rsidP="00571398"/>
    <w:p w:rsidR="00647B62" w:rsidRDefault="00647B62" w:rsidP="00571398"/>
    <w:p w:rsidR="00647B62" w:rsidRDefault="00647B62" w:rsidP="00571398"/>
    <w:p w:rsidR="00647B62" w:rsidRDefault="00647B62" w:rsidP="00571398">
      <w:r>
        <w:rPr>
          <w:noProof/>
          <w:lang w:eastAsia="en-GB"/>
        </w:rPr>
        <w:drawing>
          <wp:anchor distT="0" distB="0" distL="114300" distR="114300" simplePos="0" relativeHeight="251676672" behindDoc="0" locked="0" layoutInCell="1" allowOverlap="1" wp14:anchorId="0FA4F556" wp14:editId="4664A56E">
            <wp:simplePos x="0" y="0"/>
            <wp:positionH relativeFrom="column">
              <wp:posOffset>-685800</wp:posOffset>
            </wp:positionH>
            <wp:positionV relativeFrom="paragraph">
              <wp:posOffset>198755</wp:posOffset>
            </wp:positionV>
            <wp:extent cx="609600" cy="571500"/>
            <wp:effectExtent l="0" t="0" r="0" b="0"/>
            <wp:wrapNone/>
            <wp:docPr id="14" name="Picture 1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B62" w:rsidRPr="00647B62" w:rsidRDefault="00647B62" w:rsidP="00647B62">
      <w:pPr>
        <w:pStyle w:val="ListParagraph"/>
        <w:spacing w:after="0" w:line="240" w:lineRule="auto"/>
        <w:ind w:left="0"/>
        <w:rPr>
          <w:rFonts w:ascii="Arial" w:hAnsi="Arial" w:cs="Arial"/>
          <w:b/>
          <w:u w:val="single"/>
        </w:rPr>
      </w:pPr>
      <w:r>
        <w:t>4) Open gas valves and gently adjust regulators to supply 1 Bar of both CO</w:t>
      </w:r>
      <w:r w:rsidRPr="00647B62">
        <w:rPr>
          <w:vertAlign w:val="subscript"/>
        </w:rPr>
        <w:t>2</w:t>
      </w:r>
      <w:r>
        <w:t xml:space="preserve"> and N</w:t>
      </w:r>
      <w:r w:rsidRPr="00647B62">
        <w:rPr>
          <w:vertAlign w:val="subscript"/>
        </w:rPr>
        <w:t>2</w:t>
      </w:r>
      <w:r>
        <w:t xml:space="preserve"> – please contact Jiten Manji to do this</w:t>
      </w:r>
    </w:p>
    <w:p w:rsidR="00571398" w:rsidRDefault="00571398" w:rsidP="00571398"/>
    <w:p w:rsidR="00647B62" w:rsidRDefault="00647B62" w:rsidP="00571398">
      <w:r>
        <w:t xml:space="preserve">5) Open the </w:t>
      </w:r>
      <w:proofErr w:type="spellStart"/>
      <w:r>
        <w:t>AxioVision</w:t>
      </w:r>
      <w:proofErr w:type="spellEnd"/>
      <w:r>
        <w:t xml:space="preserve"> Software on the desktop</w:t>
      </w:r>
    </w:p>
    <w:p w:rsidR="00F91852" w:rsidRDefault="00F91852" w:rsidP="00571398">
      <w:r>
        <w:t xml:space="preserve">6) Choose the appropriate </w:t>
      </w:r>
      <w:r w:rsidR="00534C7A">
        <w:t xml:space="preserve">stage </w:t>
      </w:r>
      <w:r>
        <w:t>insert</w:t>
      </w:r>
    </w:p>
    <w:p w:rsidR="00F91852" w:rsidRDefault="00F91852" w:rsidP="00571398">
      <w:r>
        <w:t xml:space="preserve">Available Microscope Inserts: </w:t>
      </w:r>
      <w:r w:rsidRPr="00F91852">
        <w:rPr>
          <w:b/>
        </w:rPr>
        <w:t>Image of inserts</w:t>
      </w:r>
    </w:p>
    <w:p w:rsidR="00F91852" w:rsidRDefault="00F91852" w:rsidP="00534C7A">
      <w:pPr>
        <w:pStyle w:val="ListParagraph"/>
        <w:numPr>
          <w:ilvl w:val="0"/>
          <w:numId w:val="4"/>
        </w:numPr>
      </w:pPr>
      <w:r>
        <w:t xml:space="preserve">Heated Petri Dish </w:t>
      </w:r>
    </w:p>
    <w:p w:rsidR="00F91852" w:rsidRDefault="00F91852" w:rsidP="00534C7A">
      <w:pPr>
        <w:pStyle w:val="ListParagraph"/>
        <w:numPr>
          <w:ilvl w:val="0"/>
          <w:numId w:val="4"/>
        </w:numPr>
      </w:pPr>
      <w:r>
        <w:t xml:space="preserve">Heated 6 Well </w:t>
      </w:r>
      <w:proofErr w:type="spellStart"/>
      <w:r>
        <w:t>multiplate</w:t>
      </w:r>
      <w:proofErr w:type="spellEnd"/>
      <w:r>
        <w:t xml:space="preserve"> </w:t>
      </w:r>
    </w:p>
    <w:p w:rsidR="00F91852" w:rsidRDefault="00F91852" w:rsidP="00534C7A">
      <w:pPr>
        <w:pStyle w:val="ListParagraph"/>
        <w:numPr>
          <w:ilvl w:val="0"/>
          <w:numId w:val="4"/>
        </w:numPr>
      </w:pPr>
      <w:r>
        <w:t xml:space="preserve">Heated 48 Well </w:t>
      </w:r>
      <w:proofErr w:type="spellStart"/>
      <w:r>
        <w:t>multiplate</w:t>
      </w:r>
      <w:proofErr w:type="spellEnd"/>
    </w:p>
    <w:p w:rsidR="00534C7A" w:rsidRDefault="00F91852" w:rsidP="00534C7A">
      <w:pPr>
        <w:pStyle w:val="ListParagraph"/>
        <w:numPr>
          <w:ilvl w:val="0"/>
          <w:numId w:val="4"/>
        </w:numPr>
      </w:pPr>
      <w:r>
        <w:t xml:space="preserve">Non-heated </w:t>
      </w:r>
      <w:proofErr w:type="spellStart"/>
      <w:r>
        <w:t>multiplate</w:t>
      </w:r>
      <w:proofErr w:type="spellEnd"/>
      <w:r>
        <w:t xml:space="preserve"> insert</w:t>
      </w:r>
    </w:p>
    <w:p w:rsidR="00534C7A" w:rsidRDefault="00534C7A" w:rsidP="00534C7A"/>
    <w:p w:rsidR="00534C7A" w:rsidRDefault="00534C7A" w:rsidP="00534C7A">
      <w:r>
        <w:rPr>
          <w:noProof/>
          <w:lang w:eastAsia="en-GB"/>
        </w:rPr>
        <w:drawing>
          <wp:anchor distT="0" distB="0" distL="114300" distR="114300" simplePos="0" relativeHeight="251689984" behindDoc="0" locked="0" layoutInCell="1" allowOverlap="1" wp14:anchorId="18DCF1D5" wp14:editId="6F36457A">
            <wp:simplePos x="0" y="0"/>
            <wp:positionH relativeFrom="column">
              <wp:posOffset>718802</wp:posOffset>
            </wp:positionH>
            <wp:positionV relativeFrom="paragraph">
              <wp:posOffset>241935</wp:posOffset>
            </wp:positionV>
            <wp:extent cx="4254500" cy="3190875"/>
            <wp:effectExtent l="19050" t="19050" r="12700" b="28575"/>
            <wp:wrapNone/>
            <wp:docPr id="30" name="Picture 30" descr="incubatorl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ubatorl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0" cy="319087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7) Unscrew ‘Lamp Support Chamber sealer clamp’ and slide away from the microscope Lamp Column</w:t>
      </w:r>
    </w:p>
    <w:p w:rsidR="00534C7A" w:rsidRDefault="00534C7A" w:rsidP="00534C7A"/>
    <w:p w:rsidR="00534C7A" w:rsidRDefault="00534C7A" w:rsidP="00534C7A"/>
    <w:p w:rsidR="00534C7A" w:rsidRDefault="00534C7A" w:rsidP="00534C7A"/>
    <w:p w:rsidR="00534C7A" w:rsidRDefault="00534C7A" w:rsidP="00534C7A">
      <w:r>
        <w:rPr>
          <w:noProof/>
          <w:lang w:eastAsia="en-GB"/>
        </w:rPr>
        <mc:AlternateContent>
          <mc:Choice Requires="wps">
            <w:drawing>
              <wp:anchor distT="0" distB="0" distL="114300" distR="114300" simplePos="0" relativeHeight="251692032" behindDoc="0" locked="0" layoutInCell="1" allowOverlap="1" wp14:anchorId="15FEC3CB" wp14:editId="69A9F7B8">
                <wp:simplePos x="0" y="0"/>
                <wp:positionH relativeFrom="column">
                  <wp:posOffset>4972050</wp:posOffset>
                </wp:positionH>
                <wp:positionV relativeFrom="paragraph">
                  <wp:posOffset>292735</wp:posOffset>
                </wp:positionV>
                <wp:extent cx="1200150" cy="714375"/>
                <wp:effectExtent l="0" t="0" r="1905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143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534C7A" w:rsidRDefault="00534C7A" w:rsidP="00534C7A">
                            <w:pPr>
                              <w:jc w:val="center"/>
                            </w:pPr>
                            <w:r>
                              <w:t>Lamp Support Chamber sealer clamp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391.5pt;margin-top:23.05pt;width:94.5pt;height: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HaRQIAAMMEAAAOAAAAZHJzL2Uyb0RvYy54bWysVNuO0zAQfUfiHyy/0zTdloWo6WrpAkJa&#10;LmKXD5g6dhOt4zG226T79YydNlsuEhLixbIzc86cuWV51bea7aXzDZqS55MpZ9IIrBqzLfm3+3cv&#10;XnHmA5gKNBpZ8oP0/Gr1/Nmys4WcYY26ko4RifFFZ0teh2CLLPOili34CVppyKjQtRDo6bZZ5aAj&#10;9lZns+n0Zdahq6xDIb2nrzeDka8Sv1JShM9KeRmYLjlpC+l06dzEM1stodg6sHUjjjLgH1S00BgK&#10;OlLdQAC2c81vVG0jHHpUYSKwzVCpRsiUA2WTT3/J5q4GK1MuVBxvxzL5/0crPu2/ONZUJb/IOTPQ&#10;Uo/uZR/YG+zZLJans74grztLfqGnz9TmlKq3tygePDO4rsFs5bVz2NUSKpKXR2R2Bh14fCTZdB+x&#10;ojCwC5iIeuXaWDuqBiN2atNhbE2UImJIana+IJMg22U+v7hcpBBQnNDW+fBeYsvipeSOWp/YYX/r&#10;Q1QDxcklBtMmnlHuW1OlKQjQ6OFOrtGc9EfJR/HhoOUA/SoV1YxkzYZKxGmVa+3YHmjOQAhpwvyo&#10;TxvyjjDVaD0CjyX8GajDULfRN8JkmuIROP17xBGRoqIJI7htDLo/EVQPY+TB/5T9kHNsZOg3fRqU&#10;VPj4ZYPVgfrpcNgq+gvQpUb3yFlHG1Vy/30HTnKmPxiaidf5fB5XMD3mi8sZPdy5ZXNuASOIquSB&#10;s+G6DmltY04Gr2l2VJPa+qTkqJk2JXX7uNVxFc/fyevp37P6AQAA//8DAFBLAwQUAAYACAAAACEA&#10;9cOjC+AAAAAKAQAADwAAAGRycy9kb3ducmV2LnhtbEyPwU7DMAyG70i8Q2QkbizdGF0pTSdA4sKE&#10;ULc9QNZ4bbXEqZqsKzw95gRH259+f3+xnpwVIw6h86RgPktAINXedNQo2O/e7jIQIWoy2npCBV8Y&#10;YF1eXxU6N/5CFY7b2AgOoZBrBW2MfS5lqFt0Osx8j8S3ox+cjjwOjTSDvnC4s3KRJKl0uiP+0Ooe&#10;X1usT9uzUzAuY+VOn5tdUh1f6u8Pudnb90Gp25vp+QlExCn+wfCrz+pQstPBn8kEYRWssnvuEhUs&#10;0zkIBh5XC14cmHzIUpBlIf9XKH8AAAD//wMAUEsBAi0AFAAGAAgAAAAhALaDOJL+AAAA4QEAABMA&#10;AAAAAAAAAAAAAAAAAAAAAFtDb250ZW50X1R5cGVzXS54bWxQSwECLQAUAAYACAAAACEAOP0h/9YA&#10;AACUAQAACwAAAAAAAAAAAAAAAAAvAQAAX3JlbHMvLnJlbHNQSwECLQAUAAYACAAAACEAg6nR2kUC&#10;AADDBAAADgAAAAAAAAAAAAAAAAAuAgAAZHJzL2Uyb0RvYy54bWxQSwECLQAUAAYACAAAACEA9cOj&#10;C+AAAAAKAQAADwAAAAAAAAAAAAAAAACfBAAAZHJzL2Rvd25yZXYueG1sUEsFBgAAAAAEAAQA8wAA&#10;AKwFAAAAAA==&#10;" fillcolor="white [3201]" strokecolor="#8064a2 [3207]" strokeweight="2pt">
                <v:textbox>
                  <w:txbxContent>
                    <w:p w:rsidR="00534C7A" w:rsidRDefault="00534C7A" w:rsidP="00534C7A">
                      <w:pPr>
                        <w:jc w:val="center"/>
                      </w:pPr>
                      <w:r>
                        <w:t>Lamp Support Chamber sealer clamp</w:t>
                      </w:r>
                    </w:p>
                  </w:txbxContent>
                </v:textbox>
              </v:shape>
            </w:pict>
          </mc:Fallback>
        </mc:AlternateContent>
      </w:r>
    </w:p>
    <w:p w:rsidR="00534C7A" w:rsidRDefault="00534C7A" w:rsidP="00534C7A">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4162425</wp:posOffset>
                </wp:positionH>
                <wp:positionV relativeFrom="paragraph">
                  <wp:posOffset>245745</wp:posOffset>
                </wp:positionV>
                <wp:extent cx="1057275" cy="0"/>
                <wp:effectExtent l="38100" t="133350" r="0" b="133350"/>
                <wp:wrapNone/>
                <wp:docPr id="288" name="Straight Arrow Connector 288"/>
                <wp:cNvGraphicFramePr/>
                <a:graphic xmlns:a="http://schemas.openxmlformats.org/drawingml/2006/main">
                  <a:graphicData uri="http://schemas.microsoft.com/office/word/2010/wordprocessingShape">
                    <wps:wsp>
                      <wps:cNvCnPr/>
                      <wps:spPr>
                        <a:xfrm flipH="1">
                          <a:off x="0" y="0"/>
                          <a:ext cx="1057275" cy="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8" o:spid="_x0000_s1026" type="#_x0000_t32" style="position:absolute;margin-left:327.75pt;margin-top:19.35pt;width:83.2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ZY8gEAAEgEAAAOAAAAZHJzL2Uyb0RvYy54bWysVMGO0zAQvSPxD5bvNGmlsquq6Qp1WTgg&#10;qFj4ANexG0u2xxqbJv17xk6aZQEJgbhYHnvem3nPk2zvBmfZWWE04Bu+XNScKS+hNf7U8K9fHl7d&#10;chaT8K2w4FXDLyryu93LF9s+bNQKOrCtQkYkPm760PAupbCpqig75URcQFCeLjWgE4lCPFUtip7Y&#10;na1Wdf266gHbgCBVjHR6P17yXeHXWsn0SeuoErMNp95SWbGsx7xWu63YnFCEzsipDfEPXThhPBWd&#10;qe5FEuwbml+onJEIEXRaSHAVaG2kKhpIzbL+Sc1jJ4IqWsicGGab4v+jlR/PB2Smbfjqlp7KC0eP&#10;9JhQmFOX2BtE6NkevCcjAVnOIcf6EDcE3PsDTlEMB8zyB42OaWvCexqGYghJZEPx+zL7rYbEJB0u&#10;6/XN6mbNmbzeVSNFpgoY0zsFjuVNw+PU09zMSC/OH2KiJgh4BWSw9azPktbEnuMI1rQPxtoS5OFS&#10;e4vsLGgsjqdlFkUMz7KSMPatb1m6BLJEZCemNOspO3swqi67dLFqLPxZafIzqxsrPy8mpFQ+XQta&#10;T9kZpqm1GVj/GTjlZ6gqU/434BlRKoNPM9gZD/i76mm4tqzH/KsDo+5swRHaS5mHYg2Na7F0+rTy&#10;9/BjXOBPP4DddwAAAP//AwBQSwMEFAAGAAgAAAAhAOmYm8feAAAACQEAAA8AAABkcnMvZG93bnJl&#10;di54bWxMj9FKw0AQRd8F/2EZwTe720hqGrMpRSiICmL1A7bZaTY0Oxuy2zb69Y74oI8zc7hzbrWa&#10;fC9OOMYukIb5TIFAaoLtqNXw8b65KUDEZMiaPhBq+MQIq/ryojKlDWd6w9M2tYJDKJZGg0tpKKWM&#10;jUNv4iwMSHzbh9GbxOPYSjuaM4f7XmZKLaQ3HfEHZwZ8cNgctkev4bB+ehmm4F6XxXKTut6qr8dn&#10;pfX11bS+B5FwSn8w/OizOtTstAtHslH0GhZ5njOq4ba4A8FAkWVcbve7kHUl/zeovwEAAP//AwBQ&#10;SwECLQAUAAYACAAAACEAtoM4kv4AAADhAQAAEwAAAAAAAAAAAAAAAAAAAAAAW0NvbnRlbnRfVHlw&#10;ZXNdLnhtbFBLAQItABQABgAIAAAAIQA4/SH/1gAAAJQBAAALAAAAAAAAAAAAAAAAAC8BAABfcmVs&#10;cy8ucmVsc1BLAQItABQABgAIAAAAIQDbmuZY8gEAAEgEAAAOAAAAAAAAAAAAAAAAAC4CAABkcnMv&#10;ZTJvRG9jLnhtbFBLAQItABQABgAIAAAAIQDpmJvH3gAAAAkBAAAPAAAAAAAAAAAAAAAAAEwEAABk&#10;cnMvZG93bnJldi54bWxQSwUGAAAAAAQABADzAAAAVwUAAAAA&#10;" strokecolor="white [3212]" strokeweight="2.25pt">
                <v:stroke endarrow="open"/>
              </v:shape>
            </w:pict>
          </mc:Fallback>
        </mc:AlternateContent>
      </w:r>
    </w:p>
    <w:p w:rsidR="00534C7A" w:rsidRDefault="00534C7A" w:rsidP="00534C7A"/>
    <w:p w:rsidR="00534C7A" w:rsidRDefault="00534C7A" w:rsidP="00534C7A"/>
    <w:p w:rsidR="00534C7A" w:rsidRDefault="00534C7A" w:rsidP="00534C7A"/>
    <w:p w:rsidR="00534C7A" w:rsidRDefault="00534C7A" w:rsidP="00534C7A"/>
    <w:p w:rsidR="00534C7A" w:rsidRDefault="00534C7A" w:rsidP="00534C7A"/>
    <w:p w:rsidR="00534C7A" w:rsidRDefault="00534C7A" w:rsidP="00534C7A"/>
    <w:p w:rsidR="00534C7A" w:rsidRDefault="00CD2691" w:rsidP="00534C7A">
      <w:r>
        <w:t>10) Tilt the lamp support column backward to allow the stage insert to be correctly placed</w:t>
      </w:r>
    </w:p>
    <w:p w:rsidR="00534C7A" w:rsidRDefault="00CD2691" w:rsidP="00534C7A">
      <w:r>
        <w:t>11) Place the stage correctly into the Stage Insert Clips to ensure that the motorised stage is not damaged</w:t>
      </w:r>
    </w:p>
    <w:p w:rsidR="00CD2691" w:rsidRDefault="00707BE5" w:rsidP="00534C7A">
      <w:r>
        <w:rPr>
          <w:noProof/>
          <w:lang w:eastAsia="en-GB"/>
        </w:rPr>
        <mc:AlternateContent>
          <mc:Choice Requires="wps">
            <w:drawing>
              <wp:anchor distT="0" distB="0" distL="114300" distR="114300" simplePos="0" relativeHeight="251705344" behindDoc="0" locked="0" layoutInCell="1" allowOverlap="1" wp14:anchorId="5AB9F2B3" wp14:editId="2AA097EB">
                <wp:simplePos x="0" y="0"/>
                <wp:positionH relativeFrom="column">
                  <wp:posOffset>4323080</wp:posOffset>
                </wp:positionH>
                <wp:positionV relativeFrom="paragraph">
                  <wp:posOffset>24765</wp:posOffset>
                </wp:positionV>
                <wp:extent cx="285750" cy="1403985"/>
                <wp:effectExtent l="0" t="0" r="19050" b="1079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3985"/>
                        </a:xfrm>
                        <a:prstGeom prst="rect">
                          <a:avLst/>
                        </a:prstGeom>
                        <a:solidFill>
                          <a:srgbClr val="FFFFFF"/>
                        </a:solidFill>
                        <a:ln w="9525">
                          <a:solidFill>
                            <a:srgbClr val="000000"/>
                          </a:solidFill>
                          <a:miter lim="800000"/>
                          <a:headEnd/>
                          <a:tailEnd/>
                        </a:ln>
                      </wps:spPr>
                      <wps:txbx>
                        <w:txbxContent>
                          <w:p w:rsidR="00707BE5" w:rsidRPr="00534C7A" w:rsidRDefault="00707BE5" w:rsidP="00707BE5">
                            <w:pPr>
                              <w:jc w:val="center"/>
                              <w:rPr>
                                <w:b/>
                                <w:sz w:val="28"/>
                              </w:rPr>
                            </w:pPr>
                            <w:r>
                              <w:rPr>
                                <w:b/>
                                <w:sz w:val="28"/>
                              </w:rPr>
                              <w:t>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40.4pt;margin-top:1.95pt;width:22.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HoJgIAAE0EAAAOAAAAZHJzL2Uyb0RvYy54bWysVNtu2zAMfR+wfxD0vtjxkjYx4hRdugwD&#10;ugvQ7gNoWY6F6TZJiZ19/Sg5TbPbyzA/CKRIHZKHpFc3g5LkwJ0XRld0Oskp4ZqZRuhdRb88bl8t&#10;KPEBdAPSaF7RI/f0Zv3yxaq3JS9MZ2TDHUEQ7cveVrQLwZZZ5lnHFfiJsVyjsTVOQUDV7bLGQY/o&#10;SmZFnl9lvXGNdYZx7/H2bjTSdcJvW87Cp7b1PBBZUcwtpNOls45ntl5BuXNgO8FOacA/ZKFAaAx6&#10;hrqDAGTvxG9QSjBnvGnDhBmVmbYVjKcasJpp/ks1Dx1YnmpBcrw90+T/Hyz7ePjsiGgqWiyxVRoU&#10;NumRD4G8MQMpIj+99SW6PVh0DANeY59Trd7eG/bVE202Hegdv3XO9B2HBvObxpfZxdMRx0eQuv9g&#10;GgwD+2AS0NA6FclDOgiiY5+O597EVBheFov59RwtDE3TWf56uZinEFA+vbbOh3fcKBKFijrsfUKH&#10;w70PMRson1xiMG+kaLZCyqS4Xb2RjhwA52SbvhP6T25Sk76iy3kxHwn4K0Sevj9BKBFw4KVQFV2c&#10;naCMtL3VTRrHAEKOMqYs9YnHSN1IYhjqIbXsKgaIHNemOSKxzozzjfuIQmfcd0p6nO2K+m97cJwS&#10;+V5jc5bT2SwuQ1Jm8+sCFXdpqS8toBlCVTRQMoqbkBYo8WZvsYlbkfh9zuSUMs5sov20X3EpLvXk&#10;9fwXWP8AAAD//wMAUEsDBBQABgAIAAAAIQCOBd2K3QAAAAkBAAAPAAAAZHJzL2Rvd25yZXYueG1s&#10;TI/BTsMwEETvSPyDtUhcKmqTKqWEOBVU6olTQ7m78ZJExOtgu2369ywnehzN6s3bcj25QZwwxN6T&#10;hse5AoHUeNtTq2H/sX1YgYjJkDWDJ9RwwQjr6vamNIX1Z9rhqU6tYAjFwmjoUhoLKWPToTNx7kck&#10;7r58cCZxDK20wZwZ7gaZKbWUzvTEC50ZcdNh810fnYblT72YvX/aGe0u27fQuNxu9rnW93fT6wuI&#10;hFP6P4Y/fVaHip0O/kg2ioEZK8XqScPiGQT3T1nO+aAhy3IFsirl9QfVLwAAAP//AwBQSwECLQAU&#10;AAYACAAAACEAtoM4kv4AAADhAQAAEwAAAAAAAAAAAAAAAAAAAAAAW0NvbnRlbnRfVHlwZXNdLnht&#10;bFBLAQItABQABgAIAAAAIQA4/SH/1gAAAJQBAAALAAAAAAAAAAAAAAAAAC8BAABfcmVscy8ucmVs&#10;c1BLAQItABQABgAIAAAAIQBWeYHoJgIAAE0EAAAOAAAAAAAAAAAAAAAAAC4CAABkcnMvZTJvRG9j&#10;LnhtbFBLAQItABQABgAIAAAAIQCOBd2K3QAAAAkBAAAPAAAAAAAAAAAAAAAAAIAEAABkcnMvZG93&#10;bnJldi54bWxQSwUGAAAAAAQABADzAAAAigUAAAAA&#10;">
                <v:textbox style="mso-fit-shape-to-text:t">
                  <w:txbxContent>
                    <w:p w:rsidR="00707BE5" w:rsidRPr="00534C7A" w:rsidRDefault="00707BE5" w:rsidP="00707BE5">
                      <w:pPr>
                        <w:jc w:val="center"/>
                        <w:rPr>
                          <w:b/>
                          <w:sz w:val="28"/>
                        </w:rPr>
                      </w:pPr>
                      <w:r>
                        <w:rPr>
                          <w:b/>
                          <w:sz w:val="28"/>
                        </w:rPr>
                        <w:t>RIGHT</w:t>
                      </w:r>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14:anchorId="1A3D2E0F" wp14:editId="381CB5AA">
                <wp:simplePos x="0" y="0"/>
                <wp:positionH relativeFrom="column">
                  <wp:posOffset>294005</wp:posOffset>
                </wp:positionH>
                <wp:positionV relativeFrom="paragraph">
                  <wp:posOffset>230505</wp:posOffset>
                </wp:positionV>
                <wp:extent cx="285750" cy="1403985"/>
                <wp:effectExtent l="0" t="0" r="19050" b="1270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3985"/>
                        </a:xfrm>
                        <a:prstGeom prst="rect">
                          <a:avLst/>
                        </a:prstGeom>
                        <a:solidFill>
                          <a:srgbClr val="FFFFFF"/>
                        </a:solidFill>
                        <a:ln w="9525">
                          <a:solidFill>
                            <a:srgbClr val="000000"/>
                          </a:solidFill>
                          <a:miter lim="800000"/>
                          <a:headEnd/>
                          <a:tailEnd/>
                        </a:ln>
                      </wps:spPr>
                      <wps:txbx>
                        <w:txbxContent>
                          <w:p w:rsidR="00707BE5" w:rsidRPr="00534C7A" w:rsidRDefault="00707BE5" w:rsidP="00707BE5">
                            <w:pPr>
                              <w:jc w:val="center"/>
                              <w:rPr>
                                <w:b/>
                                <w:sz w:val="28"/>
                              </w:rPr>
                            </w:pPr>
                            <w:r w:rsidRPr="00534C7A">
                              <w:rPr>
                                <w:b/>
                                <w:sz w:val="28"/>
                              </w:rPr>
                              <w:t>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3.15pt;margin-top:18.15pt;width:22.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0jJwIAAE0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harBSWG&#10;aWzSvRgCeQsDKSI/vfUlut1ZdAwDXmOfU63e3gL/5omBbcfMXlw7B30nWIP5TePL7OLpiOMjSN1/&#10;hAbDsEOABDS0TkfykA6C6Ninh3NvYiocL4vlfDFHC0fTdJa/Xi3nKQQrn15b58N7AZpEoaIOe5/Q&#10;2fHWh5gNK59cYjAPSjY7qVRS3L7eKkeODOdkl74T+k9uypC+oqt5MR8J+CtEnr4/QWgZcOCV1BVd&#10;np1YGWl7Z5o0joFJNcqYsjInHiN1I4lhqIfUskUMEDmuoXlAYh2M8437iEIH7gclPc52Rf33A3OC&#10;EvXBYHNW09ksLkNSZvNFgYq7tNSXFmY4QlU0UDKK25AWKPFmr7GJO5n4fc7klDLObKL9tF9xKS71&#10;5PX8F9g8AgAA//8DAFBLAwQUAAYACAAAACEAzb+uxt0AAAAIAQAADwAAAGRycy9kb3ducmV2Lnht&#10;bEyPwU7DMBBE70j8g7VIXCrqtGkChGwqqNQTp4Zyd2OTRMTrYLtt+vdsT3AarWY0+6ZcT3YQJ+ND&#10;7whhMU9AGGqc7qlF2H9sH55AhKhIq8GRQbiYAOvq9qZUhXZn2plTHVvBJRQKhdDFOBZShqYzVoW5&#10;Gw2x9+W8VZFP30rt1ZnL7SCXSZJLq3riD50azaYzzXd9tAj5T53O3j/1jHaX7ZtvbKY3+wzx/m56&#10;fQERzRT/wnDFZ3SomOngjqSDGBBWecpJhPSq7D8vWA8Iy+xxBbIq5f8B1S8AAAD//wMAUEsBAi0A&#10;FAAGAAgAAAAhALaDOJL+AAAA4QEAABMAAAAAAAAAAAAAAAAAAAAAAFtDb250ZW50X1R5cGVzXS54&#10;bWxQSwECLQAUAAYACAAAACEAOP0h/9YAAACUAQAACwAAAAAAAAAAAAAAAAAvAQAAX3JlbHMvLnJl&#10;bHNQSwECLQAUAAYACAAAACEANeydIycCAABNBAAADgAAAAAAAAAAAAAAAAAuAgAAZHJzL2Uyb0Rv&#10;Yy54bWxQSwECLQAUAAYACAAAACEAzb+uxt0AAAAIAQAADwAAAAAAAAAAAAAAAACBBAAAZHJzL2Rv&#10;d25yZXYueG1sUEsFBgAAAAAEAAQA8wAAAIsFAAAAAA==&#10;">
                <v:textbox style="mso-fit-shape-to-text:t">
                  <w:txbxContent>
                    <w:p w:rsidR="00707BE5" w:rsidRPr="00534C7A" w:rsidRDefault="00707BE5" w:rsidP="00707BE5">
                      <w:pPr>
                        <w:jc w:val="center"/>
                        <w:rPr>
                          <w:b/>
                          <w:sz w:val="28"/>
                        </w:rPr>
                      </w:pPr>
                      <w:r w:rsidRPr="00534C7A">
                        <w:rPr>
                          <w:b/>
                          <w:sz w:val="28"/>
                        </w:rPr>
                        <w:t>LEFT</w:t>
                      </w:r>
                    </w:p>
                  </w:txbxContent>
                </v:textbox>
              </v:shape>
            </w:pict>
          </mc:Fallback>
        </mc:AlternateContent>
      </w:r>
      <w:r w:rsidR="00CD2691">
        <w:rPr>
          <w:noProof/>
          <w:lang w:eastAsia="en-GB"/>
        </w:rPr>
        <w:drawing>
          <wp:anchor distT="0" distB="0" distL="114300" distR="114300" simplePos="0" relativeHeight="251694080" behindDoc="0" locked="0" layoutInCell="1" allowOverlap="1" wp14:anchorId="407207C9" wp14:editId="71A1795E">
            <wp:simplePos x="0" y="0"/>
            <wp:positionH relativeFrom="column">
              <wp:posOffset>1066800</wp:posOffset>
            </wp:positionH>
            <wp:positionV relativeFrom="paragraph">
              <wp:posOffset>27940</wp:posOffset>
            </wp:positionV>
            <wp:extent cx="3009900" cy="2257425"/>
            <wp:effectExtent l="19050" t="19050" r="19050" b="28575"/>
            <wp:wrapNone/>
            <wp:docPr id="292" name="Picture 292" descr="2main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mainstage"/>
                    <pic:cNvPicPr>
                      <a:picLocks noChangeAspect="1" noChangeArrowheads="1"/>
                    </pic:cNvPicPr>
                  </pic:nvPicPr>
                  <pic:blipFill>
                    <a:blip r:embed="rId12" cstate="print">
                      <a:lum bright="12000"/>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D2691" w:rsidRDefault="00CD2691" w:rsidP="00534C7A"/>
    <w:p w:rsidR="00CD2691" w:rsidRDefault="00CD2691" w:rsidP="00534C7A"/>
    <w:p w:rsidR="00CD2691" w:rsidRDefault="00CD2691" w:rsidP="00534C7A">
      <w:r>
        <w:rPr>
          <w:noProof/>
          <w:lang w:eastAsia="en-GB"/>
        </w:rPr>
        <mc:AlternateContent>
          <mc:Choice Requires="wps">
            <w:drawing>
              <wp:anchor distT="0" distB="0" distL="114300" distR="114300" simplePos="0" relativeHeight="251697152" behindDoc="0" locked="0" layoutInCell="1" allowOverlap="1" wp14:anchorId="0F225CAE" wp14:editId="344A463E">
                <wp:simplePos x="0" y="0"/>
                <wp:positionH relativeFrom="column">
                  <wp:posOffset>2914650</wp:posOffset>
                </wp:positionH>
                <wp:positionV relativeFrom="paragraph">
                  <wp:posOffset>220345</wp:posOffset>
                </wp:positionV>
                <wp:extent cx="1162050" cy="571500"/>
                <wp:effectExtent l="38100" t="38100" r="19050" b="19050"/>
                <wp:wrapNone/>
                <wp:docPr id="294" name="Straight Arrow Connector 294"/>
                <wp:cNvGraphicFramePr/>
                <a:graphic xmlns:a="http://schemas.openxmlformats.org/drawingml/2006/main">
                  <a:graphicData uri="http://schemas.microsoft.com/office/word/2010/wordprocessingShape">
                    <wps:wsp>
                      <wps:cNvCnPr/>
                      <wps:spPr>
                        <a:xfrm flipH="1" flipV="1">
                          <a:off x="0" y="0"/>
                          <a:ext cx="1162050" cy="571500"/>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29.5pt;margin-top:17.35pt;width:91.5pt;height:4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XYCAIAAHUEAAAOAAAAZHJzL2Uyb0RvYy54bWysVE1vEzEQvSPxHyzfye4G0kKUTYVSCgco&#10;EQXurtfOWrI91tjNJv+esTdZyoeEQFys8cd78+Z57NXVwVm2VxgN+JY3s5oz5SV0xu9a/uXzzbOX&#10;nMUkfCcseNXyo4r8av30yWoISzWHHmynkBGJj8shtLxPKSyrKspeORFnEJSnTQ3oRKIp7qoOxUDs&#10;zlbzur6oBsAuIEgVI61ej5t8Xfi1VjJ91DqqxGzLSVsqI5bxPo/VeiWWOxShN/IkQ/yDCieMp6QT&#10;1bVIgj2g+YXKGYkQQaeZBFeB1kaqUgNV09Q/VXPXi6BKLWRODJNN8f/Rytv9FpnpWj5/9YIzLxxd&#10;0l1CYXZ9Yq8RYWAb8J6MBGT5DDk2hLgk4MZv8TSLYYu5/INGx7Q14R01Ay/R1xzlPSqWHYrzx8l5&#10;dUhM0mLTXMzrBV2QpL3FZbOoy9VUI2NGB4zprQLHctDyeJI4aRtziP37mEgTAc+ADLY+jxGs6W6M&#10;tWWSO0xtLLK9oN4QUiqfnheh9sF9gG5cvyQlZymlKTOk8P/AloSxb3zH0jGQfyLblo0iGTl1lQ0b&#10;LSpROlo1yvqkNJmfDSiZpwyPRTUTE53OME0lTMD6z8DT+QxV5Un8DXhClMzg0wR2xgP+Lns6nCXr&#10;8fzZgbHubME9dMfSPMUa6u3i1ekd5sfzeF7g33+L9TcAAAD//wMAUEsDBBQABgAIAAAAIQASh8t5&#10;3wAAAAoBAAAPAAAAZHJzL2Rvd25yZXYueG1sTI9NTsMwEIX3SNzBGiR21CGkLYQ4VVSIRCUW0HIA&#10;N54mEfHYit02cHqGFSznzaf3U6wmO4gTjqF3pOB2loBAapzpqVXwsatv7kGEqMnowREq+MIAq/Ly&#10;otC5cWd6x9M2toJNKORaQRejz6UMTYdWh5nzSPw7uNHqyOfYSjPqM5vbQaZJspBW98QJnfa47rD5&#10;3B6tAvNSrZ/N03w3Lt++aXOofVW/eqWur6bqEUTEKf7B8Fufq0PJnfbuSCaIQUE2f+AtUcFdtgTB&#10;wCJLWdgzmbIiy0L+n1D+AAAA//8DAFBLAQItABQABgAIAAAAIQC2gziS/gAAAOEBAAATAAAAAAAA&#10;AAAAAAAAAAAAAABbQ29udGVudF9UeXBlc10ueG1sUEsBAi0AFAAGAAgAAAAhADj9If/WAAAAlAEA&#10;AAsAAAAAAAAAAAAAAAAALwEAAF9yZWxzLy5yZWxzUEsBAi0AFAAGAAgAAAAhAPht9dgIAgAAdQQA&#10;AA4AAAAAAAAAAAAAAAAALgIAAGRycy9lMm9Eb2MueG1sUEsBAi0AFAAGAAgAAAAhABKHy3nfAAAA&#10;CgEAAA8AAAAAAAAAAAAAAAAAYgQAAGRycy9kb3ducmV2LnhtbFBLBQYAAAAABAAEAPMAAABuBQAA&#10;AAA=&#10;" strokecolor="#76923c [2406]">
                <v:stroke endarrow="open"/>
              </v:shape>
            </w:pict>
          </mc:Fallback>
        </mc:AlternateContent>
      </w:r>
    </w:p>
    <w:p w:rsidR="00CD2691" w:rsidRDefault="00707BE5" w:rsidP="00534C7A">
      <w:r>
        <w:rPr>
          <w:noProof/>
          <w:lang w:eastAsia="en-GB"/>
        </w:rPr>
        <mc:AlternateContent>
          <mc:Choice Requires="wps">
            <w:drawing>
              <wp:anchor distT="0" distB="0" distL="114300" distR="114300" simplePos="0" relativeHeight="251696128" behindDoc="0" locked="0" layoutInCell="1" allowOverlap="1" wp14:anchorId="10ADBA8D" wp14:editId="73DA748F">
                <wp:simplePos x="0" y="0"/>
                <wp:positionH relativeFrom="column">
                  <wp:posOffset>4095750</wp:posOffset>
                </wp:positionH>
                <wp:positionV relativeFrom="paragraph">
                  <wp:posOffset>295910</wp:posOffset>
                </wp:positionV>
                <wp:extent cx="1200150" cy="285750"/>
                <wp:effectExtent l="0" t="0" r="1905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ln>
                          <a:solidFill>
                            <a:schemeClr val="accent3">
                              <a:lumMod val="75000"/>
                            </a:schemeClr>
                          </a:solidFill>
                          <a:headEnd/>
                          <a:tailEnd/>
                        </a:ln>
                      </wps:spPr>
                      <wps:style>
                        <a:lnRef idx="2">
                          <a:schemeClr val="accent4"/>
                        </a:lnRef>
                        <a:fillRef idx="1">
                          <a:schemeClr val="lt1"/>
                        </a:fillRef>
                        <a:effectRef idx="0">
                          <a:schemeClr val="accent4"/>
                        </a:effectRef>
                        <a:fontRef idx="minor">
                          <a:schemeClr val="dk1"/>
                        </a:fontRef>
                      </wps:style>
                      <wps:txbx>
                        <w:txbxContent>
                          <w:p w:rsidR="00CD2691" w:rsidRDefault="00CD2691" w:rsidP="00CD2691">
                            <w:pPr>
                              <w:jc w:val="center"/>
                            </w:pPr>
                            <w:r>
                              <w:t>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2.5pt;margin-top:23.3pt;width:94.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l5aQIAAB8FAAAOAAAAZHJzL2Uyb0RvYy54bWysVF1v2yAUfZ+0/4B4X+y4yZpacaouXadJ&#10;3YfW7gcQwDEq5npAYme/fhdIvHSbNGnaCwLuveec+wHL66HVZC+tU2AqOp3klEjDQSizrejXx7tX&#10;C0qcZ0YwDUZW9CAdvV69fLHsu1IW0IAW0hIEMa7su4o23ndlljneyJa5CXTSoLEG2zKPR7vNhGU9&#10;orc6K/L8ddaDFZ0FLp3D29tkpKuIX9eS+0917aQnuqKozcfVxnUT1my1ZOXWsq5R/CiD/YOKlimD&#10;pCPULfOM7Kz6DapV3IKD2k84tBnUteIy5oDZTPNfsnloWCdjLlgc141lcv8Pln/cf7ZEiYoWVxeU&#10;GNZikx7l4MkbGEgR6tN3rkS3hw4d/YDX2OeYq+vugT85YmDdMLOVN9ZC30gmUN80RGZnoQnHBZBN&#10;/wEE0rCdhwg01LYNxcNyEETHPh3G3gQpPFBit6dzNHG0FYv5Je4DBStP0Z11/p2EloRNRS32PqKz&#10;/b3zyfXkEsi0CasDrcSd0joewtTJtbZkz3BeGOfS+IsIonctik73SJ2fyOOghpAo5RlaqMRbI5CZ&#10;lZ4pnfYoODDH0oRqHOviD1omVV9kjf3AjItIPBKca5odU9cGvUNYjRmMgcfuPE9G+9SS0TeEyfhC&#10;xsD874xjRGQF48fgVhmwfwIQTyNz8j9ln3IOM+KHzRCHcHEauA2IA46KhfRi8YfBTQP2OyU9vtaK&#10;um87ZiUl+r3BcbuazmbhecfDbH5Z4MGeWzbnFmY4QlXUU5K2ax+/hJCTgRscy1rFiQnakpKjZnyF&#10;sdHHHyM88/Nz9Pr5r61+AAAA//8DAFBLAwQUAAYACAAAACEAFT3R2d8AAAAJAQAADwAAAGRycy9k&#10;b3ducmV2LnhtbEyPwU7DMBBE70j8g7VIXBB1CqlVQpwKgeBYKaESVzc2cUS8DrbThn49y6kcZ2c0&#10;+6bczG5gBxNi71HCcpEBM9h63WMnYff+ersGFpNCrQaPRsKPibCpLi9KVWh/xNocmtQxKsFYKAk2&#10;pbHgPLbWOBUXfjRI3qcPTiWSoeM6qCOVu4HfZZngTvVIH6wazbM17VczOQnT9mVnV283H6HR03eN&#10;6VRvxUnK66v56RFYMnM6h+EPn9ChIqa9n1BHNkgQ+Yq2JAm5EMAosL7P6bCX8LAUwKuS/19Q/QIA&#10;AP//AwBQSwECLQAUAAYACAAAACEAtoM4kv4AAADhAQAAEwAAAAAAAAAAAAAAAAAAAAAAW0NvbnRl&#10;bnRfVHlwZXNdLnhtbFBLAQItABQABgAIAAAAIQA4/SH/1gAAAJQBAAALAAAAAAAAAAAAAAAAAC8B&#10;AABfcmVscy8ucmVsc1BLAQItABQABgAIAAAAIQA8wfl5aQIAAB8FAAAOAAAAAAAAAAAAAAAAAC4C&#10;AABkcnMvZTJvRG9jLnhtbFBLAQItABQABgAIAAAAIQAVPdHZ3wAAAAkBAAAPAAAAAAAAAAAAAAAA&#10;AMMEAABkcnMvZG93bnJldi54bWxQSwUGAAAAAAQABADzAAAAzwUAAAAA&#10;" fillcolor="white [3201]" strokecolor="#76923c [2406]" strokeweight="2pt">
                <v:textbox>
                  <w:txbxContent>
                    <w:p w:rsidR="00CD2691" w:rsidRDefault="00CD2691" w:rsidP="00CD2691">
                      <w:pPr>
                        <w:jc w:val="center"/>
                      </w:pPr>
                      <w:r>
                        <w:t>Objectives</w:t>
                      </w:r>
                    </w:p>
                  </w:txbxContent>
                </v:textbox>
              </v:shape>
            </w:pict>
          </mc:Fallback>
        </mc:AlternateContent>
      </w:r>
      <w:r w:rsidR="00CD2691">
        <w:rPr>
          <w:noProof/>
          <w:lang w:eastAsia="en-GB"/>
        </w:rPr>
        <mc:AlternateContent>
          <mc:Choice Requires="wps">
            <w:drawing>
              <wp:anchor distT="0" distB="0" distL="114300" distR="114300" simplePos="0" relativeHeight="251699200" behindDoc="0" locked="0" layoutInCell="1" allowOverlap="1" wp14:anchorId="37177DF6" wp14:editId="1B4813B2">
                <wp:simplePos x="0" y="0"/>
                <wp:positionH relativeFrom="column">
                  <wp:posOffset>-161925</wp:posOffset>
                </wp:positionH>
                <wp:positionV relativeFrom="paragraph">
                  <wp:posOffset>278130</wp:posOffset>
                </wp:positionV>
                <wp:extent cx="1200150" cy="285750"/>
                <wp:effectExtent l="0" t="0" r="1905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ln>
                          <a:solidFill>
                            <a:srgbClr val="FFC000"/>
                          </a:solidFill>
                          <a:headEnd/>
                          <a:tailEnd/>
                        </a:ln>
                      </wps:spPr>
                      <wps:style>
                        <a:lnRef idx="2">
                          <a:schemeClr val="accent4"/>
                        </a:lnRef>
                        <a:fillRef idx="1">
                          <a:schemeClr val="lt1"/>
                        </a:fillRef>
                        <a:effectRef idx="0">
                          <a:schemeClr val="accent4"/>
                        </a:effectRef>
                        <a:fontRef idx="minor">
                          <a:schemeClr val="dk1"/>
                        </a:fontRef>
                      </wps:style>
                      <wps:txbx>
                        <w:txbxContent>
                          <w:p w:rsidR="00CD2691" w:rsidRDefault="00CD2691" w:rsidP="00CD2691">
                            <w:pPr>
                              <w:jc w:val="center"/>
                            </w:pPr>
                            <w:proofErr w:type="gramStart"/>
                            <w:r>
                              <w:t>Stage insert</w:t>
                            </w:r>
                            <w:proofErr w:type="gramEnd"/>
                            <w:r>
                              <w:t xml:space="preserve"> clips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75pt;margin-top:21.9pt;width:94.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GXAIAAPgEAAAOAAAAZHJzL2Uyb0RvYy54bWysVNuO0zAQfUfiHyy/06RRy26jpqulSxHS&#10;chG7fIDj2I21jifYbpPy9YydNHQBCQnxYtmZmXPmzCXrm77R5CisU2AKOp+llAjDoVJmX9Cvj7tX&#10;15Q4z0zFNBhR0JNw9Gbz8sW6a3ORQQ26EpYgiHF51xa09r7Nk8TxWjTMzaAVBo0SbMM8Pu0+qSzr&#10;EL3RSZamr5MObNVa4MI5/Ho3GOkm4kspuP8kpROe6IJibj6eNp5lOJPNmuV7y9pa8TEN9g9ZNEwZ&#10;JJ2g7phn5GDVb1CN4hYcSD/j0CQgpeIiakA18/QXNQ81a0XUgsVx7VQm9/9g+cfjZ0tUVdBstaTE&#10;sAab9Ch6T95AT7JQn651Obo9tOjoe/yMfY5aXXsP/MkRA9uamb24tRa6WrAK85uHyOQidMBxAaTs&#10;PkCFNOzgIQL10jaheFgOgujYp9PUm5AKD5TY7fkSTRxt2fXyCu+BguXn6NY6/05AQ8KloBZ7H9HZ&#10;8d75wfXsEsi0CacDraqd0jo+7L7cakuODKdlt9um6ZnjmVuQ+NZUCMlyz5Qe7phJgIyag8xRsD9p&#10;MdB9ERILjVKyoXphxMVExzgXxi9GTdqgdwiTmNoUOJb9eaD2Q60n3xAm4uhPgenfGaeIyArGT8GN&#10;MmD/BFA9TcyD/1n9oDk03/dlH6drdZ6kEqoTzoCFYRXx14GXGux3Sjpcw4K6bwdmBSX6vcE5Ws0X&#10;i7C38bFYXmX4sJeW8tLCDEeognpKhuvWx10Pmgzc4rxJFUch5DZkMuaM6xWHafwVhP29fEevnz+s&#10;zQ8AAAD//wMAUEsDBBQABgAIAAAAIQDV9n/n3gAAAAkBAAAPAAAAZHJzL2Rvd25yZXYueG1sTI/L&#10;TsMwEEX3SPyDNUjsWqdt2kQhkyqKxAohoPQD3NgkEX6E2GnN3zNd0eXMHN05t9xHo9lZTX5wFmG1&#10;TIAp2zo52A7h+Pm8yIH5IKwU2lmF8Ks87Kv7u1IU0l3shzofQscoxPpCIPQhjAXnvu2VEX7pRmXp&#10;9uUmIwKNU8flJC4UbjRfJ8mOGzFY+tCLUTW9ar8Ps0GIrz/1G8+yVZPqOjvGOUvfmxfEx4dYPwEL&#10;KoZ/GK76pA4VOZ3cbKVnGmGx3m4JRUg3VOEK7Da0OCHkeQ68Kvltg+oPAAD//wMAUEsBAi0AFAAG&#10;AAgAAAAhALaDOJL+AAAA4QEAABMAAAAAAAAAAAAAAAAAAAAAAFtDb250ZW50X1R5cGVzXS54bWxQ&#10;SwECLQAUAAYACAAAACEAOP0h/9YAAACUAQAACwAAAAAAAAAAAAAAAAAvAQAAX3JlbHMvLnJlbHNQ&#10;SwECLQAUAAYACAAAACEAxmPlBlwCAAD4BAAADgAAAAAAAAAAAAAAAAAuAgAAZHJzL2Uyb0RvYy54&#10;bWxQSwECLQAUAAYACAAAACEA1fZ/594AAAAJAQAADwAAAAAAAAAAAAAAAAC2BAAAZHJzL2Rvd25y&#10;ZXYueG1sUEsFBgAAAAAEAAQA8wAAAMEFAAAAAA==&#10;" fillcolor="white [3201]" strokecolor="#ffc000" strokeweight="2pt">
                <v:textbox>
                  <w:txbxContent>
                    <w:p w:rsidR="00CD2691" w:rsidRDefault="00CD2691" w:rsidP="00CD2691">
                      <w:pPr>
                        <w:jc w:val="center"/>
                      </w:pPr>
                      <w:proofErr w:type="gramStart"/>
                      <w:r>
                        <w:t>Stage insert</w:t>
                      </w:r>
                      <w:proofErr w:type="gramEnd"/>
                      <w:r>
                        <w:t xml:space="preserve"> clips</w:t>
                      </w:r>
                    </w:p>
                  </w:txbxContent>
                </v:textbox>
              </v:shape>
            </w:pict>
          </mc:Fallback>
        </mc:AlternateContent>
      </w:r>
    </w:p>
    <w:p w:rsidR="00CD2691" w:rsidRDefault="00CD2691" w:rsidP="00534C7A">
      <w:r>
        <w:rPr>
          <w:noProof/>
          <w:lang w:eastAsia="en-GB"/>
        </w:rPr>
        <mc:AlternateContent>
          <mc:Choice Requires="wps">
            <w:drawing>
              <wp:anchor distT="0" distB="0" distL="114300" distR="114300" simplePos="0" relativeHeight="251701248" behindDoc="0" locked="0" layoutInCell="1" allowOverlap="1" wp14:anchorId="37285886" wp14:editId="21D8E3C0">
                <wp:simplePos x="0" y="0"/>
                <wp:positionH relativeFrom="column">
                  <wp:posOffset>1038225</wp:posOffset>
                </wp:positionH>
                <wp:positionV relativeFrom="paragraph">
                  <wp:posOffset>98425</wp:posOffset>
                </wp:positionV>
                <wp:extent cx="504825" cy="0"/>
                <wp:effectExtent l="0" t="76200" r="28575" b="114300"/>
                <wp:wrapNone/>
                <wp:docPr id="296" name="Straight Arrow Connector 296"/>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6" o:spid="_x0000_s1026" type="#_x0000_t32" style="position:absolute;margin-left:81.75pt;margin-top:7.75pt;width:39.75pt;height:0;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q96QEAADQEAAAOAAAAZHJzL2Uyb0RvYy54bWysU1GP0zAMfkfiP0R5Z+0m7nRM605ox3hB&#10;MHHwA7I0aSMlceSEdfv3OGnX4wAhgXhx68Sf7e+zs7k/O8tOCqMB3/DlouZMeQmt8V3Dv37Zv7rj&#10;LCbhW2HBq4ZfVOT325cvNkNYqxX0YFuFjJL4uB5Cw/uUwrqqouyVE3EBQXm61IBOJHKxq1oUA2V3&#10;tlrV9W01ALYBQaoY6fRhvOTbkl9rJdMnraNKzDacekvFYrHHbKvtRqw7FKE3cmpD/EMXThhPRedU&#10;DyIJ9g3NL6mckQgRdFpIcBVobaQqHIjNsv6JzWMvgipcSJwYZpni/0srP54OyEzb8NWbW868cDSk&#10;x4TCdH1ibxFhYDvwnoQEZDmGFBtCXBNw5w84eTEcMNM/a3T5S8TYuah8mVVW58QkHd7Ur+9WN5zJ&#10;61X1hAsY03sFjuWfhsepkbmDZRFZnD7ERJUJeAXkotZnG8Gadm+sLQ52x51FdhI0//1+V9dl5AR8&#10;FpaEse98y9IlEH2RWWeeFJZzVpnvyLD8pYtVY73PSpN2xGnsq2ytmusJKZVPyzkTRWeYpt5mYF0I&#10;/RE4xWeoKhv9N+AZUSqDTzPYGQ/4u+rpfG1Zj/FXBUbeWYIjtJcy+yINrWbRanpGefd/9Av86bFv&#10;vwMAAP//AwBQSwMEFAAGAAgAAAAhAM2X1gfbAAAACQEAAA8AAABkcnMvZG93bnJldi54bWxMT01P&#10;wzAMvSPxHyIjcWMpG6tYaTohJMRlHFYQ57Tx0orGqZpsbffrMeLATvazn95Hvp1cJ044hNaTgvtF&#10;AgKp9qYlq+Dz4/XuEUSImozuPKGCGQNsi+urXGfGj7THUxmtYBEKmVbQxNhnUoa6QafDwvdI/Dv4&#10;wenIcLDSDHpkcdfJZZKk0umW2KHRPb40WH+XR6dg9/5lzrOVm719O7cyHecq3ZVK3d5Mz08gIk7x&#10;nwy/8Tk6FJyp8kcyQXSM09WaqbyseTJh+bDictXfQRa5vGxQ/AAAAP//AwBQSwECLQAUAAYACAAA&#10;ACEAtoM4kv4AAADhAQAAEwAAAAAAAAAAAAAAAAAAAAAAW0NvbnRlbnRfVHlwZXNdLnhtbFBLAQIt&#10;ABQABgAIAAAAIQA4/SH/1gAAAJQBAAALAAAAAAAAAAAAAAAAAC8BAABfcmVscy8ucmVsc1BLAQIt&#10;ABQABgAIAAAAIQDatnq96QEAADQEAAAOAAAAAAAAAAAAAAAAAC4CAABkcnMvZTJvRG9jLnhtbFBL&#10;AQItABQABgAIAAAAIQDNl9YH2wAAAAkBAAAPAAAAAAAAAAAAAAAAAEMEAABkcnMvZG93bnJldi54&#10;bWxQSwUGAAAAAAQABADzAAAASwUAAAAA&#10;" strokecolor="#ffc000">
                <v:stroke endarrow="open"/>
              </v:shape>
            </w:pict>
          </mc:Fallback>
        </mc:AlternateContent>
      </w:r>
    </w:p>
    <w:p w:rsidR="00CD2691" w:rsidRDefault="00CD2691" w:rsidP="00534C7A"/>
    <w:p w:rsidR="00CD2691" w:rsidRDefault="00CD2691" w:rsidP="00534C7A"/>
    <w:p w:rsidR="00534C7A" w:rsidRDefault="00707BE5" w:rsidP="00534C7A">
      <w:r>
        <w:t>Illustration of procedure to correctly mount the Stage Insert</w:t>
      </w:r>
    </w:p>
    <w:p w:rsidR="00534C7A" w:rsidRDefault="00707BE5" w:rsidP="00571398">
      <w:r>
        <w:rPr>
          <w:noProof/>
          <w:lang w:eastAsia="en-GB"/>
        </w:rPr>
        <mc:AlternateContent>
          <mc:Choice Requires="wps">
            <w:drawing>
              <wp:anchor distT="0" distB="0" distL="114300" distR="114300" simplePos="0" relativeHeight="251678720" behindDoc="0" locked="0" layoutInCell="1" allowOverlap="1" wp14:anchorId="7BDD7254" wp14:editId="7977E870">
                <wp:simplePos x="0" y="0"/>
                <wp:positionH relativeFrom="column">
                  <wp:posOffset>657225</wp:posOffset>
                </wp:positionH>
                <wp:positionV relativeFrom="paragraph">
                  <wp:posOffset>300990</wp:posOffset>
                </wp:positionV>
                <wp:extent cx="4848225" cy="1562100"/>
                <wp:effectExtent l="0" t="0" r="2857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56210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1.75pt;margin-top:23.7pt;width:381.75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cegIAAP8E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D2t1g&#10;pEgHNfoEWSNqJzmCPUhQb1wJfo/mwQaKztxr+tUhpVctuPGltbpvOWEAKwv+ybMDYeHgKNr27zWD&#10;8GTvdczVsbFdCAhZQMdYkqdLSfjRIwqbxayY5fkEIwq2bDLNszQWLSHl+bixzr/lukNhUmEL6GN4&#10;crh3PsAh5dkl3Kb0RkgZ6y4V6iucwzeJJ5yWggVrpGl325W06ECCdOIXyUECrt064UHAUnQVnl2c&#10;SBnysVYsXuOJkMMcoEgVggM9AHeaDUL5MU/n69l6VoyKfLoeFWldj5abVTGabrKbSf2mXq3q7GfA&#10;mRVlKxjjKkA9izYr/k4Up/YZ5HaR7TNK7pr5Jn4vmSfPYcQ0A6vzP7KLQgi1HzS01ewJdGD10IXw&#10;asCk1fY7Rj10YIXdtz2xHCP5ToGW5llRhJaNi2Jyk8PCXlu21xaiKISqsMdomK780OZ7Y8WuhZuy&#10;WGOll6C/RkRlBG0OqE6qhS6LDE4vQmjj63X0+v1uLX4BAAD//wMAUEsDBBQABgAIAAAAIQAkMlWE&#10;4QAAAAoBAAAPAAAAZHJzL2Rvd25yZXYueG1sTI/LTsMwEEX3SPyDNUjsqNMmfRDiVAiokBAbChJi&#10;58TTJMIeR7Gbpn/PsILl1RzdObfYTs6KEYfQeVIwnyUgkGpvOmoUfLzvbjYgQtRktPWECs4YYFte&#10;XhQ6N/5EbzjuYyO4hEKuFbQx9rmUoW7R6TDzPRLfDn5wOnIcGmkGfeJyZ+UiSVbS6Y74Q6t7fGix&#10;/t4fnYJlXb00Ljw9Htyrme/OX8+j/UyVur6a7u9ARJziHwy/+qwOJTtV/kgmCMs5SZeMKsjWGQgG&#10;Nqs1j6sULG7TDGRZyP8Tyh8AAAD//wMAUEsBAi0AFAAGAAgAAAAhALaDOJL+AAAA4QEAABMAAAAA&#10;AAAAAAAAAAAAAAAAAFtDb250ZW50X1R5cGVzXS54bWxQSwECLQAUAAYACAAAACEAOP0h/9YAAACU&#10;AQAACwAAAAAAAAAAAAAAAAAvAQAAX3JlbHMvLnJlbHNQSwECLQAUAAYACAAAACEAsZ07nHoCAAD/&#10;BAAADgAAAAAAAAAAAAAAAAAuAgAAZHJzL2Uyb0RvYy54bWxQSwECLQAUAAYACAAAACEAJDJVhOEA&#10;AAAKAQAADwAAAAAAAAAAAAAAAADUBAAAZHJzL2Rvd25yZXYueG1sUEsFBgAAAAAEAAQA8wAAAOIF&#10;AAAAAA==&#10;" filled="f" strokeweight="1.75pt"/>
            </w:pict>
          </mc:Fallback>
        </mc:AlternateContent>
      </w:r>
      <w:r w:rsidR="00534C7A">
        <w:rPr>
          <w:noProof/>
          <w:lang w:eastAsia="en-GB"/>
        </w:rPr>
        <mc:AlternateContent>
          <mc:Choice Requires="wps">
            <w:drawing>
              <wp:anchor distT="0" distB="0" distL="114300" distR="114300" simplePos="0" relativeHeight="251682816" behindDoc="0" locked="0" layoutInCell="1" allowOverlap="1" wp14:anchorId="3C825FC9" wp14:editId="70A16CF2">
                <wp:simplePos x="0" y="0"/>
                <wp:positionH relativeFrom="column">
                  <wp:posOffset>5885180</wp:posOffset>
                </wp:positionH>
                <wp:positionV relativeFrom="paragraph">
                  <wp:posOffset>304165</wp:posOffset>
                </wp:positionV>
                <wp:extent cx="285750" cy="1403985"/>
                <wp:effectExtent l="0" t="0" r="19050" b="107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3985"/>
                        </a:xfrm>
                        <a:prstGeom prst="rect">
                          <a:avLst/>
                        </a:prstGeom>
                        <a:solidFill>
                          <a:srgbClr val="FFFFFF"/>
                        </a:solidFill>
                        <a:ln w="9525">
                          <a:solidFill>
                            <a:srgbClr val="000000"/>
                          </a:solidFill>
                          <a:miter lim="800000"/>
                          <a:headEnd/>
                          <a:tailEnd/>
                        </a:ln>
                      </wps:spPr>
                      <wps:txbx>
                        <w:txbxContent>
                          <w:p w:rsidR="00534C7A" w:rsidRPr="00534C7A" w:rsidRDefault="00534C7A" w:rsidP="00707BE5">
                            <w:pPr>
                              <w:jc w:val="center"/>
                              <w:rPr>
                                <w:b/>
                                <w:sz w:val="28"/>
                              </w:rPr>
                            </w:pPr>
                            <w:r>
                              <w:rPr>
                                <w:b/>
                                <w:sz w:val="28"/>
                              </w:rPr>
                              <w:t>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463.4pt;margin-top:23.95pt;width:22.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vlJQIAAE0EAAAOAAAAZHJzL2Uyb0RvYy54bWysVNtu2zAMfR+wfxD0vtjxkjUx4hRdugwD&#10;ugvQ7gNoWY6F6TZJiZ19fSk5TbPbyzA/CKJIHR0ekl5dD0qSA3deGF3R6SSnhGtmGqF3Ff36sH21&#10;oMQH0A1Io3lFj9zT6/XLF6velrwwnZENdwRBtC97W9EuBFtmmWcdV+AnxnKNztY4BQFNt8saBz2i&#10;K5kVef4m641rrDOMe4+nt6OTrhN+23IWPret54HIiiK3kFaX1jqu2XoF5c6B7QQ70YB/YKFAaHz0&#10;DHULAcjeid+glGDOeNOGCTMqM20rGE85YDbT/Jds7juwPOWC4nh7lsn/P1j26fDFEdFg7ZaUaFBY&#10;owc+BPLWDKSI8vTWlxh1bzEuDHiMoSlVb+8M++aJNpsO9I7fOGf6jkOD9KbxZnZxdcTxEaTuP5oG&#10;n4F9MAloaJ2K2qEaBNGxTMdzaSIVhofFYn41Rw9D13SWv14u5ukJKJ9uW+fDe24UiZuKOix9QofD&#10;nQ+RDZRPIfExb6RotkLKZLhdvZGOHADbZJu+E/pPYVKTvqLLeTEfBfgrRJ6+P0EoEbDfpVAVXZyD&#10;oIyyvdNN6sYAQo57pCz1Scco3ShiGOphrFhq3yhybZojKuvM2N84j7jpjPtBSY+9XVH/fQ+OUyI/&#10;aKzOcjqbxWFIxmx+VaDhLj31pQc0Q6iKBkrG7SakAUrC2Rus4lYkgZ+ZnDhjzybdT/MVh+LSTlHP&#10;f4H1IwAAAP//AwBQSwMEFAAGAAgAAAAhAIXBBm3fAAAACgEAAA8AAABkcnMvZG93bnJldi54bWxM&#10;j8FOwzAQRO9I/IO1SFwq6jTQlIRsKqjUE6eGcnfjJYmI18F22/TvMady3NnRzJtyPZlBnMj53jLC&#10;Yp6AIG6s7rlF2H9sH55B+KBYq8EyIVzIw7q6vSlVoe2Zd3SqQytiCPtCIXQhjIWUvunIKD+3I3H8&#10;fVlnVIina6V26hzDzSDTJMmkUT3Hhk6NtOmo+a6PBiH7qR9n7596xrvL9s01Zqk3+yXi/d30+gIi&#10;0BSuZvjDj+hQRaaDPbL2YkDI0yyiB4SnVQ4iGvLVIgoHhDTLE5BVKf9PqH4BAAD//wMAUEsBAi0A&#10;FAAGAAgAAAAhALaDOJL+AAAA4QEAABMAAAAAAAAAAAAAAAAAAAAAAFtDb250ZW50X1R5cGVzXS54&#10;bWxQSwECLQAUAAYACAAAACEAOP0h/9YAAACUAQAACwAAAAAAAAAAAAAAAAAvAQAAX3JlbHMvLnJl&#10;bHNQSwECLQAUAAYACAAAACEA6TT75SUCAABNBAAADgAAAAAAAAAAAAAAAAAuAgAAZHJzL2Uyb0Rv&#10;Yy54bWxQSwECLQAUAAYACAAAACEAhcEGbd8AAAAKAQAADwAAAAAAAAAAAAAAAAB/BAAAZHJzL2Rv&#10;d25yZXYueG1sUEsFBgAAAAAEAAQA8wAAAIsFAAAAAA==&#10;">
                <v:textbox style="mso-fit-shape-to-text:t">
                  <w:txbxContent>
                    <w:p w:rsidR="00534C7A" w:rsidRPr="00534C7A" w:rsidRDefault="00534C7A" w:rsidP="00707BE5">
                      <w:pPr>
                        <w:jc w:val="center"/>
                        <w:rPr>
                          <w:b/>
                          <w:sz w:val="28"/>
                        </w:rPr>
                      </w:pPr>
                      <w:r>
                        <w:rPr>
                          <w:b/>
                          <w:sz w:val="28"/>
                        </w:rPr>
                        <w:t>RIGHT</w:t>
                      </w:r>
                    </w:p>
                  </w:txbxContent>
                </v:textbox>
              </v:shape>
            </w:pict>
          </mc:Fallback>
        </mc:AlternateContent>
      </w:r>
    </w:p>
    <w:p w:rsidR="00534C7A" w:rsidRDefault="00534C7A" w:rsidP="00571398">
      <w:r>
        <w:rPr>
          <w:noProof/>
          <w:lang w:eastAsia="en-GB"/>
        </w:rPr>
        <mc:AlternateContent>
          <mc:Choice Requires="wps">
            <w:drawing>
              <wp:anchor distT="0" distB="0" distL="114300" distR="114300" simplePos="0" relativeHeight="251680768" behindDoc="0" locked="0" layoutInCell="1" allowOverlap="1" wp14:anchorId="55066A85" wp14:editId="72316461">
                <wp:simplePos x="0" y="0"/>
                <wp:positionH relativeFrom="column">
                  <wp:posOffset>-142875</wp:posOffset>
                </wp:positionH>
                <wp:positionV relativeFrom="paragraph">
                  <wp:posOffset>82550</wp:posOffset>
                </wp:positionV>
                <wp:extent cx="285750" cy="1097442"/>
                <wp:effectExtent l="0" t="0" r="19050" b="266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097442"/>
                        </a:xfrm>
                        <a:prstGeom prst="rect">
                          <a:avLst/>
                        </a:prstGeom>
                        <a:solidFill>
                          <a:srgbClr val="FFFFFF"/>
                        </a:solidFill>
                        <a:ln w="9525">
                          <a:solidFill>
                            <a:srgbClr val="000000"/>
                          </a:solidFill>
                          <a:miter lim="800000"/>
                          <a:headEnd/>
                          <a:tailEnd/>
                        </a:ln>
                      </wps:spPr>
                      <wps:txbx>
                        <w:txbxContent>
                          <w:p w:rsidR="00534C7A" w:rsidRPr="00534C7A" w:rsidRDefault="00534C7A">
                            <w:pPr>
                              <w:rPr>
                                <w:b/>
                                <w:sz w:val="28"/>
                              </w:rPr>
                            </w:pPr>
                            <w:r w:rsidRPr="00534C7A">
                              <w:rPr>
                                <w:b/>
                                <w:sz w:val="28"/>
                              </w:rPr>
                              <w:t>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1.25pt;margin-top:6.5pt;width:22.5pt;height:8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8dJQIAAE0EAAAOAAAAZHJzL2Uyb0RvYy54bWysVNuO2yAQfa/Uf0C8N3aspEmsOKtttqkq&#10;bS/Sbj8AYxyjAkOBxE6/vgPOZqNt+1LVD4hhhsOZMzNe3wxakaNwXoKp6HSSUyIMh0aafUW/Pe7e&#10;LCnxgZmGKTCioifh6c3m9at1b0tRQAeqEY4giPFlbyvahWDLLPO8E5r5CVhh0NmC0yyg6fZZ41iP&#10;6FplRZ6/zXpwjXXAhfd4ejc66Sbht63g4UvbehGIqihyC2l1aa3jmm3WrNw7ZjvJzzTYP7DQTBp8&#10;9AJ1xwIjByd/g9KSO/DQhgkHnUHbSi5SDpjNNH+RzUPHrEi5oDjeXmTy/w+Wfz5+dUQ2WDuslGEa&#10;a/QohkDewUCKKE9vfYlRDxbjwoDHGJpS9fYe+HdPDGw7Zvbi1jnoO8EapDeNN7OrqyOOjyB1/wka&#10;fIYdAiSgoXU6aodqEETHMp0upYlUOB4Wy/lijh6Ormm+WsxmiVzGyqfb1vnwQYAmcVNRh6VP6Ox4&#10;70Nkw8qnkPiYByWbnVQqGW5fb5UjR4ZtsktfSuBFmDKkr+hqXsxHAf4KkafvTxBaBux3JXVFl5cg&#10;VkbZ3psmdWNgUo17pKzMWcco3ShiGOphrFhSOYpcQ3NCZR2M/Y3ziJsO3E9KeuztivofB+YEJeqj&#10;weqsprNZHIZkzOaLAg137amvPcxwhKpooGTcbkMaoCicgVusYiuTwM9MzpyxZ5Pu5/mKQ3Ftp6jn&#10;v8DmFwAAAP//AwBQSwMEFAAGAAgAAAAhAFAXjuHcAAAACQEAAA8AAABkcnMvZG93bnJldi54bWxM&#10;j8FOwzAQRO9I/IO1SFxQ65DSEkKcCiGB4AYFwdWNt0mEvQ62m4a/Z+ECx9GMZt5U68lZMWKIvScF&#10;5/MMBFLjTU+tgteXu1kBIiZNRltPqOALI6zr46NKl8Yf6BnHTWoFl1AstYIupaGUMjYdOh3nfkBi&#10;b+eD04llaKUJ+sDlzso8y1bS6Z54odMD3nbYfGz2TkFx8TC+x8fF01uz2tmrdHY53n8GpU5Ppptr&#10;EAmn9BeGH3xGh5qZtn5PJgqrYJbnS46yseBPHPjVW9bFsgBZV/L/g/obAAD//wMAUEsBAi0AFAAG&#10;AAgAAAAhALaDOJL+AAAA4QEAABMAAAAAAAAAAAAAAAAAAAAAAFtDb250ZW50X1R5cGVzXS54bWxQ&#10;SwECLQAUAAYACAAAACEAOP0h/9YAAACUAQAACwAAAAAAAAAAAAAAAAAvAQAAX3JlbHMvLnJlbHNQ&#10;SwECLQAUAAYACAAAACEAGE7/HSUCAABNBAAADgAAAAAAAAAAAAAAAAAuAgAAZHJzL2Uyb0RvYy54&#10;bWxQSwECLQAUAAYACAAAACEAUBeO4dwAAAAJAQAADwAAAAAAAAAAAAAAAAB/BAAAZHJzL2Rvd25y&#10;ZXYueG1sUEsFBgAAAAAEAAQA8wAAAIgFAAAAAA==&#10;">
                <v:textbox>
                  <w:txbxContent>
                    <w:p w:rsidR="00534C7A" w:rsidRPr="00534C7A" w:rsidRDefault="00534C7A">
                      <w:pPr>
                        <w:rPr>
                          <w:b/>
                          <w:sz w:val="28"/>
                        </w:rPr>
                      </w:pPr>
                      <w:r w:rsidRPr="00534C7A">
                        <w:rPr>
                          <w:b/>
                          <w:sz w:val="28"/>
                        </w:rPr>
                        <w:t>LEFT</w:t>
                      </w:r>
                    </w:p>
                  </w:txbxContent>
                </v:textbox>
              </v:shape>
            </w:pict>
          </mc:Fallback>
        </mc:AlternateContent>
      </w:r>
      <w:r>
        <w:rPr>
          <w:noProof/>
          <w:lang w:eastAsia="en-GB"/>
        </w:rPr>
        <mc:AlternateContent>
          <mc:Choice Requires="wpg">
            <w:drawing>
              <wp:anchor distT="0" distB="0" distL="114300" distR="114300" simplePos="0" relativeHeight="251688960" behindDoc="0" locked="0" layoutInCell="1" allowOverlap="1" wp14:anchorId="4FB0DD4E" wp14:editId="4F26CBAE">
                <wp:simplePos x="0" y="0"/>
                <wp:positionH relativeFrom="column">
                  <wp:posOffset>396240</wp:posOffset>
                </wp:positionH>
                <wp:positionV relativeFrom="paragraph">
                  <wp:posOffset>187960</wp:posOffset>
                </wp:positionV>
                <wp:extent cx="5191760" cy="1145540"/>
                <wp:effectExtent l="0" t="361950" r="27940" b="92710"/>
                <wp:wrapNone/>
                <wp:docPr id="29" name="Group 29"/>
                <wp:cNvGraphicFramePr/>
                <a:graphic xmlns:a="http://schemas.openxmlformats.org/drawingml/2006/main">
                  <a:graphicData uri="http://schemas.microsoft.com/office/word/2010/wordprocessingGroup">
                    <wpg:wgp>
                      <wpg:cNvGrpSpPr/>
                      <wpg:grpSpPr>
                        <a:xfrm>
                          <a:off x="0" y="0"/>
                          <a:ext cx="5191760" cy="1145540"/>
                          <a:chOff x="0" y="0"/>
                          <a:chExt cx="5191760" cy="1145540"/>
                        </a:xfrm>
                      </wpg:grpSpPr>
                      <wpg:grpSp>
                        <wpg:cNvPr id="20" name="Group 20"/>
                        <wpg:cNvGrpSpPr>
                          <a:grpSpLocks/>
                        </wpg:cNvGrpSpPr>
                        <wpg:grpSpPr bwMode="auto">
                          <a:xfrm>
                            <a:off x="0" y="0"/>
                            <a:ext cx="5191760" cy="1127125"/>
                            <a:chOff x="2382" y="8745"/>
                            <a:chExt cx="11796" cy="2618"/>
                          </a:xfrm>
                        </wpg:grpSpPr>
                        <wps:wsp>
                          <wps:cNvPr id="21" name="AutoShape 8"/>
                          <wps:cNvSpPr>
                            <a:spLocks noChangeArrowheads="1"/>
                          </wps:cNvSpPr>
                          <wps:spPr bwMode="auto">
                            <a:xfrm rot="-1308084">
                              <a:off x="2382" y="8745"/>
                              <a:ext cx="4315" cy="947"/>
                            </a:xfrm>
                            <a:prstGeom prst="cube">
                              <a:avLst>
                                <a:gd name="adj" fmla="val 67583"/>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22" name="AutoShape 9"/>
                          <wps:cNvSpPr>
                            <a:spLocks noChangeArrowheads="1"/>
                          </wps:cNvSpPr>
                          <wps:spPr bwMode="auto">
                            <a:xfrm rot="-740345">
                              <a:off x="5550" y="9850"/>
                              <a:ext cx="4213" cy="1117"/>
                            </a:xfrm>
                            <a:prstGeom prst="cube">
                              <a:avLst>
                                <a:gd name="adj" fmla="val 67583"/>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23" name="AutoShape 10"/>
                          <wps:cNvSpPr>
                            <a:spLocks noChangeArrowheads="1"/>
                          </wps:cNvSpPr>
                          <wps:spPr bwMode="auto">
                            <a:xfrm>
                              <a:off x="10135" y="10052"/>
                              <a:ext cx="4043" cy="1311"/>
                            </a:xfrm>
                            <a:prstGeom prst="cube">
                              <a:avLst>
                                <a:gd name="adj" fmla="val 67583"/>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g:grpSp>
                      <wps:wsp>
                        <wps:cNvPr id="26" name="Freeform 26"/>
                        <wps:cNvSpPr>
                          <a:spLocks/>
                        </wps:cNvSpPr>
                        <wps:spPr bwMode="auto">
                          <a:xfrm rot="-575425">
                            <a:off x="342900" y="609600"/>
                            <a:ext cx="571500" cy="337820"/>
                          </a:xfrm>
                          <a:custGeom>
                            <a:avLst/>
                            <a:gdLst>
                              <a:gd name="T0" fmla="*/ 635 w 635"/>
                              <a:gd name="T1" fmla="*/ 0 h 211"/>
                              <a:gd name="T2" fmla="*/ 363 w 635"/>
                              <a:gd name="T3" fmla="*/ 181 h 211"/>
                              <a:gd name="T4" fmla="*/ 0 w 635"/>
                              <a:gd name="T5" fmla="*/ 181 h 211"/>
                            </a:gdLst>
                            <a:ahLst/>
                            <a:cxnLst>
                              <a:cxn ang="0">
                                <a:pos x="T0" y="T1"/>
                              </a:cxn>
                              <a:cxn ang="0">
                                <a:pos x="T2" y="T3"/>
                              </a:cxn>
                              <a:cxn ang="0">
                                <a:pos x="T4" y="T5"/>
                              </a:cxn>
                            </a:cxnLst>
                            <a:rect l="0" t="0" r="r" b="b"/>
                            <a:pathLst>
                              <a:path w="635" h="211">
                                <a:moveTo>
                                  <a:pt x="635" y="0"/>
                                </a:moveTo>
                                <a:cubicBezTo>
                                  <a:pt x="552" y="75"/>
                                  <a:pt x="469" y="151"/>
                                  <a:pt x="363" y="181"/>
                                </a:cubicBezTo>
                                <a:cubicBezTo>
                                  <a:pt x="257" y="211"/>
                                  <a:pt x="128" y="196"/>
                                  <a:pt x="0" y="181"/>
                                </a:cubicBezTo>
                              </a:path>
                            </a:pathLst>
                          </a:custGeom>
                          <a:noFill/>
                          <a:ln w="25400">
                            <a:solidFill>
                              <a:srgbClr val="000000"/>
                            </a:solidFill>
                            <a:round/>
                            <a:headEn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Straight Connector 27"/>
                        <wps:cNvCnPr>
                          <a:cxnSpLocks noChangeShapeType="1"/>
                        </wps:cNvCnPr>
                        <wps:spPr bwMode="auto">
                          <a:xfrm flipH="1">
                            <a:off x="2038350" y="1143000"/>
                            <a:ext cx="377825" cy="254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a:off x="2981325" y="904875"/>
                            <a:ext cx="0" cy="21653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9" o:spid="_x0000_s1026" style="position:absolute;margin-left:31.2pt;margin-top:14.8pt;width:408.8pt;height:90.2pt;z-index:251688960" coordsize="51917,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NohgYAAMMZAAAOAAAAZHJzL2Uyb0RvYy54bWzsWWtv2zYU/T5g/4HQxwGuRb1t1BkSP7oB&#10;3VYgGfaZkWRLmyRqlBwnHfbfd/iS7dTuunYpWiAJYIsSdcl77uHlufTL7+/ritzloit5M3PoC9ch&#10;eZPyrGw2M+fXm9UocUjXsyZjFW/ymfOQd873F99+83LXTnOPF7zKckFgpOmmu3bmFH3fTsfjLi3y&#10;mnUveJs3eLjmomY9mmIzzgTbwXpdjT3XjcY7LrJW8DTvOtxd6IfOhbK/Xudp/8t63eU9qWYO5tar&#10;T6E+b+Xn+OIlm24Ea4syNdNgHzGLmpUNBh1MLVjPyFaU75iqy1Twjq/7Fymvx3y9LtNc+QBvqPvI&#10;m1eCb1vly2a627QDTID2EU4fbTb9+e6NIGU2c7yJQxpWI0ZqWII2wNm1myn6vBLtdftGmBsb3ZL+&#10;3q9FLb/hCblXsD4MsOb3PUlxM6QTGkdAP8UzSoMwDAzwaYHovPNeWiz/5c2xHXgs5zdMZ2gM87a+&#10;YfAj39T4x77p6MHN1zz9o4Onyvbed23TjEVudz/xDFixbc9V4D8CCC+mXqgZOADh+YnnEOCUxMHw&#10;zMJBaTyJNIxeRBP56lkksJy6PWO6T2PMdcHaXBGxk2ywqFKL6iVQUH2ImtSuVd0kYySqnYaUNHxe&#10;sGaTXwrBd0XOMsyKKieOXpCNDq+expgIjkU8or6buEmgoDfcOwGdZWDg01DjNgniI9jYtBVd/yrn&#10;NZEXMyfd3kpP2ZTdve56RYrMcIdlvztkXVdIEHesIlEcJr4xZjojGtaccpxXZbYqq0o1xOZ2XgmC&#10;V2fO1dXSXdqXu8NuVUN2M2cSghnvN+GqPzP+kYm67JFTq7IGi4ZObCoRXzYZSMOmPSsrfY0pV40i&#10;u0Zd0ryb3vLsARFQWGPtIMEDmoKLtw7ZIVnOnAbZ3CHVjw1iOKEBFjTpVSMIYw8Ncfjk9vAJa1IY&#10;AtC9cIhuzHudkbetKDcFRqLK94ZLXq3LXi9GOyszWdBbz/XpeY4VqbPHnucmOT45z+PA9ZEIZMwM&#10;zcMwBL7IEJMEFyqaA8096tssS595/sxzKY5OCYsz+RzkecxzanbKpyP6AbWpS33kaakSXDf0HpHb&#10;DSy5faq3DasC9ln3OYmrrfPrSuJ7Efe5EjpElCb6SuS5LC6IF0m2HemQQbjY7QfKR0uaD1IoYRwG&#10;ZhM3mdsPvImrc3fkTiJcHmXvMKahfCxVsu/HCbZROfKe5OlWKxW5YpTgUK9vssc65QZGtEz5bkwi&#10;PyQ7+akH21gxcwPxNnRySUE8vahQwgxdsO8NXfzIP20Hi3LoRBN62lJw0Mk9bQcL/7QdIDD4yAo4&#10;q9xO7xvjN66gI1ATuWqbbHknKwoJAoCEmxpE9JK4nemsNfeNVWTv7wxnpGWFKCanOutvMyOBsvNx&#10;wQmxg4LzVkehZb10RE5IXkrFJyNECpRhCIO8X/O7/IarHr30Rz3HsJYU++dQrGV6lb897B0ie8pJ&#10;xibsrbIRRKjxcJeGChUMrm4jtPp2MoB1ZPLUAF4Yq3cG1mhT1EO9L0dAnaLCpG/rWIAdNhgH9oGc&#10;xEAxfcBFwnnA9oZLFa0Man3soYTU4T5Svt2hxj4vkFFWGx18QhOT/qFFYdeLEqSqIHIRnDrPIHZz&#10;nHDIK00oqZrZNFdnDJaUEGImrFKSqfr/r4k7WSbLJBgFXrQcBe5iMbpczYNRtKJxuPAX8/mC/i1D&#10;ToNpUWZZ3khf7VkEDT6scjOnInqzH04jzoNzrgAZH09DRQW+KFcHly5XoRsHfjKK49AfBf7SHV0l&#10;q/nock6jKF5eza+Wj1xaKpiwMNVBD8b4FK8GzOWs+BbFznWR7UhWyvrNDyceUltWoqTwYl3+EFZt&#10;EDtVcaCk+a3sC6WAbMo4og3KSvybIA/WNRA22LI1hMv4tocK5LVEwNb2n8qq7s8tE+DcpxRW/ddS&#10;ViGD6F34uhdMFn5kzpsGuZML4qnyxezH80YfJCDTmuOZ4SxBxfFGrVidXI5eseifOUpYV2X7g602&#10;7SmC6ye+qbAoDXwwSGcyuaLlaZYfY2tGrpbbtExDhin2/MfW/0aJViXqZMlTu2HLdGdOHOTtLziz&#10;fWG5bEDqYOnpsxW93uz6Uwn45LqTeVsy4jOeHGA3PE/xw7OyJ6K4ypD6iNWbJNSXxAVvJ26QWGlg&#10;eW2Up0ejUItFwPpM6ifeoP9nUqtKCr8UqLVgftWQP0UcttUi2P/2cvEPAAAA//8DAFBLAwQUAAYA&#10;CAAAACEA/8GXx98AAAAJAQAADwAAAGRycy9kb3ducmV2LnhtbEyPQUvDQBCF74L/YRnBm90kakhj&#10;NqUU9VQEW0F622anSWh2NmS3SfrvHU96m5n3ePO9YjXbTow4+NaRgngRgUCqnGmpVvC1f3vIQPig&#10;yejOESq4oodVeXtT6Ny4iT5x3IVacAj5XCtoQuhzKX3VoNV+4Xok1k5usDrwOtTSDHricNvJJIpS&#10;aXVL/KHRPW4arM67i1XwPulp/Ri/jtvzaXM97J8/vrcxKnV/N69fQAScw58ZfvEZHUpmOroLGS86&#10;BWnyxE4FyTIFwXqWRdztyIeYB1kW8n+D8gcAAP//AwBQSwECLQAUAAYACAAAACEAtoM4kv4AAADh&#10;AQAAEwAAAAAAAAAAAAAAAAAAAAAAW0NvbnRlbnRfVHlwZXNdLnhtbFBLAQItABQABgAIAAAAIQA4&#10;/SH/1gAAAJQBAAALAAAAAAAAAAAAAAAAAC8BAABfcmVscy8ucmVsc1BLAQItABQABgAIAAAAIQC5&#10;UlNohgYAAMMZAAAOAAAAAAAAAAAAAAAAAC4CAABkcnMvZTJvRG9jLnhtbFBLAQItABQABgAIAAAA&#10;IQD/wZfH3wAAAAkBAAAPAAAAAAAAAAAAAAAAAOAIAABkcnMvZG93bnJldi54bWxQSwUGAAAAAAQA&#10;BADzAAAA7AkAAAAA&#10;">
                <v:group id="Group 20" o:spid="_x0000_s1027" style="position:absolute;width:51917;height:11271" coordorigin="2382,8745" coordsize="11796,2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 o:spid="_x0000_s1028" type="#_x0000_t16" style="position:absolute;left:2382;top:8745;width:4315;height:947;rotation:-1428777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sPsYA&#10;AADbAAAADwAAAGRycy9kb3ducmV2LnhtbESPW2sCMRSE3wv+h3CEvtWslhbdGkWklooXvJQ+Hzan&#10;m6WbkyWJ6/bfm0Khj8PMfMNM552tRUs+VI4VDAcZCOLC6YpLBR/n1cMYRIjIGmvHpOCHAsxnvbsp&#10;5tpd+UjtKZYiQTjkqMDE2ORShsKQxTBwDXHyvpy3GJP0pdQerwluaznKsmdpseK0YLChpaHi+3Sx&#10;CpZPq8l2/3ZZhE/z6NftRr+uDzul7vvd4gVEpC7+h//a71rBaAi/X9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asPsYAAADbAAAADwAAAAAAAAAAAAAAAACYAgAAZHJz&#10;L2Rvd25yZXYueG1sUEsFBgAAAAAEAAQA9QAAAIsDAAAAAA==&#10;" adj="14598" fillcolor="#bbe0e3"/>
                  <v:shape id="AutoShape 9" o:spid="_x0000_s1029" type="#_x0000_t16" style="position:absolute;left:5550;top:9850;width:4213;height:1117;rotation:-808654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A88QA&#10;AADbAAAADwAAAGRycy9kb3ducmV2LnhtbESPwWrDMBBE74H+g9hCLyGRYkJpXCshBAo9lEDSHHLc&#10;WFvL2FoZS7Xdv48KhR6HmXnDFLvJtWKgPtSeNayWCgRx6U3NlYbL59viBUSIyAZbz6ThhwLstg+z&#10;AnPjRz7RcI6VSBAOOWqwMXa5lKG05DAsfUecvC/fO4xJ9pU0PY4J7lqZKfUsHdacFix2dLBUNudv&#10;p+Gm/Fo2eLm6+Wat9sfBnsYPq/XT47R/BRFpiv/hv/a70ZBl8Psl/Q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wPPEAAAA2wAAAA8AAAAAAAAAAAAAAAAAmAIAAGRycy9k&#10;b3ducmV2LnhtbFBLBQYAAAAABAAEAPUAAACJAwAAAAA=&#10;" adj="14598" fillcolor="#bbe0e3"/>
                  <v:shape id="AutoShape 10" o:spid="_x0000_s1030" type="#_x0000_t16" style="position:absolute;left:10135;top:10052;width:4043;height:13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T7cYA&#10;AADbAAAADwAAAGRycy9kb3ducmV2LnhtbESPT2vCQBTE7wW/w/KE3upGC1XSrKKlFgsKjfXQ4yP7&#10;8s/s25jdavrt3YLgcZiZ3zDJojeNOFPnKssKxqMIBHFmdcWFgsP3+mkGwnlkjY1lUvBHDhbzwUOC&#10;sbYXTum894UIEHYxKii9b2MpXVaSQTeyLXHwctsZ9EF2hdQdXgLcNHISRS/SYMVhocSW3krKjvtf&#10;o2C5O42n9bb++azfp3n/tVl9zA6pUo/DfvkKwlPv7+Fbe6MVTJ7h/0v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UT7cYAAADbAAAADwAAAAAAAAAAAAAAAACYAgAAZHJz&#10;L2Rvd25yZXYueG1sUEsFBgAAAAAEAAQA9QAAAIsDAAAAAA==&#10;" adj="14598" fillcolor="#bbe0e3"/>
                </v:group>
                <v:shape id="Freeform 26" o:spid="_x0000_s1031" style="position:absolute;left:3429;top:6096;width:5715;height:3378;rotation:-628518fd;visibility:visible;mso-wrap-style:square;v-text-anchor:top" coordsize="63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ubMUA&#10;AADbAAAADwAAAGRycy9kb3ducmV2LnhtbESPT2vCQBTE70K/w/IKvZlNPUhNs4oNFGJDD2qp12f2&#10;5Q/Nvg3Z1aTfvisIPQ4z8xsm3UymE1caXGtZwXMUgyAurW65VvB1fJ+/gHAeWWNnmRT8koPN+mGW&#10;YqLtyHu6HnwtAoRdggoa7/tESlc2ZNBFticOXmUHgz7IoZZ6wDHATScXcbyUBlsOCw32lDVU/hwu&#10;RsG54I+sepvyLD+54674/qzq80qpp8dp+wrC0+T/w/d2rhUslnD7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W5sxQAAANsAAAAPAAAAAAAAAAAAAAAAAJgCAABkcnMv&#10;ZG93bnJldi54bWxQSwUGAAAAAAQABAD1AAAAigMAAAAA&#10;" path="m635,c552,75,469,151,363,181,257,211,128,196,,181e" filled="f" fillcolor="#bbe0e3" strokeweight="2pt">
                  <v:stroke endarrow="block"/>
                  <v:path arrowok="t" o:connecttype="custom" o:connectlocs="571500,0;326700,289789;0,289789" o:connectangles="0,0,0"/>
                </v:shape>
                <v:line id="Straight Connector 27" o:spid="_x0000_s1032" style="position:absolute;flip:x;visibility:visible;mso-wrap-style:square" from="20383,11430" to="24161,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dYb8IAAADbAAAADwAAAGRycy9kb3ducmV2LnhtbESPS4vCMBSF94L/IVzBnaZ2odOOaRlE&#10;wY3ga/aX5tqWaW5KE2udXz8RhFkezuPjrPPBNKKnztWWFSzmEQjiwuqaSwXXy272AcJ5ZI2NZVLw&#10;JAd5Nh6tMdX2wSfqz74UYYRdigoq79tUSldUZNDNbUscvJvtDPogu1LqDh9h3DQyjqKlNFhzIFTY&#10;0qai4ud8N4F7Ojyv/T25HetCbpffyUHHv16p6WT4+gThafD/4Xd7rxXEK3h9CT9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dYb8IAAADbAAAADwAAAAAAAAAAAAAA&#10;AAChAgAAZHJzL2Rvd25yZXYueG1sUEsFBgAAAAAEAAQA+QAAAJADAAAAAA==&#10;" strokeweight="2pt">
                  <v:stroke endarrow="block"/>
                </v:line>
                <v:line id="Straight Connector 28" o:spid="_x0000_s1033" style="position:absolute;visibility:visible;mso-wrap-style:square" from="29813,9048" to="29813,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sA1sAAAADbAAAADwAAAGRycy9kb3ducmV2LnhtbERPS07DMBDdI3EHayqxiYjTLCikdauq&#10;gipLSDnAKJ58lHgcbLcJt68XSCyf3n93WMwobuR8b1nBOs1AENdW99wq+L58PL+C8AFZ42iZFPyS&#10;h8P+8WGHhbYzf9GtCq2IIewLVNCFMBVS+rojgz61E3HkGusMhghdK7XDOYabUeZZ9iIN9hwbOpzo&#10;1FE9VFejoD8n71Nph01SbpbZ8VvW/HwOSj2tluMWRKAl/Iv/3KVWkMex8Uv8AXJ/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bANbAAAAA2wAAAA8AAAAAAAAAAAAAAAAA&#10;oQIAAGRycy9kb3ducmV2LnhtbFBLBQYAAAAABAAEAPkAAACOAwAAAAA=&#10;" strokeweight="2pt">
                  <v:stroke endarrow="block"/>
                </v:line>
              </v:group>
            </w:pict>
          </mc:Fallback>
        </mc:AlternateContent>
      </w:r>
    </w:p>
    <w:p w:rsidR="00534C7A" w:rsidRDefault="00534C7A" w:rsidP="00571398"/>
    <w:p w:rsidR="00534C7A" w:rsidRPr="00707BE5" w:rsidRDefault="00707BE5" w:rsidP="00571398">
      <w:pPr>
        <w:rPr>
          <w:b/>
          <w:sz w:val="28"/>
        </w:rPr>
      </w:pPr>
      <w:r w:rsidRPr="00707BE5">
        <w:rPr>
          <w:b/>
          <w:sz w:val="28"/>
        </w:rPr>
        <w:t>Inserting a Sample and Environmental Controls</w:t>
      </w:r>
    </w:p>
    <w:p w:rsidR="00534C7A" w:rsidRDefault="00784CAE" w:rsidP="00571398">
      <w:r>
        <w:rPr>
          <w:noProof/>
          <w:lang w:eastAsia="en-GB"/>
        </w:rPr>
        <w:lastRenderedPageBreak/>
        <w:drawing>
          <wp:anchor distT="0" distB="0" distL="114300" distR="114300" simplePos="0" relativeHeight="251706368" behindDoc="0" locked="0" layoutInCell="1" allowOverlap="1" wp14:anchorId="5E87BA37" wp14:editId="17FFB85C">
            <wp:simplePos x="0" y="0"/>
            <wp:positionH relativeFrom="column">
              <wp:posOffset>-640080</wp:posOffset>
            </wp:positionH>
            <wp:positionV relativeFrom="paragraph">
              <wp:posOffset>27305</wp:posOffset>
            </wp:positionV>
            <wp:extent cx="7086600" cy="400050"/>
            <wp:effectExtent l="19050" t="19050" r="19050" b="19050"/>
            <wp:wrapNone/>
            <wp:docPr id="299" name="Picture 299" descr="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olb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6600" cy="40005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34C7A" w:rsidRDefault="00534C7A" w:rsidP="00571398"/>
    <w:p w:rsidR="00784CAE" w:rsidRDefault="00784CAE" w:rsidP="00784CAE">
      <w:pPr>
        <w:pStyle w:val="ListParagraph"/>
        <w:numPr>
          <w:ilvl w:val="0"/>
          <w:numId w:val="5"/>
        </w:numPr>
      </w:pPr>
      <w:r>
        <w:t>Live – Opens a window with a live camera feed</w:t>
      </w:r>
    </w:p>
    <w:p w:rsidR="00784CAE" w:rsidRDefault="00784CAE" w:rsidP="00784CAE">
      <w:pPr>
        <w:pStyle w:val="ListParagraph"/>
        <w:numPr>
          <w:ilvl w:val="0"/>
          <w:numId w:val="5"/>
        </w:numPr>
      </w:pPr>
      <w:r>
        <w:t>Snap – Captures an image of the live camera feed</w:t>
      </w:r>
    </w:p>
    <w:p w:rsidR="00784CAE" w:rsidRDefault="00784CAE" w:rsidP="00784CAE">
      <w:pPr>
        <w:pStyle w:val="ListParagraph"/>
        <w:numPr>
          <w:ilvl w:val="0"/>
          <w:numId w:val="5"/>
        </w:numPr>
      </w:pPr>
      <w:r>
        <w:t>Scale bar – Annotates a calibrated scale bar onto an opened image</w:t>
      </w:r>
    </w:p>
    <w:p w:rsidR="00784CAE" w:rsidRDefault="00784CAE" w:rsidP="00784CAE">
      <w:pPr>
        <w:pStyle w:val="ListParagraph"/>
        <w:numPr>
          <w:ilvl w:val="0"/>
          <w:numId w:val="5"/>
        </w:numPr>
      </w:pPr>
      <w:r>
        <w:t>Text – Annotates with text onto an opened image</w:t>
      </w:r>
    </w:p>
    <w:p w:rsidR="00784CAE" w:rsidRDefault="00784CAE" w:rsidP="00784CAE">
      <w:pPr>
        <w:pStyle w:val="ListParagraph"/>
        <w:numPr>
          <w:ilvl w:val="0"/>
          <w:numId w:val="5"/>
        </w:numPr>
      </w:pPr>
      <w:r>
        <w:t>Navigator – Defines a viewing region in images and live camera feeds</w:t>
      </w:r>
    </w:p>
    <w:p w:rsidR="00784CAE" w:rsidRDefault="00784CAE" w:rsidP="00784CAE">
      <w:pPr>
        <w:pStyle w:val="ListParagraph"/>
        <w:numPr>
          <w:ilvl w:val="0"/>
          <w:numId w:val="5"/>
        </w:numPr>
      </w:pPr>
      <w:r>
        <w:t>Workflow – Opens a defined path of work for achieving specific aims</w:t>
      </w:r>
    </w:p>
    <w:p w:rsidR="00784CAE" w:rsidRDefault="00784CAE" w:rsidP="00784CAE">
      <w:pPr>
        <w:pStyle w:val="ListParagraph"/>
        <w:numPr>
          <w:ilvl w:val="0"/>
          <w:numId w:val="5"/>
        </w:numPr>
      </w:pPr>
      <w:r>
        <w:t>Workarea – Opens window for all options for working</w:t>
      </w:r>
    </w:p>
    <w:p w:rsidR="00784CAE" w:rsidRDefault="00784CAE" w:rsidP="00784CAE">
      <w:pPr>
        <w:pStyle w:val="ListParagraph"/>
        <w:numPr>
          <w:ilvl w:val="0"/>
          <w:numId w:val="5"/>
        </w:numPr>
      </w:pPr>
      <w:r>
        <w:t>Splitter – Opens a viewing mode where multiple images/series can be viewed simultaneously</w:t>
      </w:r>
    </w:p>
    <w:p w:rsidR="00784CAE" w:rsidRDefault="00784CAE" w:rsidP="00784CAE">
      <w:pPr>
        <w:pStyle w:val="ListParagraph"/>
        <w:numPr>
          <w:ilvl w:val="0"/>
          <w:numId w:val="5"/>
        </w:numPr>
      </w:pPr>
      <w:r>
        <w:t>Gallery – Allows selection of which opened/captured image/series to view</w:t>
      </w:r>
    </w:p>
    <w:p w:rsidR="00784CAE" w:rsidRDefault="00784CAE" w:rsidP="00784CAE">
      <w:pPr>
        <w:pStyle w:val="ListParagraph"/>
        <w:numPr>
          <w:ilvl w:val="0"/>
          <w:numId w:val="5"/>
        </w:numPr>
      </w:pPr>
      <w:proofErr w:type="spellStart"/>
      <w:r>
        <w:t>Dapi</w:t>
      </w:r>
      <w:proofErr w:type="spellEnd"/>
      <w:r>
        <w:t>/GFP/</w:t>
      </w:r>
      <w:proofErr w:type="spellStart"/>
      <w:r>
        <w:t>txred</w:t>
      </w:r>
      <w:proofErr w:type="spellEnd"/>
      <w:r>
        <w:t xml:space="preserve"> – All three will set the microscope to image in the selected channel</w:t>
      </w:r>
    </w:p>
    <w:p w:rsidR="00784CAE" w:rsidRDefault="00784CAE" w:rsidP="00784CAE">
      <w:pPr>
        <w:pStyle w:val="ListParagraph"/>
        <w:numPr>
          <w:ilvl w:val="0"/>
          <w:numId w:val="5"/>
        </w:numPr>
      </w:pPr>
      <w:r>
        <w:t>Closed – turns all imaging modes off</w:t>
      </w:r>
    </w:p>
    <w:p w:rsidR="00534C7A" w:rsidRDefault="00784CAE" w:rsidP="00784CAE">
      <w:pPr>
        <w:pStyle w:val="ListParagraph"/>
        <w:numPr>
          <w:ilvl w:val="0"/>
          <w:numId w:val="5"/>
        </w:numPr>
      </w:pPr>
      <w:r>
        <w:t>Incubation – Opens settings window for heated elements and atmospheric controls</w:t>
      </w:r>
    </w:p>
    <w:p w:rsidR="00534C7A" w:rsidRDefault="00534C7A" w:rsidP="00571398"/>
    <w:p w:rsidR="00534C7A" w:rsidRDefault="00784CAE" w:rsidP="00571398">
      <w:r>
        <w:rPr>
          <w:noProof/>
          <w:lang w:eastAsia="en-GB"/>
        </w:rPr>
        <w:drawing>
          <wp:anchor distT="0" distB="0" distL="114300" distR="114300" simplePos="0" relativeHeight="251707392" behindDoc="0" locked="0" layoutInCell="1" allowOverlap="1" wp14:anchorId="6679D448" wp14:editId="6AD1B75A">
            <wp:simplePos x="0" y="0"/>
            <wp:positionH relativeFrom="column">
              <wp:posOffset>161925</wp:posOffset>
            </wp:positionH>
            <wp:positionV relativeFrom="paragraph">
              <wp:posOffset>168910</wp:posOffset>
            </wp:positionV>
            <wp:extent cx="2505075" cy="5390515"/>
            <wp:effectExtent l="0" t="0" r="9525" b="63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5390515"/>
                    </a:xfrm>
                    <a:prstGeom prst="rect">
                      <a:avLst/>
                    </a:prstGeom>
                    <a:noFill/>
                  </pic:spPr>
                </pic:pic>
              </a:graphicData>
            </a:graphic>
            <wp14:sizeRelH relativeFrom="page">
              <wp14:pctWidth>0</wp14:pctWidth>
            </wp14:sizeRelH>
            <wp14:sizeRelV relativeFrom="page">
              <wp14:pctHeight>0</wp14:pctHeight>
            </wp14:sizeRelV>
          </wp:anchor>
        </w:drawing>
      </w:r>
    </w:p>
    <w:p w:rsidR="00534C7A" w:rsidRDefault="00784CAE" w:rsidP="00571398">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1409700</wp:posOffset>
                </wp:positionH>
                <wp:positionV relativeFrom="paragraph">
                  <wp:posOffset>197485</wp:posOffset>
                </wp:positionV>
                <wp:extent cx="1752600" cy="66675"/>
                <wp:effectExtent l="19050" t="76200" r="19050" b="47625"/>
                <wp:wrapNone/>
                <wp:docPr id="302" name="Straight Arrow Connector 302"/>
                <wp:cNvGraphicFramePr/>
                <a:graphic xmlns:a="http://schemas.openxmlformats.org/drawingml/2006/main">
                  <a:graphicData uri="http://schemas.microsoft.com/office/word/2010/wordprocessingShape">
                    <wps:wsp>
                      <wps:cNvCnPr/>
                      <wps:spPr>
                        <a:xfrm flipH="1" flipV="1">
                          <a:off x="0" y="0"/>
                          <a:ext cx="1752600" cy="66675"/>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2" o:spid="_x0000_s1026" type="#_x0000_t32" style="position:absolute;margin-left:111pt;margin-top:15.55pt;width:138pt;height:5.25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j3BQIAAHQEAAAOAAAAZHJzL2Uyb0RvYy54bWysVMuO0zAU3SPxD5b3NGlH7aCq6Qh1GFjw&#10;qBhg73HsxpLta117mvbvuXbSMDwkBGJj+XXOPefkOpubk7PsqDAa8A2fz2rOlJfQGn9o+JfPdy9e&#10;chaT8K2w4FXDzyrym+3zZ5s+rNUCOrCtQkYkPq770PAupbCuqig75UScQVCeDjWgE4mWeKhaFD2x&#10;O1st6npV9YBtQJAqRtq9HQ75tvBrrWT6qHVUidmGk7ZURizjQx6r7UasDyhCZ+QoQ/yDCieMp6IT&#10;1a1Igj2i+YXKGYkQQaeZBFeB1kaq4oHczOuf3Nx3IqjihcKJYYop/j9a+eG4R2bahl/VC868cPSR&#10;7hMKc+gSe4UIPduB9xQkIMt3KLE+xDUBd36P4yqGPWb7J42OaWvCW2oGXmZf8yyfkVl2Ksmfp+TV&#10;KTFJm/Pr5WJV0weSdLZara6XuU41EGZwwJjeKHAsTxoeR4WTtKGEOL6LaQBeABlsfR4jWNPeGWvL&#10;IjeY2llkR0GtIaRUPl0VnfbRvYd22L9e1qRqYCw9mSFF2A9sSRj72rcsnQPFJ3JqIyiXrnJeQ0Jl&#10;ls5WDbI+KU3ZZ/+l8lThqaj5xES3M0yThQlY/xk43s9QVV7E34AnRKkMPk1gZzzg76qn00WyHu5f&#10;Ehh85wgeoD2X3inRUGuXSMdnmN/O03WBf/9ZbL8BAAD//wMAUEsDBBQABgAIAAAAIQD4Tw6o4AAA&#10;AAkBAAAPAAAAZHJzL2Rvd25yZXYueG1sTI/BTsMwEETvSPyDtUjcqJMApYQ4VVSIBBIHaPkAN94m&#10;EfHait029Ou7nOC2uzOafVMsJzuIA46hd6QgnSUgkBpnemoVfG3qmwWIEDUZPThCBT8YYFleXhQ6&#10;N+5In3hYx1ZwCIVcK+hi9LmUoenQ6jBzHom1nRutjryOrTSjPnK4HWSWJHNpdU/8odMeVx023+u9&#10;VWBeq9WLeb7fjA8fJ3rb1b6q371S11dT9QQi4hT/zPCLz+hQMtPW7ckEMSjIsoy7RAW3aQqCDXeP&#10;Cz5seUjnIMtC/m9QngEAAP//AwBQSwECLQAUAAYACAAAACEAtoM4kv4AAADhAQAAEwAAAAAAAAAA&#10;AAAAAAAAAAAAW0NvbnRlbnRfVHlwZXNdLnhtbFBLAQItABQABgAIAAAAIQA4/SH/1gAAAJQBAAAL&#10;AAAAAAAAAAAAAAAAAC8BAABfcmVscy8ucmVsc1BLAQItABQABgAIAAAAIQAu5Hj3BQIAAHQEAAAO&#10;AAAAAAAAAAAAAAAAAC4CAABkcnMvZTJvRG9jLnhtbFBLAQItABQABgAIAAAAIQD4Tw6o4AAAAAkB&#10;AAAPAAAAAAAAAAAAAAAAAF8EAABkcnMvZG93bnJldi54bWxQSwUGAAAAAAQABADzAAAAbAUAAAAA&#10;" strokecolor="#76923c [2406]">
                <v:stroke endarrow="open"/>
              </v:shape>
            </w:pict>
          </mc:Fallback>
        </mc:AlternateContent>
      </w:r>
      <w:r>
        <w:rPr>
          <w:noProof/>
          <w:lang w:eastAsia="en-GB"/>
        </w:rPr>
        <mc:AlternateContent>
          <mc:Choice Requires="wps">
            <w:drawing>
              <wp:anchor distT="0" distB="0" distL="114300" distR="114300" simplePos="0" relativeHeight="251709440" behindDoc="0" locked="0" layoutInCell="1" allowOverlap="1" wp14:anchorId="3896696F" wp14:editId="7D579D7D">
                <wp:simplePos x="0" y="0"/>
                <wp:positionH relativeFrom="column">
                  <wp:posOffset>3237230</wp:posOffset>
                </wp:positionH>
                <wp:positionV relativeFrom="paragraph">
                  <wp:posOffset>105410</wp:posOffset>
                </wp:positionV>
                <wp:extent cx="1066800" cy="295275"/>
                <wp:effectExtent l="0" t="0" r="19050"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FFFFFF"/>
                        </a:solidFill>
                        <a:ln w="9525">
                          <a:solidFill>
                            <a:schemeClr val="accent3">
                              <a:lumMod val="75000"/>
                            </a:schemeClr>
                          </a:solidFill>
                          <a:miter lim="800000"/>
                          <a:headEnd/>
                          <a:tailEnd/>
                        </a:ln>
                      </wps:spPr>
                      <wps:txbx>
                        <w:txbxContent>
                          <w:p w:rsidR="00784CAE" w:rsidRDefault="00784CAE">
                            <w:r>
                              <w:t>Control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4.9pt;margin-top:8.3pt;width:84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9VQgIAAHUEAAAOAAAAZHJzL2Uyb0RvYy54bWysVNtu2zAMfR+wfxD0vthJk7Q14hRdugwD&#10;ugvQ7gMYWY6FSaInKbGzry8lp1myvQ3LgyCa5OHhoZjFXW8020vnFdqSj0c5Z9IKrJTdlvz78/rd&#10;DWc+gK1Ao5UlP0jP75Zv3yy6tpATbFBX0jECsb7o2pI3IbRFlnnRSAN+hK205KzRGQhkum1WOegI&#10;3ehskufzrENXtQ6F9J6+PgxOvkz4dS1F+FrXXgamS07cQjpdOjfxzJYLKLYO2kaJIw34BxYGlKWi&#10;J6gHCMB2Tv0FZZRw6LEOI4Emw7pWQqYeqJtx/kc3Tw20MvVC4vj2JJP/f7Diy/6bY6oq+VU+5syC&#10;oSE9yz6w99izSdSna31BYU8tBYaePtOcU6++fUTxwzOLqwbsVt47h10joSJ+45iZnaUOOD6CbLrP&#10;WFEZ2AVMQH3tTBSP5GCETnM6nGYTqYhYMp/Pb3JyCfJNbmeT61kqAcVrdut8+CjRsHgpuaPZJ3TY&#10;P/oQ2UDxGhKLedSqWiutk+G2m5V2bA/0Ttbpd0S/CNOWdSWn4rNBgAuI+GTlCQSEkDZcpTi9M9Tx&#10;AH49y6mLgU565TElkbuoZFSgvdDKlJy6PqZAEdX9YCtKhyKA0sOdOtP2KHdUeNA69Js+TXZ8GuMG&#10;qwMNwOGwB7S3dGnQ/eKsox0ouf+5Ayc5058sDfF2PJ3GpUnGdHY9IcOdezbnHrCCoEoeOBuuq5AW&#10;LXK1eE/DrlWaQ3wVA5MjZ3rbSYHjHsblObdT1O9/i+ULAAAA//8DAFBLAwQUAAYACAAAACEAn3e8&#10;198AAAAJAQAADwAAAGRycy9kb3ducmV2LnhtbEyPQU/CQBCF7yb8h82YeDGypaZFa7eEkJAYOYFE&#10;rkt3aCvd2aa7lPrvGU96m5n38uZ7+WK0rRiw940jBbNpBAKpdKahSsH+c/30AsIHTUa3jlDBD3pY&#10;FJO7XGfGXWmLwy5UgkPIZ1pBHUKXSenLGq32U9chsXZyvdWB176SptdXDretjKMolVY3xB9q3eGq&#10;xvK8u1gF8n1/ePQn/BqSbZes6RBvPr5jpR7ux+UbiIBj+DPDLz6jQ8FMR3ch40WrIIleGT2wkKYg&#10;2JDO53w48vA8A1nk8n+D4gYAAP//AwBQSwECLQAUAAYACAAAACEAtoM4kv4AAADhAQAAEwAAAAAA&#10;AAAAAAAAAAAAAAAAW0NvbnRlbnRfVHlwZXNdLnhtbFBLAQItABQABgAIAAAAIQA4/SH/1gAAAJQB&#10;AAALAAAAAAAAAAAAAAAAAC8BAABfcmVscy8ucmVsc1BLAQItABQABgAIAAAAIQBxob9VQgIAAHUE&#10;AAAOAAAAAAAAAAAAAAAAAC4CAABkcnMvZTJvRG9jLnhtbFBLAQItABQABgAIAAAAIQCfd7zX3wAA&#10;AAkBAAAPAAAAAAAAAAAAAAAAAJwEAABkcnMvZG93bnJldi54bWxQSwUGAAAAAAQABADzAAAAqAUA&#10;AAAA&#10;" strokecolor="#76923c [2406]">
                <v:textbox>
                  <w:txbxContent>
                    <w:p w:rsidR="00784CAE" w:rsidRDefault="00784CAE">
                      <w:r>
                        <w:t>Control Section</w:t>
                      </w:r>
                    </w:p>
                  </w:txbxContent>
                </v:textbox>
              </v:shape>
            </w:pict>
          </mc:Fallback>
        </mc:AlternateContent>
      </w:r>
    </w:p>
    <w:p w:rsidR="00784CAE" w:rsidRDefault="00784CAE" w:rsidP="00571398"/>
    <w:p w:rsidR="00784CAE" w:rsidRDefault="00784CAE" w:rsidP="00571398"/>
    <w:p w:rsidR="00784CAE" w:rsidRDefault="00784CAE" w:rsidP="00571398"/>
    <w:p w:rsidR="00784CAE" w:rsidRDefault="00784CAE" w:rsidP="00571398"/>
    <w:p w:rsidR="00784CAE" w:rsidRDefault="00784CAE" w:rsidP="00571398"/>
    <w:p w:rsidR="00784CAE" w:rsidRDefault="00784CAE" w:rsidP="00571398"/>
    <w:p w:rsidR="00784CAE" w:rsidRDefault="00784CAE" w:rsidP="00571398"/>
    <w:p w:rsidR="00784CAE" w:rsidRDefault="00784CAE" w:rsidP="00571398"/>
    <w:p w:rsidR="00784CAE" w:rsidRDefault="00784CAE" w:rsidP="00571398"/>
    <w:p w:rsidR="00784CAE" w:rsidRDefault="00784CAE" w:rsidP="00571398"/>
    <w:p w:rsidR="00784CAE" w:rsidRDefault="00784CAE" w:rsidP="00571398">
      <w:r>
        <w:rPr>
          <w:noProof/>
          <w:lang w:eastAsia="en-GB"/>
        </w:rPr>
        <mc:AlternateContent>
          <mc:Choice Requires="wpg">
            <w:drawing>
              <wp:anchor distT="0" distB="0" distL="114300" distR="114300" simplePos="0" relativeHeight="251714560" behindDoc="0" locked="0" layoutInCell="1" allowOverlap="1" wp14:anchorId="31D559F7" wp14:editId="60E92F1F">
                <wp:simplePos x="0" y="0"/>
                <wp:positionH relativeFrom="column">
                  <wp:posOffset>2571750</wp:posOffset>
                </wp:positionH>
                <wp:positionV relativeFrom="paragraph">
                  <wp:posOffset>158115</wp:posOffset>
                </wp:positionV>
                <wp:extent cx="3705225" cy="600075"/>
                <wp:effectExtent l="38100" t="0" r="28575" b="28575"/>
                <wp:wrapNone/>
                <wp:docPr id="305" name="Group 305"/>
                <wp:cNvGraphicFramePr/>
                <a:graphic xmlns:a="http://schemas.openxmlformats.org/drawingml/2006/main">
                  <a:graphicData uri="http://schemas.microsoft.com/office/word/2010/wordprocessingGroup">
                    <wpg:wgp>
                      <wpg:cNvGrpSpPr/>
                      <wpg:grpSpPr>
                        <a:xfrm>
                          <a:off x="0" y="0"/>
                          <a:ext cx="3705225" cy="600075"/>
                          <a:chOff x="0" y="0"/>
                          <a:chExt cx="3705225" cy="600075"/>
                        </a:xfrm>
                      </wpg:grpSpPr>
                      <wps:wsp>
                        <wps:cNvPr id="303" name="Text Box 2"/>
                        <wps:cNvSpPr txBox="1">
                          <a:spLocks noChangeArrowheads="1"/>
                        </wps:cNvSpPr>
                        <wps:spPr bwMode="auto">
                          <a:xfrm>
                            <a:off x="514350" y="0"/>
                            <a:ext cx="3190875" cy="600075"/>
                          </a:xfrm>
                          <a:prstGeom prst="rect">
                            <a:avLst/>
                          </a:prstGeom>
                          <a:solidFill>
                            <a:srgbClr val="FFFFFF"/>
                          </a:solidFill>
                          <a:ln w="9525">
                            <a:solidFill>
                              <a:schemeClr val="accent3">
                                <a:lumMod val="75000"/>
                              </a:schemeClr>
                            </a:solidFill>
                            <a:miter lim="800000"/>
                            <a:headEnd/>
                            <a:tailEnd/>
                          </a:ln>
                        </wps:spPr>
                        <wps:txbx>
                          <w:txbxContent>
                            <w:p w:rsidR="00784CAE" w:rsidRDefault="00784CAE" w:rsidP="00784CAE">
                              <w:r>
                                <w:t xml:space="preserve">Microscope Controls </w:t>
                              </w:r>
                            </w:p>
                            <w:p w:rsidR="00784CAE" w:rsidRPr="00784CAE" w:rsidRDefault="00784CAE" w:rsidP="00784CAE">
                              <w:pPr>
                                <w:rPr>
                                  <w:i/>
                                  <w:sz w:val="20"/>
                                </w:rPr>
                              </w:pPr>
                              <w:r w:rsidRPr="00784CAE">
                                <w:rPr>
                                  <w:i/>
                                  <w:sz w:val="20"/>
                                </w:rPr>
                                <w:t>(</w:t>
                              </w:r>
                              <w:proofErr w:type="gramStart"/>
                              <w:r w:rsidRPr="00784CAE">
                                <w:rPr>
                                  <w:i/>
                                  <w:sz w:val="20"/>
                                </w:rPr>
                                <w:t>these</w:t>
                              </w:r>
                              <w:proofErr w:type="gramEnd"/>
                              <w:r w:rsidRPr="00784CAE">
                                <w:rPr>
                                  <w:i/>
                                  <w:sz w:val="20"/>
                                </w:rPr>
                                <w:t xml:space="preserve"> can also be access</w:t>
                              </w:r>
                              <w:r w:rsidR="00636FAB">
                                <w:rPr>
                                  <w:i/>
                                  <w:sz w:val="20"/>
                                </w:rPr>
                                <w:t>ed</w:t>
                              </w:r>
                              <w:r w:rsidRPr="00784CAE">
                                <w:rPr>
                                  <w:i/>
                                  <w:sz w:val="20"/>
                                </w:rPr>
                                <w:t xml:space="preserve"> via touchscreen control panel)</w:t>
                              </w:r>
                            </w:p>
                          </w:txbxContent>
                        </wps:txbx>
                        <wps:bodyPr rot="0" vert="horz" wrap="square" lIns="91440" tIns="45720" rIns="91440" bIns="45720" anchor="t" anchorCtr="0">
                          <a:noAutofit/>
                        </wps:bodyPr>
                      </wps:wsp>
                      <wps:wsp>
                        <wps:cNvPr id="304" name="Straight Arrow Connector 304"/>
                        <wps:cNvCnPr/>
                        <wps:spPr>
                          <a:xfrm flipH="1" flipV="1">
                            <a:off x="0" y="323850"/>
                            <a:ext cx="514350" cy="1"/>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05" o:spid="_x0000_s1046" style="position:absolute;margin-left:202.5pt;margin-top:12.45pt;width:291.75pt;height:47.25pt;z-index:251714560" coordsize="37052,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vqWwMAAJAIAAAOAAAAZHJzL2Uyb0RvYy54bWy8Vttu3DYQfQ/QfyD4Xkt7i23BcpBuYidA&#10;0gZ1mncuRUlEKZIhuZY2X5/hUNI6azdAk6J+kHmb4cyZc4Z79WLoFLkXzkujS7o4yykRmptK6qak&#10;f328+fWCEh+YrpgyWpT0IDx9cf3Ls6veFmJpWqMq4Qg40b7obUnbEGyRZZ63omP+zFihYbM2rmMB&#10;pq7JKsd68N6pbJnnz7PeuMo6w4X3sPoqbdJr9F/Xgoc/6tqLQFRJIbaAX4ffXfxm11esaByzreRj&#10;GOwHouiY1HDp7OoVC4zsnXzkqpPcGW/qcMZNl5m6llxgDpDNIj/J5taZvcVcmqJv7AwTQHuC0w+7&#10;5b/ff3BEViVd5RtKNOugSHgviQsAT2+bAk7dOntnP7hxoUmzmPFQuy7+h1zIgMAeZmDFEAiHxdV5&#10;vlkuwT+Hved5np+ja1bwFsrzyIy3r79vmE3XZjG6OZjeAon8ESf/czjdtcwKhN9HBGacVhNOH2N+&#10;v5mBLBNQeCyiRMIAy6AH5IS37wz/2xNtti3TjXjpnOlbwSqIbxEtIYvZNALuCx+d7Pr3poJysH0w&#10;6OgE6s1ivdoAqZ/Ae3GZXwDGJ3jPsLHCOh9uhelIHJTUgVDwCnb/zocY0vFILK43SlY3UimcuGa3&#10;VY7cMxDVDf5hFifHlCZ9SS83UPfHLqK+xeyEcS50WOE5te8g7eT8fANcmXxPJhjcNwF1MkATUbIr&#10;6QUYJBNWRIhf6wqyYUVgUqUxZKb0iHmEOQEeht2AMlisplruTHWAKjiTmgY0ORi0xn2hpIeGUVL/&#10;ec+coES91VDJy8V6HTsMTtab8yVM3MOd3cMdpjm4KmmgJA23AbtSjFWbl1DxWmIdIhtSJGPMQPAU&#10;8v/A9PXE9LvgmGzaQJC7ZGu0BsYYB01iPeEFEtnqsUMkBsdkImdJraR9E8mOo0+TML5pGavl6gLY&#10;jNWa+sbE8Ng2klIm4R/pOTLYjxHOoSXt/QOfIwNO6IpPzn9GyZFvJBxsVHBU/MjjJ8jnw0GJGJDS&#10;f4oaaHhsHRPpkx6STiYk8HQ0q0GYs2Ge1PY9w/F8NBX4Rv4b49kCbzY6zMad1MY9dXsYppDrdH6S&#10;X8r7SPGpFyLHsbfDs4d6H5/o+K4+nKOj4w+J668AAAD//wMAUEsDBBQABgAIAAAAIQD7yOkk4QAA&#10;AAoBAAAPAAAAZHJzL2Rvd25yZXYueG1sTI9Ba4NAEIXvhf6HZQq9NaupFjWuIYS2p1BoUii5TXSi&#10;EndW3I2af9/tqT0O8/He9/L1rDsx0mBbwwrCRQCCuDRVy7WCr8PbUwLCOuQKO8Ok4EYW1sX9XY5Z&#10;ZSb+pHHvauFD2GaooHGuz6S0ZUMa7cL0xP53NoNG58+hltWAkw/XnVwGwYvU2LJvaLCnbUPlZX/V&#10;Ct4nnDbP4eu4u5y3t+Mh/vjehaTU48O8WYFwNLs/GH71vToU3ulkrlxZ0SmIgthvcQqWUQrCA2mS&#10;xCBOngzTCGSRy/8Tih8AAAD//wMAUEsBAi0AFAAGAAgAAAAhALaDOJL+AAAA4QEAABMAAAAAAAAA&#10;AAAAAAAAAAAAAFtDb250ZW50X1R5cGVzXS54bWxQSwECLQAUAAYACAAAACEAOP0h/9YAAACUAQAA&#10;CwAAAAAAAAAAAAAAAAAvAQAAX3JlbHMvLnJlbHNQSwECLQAUAAYACAAAACEAcbeb6lsDAACQCAAA&#10;DgAAAAAAAAAAAAAAAAAuAgAAZHJzL2Uyb0RvYy54bWxQSwECLQAUAAYACAAAACEA+8jpJOEAAAAK&#10;AQAADwAAAAAAAAAAAAAAAAC1BQAAZHJzL2Rvd25yZXYueG1sUEsFBgAAAAAEAAQA8wAAAMMGAAAA&#10;AA==&#10;">
                <v:shape id="_x0000_s1047" type="#_x0000_t202" style="position:absolute;left:5143;width:31909;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ClsQA&#10;AADcAAAADwAAAGRycy9kb3ducmV2LnhtbESPT4vCMBTE74LfITzBi6zpVhTpNhURBNGTf9Dro3m2&#10;3W1eSpOt3W+/EQSPw8z8hklXvalFR62rLCv4nEYgiHOrKy4UXM7bjyUI55E11pZJwR85WGXDQYqJ&#10;tg8+UnfyhQgQdgkqKL1vEildXpJBN7UNcfDutjXog2wLqVt8BLipZRxFC2mw4rBQYkObkvKf069R&#10;IHeX28Td6drNj818y7f4sP+OlRqP+vUXCE+9f4df7Z1WMItm8Dw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ApbEAAAA3AAAAA8AAAAAAAAAAAAAAAAAmAIAAGRycy9k&#10;b3ducmV2LnhtbFBLBQYAAAAABAAEAPUAAACJAwAAAAA=&#10;" strokecolor="#76923c [2406]">
                  <v:textbox>
                    <w:txbxContent>
                      <w:p w:rsidR="00784CAE" w:rsidRDefault="00784CAE" w:rsidP="00784CAE">
                        <w:r>
                          <w:t xml:space="preserve">Microscope Controls </w:t>
                        </w:r>
                      </w:p>
                      <w:p w:rsidR="00784CAE" w:rsidRPr="00784CAE" w:rsidRDefault="00784CAE" w:rsidP="00784CAE">
                        <w:pPr>
                          <w:rPr>
                            <w:i/>
                            <w:sz w:val="20"/>
                          </w:rPr>
                        </w:pPr>
                        <w:r w:rsidRPr="00784CAE">
                          <w:rPr>
                            <w:i/>
                            <w:sz w:val="20"/>
                          </w:rPr>
                          <w:t>(</w:t>
                        </w:r>
                        <w:proofErr w:type="gramStart"/>
                        <w:r w:rsidRPr="00784CAE">
                          <w:rPr>
                            <w:i/>
                            <w:sz w:val="20"/>
                          </w:rPr>
                          <w:t>these</w:t>
                        </w:r>
                        <w:proofErr w:type="gramEnd"/>
                        <w:r w:rsidRPr="00784CAE">
                          <w:rPr>
                            <w:i/>
                            <w:sz w:val="20"/>
                          </w:rPr>
                          <w:t xml:space="preserve"> can also be access</w:t>
                        </w:r>
                        <w:r w:rsidR="00636FAB">
                          <w:rPr>
                            <w:i/>
                            <w:sz w:val="20"/>
                          </w:rPr>
                          <w:t>ed</w:t>
                        </w:r>
                        <w:r w:rsidRPr="00784CAE">
                          <w:rPr>
                            <w:i/>
                            <w:sz w:val="20"/>
                          </w:rPr>
                          <w:t xml:space="preserve"> via touchscreen control panel)</w:t>
                        </w:r>
                      </w:p>
                    </w:txbxContent>
                  </v:textbox>
                </v:shape>
                <v:shape id="Straight Arrow Connector 304" o:spid="_x0000_s1048" type="#_x0000_t32" style="position:absolute;top:3238;width:514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ugMYAAADcAAAADwAAAGRycy9kb3ducmV2LnhtbESPQWvCQBSE70L/w/IKXkQ3tSolukqr&#10;tBREwbUXb4/saxKafZtm15j++64geBxm5htmsepsJVpqfOlYwdMoAUGcOVNyruDr+D58AeEDssHK&#10;MSn4Iw+r5UNvgalxFz5Qq0MuIoR9igqKEOpUSp8VZNGPXE0cvW/XWAxRNrk0DV4i3FZynCQzabHk&#10;uFBgTeuCsh99tgr04E3jtGr9Pmw22px+s4/tzivVf+xe5yACdeEevrU/jYLnZAL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boDGAAAA3AAAAA8AAAAAAAAA&#10;AAAAAAAAoQIAAGRycy9kb3ducmV2LnhtbFBLBQYAAAAABAAEAPkAAACUAwAAAAA=&#10;" strokecolor="#76923c [2406]">
                  <v:stroke endarrow="open"/>
                </v:shape>
              </v:group>
            </w:pict>
          </mc:Fallback>
        </mc:AlternateContent>
      </w:r>
    </w:p>
    <w:p w:rsidR="00784CAE" w:rsidRDefault="00784CAE" w:rsidP="00571398"/>
    <w:p w:rsidR="00784CAE" w:rsidRDefault="00784CAE" w:rsidP="00571398"/>
    <w:p w:rsidR="00AF3290" w:rsidRDefault="00AF3290" w:rsidP="00571398">
      <w:pPr>
        <w:rPr>
          <w:b/>
          <w:sz w:val="28"/>
        </w:rPr>
      </w:pPr>
    </w:p>
    <w:p w:rsidR="00AF3290" w:rsidRPr="00784CAE" w:rsidRDefault="00784CAE" w:rsidP="00571398">
      <w:pPr>
        <w:rPr>
          <w:b/>
          <w:sz w:val="28"/>
        </w:rPr>
      </w:pPr>
      <w:r w:rsidRPr="00784CAE">
        <w:rPr>
          <w:b/>
          <w:sz w:val="28"/>
        </w:rPr>
        <w:lastRenderedPageBreak/>
        <w:t>Incubation Controls</w:t>
      </w:r>
    </w:p>
    <w:p w:rsidR="00784CAE" w:rsidRDefault="001A2E8A" w:rsidP="00571398">
      <w:r>
        <w:rPr>
          <w:noProof/>
          <w:lang w:eastAsia="en-GB"/>
        </w:rPr>
        <mc:AlternateContent>
          <mc:Choice Requires="wps">
            <w:drawing>
              <wp:anchor distT="0" distB="0" distL="114300" distR="114300" simplePos="0" relativeHeight="251718656" behindDoc="0" locked="0" layoutInCell="1" allowOverlap="1" wp14:anchorId="45542B1B" wp14:editId="49067AAF">
                <wp:simplePos x="0" y="0"/>
                <wp:positionH relativeFrom="column">
                  <wp:posOffset>4667250</wp:posOffset>
                </wp:positionH>
                <wp:positionV relativeFrom="paragraph">
                  <wp:posOffset>74295</wp:posOffset>
                </wp:positionV>
                <wp:extent cx="1762125" cy="2667000"/>
                <wp:effectExtent l="0" t="0" r="28575"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67000"/>
                        </a:xfrm>
                        <a:prstGeom prst="rect">
                          <a:avLst/>
                        </a:prstGeom>
                        <a:solidFill>
                          <a:srgbClr val="FFFFFF"/>
                        </a:solidFill>
                        <a:ln w="9525">
                          <a:solidFill>
                            <a:srgbClr val="000000"/>
                          </a:solidFill>
                          <a:miter lim="800000"/>
                          <a:headEnd/>
                          <a:tailEnd/>
                        </a:ln>
                      </wps:spPr>
                      <wps:txbx>
                        <w:txbxContent>
                          <w:p w:rsidR="001A2E8A" w:rsidRPr="001A2E8A" w:rsidRDefault="001A2E8A" w:rsidP="001A2E8A">
                            <w:r w:rsidRPr="001A2E8A">
                              <w:rPr>
                                <w:b/>
                              </w:rPr>
                              <w:t>H Unit XL</w:t>
                            </w:r>
                            <w:r w:rsidRPr="001A2E8A">
                              <w:t xml:space="preserve"> – Heats the air inside the Incubation Chamber </w:t>
                            </w:r>
                          </w:p>
                          <w:p w:rsidR="001A2E8A" w:rsidRPr="001A2E8A" w:rsidRDefault="001A2E8A" w:rsidP="001A2E8A">
                            <w:r w:rsidRPr="001A2E8A">
                              <w:rPr>
                                <w:b/>
                              </w:rPr>
                              <w:t>H Insert P</w:t>
                            </w:r>
                            <w:r w:rsidRPr="001A2E8A">
                              <w:t xml:space="preserve"> – Heats the ‘Heated Petri-Dish Insert’ </w:t>
                            </w:r>
                          </w:p>
                          <w:p w:rsidR="001A2E8A" w:rsidRDefault="001A2E8A" w:rsidP="001A2E8A">
                            <w:r w:rsidRPr="001A2E8A">
                              <w:rPr>
                                <w:b/>
                              </w:rPr>
                              <w:t>H Insert M</w:t>
                            </w:r>
                            <w:r w:rsidRPr="001A2E8A">
                              <w:t xml:space="preserve"> – Heats the ‘Heated 6 Well </w:t>
                            </w:r>
                            <w:proofErr w:type="spellStart"/>
                            <w:r w:rsidRPr="001A2E8A">
                              <w:t>Multiplate</w:t>
                            </w:r>
                            <w:proofErr w:type="spellEnd"/>
                            <w:r w:rsidRPr="001A2E8A">
                              <w:t xml:space="preserve"> Insert’ </w:t>
                            </w:r>
                          </w:p>
                          <w:p w:rsidR="001A2E8A" w:rsidRDefault="001A2E8A" w:rsidP="001A2E8A">
                            <w:r w:rsidRPr="001A2E8A">
                              <w:rPr>
                                <w:b/>
                              </w:rPr>
                              <w:t>H Dev Humid</w:t>
                            </w:r>
                            <w:r>
                              <w:t xml:space="preserve"> – Heats an accessory bottle warmer – </w:t>
                            </w:r>
                            <w:r w:rsidRPr="001A2E8A">
                              <w:rPr>
                                <w:b/>
                              </w:rPr>
                              <w:t>Not needed</w:t>
                            </w:r>
                          </w:p>
                          <w:p w:rsidR="001A2E8A" w:rsidRPr="001A2E8A" w:rsidRDefault="001A2E8A" w:rsidP="001A2E8A"/>
                          <w:p w:rsidR="001A2E8A" w:rsidRDefault="001A2E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67.5pt;margin-top:5.85pt;width:138.75pt;height:21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d1KgIAAE8EAAAOAAAAZHJzL2Uyb0RvYy54bWysVNuO2yAQfa/Uf0C8N47dJLtrxVlts01V&#10;aXuRdvsBGOMYFRgKJHb69R1wkk23Uh+q5gExnuFw5pwhy9tBK7IXzkswFc0nU0qE4dBIs63ot6fN&#10;m2tKfGCmYQqMqOhBeHq7ev1q2dtSFNCBaoQjCGJ82duKdiHYMss874RmfgJWGEy24DQLGLpt1jjW&#10;I7pWWTGdLrIeXGMdcOE9fr0fk3SV8NtW8PClbb0IRFUUuYW0urTWcc1WS1ZuHbOd5Eca7B9YaCYN&#10;XnqGumeBkZ2Tf0BpyR14aMOEg86gbSUXqQfsJp++6OaxY1akXlAcb88y+f8Hyz/vvzoim4q+zQtK&#10;DNNo0pMYAnkHAymiPr31JZY9WiwMA35Gn1Ov3j4A/+6JgXXHzFbcOQd9J1iD/PJ4Mrs4OuL4CFL3&#10;n6DBa9guQAIaWqejeCgHQXT06XD2JlLh8cqrRZEXc0o45orF4mo6Te5lrDwdt86HDwI0iZuKOjQ/&#10;wbP9gw+RDitPJfE2D0o2G6lUCty2XitH9gwHZZN+qYMXZcqQvqI3cyTydwhk90zwt5u0DDjxSuqK&#10;Xp+LWBl1e2+aNI+BSTXukbIyRyGjdqOKYaiH5Fk+OxlUQ3NAaR2ME44vEjcduJ+U9DjdFfU/dswJ&#10;StRHg/bc5LNZfA4pmM2vCgzcZaa+zDDDEaqigZJxuw7pCUUJDNyhja1MAke/RyZHzji1SffjC4vP&#10;4jJOVc//A6tfAAAA//8DAFBLAwQUAAYACAAAACEA+cFqU+AAAAALAQAADwAAAGRycy9kb3ducmV2&#10;LnhtbEyPwU7DMBBE70j8g7VIXBB10rRNCXEqhASCGxQEVzfeJhH2OsRuGv6e7QmOOzOafVNuJmfF&#10;iEPoPClIZwkIpNqbjhoF728P12sQIWoy2npCBT8YYFOdn5W6MP5IrzhuYyO4hEKhFbQx9oWUoW7R&#10;6TDzPRJ7ez84HfkcGmkGfeRyZ+U8SVbS6Y74Q6t7vG+x/toenIL14mn8DM/Zy0e92tubeJWPj9+D&#10;UpcX090tiIhT/AvDCZ/RoWKmnT+QCcIqyLMlb4lspDmIUyBJ50sQOwWLjCVZlfL/huoXAAD//wMA&#10;UEsBAi0AFAAGAAgAAAAhALaDOJL+AAAA4QEAABMAAAAAAAAAAAAAAAAAAAAAAFtDb250ZW50X1R5&#10;cGVzXS54bWxQSwECLQAUAAYACAAAACEAOP0h/9YAAACUAQAACwAAAAAAAAAAAAAAAAAvAQAAX3Jl&#10;bHMvLnJlbHNQSwECLQAUAAYACAAAACEA7geXdSoCAABPBAAADgAAAAAAAAAAAAAAAAAuAgAAZHJz&#10;L2Uyb0RvYy54bWxQSwECLQAUAAYACAAAACEA+cFqU+AAAAALAQAADwAAAAAAAAAAAAAAAACEBAAA&#10;ZHJzL2Rvd25yZXYueG1sUEsFBgAAAAAEAAQA8wAAAJEFAAAAAA==&#10;">
                <v:textbox>
                  <w:txbxContent>
                    <w:p w:rsidR="001A2E8A" w:rsidRPr="001A2E8A" w:rsidRDefault="001A2E8A" w:rsidP="001A2E8A">
                      <w:r w:rsidRPr="001A2E8A">
                        <w:rPr>
                          <w:b/>
                        </w:rPr>
                        <w:t>H Unit XL</w:t>
                      </w:r>
                      <w:r w:rsidRPr="001A2E8A">
                        <w:t xml:space="preserve"> – Heats the air inside the Incubation Chamber </w:t>
                      </w:r>
                    </w:p>
                    <w:p w:rsidR="001A2E8A" w:rsidRPr="001A2E8A" w:rsidRDefault="001A2E8A" w:rsidP="001A2E8A">
                      <w:r w:rsidRPr="001A2E8A">
                        <w:rPr>
                          <w:b/>
                        </w:rPr>
                        <w:t>H Insert P</w:t>
                      </w:r>
                      <w:r w:rsidRPr="001A2E8A">
                        <w:t xml:space="preserve"> – Heats the ‘Heated Petri-Dish Insert’ </w:t>
                      </w:r>
                    </w:p>
                    <w:p w:rsidR="001A2E8A" w:rsidRDefault="001A2E8A" w:rsidP="001A2E8A">
                      <w:r w:rsidRPr="001A2E8A">
                        <w:rPr>
                          <w:b/>
                        </w:rPr>
                        <w:t>H Insert M</w:t>
                      </w:r>
                      <w:r w:rsidRPr="001A2E8A">
                        <w:t xml:space="preserve"> – Heats the ‘Heated 6 Well </w:t>
                      </w:r>
                      <w:proofErr w:type="spellStart"/>
                      <w:r w:rsidRPr="001A2E8A">
                        <w:t>Multiplate</w:t>
                      </w:r>
                      <w:proofErr w:type="spellEnd"/>
                      <w:r w:rsidRPr="001A2E8A">
                        <w:t xml:space="preserve"> Insert’ </w:t>
                      </w:r>
                    </w:p>
                    <w:p w:rsidR="001A2E8A" w:rsidRDefault="001A2E8A" w:rsidP="001A2E8A">
                      <w:r w:rsidRPr="001A2E8A">
                        <w:rPr>
                          <w:b/>
                        </w:rPr>
                        <w:t>H Dev Humid</w:t>
                      </w:r>
                      <w:r>
                        <w:t xml:space="preserve"> – Heats an accessory bottle warmer – </w:t>
                      </w:r>
                      <w:r w:rsidRPr="001A2E8A">
                        <w:rPr>
                          <w:b/>
                        </w:rPr>
                        <w:t>Not needed</w:t>
                      </w:r>
                    </w:p>
                    <w:p w:rsidR="001A2E8A" w:rsidRPr="001A2E8A" w:rsidRDefault="001A2E8A" w:rsidP="001A2E8A"/>
                    <w:p w:rsidR="001A2E8A" w:rsidRDefault="001A2E8A"/>
                  </w:txbxContent>
                </v:textbox>
              </v:shape>
            </w:pict>
          </mc:Fallback>
        </mc:AlternateContent>
      </w:r>
      <w:r>
        <w:rPr>
          <w:noProof/>
          <w:lang w:eastAsia="en-GB"/>
        </w:rPr>
        <mc:AlternateContent>
          <mc:Choice Requires="wpg">
            <w:drawing>
              <wp:anchor distT="0" distB="0" distL="114300" distR="114300" simplePos="0" relativeHeight="251716608" behindDoc="0" locked="0" layoutInCell="1" allowOverlap="1" wp14:anchorId="60BC560C" wp14:editId="343DE3AD">
                <wp:simplePos x="0" y="0"/>
                <wp:positionH relativeFrom="column">
                  <wp:posOffset>-514350</wp:posOffset>
                </wp:positionH>
                <wp:positionV relativeFrom="paragraph">
                  <wp:posOffset>45720</wp:posOffset>
                </wp:positionV>
                <wp:extent cx="5029200" cy="6257925"/>
                <wp:effectExtent l="19050" t="0" r="0" b="9525"/>
                <wp:wrapNone/>
                <wp:docPr id="311" name="Group 311"/>
                <wp:cNvGraphicFramePr/>
                <a:graphic xmlns:a="http://schemas.openxmlformats.org/drawingml/2006/main">
                  <a:graphicData uri="http://schemas.microsoft.com/office/word/2010/wordprocessingGroup">
                    <wpg:wgp>
                      <wpg:cNvGrpSpPr/>
                      <wpg:grpSpPr>
                        <a:xfrm>
                          <a:off x="0" y="0"/>
                          <a:ext cx="5029200" cy="6257925"/>
                          <a:chOff x="0" y="0"/>
                          <a:chExt cx="5029200" cy="6257925"/>
                        </a:xfrm>
                      </wpg:grpSpPr>
                      <pic:pic xmlns:pic="http://schemas.openxmlformats.org/drawingml/2006/picture">
                        <pic:nvPicPr>
                          <pic:cNvPr id="306" name="Picture 306" descr="INC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8575"/>
                            <a:ext cx="2476500" cy="6191250"/>
                          </a:xfrm>
                          <a:prstGeom prst="rect">
                            <a:avLst/>
                          </a:prstGeom>
                          <a:noFill/>
                          <a:ln w="22225">
                            <a:solidFill>
                              <a:srgbClr val="000000"/>
                            </a:solidFill>
                            <a:miter lim="800000"/>
                            <a:headEnd/>
                            <a:tailEnd/>
                          </a:ln>
                        </pic:spPr>
                      </pic:pic>
                      <pic:pic xmlns:pic="http://schemas.openxmlformats.org/drawingml/2006/picture">
                        <pic:nvPicPr>
                          <pic:cNvPr id="309" name="Picture 30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486025" y="0"/>
                            <a:ext cx="2543175" cy="6257925"/>
                          </a:xfrm>
                          <a:prstGeom prst="rect">
                            <a:avLst/>
                          </a:prstGeom>
                          <a:noFill/>
                        </pic:spPr>
                      </pic:pic>
                    </wpg:wgp>
                  </a:graphicData>
                </a:graphic>
              </wp:anchor>
            </w:drawing>
          </mc:Choice>
          <mc:Fallback>
            <w:pict>
              <v:group id="Group 311" o:spid="_x0000_s1026" style="position:absolute;margin-left:-40.5pt;margin-top:3.6pt;width:396pt;height:492.75pt;z-index:251716608" coordsize="50292,6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1cYLQMAAKsJAAAOAAAAZHJzL2Uyb0RvYy54bWzsVltr2zAUfh/sPwi/&#10;p740zsXUKV2SlkLXha37AYos26KyJCTlUsb++45kJ0uTjo6yl8ICsY+ko3P5zvlkXVxuG47WVBsm&#10;RR7EZ1GAqCCyYKLKg+8P171RgIzFosBcCpoHT9QEl5OPHy42KqOJrCUvqEZgRJhso/KgtlZlYWhI&#10;TRtszqSiAhZLqRtsYairsNB4A9YbHiZRNAg3UhdKS0KNgdlZuxhMvP2ypMR+KUtDLeJ5ALFZ/9T+&#10;uXTPcHKBs0pjVTPShYHfEEWDmQCne1MzbDFaaXZiqmFESyNLe0ZkE8qyZIT6HCCbODrK5kbLlfK5&#10;VNmmUnuYANojnN5sltyvFxqxIg/O4zhAAjdQJO8XuQmAZ6OqDLRutPqmFrqbqNqRy3hb6sa9IRe0&#10;9cA+7YGlW4sITKZRMoZqBYjA2iBJh+MkbaEnNdTnZB+p56/sDHeOQxffPhzFSAb/DimQTpB6vaNg&#10;l11pGnRGmr+y0WD9uFI9KKrCli0ZZ/bJNyiUzwUl1gtGFrodHIAeDXagw7pzi87dVEENgS69vZ8+&#10;OJycBbepNYFdineSPBok5LTGoqJXRkGrAwGddvhc3Q+f+V9ypq4Z565sTu4yBYdHbfUCWG3LziRZ&#10;NVTYloOackhaClMzZQKkM9osKbSUvi1izwrogztjnTvXEZ4XP5LRVRSNk0+9aRpNe/1oOO9djfvD&#10;3jCaD/tRfxRP4+lPtzvuZytDIV/MZ4p1scLsSbQvkqA7Llp6eZqiNfaHgUPKB7R7+xBhykHiYjWa&#10;fAVUQQ9kq6kltRNLQK6bB+X9gof5N7KuBgYIg5abz7IAUuGVlR6MFwmTjNJhR4kdaZL+cJDuSROP&#10;4yT159W+9aEPtLE3VDbICYA3ROtd4DXk0ua3U3GRC+mq7vPhAm3yIIFf6ncYyVmx6wmjq+WU6w6o&#10;yP18X0G2h2oNs3B2c9bkwWivhLOa4mIuCu/GYsZbGaLmoutNh0snAkxte4Pwjlg7PmXt+H0TNfFt&#10;8J+ofyZq0h8NIqALOv2+JWn/PAb+Hn/f/gFV/bFyTBj/0YMbgT+5utuLu3IcjkE+vGNN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idCZnfAAAACQEAAA8AAABk&#10;cnMvZG93bnJldi54bWxMj0FLw0AUhO+C/2F5grd2k4imjXkppainItgK4m2bfU1Cs29Ddpuk/97t&#10;yR6HGWa+yVeTacVAvWssI8TzCARxaXXDFcL3/n22AOG8Yq1ay4RwIQer4v4uV5m2I3/RsPOVCCXs&#10;MoVQe99lUrqyJqPc3HbEwTva3igfZF9J3asxlJtWJlH0Io1qOCzUqqNNTeVpdzYIH6Ma10/x27A9&#10;HTeX3/3z5882JsTHh2n9CsLT5P/DcMUP6FAEpoM9s3aiRZgt4vDFI6QJiOCn8VUfEJbLJAVZ5PL2&#10;QfEHAAD//wMAUEsDBAoAAAAAAAAAIQC22luTBxIAAAcSAAAUAAAAZHJzL21lZGlhL2ltYWdlMS5w&#10;bmeJUE5HDQoaCgAAAA1JSERSAAABBAAAAooIAwAAAOyE1Q0AAAABc1JHQgCuzhzpAAACClBMVEUA&#10;AAAfedIKcNIfd8oA/wAwfb0rf8cxhtkrkeZAQEBfX19dXV1UVFRVm99dnt98clh/f394eHhlZWV9&#10;fHxsbGxwcHB2dnZwb29ubm5qampnZ2dwoq5itPJ0xPyRf0yAdlmAgICBgYGCgoKDg4OEhISFhYWG&#10;hoaHh4eIiIiJiYmKioqLi4uMjIyNjY2Ojo6Pj4+QkJCRkZGSkpKTk5OUlJSVlZWWlpaXl5eYmJiZ&#10;mZmampqbm5ucnJydnZ2enp6fn5+Ih4eVlJSWlY+Mi4uWk4yfuJ6fspifu6KAoqKFu+yEwfK1mUa9&#10;rXygoKChoaGioqKjo6OkpKSlpaWmpqanp6eoqKipqamqqqqrq6usrKytra2urq6vr6+wsLCxsbGy&#10;srKzs7O0tLS1tbW2tra3t7e4uLi5ubm6urq7u7u8vLy9vb2+vr6/v7+joqK6ubmr3v/LrljBu6jX&#10;z3bf1Ijf0ITU0MjAwMDQ7f/isBrgrRTirxrisiPktzHmuyvmvDnovTHovDDmtifksyDmuC/svTfq&#10;wzruwT7qx13uzUvowk/syELw0FDx0VXwyUnuxULxx0v5z1/ixW/z22LszGzu0Xvp3Xr72W351mf3&#10;02H302D/23Xw1orx25j/yMj74XX/5H7/4Hr/84397oX/7ojz4Kf15bb58NPy7uX9+vD79eLs+P/z&#10;8/P38un///8TBaX/AAAPq0lEQVR42u2dib8cNR3Aoz6PylMRRMHzlb72tbVYipXaWiu1HvUogrW1&#10;iAiCSC22nvECxRvrLfWkVK0WQen+j87uzpFkMjvn7ub4/j68nens7LD5bpJJJpn5CklIIUfRx1oC&#10;IfqMMIGwZonNSdx8881bklhfX9+6deu2JDY2NrZv374jiZ07d749iV27dt1yyy3vSGL37t23JrFn&#10;z57bbrvtnUns3bv3XUncfvvt+/bte3cS+/fvP3DgwHuSOHjw4HuTOHTo0PuSOHbs2J133vmJJO66&#10;66677777k0kcP378U0mcOHHi5MmTn07i1KlT99xzz2eSuPfeez+bxH333fe5JO6///4HHnjg80k8&#10;+OCDDz300BeSePjhh7+YxCOPPHL69OkvJXHmzJlHH330y0l8yxYqhL13HD579vAdeyOGsHHtuWkB&#10;OffajaAhGPXBJgXC+z/2XLb5D6/ZETQEvTpQIVz75GMXnx8juPL4Y89dtz4DgpShQth77tlfPPX9&#10;8xcv/OCXT/1xdO76tbXxHg0gSJlAkNIzCELI9FWFsHv0359dvvyvr//p8uVfPTsavTLJCVJubgrB&#10;v5wwTv+EhArh8Gj0xL/f9KJXvfxlH/71ldHoSAphkmMSCOPFtuS/DSm3T7YlEMaLMYQEwzgnjFdu&#10;vXXypg/FQYhpblAhnB09/8MPvvp/3/7KW1789/Oj0dkcwpYtUiYMxjkhh7Bjh5STnCBlXhyk3L07&#10;oSDlnj0JBQ/qhCkDA8Kzv/nGSz7y0Te/4qX/+O0zjSBMjuEtBFtOODw6/+d/fvPo0aMf+stf//aj&#10;K0fqISRlweOcYK0TPnDhOz8+/5PfPf30z5+8eOHx7741cAj2s8PHv/qf0ej5Cz/9/flxW+Frb0tP&#10;kSmEacW4bZKPtIpR7tplVoy+1Am2xtLrXhin/pnvXUxeX7jmhjhbjBuvn1C4kjQSXnjDjVtDhqD3&#10;llUIazuuyzpQ19y4eT1gCJuM0LrS69ffdOTs2SM3vfGGrevxXk+I/KIKl9cqckI8MUohyKvxhgSC&#10;AWHA6/jCXwgDDugAYTgIa0AAQlwQVl2EILILT/VJbQBhdbUmnW5CmJW42CCI6VU4kV6Nm2SO6TYp&#10;1HfldEu2zYCwOv0vQTH9uzr9R75p+ma+eTXb2w0IWeJkluziVWR7KfuJ4lM2CMradH01ywOr+mux&#10;sxMQRPo7qxCybWnW0GBpdUk9hFUTwiRDpFli1RUI2ZqRE6SZdG3NLA6rSto0CJPKwswJei5wuzjM&#10;gGDmhDTX2yBcXbUVh6tOFYesEkwhaBVjPn6T15nFJ6wQ0p+9qCWvKlViRihbd6RibHMy7NNYWq3d&#10;AwiuQaDvAISoLqqML4oNCMGnOb0FhJgDCAWE2AMIQAACEIAABCAAAQhAAAIQgOAKBNHj3aVDGGCI&#10;vhiTqPuscBRC/yF60TgnCMcgpLM88y/YfYheKNmh2LN0FGXfRU9krYaQXn2UvYfolfQJbU/zNd9h&#10;sc9MmAlBy6o9huh1CELNL8ZRllIntIGQrbUfotcgVOUBbyB0HaIXtRA8yQm9hujVwlIqDmrFKJZw&#10;emgIoftJ04cAQh8IIQUQgACE1hCKe8vL/zLWRd4TWnZnaBkQhIgcQuldhUrwEETecpTFlZcsE4QH&#10;QQgtlcqPrf7le8sgIVTlBCDYIYRbHJpDiKRiLJJogRDLKbJ4QJMGQNspPV8ID0jQbAYCEIAABCB0&#10;h9BkRNXYuX636rOniAWCbYyqy5GEfUcxBwht+gId5jIMDKFdTmoPQWiv2iB09o5o/uVlPlJfGuzP&#10;NjsEIZ9yILXhdaENUVrula6tE6yfz4b2q49UTJ7IIWizH/KDFL+KfUJCJwjq7Ao9EdrgfOOCo474&#10;S22Kx2wI+eSJrINS/nmE/qvYJyS0qxjz/6Saev2XlB0gqCttIJjFQf15RHnIvCplXSFoZSAvuW2L&#10;gw1iLwjKUecGwSx5SgdamO80wpD3xov5KmrFqEyEaAxBzBXCAqJrjS6sP48sT4cIGUKHQ7sLQc4H&#10;gu3aVnQQGnwYCEBoBUEMF7L/nN2R8uWyicf+QdjUK2QBYW1yqNYY3IDQ8tkOWigQEgQTf9Om0axz&#10;QSAQtNnYGoT8CRjp98xfAoSgfqsCQnGcbA/fICSrkxcxfepKthwGQs04qCsQxklOk5+9iBoIogUE&#10;MTNDuFQc8uQ3gpA7ehrlhMVCWElCXRrrpXc7QygXh+qKccEQxmlT/9Rtk3Wxom/Jv7tQGHSFINOn&#10;QjkCIVu3Qkhzgy0n9IIgR8qr2k5YdHEQZQj6thX9DR1ClvDZEHQ9jVSbzZ2eDzYHCGkSV2wMyv/S&#10;zw6NIFQ3mzvG8BDU+tDOwJoTpg2D4vw4q51Q1Wx2BoKSQOWUIGohDNFslo70Iu31gHWnlaGbzc70&#10;Is0zglkPls4XQ0Ko7kWKBZ8i03ZQvlC2lZtUQ0Oobiz50HdoD6Gi2TypUC3N5jAh2DtQ026opQMl&#10;POlADXE9oQJCsDnBCiGe4lDVbI6pYqxsNs/qRToPQfaLRr1I1yH0fv6HXEov0r1gLBIIQAACEMx0&#10;DPWILZ8h9D/JBgBhXkULCEAAQjMIwpcbn+cIweya9SDi3v307Wa5A6FIQHFzUv2kEDsEr+sE9Tmk&#10;xi0vs1It1Od0qk8sVB5i6AOEok6YfGdRribqsn/dn08QjNt1mmSEur9lZ4X2ZwftKaVNioPbuaBD&#10;nSDVuwGFaFQxBgShe4RVJ3SnYH0Qj3I7nUdnh2ADCEAAAhCAAAQgtIcQTcyAMIonqiFEGUAAAhCA&#10;AAQgAAEIQAACEIAABFcgYBNuaBNe+miUAzbhdk83XQCE5diEpRziyWSe24Sny4VeXMMmLB20CS+j&#10;QnDNJryUStE1m/BSJnEh0gVCTwghBRCAAITWEGyqxAYhlj9xeXkQZht3gRAUhNI9G+q9HUITaIYD&#10;QS3dNbcvxJQTTHNs0XswNoZbMZqT1EsaXR/ywGAQZIVLOCYIFbcwRJYTSmcHZc+wIAQdQAACEIAA&#10;hI4QsAnPBwI2YYlNWPuiApswNmFswsVhJTZhiU0Ym/AgNTo24W6HxiYcI4QGHwYCEFpBGPip/tiE&#10;sQljE+7ufKnQomETxiaMTRibsC82YVWQF7VNOH8/JpvwTAgx2oR1m2hUNmGh1wm2Pcpnh9BswrpL&#10;WKMQjU14hkU5GpvwLItyVDZh82xRPocMDME1m3Cx1BtORpMKm3A/CAKbsMQmbC8O2ISxCWMTxiY8&#10;DmzCaWcCm7BkLBIIQAACEMrpwCaMTXiuRQsIQABCMwgCmzA2YSXRQJDYhLEJZ7kBmzA2YYlNGJtw&#10;z8AmLCU2YT8CCEAAAhCAAAQgtIeATRibcLwBBCAAAQhAAAIQgAAEIAABCEBwBQI2YWzC2ISxCbe2&#10;CQtswkupIZ2zCXsAYSE2YZchLMQmvJRTJCJdIPSEEFIAAQhAaA2hs0245QdCgmDuGDkEo9EUGITS&#10;PRvqvR15HzowCOptCS1swspVgyBzQkObcAwQ6mzCQtQ8/ioICHK2TTgKCLU2Yffug5xfcai0CYcD&#10;IegAAhCAAAQgdISATXg+ELAJS2zC2hcV2ISxCWMTLg4rsQlLbMLYhAep0bEJdzs0NuEYITT4MBCA&#10;0ArCwE/1xyaMTRibcHfnS4UWDZswNmFswtiEfbEJG2ZhfUtnCOXi4LxNOF+PySacravbcwgx2oT1&#10;bVHZhFVRZrQ2YXtOqIIQpk24LYQhms3SMZtwAwhx2IRtp8vSOWRICK7ZhEW+ENiE59eLFNiEJTZh&#10;e3HAJoxNGJswNuFxYBNOOxPYhCVjkUAAAhCAUE4HNmFswnMtWkAAAhCaQRDYhLEJK4kGgsQmjE04&#10;yw3YhLEJS2zC2IR7BjZhKbEJ+xFAAAIQgAAEIAChPQRswtiE4w0gAAEIQAACEIAABCAAAQhAAIIr&#10;ELAJN7QJLxuGCzbhpY/POmETTvNL1DbhDMZCL665ZhNeyqwVB23CzjpkF2YTdh3CYmzCDkPoftL0&#10;IYAgGYsEAhCA0A2CKcib1bDT97W/69SM/x4i3cpUxAShJpmiwbzvUCAUDUVNEmmbzS80hZCXENR6&#10;oJRMA0K2r9uT2wfLCWZyq3JC4BCKLdFDUOfrxwRBu4lBTVQ0EPIfXlmx7FtRQXp6dgg6gAAEIAAB&#10;CB0hYBOeDwRswhKbsPZFBTZhbMLYhIvDSmzCEpswNuFBanRswt0OjU04RggNPgwEILSCMPBT/bEJ&#10;YxPGJtzd+VKhRcMmjE0YmzA2YV9swrk0T0RsE862T5Yx2YQNCEWuiNgmrMu147EJV9lkRUw24UqD&#10;bEQ24Up9sIjHJjyLQVQ24XxpQojFJlwsbRCwCQ/UixTYhCU2YXtxwCaMTRibMDbhcWATTjsT2IQl&#10;Y5FAAAIQgFBOBzZhbMJzLVpAAAIQmkEQ2ISxCSuJBoLEJoxNOMsN2ISxCUtswtiEewY2YSmxCfsR&#10;QAACEIAABCAAoT0EbMLYhOMNIAABCEAAAhCAAAQgAAEIQADC3CEENJNnlkjXHCSy/avBSNLSB6B7&#10;QKh7KnLDh9r4kGkqbcLGw4ULbbDmuxSlnQrDcPGETaEe2oPLa/kDcasUsNozQRUeph9YfeKP+eBc&#10;F6LR1eZKD640nycrtAcXC+seDhaBwSEouyqT3PyHUCkDroAgVK12MBCU2lCZvqgphsvKdCGF6VD3&#10;G0LYAQQgAAEIQOgMoWn/T5MntjkhKrfVuwqhat5paVsz43ANQDchiKrecnwQlGIhRNFnFnr3efYn&#10;lKdiCXNWry8QKu5YsMzVFopNs+Z+B99ywoxp2qWKQ8kBFkrWD4QHoUI4bJn17lnF2BiC4dmtzgX+&#10;QKi/ZWMmhIY3fLgOoVynKwYk8438AxWfsH/AAwgBBxCAAAQgAKEjhHnYhIHgJYThbcI+QxBD2YR9&#10;LA7D24Q9hqBeRuptE/YNwlxswh5DGMYm7CUEObRN2DsIQQcQgAAEIAChG4RhH2gPBCAAAQhAAAIQ&#10;gDAOm004PggWm3CcEAxpZpzFwdCnxlkxRgRhZaXwqyvS9bggkBMaQIirYrR5dKM7RZYhRN5YotkM&#10;BCAAAQhAAELoEMIOIAABCEAAAhCAAITlQbjkZAChM4TOrf6AIHS3CSf/x3G/6VK6HK8Wy+k3Gi+z&#10;PYq93IQgO0LI06gm2lyKfI95p78/hPY2Ye03nglBuA6hu004JAiyq024VNrVpVYnpLXEIqqEvhDa&#10;2oQb54QCgvtnh7Y24eYQLun5w912QnubcEgQerQYG54iL6XnyTAhKI0lM/FFo8mHxhJ9ByAAIY4A&#10;AhCAAITGELAJYxOON4AABCAAAQhAAAIQgAAEIDSBEE/HsTL+D6hwLDN+6fVDAAAAAElFTkSuQmCC&#10;UEsDBAoAAAAAAAAAIQDCKoBDchcAAHIXAAAUAAAAZHJzL21lZGlhL2ltYWdlMi5wbmeJUE5HDQoa&#10;CgAAAA1JSERSAAABCwAAApEIBgAAAENAjOoAAAABc1JHQgJAwH3FAAAACXBIWXMAAA7EAAAOxAGV&#10;Kw4bAAAAGXRFWHRTb2Z0d2FyZQBNaWNyb3NvZnQgT2ZmaWNlf+01cQAAFvJJREFUeNrt3UmsJOVh&#10;wPE555xD5Isj5ZADh8ApSg7RyIdIkSMlByw5B4RjCSEhAqMonhAHZ4Z9gGEZYIadYd/3ZRgYhiWJ&#10;hbPJeJEjCyWQEUbYmoxYZDmEWJWpJ3epu+mq+r6vqqtr+RX6iff69ettuv7v+6qru7Zt27ZtO0CJ&#10;37jooou25fIlAyjxNbEA0mLxw7e+A7ClNhYWi8Wye/fusFioKkxbVCzyM7fp5BUtuPjiiwuXXHLJ&#10;gksvvbRw2WWXFS6//PIFV1xxRWHPnj2FK6+8csFVV11VuPrqqxfs3bu3cM011xSuvfbaBdddd13h&#10;+uuvX7Bv377CDTfcULjxxhsX3HTTTYX9+/cvOHDgQOHmm28u3HLLLQtuvfXWwm233Va4/fbbF9xx&#10;xx2FO++8c8Fdd91VOHjw4IK77767cM899xTuvffeBffdd1/h/vvvLzzwwAMLHnzwwcJDDz204OGH&#10;Hy488sgjhUcffXTBY489Vnj88ccLTzzxxIInn3yy8NRTTy14+umnC88888yCZ599tvDcc88Vnn/+&#10;+QUvvPBC4dChQ4UXX3xxweHDhwsvvfTSgpdffrlw5MiRwiuvvLLg6NGjhVdffbXw2muvLXj99ddb&#10;11os8if6npMr5/6T/78vf9KctP9Xp+U/EwuxEIuJxyJfIXft2pW9fPIOly35zy644IKt84qFWIhF&#10;t7Fosmzfvr2dWBzYf132wq1/mH184ie1V3rs2+dnF/7lV7dWUrEQC7HoNhap2ydai0U+ovjZm2dk&#10;x579rezDH12V/fJ/P/xcJD5596HsvRdP2zpPHpWzzjpra2XvMhazOy8WYiEWG4hF/sTOpxc//8mh&#10;7MS/fTn75O2vZ+8fOSX74O//ZCscx//13Oz9V34vO/6dL2397MT3/raYknzrwguLy1m+gX2Kxez3&#10;5mMxO00sxGKosSjbf2r59NZika8c+fLZz49lP/uH3z85hLhmyy9PXJb9+3d3Zj/9j28Wp3341p9u&#10;RWW2nHnmmQsji9mN69vIYlUsjCzEYgwji+UwrApIa7HIX+mYLR8cPS3LTuzJdtz7ZPbFv/l+9pXb&#10;38lOu/zH2Sm73swOHrk3++h7X9majsyWvSdXxqpYrBoSzcdi+Wd5IOa/ziMx+34+FvPmY7H8s+VY&#10;zEdjeWSxfJ5ZKFZdp1iIRZ+mIcu7b69tGpK/NJov+XaKD145NTt4+K7sjLveyY7/T5a99d9Z9th/&#10;Ztlf/eP/Zb+24/vZZ//1ja3pyWzJfzckFrMRxez7+VAsjyxCYjEbUcy+XzWymP0sZBoy+3o2spgP&#10;xuzr2chiPhhiIRZ92WZR9ZaO1mORTy8+/Kc/yt754Z7si3/9z9llR45nl77xcfb15z/OTtn3fnbq&#10;t45m2Xt/l5349peyj96+pZexWPVAiYVYGFm0PA3JRwyf/fgvsuzdb2bvvHVptjsPwa8cfPaW7NMf&#10;nZ394gd/ftLXsvcP/fbWdCR0GtJFLOanHkYWYmGbxRpiceDGvVuveBx7+gvZe8/95lY03j/8O9lH&#10;b345y97+xpYTb/zB1kurs1dH8pdQ333i17N9u/5YLMRCLKbyasjRJy7M/uXJr2affviDYltEvv0i&#10;j8Lxo7+bffrdMxe2U8yWN448nO3e+WeVL51WxaJsA+d8MOalbOCcxWJ5I2fKBk6xEAs7ZZ107rnn&#10;Zp988snngpBvmzj21Be2RhQLO2idPO8ZZ5yR7dixwx6cYiEWU4pFvjLu3LlzZTDybRPz+1bk59lx&#10;/vnZeeedt7WCi4VYiEV3sUh9V3hrscjlK12+C3fdG8nyEUUeijwIXe/uLRZiMeVY5Ct8E62+RT1f&#10;efNduM8555ytVzpmb1HPv85PO/vss7emHvmKPR8KsRALsZjg51n48BuxEAux8LF6wOZHFkD/za//&#10;UbHI//+Lj38KTMDy+i8WgFj0jaV8yZ9vniNiwVwsbCwrf8u054hYIBZiIRaIhViIhViIhViIhViI&#10;RcjKKxZi0UksTj/99M/p4wPS5e0KicWqDyjpesUVCzYysuhrJMRCLBhALFaNNpZPq/r58mWWXd7y&#10;9Yde76rbH3p5TWKx/NmIqz5gter7sg9lrTq97MNbqz7Utez8dbdbLMQiKhZ1K2PZ1yG/t3x61Upc&#10;9/t1l1f3e23HIuZ8Zecv+/zFkPOGnB56m8VCLIJjsWqU0CQWdZdXNTpJiVnqNpk+xKJuJQ69jFUj&#10;lLLRR8joQizEIvgvcFsjiyYjmibnazoNWbVy1a24sbFYtV2k6cgidSQhFmLRq2lIl7FoOrKomiK0&#10;HYum043Y22gaIhatb+Csi0XKBs66aUjoxtTQ+7GOWFSNBkI3ioacFjP1qTu/DZxisbEb3veXYNt4&#10;NWQKO1+JhViIhViIhVjY3XvMsfDeEMRCLMQCsRALsWAAsbA0W4ShPBaW/j1XG8UCmA6xANYXC2C6&#10;xAIQC0AsALEAxAIQC0AsxAIQC0AsALEAxAIQC0AsALEQC6AnsYg9AG/Iz0Ivv0up192HI6rDxmNR&#10;9cQPPQpX1eX0acVqKxYwqljkF1wmJRQpp8eMOFJHObFH+Fp1VLHYo4ilXn/Ivw3TErNurzUWdR9Y&#10;21YsUkYVbRwMuI1jgYbcxraPOWqx5EvvYtHWFCRl/t5FLGKOeB56sOKml2cbB22to6OJRcg0o8uR&#10;RepltzlSEQtGGYs2N3C2NULpehoiFohFxA1Jeem0bAoQc/llp1UFqq3LiJmGVP1e7PXDoGMBiIV/&#10;FBALsQCxEAsQC7EAxAKYTixCXg5t6zxV51/3y41VL43WnTfkd2DUsQhZgdo6T91Kt+4VUSwQi8Qb&#10;UrVCxK40Y4tFyvlhcrFo4y9s05+XTVPqpi0he6aKBWLRk1ikbLNIWVnb/l4sEIsOY5GyQqWOBGJH&#10;Fykrf8ob6UAs1rzNoY2RwfKbv9qIRR8+SxSxGO0GzpTr7nraIRaIRYt/zVPPM5ZY2FaBWET+9Yx9&#10;FSL11Y6m2yyqLlMsEIuGsQDEAhALsQCxEAsQC7EAsRALYJyxGMKBjYd227p6mdVLuWIhFgNdSVKO&#10;G7Lut+OP6d9vLHEc1e7efd8BaUwrgVis/z707XEYfSxSj1xW91c35Ehjy6dXHVmszytByBHPYh7n&#10;5cch9GhqfXiMmh4GUyw2OA0p+3/M8Lrqd0OODzqGY4hWrext3/+qSHT5OOXPuTIxsQg9fGTqoS5D&#10;whtyn2ZSX0gYfSxCjlsaE5iY6xnqMURj71uTWDT5693WX8pVS+g2nZiYtvHHq+5365ZJxyL065gN&#10;eqlPhjY2HPYxFrHnGVosYqcDTR6fqvteF+Q2PnJALAJjkTK1CD0y+ZCnIW3HcoyxCB2JpsSiyR8k&#10;sWiw8SdlA2fsJ1g1vZ4+RiP0LfxlT+omGzhj/gJ3HYuYqULqFKKNyxALBjdtGZI2YhEa07rLDBm5&#10;xIxsxAKx2MA0ZEzEAsRCLEAsxEIsEAuxEAvEQix6EIuQ44iyLWlX4DFbfn7VPefqdgEXC7EYdSy2&#10;b98+Sauel2XPuVkcli9jDNEQC6JiMdQldQWJicV8JJaX+dNjn6NiIRZi0XEsYpfZfY6NRd1tqHt+&#10;hpwmFmIhFmuORezzKjQWoY9P3e0QC7EYdSxW/W7d+cQiLRZln+chFmIxmFjULcvn6ToYVc+tspWu&#10;r7FYxztKxUIsxKJmJa3akNjnkYVYTD0Ws/9Cz7f8X8j5I643dRoytJFFG9OQrjZwisXUYxG60sdG&#10;Zfm8q36v4rJSRxarQjCVWMy+XnX9YiEWmxtZNI1FzeWkvhoy1VjMRyL09Nj9LMRCLLqPRcBljC0W&#10;Kbt5x8aibmQxZGIxlm0WoeePuJ4xTUO62t17zMRiDCOLpiONrPnIYtUGzlWB2OR+FinEQiyGHYs2&#10;IhMw0kidhvRxWTU1qFuaTEO861QshhuLqtHIhGKx7g2c3nUqFpuNRd20I3Q/i21i0cV+Fut+16k9&#10;OMUiPBYx+2aE7IzVwjYLseh+pyzvDZlyLAa6u/eQY7HO3b1Xbcyte46LhViIRY9HFtvW8Eaysl3g&#10;24jF7PuyyImFWIhFj6chXcbCyEIsxGJEsTANEQuxGHAs1r27tw2cYiEWI4hFF7t7d/2uU7EQi97G&#10;Ysg7FDUVEov5SISeHrufhViIRe9jYfGuU4cvhI5XHLEQC6w47rNYgOecWIBYiAWIhViIBRtfcaZI&#10;LCCSl5DFAujBFEYsQCzEAhALYMqxqPo4NUAsilCUfR8SjykFZjmoAsukYxEbArEQC8SidOWo+tDU&#10;qlHKJj9/YB2xANssIkYdVQEIOc+mVviy+xvy85CYVh0UxzYisRjFqyF1K//yEz0kFn0ZSYSu7Jv6&#10;HrEYRSxSRg0xI5UpxcLoQixG/WpIbCxCRx9THlkgFqPZZlEWgKqNlVWR2HQ0xAKxaHEaMma2WSAW&#10;YpE0ikp9taNJDGyvQCwAsQDEAhAL/yggFmIBYiEWIBZiAYgFMMBYAOM5QNHaYmGxWIaxbDwWwPim&#10;LWIBiAUgFoBYAGIBiAUgFh4sEAuxAMQCEAtALACxAMQCEAuxALHoQSzqjnEactSsvhxhK/W6+3ak&#10;d+hdLEKPnl61AvVpxWorFjCZWFR9lFfqyl93dPXQUUvIcUbLzl93GcunVR3JPeT3Uu5D3eMPvfpY&#10;vdkNqfoYrzaiUBWLspFJ6OltXEbdtCjl8kJGXRZL3TKoT/cODUBMENYRi1V/xVNX4rJRQduxgDbW&#10;0UHFImSa0eXIIvWy2xypiAWTi0XsBs62RihdT0PEArFo6YaEbGwMmfvHbJysClRblxEzDan6vdjr&#10;h9HGAhAL/yggFmIBYiEWIBZiAYgFMJ1YhLxUGvsO05iXYNtQ9ZJo3XlDfgcmH4uQlSxmRQy9DLFA&#10;LAYUi9CVZmyxSDk/iEXCX9imPy+bptRNW0Le5i4WiEVPYpGyzSJlZW37e7FALDqMRcoKlToSiB1d&#10;pKz8KW+gA7FY8zaHNkYGy2/6aiMWffgMUcRiNLGIXZnaGEmsexoiFohFBy+djiUWtlUgFolThNDt&#10;BKmvdjTdZlF1mWKBWHQQC0AsALEQCxALsQCxEAsQC7EAxhmLIRz0eGi3rauXYr3cKxZiMdCVJOWY&#10;Iut+y/6Y/v3GEsdR7e7d952UxrQSiMX670PfHofRxyLk6GVVl1F1OMC6o4Atn1511LE+rwQhR0OL&#10;eZyXH4fQI6314TFqeohMsdjgNKTs/zHD66rfDTl26BiOL1q1srd9/6si0eXjlD/nysTEIvTQkqmH&#10;wQwJb8h9mkl9IWH0sQg5pmlMYGKuZ6jHF429b01i0eSvd1t/KVctodt0YmLaxh+vut+tWyYdi9Cv&#10;YzbopT4Z2thw2MdYxJ5naLGInQ40eXyq7ntdkNv4WAKxCIxFytQi9KjlQ56GtB3LMcYidCSaEosm&#10;f5DEosHGn5QNnLGfctX0evoYjdC3+Zc9qZts4Iz5C9x1LGKmCqlTiDYuQywY3LRlSNqIRWhM6y4z&#10;ZOQSM7IRC8RiA9OQMRELEAuxALEQC7FALMRCLBALsehBLEKONcq2pF2Bx2z5+VX3nKvbBVwsxGLU&#10;sdi+ffskrXpelj3nZnFYvowxREMsiIrFUJfUFSQmFvORWF7mT499joqFWIhFx7GIXWb3OTYWdbeh&#10;7vkZcppYiIVYrDkWsc+r0FiEPj51t0MsxGLUsVj1u3XnE4u0WJR9nodYiMVgYlG3LJ+n62BUPbfK&#10;Vrq+xmId7ygVC7EQi5qVtGpDYp9HFmIx5lgs/xf78ybnrztfyc9SpyFDG1m0MQ3pagOnWIw9Fssr&#10;Y+z3sZdXdt5V56v43dSRxaoQTCUWs69XXb9YiEX3sdgWvsJXxqLmelJfDZlqLOYjEXp67H4WYjG1&#10;bRZ9iEXAdYwtFim7ecfGom5kMWRiselQNIlF6jaLwMsf0zSkq929x0wsNh2KdY8sQkYaWfORxaoN&#10;nKsCscn9LFKIhVj0JxRdxiJySpI6DenjsmpqULc0mYZ416lYtB+KrmJRdR0TisW6N3B616lYbDYW&#10;bb/UKhZr3c9i3e86tQfnFGJRtSNVyM9SdsoKmf60sM1CLLrfKct7Q8a6zWLEu3sPORbr3N171cbc&#10;uue4WIiFWPR4ZLGON5KV7QLfRixm35dFTizEQix6PA3pMhZGFmIhFiOKhWmIWIjFgGOx7t29beAU&#10;C7EYQSy62N2763edioVY9DYWQ96hqKmQWMxHIvT02P0sxEIseh8Li3edOnwhdLziiIVYYMVxn8UC&#10;POfEAsRCLEAsxEIs2PiKM0ViAZG8hCwWQA+mMGIBYiEWgFgAU45F1cepAWJRhKLs+5B4TCkwy0EV&#10;WCYdi9gQiIVYIBalK0fVh6ZWjVI2+fkD64gF2GYRMeqoCkDIeTa1wpfd35Cfh8S06qA4thGJxShe&#10;Dalb+Zef6CGx6MtIInRl39T3iMUoYpEyaogZqUwpFkYXYjHqV0NiYxE6+pjyyAKxGM02i7IAVG2s&#10;rIrEpqMhFohFi9OQMbPNArEQi6RRVOqrHU1iYHsFYgGIBSAWgFj4RwGxEAsQC7EAsRALQCyAAcYC&#10;GM8BitYWC4vFMoxl47EAxjdtEQtALACxAMQCEAtALACx8GCBWIgFIBaAWABiAYgFIBaAWIgFiIVY&#10;AGIBiAUgFoBYAGIBiIVYgFiIBSAWgFgAYgGIBSAWgFiIBSAWgFgAYgGIBSAWgFgAYiEWgFgAYgGI&#10;BSAWgFgAYgGIhVgAYgGIBSAWgFgAYgGIBSAWYgGIBSAWgFgAYgGIBSAWgFiIBSAWgFgAYgGIBSAW&#10;gFgAYiEWgFgAYgGIBSAWgFgAYgGIhVgAYgGIBSAWgFgAYgGIBSAWYgGIBSAWgFgAYgGIBSAWgFiI&#10;BSAWgFgAYgGIBSAWgFgAYiEWgFgAYgGIBSAWgFgAYgGIhVgAYgGIBSAWgFgAYgGIBSAWYgGIBSAW&#10;gFgAYgGIBSAWgFiIBSAWgFgAYgGIBSAWgFgAYiEWgFgAYgGIBSAWgFgAYgGIhVgAYgGIBSAWgFgA&#10;YgGIBSAWYgGIBSAWgFgAYgGIBSAWgFiIBSAWgFgAYgGIBSAWgFgAYiEWgFgAYgGIBSAWgFgAYgGI&#10;hVgAYgGIBSAWgFgAYgGIBSAWYgGIBSAWgFgAYgGIBSAWgFiIBSAWgFgAYgGIBSAWgFgAYiEWgFgA&#10;YgGIBSAWgFgAYgGIhVgAYgGIBSAWgFgAYgGIBSAWYgGIBSAWgFgAYgGIBSAWgFiIBSAWgFgAYgGI&#10;BSAWgFgAYiEWgFgAYgGIBSAWgFgAYgGIhVgAYgGIBSAWgFgAYgGIBSAWYgGIBSAWgFgAYgGIBSAW&#10;gFiIBSAWgFgAYgGIBSAWgFgAYiEWgFgAYgGIBSAWgFgAYgGIhVgAYgGIBSAWgFgAYgGIhQcLxEIs&#10;ALEAxAIQC0AsALEAxMKDBWIhFoBYAGIBiAUgFoBYAGLhwQKxEAtALACxAMQCEAtALACx8GCBWIgF&#10;IBaAWABiAYgFIBaAWIgFiIVYAGIBiAUgFoBYAGIBiIVYgFiIBSAWgFgAYgGIBSAWgFiIBSAWgFgA&#10;YgGIBSAWgFgAYiEWgFgAYgGIBSAWgFgAYgGIhVgAYgGIBSAWgFgAYgGIBSAWYgGIBSAWgFgAYgGI&#10;BSAWgFiIBSAWgFgAYgGIBSAWgFgAYiEWgFgAYgGIBSAWgFgAYgGIhVgAYgGIBSAWgFgAYgGIBSAW&#10;YgGIBSAWgFgAYgGIBSAWgFiIBSAWgFgAYgGIBSAWgFgAYiEWgFgAYgGIBSAWgFgAYgGIhVgAYgGI&#10;BSAWgFgAYgGIBSAWYgGIBSAWwOZikZ8JoDIWACuIBRAfi90AJU4tYjH7AqDK/wOMNz5Qpz4HGwAA&#10;AABJRU5ErkJgglBLAQItABQABgAIAAAAIQCxgme2CgEAABMCAAATAAAAAAAAAAAAAAAAAAAAAABb&#10;Q29udGVudF9UeXBlc10ueG1sUEsBAi0AFAAGAAgAAAAhADj9If/WAAAAlAEAAAsAAAAAAAAAAAAA&#10;AAAAOwEAAF9yZWxzLy5yZWxzUEsBAi0AFAAGAAgAAAAhANaTVxgtAwAAqwkAAA4AAAAAAAAAAAAA&#10;AAAAOgIAAGRycy9lMm9Eb2MueG1sUEsBAi0AFAAGAAgAAAAhAC5s8ADFAAAApQEAABkAAAAAAAAA&#10;AAAAAAAAkwUAAGRycy9fcmVscy9lMm9Eb2MueG1sLnJlbHNQSwECLQAUAAYACAAAACEAWJ0Jmd8A&#10;AAAJAQAADwAAAAAAAAAAAAAAAACPBgAAZHJzL2Rvd25yZXYueG1sUEsBAi0ACgAAAAAAAAAhALba&#10;W5MHEgAABxIAABQAAAAAAAAAAAAAAAAAmwcAAGRycy9tZWRpYS9pbWFnZTEucG5nUEsBAi0ACgAA&#10;AAAAAAAhAMIqgENyFwAAchcAABQAAAAAAAAAAAAAAAAA1BkAAGRycy9tZWRpYS9pbWFnZTIucG5n&#10;UEsFBgAAAAAHAAcAvgEAAHgxAAAAAA==&#10;">
                <v:shape id="Picture 306" o:spid="_x0000_s1027" type="#_x0000_t75" alt="INCT" style="position:absolute;top:285;width:24765;height:6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fsqPGAAAA3AAAAA8AAABkcnMvZG93bnJldi54bWxEj0FrwkAUhO9C/8PyCl5EN1qREl2lEcQe&#10;aqRG8PrIviZps29DdjXpv+8WBI/DzHzDrDa9qcWNWldZVjCdRCCIc6srLhScs934FYTzyBpry6Tg&#10;lxxs1k+DFcbadvxJt5MvRICwi1FB6X0TS+nykgy6iW2Ig/dlW4M+yLaQusUuwE0tZ1G0kAYrDgsl&#10;NrQtKf85XY2CfXL8PiQ6zbpLkX3089nIpEmq1PC5f1uC8NT7R/jeftcKXqIF/J8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yo8YAAADcAAAADwAAAAAAAAAAAAAA&#10;AACfAgAAZHJzL2Rvd25yZXYueG1sUEsFBgAAAAAEAAQA9wAAAJIDAAAAAA==&#10;" stroked="t" strokeweight="1.75pt">
                  <v:imagedata r:id="rId17" o:title="INCT"/>
                  <v:path arrowok="t"/>
                </v:shape>
                <v:shape id="Picture 309" o:spid="_x0000_s1028" type="#_x0000_t75" style="position:absolute;left:24860;width:25432;height:62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QNrEAAAA3AAAAA8AAABkcnMvZG93bnJldi54bWxEj9GKwjAURN+F/YdwBd9sqguiXaOsC7Ki&#10;vlj9gGtzbYvNTWlSW//eCAv7OMzMGWa57k0lHtS40rKCSRSDIM6sLjlXcDlvx3MQziNrrCyTgic5&#10;WK8+BktMtO34RI/U5yJA2CWooPC+TqR0WUEGXWRr4uDdbGPQB9nkUjfYBbip5DSOZ9JgyWGhwJp+&#10;CsruaWsUnK/3dpdtrpd9fuhum98jtjKdKTUa9t9fIDz1/j/8195pBZ/xAt5nwhG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IQNrEAAAA3AAAAA8AAAAAAAAAAAAAAAAA&#10;nwIAAGRycy9kb3ducmV2LnhtbFBLBQYAAAAABAAEAPcAAACQAwAAAAA=&#10;">
                  <v:imagedata r:id="rId18" o:title=""/>
                  <v:path arrowok="t"/>
                </v:shape>
              </v:group>
            </w:pict>
          </mc:Fallback>
        </mc:AlternateContent>
      </w:r>
    </w:p>
    <w:p w:rsidR="00F91852" w:rsidRDefault="00F91852"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571398"/>
    <w:p w:rsidR="001A2E8A" w:rsidRDefault="001A2E8A" w:rsidP="001A2E8A">
      <w:r>
        <w:t>1) Open the Incubation Settings from the Toolbar</w:t>
      </w:r>
    </w:p>
    <w:p w:rsidR="001A2E8A" w:rsidRDefault="001A2E8A" w:rsidP="001A2E8A">
      <w:r>
        <w:t>2) Set Temperatures desired (alternatively this can be done wit</w:t>
      </w:r>
      <w:r w:rsidR="00636FAB">
        <w:t>h the Microscope controls unit</w:t>
      </w:r>
      <w:r>
        <w:t>)</w:t>
      </w:r>
    </w:p>
    <w:p w:rsidR="001A2E8A" w:rsidRDefault="001A2E8A" w:rsidP="001A2E8A">
      <w:r>
        <w:t xml:space="preserve">3) Leave system on to </w:t>
      </w:r>
      <w:r w:rsidRPr="00636FAB">
        <w:rPr>
          <w:b/>
        </w:rPr>
        <w:t>warm for 1 hour</w:t>
      </w:r>
      <w:r>
        <w:t xml:space="preserve"> so al</w:t>
      </w:r>
      <w:r w:rsidR="00636FAB">
        <w:t>l components are warmed equally</w:t>
      </w:r>
    </w:p>
    <w:p w:rsidR="001A2E8A" w:rsidRDefault="001A2E8A" w:rsidP="001A2E8A">
      <w:r>
        <w:t>4) Insert sample dish into holder</w:t>
      </w:r>
    </w:p>
    <w:p w:rsidR="001A2E8A" w:rsidRDefault="001A2E8A" w:rsidP="001A2E8A"/>
    <w:p w:rsidR="00636FAB" w:rsidRDefault="00636FAB" w:rsidP="001A2E8A"/>
    <w:p w:rsidR="001A2E8A" w:rsidRDefault="001A2E8A" w:rsidP="001A2E8A"/>
    <w:p w:rsidR="00636FAB" w:rsidRDefault="00636FAB" w:rsidP="001A2E8A">
      <w:r>
        <w:rPr>
          <w:noProof/>
          <w:lang w:eastAsia="en-GB"/>
        </w:rPr>
        <w:lastRenderedPageBreak/>
        <mc:AlternateContent>
          <mc:Choice Requires="wpg">
            <w:drawing>
              <wp:anchor distT="0" distB="0" distL="114300" distR="114300" simplePos="0" relativeHeight="251741184" behindDoc="0" locked="0" layoutInCell="1" allowOverlap="1" wp14:anchorId="17B193CD" wp14:editId="127FDD24">
                <wp:simplePos x="0" y="0"/>
                <wp:positionH relativeFrom="column">
                  <wp:posOffset>-57150</wp:posOffset>
                </wp:positionH>
                <wp:positionV relativeFrom="paragraph">
                  <wp:posOffset>-139700</wp:posOffset>
                </wp:positionV>
                <wp:extent cx="6172200" cy="2628900"/>
                <wp:effectExtent l="19050" t="0" r="19050" b="19050"/>
                <wp:wrapNone/>
                <wp:docPr id="333" name="Group 333"/>
                <wp:cNvGraphicFramePr/>
                <a:graphic xmlns:a="http://schemas.openxmlformats.org/drawingml/2006/main">
                  <a:graphicData uri="http://schemas.microsoft.com/office/word/2010/wordprocessingGroup">
                    <wpg:wgp>
                      <wpg:cNvGrpSpPr/>
                      <wpg:grpSpPr>
                        <a:xfrm>
                          <a:off x="0" y="0"/>
                          <a:ext cx="6172200" cy="2628900"/>
                          <a:chOff x="0" y="0"/>
                          <a:chExt cx="6172200" cy="2628900"/>
                        </a:xfrm>
                      </wpg:grpSpPr>
                      <wpg:grpSp>
                        <wpg:cNvPr id="329" name="Group 329"/>
                        <wpg:cNvGrpSpPr/>
                        <wpg:grpSpPr>
                          <a:xfrm>
                            <a:off x="0" y="0"/>
                            <a:ext cx="2628900" cy="2619375"/>
                            <a:chOff x="0" y="0"/>
                            <a:chExt cx="2628900" cy="2619375"/>
                          </a:xfrm>
                        </wpg:grpSpPr>
                        <wpg:grpSp>
                          <wpg:cNvPr id="328" name="Group 328"/>
                          <wpg:cNvGrpSpPr/>
                          <wpg:grpSpPr>
                            <a:xfrm>
                              <a:off x="0" y="0"/>
                              <a:ext cx="2628900" cy="2619375"/>
                              <a:chOff x="0" y="0"/>
                              <a:chExt cx="2628900" cy="2619375"/>
                            </a:xfrm>
                          </wpg:grpSpPr>
                          <pic:pic xmlns:pic="http://schemas.openxmlformats.org/drawingml/2006/picture">
                            <pic:nvPicPr>
                              <pic:cNvPr id="313" name="Picture 313" descr="incubato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723900"/>
                                <a:ext cx="2628900" cy="1895475"/>
                              </a:xfrm>
                              <a:prstGeom prst="rect">
                                <a:avLst/>
                              </a:prstGeom>
                              <a:noFill/>
                              <a:ln w="22225">
                                <a:solidFill>
                                  <a:srgbClr val="000000"/>
                                </a:solidFill>
                                <a:miter lim="800000"/>
                                <a:headEnd/>
                                <a:tailEnd/>
                              </a:ln>
                            </pic:spPr>
                          </pic:pic>
                          <wps:wsp>
                            <wps:cNvPr id="315" name="Text Box 2"/>
                            <wps:cNvSpPr txBox="1">
                              <a:spLocks noChangeArrowheads="1"/>
                            </wps:cNvSpPr>
                            <wps:spPr bwMode="auto">
                              <a:xfrm>
                                <a:off x="695325" y="0"/>
                                <a:ext cx="1466850" cy="285750"/>
                              </a:xfrm>
                              <a:prstGeom prst="rect">
                                <a:avLst/>
                              </a:prstGeom>
                              <a:solidFill>
                                <a:srgbClr val="FFFFFF"/>
                              </a:solidFill>
                              <a:ln w="19050">
                                <a:solidFill>
                                  <a:srgbClr val="FF0000"/>
                                </a:solidFill>
                                <a:miter lim="800000"/>
                                <a:headEnd/>
                                <a:tailEnd/>
                              </a:ln>
                            </wps:spPr>
                            <wps:txbx>
                              <w:txbxContent>
                                <w:p w:rsidR="001A2E8A" w:rsidRDefault="001A2E8A">
                                  <w:r>
                                    <w:t>Component Selection</w:t>
                                  </w:r>
                                </w:p>
                              </w:txbxContent>
                            </wps:txbx>
                            <wps:bodyPr rot="0" vert="horz" wrap="square" lIns="91440" tIns="45720" rIns="91440" bIns="45720" anchor="t" anchorCtr="0">
                              <a:noAutofit/>
                            </wps:bodyPr>
                          </wps:wsp>
                          <wps:wsp>
                            <wps:cNvPr id="316" name="Straight Arrow Connector 316"/>
                            <wps:cNvCnPr/>
                            <wps:spPr>
                              <a:xfrm flipH="1">
                                <a:off x="790575" y="285750"/>
                                <a:ext cx="581025" cy="7905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17" name="Straight Arrow Connector 317"/>
                            <wps:cNvCnPr/>
                            <wps:spPr>
                              <a:xfrm flipH="1">
                                <a:off x="1238250" y="285750"/>
                                <a:ext cx="132715" cy="7905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18" name="Straight Arrow Connector 318"/>
                            <wps:cNvCnPr/>
                            <wps:spPr>
                              <a:xfrm>
                                <a:off x="1390650" y="285750"/>
                                <a:ext cx="390525" cy="7429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19" name="Straight Arrow Connector 319"/>
                            <wps:cNvCnPr/>
                            <wps:spPr>
                              <a:xfrm>
                                <a:off x="1390650" y="285750"/>
                                <a:ext cx="847725" cy="7429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20" name="Rectangle 320"/>
                          <wps:cNvSpPr/>
                          <wps:spPr>
                            <a:xfrm>
                              <a:off x="438150" y="1181100"/>
                              <a:ext cx="4762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2" name="Group 332"/>
                        <wpg:cNvGrpSpPr/>
                        <wpg:grpSpPr>
                          <a:xfrm>
                            <a:off x="790575" y="28575"/>
                            <a:ext cx="5381625" cy="2600325"/>
                            <a:chOff x="0" y="0"/>
                            <a:chExt cx="5381625" cy="2600325"/>
                          </a:xfrm>
                        </wpg:grpSpPr>
                        <pic:pic xmlns:pic="http://schemas.openxmlformats.org/drawingml/2006/picture">
                          <pic:nvPicPr>
                            <pic:cNvPr id="314" name="Picture 314" descr="incheate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552700" y="704850"/>
                              <a:ext cx="2628900" cy="1895475"/>
                            </a:xfrm>
                            <a:prstGeom prst="rect">
                              <a:avLst/>
                            </a:prstGeom>
                            <a:noFill/>
                            <a:ln w="22225">
                              <a:solidFill>
                                <a:srgbClr val="000000"/>
                              </a:solidFill>
                              <a:miter lim="800000"/>
                              <a:headEnd/>
                              <a:tailEnd/>
                            </a:ln>
                          </pic:spPr>
                        </pic:pic>
                        <wpg:grpSp>
                          <wpg:cNvPr id="331" name="Group 331"/>
                          <wpg:cNvGrpSpPr/>
                          <wpg:grpSpPr>
                            <a:xfrm>
                              <a:off x="0" y="0"/>
                              <a:ext cx="5381625" cy="2590801"/>
                              <a:chOff x="0" y="0"/>
                              <a:chExt cx="5381625" cy="2590801"/>
                            </a:xfrm>
                          </wpg:grpSpPr>
                          <wpg:grpSp>
                            <wpg:cNvPr id="330" name="Group 330"/>
                            <wpg:cNvGrpSpPr/>
                            <wpg:grpSpPr>
                              <a:xfrm>
                                <a:off x="0" y="695325"/>
                                <a:ext cx="5181600" cy="1895476"/>
                                <a:chOff x="0" y="0"/>
                                <a:chExt cx="5181600" cy="1895476"/>
                              </a:xfrm>
                            </wpg:grpSpPr>
                            <wps:wsp>
                              <wps:cNvPr id="321" name="Rectangle 321"/>
                              <wps:cNvSpPr/>
                              <wps:spPr>
                                <a:xfrm>
                                  <a:off x="2552700" y="0"/>
                                  <a:ext cx="2628900" cy="1895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Straight Connector 322"/>
                              <wps:cNvCnPr/>
                              <wps:spPr>
                                <a:xfrm flipH="1">
                                  <a:off x="0" y="0"/>
                                  <a:ext cx="2552700" cy="457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H="1" flipV="1">
                                  <a:off x="0" y="828675"/>
                                  <a:ext cx="2552700" cy="106680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24" name="Text Box 2"/>
                            <wps:cNvSpPr txBox="1">
                              <a:spLocks noChangeArrowheads="1"/>
                            </wps:cNvSpPr>
                            <wps:spPr bwMode="auto">
                              <a:xfrm>
                                <a:off x="3257550" y="0"/>
                                <a:ext cx="666750" cy="285750"/>
                              </a:xfrm>
                              <a:prstGeom prst="rect">
                                <a:avLst/>
                              </a:prstGeom>
                              <a:solidFill>
                                <a:srgbClr val="FFFFFF"/>
                              </a:solidFill>
                              <a:ln w="19050">
                                <a:solidFill>
                                  <a:schemeClr val="tx2">
                                    <a:lumMod val="60000"/>
                                    <a:lumOff val="40000"/>
                                  </a:schemeClr>
                                </a:solidFill>
                                <a:miter lim="800000"/>
                                <a:headEnd/>
                                <a:tailEnd/>
                              </a:ln>
                            </wps:spPr>
                            <wps:txbx>
                              <w:txbxContent>
                                <w:p w:rsidR="009D74E2" w:rsidRDefault="009D74E2" w:rsidP="009D74E2">
                                  <w:r>
                                    <w:t>On/Off</w:t>
                                  </w:r>
                                </w:p>
                              </w:txbxContent>
                            </wps:txbx>
                            <wps:bodyPr rot="0" vert="horz" wrap="square" lIns="91440" tIns="45720" rIns="91440" bIns="45720" anchor="t" anchorCtr="0">
                              <a:noAutofit/>
                            </wps:bodyPr>
                          </wps:wsp>
                          <wps:wsp>
                            <wps:cNvPr id="325" name="Text Box 2"/>
                            <wps:cNvSpPr txBox="1">
                              <a:spLocks noChangeArrowheads="1"/>
                            </wps:cNvSpPr>
                            <wps:spPr bwMode="auto">
                              <a:xfrm>
                                <a:off x="4400550" y="285750"/>
                                <a:ext cx="981075" cy="285750"/>
                              </a:xfrm>
                              <a:prstGeom prst="rect">
                                <a:avLst/>
                              </a:prstGeom>
                              <a:solidFill>
                                <a:srgbClr val="FFFFFF"/>
                              </a:solidFill>
                              <a:ln w="19050">
                                <a:solidFill>
                                  <a:schemeClr val="tx2">
                                    <a:lumMod val="60000"/>
                                    <a:lumOff val="40000"/>
                                  </a:schemeClr>
                                </a:solidFill>
                                <a:miter lim="800000"/>
                                <a:headEnd/>
                                <a:tailEnd/>
                              </a:ln>
                            </wps:spPr>
                            <wps:txbx>
                              <w:txbxContent>
                                <w:p w:rsidR="009D74E2" w:rsidRDefault="009D74E2" w:rsidP="009D74E2">
                                  <w:r>
                                    <w:t>Temperature</w:t>
                                  </w:r>
                                </w:p>
                              </w:txbxContent>
                            </wps:txbx>
                            <wps:bodyPr rot="0" vert="horz" wrap="square" lIns="91440" tIns="45720" rIns="91440" bIns="45720" anchor="t" anchorCtr="0">
                              <a:noAutofit/>
                            </wps:bodyPr>
                          </wps:wsp>
                          <wps:wsp>
                            <wps:cNvPr id="326" name="Straight Arrow Connector 326"/>
                            <wps:cNvCnPr/>
                            <wps:spPr>
                              <a:xfrm flipH="1">
                                <a:off x="4248150" y="571500"/>
                                <a:ext cx="647700" cy="952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7" name="Straight Arrow Connector 327"/>
                            <wps:cNvCnPr/>
                            <wps:spPr>
                              <a:xfrm>
                                <a:off x="3609975" y="285750"/>
                                <a:ext cx="314325"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 333" o:spid="_x0000_s1050" style="position:absolute;margin-left:-4.5pt;margin-top:-11pt;width:486pt;height:207pt;z-index:251741184" coordsize="61722,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ZzMhAgAADM0AAAOAAAAZHJzL2Uyb0RvYy54bWzsW2tv20YW/V6g/4Hg&#10;d0ckRYqSEKVwlUcLZBujSbefKYqSiJIc7nBkybvY/95z50XqZcuG62y6MhBnOJznnXMP72P8+odt&#10;WTi3GW9yVk1c/5XnOlmVsnleLSfub1/eXw1dpxFJNU8KVmUT9y5r3B/efP/d6009zgK2YsU84w4G&#10;qZrxpp64KyHqca/XpKusTJpXrM4qvFwwXiYCj3zZm/Nkg9HLohd43qC3YXxec5ZmTYPat+ql+0aO&#10;v1hkqfi0WDSZcIqJi7UJ+ZvL3zP63XvzOhkveVKv8lQvI3nCKsokrzCpHeptIhJnzfODoco85axh&#10;C/EqZWWPLRZ5msk9YDe+t7ebD5yta7mX5XizrK2YINo9OT152PSX2xvu5POJ2+/3XadKShySnNeh&#10;CohnUy/HaPWB15/rG64rluqJdrxd8JL+x16crRTsnRVsthVOisqBHwc4LddJ8S4YBMMRHqTo0xXO&#10;56Bfunr3QM+embhH67PLsQ923WZ3wWhvd6h4pt2ZDend+aN+HJ23u1M9H787qNnO2QXDb253dZ6O&#10;8U+jHKUDlD/MBugl1jxz9SDlWWOUCf9jXV9BIetE5LO8yMWdJBeoHi2qur3J0xuuHjoK41uFwXua&#10;1ulT1TxrUjBMXqXrWSIYp4OgYainGiehfX5k6R+NU7HpKqmW2XVTg6vAoNS6t9tcPu4sYlbk9fu8&#10;KEjvqKy3i1n3eOGIxBTnvGXpuswqoUiUZwV2zqpmldeN6/BxVs4ycAL/ee5LWoMif2wETUcqLYnt&#10;P8Hw2vNGwY9X08ibXoVe/O7qehTGV7H3Lg69cOhP/el/qbcfjtdNhv0mxds612tF7cFqj7KY5nvF&#10;j5JnndtEsjlJSi7I/C+XiCoSCa214emvkCraoSx4JtIVFReQnK5HY/tCirmVLJ1BA8ZzZpt/sDlY&#10;MVkLJoVxlPHioG9JzdDejnr7w1EUKmKw6g0g8EZ8yFjpUAECx3LlHMktNqM2aJrQ0itGxy43VFTO&#10;BmSKn0j2aFiRzw0oGr6cTQuuJeXRjwQWttttVuYCX98iLyfu0DZKxqssmb+r5nIakeSFKmPVRaXB&#10;SYLRRciJyBaf78bgEE/nnS19vI99+D6vkjrDrmjYrsJFhuW+kIh/ZFsnUDQnm9H3yRFbVJMeyUOv&#10;97SMc7ah3WF9StP0DNRVTXfWkQ9GUR9idw6/dH44GAwj86UbRjHK6hgNasxxnnniO+e1c6zv5c+x&#10;Y1XQ8EceJpdi6J753hjPCg2SpoIGlcR2tpWmhS8/h1Q1Y/M7HBJnwDqEBMMRhRXj/3adDYywidv8&#10;a50Qfxc/VzijkR+GZLXJhzCKAzzw7ptZ901SpRhq4grXUcWpwJMSQcWuob6LXOpUuxJgmB4A3RfD&#10;8MBg+LPgSb5cCeeaUOlMWVVB+xnHV2TQQfW00laXEa2yfJwFSO4nA3RtfMU4clAM4TKw2FOcTWZY&#10;NPQ9gi1ZYbrpvdgENcoV2qUprTrBTUQOe/xyJtY0xzjiriaeJXFoWEvCoRNqUdWIuyKjmYrq12wB&#10;fLXaTk5DZmkvSVN84JSa69bUTbG/7qj1476Ouj11zaRDYWc9o7PtIWdmlbCdy7yCaUDV0tdply22&#10;ZskL1V5jVO+7xS4d3UuDNz4DvPETwesH/WFA1HkCvX4/iMEkF/RaDJ0BwAt6WwfXt07SPdSr/SZp&#10;UJygXlJaTbg+jL7BPZjF68gybhiMHrIGLowLK/OC2Q5mbdjiHszqSMYzYXYYxvEFs9JH/LtZCW2w&#10;7KXMXbLYVWCKPG5EOgpESVAJ44VsFzh35HrpJ2XkmcieJdmwP/Q1x/r+0PdN7NC42WE8kHYDmbX9&#10;2H9eJ1taaI/2n4yv/LDpGhyzAY3pKidfJfNMOfJR11kzNiuswFPWrXaCTUs1iBlbWf4vzbWFNcgf&#10;sG6tj9jU6fscwZGPSSNuEo7oPCBFjuMn/FoUDEEQpkuuQ67ksfrndTSrdTllCEH5yG3UqSySYyoK&#10;U1xwVv6O2MY1ubd4ZTzTVHDzMFW+qYPURppdX8tmKgL5sfpcI26pDo+iBV+2vye81vECAdT/wkyA&#10;JBnvOWOqLeHmDI93lw50GJ0UU0b8TeS8HxgVNnkBHXR5VF5g3zUlBuh4plBxKLFJEHgehVdki4cS&#10;BNGJnlAKFXFpN2lCuIhYfUNB5tBI/8YGmVHVBpkRzkIQj4RFEctvM8isSBDIvgSZTwSZgygKYsqg&#10;UegGwXXlSLQK9P8Uaj5JVODjnSRYX0ZSniOBucsy0cgbenLsZPw4fmp7nuCn0wnMPg5/d3fainoU&#10;DSsE6fj1LgXDtBoQwsiMUskKGYY8Y4snep7c4kvkCgILhq7hqQFxpuHZVTop7BfTt4vVeTqS+4SY&#10;6sXq3M2IfFWrU8estQmGp78kVxhYq9UGTmwaAx5oN294Isx3NMOi+HOfDMzHmahTpqlkA8t/B2ne&#10;Iq8ovXlgvVMm2IT724zkJeGh0ob4XL10wiOwVzyOokhfkLov8NaiSJb+aRw7HUBWeBoGw4G5M2Si&#10;GvbjI7/HHtLKyuS4oOovTKO1zuKLBcisf/eV7zTA444jHWbb47fBAOjUlmGbVz4NxIdusTz/nYbd&#10;EJfYKoeyWJe4uqPCXjBtTdwQ1Z9w6VDeIgpNNXZjE7EypLazyCddlNkN/rW3IWx2/3IbgkI+yqn5&#10;yujHPRPPoL+FeGvvj3B1gm5WEBm37y8q8MBdsVMqYO8IXFQgOONCENrA+CFhIr73GHM1DHAPU5N6&#10;hNsThgKNkTFArs/4/CNkqtX707BunnAj6HK7p3Mp6X/5dk9wxu0etHkQieTYaPO2P/BGo3tupPX9&#10;UF6kJFrVt9PIyjex+wPH6YK/7p22J0RCnoa/rll8UMZfpsgj039FQ3/60n1Gufu3Pm/+B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6s9ymN4AAAAKAQAADwAAAGRy&#10;cy9kb3ducmV2LnhtbExPTUvDQBC9C/6HZQRv7eYDi4nZlFLUUxFsBfE2zU6T0OxuyG6T9N87nuxp&#10;3sw83kexnk0nRhp866yCeBmBIFs53dpawdfhbfEMwge0GjtnScGVPKzL+7sCc+0m+0njPtSCRazP&#10;UUETQp9L6auGDPql68ny7+QGg4HXoZZ6wInFTSeTKFpJg61lhwZ72jZUnfcXo+B9wmmTxq/j7nza&#10;Xn8OTx/fu5iUenyYNy8gAs3hnwx/8Tk6lJzp6C5We9EpWGRcJfBMEgZMyFYpg6OCNOOLLAt5W6H8&#10;BQAA//8DAFBLAwQKAAAAAAAAACEAgNqvUjipBAA4qQQAFAAAAGRycy9tZWRpYS9pbWFnZTEucG5n&#10;iVBORw0KGgoAAAANSUhEUgAAAfQAAAFoCAIAAAAuEJ7lAAAAAXNSR0IArs4c6QAA/8pJREFUeF5E&#10;/WmzZGmWnYe5+/HZ/U4xZFZONXRVdTfQo0kCQYpGM8lk+gSDYBxAAk1CJpCAUTT+Av0wSqbvMmuZ&#10;aJKBgtBgg43urq6syszIiLhxB3c/fo4Pep61PYrZ2VkR97qf4R32Xnvttfc7/N/83ovT6PV08O2v&#10;h68+2c9/2f76dnF9P3gaNJ80z4+319f7zXfvT+OvRvOvT+dVe7o/v2tX88X2ajx+6jeD9Xj+PGoW&#10;03l3fz+YDNrTYDSZnk79eTToT+fmfT95fdvt3o3nzeHYNPvdarx+13d3q2m7PXeD4Wh8HhxO28N5&#10;Ph0OuvY0HM2Wq/3+aTaeDwbN8TA4DNrjcdAMRqPZZHA67brNtBkNJ9Pzvp0Olv1kOm6Gw8HufB71&#10;/Wk9mT/st4PJbHhqB4PjZDSdnAb7wfV4cmzOp8FwN2ym0+nyfvdmdmxumnk3Gh77Zr0aPZ+Gm24/&#10;7AZX19MpP++O3en9+mrf7u+Ou+N5tV+fvmq74ZIR2e9/dP3i8fGhu5nzydVxt2kfV6PhZjGf7Lrp&#10;aTFezmfDZjFave1O2+nx9mZwfG6mzeH5+Wm9vlq97M/93WA6Hxw+a/d/tpjN581Xk8njvp/sP7y5&#10;+2S+WL3s5tP7D5u7+8nm008+myy3m/dvP1ms3lxd/+Sb+/kfHv/Nv7z7nS8+u//sm/bPbm//8Km/&#10;//KHP5gcP/vXv/rvfvyTf//7wV9eNevr0b8/PX79uH7+pPmtz67e/mL+cvzu/eF69LobHIZNc/Vl&#10;8+395vV0s+EXz+1nP5//xX37w8fj6Ee3mz+f3vyt4589Tf8XzeOvP3m8+YufzX/wzZvmsx8+ntY/&#10;/uWf/+nNz75qn6+vXz3v333++PzL7z8/fbn7UdN8fW6+nDxsh1+xGqab8ffN1evmL97f/dGL0dPg&#10;L/7iT3evv1r/9fzut5e3i+Wvvvtu9sknN786Hj77MLh71f5/H0+/NVt+Oxte/dvn7qdPv/p/nH/r&#10;D07/r8H94t2k+XJ62K0/OX33/d2o+8Xhi9fzv+pXn/XT9avnzZ8fr74a/GI5X78dT149t3/Z391e&#10;3y/Oi+/awY/Hb/7t8bPV5njzk9vNLzer4df309/aLY8/ffPm/72++51Pnk9v17+e7393uv7rzfTH&#10;z//TL7/8SbMYf/6LX/5Pi5+/Ov7Z/eiH7Yfjb0+//0Xz2ZeTN80X13+2nf3tx2+/PX75OH/+WT//&#10;H7vV7wz+7VPz08Nq+4Pdm3+x+e2/vf/F+59+Ne2Xd4t/87T/4fW7P39/8+r+/fTF9V/++vpng2P7&#10;e8PBXx+PP7765l8Ovrx6Gvz47Tf/8rO/+ztPf9HdvnrztvvJ5hf/z5sf/eTHH15vV78Y3X35Z3/6&#10;p4s//PzLb37+zdV/P1n9ncHXv3756ZvN4Pe3j//D1Y9+/+br5rD6//WDP/qz/+H/9tXf+XdG2+Oo&#10;//pw9788/OJfLT5/1WxeDkb/ZrP+8fX7zf5us958Nt198/ar6fGb6+PsL7968Yfv/+pf3X8x/vHu&#10;Jw/bf7H68o/GD313/U23fXX6+v0nf+vLh3ez0+Sv++F69f3j86vjdPPlN6P/8YvlH27ff33+ZDQe&#10;f/rmX/zpF3/n3337599/9eX5eXS3eP/d6PX14GnVH391vn11aGer5v28eXnevT3cza/evZrMv159&#10;9tXjX/3y9EnfjL5YDX716d1v3X/Yra6fn0evXzSD3XS36hen+19fvf70cd9cr7rNw3S3+cubH/8I&#10;C3A9GJwHg6duP+2G48m0YTfPZvtucN49DG9uuv3hPHwcTF+M99vH6WB2Px1Ph5NB0+12/ezcLZfr&#10;7fN81LT94r779uqTHzSPj+PhfnL9+m/ePgwmT4f+B+13/59PP//jUTcY9A/bl68Hv/h692o1GZ2n&#10;m74fdi9Wn2zef+gxCdvZbvbtafrl8enrT26v3rXHt7unH93e7tpBu/3w+U9//mff/Pp2/3gcf3J8&#10;emquBvP+9sOHN6NPrjZv9rPZbnBqGdZmcJp2P3nc/Xk/GV0vfuebx//+ev1qslzff3u/mjeTrjkN&#10;vr8f8I537zb32Ig/f/er35kvR5NP3uy/39x/d/2Dxbt//cvf+zu/91ePXd/Pj+d2tXnXD8fn8Xi2&#10;PwxenN4/NYvB6Hw/+Fft38y6dvBn3fDLH3w1GbXH4Wh4GhxPw+Z8Pg4ZssHJUW1Gg8HpPDifh0f+&#10;53Q6ng8DrORoNByM/IQ/G4wavnQa+9HjYDA8nod8nkk5D47Y3fNgOBjyEz7NJfj5cDTisvxodOZR&#10;hvzLjU7H06nhD1yHJ8lXuPCJ/578TzM48y0s+GAwGmLceTycwrnhCnw8DzscD/jroWlGPCR/O5/P&#10;jR89jvgm62K+ms+mM9ZHgzfwW+PB+Mynm2bCN0djXoRB4KPj0ZgrDnngyenAEzfjwWC8ni9Pg7FP&#10;zV+a0WQ8P54O09n4eDqOxxOeZDKeeeFzMx+fhuPp4XTucDujCT8dN5O+OzRjnqSZzSfD2ex8njKe&#10;Jy41PC+mk+Y8OZxaBnXG5WeT43C2P52mo9mI54tTOp6PIy40mvaDbjCeDfrDhFFvudNpusK9TibT&#10;42Q4PAy33OCMB5swipPz4cCtxyfe6OCrMYe+PG/n/x7782nEW064+uk8ZOrGs9MUN9TvB9Npfxqd&#10;F8wQs3zim8Mh77YbjafHjqcbH7umP3ctnvk8mM6aKdc8Hk+jZohLXZwGp9HhtD9jCpithhE67rd+&#10;azYcj0bd+Tg5bU+T5YRxPTeH/XF83JxHy8HwNDwcn7b96fCw7/rzYTNjfEbTJcNxBgacx92hHS4a&#10;1s903nPb0Q4/NRoeRuzlvpkOegaL6zEM2/N4wv5k6I+nSbfp+tF5fBwOJi2b63BsmcYRb851p6vD&#10;4cArTo7j0Wk7YIba3XA5ORxmDOx5OGsOjB1LenQ+7nq20JmB4OfzQ9+eGfNTs98/ct2u3S1vbpye&#10;4bAbTs7b42R5duV2z7xHcxzj6s+Hq8HumY/wkIfh8TCdHvvDYj4bdGyAtuVxWGrjwXQ47fvdgSXY&#10;D85TfrA89vsR++A0PI9BR4v+0DNu0/PoeNgeB0zxGVDBzJ377twwuqchS280Z+ux54f98MyjunNO&#10;DN2Y3513PXuoO7IDp4M5P2fUmPrjsRuzTJj0yYAhOfY79vd535wmDPIS2AViY0cfD7vJsBls+wlr&#10;mE3JimOS2YT8UZtwYuuMGdvjhgWGAWBtsDSbAUOgJWGAZ9MFJoCNM3AfuTQnmhLMDivQv2o6tD/s&#10;0QHIjW9pYtgDbDyegJtc/sE+xJywIDAGsQF8EKvCfTFLXoY7MroaCn7BBU6sl/Px1B+PTAFmCnvH&#10;kuEX3I1Vzo8ZK+yfZuh45AZs+GbQnFh/x4Pb8IR5aZhY1nQMlM/EKj2dj1o7HwJ7NukPXAn75BB6&#10;wRMXOLICWMM8Gr/hK2wXrJMvlg+w0vguj8T/8nEu2Xatr3wcTkbN/tgDlxl8TMWRLzczJvvUH3iU&#10;hu3JJj4f2MRc4oRH6nsw6W7brV68GC5n6+l8qjllXHhLBovH5r39l58y7FhhXwLTDs5mhBkjHyCG&#10;mytjPdma/pfHZityE1Ypf2uwy1pHfukk8I56EE0uSJzJdejc8Nw1hl+PMJhwIS3/+MQKPmP4WOmj&#10;8YTBYynyJNMGF6gFb3osO/Zdl8C9+Ckmm2dzaFjPwwMvvD8fn4aj03p5ffXq8+vXL66vVtNYPi0R&#10;d/HmoymOmjXGF8d4fV6jOfNb3mLMLJ7ZE/xiOZtjHzFIhzO7hl/PBufDeDbumWYsK1ZxzEr0BeaT&#10;IzbpeDz2ehAei+Uw5d1HGJhzHBCBBetnpOtjZvkm9rc/dbz3lEXVMOaz/eC4mi5YgLwo8611G2Ov&#10;mnbQM2jHbo+hmez8erNajuajyRxTwCN3PAZLGavrlsFXszY6htSVdB6xNhkxDDX2omF5HVjbBi8Y&#10;yBHv0UwGxkFn7O14z+qdY3dHA0aRadKFs7Kn5/58nowO+0E/3IMa2E7YUZ1eBz7AuA+bq+HgMNqf&#10;2v1JrzhfclX8xYm9oo06bc+Haf/Uzq8wcxil4f44PbTn80LXdOiIYE6H5z3PdmxxeMfTfDnjoc99&#10;c5y2/W60bHiuBh9HhLTvs1kYAkzaYtQfp4zuaToYYb/Gc4YeL3aetpv9gT93w9N8NzrPCARZ3EPm&#10;cnog7mIf8vK4+dGR+HNCYNgsmTsc5LEfMLuMEPuW8WcnjacuGu6Hh9sedeXN/rDFHJ7bbrZasXKG&#10;p8MR870fTNYM8/nUb/YDpnbEKw4Oq1PXzqerKc88wrhODu1hOlkMWcTnbscIHllYPP30dOgwcizu&#10;AS5mMD/2LW8lzGGwh/OW+HI8mA15EtbX5NgP8TLM3HkPfDgRLA+nx/OIqJeF5Ao79Fu+yV6aLrkH&#10;y6w9sCq5w4TLTLRT7IUDez9LA3M1c+WcDi1G57gbsQuJpfnjgE2j/dqx9kftAU/AYgKQMXJiwCnb&#10;ZDxmmphT/Ohxh01nu48XTsMUCDKeacQZrMmU64zZFQw7s8VWZCtgD7AmDLagTmca3Dhg42MgsDX+&#10;NxBe0OhHNUzOYwx9AUi3fey9JrU+qEnh0TVdl+9xMR4aQ4bz014FWnorzLMAVNsToNmxOQ6sdD/A&#10;lVgIXk8ky+fwDBhWNzHGTAsAHtauxYKOmo6FyxewHxiyZix00sDhrrHBGmfhir8HOfEfr49VEDzz&#10;tBgPIbIPySd5LO564DfxCNyCKwCAGRp+PWbYMCxYIn/o23MRljRQcrc/HB664d3dnTafj+hE3frc&#10;WvMqGGa9uBhxp4ymOE535BuI5UTY/JBXwP/xYzwb6IsbcgXCDEww67/RHfEtvuSnmwOWD6zL0nIZ&#10;4CyYQS4wLOqF58dZ53VdVqAnDDuDxE99KCwhqKU5gS8BmphJISfzxFuN5qwMrgFMGJx7H7fbng4f&#10;Rv3bZnq6e/HZyy9++5Mff3r34nq5EDEwjQMcBGCFpSbqn7BBAOTYYCal1+/zaAYEvBbXnbD9eQpg&#10;Dnc1oBET4LOw9dgNruGHhniIwwwryobB0TrWWLhmAppzpgQWQhwWNr8AiGWB1qseDz3DEMCgwTqe&#10;+/l0rldhPrGJx/2ZZzuC8w6AtXPXT9noHVvlPFnPQc4jYOSZ7Q7+mjDRCaIwbgxq0xzixRgr3Lox&#10;lq6HRzy02P4xmGwMXBCcwqdhExnF7oBHYFgJFGPcx83cKRywyNjPLpPRgVHuAZ09rw20OAwweEKB&#10;bjhY8Vbjw6DrwEnca3GeMjhZyqyi0xkGbnx8bmfXAAo8Mtan2W9Po+WQxX84PrY9LBaYZXjc4yRB&#10;uIBbEA4/nR72+9FyOuqHx2l36OfsA96Q5z0SLwzn2ERNzJkB43VYH0Zc49FssN93jOP+1M33zQjM&#10;37NcANhEQfPp4gC0ZlmDMIbPDVzftj8TLx1nvN15tJrsQabsOeZzwJexE+fzfnzmofdHTOpgdBju&#10;Bhj37X6ymLMfzvwc+L4j0Juw54fHLZ8lLDiMD4duPjx2q+ly3jCMO+6PcZ9NVwTVg8G+4z+ERDj5&#10;AXFDd55yC6aJ556f8ZLsA5dYfyAaA6lNifDGg+OegI9p0Olj7XF1+HBBYAdiZs8fWMiM+rHFwRPD&#10;DRdsP+ZlP4C3OJxmhAVnHInxAusSLKPpZUXOmCcWz078vWNgjg0XH/SjKWEJmIdhGA+7A97zzG8Y&#10;S50Sa+DUGCi1BLVTUViP+TYWxy+Mp4RbACqQHhEEwbPbGKvJl3gBIZZbwo3gqtSOnzCs/A0DAQMr&#10;uhQJalslFTTTRs/aQ03KBbnjHMMVSAwE5/MLfQ+bPD8KtuTTsVlxU/oPFnNxFNhafQBbfMJ3iWlB&#10;PlhwHlPTx4AwTt7ZZcw+ZTYwlfwX18B25PsBqqxN8DlWA3PLdub6vLPGXR8BWtBJCJX4QM8sc5eY&#10;P21pntVoRfPiG/IrNhd7Ga8ALNNr4lbZw8RuwNbYa26hK3SzY4ywMWJ/79If2rb/Duz/6Q9+NJm8&#10;4pny4tyKhYah8AlGY1a5vpdADfvBu+uDNa9aeKaKnSQOH435I7Cm04QxX6wDFqAXHGFZMQRei1HB&#10;CGFI+Q8RnaYREogfj9mFAFTfkpBV+Ivv57ri8gEYRpoEgxLziB/Ea50nRLVxDOF23H5QHoYabDmm&#10;Cfd32jXdm/P+u2n//XQxf/XF55/8+Hde/eTli5e3XKKBGTCW5P6Mry4SIzwag6SwB4IzAFAuzNwx&#10;9x0gg2HFceCHYtfHPgsmV9Lo2OFq9X88xJjYlU9g+Am+gJcHPjDiZoyCkIAQF6fO192jGHfcnp4T&#10;x8WL4JBGTPFezMe0HRbjOR7bQWRRYvTZuryWr8p0E1tje4/z2Rm2SQfAisD0E65DUHQB7dilyZFQ&#10;IyPOpcfnrmNiXYoQHsOm3/UGLb35CyZSZCCVEziAWyCYHe14kmPP1EME4eZEFewP3JUeFaYCzIzV&#10;ZQUA7KCVZAmGg6VT3R78rYHtVdA0IQgTd+Ddupalst+NiTewlQz2cdzvjhAJvN3h+NAdJ+cnXMQE&#10;5qcbbA+zGZ6P5Tg4TE77zWgxafrhaXbsWvI6B6gwF+xgc26mo+MeiAnGPZ86eCXuNJ9NFvAVGEcm&#10;a3c+LiEmwfVGx+DlwaQfg3CBOUwoS7gRpsKojEDFGH4yLaPVcHuEZWPImJKWD+3ZUN0EMNDvsFuS&#10;hDOWQQMe1gIxhd32DInRDpNh4m13UHCz4+TAOIGru3Y5XRCCnnEagB6YnhH+mz3bnjCKLVabCKnp&#10;Dztsob524ayf9oTg/JVoREMsj6nJY4Z5Jf7L/hkPTnPHlYkzXGaPMxqEVPKY5yE/HzNzIG+Q8eCE&#10;vwKhDBZLYjrG8bhnEUPkOOEEqgB8CC8cZstyPOx5L8CGcYBMH5efdFiGvuuCtsZT98dxqIPcNROC&#10;JVJg05nzzk4YYYJmMOBjfsHmlpbBtMzHXmcxw2wCHTWcIU9YKcHewjPZX019onHNN68cIx5IHjjk&#10;nyUtCrnHUut5Nd7ifi25BlaLqal1Q8a4a/ZjQY15/Qn2WSNtBHMx7mxtvgjvhwkA1mjcMZnYB36a&#10;qEITAHOimYLGYWHKFIcTxhyfsdlcTvOvpQjDcj4eJQJPB+wd9I6gWxDXY1T9pnyWIFHOycdmwP2j&#10;TDj/hWJmBzILUnaE2wO+17LrfP0QxkU/kVIU5roaYRox//v94fR8Hv5v//if/wLGT1wOoYL/Ydr4&#10;KDYBJDrBaBpZSMVzJy3ydLQk4tMXXhyvTgvMgXn0CZsJm9zFxz6T0Z7jeDDvB/aTc2Uc5sRKsbGm&#10;dIC8HY7pOCK+nxDY8RPQBQPoNULbwMEFVmAepj6QnAq0gCSW4Sr71CyBMei+mWnciYsOT6PD103/&#10;djl4P7+5u/n8kx/8+Lc/+er69e2NDN0BI8arsuwZ1SM278AdhgNCbYaeWfVFJCCzek57iMQGqhhk&#10;y8z67phDFx/f9V93EsYRSw661rWzlng8Hg3QDPfOu7EBeM0MJjsP9ge8T74ZLpwZlZ0kvEvgfd6b&#10;csDMghok9DElsAtM4onvcLNT7zI5dhq8/jSfnVbkZME7eB/QJhB6iL1m+NjiWOaOIMkUgI8/bshX&#10;G9fAPDPH4+O2df31g/kK9gVCyM1h2GX4bpwM+mYvHADdrASuecnIuC7Cb3Z7KG6SANCmB2AgtLgJ&#10;8NOc1cN47gVweFDYZ7klQbTh//hM0hwzc5qdMO4HcHTXwB5PV+7yc7MR0z7IVB/2o91oi/1zSgyi&#10;ZufNU7OaTRIc7FuYzT0Jc3zy6LwjzmdbDZaMIA+3H4zm3XGwXE5h25p2Z4RFJnlBMoEnJFMwNSMw&#10;Y35nkl6w9KehTsM4pnd6RoQGz6fRYtiSG4COYxLhpEcjrgTmdyPtIf55XP6PDQolglcPIAS5L457&#10;IKfx/5hk4exqBH2hJQck7PBGI2DhBIuKK+ihZYDqU7w0C2wvB4cR6cDa4Gomg1V24JFA3UZdgzHm&#10;X5OK+9VY9BtwIZAAs42TweKa4nGD7ns2YI855ocwGtBjMTWaJCyXfyX8nC8Av5NBB980gkJgxpzX&#10;I5l+fou3gHPjV0wbgIJg4zSeEU2wtHtSK9gO1uukgYcULrMOSbGA3DFH4zkBmasKm8GmX4xHi2Y2&#10;Yy8Hn7Jd5/Dow8HVcuZKkw/Hr2jctVZhrTEsYY9lDoj8GQZMa3gY9gkPWATLxbgL7LTuxh7+2ZUa&#10;hC6dAZ5lW/MlM1cSxyYIYy8wZCzEEMGicY087o9dyBRgebGnBylgXBpPCb4R/bFVvXXibp0mtwN9&#10;F300xgC6SIcdMbUOhL+YGOSCUovsatIlMVbAVrajEJs7xqIl8sA1yb0Gg4OP9Chg/iR7jD96Fs2Q&#10;MI3l63Dse/K/emOpsnA+xPvGt74QNgSHcOj2/WE7bNrf+7+sFq9H6x+Ol5+OFl8N5p8OFp8PFp80&#10;sx8MZq/4d7h+PVp9Mpq8Gk1fDmYvxotPm+ntaHI7mNwMpnejyRVR6LC5Po+vT/x5thpibabzA/tt&#10;MmNREAaCIWWz0K4geQExwHfqbJMjSTqVORU4AnMFkKxm3hzgA6hIfuRE6JssEJbm0BnhMG38kYTh&#10;AdOKeQjlxHIiwYDrbDEa22H/AKNMDDmbX82vF7d3L+drtCmLDa8ONgc2u6lBkwDwUHWStGx0TDrI&#10;JlFMCCkdfOJ/TKSEErZPSicLbgTkMoYGPLO0eTE+x36QsNL1QvSwevyriEqAzU3EKCEsoDz9OWEq&#10;l2Lx83/YcT42M8s7nOrmCLXxtnCaOBTDlKwAnCgW13B4Mh7PZws9jtDbzS1BxgLGbONL4Eew9fAo&#10;csW6U+NDPtUEnrJN2bpAR3PME77GvwYRbH6ZMiG8SZhApRA8kNpEUCA8Z0Rqg4xCbMvcLUIcIDMB&#10;S5C4nsBBhgvsRmjOS2vheWQmj0nGE+o7kzwzhiM8B+wwLvgvsr+YTKwub6jFYThNC/v+7As+yMsa&#10;7xGb4Igwc6J03qbDdbIB2HiwBhicU7Pk6cgbd0Y+bFUkVCQle3Mb3BKEaUKCmedyDklsAtZ76hSU&#10;J8O/8RFNprAN/CvIMX+HPcTXhhnloXCkPhfTKOwYx5RiK46HI1yJjg0XifHou428vFua0MytD1ch&#10;8joBRvTNYnBxIkBrjL09ChB5EP6KOYKNIkqKXIHRlDPYxIiZPGZKh8AHsQFm1JXNQzhS7glcsHoE&#10;Q/JE34mEAcWYcK2+lgWGBd2BoyQj6Jyc9ppMbo339gWPU7hyWSmeiwckrUMEmcwnwcMZhoHFQJQ9&#10;RIumr4RF5MfgIXYUbyWBKsgMLSKtwfIOw+sejHGLjXZD5QfBwmLaoPlY8IDmxP/hVcLNF3Vc4NW/&#10;Xv4vkExDHJTkRog+wj3JoLqr+G0SrbnI5TFYIMmHJjgNsalj8V+nxvxb0ozufXPlmNyDTk3fEJdE&#10;bOy2wGp5pZDQEtnJ5LqReQiTeVFkBEeZeSzLQMRUNzrI/LnysHz5Sn3c1/DvOoRK4kKPVAwuFWP0&#10;kaGRxvbtRCP88/T42Hz2u//Fabg6j8HjK9Jzx8HiPFwQn6HdMJ4BicOmDWcYKvPd8m4slQqIhKeC&#10;RWwp086kJ5bRC2JsWQa8KaoL885aalkKfqUhNjFsAiCflPYmJsA5AQ9Z5tJNmBT/T6mGtBZRI6D+&#10;PMPgsBkJDOWrTPC6JvMHgqNQKWALHgkOE250g3En0zcG216tb27urq4XywXZfmUFUkkBDzyT70Sw&#10;GwqIjVmInQHCVWJG5mNe3s3LJ2DkgAJuEpELgQ3hBgHrhN9zOe0x5oKPySnJkfG/RMJ83tyWG5fs&#10;HUaQ8QO71pwZlTE77Cc9Plhf2kcjkhAhed/wBspcjGtxiwzenm+SscLyyGYCQc2Eas+Jlw7wpfon&#10;TIRXNARy7Yt+fWguaCokQAqWwrfgB+w/HyLUnrbB1QLoyQaS9wRHGrlowoAWpn68KM5ohL3n48CQ&#10;5MUM/bIzsVzTvASMEebFYALLiXXl6UnYBaVp+dzm2Ht3g0oNtgYYlrXBAB3wYiBzaUk9IutNC8Sr&#10;mMcBuePtmTkTD7oPeEdMO3cxdoPYJqwh7SMIZXFpIhSfyI1wXwAViQrm3AlQrWTyUSDBlOicvBpu&#10;xtc03sbnsOJwfCeYCIfAde9m4hmdHkBGcK0WA8vJSCS5zzDBkrFETa6yDwhGyMUb5+L1MslGprxM&#10;f4DRYrWbuteWHaHx8N5ua/wcPlWajM9iuf0JV2fhsxKIUyU7DSgZIoyoo6OOSgULCjGlMFpTOBI+&#10;lpQn61Bwm/CZ19Quck18W0VrrCpTo9gZPJz8grwI43BuZkareTwow4+JMrUacg+sTmgZSWFilrB6&#10;PC0WROmBu8qcFWuFX8H56Ga4py5ZIOyyK2heFto5iGXMD7SChW2LhPn4kXIGRbtf8Lt/vnyqxCHl&#10;FerCPjl/dzRwx8HK5VByQ3MVbkKdjf/hzfNlyR1Wq0qWy5NIRJkai5MTDwjbdAQ6a3cmmwwLYn7A&#10;+0mkYmmLEorsUEST6CGkchKmIYbyOknmZpzdzIE9LGSVOlg5JDNavRJ0ZOXEAbnd3AYCUZ8ur6Wf&#10;1jL86G//E74m1xP1T3CsaL9cnIDY9zCq8W34R6Ns9tYR4ankwsMTq8TJojMBEWOiBYdV5l/vD66K&#10;E3PczPR4lxguc9aA764S2cwKQ+J41LT7RwA510ce4CNCuiqCVHalATTjybWNhICprBquQKxHQAt9&#10;TVqjh+e8ub26vblbr5cz1ihfYwdki7FupaqSjlfTI60IP0iUi/JwuNCvQRpCo/gP6BYILL5W/Mki&#10;FbOjEJuS0VRRP1rMR0S1xKUYebG5+19m36yRMp6sHN8bh8gjE41UVqQEnU4JjwPydQtrWBxHN0/C&#10;GaZSZlEhHSlS4zAsnkEQU8ifg0ET+5nk5NUU5sx4MV4kqXB9ZqSe5EM0x6K9i9MQcZvH0pWTW9bo&#10;BouQZMj6zPLX7gcEeWV3DG5ESy61WwOJfwGkQ9uFmMf8CgJMq7tZfDCVGXhPhwEeRzAHchWDEIck&#10;w6Fd5OooFUzZmmYfTxYzJDzYbyy6eT2tBeODXTZ4x2TwGezJaGIyP+k3XrOXNVaYkUCJ9Krbkack&#10;jaCYy+SOSR8BEGM4XrB0KiEXMZfOW9kLrAWECAjH3Bl+RexJVjNyik7sbYyN9JILH3QkBiw6Abgd&#10;vTos4YHSC22DuRXQdr/x6QmnDBVYobIkYqJj6wKW21O4Ylwa1TH5OVFItzNmQUUE20okwyMw5QJm&#10;xD8GcTMz9kwF5KJeyyxvZHXaZUd1FxTRjwEpUh4G+P6GARAYgfJUUOAbClXLhZod8tbB5VHMKQGE&#10;g2Hl4hswAUp8Ei+5Urhr1iyUE8vAqIhYRPmj0Sp8k5IIF5ggg5SdIhV9DtZI+UNBxgt1/NG4B6zG&#10;8mqtS7l8MesXjK8pDAYLzrz8G+FLxfCJuAUm5S8vFrw+XQg8SDDQOBA46daQqmUymcA8QKx2kM5H&#10;CO2dnV4NmObHbZNMrdy9mkpdQ3krsVGAngbKeNqNXLEITGy4bZ/Rfw0vNLXa30J0dWNtZyJLZy+P&#10;E6un+MJ/ykkmfSGr5wL2ZVTOXc+bZvbpf6rRVEqpnc7bKEvK1cwmy5hoaVilTBvoXMueYdXsZKTY&#10;6NkDmSNQWX0rVKl4UUCnJZHAY5SAMsaWMohRvINOnDnZt+hNRc6+uARAkig4ED+ahKZ6UbPa/DrD&#10;5lSB7DPRSoTIarhRIe9ZgjKl7XjRrG+uViD3m6sZWvcpanLZ/3hK8wwwikn+auuwSkh5hOBQECxM&#10;cnT8FXiOMQYLyQlo/uB6eQSQuyAZ+4TBgX9A743d1GwSF2jcfKNIjaJ0Cgx2fCE4FSdkkrMenE8y&#10;nr4+uU1SfMnfEKMpZhRmCDYikaq8kDQDyApnE9bZ3BQb3FwJ14VBkKXBQQC2gtQrTuEl/X/ZD/NX&#10;sjBGMNobaR0TpUGcYsosQaY73FeIVe7hHhFJuGssJHDes/9c4grmnXRoDSMIvkw41YEyfHSSnO4C&#10;4GdIG3Q/BoZaBCcckBymAiPMrEFtY90knXAHvBeQ2DFk6fS9YSTWFBqI2QiwNAODvcRT8qGpokCt&#10;s7EmNQUIN6SwNGBoSXh3lhP3hiwwvlAvi8GnAsJHNmbLNmKB4DncMgxpM1kY5piOEnGaKmKUeOIJ&#10;FDOLGIk5oJS544bZ0YiPxE9wO35LLYsRGT5ogOnD6c5lKdUnE4Mlw8VqRlXIMJGGCWEQ+y0PSGYG&#10;9h/GVapFKeQUkjO2krXGayCiQFrDC/juWOf4QF12AbMMnbEgn3ekFgtdqABqeFZsCXyQfPOriQpj&#10;1o0EYkj1QFop9BOuad+t0n2Jglh58sxFk6uKQ8xuehV753ImxkHgzidEHmGswmeYMSDIFRBwzfwk&#10;YDPhQPZKgfcs+QS1F9Redv7yz0fr7g/KMGvkgtMLe8oM5Foa9xKk5ZJBx1nXCVLZXGXnfQRTaOFV&#10;BJ0JE7PtEkU7ShdLnTmORy6wHT7UlKQWR/BfzEghtTAokSfGV/iP7xtL5a/zPP7KdxcZB29HBR/f&#10;cBkEl34gf6ke3XVyDjH1GUSHKT4sziKFAhr54X53bn7we/8EgBGbUSzJJQLhnto9OD/SEuIm1zsb&#10;likXC7JSLrbKUpsUFmUA3ZRHo648xEddjctFgMeOSV7Z+FXpXbAf7K9i/zgzrKhRvnJ8XmmmwWEL&#10;oYKB1xYpQgFa/EoE7ssZNMqlWZnjFHCtPRkoF1m3PHfT4X463o+X46vr1fr2anV7NV8Q4+o8SKnw&#10;H4UhCa0cqglCSxYgO0pTwV4MIetAS0Fj67EslC9VqBgIi1nFv4GasRv4g7kIRYPF+GDE4mBLXRP7&#10;h/2NgZBaVyPE34VBeQFlg+6gQCoXUOoklLzEsuFXDTNj4hJOIe0gqD5ieWDcqYtSiKTL5fPuCJJW&#10;GrqUTZmt0pJ7zdDNKsx4NEUNbmanTpo9UbKkoK9dIoEjlMaBkg/xjCCYn2Ptod1kzZPlZj8Y7cO9&#10;uArc/c1M6iARnRBDyZ2EDKA9nseSKbFeeHSNcxQzJBV0kWideNaeGiYMH1SFCEJEIHxQ6IdHg/9S&#10;42N2gxJC1Typa+FpSaGG1LS4SC2HLlHnc+qQ8sFhIzlRA2CyRLWTEZ6MEVy6z8OC4deYzI+JF4y4&#10;HArjosFgO0PeKF5C6otN5Vt4F0wfL4RJpQgqlFTU03reKbtEYaK5aYUFEo/Skngnbg+w4c16VziP&#10;jmHnrjKbYS0k4xhCCZ6UWpFMiF9nsKRQkpWBTgPkZ07IcKEt5q1UsBADEbSZNYxtSqKS3LuqW3yA&#10;4Zf7LgYrCUWAlmUYBSYClJ36iARFizF9iTL8DnwPmMHISd0k3zOu83m9mpYFjMj/RhsedCbvFALU&#10;7aJP1B4wzVxVVkEDVaYudjQm7zcmrczhbyz6BfC6w8u4u4Uj6/avkREGrMfEx5y7JMI/FYUcPXt0&#10;8AXUA5MrkBW56AliQPIUbv3gZqY+MpYCs258zbfsS7EYBq+C2rgEL6+4kV9pn6UnyrswvPmmxKkv&#10;HbBcTD1LRcMbJxCgzHUcsEu1VjmWJOQEJnkoZYo1VtzIGhjxu8bd/Jn5HueevWJythl99p9JVGtf&#10;dfy5gPcLjGGC86MktEMJJtoKGe/a8J0di/IgDmJSUEb9fk/hjUZGUMx2wKqogUolCEA1WSUtmqkZ&#10;7DhGlc3LRRLE6aKMRlxPVFgEDxv9W5xRLI8xj3FX1p6TFOJCK8nuGI47mPfDfNLPVzNg+/r6xdWL&#10;uznUyQQZewYvF3QeEkFguxFusRyF/wgr9uhtWta85iPcghRAZWnybUnR6HLDV7D0racKxxN3HOpZ&#10;1y8h4boXmbp7FcP75oqKxLoJhqEATthHc91MRrgoy2c/ene3sclaJ9UtBTVlimc4H4IsJ6QESPXK&#10;BEn+hCQJJPeh3VBunpgerF4IHyys3tlsO88DNe7QRRKgTcn8Z+tQNrtHziLy1ckS75M52x6QlMAS&#10;M2Zqn5lWPC2PVtpfg3rWoilTgYFrChsNcSFx7HPIderJlBdkY8i3Q4hzBxXY+o8uUIyv8nDCTmcH&#10;zaMpX4dMqp9XgSkR8Ymwk14ATnIRsC45D1YRl7WYkhsQaiC0H1IyAQcjy2+qXBYYL6eR5GNOYooA&#10;uG+EhoIH/Z0aswrjEXALRXVjzAsfM6ERN2lGIPYAKokJ414RL7mFTIaqEdL6Me2EVBbjmd4G0bCP&#10;k+7jolh9/JlZZ14IYskgQ5KJnCvYisniwoBj4xaRXsVFZFCTH5hr8nl9cj/ySKx+sUpSIHBTDp7R&#10;01G0T+7ugMtwqo3DDCHc46HfDT3cdC5i1FEaGEkea6+1/7x9yGKBJYvULWp9q7tZW52iFKXK4e4l&#10;AL0AyJ1dYwwjZjJtHgYvcUBi87KgF5saMx9zFgPkqIdlyL9+Oj9Ogl+UE5zuTjSfp20Pi+HTaSKS&#10;NdWICoC1FrmqP7kgYV2ZqzWZVefO5Jsv6DWFnPmbt9Npa9jDpcvnlDNJuizlmPWQVRQbTJxH1ABK&#10;ELuUdfV+IPi7MtE+Tb2nbtRfaNJd0gowBV1FycSzFOKLdc8YKdW8oPwAMesDfUPYBIlw0pc9yfBz&#10;c/1b//shAmktFUjMhE/wnEFNYoXEAXJrem+e0BodxHRSMbytEMQXDO+kWdA6BegZ6GnbTDSyJbCe&#10;FoCyVyUPZF15TgMalO2sNDGzwbXBs0velw6NXhhZTMzujd83b1PEvQyPUaaWzE8Zc0ZPYN6SAjvo&#10;W2ot56vJ6vrq6vb66m65mGuijZQImaWAShDp6uRuyXwOxuikn+/Pz28Ou6f4Z5/NEfXZncPqHCCW&#10;9kECkCCXk7CMqy6SzslyfZnbSbCke3WURLYMSLZM4rMYvYBrd0z55QvKtrKpgs+gXDn3eLMeEzSN&#10;IUJoNpljubIQh0c0IGzbi6IHs2UorHzeeixD9RQmJFPBbXS0SZZKwOBREgabW1QLoEg0ZdXuVE0q&#10;Yk0rR/dWfrhZ9T74AOIWVUGydfaoMNes73TNGuuw2915hu6hl2SUVbFW/s7ynGSbtdpQFCRJ6TCk&#10;Nk8jKNaU+c2qRZNywKe5t227gDxmm/14hCBxhx0PsMpz89jWD1GEiWqculce22ouylQnrhTcTIS9&#10;rEW8BgQdcUkPYIfNU194QImpViGPrwBVqiHFjGbPsXSsOEwHY6KvCqelvCfaKUqm0Q+oWZFEDHjU&#10;zCOcUaukbMIiYCYX4YlcdCgtgz49enNCVF71bUkX8AqwLIZS2nZf2+ypkZUiGxeCPUV0r8w+KaLY&#10;igZ1DnPPbaJbFjv4fhFtOC9E3bgU8UkCOi0FMYN5J+aVegZmO1SpOmT51FgV1paWQfluSDB3p27Z&#10;TWryQoJFYRUO0bcBwDDAZv2iyTF1j8edQcd4YVdeQaTY9gi8goGCVbORA55diLHLZeWdjSjfy3xn&#10;OEPC1OZTZBGDWgyFu0kDopsqQBSew4l0JYYhSHohrsUCJaFW7iFlpsNHH1T3Kl+m14tRykr4SOPz&#10;43qbyNLzWXUvDHKBspjPAPMoJkV98SzymjjncmsVduit4U1i461/D1ASiuWd8jkJp3pLWxlIAqGw&#10;TW4TpYGj5vsqGogX7Km5OPXN7/z4v34+PetoDFJKeBn4Jr72RUzEJNDQOOmPdPQurgQJLnsTeIFo&#10;FaZowNJfQKSA2UkFgzMqqvsY+TjAptFTdUrWKnQGF440XMsbax0OTXWRox+UJNMsHSOpqqv0GSSh&#10;VP45y1gJpZeUQVJaIn4DuU/WN+ur2xdXN+sZ2U/pA2EiT+UmlPyPpwjkdKX37Wj/2G/eD5HNaR5n&#10;SHXDxTjlwQvGfuLGWkE+qfY4mWaXCp8py06xgUSKG8+NouN0+uKDXZalM5R3KXV5ChUoPk3a1unQ&#10;1gYe+e6+ZMbMAitjWgnfGWznLCoMKUZTGrIcyaQzUF7HCMvqHWOakHUGUtAXInh7UyQTlH0Us+yo&#10;x6ZZrOXWI4GtSUcTAiOGjhQ2Qs5VplolYtTVrgzhk5Pka5qJyxqStsq2SelMkj+1qWLSJRsjZIZi&#10;4J5o+K33V/JX/sOKKa8WkZTVEgZp1oSatkJSHFOhY4O5S0sdiWDL9HmzMIAUHJAcpPsA4ccUCY2y&#10;mmi+sZX+ialiCpImMIPbqsAJ1wf+bUYdgmIpu8Qihu7ZS6n3TnmgQ63vYadqtHkhmzik7JOteupw&#10;U76ejkA/C0vOSkHybLhIoknlgeE2+Uq+FY0Y3up0ol6K5z+C1M3x428A5AfkK+RyQe2klEINWGvK&#10;6OGNEpw5c0wR1l22it1t6j4dSxhDg2MpcUfabRjzBpgSR8vF8GUUxkJuEYeYTePjpjcVQ0iJ99X3&#10;xtWBqXpz5dyHIisNOH4ED+TC1kVrKvZWJxwPUHRu80SxoNMiLfnzJcdlkat3l5RPTBybWwTLxYx/&#10;tO3u/7xi/rnIPMI5+4ZRtScdxVeFMmaVYrkDjyslV/EO7+XmMWgptl4ixZsVRi5+vYJQ5fAXtifw&#10;XYFvXbAeg084U6rx5UQNvIVgurFYZU1esbOhMQR4PriuL8FC6j/5dd1a7Y1G1kUdDF98SeQQYdli&#10;6MXRqcQSSf2mDRcX9hduFjg+ZLIo9Q/fvf2bpvnpf0A5ZPKVpUhL8KF6MTbK9LjLXdyfrmERy7Gp&#10;MSYpa420LhGJO9KtqrFSXegy0pmrHsegWoIjXWU45DAgSqE5FvWLqknGMC9xljJUAboVdRmPJJpT&#10;6k1KMybFbzsRPMGpIz4l/kybg+Qi9G/MGyXpZFN7SgVXV9Obm8XVq5v17YLqZ10+uM/4R5ygmjLe&#10;WBI4wizacdiGiVqU8/QwXg7m68FsYc1Ov9+2D7vdpmvbE91SkkERrBtAmSQ4QVnsHg67zZGOl4wv&#10;hp7/EB+ZD9ZQ4WgP7fZAuX2305EVSq+ZQ0lkUtNdkHHNAoryVMpd5F6YJJGjcY+WWEwENQNnYVGI&#10;DHSWZiChUZOBA3gMH8OFdS/KWGvGXIC6FoFiZL/R3WN2dG9ZWXoXk5WUxB26nZ2QQj2yfpZj+p8p&#10;QVE/aMirLzYhFJifaY7R8qpU60uZ5BbYsBgSzZ/CGXkhb8W48HYKctRzWxxCaY1LAE+v1Yvbpvxv&#10;T0m9JS1YFPUdHbwNrzGlVZuhrIYKdM4HjcuVjYf3U3sKkIc0Tw2JcwW6ZFcmwgzRafwQsaFDRAuG&#10;OFYTFFgfAZtL+aKDdkuHuMLJCmWicpBfsTaCJW1agEFWeo7fRDZjlsXCHefLQj12Dt7ISgs9R0JH&#10;3KwJEJG4+4n4gEllgiz34QNUqLqpvKYdD/mtutxwQ8me+TkZJMEEUyLBEjGQIZMQlvyrAXDyyZkX&#10;vS80vfkCHW/8isAydtcgLdWbKWjTB1uplbw+0204F/pALsxtny0ewW/wfIp99TZB6lBJF92BMXdo&#10;+HChScMEcxqs5P/DAudxgzwvRjyIOkA/1jLAsPjmEMCSZUFWLvgEt8pwTHLmYqX2qM8Wc+Ko+i+f&#10;ixhTSK25qY2S9/I6mn0NmQLeC4NfF0qq1VfKxfgVSgtld06EiSjzkejXvKAu31xXVMyh+JME0KIF&#10;mlXgZLZHDJ5/U9DgSzr8/quRy79uSTWEPLp5YJUjwcDOWiCmUYWiu2Rv2TC6sNfLT5vrxZ80a3Wp&#10;gVfKeYiO2VtQG36LKNDoNzom1no4mGSPigoRXqrhUrMQlqI+AcVo9jGqQT2QGJ4eLJoXReKaHvXR&#10;RHEq+fyaxRLCyYRR+rkKjZ0CQ/tofQxLeSTT786HfDVrsKbKJcu9CFIV5xlZUYc66ubjjt5Vy6vZ&#10;6vZ6cUNnYvuPhKNS5ZJVn82qhDiEtINmU0lpSaJ88mbAdu7Yvuvv3+zvf9U+fDhtNmcqKWk3anhi&#10;/emJpiK7h/2H97sPb/fPNHRD04wrpvHwHkIAdhgsITqAV203h23LxjaRRyvRij/B8mmTkvlXtBi+&#10;rsx+skLJpVVOR2aX0nPhNLbDSEXBDBfSX2H9DONCozpjGmNTqFKxIv6MbrEs7qHAj1B5KbcovGLZ&#10;d4Ism6UAkjDtNJqzGjzzg7U2z23UrfA1bJ1RTVXYGHa6U5wNTfKFBTLCszRJMC5IT5+miN/d0XLc&#10;Vl3SCEEhqwVqqXMQ1EVtEvAzHNFy0fUvNWcJs+liZTs+Ca4iYa0dG7BuQm1XZrqUMvxRz/KMUN5B&#10;++oOe0syqGsVGsl3uT2klUyr64vjjZ3gyBgiaCzzh5mUU6Yu2mJDYTyxAWV6RdMZG7ibpGaB6hHc&#10;2iRNnbvvau2Yrodkhk7kTBVbRcXqw21zRL8KxCR6zMiaqcqTJonvTnF+lZihuKxWP8r7Xc92eODi&#10;CfhUbbosbSBinloqMnFu8lWOIfPBDuW/VWMZ+tScZ5lKkuZShPqsKN0CadVdKxgN8WyXG+UVscbI&#10;RAUkUXJI+FA9onKYmAoa1SEr4lQTVFhb5kGDmuwf/xt7UoxKbHtZrAK/H+1uch9l4oPqozELJI7h&#10;v9A5GSd/roEUtdQvDZEvyztbSiMuFCxGwZYUke3UhYXWzAdCVn+cOECn6P4TvaqWCoAyI21KO4lh&#10;bKPrJOLIkDDlieL9Avb9WLoTxZPWFqz/rw15QWTlw4L6FbDU75NXlOxxzIgSzb9x1SJlMq557vD7&#10;/AwC07JxTN3nv//3WfiBsbXr47pV6hiwgwPCscXaWghCSqjcqzsme9MB0ljLIzrYoeFzlZo4l46b&#10;3xkmvLNWyM1jkxj9q64ScKWEN7OPPvgy/Kn3ZN1GZhPBckILhOPpzRMJsfA1uTPpY1hUtRcA2IQB&#10;dLCj5227vJqsr5frmztaQ9KcDpPBCk3hnYs5qh+9S3rhunkUGPj2vQ5HrEFW7XjafLN/eNs9fKAh&#10;oj7O8EYoQxMoPj/ons+bx/3TEw1bKJ23/slN0xx27aFFM41OeEoIeuz78+75tN1Y3cZgUQMu2xaz&#10;rMlReOAiDE43WorPvgyv3NGFgEtxk8oFiE20miSpxXxyFQKjbHV3WqC2A2EULWWV+XDI4gGySfyr&#10;WyENNNRXXypUdf1CaFAA9e88pDJqtz+J0Zla/EqbpeQiRR8pcyA8U9Pij3IThVU2QlI7FtQQcZIB&#10;Lm8LT6Dk1MdV45FMj1w/FaZgbz4HGw4sxbgVADsObJMCOTDlGYzvS1cwUp6TZmjQHGi34Y8UF/Mi&#10;6u0EN2IBlpeYQnbEemkMEzrRGMkU5blFwcW6dzRPXo8Rc3G4EcQUjDfMNmpLO1NLzstwSRC5vW3f&#10;KhHEDjB1lZ6kSZuz3IUL8b0Y10O0lwBaZZgMFirMiLCCCLmP8TDPoYV2vLT1fJHEqUIllyhjyTox&#10;DggdIYlInySfnyGFr2MDZOTRdVanZhNBBmS+DA+G8hJyS24tCwCjBowDK+BRvWF4ER8XfGO8jvZG&#10;fxedQDF3cdfq1ZI/Dc2W+Fp1ksyUi1gK3glNubIQgT9YBehkJJlpzFqmIrAihljTH3NYxr1MXCKb&#10;wswFZT/a97KJ/n8MQp76womXxb/g+4t0gWe3ZClLUjgVMqre1uAtgDoQWGuZv5HiDijOhco0Fjdi&#10;JjnZRbe/RYGaWWmvlCP1Mm8Gp6qRinSPwY0j0dN48YpE3BxxAtE25SHc8OoaoulxC2VjCU/cl3Yy&#10;Uysp9eHTR8suixrmyMojn8pdLC3DtybnVTP48u8jwIqjsFQvNXkUqGlPJ1Z5KF2ypUNiBltbVKTA&#10;Ta2I83OamiQccOfCGgc3yieRVdZl8oCMioI9qSFbgLDEARfCvXQqNX8mMRJvquDQwLFiELm6VHEX&#10;4xOSxjhUDpAdKVS3tYfeGAbfrJ1PQXPXFAs+zZfjxXq6vL6b2kARvGKoqmmICi96m0xAHBhhmAiT&#10;ufXsDvWsTg+X3j0NNjZvbyY3k+UdFs5VCDnT7rDw590OVobmUEdaMixuh5PrNESBvd9Ywo3Hpicv&#10;r0Zr8X17bmFrVE5QGX/cfeie7umwaouaUPBxlm7buGOTaTwY+z/z6JRHAWK3Yzt2klBVhZm3kA90&#10;GGzWXLGaWWJXAmaN1KKSZT1/llYpJQJzsm2lRlzQ/NmAW0GA9t1GvZQR2PeWJaEcEBINdY7r0c3i&#10;vQo6lShH0xepeXRO2jBxcfre0JYlPbtyU//x1vZ9tZkonsM24uyOA3ocY6KU44umBzRdqU0PQcHs&#10;K0gBc6IKSHMiO+7nze2Ulww7fzVhD3MVFhw9eR5U8aVWlp+b1sXzhoOzsMtoxfwIiWpaKwdcgz2K&#10;DcF+hv6itMJGsckCG+dokyJZsJTJJrZJVAZr04y/FBl2DFEKGWMz6jtayoxYU7TqD6hJEYLA0eRn&#10;eiJbBM2q4UqpSgy4ypkC8DgqoOxPpWkMc5YAgcUp8xpwzf/a303bAoyULXSv6iaNcoLRErAbQWrl&#10;UtWAhKK8XCigGDuQrFGQ2iEfP3MNsL80e2IU5eJ13PF8cZDWLpOhTh2Dsv4yggEfMeQJBXPDmF4T&#10;+8WkBJjW/3zE5QneC6/Wz2L0g8SD6LMYtGSOSwFNEU2s/2/cQkFabYJ2sBIBWXJBne6TKs7LN5L5&#10;SrQcf/PxhrhAg80L5K37ZtpD3KdUKRXAYfNNVFl3zpJWyqJ6VeOd3Jx/r8SvqEXgmAqPPIxOO5Lu&#10;eDEV0HGniXNq81vhYWWem8txCDIr+ipfivOw91PMu07IJgBm1Z+bl1/9ZzTKEOI5v0UiOr6AHPnt&#10;IHc9keRRRIquGaUdQkFVViGERCqk9pJKt7bJRF2cop1PwwfxMqLvFLRqSqMhSssekECszEUp7MSR&#10;H1PUkIVpm7JLJCA6UKsTT5pox7Gx2pOPpAiq4gH985GTKxTXb5fL+fx6ubx+Nb+6ms8EZmD9FCHo&#10;VV0TOg+Br9agao0xFLS+onkELad0dbCkRPHzwfxudPPp5NWr8YI+j/QafDhsHp1SOeSZPbOvX49v&#10;run3QnBPWM/REFgPm8txRsGMgx9OA/pYbZ5pOuJyIM23/dA/7czAmaM2HxhlZUynCTAigzA1wTUM&#10;R9iQMqyGUKS61IeIDnWqRhQIvtWaVNCY7kf2RHI+sFWmy+WWCybnKJUiZYJUk6OVNXEco6zXYnNB&#10;TFKOBjAan0xp1Fj6zqq+5CPWjxr1G87xLYnvZEp9yoTNkpg6qxj+/BLrJk51BWH0XXpUPIHrWaT7&#10;lgUeBbZV9Mr70uOevvT0aSq1iUl624aHA9DikZBx1oMXPPAgrlB9C37vojZRPK61DJAABFEfL0Zw&#10;J4vqKAdV2UKP+soBOGY05Mtq1zuKtUG87FwV6TSvd5FcCj78vPjCI0tAWFSSKrh0m7tJk5qWgej3&#10;TiNkSjrZ5i5WPKmKTA850UZafdNu34aDSk+SK0k1M+dbQIelpUPZNksHiIoA7uimRvBLogmeyZ7h&#10;PAT7Oc8gSGd0XV9+CWrJsP2jeDgdzBUxJCGBGXAtOZEyuO5hzXeKhKyQFmJl9LQGaSSgNlrnZ9GT&#10;VQLqHpOSzZYi2692s8hvYSlJAZcMMK4Ma0H0rPEY6RjQj2C9jHg+WGaw+O+EoBq3/K5A7sVK+7eQ&#10;K1VB5JpOVZXJMe2s/IYfqBxDxQoXKcBHfoNHj03TldjFtJy5EaCXMPkQHBxncslfhZS5OB7b10fR&#10;nNON1CDW/RIlRH6u5Q5MljIP7s7Vi80M6ndnuNfkBPEHhPvpEhCaxHI/HbATE+wv0A6y11mqmUh9&#10;jEH00307On/qYT2a/BAjXKczG2jFKquZVYOJpK4OQQv3TNNfujLDF5s4yvOo71KYoSwShCCLErU1&#10;/CYlGGlPaGF/ajaVHCoa9bpAuTNHQJ04PeFi3cs9C+ZzKomvzSKCRTdcSL1feqvSAW/Qt5hbDTNy&#10;Als6SRAiSUs5IY+qe0l0ZSjA/CqnUwgW/WqSKh9LjJzvqA2M2uPTL5yeKJDmjnaz9Nyf4Xo8uW4W&#10;q+ZqMVlP6VHtmU6Al33Tboa7PQw8vRFVe9IkFq+YFFPs6ZBmtUeP8yClZ32fEVzXt7RyJRlsLx1I&#10;CZ4/QVp13oEjVnMYdYEMcTRiFpQG1Fs7IFo3Bcu/prsw4hTSJOsYgbj/xir5qnhCqBtYTssH47/r&#10;PZPAUKfnXBht2wYELj0VBPkrxtH21rbYUX6YE21MxgBClf0le4tpBbNZ25VuEEnBJfBUSFilHfg+&#10;GWHRTCrhXNWWfKo+gPzKByrUUHFkwkO1Saq6rL9lmPEmij5dVwozJOY/XkSDoW9FFcMVtbyJxkKj&#10;R4LAKtK/in0zsWaMRbGkLKP3SqcLnQhxpXXJFTlXJIr1t4WnIl0ciyQZmXtLi6Ikr7XvH0ncW2Vt&#10;SbTbzSIOsx+2j6zoOuyB/seILM1yHC7NLJwOG6Jq2wxVRFMKvnhpBpHoWr+f6RSwpGt40K8w+EK+&#10;ha7D/6HxPJIqUnri5GU6bX2kyJiUgN3u6UrJsRlOmA1jlDVKrFhGa5UtSjVVLynEgm9S6pq9iORg&#10;3HFE5ohaAIMiPapFKUAn7mjoYM8nHsm+Dt45ENduBbLGkleKm/iwzUj1T/o6LW/geXEo7rqyuhe4&#10;frHwhavLBxjv5KO+r3bxf4b8+VhIIvlBDW86cFlwR/aeC2AH8IKGnFpWwzeuEEVRFRJ5efdLaroc&#10;6TRYCq2spwpt4N66xBvxKHzUHkR2WIfIFRJZP5wUc2gAMZlZ6YTduu9qplUCdVvOaRkjfHbNufat&#10;X4PSsjI7oUb6cVE3Z81lzr6xXjhZY96R4A5UGGRZjcv1wcmHYCCAFcuvps3v3P5X20kbiuPSg7EK&#10;rMyfaDGjaE0pkn/xALPJXBhRp21IctuQKa0G0mhGj5gaGS0SO0vm0adTqcAwcOWc2Cc21Ben41jM&#10;kjsh+lVH2d3vETnGgMFHyYPhl3QNpnYzYrrwxAmqc8oCqnz3V/TP5swHTqLbAXaR2c7W6/lquVpj&#10;ehV3MibZI7YAMYTIXdOG0oyejW45h3G3J8L26an3PuyUCGNNOZaBw5bU/hxPuy0FnDQ8MSrHRYIf&#10;F0sEPbRV3yGugahBi00LQRbBdIoqiOtzOCu9llveeL4e37yYXq8heUbz6/Fq7fF7VDaKEGOZnYLS&#10;11bk5QKJudYIKiZDVOeoglAtp0lD0cR0VlEqqI4u2/7FQoOA6DIM2paUUbjAxAEV12teqQt2PSd0&#10;k1q2rw/E+6FD/2PbFyxs6nFVS7uEyx6KzhTZFCvpLQpMuZqheYNbjMndGkFTF81Gejd7l9Q7SmvL&#10;vPX7w46TAViEcnu0ktdhyOu5v9LCEbrQsuZU0rNUsXKeAuShJJxGob3l2ELMILIFf03wxD+0UHcH&#10;28WRf3rZCG2FkaWPbfqPkTc5ogFivYdzt+LJgwKI20THlGJhUzl9g13XzGh8mj4P8nhWqMWEKa1N&#10;qUeAqhkdTxmQ2vM4O0bLslNHGIAuQ51Gv7bHNm+Br8d30r/bFl9cPQeD2ZRfoYy8tjRU0hGR9hiu&#10;6jfU/Z+B+8YJnqvovlDtYh2DJl1RUs4k0Mgkl2g/TRFOlA1KAi51QE6fEtUwwwYvqkWcOGMz4yYl&#10;d5ywF02EcS/jbAIlbZ5U0bk4EvVAndFYOKmUItUj5jBe10YrRs0KL6ie/7o6s2zqP/71I473+wXg&#10;89nL5/Md57SIj4QzF5wc7VZRrflQYd+UYlQl6OXieYgyd+E4DG80s5WA0lBWkOC1cnxD7Y6yUxFE&#10;S3QZwzr4kmw+gnDGozmqsZJkS9iNyNSTCZUh4ABpwYWhTmx9WgMnRnFmXCCB8+U0w3ZFcCGOEiMx&#10;9OlS7D5xrm3zEGyfbS9Q377hWLQ/+HvDnUDQah6yMqnElZCyEMK66hBxgjvj+6jz+JXeMKYl/eXE&#10;wUjjUnOo23crR6/vDlErVDrLCDeiYwg8MtQhv+MGUour+U7QntLkzInRT2RqWFy3C/vf9JAxAhDX&#10;qMjVo13QXTcesOPkORmEDHCvqJxb9u1qNl/fXK+urmZr+lWLR2hpCskdEMYr2CbVbJV6G0aG8466&#10;/fZ503YPCl3AjZx53aYFKicCzTgnDymkuu/9E5Y6ag6Ld6wxndm/mtaHaJxlETiVQtiI3tNue3Ab&#10;iAo564C9OVzdTu5ejm8R4a9Gi8VoSSlOuPNMviY81UbSkyHJQ7MJc3BN8MjOCklZJyQH3ZUhC5mT&#10;9I91lMYxrGbpOGFUuuP7pO4oCykuSapUWrle5ewscw/1GEWq/teUCKdvmGQ2bY0XsV5ew5hkqdBD&#10;ciGCQcmyquqI9kngnCkFzDFZJkvj02uNazcxCnlgjzoMSrBt6J7/C1vk4uMkOTVhaUzGw6Vg1KQ5&#10;reRR8URIZm0ZZQ3OITPaxx5J79PJ1PVDA/kUW9I4PRIy/BFRI3W9nikFXLX5OrOk8SEpy2pJvI7z&#10;SIlgOgEcSBdYNIbskhbw6evmsWVGVhERsSrgNlTDCcx5yxRQxKVZd2yoEshmV0kM8swGvGRcJD+P&#10;Z7pgE4OZh7Y9MzRgawkHfVnJDykFRnTrmAjWdOjcJY2ZKaNO21kPJ9J9Y09zjoKbTFiW7cQBCHYr&#10;kN7h0ibAZYDkRk05awHj4HlXkEKYnmQaEu3nmMaqQi26ViPIuEZ1HOOTmMzlyp0dRBGnj+k0qIET&#10;qDir4dwtQFZsXERdNSBxkov4uPzvR9t92f/1PwmSXFRB9aFmwmgUAePvi4L2YrnO5S/p+aC1D41Z&#10;SiHDtiz40n5oLKomMRqQupM2VnVDkoZ8rCxKqnfLHboLy/Cn178PcmliGJOskbYgJZnXUJ4hZdRH&#10;GFz45/B0oqNAiiKIkhsNLogNtNbD/cQERuJppGdQWp3oHIjkfcLsK3WJClTckhxQyhF2zfr1f0QW&#10;MuFjcWDAf+vZOcg5tcSW4NEjrmTkbAgHy1ojD+HzAXFPxmox+a4D/Z9QyK6BqbrU0odLcq4Dlry9&#10;4Mee4raf4YldGOamBGlEw1zXhCT7w5o6V6BGKYVHuZk9KInv1Iy58BQsGNMYYVll6AFtnKHQcDrw&#10;6Yk4EQ58eXO9vFkvVgtLXaG7PSQ3lRrOu/eqSWICuBh9+vab3QZlO/iWTh7EKoisPWSFoGk+mc1p&#10;zk0h5OH5gU/wJMA4tMzWtU2BzTSUh3cxxcr1E7mzS2jRstvvnvrN82kHkz8dLlfNajGyT6rBNmNi&#10;pOnhVi4ocwgu4eBp9Ygizo/n8BIgecwdYNRvNOAju0nl6Czz3aksDI+VuhLZW1MwRFsFQ7JJY9xN&#10;i1fuxp/UirEDWqW0JMJEJyoTRdQcxDCjH5RV8GL2gIls9zgJlbK1CEJjas0cWXNqURtwRY8nkH5K&#10;XJAXdJtmezIi5mblD0fdpsVwX1AvXBrH5CWRhMVW2hjaMwkJ5tBMaQ6MtaDGjAB2EC7Q+DcSAF9r&#10;7y2A3pppF564iemLbkcrITgOhymHs1fWUXQN3JMtcZL4NadCi+XUyEVersmzCEtLbil8ZKc5WYve&#10;lTnY0ESzz+CHExSL5iakXajrC7hFz+qhzNY3mHLnBcPOqB3LKsdph7PwkDCFjRyaDSdvY335fWSj&#10;GgUL2dQxECDx+qJIjXMgYMByyO00N3Hcc9anvlE4VsoRCRp7JEcyYZF8uXzPa3JiDBcKcNUpXT6M&#10;DLHtci4KaRchsZQoJFDE9KrRIaUXUjuaVLFnfnYh1wv/Fk8WW32xyLUYfvOfst35b9nwgNmPeP/j&#10;B/OLulQse30+djVQUz2ezxCjUXRapj07xYkINEliUXgSOW/6qdfdxfDBIykWcQxTNBXazyWUYsay&#10;ii4bpQIsJUO9kqDVHku9pCBehUmdWmEWwx2nGQpZk12bzeeqCk7zveSbxGflY+KeI7/JS6fOxLLN&#10;GTYqSErTYOEnxxLvmvnv/v3pkd5TkHAJoE7EXOEEa6KqKbNckosCW2zKKxp/q5OEPgrVpei0kQ6R&#10;Wmj3r53eLZuK507xsYWrDpBeKN4MFy86Q9vFmU/xk8GqxmM5elyqJAoI4VH1CPTd1ZPx+KoX9Wic&#10;WirwSamA5+GF76KxDBQoXX/b6WJM+dL61d317e1kPsPZYpARXlTTznhwHJToLoAA2L7rn9/tHt5s&#10;Hj7QW0WLPp1N7GcQYEoulV5N9ESFmtlx8gdjNMd7zDAx+w/H53ft/fvu8RkOmHIYuunIxLbUu37X&#10;f/i+e7wnm8rZBuLf5bqh0U0YklBlgSW2LhHSuhZj0Jz/VKRVFV+CvAg2ZaOMBrXr1vK41DQiLuJs&#10;AX8ZukvZfPaFLjb5nSJ5/G9tBhXSNdcV2FWs657LjgHNpXEkTlJ3XwqpZLQtxDTs0or7MyM1nlPy&#10;W7JQe5UuzC7HFH3ZdcjWC+mAlSXMfwWAkdw5sYRpOC0fDn7b7C/ZH1sbW+TFTJC/AOZz+iPhl4I+&#10;UAY1XKkrIQRMUJ0jnhMgRIFvBtJjRnWbcaKS7Rhjm8NwRYl0DTHJBUEIu5q4JJLtlB0ab6QllC3X&#10;Pxo7FfJcW4uvyBNmTz5PEMi+giCy3W7gHBkVs5FA7NgMvBRb+zShojiFO3YSULHFHYySmbtoIAnY&#10;wQIuNalREjT8br+3OlT0yHFfiTKkQENyOWhMRQIcSUQFTILWaM6Ix1nfOa9Z4YZn4qnlAd6lqjPN&#10;y6xrjaVKE2ktDCYiUFMuN8RAcu85fExXkaZ23uzIIWV2u5/H33v8i5Gk2F5cZn1tPIhgxcZM9jvO&#10;vLuHnf2PRljoXbxgWfkihS7/aDtDoyfrcflUUTAavYttD4eT5RyeJdAlhfVpCxOIWfbEL+QDCVUl&#10;BLJHhDEcr+L1LX+w2wu8hYU/yYEqDUnhRqpj/UFco5jLv+S5Yn2rwaKbwv3l8RQJTXPapbR1nXSq&#10;JY/fN7udidIa6mGSjxD6BnWkHWyiFP+iecqdChXl/bW1l60XwAap5w24wAzD+Ppn/ywZfR1bHYtq&#10;C9sQ7T6+hlQbzfUFFl5Ve0SYbOGoGUT+blJI35WTHHwIfYJJX09EMAbSBSRzruxYkjsKUAFHrpRQ&#10;RBQRER93yTHbmpG08XOkcrAEn+nAw6ati2FU/26tC7RqJ2Tx3ERQn22lRhSpnrZgsflsvLqawbkv&#10;rtecpyrySLvLBEB5PmU8zEN8Nrif8wefPhypVGrpoQNtyMrkfEhuxndp7LsCueumnX2eadEsroec&#10;uj0jsb07dy1CeI/PGs85LYJA27OD6RvSbz3sVm78ajK/btb8u2oot81ZPGFBRJZ5I42jpklFsjhX&#10;JZ/jbuWZevHqkGHArPfkDhp3g+BsArOm4TSMwZI+rby0RIrG3o696smjqQzW8AGShLpEkHYyMLSv&#10;jZQdkKaYKCCJ/dI90mKMoJoQmVi4NFHLznELaRDcEYU5WGey9oEnKbDRc7ntSARF8qgoyGcIdMJS&#10;bjZ7Uxn0VlQAgK0lQJO68Ey8CBAiasTihPe1zTLL0LoEpVqwMSlEoMtLQVRl6/ZAdF3K9ObQNe4O&#10;QeLY5HQ9fght5sibxk6DAtmwMvilwHIRG6wKBkvB4jkvxjY8slY7KcU0uuZn5vHVvoSod+jT7hFH&#10;ZNkRAeelqi0kp6wjNpi5yYkWaa4Ucju1CxriBPBUGJhQSwwne2Z/Ps/pIGca28dAKK2xDbVby/cU&#10;Q7nSid6EbMUOhLWJJbG9Wbp1Kmdzp2mKbdsu42IYnjSAu9RcaBVPJ1MO3ZvEItMrruDBUzMbO2Z3&#10;Ft6Wn1B+MUUhFmxoQ75s2ILXMfmpuw56SVKxTPtvrLqfKitW36gvJsos6iWmKFnVC4t+sWL4n0Tz&#10;Rd3kYyEJlfYWpx/XHRLfvGA2yYX/15746XygUkRxKukGE3Ce/RhQnuRuoFLwUUjTlHiICSyAiWQ9&#10;FHfihGQi62DO/KrcVGgvIj7otlw7NJkoofa5RWzaAvOlwenGHuVhwkj6oMYheS+fRbGrwnUu9qbv&#10;mi9++o8gbyXoTL9YCZTOXi6BgORIIH3uSA1F5cILbIpTbjTnowbmmKrTvpjWtdLdYp4K3SPRiSRU&#10;06LAymyPc20ClL4XKfOQXUiEnRiK5/W4afqN+PZFODAWmv0UNfl4AgWVbs6YPljek/oS241w+ia8&#10;S08SkzK5GaT71fXsiuzlHKfEPNh6KtLLsHUpwQ+B6nnyikK2nkvLXpqux4vFZLWazKfNcmnL9sUM&#10;XYHO2qa9k/FyOeEMkJWnursRHLjZaLoeLW+43RhNESyH2BcxxprE6ez6JZ1uxjfr6WrJ3oytqHUd&#10;bjDiQI1j8vh06tL8mrwMQPFjrkxliMkouoUhgj1j3iBPSxuEZmTFApwE8yfgNk0hFrtsr2z0IKck&#10;qeqs8YsWIfS7B10FeqcsxaDa/c8ACbCDc0KV8FxVdJBky8fNmMbEWSyBTNmhl/IWKeAUljqC0Xik&#10;HjJ7dEB5lE7Tkt5whh56Qhpa/SWrhVHhdFSrLomI0tXLJjwsK0cxhQt2VjdWRDhi4wdZP4r1dUI6&#10;+1RkJnVM+xdNepK0Amz5TUNED603uW+rL/kKX1e6CY9YhQWcWVF1F7adTn9XezKDRTiFTtPvYPNL&#10;aZnEPxYVciR1iEMw+E43fTjag4BVy5FhFDnZtcWS2gjTNXicrC6Jym95e3EgL82VSLIqBPDDiY3c&#10;cIrH0wbYv+TYDUZH9TnrA3BjFxID6jJRRhnWXZYR0c6zPnC53AuGICcxcTXdSir4hLq2i3DDst61&#10;z7rt0AboLCVMZTbE5eHoCMZ8tlxFaYoGRZdnt6Q054mRjg2MkymzHTTjf8taF4ypP18Q6sefBxkH&#10;iQSxykz48Vi6tMX4eI1on/KXfKbSpUZWoQt1DREHh94JMq4oNrtHNqaMJ68VUJXgLfkp713BRrIQ&#10;RZeXYjj6FLFDavr0rKXeNioLse43pRQNJnIJ93u9bNWd1r18nd+EFoYa4o16g0TZYZkqMnBYtF/l&#10;wKJNqdNmeDRbvPHc1No0yy/+UQ4FwnHLYcM5BtElVWTOqOytXiRmldRXUD03iTMPrDDLnCYKVhsZ&#10;O5vVzdmAWhVlYZqhNEdVR6ByKykVe0zGgKSQSPhhCKvqJjDSK/Kz0ADmGpEuUS2OuVe+rAsLuJeH&#10;AZlAdgRGVWkvuzKCz2a4o7HreDma3qyXt1cLhIzkHnkKKUDPd6yeGOlH49aIckdFQLO8md68nqxf&#10;coxTYx3UZMAZS0gR1HWZSsHHKUOYNnPAPT9G6zJbj69eTO8+gQbC4iOOZ+Miyp5MruZXN4ub1+P1&#10;i+nVq+kSH8ORENX3rNZLoYRKl1qhK21mLBVDHvOYtfWxG1f4DMTyBoWoVDF2tsWJR7Qbq6tWoCRh&#10;VhkYFUBxkJdbiTCSdDf5U/RLXHeFsgYBhaOypXShoh5VSlVeZI1L0JPf1AlUAs41o8UPBs/r+Pje&#10;1BdRTSblZoSRu5gfrdcOiRAZC4BhT/sdWitw0IeMhcH+EAvtmZ3AG1eijXpClpqX5u08hYrZ9vA3&#10;z5KxjZHtIlFfu/7oWkQBl/U1HKgBLZPowqb2qZSWG09LbYEyo0KuRveZVKmFOsagvJMUDpA4P3fA&#10;oIrgQbSWJJWdjBRuC84Dt8hRxUcLiQccrjcl8uMsWMTmlh7QydPRsjrJsSO8BVa7ee3tJQCyGTN/&#10;Tcln2EJAu22VDCfEMbEBsdpMrQje24TQY4QZM4V+Of4sW8sv5ABl14aMMYshzIFSnovMgcMZE+do&#10;jwE1nG/uBDM0oD3DdgJEHtEpNAfBOcblslld0RqnCX6eTkfrrMgIhWVy5GMJs4KFBLHyaajwEQxc&#10;cEtFFiWgjbWtFFGMb+GfWmNlvL1OeYWKBeqJyvbVF4vgdxCTDnLmg1+EPpcPZ53WFiyIKHCPbTZX&#10;ECZdqlMtnUWfyQW69cJ6ZgAqqSj29Q6+IHRGKCMjiYBhnbYfq0C2omkunCMlBL9y9Hnl4vS5SfLf&#10;UoShiUK++yjcsLxr3sWkaU8qrzTuMcZ5Xe+sMxkMthQx/dMztfEm9sJKpXKRh06ba1eMD1DYvwpP&#10;NedmdZJw9mkU6ObqIW1D/7LJVNxID/OXCHuA3PH8QffcX+1zZPhpRxd8mH5kTr/mPLFj1JT8BT2n&#10;QCjrmd8T9JkWCMKvlxOSaqeZvCrZ4wwzsndIJzamhFdnGkMub1frxVJM5Wc9Q8yn52N+36Ps01eJ&#10;EZ8M0LHPaRnGv1PUjWc60lgJ+rHHnWvAOEOLKldm7hjYyTHJdBMv4Zm8lLXuOZsP+GjSwtjDA9W4&#10;awRL3iqjG78cCtHiETanfLUyEHmoS/uPJG5C/rmsEDSzOnrx0Wi4sumresTABlYfXKEgTjo+AXAY&#10;ZPFFrWEbo3gtY6joJpLctCOsAXraWWSf1zZKHshtHfRCD+LsGknTgJcLZpcmSZwqOtTFXD5mDb3K&#10;ARMvYgsQqoyQ7L/HbISQLQWNklQGGDLKfvFy9uIapDBUooa5dkWxoKx4ctthYNGKgD0BCG5dD7WA&#10;hPNkabIaqrDkoOU19G8IVi3zNx8lC9tZb5s6FE2shxqlm7dVQAAa7mIWwFPvIhUxxnDkeAaP+SC0&#10;oEhBlO824Ng7TXKtaQtW6TonDjIA8IBvq5YATIoF6Mw69RhHAg8jAnqkuQ/VWcWoeOCmLp0oIRx2&#10;iUt4qaJEbNRgNzcwBWwHi07ylN3syLr6Bdw5VlsKytDZFgBuwMgsE/NxUV8wR/qRxHD3KlXQ48Xb&#10;S7fjgoxYPAWRZel/tIdYh5Qq8I+HlihmD/4K+LArrDWqJt8ie0g+JsunOPagjSRCq1Ncwrqyc66g&#10;Mu4x0xXGukU0xRccnx+JYC/QvfRdCWS9TFn3QI2sprKHgdAJzfK5MJC8JGtQba4fk6WJUXVE0o4H&#10;0bIvKyjKV8LUFa4KGx2tdBWdalArPE1MIIImjktrR+F7jZVbyXSQRXPipkI/3NMOjAL8ah9aZyn4&#10;7CUIL17VB475jHrJs2VMiV0cV34WYsY3dI9jI4s6ygPgLR5BqOuf/ydIsMSyWgIVkURhlqfqq7Wv&#10;GMf5ZELKVbmuKfMaQ0PjhF0mNT3+y5fw6rAhCh+r0ZXAOsOjcLkIlrjJpDzCNiBPSxwUYFBVwUd0&#10;AZLQFCXFUMTTx20krnJFqR/opa+khNLxNdy1mV1+i6GzY2T6MWxF7oshsH15d71ereEp5ewD+D3F&#10;gCazDLUZjJQqhNTkicjcctxqiuqz76Nosk/rR7mHRFKUgrxT2iQYhMhR1FpzoMPuVU9N915sWBaZ&#10;lwwlKMQofBFmoV7W4CVrNA6vnHbMbeBdxaEmPk2IYzdGtKjRXrBx8+HItWLefeI6PdyyMTfpZYou&#10;WbcQDgHMyaYWmIr0I1vYtR/uhWeUi87s5iRRvWiWrg6nIFEmzx9VZ39xlthcX21qE0RNOsPMYYQ3&#10;Trz6LQsZilu25JQL8EF0SnQYFrlzTh5TaStghR8xGRbgQa67TSyASmFFqvkRvRLVYXB9WjLAMDxk&#10;CbSNkg7mK7CO6GN9NMrrAPNRCEDOJ1EIG6m4XSdvV5jUiXgutq6bl/PYJaV91W6StI+HwKbln1NN&#10;wWpQguPJJuO32SOiBp5fWlt4gmc0tQsFs1C3Zg1u7I4pWBvU0L0HyCFGlEKDlhfqJNsJkjipmDRs&#10;KJrVtNwWuwCjb4LaeTULhS0gIMwmAxoI8DUAbsJI2FzXaIDdFu5CAQ1K/BReigMtSRAxyrcodXbp&#10;CNQJA4yJydRFuWUHtFwk53K6Oj3lijVn8UcAf+p5NfFRvsf0xQheLEctjmJSY54jKfEf9ZPe2C/4&#10;gbLusivRsmV9xVdkMSsxdfyjR3EtlvykLpdANDGadkh/oZWsLVsXiQDSWNRd5acKR/ofufPcNshV&#10;/FlmtyKK/EpAFFNQfI0bPBlr0a+IK+Fg9QGJU5EodVNlwNwYiai0bEHvQfEBS14yoW4NiV9MeVi0&#10;KWomWDjhDukgc1HO2F824QHZG+tPcx4n09E1P/rpP3K3uQKl62xthOrFZIy0OTpAkAmtOzn+WE48&#10;SCDl5uFhTTlJ/lSlmwF97JrrzN5ghgH2p0vlQmVxJBgv011hgrCdfymds0Cydn2SOHqaYiV0RMCZ&#10;qqP18jpXAwOV/yXKlO7JSKMttyJVhTvwr22OW2AOJ6eurm6XtzfL5UqfFemRa8l6WTlKVmXFvHHd&#10;MeOJArMqLM8uhO4KksnkbS7guJCtYock1LVygf95ZaEiD0t7JqQ2aZkkT8EdxHTaIH6Swocc8W3D&#10;6yAWUynRrYh29Ja1zMSdFYh6w9SMUmZJyproQjdb1e6Fg5IyDHWRBJqbPX4kB4pEoRQQlY49BYLc&#10;1GHNLZPMei585EdznJ6VLvw9M3p5FcNDHy0ptXQrE7wqZGF8e0rAOpUe7hjBue0Z05QjwDL9XXTW&#10;nottmgkdh0Guapm233ZmXxFhEP7YguFkv3aMDbPKNeqgL6v9oGo4csPutfUqFs667SzNxM9CjNke&#10;OfoOnaOvKVJ2LMmFaJoMYHC1HnLqOlSxom30SaLxtWjPoMQCaLUwws3kexS6iFYVjO8dMheUJUq2&#10;UZc9dzHxZcWwIrQI0DmzPKW32eEXOiBFCGb5JTVl+wQr6S/p4YnMnMCd6daE2zvcrSXEkQeQ4vb8&#10;Gf6eSneshs0Jw6zi7z2ogyFOT/w610veKPbjUvCKdCGdKdI4T3onqYa06HQ3BZka5lkxHG8v74Rr&#10;8TQ/n0dDxn9UyFFnDRrTNyBhKDVGOhRkVbjnkw7J9vJXH9Ndhb0LEBVWD3bMPwXLL78MyxKrlx30&#10;EZ37qkVt+i+GuzxM9qrWqACV2yGmMau9wgXfLSc61fdjaaWgKu2VH7plZNJk6dMdTCtgLxZFn7Eh&#10;ksya5EypUaFRn+3rjAkSmsX/ZO2lrLpcjqxhOGs5GXUFGhjdadVFXY4y9S08bsULynyUAdKkF4/j&#10;SnXWRYW6BCsPlAdjMQ7nVx0H3/3u/2klpedDQzzQYcqpsW+0D42sma7rOVLH9m7xMmoaVSVauRmY&#10;mBarvIEhtef+5iiACrfCTpkEi5hOFpPPScrKyilSkefS8aTRNa/f+TVFA95OEi88rbBaA+tAu5QM&#10;PhPM+G2P8EjkYv4xxeSkvvZI0QfHdnpCpzWdr+ar27vVy5vFekHSIMWNvJ+HCV0eMxotXbfIPXhA&#10;58yY2+ZEpVCMYRSulewN8eXfjDkcFp8+QWW0xNpuTaUbmLdCcaZ1iVqUTZrGz1FiJjRWT5bSL4M/&#10;W8iYb3Dd5BWd+6qKtxrSsXLVYGvFeznlihqVOkZT4YUgwsfXjhoLlj5WYb8nMvmoaQ6nc7BvQTBI&#10;sZNJglSXtphf3k1voiW9cIzG7ejfNF+qMaK/TFSWRJzXzrlFkirHfkenYAVCIeIiWEAAE0Exr8pd&#10;CbxkAqMLjWrYKJ9X6/bthn64vMQCuUwSfK47mQzwMhfEsrDlFOlEPMthzCyBtJBkCdIkM+FTw1K0&#10;lZH5WqaQZp0xveabPe0IKU5oCHdDGu2i8wzCjwGy0tlfoTfISaEMDz2P6essryhVY+7BpZFD+zgA&#10;QLsPwja1NTxsd25RjvK1YiBWPxJr8wiS8ukurb2J2sFwSf0lOzKnlelmBNBaAruxQXC7I3rKYUMz&#10;JMVrycCQEmiJGGbB48DZOPgfRljjmeS6oxEWwBraUjI4BzI1EWWweNT8hQz2wHh1MxGuCEFMghCD&#10;By+l3onBMY9BroEtAqEklPXIAn+JCijbxvMBPYoJA5ISHQ9g8I3C64repZPLsl8sdv4WcFswtRzP&#10;hX+5oO/Lr8oHBIXXd2LNs+NSo8JfYySLmw58SaCbjyXEzFotRF5fDBt5iQ8u8XE+iPqWDnYKxiuO&#10;0JP4/yKiHIkdv2frqSx+qT9jNq9rBO4URJAXqBMditDQdX9Jy4ZLrvdJJKDt4JGiyDSQitUQKX4c&#10;lLIjbkNFZ4qVDALE0RWAlONzn2p3FLKeh99u75uf/8E/VmmpLZVV9mT1iZy2Zo8zo6d0HbdQicDf&#10;8NR8Kwyy7bc90pFW51hWwlwr3NLg1Z0rsSgoTmwnELE2Nq1QYvZ09eE75FfISDZzRZXJOpi9SNpC&#10;9pokJbgiuU6YVTuu5bQCa7L1vgbgtpcs8kAGOXuVFWcPQnfb5LBfHLeUY61uZjcvX969ul0s5qlD&#10;MSBXO61ax5UQ82GPW/GkB0pCCdlhEs2BYlBZK3Xj4dE0helxEMZOgyuMSkAXw2onG/dt0WwWCGit&#10;nUQDGj1amFV394VBy6FISexm2Wr0ZR14TyY7RFWKVYOA9P2uYLMtaQ6BH/QQVSEdJ7X521C4mE5F&#10;iukG4hLkoknQueDAAqzfiqfC/wfSuJc0zS53uGG9TuBn1GDJvMrtMBHU83dpM5iEZNpz2C5FjomP&#10;MektLPax33jOtYbF9gix3bxMdbUNdWU+lAcwQtWJyelLkpx37fYZwStDOzdrQBFVKOWQYsZ5RnV2&#10;AbD+Oqn3mWeh0qONWZQrXpoIoe8Gl7I5rfdCCakSgsnkSD27QUAvwWgLR7lrRL84yag/0dwIrdKy&#10;239NuRtfVE1ngWSe3TfLcUwMv8VUEoPV6YwV1Oc0SVrJJTelBTHLGNPDJ1zrsdt0izarZk8Nw1xT&#10;E8HubH3knGqEjJaN0axB8YSfxKgCI3s7sSY8DQFEJs7HlyOuIa6xy2aRr1Z3uaNDVLnf4/TVU7ro&#10;4y/FtcpEc15O4iGfFzNug7E0WTCiCPIOVstM62AAa46SeJBhThM4uxiRcbIBZJU9MSoeH8aGTieY&#10;aDnCRJVVKuscyB3DGQLlYvAKhvvgMWsF4vlDQpGAIHdfgsiIABI+a67zv5erxj/6V0FN1ml4TkG0&#10;bRLyslXWVCczhAIwWHe9iW+kOsqGXYS0AhVFClpmO9qyU1KrKfLg7pWE5O+2jwtVIUozw0QEyMxG&#10;cp+9r+0PE+CHTKLnHcVh8T8Bd0n35FViuoUORuBxU6JnjYLDFfRoIYIvZGbG/oS4miXr4tOf/pdA&#10;GmaXOHM1s7BmBdYFmSf685AfxApMnESNcQX7lCnkXEUtvutMr1DS4Vgsy6Rs+GIYE1I5TZ3j7tTD&#10;p2jV7OtHl87firoMnpXDNSxM3JA6j/jopBv8DS4CbyAkM5SPUKMSrWbY0vTI8FTScEIh97kdDreT&#10;xWBxPbm5ubl6cUWRpUclmLjKjcJ3RD/Zo1I/bJ+Oe84cguzAocV2hYAQebnIXKRyTjrj1K4r+XKt&#10;WBBpLaUTLDHqTNv8wDPVBD6sCLN0WaTB81mCUQWJUiI79zuZRAW5VfWTOESwmOgrItKEFDZjM7/Y&#10;kROgQf18kcpzuZ5Q5AwzoOKhO+z2x2eYUk+Xc03MfIdj1+4fd91juzEBqQXXhKbxbQQCBuahDO3s&#10;xnK00j5VXo6xTXf2pw7yHAztaUiA7sqOJuOiDfdb1IEBajqx9GA6tzJavlh85aJhVOcu6xgYJXz0&#10;UNSAGpoItWmDZwsi3CZumapL0bdkQ1ZQzoiMKgumzg7XOYmDhd5RZJBOudIXBzowbrjOsWWI0mjC&#10;npMOjHg/YhIpT/QuNi5zgn0BhfQkSk3VkF0WVXQ9ZCFTwa1BS01nf0/u33OMki0O7MeQJK3WPPRs&#10;Ksw7WBqpPzaJXZnc0u5yS6d5/sNpuqjGP3LYwjvNcco+Y3Lsm+FCBk5NjUF5y2SGZwv7uIuBokWx&#10;BitDEuW5JQCufbC2vc/8sfbHowNdVSwMXJoQV0LawlshumiThIS5UVsTCQxrkas6reQfCKAwOhdL&#10;1o/bcWP6KAj/ZZTNPR6ZqHDCQXHhf0Ofq6JJ9GJ4USFgIsJad24cl3ORNmWyy/TH1LnvfEb3qN9K&#10;clYe5CNdnY0Ux1Bfybe0QtlH2ujySd5DVJYz2mJRtCw+Af+mA3K5Bx/MHV9+yMfSvof/iOXNl3P3&#10;wLgKAOKOTGN7+2ikgk2TUcuWwXukgXbpGjQ53i9CKTEcucOEGZoxP+0u94lVGDkL5g+KvEmVXGUv&#10;nPQkAQQ46UVW39IllCok3g6e8ZOf/ueTqapw+3aCyZc4X3RikrnsydQ1iNHj3KFWJ3Pxuty969Ci&#10;RXrPoea23xrX5QBQ+8FfKhREoKl7cdzsq5fIjNbA1t5ZtkVMoBcRGGZ1SdXY/UnD5yq28ZgUAOuN&#10;DZ1jfPRaOZjU0RIG69/sXuUB82Hhi6uWtjjtmtFTMz1MlvZzX97cjJcLz2rAPLrlQw4zzGguWkre&#10;t+3Th7ajWQwnOcyUKCQJIkBwLoubK4zBEHt0tbwMc4ONoJHvDj44x4y4ZHA9m+Pmud9tSLF8VIwF&#10;EbhzXGkFOdz05l596JQXedWUECU49T8VLriyuLoOsNp5uA5Bnr45Rz4wEfJsQThYMo+r2+y6Xbt7&#10;6rBqnJ1kKAQxym5+uN/dP28fN3tOFAmPi0ERiAa41a2MF5L6ECbKNbjRbTXNmUMkOjlkSoOjx55L&#10;LqdOozZj8Dh6VXEz/8ewoeUnYYNiyExjDt9UbOHIya2Em46yxd0mRrTiRsJdkkGcTKGCfI8JTb+b&#10;FDVLzsjXrrbGSXJWujPTyOlKgQmVHgWREDXMrNXXNgB0eVM7/9Pkh+XsWQX6CoIDc+u0FHZ7aw9V&#10;pQvjciTXzK4EaTOjUZpBmtNoy5CNY188Li7pdOqsfHlGtLIeaB+TojJhrIOMuMm6x5zpsRhzL0aU&#10;VkjFgyusdUXnBAN8o9zYaS4gZ8IR5Tj+VRTBUmUOodMkyItek+bOwmdESCjjjKx1Tcdm2xsTSHCO&#10;FqlhXi8t2nkdnKIOlakw74GxZ4+6Il2aKah3TUsJacsENsYF2Qve1FNpnScJMx+Q9WXxS07SFPaY&#10;OhJ1WmmQ9kfqcP15TkHPHghYKS2BViEWLwb/Yq7rf0oOEobpEj4qfypIm1+XJY8FSG7oNw5BzCRM&#10;SrTGeITp0b2nxWCAf3g1+RG7nynrCHKPaIGLBUx6WQ2ywiHTikrYQphJeQaBRx6oTtbPx3THrnuA&#10;bp5cMx360ve1g7T9qLPMk9JMpjTOJKnaAnepu3OEYgYiNCqPl4r0hAfum8rHZfRcelhh3QjShYyY&#10;QRq98j7/X/1D6bYc+oaNXrDqIV200BZERPEpp46Jw84yQPLhWgTKoC1P9aI+JhlOmU1PrCpqP+GM&#10;UNfWGVY3MAkRJCin0KjJX5W1lmRKylvn7R9cfVrWKEwdIYNXP2qExchS8Sj7EKCqsB0URV7V/pcd&#10;2hcH42z8fTq2gxFSyMFsNZ1f383vbsZrrLa13bbV1WNIG6VpIMadZl/PnKVh76jpaso/UA+yLxYa&#10;BjWYlYpXKoOXDj4E//tjt30+bClOxRgQ54xtTIXuHnxr3ntG9yYoEf6csnoNhUVDaeJvJCBwr2O1&#10;E4JQhJusCOc/p1K8HF2afGC1gxOMmTQ4VJpQ2+ghtLaWSQxgkhviAVbjA65lz6muJ1LVSxokmPEa&#10;7M+HzZZz0Ttfkx/6YHh0a+Kkeap+Ne09C0/xgCwm40aUI90eeNxxfmyyDvbACpYJxhHSpkPgocWo&#10;6y6ZUYy8CXrBW0+nx+3TMw2wWtrXU6gjL+8toMZtaI4p1qaAkPkJR6D0VPXynjLDnHHBk1HG4Brk&#10;QnRYoX8LrskDdJNglYoaWbaDOUuiikXQ0yPD89PUE/KEOXuIAVCjYptoS9CygAJiWQpiT9aCIYMD&#10;Ialpp3kLePgJNFdq71URMGtWh+UU0QJndktPNp5t4GlH3DlqGzYImMXzvAKKnS81YTZSkmTikdyi&#10;qtQkNgz505cD3GBMCS+TuFGZMtsG4B4lnE8uAaJqP52/3VogfeuR7KbngTfSNIqlTHfRLEQ1gq3W&#10;NQr20hKD69WMmwis8XmsAbdD7m2EkxMFlc3Q7rTsjGVWDIV0JO4n3ad1IL6mp3MAHAxRSJDxV/NA&#10;SU2ybjSa3ljwdwnQY4uTHtSWh6nWsjlk0dOKpmO2g32DUwMeymQ5TanJqy9+RPx+Nmg9brgms6iM&#10;uovGOvg79I4Jidj3eK+o74MVwywW2A+M9iaZDeewEHpiIYvkk4fSCv8GT1/8Qe5XVjc2XMvG99MC&#10;WYGFiy6AyecBlOjfkFzkOZOquzxzBQhJBSfDKLVq2JFFp6lHoCCMFNwLevJQcjSJJQy2mh//3j/1&#10;1Dm4O+qF04JMg2wNQiXfqpaJsVc9YOf2MIiYdNE9Cw4DaJSc4ngbWiWMqUy78EcuPKkjJcBabhkA&#10;/pgjkOES+QjL3Lzeb8SDoaIdYaEF4xuVIH/ghE1OgFegLtI7eIqjr+KcebwZzylkZNP7MGypfUMg&#10;3D8Dljg7bXlzO3t5TfE/a/lCfEh2SBQRL5/39Pqi21fLY9FmYDhZyJXFt7O405Q48qKsGB6WQ1Qx&#10;4C3avs7OfPv2EWO0U05GyQD70ReSoOAWnOpqYxQrDeEbnMicrmrH3fLZ0NN7kojwJUIsEnGtuXlr&#10;d7RKQRnW/4VwS/t1ByaKHKG8+8foRyNkXsDcXadPaslTiO1HC3o45QhbOjTsTqctmTdCrfFsuZC7&#10;VnjM4X+7I+d6P9Ns17OQErjm6FpDm8Ppad9vn9uH591z29Mecq9nN/eR6FdJRgiCBLiH/YaexrSH&#10;iW7DgF96iwYp3UO7f3rGUOdkSlM0vn9l2IxNq3jZtuge7mfKFvZGs0OXZFgLmYQZW5ru/Vo7zbEG&#10;MP2szBdhqDkKQ1fZkIal76NmyMaNaCLtAc+iJIQICLXDAaAGl8hrsqasxzRdZHxmszc9eg721e2D&#10;FJJJQPUDYO1Q/rKi9Qo2+5dSSs59rwnAkcmMeIaXBIWVYznyjBc22c2UmUyVLfVkUYbOzZheARY3&#10;nGjxz6XNiPITh9MDAyxpcZAoBbJNn2AamSUdddJdVd9onaEUoB3UPEGJGgerBDjzy3Jtz3PxCJ/4&#10;gMySrlDBpUXiUkVS8Pa/trhShBs5IQ0jRMZshmTaCszQFbMkICSGg3Nj+7yk/iW73cjbJFRSplm7&#10;YfpMwMXwBabWP1r2Mn+x0RWelum6REkfLXugfi730eiX9bvkTiuWzo8MJALoC+tWZCGgKm2Jzbt1&#10;ovXxIKvYtqS7BYrR4qXiP/2wU7hcxtB1XmYzJE71BSuVqakaTWponHB6mGF2sld0Eau2jHxM4Wh+&#10;mXNREhbEGSWo8BIGTtU1XqP2UVqTUXOHBWppSIod8kHK+mVNpSJYw6BQxsTa6fT03Hz+R/+gV8qU&#10;Q49ZUlmUXinHCIuK4uAiWMgAAmnoaUgbRBQaCZDSD0YW3Kpx5DJh0VSZGGvKzAh9RBNWF2F/jGr1&#10;XAIXDSabhRVralKnJgDzqjyJJSPpRFMRCuTgLEQXJ5alLaJ07Wlv+UvoGCUMB0Rz4QxtkcSpacfj&#10;hq0wXmvc169uluvFLH3VY8D0025dPSIsMfpd4LcnYpJVM7tAg94wLUpDkuE4H/fn7vmwud9tH7HF&#10;nqBk7uTQbb/vnz487R46ukTqUTozLLbwtbO69qPftPfftR/+Zn//tnveDrDfRrWsgm13//3u+18+&#10;ffP15v037eO7bouX0SYBlWD+k9WRI1QFr3suf+/hA0ZJqV8hy01KBJVCvGrWLY/aaV5lVOloKfBW&#10;bzc+2gWXvjdmUhCsqRe0TGiwI85QD4+jSqLUs42c7I4TRUhF6HbouIO/ACs7X1o4mRoWpOgTvMpV&#10;GMB+1z7t9lsl0Q6jHc3lCtpus6dhDIdbuZwMwDDfHjiZBqzUzcTCRmOohLU14OjPE1pm8qJMQQ4s&#10;VzijQ7PsGDNv3toaW4774eQNKLbWi2PilvDHWBzr3lzJZBpcPpbSX5RnukxSDVH22kNMflNWCjkR&#10;y9cRxrB6sBI3AWwXOLQ6lSGk1SF/l3ZVe5mOmOnMIWktk6vuF4qLKFjaEVyWABYcC+ZLq1wbKSh8&#10;QdBmy28fhezpFOBsVoH9kjPqQlsKqS0RZZ+ZoDINxMkE4xkgLD2XrJVgo+ERzaBaacGmmALpPcDF&#10;jcoAnGaQrdaKjlERafTopWOApkJI8S04gtNnxTgpKzvYWiOIQZtj/3zBF0SZYYKneEQXQrubpKKj&#10;jGAEc4ZqJTpt3McS86Q5RQumpMJF664+mse6fnB59MGXrGmmRaNfREPWeXzDR3482cpkfCvFmM+U&#10;mXYGL7x8BG0XH6HFLhgenK4GhG+bAq28eCqJigJMpiF9ScuAFrJKc3suKCBJIiQMXTyZ1iP9t+u8&#10;bB8gWQuz73Et3smx0Gvq2FOQLQOAYa34QV+XnLD0ugbW1/I6l9GJFwz9UzFIhIFGRFod9ZB2ASVO&#10;Tt8346Ro0cLP5wzSSbP84/9qTimEwRRgTJIlfFh8UZ3IBkLX9DdLKZ+jKwssiGXwdBdSK7oansi9&#10;LU4JQa0DNYJ0hdSRLFwuSYKi1ngzjLihCTvBmNpJLK2WVHx8v0S7L5wtmPIQlWBWaqG4TBAq8FYS&#10;qhbX4LDEe5pihbnS9dtT/yTXvJpevbijiOlqtaSG1NtIgIR3CLF9ADnvd2nc+G7/8F23eXdsH7vN&#10;juPwcliHyMQG7o9v27e/2vzq6+d3D8ctqzxBHF9//r57++b5/h1HdBQIdA/0AETlUvjx4fahe/9u&#10;9/iBE7RlJSgmAaqRnNw/HN9/u3v37eb+cQNV4tE7bEeo2bTvqnOFXaxOWFUOGM9KVrEo27TLPK2m&#10;dJG3EJaHVCitKlau1YCJTTkTDA49joXIGevpCLNLaVGPtURGbn6tM98W/E9xrjlIs6QwhLbe5RUs&#10;mbVkEaaAXLtLXgiAN7aVWIgXVU1KUsjiUr7pGXnkCB0IAwOLYGiA30vdJa8GiOBwKsbfo4EIGbPd&#10;ZdYB17wdmfDENTAMWgtPQ3UT2DM9eXvboMtfka7VxNDzy5SVbRE94Y5WBRBHoC+77zOGYbVsA0og&#10;wo/hrCF+9vY2kpQ1KQuVpEzC39rACcdgBy9No/LGAuD2a+979TCu9zqAkTt48Ujp7bLv1pZfIhdl&#10;nT95XO6a4140Y9E+SU9wlpnmpo4JYYunP5mHVktKDrTd9AHBIhIcp1WYvo3x9/RrY3lJXl1cEu74&#10;SRocwA2ank1tk9qGHG5JCIFh8J2FAtYfoqcKU4gPcZ9rd6waiKLPCiPF1Gk/YuFtAn+rdU0tWdSs&#10;zSHFGwjtgSP2JbW3Dn8FWUj56CiTAImcQlOTHqIauwtcDhev0SzzHJoyplBbn7fz6r/B9/lFwLf/&#10;hJcu+JKf579eLDa8OBkxcREiYSc+Hk9WRtYuKV4/3zPONEsgHhdG+wDZVybZLCAr1tRPJ9ngLdId&#10;MeKWksxHQB2RS7QfcpnRasSqR10SSZr3M4ZzgXkOau6l9N09Hn6jUqWRvPs4ZSXdvhJizkf4iXJl&#10;jke2R+if1B7qSosnEx5LePLoi+Gq+f3f/y8BC55kVod4XpqRpPybbUswOyeytxuT8BYzYQK1mdOj&#10;ZTmdILdBZawJV+JuZVTUBoLwZCdsq8tJxKPTEu45ftNkqi3bDX5zcoEGq2rhONACVD33sCeq/ePm&#10;EiYpJtZR5XyRNCEVM0d7QtVwLfkoBR11xmyKPoOiOc9BbSfDJ07cXN4sV7evr17crBZYQjeTYWC6&#10;PcSVs1v6AYdcP75FMAMtQDTAiqVS20NMI6txLRAgcDrHbnN43mBJEHN4BM9+1xB39x/4IgpBSIHJ&#10;+jrHfJ9OdPptN2fMfefHYDY0k7pLpXBBudt+v6UpPKIOu0Otb+ZXk8V8TT0QG1hWBRGhKsfoHrOM&#10;MKVWoduxj3egLZqF7CQUFpGrKhcxjNJ75AAlWfwc/Dcn+ycK1DWkuO5ICh2BOBaYP0i/La6uVpwc&#10;gnGHqcASs+4hG3K6q3KX9XJ+s5rN5vb5E9+AF8PReUKXiXEBn7MPrc+r2dPQNUjOAwxHslrob6NG&#10;ASYpBY88VOxNQx7Quf2mc9izoiKdFsVPuG9rgtTM4insHjPkuFijAUu8JSGJ4iKqBWUX1qJVbrPH&#10;6asd8YiopCUHEGz4I17YyIU9Sa8AmAoeztof7KXZUra4CSfTQ+IZd34iI3v7hT/wFzBZ/JSu/TYm&#10;sHSV1QiuN9pQ8S5igCuRHuR7NoA2o4PVFwQHG6ADcr2zoCYe5eRBlmZ8UBZrubWE5LysmtCopMxK&#10;lOjzyolayhSbRc5Uj6syWBeuzlrdWM+BlXZPENqG7+NxGCqVQ4hFJUaMxD1D1Rp6vT6bh/LXeKcT&#10;vW/Uq1pwltP2tMUR0YNZcyEnw/jVLJUJq0v1BEwxk0kfMZGXC0kGOjSMvQV1BNZhyQJIXqTvaYB2&#10;cFWlUiMq9s0uQpTqFpqkZcahfhXbF5Bbmdgy+iEozGhLgVx+cuHdY2FNMERS7H29TgjyVKHHyIea&#10;8AGSPQIu5vpGNSXI893DKNe1w64HXcstBJprVWXYVCUE5Us9x6xEMBR7LCQ1U2hconY0mVRMmi4+&#10;riDC8BRJMuPiiliyGO94xvQpjEdKzWMR8GaGI8CLHj81M+Hc3d9m5aAfHps//t0/MbWG4IUw0NIr&#10;uQ6pGQ8EGK8W09Wac0PZwD0HgR42NElXK7egT+IcnUbUWBiqLevEXad6UmSoy9ZuR3iymnHQUHO1&#10;5JgLdrKMI2zqBMV5Q5pIdKo4ZT68XY45K4nuXuur6fUSXtg0hh0ObRPAkDLgmA2YFmhgAnwbSnrA&#10;G3hClJ+WS+Hwrd079WM499NueNosaN24nl5d3S6uOKwDUXQq7uQedfWKFIms2BUcdrPdwKGLOhdX&#10;Uzt/IQpV5CwDIr2LWQMOGwwlfILd3w92bRSNTC/9Jlez289WLz6fx3+ctx84d4JMIETqBCzZLJvr&#10;H8xffracr3Brh/Z58/ykqgQ8vLwbv/jh1ec/u355u5xeU84OSdJu0fahtmA9WLEG8PAcURZCSnOT&#10;I+sp3SFbSX9J0F75eBYWreedbvZ/TMt0sVjQp0zLg5VWhErvT06C5txvlN42wmGa8dZX88WV8F+A&#10;bpWEqNuaYeJ85mw1YwxB9kpJzZW4CAX6Hs8avbWWKG3VbeOJgjxKmMDXM0PqmbwwvcIkuspB6M2m&#10;a0/09MEwJzWCob+l2BB3GDBAW7pdzq1QFb5oXu3L5EM5tyN+ynJQ9JkKi03c0Fw5LRiNtlw2/Jp0&#10;iykxAhljmvTuAWlTYaTTJDlCBEXjxp4p07BXOawXVzEzEeHoNY3RTQ3xrSQJpnYpc7c22k3vBY9n&#10;K6iARu6APEZVhHgrbXGCRc3cpY+Wnoe/CuZF4rhwfL42sc4wixFNOxBLwUMKSppY3ZF2C9hpXjBf&#10;1f7ossRK/MxchVnoHLhotGslaaoCbNitzQx3x68EWoJqJEWKF50+g3TBlwpmBTcGB8besmBYLNs1&#10;CFsDsFgZ0TzznzTSQzJAKGSmwuY3Oul0/2QxVX6hkLq/dz/5Z0UPyWCWydO6aTOTRPwNmA8Ii1kr&#10;rF0YOpEsoX9cvNA/1Q5VZeTbpeIzBUEpLA2x7P+6etIdLds3uNcIQ3RZaVI/FcGE9rS+Iiec/KH3&#10;rSA6RJDPq1uwKWdwYp1RHFVl5PUpdo4nEJoL3QPYmcs62sIoxcM+MyXV3odv4okDxNMeVBDko8p5&#10;K4e6iB4vJ/u5JC6u0ldy3UnthxaKmue8I6H6H/xJjrtOkbI0fpIqspXKZhazZgXwmyJj8nijjpPq&#10;eS12OCbTk5BIs6BkQG3VQ0di8a8hQOY01nXFstim88PN3fj1y9mru/mLm8VyMVqvxjTvurppbtfT&#10;m+nw1sibE9DQp0xevli8eE3zRHOfGKw5jfbYnJL3GCTz8ImkBiSeMgastsAq287wYwsq7LUF3LWp&#10;NvOLzHzXDJ+hYWaYv/X16vZqSldI6ueSXqkxc1x6RHXtaE+7KZqELAfXP5i8/vH65UtA9IKlTXLQ&#10;RrC4PTJ6T8MjcPvtob0/7trh7uG025HjpYPXaEUv36vFi88WL15w6Luis6d3nLtkY2elKssTB3rc&#10;3E3uKKNi8XSn7faJc/w8Fg6J0rpZXa9vblYrDv7gqzuwZEsyb74aLqdcTXgc9YEaB3eDZi88m3sE&#10;TOUZhxquCL0lGwYT9UPCOISSHudNV4bQs4qiaWOm3u4EgazeiT6Zw+FiPl7Brnjo4XlMJi39KVkS&#10;ZJbno4FBGr+15Y49feyPGAksIVikOuARC0bBQuhwPAYlB67YbCRdNzVv6ei/vp7RIHl5a80wdscl&#10;xERKOLjysVMUgpKn3OOeOLxK86vpAtEyiA3hh/jTBJ4eVx/txqFxuGcH+NoaNmJJlUE8FmEge25h&#10;AyF+3gd+G6fY11lNk0x9uuRZWmlEwnNC2mhDcWkSpexVW/gn4PHOOlgzq9h/W1VbxmipD3lyiekI&#10;3XhThfRVYtZpz82iWgl2Ou2kno4nn9c4vfXkMHu527OT1AJmQpozWXA5TWyyPiQtaPA31s6ArSPO&#10;Nd8JG5NOVbaP5H5JjaIkMnAxP8vKVYFg1iUt5okHdfZRbXhspd2ztSkMffTEKrQCaNP1E6JHja92&#10;DFQq1ahfSsLQ/DNcXpQrgHEQQnoX5JSqwuVWCYjFbARrQjanuRqjSDjEroYUD84sVqGo51rPwcpl&#10;06UjRTKVQswiSTCfD2jDQwGHYfbzlfgtdZl4Oa1JvK+1tzHMH8n+iyLFRxIkR+tUkcQlGSyIMzXp&#10;tdKSuobKKwsMTYrKJPAAOSXBCdBOm+lh+ColG54vXiSwy2xBJLUX5qX4nORnozjxAnXCje8XAif+&#10;2GKTcmFxFWHh2WpKJDOqdmCJQ0h0lPRr4htMTPPFH/8300nL66Xpf9Ktca+Fvdy9sKIrG6aaiCUL&#10;D1E/g3NnxXPeOso1hfQe0LKaL68Wy6v5ej2ZcJidp2yd6dN182r5g8/Xty8WNzfT6fy8Xg1ptri6&#10;msxW46ulMQEdc+GM+eTL29mL2/F6PV7PYRJO6Yta/fUUD6agyziLbJCFqLb/Q+9ozEzoJ2L1SAYD&#10;dYsrULFRjX/aDs5bU1LLZnVzM7++ml3Padtkb+1LtVMYDrkuK6Jg3okmD1AF2NmrKQ0k56C1zYkE&#10;YWdo0J/374dPH/rt5rDd9u2Iap72cN55tDwpNLir0WxOZ3cOCqL1WX/YvG3bbctkTghMcmTB3MNC&#10;Jp7i1B8eHpDn4I4lrWX1CZyoIaNSBq6UjKvpyukSQwhuTrVBOra5FrVnQSjqVFxb5F3tGGGOx245&#10;tnfzZGOLLW0oIXUmfpynbRX8A2ANf5xTe6Bj8KugT37BE5i2tQU9QRtw3K2J5US1oYfAW/MNhfGc&#10;WKfYIrg+h2zJaNjmmXVK3RCo2x4j+BvsvVwBtyH9vphPbubruyXvtFhj3gSAUaSrO4cdNu5zm+og&#10;GBm0qR78wtgpKbGjbhIfwg/bLJLSM7Er++/SlqVjIlNYnGpLHJ3MEXtCljx0JoODKcY5If/Dj4zH&#10;C7U4ZiAEaEKFVKx4aBga0WQSeSIcoaoqca4rkYwDwF+rGPyrJjX9GidqSaS+eGnJ/9SjelRNwdQc&#10;TUYi37oO2uyRVQ20S9ij7Ez1gjE2954suT0jy1cD4IPQhCI2GbC6FWfsmasNMaHHE8qoYjbkuhU6&#10;wr2lkYOUTxJmonw5gbSBLD/LJYn1hNRMAueH5FSzaPCKwxWBCknZfB59Znsck3FnSgGgg7D+rAMi&#10;FdUIZktLzmbTX0ckxkUSyWEXiaR1lIDGt4yZi1a7QpyIPwz4YtUiINEM+5D5N8m26iSj8Us0oiAx&#10;DdqC1cPCRz6iL7Y6X5ccSqiSsXatC0zOeTV44AvA93nSJy2khy3tSvJjElVCJ9tJIlmFRh1cIZIq&#10;XQnovo7SjTpVJeLF4aQ2S15dRserugYgvCM89GNpkZJmt0l9hg7y/mazFZeGeko9lKSCMUIiYieO&#10;fJkHwOdwPHd7ecF8IUp6nzcFofEZqiV+/nf/HpR7Km2krjWf6nDttcclsBpoYIF+S1qi46btsDiZ&#10;XWnKJvMzjakNFnlTzMZ6DsznjraQGp7oPs1JRMsrTq1orq4RPhiEgHQE6RxnxFKB/5Su5YDSsbT4&#10;aoKtX3LQhU7BEgEbVUMXqGQx1AJDKfZm/zJbRdMUzXdmnQnE3QyWxkgdYqhtNnJoZ4PddEwR02h1&#10;ewvpsbrhkLxplkl6P7j7FWenpn63ax/2gHSijuUKafgIBqjdbB+3ZD51x+d20m3ITMKFqxGBP8kx&#10;tjT7hZeYT1aagdkVh3vA3sALdSRR+Ye9MZ97Jg1kG7WkAEm7I7b7zQPFsLQ+5Ou+J/h4vkbpYBIZ&#10;lxsV4Xh5O15QVFvHk8m8xs7EwAuc2NpG8KvJeA0/IHFgnSrvryaGI2SThfcIWNzzAMBIpJV+PayD&#10;tmUC7A4U0YjCO6K08ADuU9Ny2ByZAE0diNKOE6q6BFB2yXGfMHvQVpKqKQtBQ0FOvduZOPIYkzQs&#10;Zr5YKOMFPgIOrpFfFn5AGnn6DDew/GxB+OIeMGw2xMa22wmCy3PcuNo105U+EJMrMxrkloOCRIo0&#10;qqhzXROfH2zL5Tjl+CHukdovaR3u7OF11p2pC2iGC1M0tjk0kW37FbR/yOmh4M2TwfzZnoh9KT/l&#10;Ikw5Ka7njHRIWgziHZspy+4Bf7y8dg1ETz9gzRLI2ZJ+E1XmKnk5q2HJlk/Jmbrq2GSONiOYRahB&#10;TBs4hyW9KcxmpZWyR/gYNyZoE7yFu5AVKLtDXGIJrmaMSSNICW/gjtcclhYEtQ1NJEH0Ki2YIfsK&#10;kQRSQElFLdchZZH1FNmClptOm2Kl8H3aQYtRkraVzA6xkGK7ZM31axYXyrElyekudq0K55OirUkp&#10;/j3CpcjwinC5mOZQRvlJ3HHAasx6cd4i43zrf+ZULp+8nKkif13cikkAvYsmL6u1DLrrJb4gDEsi&#10;AwF7NW90DfPApkZzDyUgImPZggvTHgrFDZRsaFxSqgmE9ZdUqNdNZlADFY6n8t41KnmZj/y5JtDW&#10;tb5vgL++NcFEsfpF84DcBaAfmYaYOb2Ej5nvOMfpSaN3FIkk3YsF7BfN3/5f/3Oco3172drREJpx&#10;AAql1QDpRyqA1jcLKBftLpuWY5LXMzhKVps7VkBvnxYvuD/vnkhHqjIAMnDyHByIaVyWU3vYPHdb&#10;dNamIUh+HbeUdHJPjsGwofAZ1fVyQTZVJ2bDGIy+TWQ4ytrWSdS8YH6ylGg+l1NipaEZe1DmjFDa&#10;Dt4yo7iEmevesnTIFs4yQnR8nkF30zjs7nZ5xSF56SJrYyjXfOqBfEC0D912wzeGlIus1zPk4WrY&#10;N7vHZ/KdKtw8J5zLv5y/+tn47m66fgl/AYQgEwWHPJP7wHgt+D/A2xRD0j6icUbRB6wHuRrqzJdT&#10;PJ7lCMf2+dlHFrHPD8TVqEZWqyvoLI/q2EAEe7Alh4TMxjMa+1ZYGsec7Lq1IcjnCJAWk9Fyjlut&#10;NEea5BDbs2rxpGoWLdL0hDzxIvfQ5DKI+80m7VEG49VMz27PSrZ+H0TvRoCHz9lpYSnl8Mip9CTt&#10;tKxcl+IcesyhzJN3JZzbWgXWQlN0qEmxqFavXkoXbL6PsLABjiOHfNzun1D1p2ppeEJzJXc8kT91&#10;G3teBYu/wxRTw8+bgCWyhtU4Tq09UBtB6tCo1y6WhtOyckwoAUUMPxFoOtWyZiJqV0aFr7QvTChw&#10;kyfKeCLMBwp5ECKWHykjl/KwVqpuU1WoyaH5l1ES0yuI1hprwIATphygdhhSm+dhtFh1E0C07W5B&#10;YeZnnRsP+HNheqYSth6nZ9kEmY0LMFV0Sv1GUJjFd2ZQ50LOnF8SfZlIGsDcD+fK2XG6qkut67KT&#10;pkQtb2NfujRO4PwW8im4qsT/fHWvVMD2sNouFn30aMYW5NJlM+zWw9XUJaSo05YoviGLQ1VRqhhK&#10;safJQv9lOmfPywjhUkZvCsx+bq7QnAalMCXoyTzBxwKIJI6qqVJEiFrN0NgqpgPkL7yzNHlk3xhY&#10;q0uSS3H9YQmICXW4mmabFEqaRPaXxqkMC3QJvzJajF30fRQG6EeioxFsXGpVI4LSibmyY4tVx2sm&#10;K4VaT5jDbfySYEZPo/l3eQiTfXzuI8+X0l4fOg+ehG3y8PoSAVHyHBdHlJDAFw++Lromxy7ElxA8&#10;W3sSiYCAsrgkPytQiQ+6xA6Xdr/mbC7uQI+e7gdpLEl9yK55/ek/nSx9e16SkqeAswoYLJxADL2g&#10;dh/YTi7PsNXcc3gdQ2La0Sg+Fsp5kG/3tPvwFg2Icw4zM17YHV5Z7LbfPR2fNocd+UV7olJjQcUi&#10;K2s8IGOL8AamOS3k0TCYjKIuTiICy3w8tOdnKmxUojgTaQufIwpNWFR/ZNTE9BBE4MHiR93NKoGQ&#10;sUOlbgEUPG459BSzvrq7XlyvoBnMU1gtGjTsNAsWUS6iXcF8wQEMORmV+1PAj5qFh8aKzWm4s3Bm&#10;aVWznJ+QNbAaDi3oxqZTuIL5qpLQUbVxZoRVr7CycELEO3OOa7IQBmD7uHv6sIHYMTzDQS7ss4zL&#10;QM64Wq2hgT2FCOPOfkbVB+TnI646XbotlsV06fzF2PWIHPAkHMRE1lC9BUuGsDMqO1IO6bVGSwmM&#10;q8pqmQQdvEPogRjARGVPoHpP35HHggmRLzbwJM2CI0khn0UYak95J4rbzco2pt65ZtTL7HiaN9CB&#10;/UC/sLP9V1SvznH/QHYcCxCeFgDSx/t2h1nnzvDihjusYXySEsygKYkxJS+6JXoCQbBIBVXBPXUz&#10;B2ITtx6JEU7QtrFYKGt2fZosHg5UvsIV78z8xe5YSUb8ph6GMdupBPEUDRs1HRHwWD4WxQlWtKVa&#10;xxP/pJUgdPa2ArEBIh0O6ohp5l0xmAyQSXhI7EPDKd1FTKS/R86Xt9EGX7R1ogGt4QR4XfLek2k0&#10;0ynHM0sfJjYHWlq1zbrBXxJ+cU6M6vZoJSMmF+0alfgtX6FanzKGGtHQIenl4MSzC1nY6hDERtYp&#10;wQAbA4fgEDubLbApkbvc6ygrRokpjVTiDRk/U7vxdA68aSltC+acEUtAkIJyW9vwPmmSIuXjwSH+&#10;IOlTQ7+I+WSdUBBVyWk0y5GCaB0DU9XuCURCp6SsT7KlLLHZQRMwUtwBtmYxjLwS+TkiaSqgq/Nk&#10;wmJy+H8BuzOeswrKU5jykBtLVjs5Wz4gQhc36+kKLYc58lfW5utnTb6b5ve5ytkHUGuHjJqKJkoB&#10;ikYfX+uj5kGSPC4dqJG2T+8o1g2c0YQCkf+GyZc6t6zdS/OZNCKuKtiQV0HwGAa5PGM2NQr2hswp&#10;V+n5ZQBQJE0Qjg+yvW+bn/47/zgcLkvG22BccxirrqOwOdwL0mscx+55//j+8Px82pJKJOdnfbxe&#10;t5rGt1SqPPfg0RaCHGOzkmiSLFQAiKZ7sLUmHZMiRWAxa5KU0xVJNWtO7PHn1A6pPN/SnIpsUzvY&#10;PO5JST7semrRPVZAAW81YEwVq8fL023AhumpiirJfVqC6H1YyTsoDuTRMN2zm6vp3c1ozcmltkQ0&#10;n+y5MR4GC06xYxTGa/t43Dwdtu+7zcN5c989WalEsm2yWM2vljAIx8PjkTTp+78+vPmb/s2b/uEB&#10;ZzWerMYryPF5c9iNUDc+3yOZD/2qfSLObmZkGJrj41vKlHbff3ciE6vAezVectk1hLcFKzCp8/kK&#10;9K/bwh8K7uYwXXhWc6wMW4kQdOosChDufHiMtxFlh9R1DcgDpbpIvV7VFltFbOomLcRM3Sj+0Umr&#10;doFvx/DTL6EKXNPa2BIcbLfxvcvC2FGps7X7OaKFmhotv+S+NozJRNqiRSGpYMM5pRK89HgIqwK7&#10;bFiHOlVAR1hkK35y7nPmHTKFghvtZyLxaAWo43Ux0pqLQMlMnpyni5+vY9x1qRD0tndJf6okOaMU&#10;2bMMkz5pZpRo2VGaebN3DP4jOV0ygp7ZKkdKUhMpqwAiJGDOnhOhe8qLx3xxxRA9hnaSy6VSE6Ug&#10;z8LWgVq8q3G7gVRwhAg2J6MxD111F0Rwk5bDpu5TU28jThtoRNpoeBsMnlNVWCj0SyBTDX7HVKSP&#10;GP9YFgtTeNh3rfVWqT9Xaaqc1GOqcTK6AgvD1JAdtzBClk8qtmcJ2lUtnWK4hNqRFILIoJXSgtQ4&#10;wSmpN2t+BagmskxUh2qVN9PgKdZ2DCJDqISfx3CrmQvIgpgyOLNQumhsM+l5+jQn4n/U5NYBg1o2&#10;Hs4VqRmOuYv11CxpFV2GWPmy9bYJ8X3FKpQtInNVmRYFnQf1uImTXkwg77i6A9j3OdjW9VxPYfgq&#10;qklSJ/Y3pJWpY/WT/LAkknEy8S15lJQ12h3AFHRUjcHRyhqdT82o7aQF1glbLFiNTr28T2IWTVVR&#10;KD5NpGCqncQIZlyT+s1jeqhYQEDYI0/XcedVfjrfTp+VEKhy0+7IKLSTqZV5tLA27kYg4WCcpi/G&#10;0DL/zBsF0kv/E+2z2i1gl5fkCaHIkc2BbXcPu4d33cPj+XFzQudhfb0QQe6TPbU7DjctEhKPjBgg&#10;cbuynQEVpTbiw2SfR/abYumbUsJcKC6wpZJ9yvAnWhBqDPfPh/ZD//yw75CZIAjcAdNOz1sKI6We&#10;Ijnw4XMenPMPra7zKmoY/lq1XaS9ak6gnVqQ+7Tpmvlgcr2e0c/9eonowuydTeBzoEiCJyheu5pQ&#10;9NSSP30+PCEmGQtcxqvBErx/MyUhIGDboZg87ra6Tm43gbF6Nb66W3Dg9RIPuAelQFKwX8+of1D8&#10;zUH08E0ohMhh7o7tjlnEWyIbRzkzu1osSB+PRvPp8ma+XHDWNvYn9ZRmZfnpNXSOWpbkrYQTJUgo&#10;lsZsXo6Kwj1Kn2QLKp4uojTQQe4cbJ+GKJFqqeBWroYFJyuiDlUbqReW/CYfIsxOKQKUzoACVWN/&#10;chsepeI51YsZ//BmnHiVJJWBEyZtfJpizqeTlYjdWuc50QKpGnufKL0vGTW3w1NNZyveC7ORjnDU&#10;+ZBvZloxQEJCEtAEHfsYBB7c/7DuswOU60gCCaQkkaO4sEGAyzNHhEgHm6uJKbJ60t4yam7k4dSi&#10;kwIQMNGyEh2YRBn5RmG+iUeZAc2kPTFUwPlunholxWr7K6jEvQ6NB5kxz1F4S/GAPaGQDIvyX3UK&#10;4jVNv61FzTLKCFlcoM0EhDAOaTAQCzMcwf0rQTTmN4GRFKj7hp8S5xbDgeOAlkx8wPISqvNHGQ4q&#10;TG2U4WFiPC5+Bg7KLh2R6dHkwThcP0gGgBWzZ0pNPRwOOYgqtZk27DbNxlPwujwxFpZYSu2GHtDq&#10;YA8CV9zJ4mHvyea5iQ0ZbAnGdkv7AT+Fk9IwmjLSmssLakRNnxmJpIhXAJbgGbRnAXNMdk4NJm5U&#10;fKRPzA6XmbEJty3nYhjD5RjdCSwD0LSw6feY8wOF9sLkOFPiFsOZi8YFOtdkg2oMLuM5ap6UzUcx&#10;Y1ZgBZWHoC+bWWRKmd60oAo/Kb8iQEoAVERP2eFkSVQpX6ibsCsJgaxrc11YAGG7KV833IxfCXhy&#10;BZLwiciJZ8yBx1JAuX9SxGJ0V2VcZ/IQSXhcUsFQ14QfpYKMF4pJe/72sfnJ5/8IIYVzmENBwSzx&#10;Cvqjhf0hyfK4wnGI7fPxw4fDh8fB9oBaQbTZLFTC6aop+emJu9k1LmCo9vlqSpMPMJXks1X8zCK1&#10;3RgQVRiyfSarkFSCSWkxdVAfAqeyO2oDLeDRmDnrOFDKceBXaCyQojjPMUwsqDIsKW3e0wFi/Vkh&#10;rUrLU8o0tQ9wK/MR+peG8lREiutb+g8A6KRrFZa4vSIxYQU5tiJbi3ORMi8X9PabcdT1zS34erSs&#10;E1E1HTnSgaTrYnoFj/8aM724Qf6ZLYsQBXaJl1dts5isrshEm0dF14lnwi5e3a5f/mDx6uXi+qpZ&#10;k5dewb3MUKLDmhOPE+2CqLGimEjSGiuBb9qhsxqVO7uYPInIVt1uF5+UhwmCDACFXcryFiq5t3iz&#10;9FdISYZ+OG1Jc4SPZ725WlxmvJplbEBp9Y11UhP/pMTFz9Nv1vNA0v3PRRnlHZvaVeiJFehh8A2c&#10;CqSwlUCsovTaMsbGauA9phwyJqZfJGRZGit+P4Tuqhb2xM+kTLWEOT4Rat8DUmJhNRQodlyVVDJp&#10;8wHyyeZgypDARg/IC6FHUU1i5yrPAuD5eLC0STcwhIVXRaQTtBxfVkSIYhG+Tbrsn+LBvkIJxPI8&#10;spSK0b9rzFNEXBz8ijIFnliCKe2Xh21Yg/S7scoHasxdwXjJomsHQvJEKBmGQ+3TiJr+cAvQMprC&#10;Ey0rpJnkcOONNfmOg+2FlV7iqoWlISksh9KUmzNOtzRzUIZGch9CVZ+DSNZicnAMVtAzrQVEJFtB&#10;9FIi7GlCWIuaMbTVa4TYJzYg3dKEsaojrKpJXMa3HAw5At2/yzGY1pg5+VfXGN5XpoKPSnW4W1ww&#10;aWeRJ/CMmpzG42os66UVjdyxULmHN8SkuAJt0ARI1yQby4ZNshieqgVev+pxWPN8BelZHQOUMpRq&#10;EWPyKTll7mNbnRjsYF3L9BM1RE8omJHqkcCPIS5qKWwIPwmzEowdtinWpx4+TJDBWIhFsXFQ+oVP&#10;N9DUlfj3guUVbVkdFi4/j6iBxx1adVcEdyh5tTa6Ue1a5jbVTGndY/ynxzIaSEdVzJZz4/gq6sj3&#10;WcJt3/zk3/vn0jdpP+vKIHUUVopvWx2JjmU5WSFzpFC9Oz/QUhDxroWSbFGELsjqdAU53StdqoUl&#10;E+wS1S42MrIq0XbSsmwIBGkeTjN4aVEWbnrGky20pQfF6ckvk3hE2b2CtOCDhiXQ7jANxgkUz5tR&#10;Fcpo8MOp8QmQmQ38QP/pYerZZLYqlqYW/A+3zXTL1Ra3L65fvrq+WyPFi2R85gQl/66b1EgRwk/R&#10;6k/vXs1uP1m9/mx6fbu8A1KTQbYEU3c2W8yXr+a3n89ffzH/5PPpy5fLuzsMN0GKml7KuihPvb5r&#10;qMVazslgYlmgw60AIOG6ulm+er14/enk7pY4YEVdKYOBAgm7imvgFrC7UY3NcQfLnHPg8Rqepi4B&#10;GMWYh9FLrSXWT0G4JCizkXPNxF40jlK8YoSM8RUWIWmLxksnIBg2ae/QKfkiTR3QkSacofzcHwbD&#10;wU3+EyiQ1nZpG5lgF9Z6f6E7xVx2+jGFm6R/oiu1Plltgq/0TAwTrLBCAwe8iyJPv2IRVxyA90uJ&#10;1gg1SvVuovMkNydJ6IVyRoe9DGy625rSMwPB9+2qLgdt63yjDA/YCiwtNy+p4zMCBNK+JnVBEBGT&#10;meDeAfSeksgGgMrUgB3mNmzz0okdGDQPpzGlYEIazgqT7jayA7usKcoexpFlONei+pb2HGEx89Cx&#10;ZTlBbCLA5DLggGgerGdh+0yXFzgGaKeTgqpBMw2XDESkyT5bjjCORU9xK2lYC42C6eVbkyl1Amy+&#10;bXsHMRqrhJrEtJlXSSJG1vL5N/sa6yQI2zRSriuPXmIlhZ/DXqIb7a2K8FAr3F2aWuEITOxRM+D4&#10;7IFdOXRLN2EvBlIyUU7Zti85RIGJRl5UHRvnL0UZ2i5sIjaaufZklXAx2ACcl33jPKlVloWnyLEI&#10;Ke5JKAUMw92Ff5Fo4X3I6HE4GJ6pwLKq5qRhabqiZL/4vhIVuT5KraL2VKYyahlrxnNSRXITJhzE&#10;Ui5gl2fsuhZCbFlySYMdd19SRvwy0p6kBPXWKTgLH+PFq3A3m09tbpB1Qf7QSJhZ/aDUnMWHQfQm&#10;1A0CBEgVPDhh5Z0NKuKOUh2VTSnIqZ7siZBt/WF4z5fXf/QPF7KCYjqNs4JCJ55HI6S1pnQKy0LU&#10;SgUTSVEa4xpjWRhPa3QqVCdMgJ0R+TK6lxk67yUdC6hT1TZseuNs1HHRhOEB6CgibjYk0w1SSGHz&#10;uW4L6YMYZXIA2a0RkNAlt2m683YH0a/MXE/u6nJdJiNoCtwQyoFPNVflk2H1VbqhBLC7ddM/T0dP&#10;09GW4qn57e3Ni7vVDXp66F9LBLBgesXg0DBR7LYJNbJDqJJbVJl0kgSDwyZK1MaD5IgqqWIymMQ0&#10;8OaaYDWpOf4d8puiTwP8nGBVFciaRQvODTc8gky3plFD/1ZhFBMm/RVwAOVLnxW0mkpakobhD6p5&#10;0m/2Eiwmq03bvqTpUr+uX/AuoDjkDF4x2SX3e32rlp69Q0QInsYHEZUlm/Ih7HS5uOSQsisDuuPs&#10;UzoSbtvlTvUM84p/5w+K08MoFoqH7mU2+W+YxNDX5s0SBioV5J19c1uJ51RSyXjeLaG8ziFwKbEu&#10;UIzKX0I4k6t6auwayJVnMrVC/03az2glssGsOoqswJbKdGTUz2s/chIebgfWQETZYiwnrVyFNAvV&#10;yxjgFOkorDn0Ed6naw9WZp9GK/YDsC90qjOHMdtHqjfceshOhTOGiRo8LauWMbUAzKTGwcKMFIsC&#10;Kk3KsUAnVY9nozdvakTioKd2VOWmlgWrw8qQuLSS3YwirQq0DmxG97PWwxgNRKBKLV7Pvj7pjEVX&#10;hPTEj25WEoaFbsPt3MV+A6l3FkRYRmq7SeYmx7WCbHhIbV1EM5FPwciT9lJTDHS2iWZSDCZoWWdo&#10;mdMimFGiDE2Jra5OOVCImDwGtifYhSEMfWfuT/OSmS8ojOGBb2F/S34rPXHssoJo4q0jstOyEWnR&#10;ydFSlIaGPxspGHTZOSupf1MsoTmSGjBn4Np3zou+xl37EmbClKYbRVVcoT7lwnfbNq+gvhROfpon&#10;dX/4DMnZ5C+S+VpMBavZbuG2vVdS+MGLWW3Wbgl23FbWN5SU0atrBVOcZXRcClQl9OK04vh1HLV6&#10;cqZChDK6jvAzRFb2EceC4YKxOxJ7CVQcMOnJWfMHv/0f0xI3auZ0wMwej3LH92JJQR4jbeenu/35&#10;mVbg9I61jVA8vBypzQIplkvJTIQZjDGpiPbw8NQ+7A52NTKGHbZQ6u0Asp6mWUi9CWo3cDD9aUc9&#10;0CM8NpOBPddF211rN9w+9k9Px639ufSFhLkeDW/gpnRJfYKL23x87FKalhbc0g3bp46Wv4PhZjRq&#10;cTmru0+uX76e3yDNISKw9WNri7w0yU3KJVkHg1/TOi7WlNUle65drHQKXQaq5tDKdr1XpFz5XYV6&#10;0AAkQhv6oFy+IkaxjkMiPDXxKYstsSrJVrOJaka8eYg4e+XbIb9ApRDY9Rm8rE4q1ha3ZP2pEXHw&#10;QPobaoRtlRVZtIvMHRBB86VyBMLM2jpJQ+rvLfFn62iqLOXm4Z1zOAlJQVWF5uz5CZyAx60FdBP9&#10;pv2CQZrrJ313olhKw6asTVfkwYZexFnA3bxw1rwvDvHm1djk4SNd5pGQ6KKyIFUxweSjYgTQYYv4&#10;DRJTFpVTTCN+yjJNhlITbOmatZ0lmrIxo6gIpVFF7o4ZPY3UvcipeCAG9RXCZ1suchvIGxEMB1lF&#10;FAEuVg0s4e7JWSAa4EiqILW8HhkclttqghwUplNgKUpwp8bStsXmLngFFWzYXpXl0WwozROAqNZT&#10;EaBaMYqINPOznMqoiiDajDe7xdQfUbL90myjqa5Lu6LsgmLwlr6jRzSpVnPYdpjjT6iEtW011ePn&#10;/V6G3Oyi55siPuVq8KXqglilnjJbCEk1g7JHlckGF6HMTWjYy10UDGCzZ6m9+zz6hS8RP7q/9GM9&#10;2l0UVuJ1gw5LUFyKdlVIETVvajiRVg7BGckORIenz2OFiGmC3BNLlFzRXW1QqUc3X8ZEC7xjxA0Q&#10;TBnrBtKa0OXmQYpFg+MUFIsZvMnzhDVxk9cDyJmIBELjx5y6KNxY6b6miwhvHjwdcxAxXtLXrio3&#10;fvZQkETa8PHpj1qWoCKvyWMqVjS1pVNwUUVeWPJDAZrTH+YIs25Sye0Yr+djlbybv+r5EvI6Knm8&#10;mGaxmXjLEY8rCGBPGGLTF+sh4rC8SlKYMN3Nl3/831ojIf0UzO9AaCOUL3gZ3wsT/LzZP6BltOef&#10;c6r+lJAK0L0jCwofTykEFZvsyfOGHlmPe/qmbJ5Oz/tRi0HfDdrH0ePz4GlLz/Dzbs/JFvvnXU95&#10;EMrydnM8PA33u8luP6Zh+HbTI5Jpn5HMk/y3/TdW6RKyObngCRJW6ZtTki2XhSjNw8DSjCEVwMoi&#10;R0dUmXQoOXD2xpqWkC9v1tcAd+qi8JnKbJzMJPSZjQQ+WGF7r8dh2ChDRtLUVuHnVCGUz07Ulmmo&#10;wrYUP5T2XpdcgFgMYrpHUb21lJ62UeGKQM/1JM0uxpKXcIbSsajy+en5bOrMCNeFEbcQ0sM1kFYa&#10;NEeUTzbjHYAgivGATHGNkFrHUu07XAdqkjTiBqC2ftIHWI+ZXJj+xDcO+Ve0Y1R3qR3Va4S9EZQY&#10;rmrUpIgtkgqWr/BWL8By6yIn8BgjyTZcgudFkNRAGqPxE3rYB7maBG14B/SUwWuiR5czi6pDR2rE&#10;QBqDZQ5TI8GXPmbW65BS0bEzj/ycBihQxzna8Uwft1DB5thwAN0B4ssjJFkwUIx4JSJRPKgNhKxA&#10;s9c1wJxLWBNqg8ZoseR8lngDrLf7VE2BrRowPAQfKv9EbS64+HzBt5Gdfd5sOe+psQjNSDA48Lwk&#10;KDepXX6ZAk5PkmLsIUF0e2SwbfRih3hxmRXJwW6mwPhvTssAZ3h2gr5elsY5R40qiYJ/svU2i5Tg&#10;R10JOQa/a6M+s+kkSyYUZcNzAtFo5pOj0ax0VSJr2zbKy3RrdrkmBGjmvKntHtL9g0ZRPEMaB9kf&#10;2oqznJJKxTI1y0TqlGd4gq8JJ+SupBiq8g0ry7tTJMmHbIfGt2yLRPyfxlPypvrI9L7ibSVzPFnK&#10;zFJsWLgm1lCEkxWGBnwSHAVH5RUTaeWrRtFeOKmGZCI9zdE0Ng4HKYDht42RXPt2XDaP5WqvtndR&#10;I4itQoeUGiEp+aSiVF34EgpB3BI5NKf+FYrJT+urmdLsoEukEplGJZDDniShGm4mmiOtcDQS7k1W&#10;suVuFnyYccfmpnAw1LlWnBVl2j5RWsT5XjycjyYgmd9qus8V091Ixy0OePMw/Hf/5L8b24Qx9TxG&#10;kw57NjcG4MQkQT9Yw31Gx452W+Tu7eR0TJ+EYTKTmHN67U1tsTMKoiP6GWsQVWfrw4Y7lfXkijwh&#10;zNDnlLPQojKb2L/CChuSphZGDY9U6ZvrdseSGdN42P06mQsFf5oRUpRwRbxTc6SN4GD0LBzVvvIf&#10;G40gJ2w/HA9vZ839y1fzL3701Rc//63XX8LMrMEEh+PEjnYR00VxU8yH1RkGZaHIAoFJJwRKsaoC&#10;bHXfQRKsOap/WDzV+iHcpJrrNHfNEuSTrDEPJrIO1YxNYlZfCEwLLiWdbBGQ2fjUQobf9lRibIpl&#10;8oa0akC09IjWPJLQlU32ZNBttLTzI431z+nDg3BcahlbJ0+o/i0J/X5AatYwcXzc8DMk+2Q9wV4k&#10;OfTyg8XSJW+ZpRoZa3Gk8agZYE+n75hF3qwNO21yMGnO+GXalx4ny8X5C7mLwBbvx2momnUOKuSi&#10;PT3LRLUt6yDvNV7BCOFzbVTpCwaEtU+nhoQqJFF8z3DHlj7uNxaNwqOwZQcTCFXCvt5Dp/Sr6V28&#10;p6UEzDdJzj09CdXsrWBjIEF2kFwBz1BIlKGdZzeenz0YgToaXp9ekpS9HdptM1mwjEYrC2thX8iX&#10;SHo0B5mbPYM5XiLbp49QEjOYSL416NuejBSrn/ey+AezrSDHPBhTSJQIo+L+pE0MffbkLXlYjq8y&#10;7OatZ+et8ZaFUXMDzW2irfPNek3uG7WjYLnjRFzTq9o2HK8qILv08kYcSw97tqNCxGQsXezlCKSW&#10;0S2AdyyxthKvubIHDAhIQ9WfSJiBYzQhlohDDcFou7NFr6GglSRIOovqRY/1RlKoDbgfu2z7ZmZe&#10;E2UAIoNI3ECrUS+RLDX4GKWYRkOUittGxSb52h6p7pAfpkaaTBK6nhylq2XKmQFhD7XhovwcPWbh&#10;q7KZSBTF51p2nXw6fFKVQ+jFxyzbkJbDRRtN8AdCwSxDkY0Cr7CKlJSBAhgOm9MJ1ETT6p7SY8Oh&#10;Dd8R+U+U7JVfCinDtvNwtFhfSDQV+pgCwy6FSenow+gLmkx1yb2A4tzpCW+KgDeYNGeaNmexx17c&#10;Zi3Jwaqjsl4UR8ZBC8ZLiNNy+KlALZhK650m3km2EgTqwtmhOTjeD7JkeiZHay5NOQZBGZWR0+5A&#10;1fvhv/cP/++RLikzUHtykdiSn2RPEdmK2lAUcvQZl6UhuJbdw4FzflauyXRD7ekCtfZJjuk/csCM&#10;rk+g5IHLDCXzgPkgRhZ0ofnSHXtGfPg5D3KdwO4ZzZOshUE0htEv6JrCAIyglGPc6XYL18euJGmL&#10;aYBbndDf7xm2AnUkvxUyH0bbx2H/btx8f/Wq+fSHn3/x859/8eNPVy+ugf8olgWhEQKwZ5w5TaKk&#10;Rolx46Z5LLXzLvDwMGp2zG4Y44nmhYTE9eZRzGbBCeBueBTpsZxHjVFHpmS7fA+/yAkcGjWsG9MK&#10;b+/KjhwqEshkIDFqTLVddejQ4pFDNk0hxNrnCEq3vGdUcFSeh1HR52w2oHMDdQX21EYLzCPw8mH8&#10;lHqwMsD1cj26BCq9sLrYurTw9h9KssRF/Dy9rlFwu0MwgiZnzV9jWewXRn7FPsEh5/nGTKcDv89V&#10;bHWgxD6VeWmLSFN7Y6o9pxu6lWASxEGHwfwq58R6trat3uyjfiI+O3HyFSwuilhZIkogSZgIDvRj&#10;rsgpLpv3JblnFyrpaDYJXorWB8jbqaHQTOg50o2259wX+7VqRZHi8OQYFo9mUq7I6qGLHNQD/CBn&#10;ETDvK9t8SUszN1xmxgk6gzFae4zXXvRjZT6r2ootbTv975mg2ZVpUi0v0IxlrXMh54Dx8tYshy2h&#10;mBfXIPY4NJsZ4I1GeI5IE4kV2CJtoczlci4jn+Icd5fhjlo/fqdXmiiix/dDI3HrOiEGSoT4k7G2&#10;DtuEBDNugRVpCvyuIEW5mYVXltZFrQOHJcXRnFqeHFcRVMElYNXN33DFRJo9xp34j7PXx023PbO0&#10;bOwxpB2cfkspHYPcgvmaZSCaa2pr73AHpGJgD2qn97WjuloTR8TkUlDCMwv/RCzsNveXBeLqLC22&#10;5W9ghZzzHjJdFUYo+HAeKeUHkThOhE8Ky9JN3kIIQ0jRknZVGTZrFNgkec1CImVtObdoiRvimcx1&#10;GXsJ2i6lVGE7nCRfIHjZaM3wWfSiD6giJ39k3tcLhM7S+HrZwnb8x04Xoj4H1rSG6U4ThrgEDaTr&#10;IDrUfAPrIWeEcUh4ppXxcAGZmCTLrCH1gaCCrIWMoD/ccx4Jn81QSlEng6yXkNOyBs+WRKDeZntu&#10;Xv38H2ql44pS8yA0rq6ZVjpRS3QQFbCLlEylk6b/yxaU0WKM6AJyblUz52izVPKmNiwQy0jXvgE5&#10;3MHT4gjIWMew5/TYoMQV4yAF5P5T86IuwHBF3V9OB1Tx6nowzZva1pyPoKGvtRSClfcDNhFoAHIk&#10;Q20oH0Fxv2vOD+PBI3VYq6ubq5cvr+6W6HginDUL5dQwFWZ6L4op72M7PHerFKHdVYODo6mQveMd&#10;bI1gzqMy3wYyBD122/I0HrWUOZcmYZgtT/mLakbLmVLWbl5DV+wKDS7XRlTJXFaKwg/XojlqkpVC&#10;ZZtmmznUZqlao8Yy04l4D0xNbxsjN/2tgxGPlWqnpEYrBDZ6YqzNqcNkqwOoYsHK7VmnmUdRESjR&#10;WSy5R/oYCZoQlt7G2pVxzxF7nvIaJpLr6nZUcSaNVqwOd+cNBSmhrSzs9+e2qQgh5qEmJu+tsjUY&#10;FiZ4XMt4hWLeYgBieNPV6nlkJhrKAKQGDKXFQmQ2vGUOSuDri7wLiu9IPHPytV0NANdih7npQ42n&#10;1DI/z9lfTKbyozh4KzPtDiBfm6wWz4jtoN+nDWJSm+WetUuBneV9BaZC0YI9yz0F3cH09XEPZHXN&#10;HVAaof1ArZ4+7/NkzHXDulvvklfGohEpKc/M0NJmh3OPMKacZafk1G5gw715G/JWxq/81gCWng3N&#10;cEumeDSi85EaTRcsRRPmm5gm7BypCyYB39AOB9tmtMv5PDk9zJgSi7PT3efiSTFikbDz+M4dljZ1&#10;Q4SEwkwDKnUjGFFbTZN90bFavLJDjkb8lJOYjM89n8SekLyyeMeXDGWXGaNerZNudpEbWXk+4ZCa&#10;8C2Kl9OAOkeDIAwK3Z6JQfkDIMbuhp7Oy459BrpDvDFZOB7uS4ohygoYP4ZFPk/4PKQFA+AoxslG&#10;avqJtJIFYmDx/Ez6A9s6SI2+BEuAnaNtS7IMssVnBBPad+BiPE1exB2a5WZu+OMHGG0FBX7YORWn&#10;e/SWiyQP79D58YoGcvhYilI1UZ4x5F8B3amCYBnlTJvo4q1atjbFrcyTq26NTpGWXoZaoF5sb1L+&#10;/tZzybSUJvJYxh8O98M/+I/+r4b9ym3ZECq8qmFdTphKmQTu3SYVrGoNRSUX7I+XltrRl5lnrAgF&#10;RsH6C5NuOlzKEKGT8JwW0kR1YjWUp1doMSKgM4tvJxM2lhxZ0g2GITyHaRnBv4ozsv48HkmnEbWI&#10;xVZzR9b3znot41E8P3oeLgh5RFyKkH64+7Y5fT8evr36ZPXyJ198+rOffvrjz+gWT+DPTJeQzMEh&#10;DCF+cwkyEWmgDfXpFIrcUx6gwJCP6skbSkNPVADg20xTpdwiBz0M9gh0jnTqsP0aYk9QSDr2SOOg&#10;iTOc11aFTjdwMUoNY29k6ZHLJlXrXIRwhuovhn0awhODURePVbb2LlIKkKC98mnmPh9QKZU6mAPs&#10;tHVvDFhApRQ8CzPpAEWFzIcQ1bWmLdFpCrx1ZrsEh9wZ+ZO8SijO1FNZ38ajYo9SZy8GEbmbKiSV&#10;ouBFYGtY6LFxSUUAVszwsy6wbryRR3S6aYkS9EgUNIRzhylyj1GRwlp1P/m+gP5mOZoH4XIvxxYM&#10;gCHggFqEtDJmuvvD83m0UhzCpGAguOl4adKCDm9SQFzEyJP3cp16Agk1pYxcOuWKT2mWAS6GlTKV&#10;rXlrjdHE2ux5AmEQwsqtDvRPYIfNVNYlGrFBw1If4OnrdrQ0iMbseg5xxpbFb5Uwr7+KkMJWXVZ1&#10;nDnJjKGD9zcekTfTqQAsppZ5IN5ihMkKQDfiHlqLuQf8NV0DTC9D1zBoYFre6bwB1apX3RKDo4aQ&#10;qfDsXuQNZ0i3wAF6CTPUKUySMaC9JSOnho2VjF4KLGJsNMKLGGQMOhy/PdHmymY4L8XquP2ZQxDU&#10;PvUwbXCnni6MVeW0V6h5VrhBCm9KyEJpmu2g7eTD+HiCcXTxSKIjH/NUP4ZCrYj0PpsMDIrziNLH&#10;3pbJHXYy/Cw2drEVBNZQpykCv8oJt6aMDeJZjdSKk4K2uIuqGZgquWNrq1VTgYJIDIj+IoOR9fRV&#10;3Y/KtJX3Rzvk5/NDGcbkuSKQEgq4zAQ36biQeCR8RShJP2hOOG0vkewmKRbxaqQDtgUN9hfSAIaU&#10;9jndns8YxbqmP7Wy2YI+sDjSNWxumiUXyjrCMFsaEKlZXZmO7AosRKMiToRgQmy+ok2JAAJyLu5C&#10;bp3E1OPjQ3P3+//g1FsGkrqrOgxqYEZeC10NhAa0dvHbhjWyzvpOiFOIct8kOpOkGl3mphozVmkc&#10;BdSCRbccyel18EwoVu0s2Dwkly+fAwVAAxCfnvPnI0cNkFDHZHgyBZpTYaVpSekrK85q63gOuKXT&#10;JWSWE7f7Sn98dxpsQC1zuhHf3i5ubpfX16DpCE4qp62zU/Edjx2UKkOt3U9lmanXAuxxqqYnTYkl&#10;AavcQQfISyeN5OV0TaHbCaiTB3c0mC22ZcgcxYGMkXBQXZqDlSAqvZ9qJaX81OXlqo/FdMhcNyrv&#10;tMbB++L2uAOTS2WwYqYGbP7RllNRxQiiIVgLfDPdmfkATVmAZnjA7XGA0JCfYykogN+iWB34w226&#10;hNPSDYvJh+mTsKO6GFaELc1/T5wMrpJyp/UZbve0Xx/xAe5FWnTX+weOPKFJ/eYEnMQNC6zabuBn&#10;aF0zpE3Q4OH5/Owpgzzn6bk7P6KhGo65WrsfbOifjBHUvdhMgLfY78R3O0/wxp0hWeSZUWedt1vP&#10;zuUP1guTxicWs+J+sKUVEPUsMHSeED7ctnZKd/thf3mwjdHGhk4Y3IjtFDU2xoiifV7c2RzDJ8PF&#10;OFBGSxKsIsGPRSrQ+P6KfpsWUrIQFXXoSQXUDJcliCDNnLUXAMtnlPrxAUweuD5lKsaKwEMQCbAJ&#10;1Il5Uu4dlTfyETsT+xVz8JXNBnVq610RfIZp6nwvdQ2eB5BO9i5SfgJoNQ4QOOOg1ZzoeIKvbUbg&#10;O/LAUHz0yjcBi56IFyQaTotN0070UHXlGwTYCHgGGtOcgHrEe56Gbb5B6CVXb21UDIzELoaip/Wk&#10;W0d2Lu1p00YsaC2g1xqaEG5UPI1YnB72JZrhRZgIbZsNSPg3yXy/pNzIbc/AcsyWTKzKKD6fw42S&#10;XlSRLw1jhEd4K0iHHdU3Vcc7vWMUI2YfuRtXqZ3r3orw135O6VFjDG5TBXN3KaVK4Zj7/2Kpol7V&#10;ZvFk5IKYFmtoi5IS8xqbYkzUUHnZS1+UinCNBniRRE6qOy9xulPH1Lg+c7i1v0nJTh7Vw3BTCSWB&#10;L9oS8MghK6tSTy4C94it4L+035Gs44gN2mY3L778xx5imtmrM6o9Ky1945PWzRPrxtRf2lGyxHOx&#10;YlUWk6JHk6pWi8oGpFWpkXoNRUBKjLXl5egvGGq1Bw4ZX7B3IbG2aew4R2mBuD2dIg+DQMu8rfIE&#10;XlQzyIb1xGpoYFVeXFdwqHPyyGRIPJKYiKxIr+7e0ioc+EUJ6Hy1nNysaRwGhUFqKpVANYCSXNxV&#10;ns/WEhZ/8XK2gNXeCvArwjTvlHmNWrDSiVlS8ejOgiS1w5+qKvmNqkawfLSy3yWq4T+2SqbY3Pc3&#10;95OqWlkpvbC0lftGAVmaVpfjNNMue6HWKvRfxLn8zDRAi7zEmEhTSBes7Z4juC203CFFxaF3ihs1&#10;vluxPGoT0A3BOBZnY4EfyFUmERPDRUxb5JRz7Cx4bae1EpnyhETQuATiZZApCqDNnn5BbEX/qpPA&#10;o0TJoy0jELYUPqFuPI1Nk6fyJEbccaUaL3Zmx2qIrPtMVsdAGwjqjmWx5ux1D7zSdEaawpvLL1l1&#10;xbkZBgQoyyNgkDxJPXcSVWl5LS1r37YsSbe0uQQj0WxDM4oyuZgk7wWlw3iGO8aNJENqz0jBDTZY&#10;K3O20Jo/0M4eVkqCoxgHV4l2xMpxfKDabEnNcAUOhzVc4VDJLHgsV+jdrJhC7s5izLZbikjFqkB5&#10;gQutj4qBtUxo5VFRXlBlqqfUCif9TFVSkKcJn6bIoKrJQvjJ40mFuXw8Ol6E4AJQNZL6GidLF5Le&#10;NxgOIhTXtDGtJjnklXAl4sH0GcIcy/olI5V8v3vIf8xjyxxrdEJ2GKqGn4x+26d0BvkVU+x6S+Iz&#10;EJnlmsYIoVCs6k3UrKxeNGnTtkhEscipNSuTZB8SVQeOszi6WuiIRxXJingMF6pRS0nOU/Ac6lzh&#10;pPvKooLMh85NYXWBw8LxJamojRwiMbDPyckIc9+IItMaJJ93+ZUJE4tl9Qb3h2/Lr/L3S3LCHyYY&#10;0AQFZzLEAXAanSRbE9EoCFVGnWdU1qJjKwtpFJGkYIUaIFr2L3uXiHuwet40n/3d/5rGhymM0Tbx&#10;Oh4FnKO1VW0o7DQgs90c1tdS/RBFSckQ2YQMVCwocJC/DZUYXjT9PWKacgaVVcRhlDXEdgjSEkaX&#10;R5rKY2j0dzmRwv0S2bVS5rSmSdFZ+vSLLpJSHsFReFyRivm8kIlam/pQuxEtbHZz6nf39ENZrdfz&#10;26uru2sybOYz464c26ASXLZ9YqOTyVSEFCv6NQkUnzWZ1iRbtApuiRB2WZxOp2pDKyJ1bqnLCZVr&#10;3zhPxXWhWsjo9pRSI4Am22MjAPefKbmIxD0KTgMjwVJpGk/G4O0y8nUSU+jfxH6aKFGBkJzFXW3s&#10;tcKXVQgFBnbzDYjdSUebEQ4OGg13wp/hXqcrrvEingLtn1lLaVNt/o0dZzv9bGZ+JRfs2Q7OGznK&#10;6BOjV0jnGpdBKocVpGMyoZ6DPcGG5mx5d1Gwu9dlLPgZHKGNXeOxnxlasmV+0qZRIcKqZUp0kQTR&#10;RPXqIfFkqYSJQKMkRunUkYYJUgSo7nhmfUDCXrR9/A1uMbUGckkZbUv5YqFY6cq6TLf5HDizmBA7&#10;NRrGpQOEZpXJ4rHQAIjN0vJAf+MtCMVMFrm9L8fHwV1E0a5RcbUo/0yVoifjXmyd9Qrx6A63yTwc&#10;vyVpKm41WJXfM6hEjMi7AuOsFyT/jL7PcDFlzKXaAx2BaeeqVIvwTdQYjR//w6h67pOrillgkF3r&#10;npFnTBk4KngzcMZEJHy3VVw6r4smAtWdWyvND9AeNuEeAzZ98WTNDKVT6KD55KMiPBrM6R1ETFYK&#10;Z9kyffr1nLOiXiXd6Tx7K4E8jxC47CyokY12yx4xFpRqohTaJ7BOu08padvnhyxWbhJQhDpT1gju&#10;Jv7VXSOKFAr5/pkFW8ZZ74jLNQ3kqnAIMsN68+Sr4j7NUkRXEvMVFUm8dspmM3KpgzFdWpknEe/l&#10;ChLcSYC53sRk/kerw3UjOE+dTVkQqQ0XYU7uC/Csh0rFTJZEDrJlOjXL8TsFU8rjRKQXL6LdgoG8&#10;Xza3N/87O4RF+GzYouhdK5w0G+/OCKmrrxWS1lPKscEuwUWu8RS4pAVB6q8kIaMx1WyxUJJS174H&#10;RTj20sKOj6bdvLOv6+k52BKYPfWScmKp5BQWSdzqIewpHrNmC+swQu5zQFOcs6eu7Q3mbBjCIb+I&#10;B5sjJzERQ7f0seIIvNVLpO4rzkqSG41UwHqHRFCeviGdbhQSOxZiRGhzUZZGn2zQFrCeokpfKlSZ&#10;0VuYGpMK+XloowABsxTuOsOeSFEDXfTDTpyREuMOcMZvKacJZNPQm11xGrFuOqnqOeE9ghQFyGJt&#10;P5fNA+opIYqvZJys4I8PQ1/qEjB2dj2km2DWZWCJKrYk1tztSTDwu5yCLLTRbzmpGSTGXMV/tiWz&#10;Y1GPo2TMxGNV93CzD34r69T55TFgk7VbEawiZMCimYfA11WzBBq8yE17CqFOVLygL6Z3Oh8j9ag8&#10;zf4BCXoYJox7WC3+qq1HEpFn5v/d/HIGwUSuKu0DiQDEAANO6OOXtoVHJCOmt3BEtOD2TdNssShJ&#10;nVh9x9fGL9hMA2JEBNGxMOG8O5k7b41AMES4U1YI2WvIX+RxbOajX7HToxbGIj5bGXNx1alpi4uO&#10;UOORdg7q1RNGyLayRzC44SJwvRXQmNplhXM+uMAuiTh22xTtlnubGRRNZ76YYogjXzhLQyLA9hUh&#10;WZKK8AkZeasQk1PJY5rDinGyjyTDq3dyXyiMURSdQ+xM9/O8Afj8YkJvZ/cBAZx1Tilsz9Is/O4k&#10;WFMR2bdyA5N1YW0zRE5mnCurMn1jgiZF3FoQZRNl/QjaHPYEru4Miqysg1LyYpgdsiV9js038G62&#10;wnTb4h4DFj2mogBbTFU4ulgMxydj7l73QUNDlbY8OC11H+6/Imkj64sFrj0Yi6u1TUQSht1/qsFB&#10;In+vl0oT82tZw7Vd+Um47LCs8Qf+zNVb51ml+iTdrzONabPv5o/vFG9JY+ktrTsJMZPfq4Wv1ah1&#10;1doOTw/PzfRv/cnMw95tNcMlJMiU86T3WYC5uvSYO+VraQZugtHwITOfItrS2MTQ+1AkzOotU+To&#10;SPLEwfJpXJO6az5BMgS74JkcPinMkWl7oLqZPUE9+IsdatJR3+w7B0xrLafo6K3oA1I6b2Y4IOzI&#10;aRG+EpuhqFT9KoFshSpw5vrlzfXLu9uXd0v6/yqcSOMRrbNjfinasWtOrHSicvteu1ldsQrldMcm&#10;GC3x1AzFivFfK9mqAK96K2e2vIoVlpZkZ2HEFuduWTwWaqYGi6UrS2vxeXxdFGLF3CVpYwB74f0j&#10;3fL48mqx5MqQddcfmwtOFjS9DTQimR9AOnOrFRJEw04aoJtvcK0b2Xo1tlY4SGcxBshERswQ+e8A&#10;Pb27PVNIFZJEhuhNWswypcRblj5VHJqln1AV3xoJhy4zxgUx38cNovZFWO9AWm2mTDTKqvgCqqHj&#10;ASMtwB6R6Lexix7RiDV+FC/v4TLxwe4iRs0sh7OGHZHuSvieM14cVXpW+oLEDSV0tRFRYqBUDouM&#10;9Bs51DGaNr7F0jfOis4Ho8NxhEIc1DLsHfQI+ZYrIAjOjcOFzWu7XXkcHSooAgIK8TLmHYhLFjpZ&#10;Ppa+rkIMLg8WeayEFLOjuVKJBLcmtZom7SItOHerdqJhY9h7Aqj021WHm8BFfCVil9l3BlOtn6y7&#10;roJfpQMX7EdIAA9dylNKJcpilnGsVWo+OQfZKM8FoAhAsknMAblF7Vijg/UgdUGJPQwuMQpPZRMh&#10;8aoOiXVS1txlypvG9EtgZrXYb5g40ibP4ZP5NYVQJFE1KLBhcX5EokgtM+tV7aotthTZnkM63YQC&#10;rls+4WJS3eJ9DfjM5PvsdqnzdcIr6KCEXtZaEYbKZ5IXDTMbGjku2kVSDEwIhdTmJZeqB/2I3DP7&#10;BTAy/AKuCwr3jdzoqPti1U288Zxlj30GyZS4TkGJN9UyxqHaY9GNLbASTivdh3ECaUQdqlPRLKWJ&#10;mWoXlrf9uI2cjUUdZLnR03LMGao//S8KEiY5ERsdmxbvm0DKgEKqxl3O8UY5fo+yMwGdzt0nio4N&#10;A6IYzeKwKMS8WZZMbL1hmZMKk4lyjHK4SEVEnmkNkxaPojzWj7p4lxHaE8OIjLPPQt5DsJtUQHoH&#10;cfW0DNMP2rtImOMVEQrwy/2QUy+OT83xiV43VzfzG7pC3l1zbgbGKAKpOE93hAQjt9E4qvgRHqaM&#10;yEPinRG5Y0FNpRucv9SY5Xf+PYq48nRZC9n6TKetNWpfWD4rlZdeoSYM4LLZ3qwtm+9xb5eyq0lK&#10;Jjut+H7p77hT19BvvLkTmV3tOvGjWFIRRP0o+zZ8QcjBgDIJHVFkAEpObC7oJHXrVLvbK1zN4kiu&#10;yUY0jlEclaY3bKquxmO1Jf8j1GM4OGMoqMRYLDuRP6PDw/Oic87JgbL8IHR+Zdot3yVO02zxJyxv&#10;9oT7h/ygPFTaaduz21pHD/OIOjhpP/vywkGrPLIvltCHy6Xk0F7mLIwTObVgMMyH1AVmBeEgHgtj&#10;d0k/Y001N7qAmBtVx2HhJGwwmnzMDIpMTHhlGSF9H4UHqJbsLB/eRiQVQBpkZ6FQ7IwLk0+7eDx1&#10;tIA5etxSYqTyw+/GctvnN3cgxxD0N4tWzyYVusBi6aD91VvE16iIZS/a7ysEfWQUqT/JquFBkwtw&#10;sTBktEDIvSSfXRUiSaWkVCqYa6Wgxqxj+MHwfNF0hubx3yK1tG6xksGqCaih7MWSqjd9+IhQzQEY&#10;a9uyPxp4T+CxwjW2uVBedo2KZ0Mol5YEDcgEIyXFR5qXleOmcEfnZbXLlgRr4myLZ3mu6dMQIxlu&#10;l4TrILvSFG5jGlmKwE6EzqRVFl4rMNknCa/tFnPv5wgnfQNpl3Sal6apjXXhwYsfSR+OMCEOb1oI&#10;+boBJXw4baEdd1WYIYEKNyiijbe46GkcRr+j44ynCFjPJCpbqN58QQ9KPRIUXCiMunXwXsICxyRF&#10;DPLkdeBq0KEbhfOjH5+b3/rhf95xDIzsG2GMF80pL4E1IpvLek32OvodL+ZxYlmZHCqRjC2Tb/lP&#10;jgPSIFBawna2bjFcXkwHZszScf0yH52yH6mI5NwH5eAc4CHZLkbz9PfMgjM1s0PMiQy+kim5E82P&#10;pyVfVBCZc7gHRayGjGKt8CK8DcDg4XzacF4HzXevb66vX6Fzv6UTscLDeFY9vPllmySyKkzv+P5h&#10;SPQhmoawTmkLkUvHsVN/5WB4XqspttoPWvOLMZdiFHza0DFRFIvVLHmmPN1o0vBBf5BQx3y3yif+&#10;YgYl609OLAfQQ4tpnpNSNSgOVWIv/aBE910KiMJBMhmQ5B7SIEfkG3h6EBoM6xxIpaK0AJR5ypr0&#10;RnJnZpzMt9r5JaR/ZMCyKZHY51AnAynMkzWQWTucEIWuyT6jkb41nBobD2HOM6ufyxqLpCYgol7X&#10;PQfIeSaOzi+FUcHFgivPGo1OIVgJvZ0pryIHbZ6exmKmzANwLE60uw5NZJ2F8Gg8vN2PlDJJ4iH7&#10;pAG9IQs3RizPdGjjDCYimEcSJ7OXulwPE1FJ4MwFqtvSwPgMLwSrpoWxRMMByc5NYMU+Zp+j1NH9&#10;WCcZfKCJ0b+Sd80hcKR8tbAe92dmgst4xIQAxC/YcobXtHDA9JfIJSQvHkJ9GlkwvZMCNhQ+HGBp&#10;AXiIfvP21NAmjtHSMQYGaho6Nol8hNs0eB2TBviBwmJRGZ6EDSipBl7qI4o01MbM1MUvaq/sf56A&#10;sClsoXF2trBv5Pk1ohvTsL5bTlySLdJvuVY90iQq7gq6jRayC5RX56ylYALTv8kXyqQGFElMhfoN&#10;RI+DNlhOB7qUISUgF4flXfxE+gna2cIpS+DqilbRI5hS2hi7mzC70sAD4i4WCbDDhGfonIsqRMNW&#10;DE2sdjZdkFHoW4erMEAFp5ffBsoVPRPvlS8aiMTbCrEuh2srPoxJjqtL4/lEif7M5HrkfukI7KUF&#10;AXGnH51iIgcHNJeUwi5slxgjl60uOq4ashn7nuPemqu/9c9RUrg4hbMpIcuJqgEYakb0fxeqE2Ni&#10;Qwsa9cJ/ZsAiR7KRUk6AMID2jjhjJyAANC5IkIbewcNNwoToQ9KXPX/SPXkyFJlGZfuyQcYiEufK&#10;O5M+CJwt2JUTP72w7X9dqTgM28hF3V1xe7gcLMBGpTLndaxozL6iiOn6xc2E5sVTbasBDRXaYZbd&#10;36mjqf2r2Yy3ZQi4IEYsxAgprtQbVPI/pVIiOKKSdDHWuzm8QT5eSw4ADOxDKolLIZ7bwfxcOBBX&#10;TMjAdJAKOjBAtPXLRS8VoZii/ijfszF0rpVgCby/xH/qwQWN4cDdbyHZy1XarphzkfgapiRGHb02&#10;Ro2r2QlAyy1ItxMgLLkMmYtMFqyyJqaGw7xH8WZCyepjC+vTY4pFEbkLS4qnUSVisx+6wWAXPfYq&#10;jfxA1MQxvBXRg7XxhSJdQSn0TcNol7r1q1or0hYMSNEsjBKUhSfYMhlBx57BHRBX0IPZAhcXgODi&#10;hZozgR5AYsGZ7QJRwV+iaE7bkGRhGj82SJa9QYyMLQtByTpWwD5VqxecoZ3KyQ+xZXkk67zFYzS+&#10;lo1JlijvxegYyoFfLtMaplwEyy8NnGwL4543DuAKxD2a0nQO4eY2o3XUXHqe1eq9zXFok+LAaAJK&#10;ZJuKsEqzG9slgpIhKbq/gsfKjrhWk+aTZknopSI6Zp6yJPu15uT5NOfiAbQx2fXOgKeDJ7i2LMXp&#10;4YYYDqpZ0gtTnslCF+9V/EhaUuV0P8tHXLd5gPiA0kOoMgz1lGIYPZAV+Tmdl/GEYcfhXU5tSj5J&#10;5igAiwphOVHwDqWnqZQU5HK1mghPck3Mp1kIOjTOE5CG0SDLr3nmLylm9a35qUtDkjUWW/DuIfOX&#10;IlPxvDcsGj1Yv5BZ9l1sfbH3mrH4U4Og+pnUWKY00NwK0nQJq0DdXWtKQVvhr7WYxKmGZ3ZvMr+p&#10;FtLAMScTYWawxKasXQCSGBnUiCOzh3zyXC+iEvQknkF8bcHNb/09sx263aR2LQcEaleTVveR3khH&#10;GCyaYdZLyMnnbBPbDyQfGjaMV+YQI+SqKWcXollZag2WsY55Evau28EORtxIqUAdNxgFpd0ntKAW&#10;lJjENX5KRt8ITe9u3hc8m+jLmlhiAbtbb5lvCDQZwryD8eWAaqcHm4UcthMOar1e3by8vX1xwxFJ&#10;ZuEDDONfsSBWypJ4gysy+6Fdlz4zEPP4BDdD0gDmiFXfVP7J0dW4u/PD/4pxMA1JIWYbS2Y4aA3U&#10;df2k5EFJWpq9LIMA0JBvwB1aw5FjcDWHwgwZfNGn6MmJbDlbNToWcaVZATMhOXQ8QZzG06aJ7mCn&#10;NBg/orps0TBgQRaIFKP+qW3nmneBUlgPsxxgIlFhGk0f6jrUy/mPRXF8Psd+2tJPPzRM+1kXeGjV&#10;tB8V6NoIQahufyU85JBkhyFRnlWlrOlW3zEGKEMTpS0cmu2FUuOnAaSuKlEs42vlmsf/sR9sTSAy&#10;xkxgIm1EnuhVz5c0XngnDIOtqDhvluJhXimKHTeIB+BJe/N5y9NTBh1dtvuVkq4iiADyHrAZTgz3&#10;EwGWf/VebF6YWo9NtThZFMPP1a5qwpQROzV1EI/G0osLzkI6G4LphmOAzDBrKczfyoY76blp5T+0&#10;4DYYcbjMWcaZG2OlSBhTxjcyxWoBuIuN5YXM7DnoyUROxnyCZaFDMoQaw9h0yRhcZp3WGtbbHhcG&#10;BGZZ1BeQA7eG0kGmChq8ZfEEwUryzwl9I/bCg4YHM/wy5WZGCfxIzzLxcuVU3b7wkIIYHkb9A1pI&#10;VeThXphfdROqOrC5KiSiO7K4LQXi6UXDisgn8u7KQPlfTapxK69jmF8BFuX8XrpMrXLKwk+JE/mW&#10;Vf48RU4BMapxUYUDypbwKRyxi6MSOwceG0F6/IoGNoFIYfii6SP/TTCRdmcupZBs/Dyhdv0yHQtE&#10;GIbc9rAux5DIPsidfxNLJlyOvTXcCWMbIla+MSl13UU8R9n0dA7A2/Vthw/cPh32u83Ttvnhz/6Z&#10;BuESUTh2ojpBe/Jbad6grspZTO22LxJkkNwmq856Q3eTkvKMtNjHBgB2NgqVJ/pjQaZawppGdgcM&#10;ezo/O1KMGwkyxU4sBAUxtjczfcWlLQvP5GrnrPeyF+jR5hxaKh7Jlc1E0nIl8xJhf2n7j5PDbkEv&#10;DWh3jr+4Xt3evbq7vZkvZnyYM3XQqJR8Xfuqv5ZgNsQPMWgUkyGOT1HaWP27QyBb5hEmMnPjYNkG&#10;5BKXBfjHkZa1NRQNaS4+S+ZHPiaG0Q3B1y8CxCwLd4zi21jBJGtDgJq8B9OBks1seDhlUCN3kd8U&#10;y9tMiVexY5VNqw1GEpKgHA+Zf6YVuc1f7JGQRsPhEE3b1q4Wb6ld4z0stQDgpGevlKXbrPCXMIie&#10;+dU0PCkEAa2LkVmPvhsAGM5KCC8ydskJ8wmvEkw4TL4/CzZ5+togqASLy9XfeuZVLAJOAqs6C9kn&#10;Qte480P5gZSDFrcTxG6bC/d/4hhpJboyWIsoduNhQBOx9a4jYxIVIE6RB8fE9omNedppGkuZhlaQ&#10;D4FFySvpAivBWeOsWgSFLI6MkuoWs0+4H3eH1whpXh1F7UZRlagGgB56wflTrumQd/Fwtn7PAuIE&#10;+b31CLgTXivCymRF+zMFC5wy4uPQRdonJDNLD9/D++fu+cPjd28/vH348Ezlpr2J7BoJsOL65I3V&#10;GpjFVZd1oacvGVRvuLeMDsFoHfhEPKdFTuc83x/xGNXnUh7hJ7UMmg8zbvtN7znJQGj1H0laO/XI&#10;CqUxFd62/dv77v3b7u0WDG73DYu896Pdrnv7tn337vmd/Z/ScirqK2ZDSiqQ3icLmrXmPQfrhldz&#10;qhhrHAPVzAkDQ1Cl6JembLsdpzd7YCw3S/xL5SoK3oPdyXfktOyqT0EHXNlmP9w+9fdvd29/uX33&#10;3YYjQ5+eOLOddkzpnXoRbYrVXLnpdaOWSrMSH+bUhzQVxgaeO301h0WfxDLYW4eaiK6lh63t0I05&#10;bAqXcxgIdrmh+aMAaiF9UvipPCphrf12gsU1nHaCsSGcPJPUrSkSQLXgk1mnbCnFFsJydKX8f08f&#10;XLo0PBHN/Kp/aP7gZ//kKUoejXKcYW1BAoXACYmXjzy9g24WAtdsJw6dLhuBKFSPlRy58siQRbI7&#10;OgUWeQoHao7srUSzOzqGmpEpJl41bxRyMeaWjRe5Ia43Bwt7wLe5X0+DMNat/IauAG23qg4zxTg9&#10;06KuDvCejUPsp7MZ0RX+sD0fHyaz8+Jqfv3i5frV7XgFiWt7AkjwMCg66CobCkNRSWe3qXFQ3BhT&#10;5yI1GNEfe0Srhrm6E+Xkq5RaeHa3gaQo2bxmOAQXgAYShxIln3OWVK5xbVyWRzlKBzNqKqGTX7do&#10;PBJg842RhPBNN7mdGhX5eY5DCfMLU0enYv9qow0XGr8uosOMoOP3sYIjHKKntkjuCJqkWQIJnaTU&#10;u14QAh/IQTrJMAeaAeigGnh1DkfVUInIdY4cQ8Hes+unrPViTosvwye3DLhFmZ5WgEOpzJfnvJUj&#10;h6D32+F2e949s66tUqsaOdY6MvCCcUwDGhtJG4C/Gkw+llYxuHm1dLifiuhMFHNhkLi5sfRasmON&#10;8Vk1YTJJy9DRGZJB58CZHeeha/c55tdGCImqNG2M+/64/e777a+/fvirv9x9/832+8f94zMF9+FA&#10;EJtLGdW5GbwRz4aBU012mRp3J0UUET7IviV+uuBWOrgVx1P0NzdUtk+3SLq43+/S4hi/PptBn+ER&#10;W48/6h42nH+A3IbQY7Imu08+YNc973a//u75+6/f/fVfv333uGlpP7lYzKaLdRrm4mmQjesoPLwG&#10;ETChHs6MRh26TnNxXp+WFTll0WZBEr7CBwf9kBN97Cecwyh95Y9r2qMuj932CRurEmjKTS1KkYDk&#10;1QTEFsu1+zdvd4/Pmw/7frKYL6aeyNu3o+12/+333fuH5w+7A81G5py163k2pnZ9JnQaYh+VCepD&#10;Qj3HUgoEVJF6eRHGhJSn+oycvzIY7fbD5y3tD80acC/VFsTyGK5tt3nac/4yj7agdZyln6cdJcsf&#10;dm9/vbv/fvu0oTmnTPQUyWt1QY5oRbWICQbXulkMUxplAdhT5mqrC3H67RQtJhOhHfEhQ8NFaEg/&#10;FGNwF6Pn7rrtgTinEU31EJwBkTwiYKrRkN1wOQSBXWCz/V+D7rRMHk6UQ1VD1CWyi2KPgt10rrff&#10;TDgWyW2yakDgdsc3lufbZvfD/8OCTjTFFHxkrM3bmu4IuUsIlTSLxpPCJjMc8GxEwimxcFtpQ2xw&#10;pA1OEZTkslyZFJv5aFVPaRRgTESEbJ4uCg1PUxaohJtP2jgnAHA7kZascQSwfBwjjmoKG6ioi81l&#10;P0gD7tSFMm60PeTCHhlpEtFho20SmIu666cZh1RfXV+9+Ozq5d2ChKpJp4RHYZrk/tJ5oMbAc0fi&#10;OCM7zXbUBsbzJfqTTw3UrTyAqTl/XeOXUNs4IJwY9bSSb94uyY9E20mCE78byKhLMWoTYuRAJdOM&#10;2TORH8h3u848bEaGkb/MCYFNnuxZ0y3sZzgeT4g/N2be5C/t/C86gpxkXeBV+S2CQzOKOk5IIhWf&#10;JZ9XUS6CY7QA8uwjmRxqQRhV0hHY8FAEqfwVbJac0SiB9cDt2Oc06SXn99xtwEm0CyTXipYRCoSi&#10;Sp7lfdtyCBqFT5PRfGkH2ZyReOjf3B+++7r95a/bD8+cGW5Pc6py+GIwjZC8DhnUexXlah9nRdNk&#10;X4uii1ykkldWF9G+hwezFF+r4HmwHubnSaj+w0FKfGzrARQHTgtQ6dlwx8Uy1RhpDVQBG7uy/f5X&#10;m+/ePH2DHbK3LibIhttxyxZicx9L0TJt5kFd9K51/iDXIIeiczWqyseYongjnttxBaLIjLKvWMHA&#10;SZZ1377b0LrYulEO1J0JY3fP+33bd28+4IdsZE1V9aKZYrU4nH3Ttd8/HrbP97++p3nDqVmtX3BA&#10;MLJhaqX0K8RMnGxms4EjJ4LZ1rRYeNWNCaZpOuXBkbEq2qzkXSNkd9Hycwt8cHfKpVSWXIrxaT3B&#10;Kckftgwhi3WyhsPLviDJw1Cz63ftcbPb/c2vn998aN+2zex6xZmWtB572vaPzw+//OX+4f3mYXea&#10;X41X6wmtmAv+pvVisU8CENmXUn8bKSqt4AOpNYucJpsHX7U/dxwjQQU26Js1TxblhqMp5fVh1Qb7&#10;7f7+gQp8gcb12kq7/YGescPN9vnt+3ZLO4zx9OqGs4p5c5r0kJ/0dlZhOMMpk9V+u1uS9EwKLVVL&#10;xBv+yR9GGKGVMGfsYsxxEhg79At9S21l9Af2VZFTqfRtB20itmM/0JkljF04SU1f9I+p0i/SIJYT&#10;Dy2wN04P+y/8SxZAMbzKZnUITmVEP9ZlWDhDSmVCIrX5/Pf/j8q5ktyM94lNqm6SUYpYz2KKzn/M&#10;Y3hlriZAMIEgO1HG0MoPD0VIHxjzsRa3JGnNYWFkgOzaT5+qnMngedzyLVhIgheDfeKBlEoQLbqp&#10;1cCw7MMY8Yoe5Adi8Enr5QhSAHMs35jNVOynDRm96U3HmIA3D8oxsaPTzgrVmxfL15yMejNfjdkp&#10;Ua4mkZrzKhX7sonMzSSrHDLIcgqSsswH0MDQDlxKpVVcqZLv7Z6qf4+DyQHBls9SNnWcdLuG+NF4&#10;LKxbaHuPYXaIpCNAVIql95v9ZnvYtCzQ0a7nEBORICZJCkO0G48ZySsz9rjb02Al9dqoxYhd+v3T&#10;88Pzbsv5Pfx5wP9ukB6KPqJniB+Sy+OvwkyPw2Z9ajlBEpgyE6dCoaK5g9zdXQC3VDWYvdEAAq7i&#10;mVz8XNau3WkhoqRYhsAwyn6hzy0At6UpC2dAcHqD0unt/TPeuH17r99REcHR6LSs8hSO3WYPsXB+&#10;vj8RpONvxux22harayH/7QMlVLF/C01GkqVU8p7wwjHFI7IUcvyJcaNZXE9HcuSiDXEHVP25vFOs&#10;tsJyqmGBw113v6N6VjqQw29J/SRCLuZaCNIen998u7nfbGh2c307uF2PwdJQPFVNhuWmQI8Dvj+m&#10;sHRykNE8mKFUsA6dv9TzmXrRU5eQTdo6ddoKD30kvLhhxs5h77fHvf2ux81qRns1n4SfsLwx8XTD&#10;Ahwul4s1Fa8BBYwnnYjp+kL3reub1avXt59Tm4cn3R+fH0/9ztnglEL6T5AcWeZ0XxHY8fy4PTw+&#10;dB+ee8bfkDtRM0/O4Zm7h/3Th90Ww93n/M0QzpsdeTna9xwenw7Pu+6x5Rb7zeYAubGn9tuzu7GN&#10;khaCiFP3wJXb7v4hNaiTZsUZIR7Q0j0/HDgwk9MyGXNOQ19zsvxquOIwcmEbG5ugJUfyqspiGCGi&#10;2Puyr8o+aFBRYg8X6EWDe2zhh7onum10p3brAao0vZ4vqevy1IkdAovu+LzzGGoUWsuVjdghrGwC&#10;d9jvd+fVzeTuB+vPfza7up7MaWpsUUbLgXBEOuxfzOz2uX166B7f7zbP7K50Y3aTUETJ6VYicjdn&#10;WBUibgwHfQ906FhVVRO2eLHrjOnLMfDBdW2WU3TGKaVJ/7Is3elpIWu1lElf/EHL9QcHThwlon3g&#10;3KLjjp+wcOGWORRpY/aPbyYihy2UgPT8c1YXvo4xed5vWTHdYY/PH99+8ar58ov/s01EXHKEv0Gg&#10;F0eheizt2DxjOTUVBrmEOEwZqK9sR/oA6rOCVVwTxitRy4pvxXDJOCegEKKyIsoj+Gffl2Hn5vFT&#10;OiQJldOUU1wS38iwu234GGwVRk0D5mqSB2DiRaXa8pDmdWJ9OMaCBDT7G9HIZAcemq9X61cv1i+u&#10;6DEj/PKaQu2U+ioQ7DfP/Y5ep+AQYrmw35hYerDsnlk/YE17OU6nNgv2ysfT7pkm427BZjaxnZ0n&#10;qIFk7VC+87xgTmxo5laBgYIUOBJLXqjpvR8k3uZj+iv+wFENtiwZ0W0yxiCsfoqUgG+73f7D41Pr&#10;mRU4LxLF3aY/bO83bz90z8y9anOWnJ02fRuFd8yHLa2FExlsvHS6SXM75Q1RxegSjSUk07OVLQGp&#10;XGi1O5ICwriXUKFOCERBGMLBUEW9vtQ8hslj2x61Zi1ntlxxKLjlys+PYHcOUHymgTq9+EbLxXhp&#10;OWzcvSCax8F+dovrw9XdlET3lWvE8wp0G55p0B4YIVuHy6dPOWKXY3zpiNT1nKy7P4HPQorKrPWb&#10;HWwjJEbf9xum0sbBHp9NfMph2+x2gx+s9eN21+1aAnkG7ulxjyH3ODruCwvNxbGqqhsxaocBB53/&#10;YPajn199+dliujZof6QJDuZ9QiDfLPQhIEkJANZCTipXPxO4ZdCd1l9Vlsh6J/O6J2hg0UpAZIPQ&#10;uRD3SbKfEQDW4/BMnXGCCCce2f+HwjYREiYs4jV4jCVHExfZyVm+oyuOJRiOr5rr2+ndLefPTA/3&#10;3ddfP/3lvwYgv//2+2cs+E6sA83Dklkib2GBffvN5s3fbH79KywA+swDy1zofjq9+fbhm1903/5q&#10;97QRT7i5UvTz8AHS7LTZ91uH8cigQ+k+vNu///bp+3c2RKNacL3CSsF2Gz4yYdgoZpx+YryL1QCA&#10;WL6+9dw+4mkOkoc8mi1Oy9VpNUt5eMhGvnxR6wcXxoWH4DaAEBdVlTKjSRGZHYfoa2iVUzoHkgCw&#10;4cCI+hUTEhwMhxPqu80GzdN5sTgv11VmKVBLoeTo6oqal/ndNXFkiYfYh13LDJkgYtMdHt629++7&#10;53tPRlEEk8Bc4EDDDZa8ouhQiBLfOC07tqqp0EwmaU00k8XE2HqkOjtOKyarTk+7dPni72nuStuV&#10;RMEkkRlbwjIW6+Zx+3i//fB29wxjyZgDMVuOrDvgg+mlRyV/ZXws5HOoJHW2z7jt3f379vmRR6KZ&#10;FEqvh5ZDYX72HxpsuBLc0clxSKQZpmlhFF9Y0JOK8QjzBXYusxKjF+gvtsgMkQY9ueowUZdsl0gn&#10;ot90aI/l514Qn8BNe62EAHHaJlPsD0PFoQQG/Wn8YJW7SDyDhdnksAvPfpe4MllpjDARskv+Vfuy&#10;hCCKjT39j3BxSuXS7WL54u7q5fWK/UMZbPq+RiZuVG+Hmqf7PfiC6ZwsxqxCTVpLl5bjlhDYCbGd&#10;B5yI0u+WFTt8fncGbpPWoa8xLQ10Vu1gQ9e+9/snVsX+yKFmK88VtuAAeJYOwCESdN0SoVprXAJn&#10;yJLW6Q6cRDZfKJ5PSaAcmP3/MFjAcp5A7RDVXyQLABnk4I4boY4a0DM99jiahHPPpgAjpaq8oDI7&#10;GouzVxUWppGWO8T/ZWLSoVCyI1S+FY7B+6QXS+Qj8LesKyjBl0/3GCVJPL6wNBlJRWfdAw1+gHV7&#10;BFIdkgoQOhuwPbfPTz1mePNEhmUygVOgdkzPm4Mh2W6L2d16OL8ZXl+z/chyjzmT8dtv3339l4+/&#10;/tXju7fbh6enjfElR6gZXpyOgMLdN2+e3/xq8/V3G0OZ5N/DNx7efr/97pvN198y8vuO0mXpGxdZ&#10;t+meNnhhMzfbY/vsEaTtw9v9+2+e3rxjpTHXTCso0955rkDWG22DsFGryXI+f3U1X485bsV1x7EG&#10;lHdwNh1t5VdFgeZ8M31eJVnk0xyf9CYEU4HNLbunnS6SMaI1k7HmgXk0nB2vBI1my3XEhBs27+Zp&#10;99gdN/3pcU/u8e2b7QPYjd9DWHGo3Wy95lxuAZIHxtAA+dxtcFIKAO1Gcn78Zisf8usWAEqQjB2l&#10;F7tsOv5uP8RdPe0O377bPj7sQeK2aGWmJ3Bn2Iv9t+9A5TbbtMCJ1gqs+R2oZfftt5u332/e3OMi&#10;TRsCP7AozzuCRjpuNov1Yr2cX18TbVp7y3baeV7s4Zm+67Y8pRZl0D+ciHo70sXEWk3Pebic2MKK&#10;mi3O9KqWiIm4PjSb7JBq3+gwpUM0CYUIS6PMMmVSU3e055LQmmd2x/tfPX33V7s337T337ff/+Xm&#10;m1+yfmh3i69HdjGaXzUco8VC8TwjSNs9X0kvjXmzXFHYJlL0FKC+5yuwnEIUUnWPHf4s9KYYiGNr&#10;QWOgdqySB9GBIvU2nl3TEpHQ3pRiWTww42n3cTzLaQPw4qzRdwcOFdu9P334vnv4vnt67Pl5a5mw&#10;Rjklpqn1Pug7W2KFByBm+0TCYHdspb/I8RkgI/ljJ9jsy8wcwQRBU7fbnMD1vA5gn0AGTkwUgZyi&#10;CgVIOa2aq5/8A0FYGnlSoG49F/s+PRm04ioZTe6pDqolnSpog8MQ8mkpYQIkxFMEWFYf8XWFYtEm&#10;GXYQtghHTPtj5FI3LiUTgsW+MJEYpRoDhEoqieG0MimJkNAmNn/XxkhumqpDAhmhO1o3c5tscuvi&#10;rSBJoR/rxxLIPQcCHYdPVDmOr0ZXL1/QXmbNqrJ2yQIRQymfHtv4/yfqTXpm29Psruj3jh39253m&#10;NnkzK6vsKgoLMcAyFhIIEBKUEQMDAxeYCSPkAXOEPGLAp+ALgBgxZsYEJjZQVLmazNud9m2i7yP4&#10;/dY+CenrrLz3nvOeiL3//6dZz1rrwfR2QUerVVzZ744KW1NaBWYLTNOwpSQwcTQrgjsP4Ejga++2&#10;cC9FeBksuXHGDhMN5Ho792qQwwCeqLI3n3bzx93yhYR82lAsCumEy0RTadUOcHhczQ+rTwzu9lxX&#10;IBpRiBwfF8FCkbLlA0pqI1HX/nHdwGCXq8a2HHidmCSFSgXM3CEGAD2n5Oft2FoFJfd6OOFMiR49&#10;O6uUArhY+dozgQrGZOaLZs7yI280XEbpdJGB8BlCGXNRg+MB2bbtw9o1VbhHEum2MtjpILaX1fLp&#10;40/L+Xw93zd7E3YytYdlG0dOuDqOQbXV5bXtN07pGG26YGM33//89Pzh83FF+aSZAMIdsq549X6/&#10;32woaA5Pz0I69np8DpiVDk8oa5Yfn/i31l5EFPB1sSpKuOPm80/L9x+ffvywX3fYK5Q1gcyclrA+&#10;6Fw71ag3HJV98ELJuNr4qIvFQW2H1bB4H0UBulCcMImQC2w0sfnvFMNeQUbIeM1KRglPPYyUemTG&#10;zHBFmDvtkWU7/SXDIl20pK7yoJzZ+NqyPJYu7sOPi4/fv/z0w+5lvv30fvfTu+3P773k2+uR5Dbs&#10;94e9wcgli/Wr3uO2Rt3PPmKXvHP2u8398vi0XlOel6Pi7m4C2M3A83Qgp1FBtVh2zHffbjdk3huM&#10;r6fD0YiRaEFdw3EDwgE1IwUT2YuiwY5jO57DfrlIxd5sjmflzYRfj3G/ZRBA3/hm8PXb6d20nA7Y&#10;rELa1vAfVUO3dVqQSWh/gWWY2rrKrSN1CYuTkplnjxWFPAKwUaYE+otY6AHlOZ8PXdjxh0zvCNMl&#10;ZMg7FSi1+XeXqRQe4hvnYnuGMnT4/GG3fAzVnTd4hK1DzCW8YHdzIROPByWmUvbhYeydtqYETm6P&#10;B1p14UHJ+af6X26p03lcNUloM6fIi72Sbe+ZYyrtGn6BW+I0yowJLYdC1JQ8yXNjwQPzPv85RduR&#10;4H7aro/kTmOr68vlNToO4TWkrwSskSksPcofJ/0TJI7Lz1dR+yEhrlcxnFBMo60hmHdl7DnztoD9&#10;bK5EpaXPByYmlHIuXXMz5HfiqcTmvHbvF/95GLS/M4Bz8BoinmWJlOn07JJza/UpmK+wT0oV+ca2&#10;IfXQFVKrpl3+g4xRnSE4BGD9gMCtXDcVG4KNjkWizolC15GArU82/4aJTS/iSBAmLs3smVmgOmj6&#10;ETk64CPta6GvCRvB5N1J8CeJcC+tv5y0SSDt0bbhCkkfdN0QU8oRE5TZeDbi2FO1KHfW00WKiToc&#10;8sJupbqTLFf0FToxjD3t2S5I9afptQxFFmuiiZGSwa9smDPDAikHvYo70SiOB37leffC8m+iEjZd&#10;rc3j9uOfz3/7m8XHz/vnFZ62uhQSI3v41VLmbxj87PYvh8Wn7ePPpyVFdMWuiosaWoY9KrpkMJu8&#10;XDnRocNYMX7k/2FjQntRtfuDBgWQ3SNpHVSn32Wlg+9FlWPoH072I+twm7apNG9T3Fr3A+cWhrMs&#10;CfHDY+8lYBU5vTPeUFYUB6f2iR0YLAXqG/MzwZ+w9cKKgPXuw4ft08/zn37cf353ev5x+/33j9//&#10;xebxibak27sFUi+qEvBT8xUZYQ126kjuX9nIH1itSIkLhvq4eFmTK7rFjAdKzi/xdweGodyWPsYi&#10;DiiDvHWmdJAtwHkgAgC9MGAEp8LrYVCRfZHPXvY6HR8ZRS6pOkFZ943qpjWZELkoZ7vuZOy3RjeD&#10;N1/N3szo5Ojpoysz4NLvtPmTqOEIcJJTlkDS/Dy9UVlpOACB79CHKByv/4q1mUEeq+RUNNr18AgJ&#10;BuF+24GFkaKFvxpCAoLGctFFgyLtAA/3nz7vl8vVEp98LhFG+Cf+OQWhU5sKAV7VKYp+hQ+qA5vz&#10;+nSYg/oBJGBlT0DiArCVioKj2x7djr779f0vfu+WWFyVzfXTZvm0XW4pGkhnkPOuo4fq2+9m09lo&#10;2KvIRcvHw4ePm8/v3eBKD8rGPMqq5UvkQr53XQeIW9Pbyc2014aSw0y4aA3G5Ztvbr69n94OuBMS&#10;rOT8krD9Uue1iD79UGcwmlbXzon94J1zp2r1Z7DBnFhRwoFEj1kNGa+SQLSZw2kEFFg4+hw5FYqy&#10;ahmyIpJMrVJLhgt4whdutXx5Amo709WMBhSNFFRAP0WP4oXQWdBYDKaDEv27pAzAjz0BVz0DUYBf&#10;7z457cTg1O3mz+C+4VHvdtxHoKvdnr6Txcw8HFhH1nb0cXJkIZLTrWqYYIurD1zcuRxE6cNPZQEM&#10;J9GNuNctAhrz/2iV2Icr14890R0YBDbR9QaloNlUH1SHnJXugKvNMKBTDotqogiD2or7z85DKs7d&#10;knJTiTpdBh8MCI8vR50FKsWIuGBnzcDrf77++edF+7uv/2NmKDw1JsfZk0VeideTBGcZ5ELujDmd&#10;y9BBmGJtSwzEajlCy1FMErms+9eDYYqWWJvlDRG5A61FAxUjgVTiogyiK84Y3fvpDQGrNtHZCEem&#10;aaIG7OYPj2tYRrB615922q4cQorkZ/GERWO1qLu2IVm5DcP9YlTxvIE19Wwx6E5mt+P7aTXiJdFE&#10;yrBSzZy5uKfyQDfEq6TV5WPy4BbHxcf1/PNm8WhtSQEB26MqyZH22BSex00Lbw7KCspnQgakP3dM&#10;gaIuz6AoQJJMo5Yrbs7ymTrVfR6qDHl9+50O65uX/afH3QIcAb4mMqxN+0oHMO2NqiZ9ALgq5YU0&#10;Y8yqdPbjkPDILps57YSqqcHQXykJ/NpcOQsG+m9jikZRKXLkC4znajiFCqYky3uStWJ3rXXNjhC0&#10;4aX0suE6hitaYcTXnxBVu8FQk0nVF8wxIfMvyRkQW2JTziyH5uB8fXk5UFuvKCnpMM7svNisNsdm&#10;ee70Ozf3zQlZp1ewiij0a8B9XH/sjBZbHjxtqiU9FNNzb98d9V9/N/7FV6PJmCVvIIlL6sc1NewW&#10;+3k4CNfBQ/n6TckobESmYDf68/KnHxef3rlBu8VphwuxOL2AM8iJ3lE9ae147t2+qh6GZdXuDrug&#10;5o3+XW9207ubDm9dmGgQJnmTvSi/OAvLz8v3P85/+Kvl5/dbBhsLd6d2BmUxLrtjuiOQcR5MAJnM&#10;bH0sieL2tWqXvEjKYrnOMtMFe5UvqawJoJw3QUowdZJQSanMKs3no+ruYXY7Yvjf60+a04ded9QZ&#10;T8sBLWMxGMfUjm/sKgZcVqj49QG4djE6HbqSGJSSeDC9LSv6jaivti+gVMBJjfaQA+OqTsplSsHN&#10;+soS3j0FJUPU5Xb9jGxLsSYVHFSnbkUn2hpUfbxBhpNyOqtm0BB6vB86WYAt8Fug9tLS21OUHpx6&#10;00km2wSua1lsMBNpOHhFbI23YyxJvWPKE56F7mwE934hLBleuImF5lm4wwJQhq6u0w4ZLTWzhkbm&#10;sByKLHlz6RqEBhjjkMmbrfFd8eb3R7/827O7t6PZm8H0oWRgK9Gn06J5GPYZkgFGHban3Y4Rpdh6&#10;19WUfao3cBbK/cN+sV08E/d5ZgCtJxqCNc8tmzig+/RH1ei26A9ohqglzswtF3NZDQz9eJXcwf5A&#10;DN7hHZ8P2EtxJchPczDrjB/6k7uiP2uV42tvQCy2sQuLOAGTp5Fl3vwP+gM+Cg8L4kGIYmFn9cEo&#10;bB8oKN03S6ZZy0iuBQG+NbytC4iV4K1XpseeL/wrfJo3m1Z78Kt/BPHbztt2XnMdIezwepkzeBb9&#10;n7W7m0JK3qWMeIEy02caeNklNXEmhrP2qcCZ0h4NH3EHN+GmgqcAl3ucbZVqoIghhC6Xy0fkGscB&#10;PoKMFYng9p/1G6+9vR2qS+cWZHAFgwapAkX8cx4oybCu5NXwrajGgWUw/mVB/GDYGd1Mx3ejAYkc&#10;gFfMPSGQh8ZJ4osuHo+PH7effrN//nB8end8/5v9u9+sP32C3dU49XuAd8NBMWIrs3UXP54y0u6f&#10;L1SOqBXEGB0Fkvq2YmEKaM1/9uvlTff26wHEBmI3fywXjuPMddhjjSCfF5Jgozkobr4tXv/CGDQs&#10;yLS1KapD6/SoMf/tgEDs2CFItTgc82EkMQEGzblV1Nxt+AkQOXh80nMIvE6Q4i0cVgnFTE2At6uT&#10;AGUBJJMzS5lr4JNfz7NyhpfySLphorzqO4aJ/gjRHlo3Sx7H6hxK2AGHw8uSFmnH6JSWf9YvqmF3&#10;OGrPbgbjUTEloVKJM/dIH0CMAv/culqQR4XWcQu0xrJwSpxze8tId0BwQapM6GkR/QGrpKAJQQ3V&#10;QxcUIZS8G6bf3KP98unwab5/Wlgu9FCxSL5x9lJNurxy2nhf3KT4+vXgtmrD7uAJLCkLUs6URFN3&#10;bbuul8BCwid8wY9YPm+fltsl1DliJGm2vKJvfpiUo5LqTUoo2UCnnSzHyCJD34MllDhXWEqCNpky&#10;1ROLuDFn1ZxvQpgymBhTQU4Kz3TfOxe35f3b6ps39798Vd2/6t/etW+nBFrCUOG3gMYuJV//TSxr&#10;9Zvn+QDak/iLojdon1dwrvi77mjUdas1aNAVmiCf/8Jrq7DNqwACqHWOTJKfwL7gYLaOdj2CMC3G&#10;taNhyWB2Oi7GM4tEDhjZoFdCfmoNSnpW6gIcXAjDwlEwYSpkC2KAfFlGsIRddgFaebpyG8SXmAjy&#10;Aa8TII7PIBOWKbMXx6UoA9JVYamXbQ21KSM/lxOdTcn8Cyqb1B8ydJUp5E+SyWAuMe7qKFnzA6mt&#10;ppPiYVr18QrqqGzmBfEAWr1eOWT2jCZLjopqV9VMbpQk1Q2p3B1zkieg+wOlSCnTl4hxW/tSQtZ8&#10;6I7G1fSuHHCApwyNKLkgbUn22u6wxCd8X/slbNOWY7wIp2X02BgLQwC8sBoRxKB0cYN0QNqbLVvI&#10;AG58JvlV7hAQdlB7xVyCepR7QSEY5qI4FIUTVairk0jkHtoDNMcUCaHtcchYT6GJlSO5Hkw6rzhN&#10;wBm0uNu+/fo/CzufTWxKoIK3e3NFlYL08KgIUzDGOaxKc4jLIXPZa6SdsumXCibEyyMkl0BnlKed&#10;xbL8EwIZNS2fzjU1sZKLr4ACcPUT6vA1vbCupKD2t0iGzjJwOTAmB/IOFYjcHNfuheqstIYdftwz&#10;6ubao/cEddTxYU0yIqdTJO071xWeIdWoGN4+TF9NmQNx7NwFnNmvzRsHELXX+tPu6WlP3cfgiJkX&#10;MyOSOiQGytr2uN0ft6Dr0fBZT7AyjjZq5a4QPjVj1gJFBl0fwd4newEKIOd3i1Z/WlQ3xf0vhl//&#10;cnw/rKqqs39prpZQZURd491AbdsbPHSGs87dffv1ZDC7cguBq8xxofSG8c8/ccwH6L4j13PnqwG1&#10;ZAw+Lsc57Zk7VbpcpqGCDF+F9AWLR0EvS3flxl/MmXlCUC+ouxywJh4BeplGXBGl63rGrZIwa4/A&#10;+lXFtz07GwLiK5c/A2CgrqROcOozuG3dfjX65te33725ffi6N5m1Jzf+fgzaXfBOHWiGotuS6gdz&#10;k2Wc0CdpcIDe0Lq0d+2NNGDETtggOEIBVFutgC2dmhb9csqLIi+czvPl4fnz+pE/GNxkBekNAkyr&#10;ANPvDdnaWvaHg1E5HffHQ+0/gY6ILJNhMeKKswbqemTcXXtMAKAPQgOqrZ1MWuytaawhmS6NIf3x&#10;bPj6fnR31391Q8MHGVGbQ3VKEYsKNfr0VOjHu6W2aJCLFU8FEbhArfF7YSYiokuYopKx4JWyxSuJ&#10;OPfQosdsIQ0bdaupBAtelzDYxmLI5dyc2bFvibCgk4zrahlgEtxD+uywFPiF0Sij32I4csMNwApc&#10;SGh/naFg3ei2up9U3RFewkc4Rc8/o33NBJiqZ9Id3/V/8fvjX/7e5P5NNbuDIEo1AX4AQQ3chOQG&#10;54Yr2hFygNyj7rU3IGyRZnUd0q2MSABbGPYXZeba9QS2+WWJtooxo49MGMt9b2za9vrS+4A9Ul6F&#10;2haflFroB3LBQvG42zrqD/RLl6yK1+UE8dbib2E0npmQcUML5K9cUf6sajii6oM+tg3h29mVtq5N&#10;Jwtyj7RE4QdsdVambO+U/QaN3XZzXs4lXfNP+xVYHwepVU2K2cP41XcDdnNOZ5Aiel3vPe27UGaI&#10;2SR+wgSADHiIh1cDqFpPR1sKtyIdGZ+UmsYVWvyOaJ1Xcy4SUD89hSZIzii5FmS902m3oi2KCX4g&#10;npAAidq8xS/lLAMKimG/L6cgDgg8DUoJhm4xrnYponpfbOZgmTVW+6o9++4fReUOUykNQJjQGlDY&#10;c0ujyJwDONtBa+aprorWn8E5pzZxJLSakiGdmJMfAZ9VtXww2Uo1RxJf0YybbL1ETXR4sA3QyspZ&#10;qYdNUqTLOqQfxYfKbAH4TTxg9OH4MuRsV2a7ccsWmMUcwMzx5DNadcQ8nQDL8NHiHULLitM1GBXV&#10;7H76MGZZB3hX5r94zeK/BCJoQQG5EBUGX6Xbnw4fbrs0t6C05UN/OO50JhCtwOkQbvA2/TP52dyf&#10;HQUSWALDKxDOgFCwBhBXrBjVa0HCnnJeIyT73oDW+oiu+rISkQfhp6pIc+L3AGIjGXZKUE14N1cH&#10;vsGfxNvF90FjoEsu94+b5Xy5Y1UebYkmOqm9SYRLajYmG4QAunfGNNmXmJ/gpQrAbuQxnQQZIOAV&#10;iDPjbpieyoFzzFgI630qYA1U3ZuK5w56lhDhPRBUG5GJhOaQPK9EikOr0L95qaBAwIEp+zN3Jsqk&#10;diEmdwm6C7V5CXQMUOFEBrxs4wDlTPnIiIw/ECStDV0/S6eZHjK0bGINJCsRyxCK12I2K+8nEC1d&#10;1ABBcPW8+QwrmxwOkX/c6d9U3/7++Fe/uv3mobp5oNTlctCyG2wAYZSrVkSnzlKV/2m+AxOy+yu6&#10;4Pauaqz3UbhXFgoK80V2fIw7s4fhd7+effdmPKMJcLLK+fUOxNQwzK/o2tL32JPLgg/SxRGUBG5/&#10;oztViLw6zyQHWAaFWBejgzAp+ZcU0JRSjLUxQRqI4fPoFE4s4BTGcGLYhRFgScMbAzrdxn6Hhs1Q&#10;aRnIBkNVu4h7x1VPvAQMi8b1dAF8ABxh5DFodUPJpFeg0+11K8RP3WrYY7EwcMOIWScpzvkppYnF&#10;iSA14w8gAlj2A7DO2NNYBaqD4vA6zo5tCGUDD0eLH1tzqVSAFP5M6qkuv5E5JBFMH1j989A4tpmO&#10;tEZaGCsM1ikrXDv+U2hnYgB3iud0S0Be5uGXHZxMLqMNt34nU8jWSCcBXgpS1A/5jVaSsyezhczE&#10;ZZ9WpcpL/QU1IkBZQlrgFx23oCsIfo0WnPh+WY5n1WDEZQgj8kAtgCAqcDBvj7FBxooC/5FFE2tA&#10;ACgjqPmUPsUAUpDZLtuiAj4HgYnKjx5ERnzcVg+rRHRY+QNn4xQ2qgdZdLlzVebpQI3P/KneXyBR&#10;AY1FHNUI9DAJZUqQNgy6NU5Pd9MlSxkGgwjDUWPMy6QINHJb9tvjb/4Bt9ZlbAqwM/GJLjPUUI+v&#10;MVftNpH1C0wQhnitIAHolGgXg2EjL29YDp7O/LrAxnff1ilEDBmZKvgUnERjkwmJRzn6LVAVDSFF&#10;fiBxEWqKL8q5lLBOrOwnQphSia1bQZY00fPl9BiDEIrwVbJVhx301z0b4LvNVdm7Dhio3tzd3E2I&#10;8iRTJ74WTvTKuCF5kyhB6fnbk/vy9a+rX/3B9O4Nhcxw/NCmc48OGmZju89R9VihGm8dV80NLgwc&#10;hj6vuAeakTd4ZrxDcOdq0isZNcmVRWdYsXlYeGoPAflok8r0jyEiwzMybnfIZaU47cLdqIJKaTIr&#10;7ZQgbhGCnccO8cgVzWSLqpvKpyR6QSKBLQ8h7ERDRuOuDL3vAlsfjbnBebHGtvYxchntrfxnmnv6&#10;MG0RY8Ln7COc3xpUcMiqma2TE/KsCIJbnDwLiVOOiOJZptqAUggEb4u037EC+QX4JfQuUEsIjODD&#10;xlWyHzgNZD7lSMz5ad4BlQjuHiwwGfjdLFbhQjaaXNQxwso9BwK28qVVNvjGs3F7AqmQaoD5RDSu&#10;hx78gf6EeeMMEn1rOGRkVbKvDUx1hzQAYFqHD5iRTvzBiHmwGlbIUzyCjsVWqF61Bf1DqkPgQzdH&#10;wuzUJPkKl4bxKY9KZ3/FOlFkEszAMT3biiwcVkSNZzSsmXwtBn2IaRwN8fDVDPJ9qeQoiAAl+OdZ&#10;AGH9wuBtIbd3z7CHX6XTQ2fSb/e5hFuIeWfykHmCn9/vAjBgXsaDO292p08fmSts3n/cb+b79dJg&#10;CEApjtsGLdHv2PXwCEqB1YWBm7vNFUrJ+/fb5TPJEJf9cgYczDMpSavt7eoEV+Tx4+ZpjvEURbtv&#10;3CIa+ZRVu3Vxv13EPV8iBN3SdgGfXWQkNUpt5BlbDd64oiLayGpMySPR1HKMj3ZkGTKZQ0lvq887&#10;7dVjOKtzn2nayzSdNVOc12NIDiVXc0QxHToNZu9fGAJgU4CXLuGtxV/DYeF5jh6SuEx7RqvJtHzM&#10;bCZOZfwDiLHvf15+/O388cPm5WUHc5wag7qLAcN4WNCOUBAzRVo8HRfPu8dP9HEMNzKKKRgi1AtW&#10;TTWBM6UV04+CyegrJFbCyebpRYAfMh+/gaQpmiLpxjB28NzRi1X0mMZ6tLtPV3l0SwQ1VrodIoYz&#10;RDmzlmBkbSfrNuBQtHnBXEuDKUwTrfz1USRLntYMwy/rZQLFzsPX7K4Wh/a//Lf/4SKsI9XdsiRU&#10;lpqBo/vWdlw7Fdca6AFul8lf9bxfazDoKgJOWbOlXFiaXNZtJLGE0i2+ELGer0xb/sSSYPeEhYAx&#10;HFo5ZUY1BjekSEkU3B6oMeKLWgVzq8Ob5365oCMWljSEWbblUcgoIeZBZnc9btzSVMAla+zgUAym&#10;5ez+fnY/GQ154Up6OKUeyuCiZ08eAD0+Ur3u5KY7ZTKJolIWzvUKK4Z24Fogmx5SXYdzwh0Gj6DS&#10;41mU9LvomFyuB+sNRc15xZIQjm42I0hU4wTAv3Ht9HX/fFpvDAWMiAlQXARNxcEa2TuPyK4oKpOe&#10;rXfCKCxXQ83j4gBZG5/xdmHnaPDe7BcvmCbpxyuRjdsEmaffoUCLqa8HkFtkbS6DW/GSnlyWPXru&#10;+bniux0wnZbS6xVHWZdr1nnX4tbpltPUulC1KYjBrB5Fcvss2OXKXVob7jPWVnDAwWlFIcBAzCKU&#10;zxwQahvGFpTJCokxNtofPnw+zJ9WH574n+hsmQ+wOx1Z2g7XCDpByhd0egTo5ZKHbLjR82W++Z7Z&#10;6TNyglCYGZBWgLf88svuabd4XL37Yf7p/fPjDq4wuiWtjWRB6UBVjEBV2piJJLkxMdi1VuvGcnla&#10;EwOtfPl5bJ/x8riNDxG9obvN5IALldWDPE5LRGkcBLS4FcQj0hbQ4XJEvNwBF4P4b3RATX2lbj58&#10;00vMIy1eBS3j9sO3YrhOsWvcorcByQBvo/mHkUHex23twvMkc7crSj15FQ40kWS+LECnOJZdB+gg&#10;ywPdZQpPNpRTiN0yBm1+61sKGrbjfLeYWhI4+qN2f1Lcc8iHMSlrdTc7Wt82UYlSkVXyo0kBi3FS&#10;ASMVlCDAClUB4Mwxg6JDqQkJLQ6EXDyeWqmDWGwyrYBCoSAbwM0HDYJ6xUfYwSQk4u0kNrsFjDaO&#10;D1mRUS0wrC0YQRKUdcZ3laA67rTeumlQ80lRjYYuKgEjpVshxDn0dOSiCy0Y3WMAAP/0SURBVKT0&#10;CYW2K+5q0dBORz1YpH5yvhw/mpRPGNmfUANt19BS5P8Vg2Iwqx7uoUuC25tx6bi53EhzGURzhkAI&#10;ee6TyZmIQU8NfhBMMmNBiKPgjShibNsc+7niXbMwISVlb5ySbKjiI1vrCs9lQqAwgDKR/Ct5ntGR&#10;BgP8erNyqxghUeCnXllJJW0F2QGVsGMkBf5SVtLqFH0mTLmBFo9QhtkfywxPST/tT6+PDGEw+brd&#10;/IP/nBLChRk0C66Ot5apdQSe3XQ6sXrUF9Ybbng90Xpq12WuSXUv2uR0RFJ8PKPTNnQdgkaAHds4&#10;Rwj8aBKt6JttQGzSs0jMhsYJoiAwOcuVXh4Y1cD8cM3AnO6KzPvhrGYA+UD7eZ+oPHlVMFfWRprT&#10;CkQBcl63Ne811p3WuntdV70LE5Sbu/Hsfjgdc7D8MGHMR8xKvqHX2W8B+4Shy0GLIGsbKQqLGFTq&#10;PfcXpXKGSDmSYLd0uEdnVNQ/cOf5ZhBlNxBppFSBxEsUIQ8Df9CYmSsueDqRaUAqSEpUDI4w+ZZc&#10;X4h6LoTmuyAFEsywtYu+mT5A/fcLYhBiR9GcTIop0CyuWIfL48sOQTmo9WHX2TINfrdbfjquHhFq&#10;yul29mTRqRhLY0aLSqFczToUFziXEGKId6BxMDWmM+4v42r/NiOt2kXa4AV8av8Vz1OiJqUz/T+K&#10;dK47skTQSvLTkDAkY8cVIYREMrJEGdgmXeDfIG/Uq6fz0+P2+XnzBOxit0t6Yv5kYYZcHtqftiVS&#10;kaRcMxBxJwrP5wBeTGpB0w3bHNBsMBn1R0LCZxCa3Y57a1NI2BhOgXH6k7HIDyxSCNb05n3V1rqy&#10;cUsc3ur5CKLXgt/HOJc0rrFOqmxtLyjr6TbAgyw6RQmyRt1FqbaOCTzWuG6v5cZru8/jNfXFPIIm&#10;1Mmq6TJGml+WIukdQPeQR21NQRUP9FlTdyV4C8ozs3XIQeUnUa7RGtKbcxahscD8FW0ifvDQ+S2X&#10;gpavvA46sCU7VY/Ck5JdjZW+MeEIy8wmwgAoeMNMa4xGp0Nq1eqGvMihlOwCwsiFkww6YLBBDdtH&#10;fCfrV9zcPAvkzPxIWFdMRYNGHqpW3f0CkJNnx4ev/emoEHWCAaXh10Nb6Oq7kdW+mk7JgudBE5Uw&#10;JgASjU1hLZVWtERPwR+ZwamUCyXAln7Ee/4I0XfHPPFrNKr7gPkjoJjBf40umm8p3Vt/SD40vTR/&#10;jXm5cHQSjw2KUH4AMHuIVAe3D9XDw/j2thoBJnb5RoT1Xd6uo7iCmda4uLnrTSeQ0MhiMELVcDrp&#10;U6njJAn+M6UbT9syKhbL3h/hADKmkj+OTkzAw9Tn1wF3w26SPgCI76yEmQa1X2/QQbjbHwN/NSuC&#10;e8lf9AS8Of5QNybpl6boTGif/AafvV8xZ6CuDiOeji65oVu1inGTGpQuj/g+Xzfv/+3/oaToy2xF&#10;XN3VPxJ2zIo8WgsUvSF5+LFSNkBrTEiC3KeuhhYjhOBIiQ6GtKdFohGeQBxjmczz0mhJ2SbYuCdZ&#10;7yqBbmu8tC88UEkzMBjEgrrhcJIogwNI2IhOlZU/Zir/QZt4GxfeCIqpXCXE+5ybJ6SQfZAdhYFE&#10;2edOYznotW5f37799a/f/uE3TFW5Eow9NlQiqp8l6O4XkPM+n1AIErbG98UDh4Jaxn9+2HzG5mHH&#10;HHlwW9yOexR4HKL9ub1/Xj+tYFKDAIDhE/UgIpO56I49tCB3GM4RJ3gSVVVOb6vqUNHHL36gaF2u&#10;LyfIAipz0eLMitldc/dBNwku/c1tZ3rXG8NyZbcG4u1FY9PYf3y8HnrXfqv5MO1MO9c5AOti88On&#10;1YowKQxwXv+Ms8eBQu7VQzF8Xc5ecyhBQnpDdwpD0WTI1kfY0Bf+0jEQbN3ex7R62FBUOjUN0akF&#10;4sjU2BkP+kktGOWh8IXgiXH/1dHAKuOlHBoVXxjoA+dC4tcSLh/jCHgI3eq23SXkbTfU7ii0DpCO&#10;KZ6IRCC3+pHtGpBOv/9pvVhASDnBQ0BlwmhzAi2lR6d9aBVDqOdkwVNjiSCMkQOofBc9zuG8eOGP&#10;gQdJ7Yk+RU5zZ49kao+SZY3CcAXZ+TKaQdmh9pSeCjBj/m30RjDjfZ6e5x1fZ3dEoANrnnzZJ5zR&#10;eLXaLuMQS6Gx1Xxm0+hPqIljnUiW0OVGwJJLASUpFaYqCLkMbPTm9Mf9UZfF0h+iS2kMfGJVwUNj&#10;X5X5lbZjH5gP8IrfosqRlpkfEuiftqk78SHDxvaVbOgeIllw9gmTkN5PI4z24QS3kK3eVAviPSQM&#10;Y05UHoQFm2FpXCqnurV8XfMMnOO4YpIjDuhj0qfpbgUyqA7H2Re3zR2URE/dh2k1iZ5CSZz4LJmq&#10;jVaoXWDvCKVyLR3GZDNM6jltUHW7kLNBpuSZS/KiwY2MHyq+eCyfsQqrBdoP9SGWH+rl3U4FX5l7&#10;5E6CMAFhYYgTsHZK/xSeIeK2et+ApF24iPY+MVsGD7S8xM5CZr4z7XB2qWIdOcF4tIHVCC9EMogx&#10;WrtoSEy4FKZwXZbCUqtGTZnlnMZhSoExsZpwFFen64C3EEtBU7fIHgFLWjCPktcFDpmCODEyplcW&#10;xGmJZQWFo5glqWkFPSR5TGYG93zz/0xymUAkUVEBkh/cpyYcmaKWWXGIMRrpchMtsLOOOCWwWAuF&#10;tAUbeC0B84/+vf9pdfiYb1FYmLu/ibOGZFdqM9mIsxGHTefdIismthMl2/XcQdohZAaaAwDjPE6K&#10;hoH+yGRfhBIqBwNN/i8oTMzPYvJuoU/c0JnDJbv+ywMZzcykJgdskV+F2au6EKvkkEI4HJQQ8cHi&#10;CzFkZe7ua/AlOpLng2NLINxT2sUSGwnUvM9t67qrBpPpw9uvfv0vvf6jb29ezzqjgtOENVzIPABA&#10;BwPc+vm8Qt/SaIxuunejsF/OuyUDw6eTlknQv4jCw0YlOZ52qoer0/P6/Pndfo7sjXMH8lRS3TOn&#10;6o3gVRQuc8OUhldOYzuoBtVpxPvZ6txEcKeMB73SIryrvKqz/XDCUGK1OVU3nds7oGRCYRe0DeCA&#10;67ulOMY0sdWYFE18kJYUsqfD0xIHKAZDQLbH9c/7xxfahtbsvkNwv33VmU4ozQjutHcGdyInXoCV&#10;d8bBAP23cc4QJXxCG+c6aWdFRApMEHTbJuuhdbN2cg8Uvjv0ITZsGBNpdtgohp5gMHetWzacgShW&#10;Wy0Cb99yDP8iHb7ABKHoM50ghZAZjQrk7cf1ltEw6UX6Zv+858JTQNOwQl+tJz0SpjAIUWVxbvQL&#10;XxTRGRhYGNz74WyJckDUg7GtSAdBHJcTJA9OEVjNQZWDiJNKER4oVBPgeGdToSB7CTlcBAupuNJ4&#10;LTALK1AFQlTWmwYfCUDPf0LliFQBxkQWrrrJU3WZ2COxD2mWvvNZSSGnln41bKKzjFYZtwR3Dhgm&#10;ZUR8kwdfkL0o8Er5EK45dRMIpxwIic6gg2eMxrWiENA0G2WWmmnEp1BdZx4iBbEXfzyLCKEe0pKh&#10;hX+VfeLuOpDn5u7pbpUrJPG30dN5P90UYTRjA9KAbEIPfdZo8DGo/1RIRMXGn04IJsfz84KH1Hsq&#10;zrxrNReGAjZ1n5BhZbsF4cmlVMYuOxn+BxPH0Ph9RTxh3qjTGoB6kEV+PbRy4hXHz5/hWYLx5GiY&#10;5JDpDv/c/T8YfjlsJnZTs9Zuy8YM6jOrKcKkToi1uxUTQJOEXH7phbDnAhdpyhclvW/TXoEcVC/d&#10;9bi4uwgnqCg9te3IzDbzwEzLs9DXMtQnRpmoC2ztT+nNgLjWgJRBOyMOaodSO4aHfharO2tb/uN0&#10;yf+VzaOxvbVLNhm48JFMqfNr9g/w/FQb6aHNYwA6pQvgQwCI8Rrh4fv1HMYxHs4n5k5kgCQOHEYp&#10;KDPB/eXdpvnd3/vv2jg+ibjUM38KiR00Lj77iVNsEwlNy0RCfJaUY1LVHVrGS/CUmHDb85tPQ0OB&#10;Q5fxjvanEJOoTXj+ENyYmSnfNclQtTo/do4lOXxP+8iLRZicjeV8EGhYKNptzARJqS94byzpoWFh&#10;XGtPjaOlPQINGHsQwKkgQdaLYBlwUABwAbnmJN1291h2bwY3b2/f/mr2y9eTV0O8TCglAA556YIy&#10;6o+56lvGHeL3DLIHNKzWHx7c4wrJstNvIADM9wqDO4erC2C22h8AQ+Yvh+XKqouChLHeBE4xghOK&#10;wTb7Adz/ozobKODco6xDN4mBDVeNooYHKIoNzN/rHZmobPDyO7SHdGeQMxjf0iVSbWoRSiiXuUAd&#10;BwrUOi0j6dhTv1t5+bFPfEgAkuYV3R31j571hTXmUGpj1mh0OrtGp2/v5YniqXnissaALGkm8vbq&#10;BU+JWrna2+5XAFkdIbjlbgfCazHIHxbrWgJH/FgcH+iErPybn2hVSLmpxFl8mRvI7JdJUlS9xETl&#10;oAQR5Hih4nTQ5PLTNhJ1JlrCXNFBoUDSaCjUO3iHfAakuALWou08eeETyg30HOjRLDgVl/qWugM9&#10;y4hKgn0E91IrQC1Xu82Kc4lpLd+Rt4DGpf4K8TSmvLUoEmQXOGK/tipGPhLmN5nj2ZJSW/I3uTya&#10;7ih39KcRoegnsz47G3wJiGRThyXEZf9QKldQmt0aVWxNKLByJ0xLMLbCJvG4ekZ5lwmx0aKmdkdE&#10;bDs0gJL7KM83Jr3Zi2Y0J2+k5MxwhePpaCz7JZKu+GP8xbyL0kpNXwXMov3NRl0qDt4Rv9f9LjLS&#10;AnOHe8V67txPXUJ4KawlqemIfKn/T26Lp269m8ZERTojRgdWSXB3nu80gEdziGs839fGwtvuiipL&#10;cf55/ZyjdfFd8y9iRRd/XO6Mk20LcP857xG4kj+QmRM0hC/yylpYkJXJIvD8UNfsSVIVBCO8EOQ1&#10;0bGlUAuV7VAcRQpDfi0Vf1ZmKhTiacOmEEcRKzcthq/uF/Lx+utsZTJV9PQql3XWaLKQYIy6Ub5w&#10;TH9NnT46ERwr2S+b/Lgvafmyf4qMEfsrJRdZvEGLkD0cemfVZlySzmGDqCIiHzHB9Mfpj+bJoj7x&#10;yCupxixbWloyqZFZbZO+AtxceGHP6+bX//KfDvDdkpGlP4q+inBN02KmahIm5BIHeh1YIrQI0Tsa&#10;mpiOu+Dd72qu1znALRlus+CaancaVQdkQZo+nka/JPL6XYiZ0Jl52C7aNYm5jMi/c081wIb6H4oT&#10;f7z1i8eW98OPDBTVamGc1cQ8qdUYgeBp+z+EU8yXpg/OnF8lLYAUBb0LAQCOWlTH08H09fir6eBu&#10;AKqIfTCUMGsofzpDn+Cxbvzl1kGWj8sZ30IiMWJY+bycXLd80A7VaVjnZs3F+BuqZx2V9TyGXCmq&#10;5vyErk8xOuiplpYleKJrFfWrV5mcWYvnwd/Jz3QNsPp1b4fqJdtCupcIbTleiGQp3K0lqKkpebPh&#10;OnR+Amd2nxJHiPScUYdJwmE0o5xmHiHFsoXuxkghZEkRwozTsR5jSoM7/ZKUR89i4inkHc+IIY+I&#10;wAc1uGOOPTRe0MpBFeR7o3NWUJdtU8KO2XZAEGz1+XmROOWngfelaABnybKnlJaX1fmQPI82h3Ke&#10;NozsMnapG+V14wXdGImeApf+PjgXaYkjuNtmlQcR0OLfes+uODIrN5TyGPuG/vPaw6pIsG9wl3qI&#10;WpCbwmg8VM7W0HvLdYDJoCiJaWNg8QKlodSgy1p7CZ8ejYElLemB4I4ZZEpyymR/u2HARMJP8+s7&#10;BtQN0GsfWIaJGh0MwDGPizzErNt73W6QvdQE9uC8BiLjRBuj/QyML3xlVNneRfdUcLD9/M5pLZzV&#10;Q/FDoH7DsrOcD8NSz37JII5JnGL68fQUIl0Vuhm7ZQnyGb/IAtE5AUmRk+BKvnwj8sYXm/IsurIr&#10;oSpfaY/D4+UwOHqNraCrcXgLEUbABmBKJV4nSG7zgXLealf/2LhZcO9xr+PnqyPSWkRvX+4VinH+&#10;GKZmFGpcvQBXtgV87R5t2JUqJcFdkgWlvYal0Yt1SrB16Zb6CZI29etSGM7dIGDEe4XvSvoEs+VC&#10;Y50g8qlTPpeJZ8gPp5G2gj+CeWvjCqgcS6AOkirOBm4JzBOlfwsyKKmiIXd3MWN+FwjA4nKxB2Nq&#10;BEO1mbprzYzdRnjjpqHXuJVtYgRsojDM/+xYyFpc4pdUbv5XSjNjnbnAoZu/xBkj27uhjelcQ4ef&#10;qRe5QMjHEWfNJjKF2VAhPzAQAc/sRc7MGdJYqKoGoPH/yu//W+2Ht2AicZeRvxIKZBbzhh1AAU+6&#10;cmZAZ3+BNsZpUnZicMjQ1eAu3g2/kJMmT93+wC09IkvuUiZe2+yA5fJVib1xO7bB9PCES8NjhEjq&#10;4oQujnGZ6dElUNSm+SPcJ7jjJUKd3u5ofUFwp06lRgefJeL3KA4EaJJTvXTKr5g5wIBxiZN7flqA&#10;0A+MkgbVZMjUnyNKWJMoE/mnOyLzaI2W5kJxt/iEOSu2shOHE6ywJadE0gQqaoAwKGzQMlGhgZF6&#10;YkROxiRicxbcDaTjgkPS3BCp/rVwQBF9ulaTs8GrDhymE6JPz2KNjwDuwxGIpo/4x52PO48kYHcv&#10;EALkWak6ydAvFQK1NhQ6f5VcBJQyxj6FqXxyRoipD1zKatA3c3D0JGXz06rQqAMg8tPMktwGQiqw&#10;jEZXluQU0X2Ce8gDWF0QSmQyZNQMs1wyiS1XjdsmFFLjCpv6t1TA8Lq3YSw5QOLfcW/bjUGGjFi6&#10;bARMfPgAQLw6+9+hP+Kw0lJR+0B4dJru+pD5jbiWUUBR1Sj1NXNEU0R47Svt08OSOMsHw4M43iSd&#10;kdAtUUkt9Z5CMlT0bEON9Ta1u5W77gtH7bC974aGfCkSmzcgBAkIJqSQAVwbTqgdqG0BEwuztU2m&#10;iDTBXdyZwFRv5GnwxVUJMgskKPMVaHP859zQBrQ3B2NZlWXiTCXuIWGomKfKVyFIyTRmkJHeX7y/&#10;xojstXjjrkEXcDCNO85X8MQfxEv3cdmOgfs7crEcT73p87FYVgqoAWeQXd+R4Z8/VKU1vzTBndxg&#10;+udR8GldfoVzpz+lbuABVXw70JG5OHxr2tNWg7epE1hgdT68yRX41WZIrh3YHRUof6gbQvpdvi/B&#10;nfttFOHy8vWpD7QKi0OsGLneXmLs1Jg6xbZgwbjp5dToK+OQFQH/V5mrxAHHcjwb4AgVksx7+b3K&#10;X2VO6PyVTdPOOolcUpswtlRtbxHleY48yLEW60B+9yZS1TJqjkhJNxutxLxm/sVv5nRwdC2eYuWb&#10;6otbzEGpRQFhJKSh0PjLtsx35QTjy9oHl10QNdE18Y+z1rdetxr2d5xcuUjuc+KLdqjE5R2SJTAv&#10;FFWXPc0NPTw9PTX/nT/9p4XdjxAUv06Nv12AoYmhh+lHnoCTfDBXjGq0FQsh1/LcutFDQXB2haOm&#10;ioAzFrCmMPnV0IzlP5P3aoMDZ6vCOU5CIgMhbUH1Im+q1+CggUfE91GtS1ZMWASEf581mc7s2tw3&#10;FhYQf0aUPZI9VXCniIH3Y4DnJBqXafL5/kCAvFe+E2S8+0H/dtIaDyCVAhwnGR4k5Ci1t3Dm7zWR&#10;lcjiZ3CbKR+chiUDfdmhTGO4vEDdtbefOrWE2QBpEXBoPxWcLfAfnygdnDilddyJX86V1mlGzE4J&#10;DE9YZxfurIdDyFUwTefHLxEzx07tBFeUB+HljARGSzAKc66vxgBuka/BEWnPJGV+u0rm1NZOMkEG&#10;/BvXNJCuHQBayepGACMj4Vg2Mb9MyrhdtgzI1NrGff8Uj5qsMvLHtoFRtl2PUTsKqaCf2F4eOQ8m&#10;LYFLZoBy/QUT0PMa63XFbzfYgEac5VKU2KIkJfCcKTkpppyFaO1FZPanOdfhpw0YP5uHCJF83w6T&#10;2RBUGHXwR8uhcRkQwJHdNAA3OZIcDI5kTUXFCvVe5TmdvU+AtMRz2W7y2raN0SAdml05D5L/ke1J&#10;DDOxsjW4U2L6Z1HPOHM+NbZ+HyMaNaMoUIVsXus1nrlNmN7GFuNGuuRjuwcQJJpWyy3Gs34Yxsyk&#10;W2mdaXF8LyeKZdoHT8UwhSEUKYZRPmSmDnR+3hf0/05yNRBO78ZV8/Ty2jnFTOTJ0mRxulijlyNN&#10;n54ltrCGaLoVwfUMzZc7yqom7Mj4dwaE+AXV4I9mhj7tSNa5cAR3bxU/Xl50uki3SkBrVaZs7LZE&#10;s6DJ3pMQJvmtR1rxXovUa3XrhhdK1UjzUeMWLZzZMO4yHZ62+u6VjcEdXhEF7wu42dKnRc/vSJqL&#10;ryCDv+z2uGn8HvQ6OO+BFrZoIPiadgw6QvKlKTKNu2dscCxyQ9IWxOBBcnv9BMJxGUbFdtc/ycIS&#10;7FL2MT2gOi9bhBg48iK0mNSW1VuR8S38XgiI1q9GD8p5qyxngGR7CUpX2tesQee2cDRk+Z1qDyML&#10;WStDZwp2LCJy2g5HZiL2EaRfYiArCr6wxpXuxtPJmlUnAuA/cE5+G62MnmIJXBQE0RTBsYaOskPD&#10;3fyv/un/slp9JiFCkqEgUBVqJ5HuwqcCxmEwt3GwPeGKBdrhcdeCDli5Fuhnpgr8I+rLo1ZvWRNs&#10;+GFCbgLjpegPHCyhbmCymSyAuwJl8AJ5d0iQ0N6noCV9HuKpw9PhntoBQUuLUgRKLoeFKOkt4t/A&#10;f6RqpqQjSwS3IpIEw2sWXB/uoIHTbmNY3A+qu1lrSuVucNdwlcUClrLu2zI+puXwUTnEddiu5ags&#10;Rztnc112hMOf3uuxogqc1i8pPtixtXmSVCyM9bWOqI/MLyNegZ7RHNKB0Y87pesGmIthXk2j/aFd&#10;ubZJxOiUPCHNWZh73/QjsWpWxWVosscpbDsS1Kzc+UFixMB8QiI4gfvC4JZnwAVQy59GCBbnqwF1&#10;UfLwvM1AtvahUrBXQ+QXkoyRNPVNxrCSQByYGZi4jaZFFu2RBBKeOJbEO56MtyD7MOnNAduk4nBv&#10;UF1rLcK/ahDoeU/uaHZi6+jPBKP5KB1ZrA4aF4AU5rSkP3ujwRXl0WntVQVe+IIvUQzSD7YbDML5&#10;RnQq+DvwdpC/8p8m40RiBheRTw6lwWGDdAbidS9GAuyIJ4N3No3hxLMdJp+e6RqOkL8Xgg/8YhKt&#10;Do+p67nBJL912F+2lrwMm4xT1W9jwE0HSlIc3kLpd/YMek7hbDJ2w1+GujHw4XFQ73MMeEHHdQM6&#10;NRAQoll+GJ6YgdJ1VtFdmQlH1ldwNoD1eEearaNJQpwk/8AHzj+MR5BrCF0FIf3Vst2NQm7G8uXW&#10;xG8JnnEtk3/JRMbgbnzgaIbELK6GSoL/oTmdGn+zJ58mbGpuFgALCzeYcBIL3dVOF0BTwi9zfwW3&#10;z3rDj4RBl4owF7Dh8QA8KOPeoOrPDQvZRVQE9w09kvVc6zAZYFfRGb2ZdmcVL86FjnwvfQy57HqT&#10;80y4X876+LEcyktj89iYLy6LeXMNSKW6iBpO2YhmY5bS1/NGL0HYFgrXZVPyjZ39ExGyByG7rKJ+&#10;1WDKUsepe9QJlIgX8gqDYT6HY5vWBWdooqfOhjYe9Aq6GMdOFLDB8aPDpIyNnebyvkwadv2S1J2Z&#10;xNw80I1cf7HgL7NV/0zVKmK7BzJC5J+WBTwtC0N+MQ2mSJHgVPZ/9zoCFaRYWK1QESjVDI8w/Ph8&#10;lyYMNTz2cNxr/pP/9n/mTGcvCC/KZGTX2G7i6ZSZQpqO2OH4tuQB+CFr/9+EbCEXPqlMb6XJECJj&#10;P+h9IdarYFePqwbVQ0YR7ygctQJJMT+YZ6YbshGdImuPlkexQgiPftM0xGBw/Cm6KZMASVAUMkIB&#10;br8gbkMEp9yxFe12tTm3fciICrGK64WpNDzlBdqk6ai8nTVHFcGa956Jv9SbVFj2USkZHJQrDvJT&#10;umHNsaHfTB8Si2XVsiZkewqdFwSt0pSEwuwH8YwTVWU6hfHPJ/Z3x+ooFAsbl3rHA0kZxNnzkqkL&#10;t0C01LRqEK+RItlSAVvZBCPXOTSGIGWUPix9sOHz0KgG9eEQQJ1KAVb00F0R37T2xQde7S9/EBCw&#10;xQf/DcjmXsxEDf4Ibi1y3SaLTRCvEDS1AzFzyNRS+kT+9EOmanZcqTycw76BzaYPsEM89wfYARvN&#10;PSvAEXLFrERskinKJJo3cYWtJ4R2RKQHEBJOqg2KLTSgMI8MwLqLfv7aBbM+A6X3kfbYLYvEytxj&#10;vbawzBBYGV/WZouPgQqMdpn616UuGdLCp7biCywK4Gxlxp9FcY2oDMszJdGgVYyUOyQYHsGQCK7w&#10;/rqf59V1cOVTbewvszbjkxPc7VgdRjPrWvFr170+vKZ5NcHfpPnw9W3J+jYeAaVoVgZz4Hn4LYaN&#10;Mb7yVIDUQ6oher5c1gvM2BsvsP/PDbSK9rbsWaAa40+jS7BUVJYo19xuWREgzvW8Ln2y6NiledQA&#10;AglGYog+nvbUUGS9pBhneIJhTXC4L3sjDT9Cmw2SO1e2AOiv7YIiWZMajwDNUpfTRthL5IDM5js/&#10;HDt91wrI5RD51uYX9SsgAZwAYYxQ+zE6pfwSiyDL95lWgwRxUFGhEJjs4/gc5L/1cs7mFJ7ooNjd&#10;vxmN3/bvf3E/ehiTvAmFtHcyW4BZKD4iShTn4dhzbjHd3V037xvzD43nj9eXTXzBrKXQ1EqlrtdU&#10;Yi0HCRLjM86KpRsRnJTE1RC7BdAAZnEjqKzFwwEU0Gelrscaz2ACN09K4TmsBwjo4C9ilZmVEbKp&#10;KmD9gG+xTiXBnfDkUMUnGQFSPqwcSu10yQMieVLfM1azlpdvjjkD8YBACQhDP8L9JeQDsjrskEsu&#10;PG1F7CI+zDQYU3B3cSI48/ExZushrB3Nok6SvMkT4HyyfwWKSH+1af43//R/fWy98Fpw9FRbZPal&#10;q+hidqGagI+eVXHWldldKYoFb14QJhTgTK/5wxnyazrhf8vK1M+X52UIs9wOImGX8qW5NLjTIMj5&#10;cV8nMhZXKHv9PNW2CkTZ2j/FUgekjNxLFuDAGPeOl6HnNkNwcjsandTTYvTXDfy9LpTR2N24QeXM&#10;BIsBDrS2O8yde7fT9qjgXsuWCbObWRLlY2bGDdWoPE9h9IQ7gTKfCCBk5ijhDJigOarSljnJjJsz&#10;0dMYKtCKORFeE0UkCKPrZ6X3Q9O0v+PTgzOIKeLP4SIpVeOAv+QqTVeYvOo56AXldDDqdEyduyky&#10;I3IqnY3FlrwSIVeXiHSJjF+0c1jd8NXjKmWXqA9wd1JZsVKxrF7U7hIK9aHgx+4pn3fjsglFh6Cr&#10;m2JrhfsB1Xp1P0OdPsGUhcfLXEKaqqWTHs/WepYQ0g0LaWq4qL48XRYLjIoE4Chma+kT2iM+62Zl&#10;YgD5VyxNpZ5iELo9juVcD9Zg1Hq+44q37eMlDDhez8yDE4XnE8+HLgRCBGLRLYNOJRG2LDTECLxI&#10;rJMJt903ieYUh5rhoIdggLcJ4gGghB5Hun1Af4pA2QZMLKCvjdsJ7g5UG70z3g08I4LJdMixUoWx&#10;fOQxnZE+EdxhNIlEUQUOWht+WhTo/H4O2O6JIzbHkPnSfB5/PZ28an/zew/D26LiXDNd4Lw2L3jg&#10;OFSA5yc7QcqjQ0JAVVCXp8vTx+bmqfFhzQ7NBs2E/qzyiJR6c57olWWCccq0rxLJYhgv87bZmo6x&#10;bJAOj18954ORFTlAuTHcSkM1e28EdplBWmxl1yM6UaxLQG84ZGB0Qv/X3nblCckETTwt/m5K5ngV&#10;VLCAaLpucU6BMTBn73f0L/FEkd7ahx0Lg7W9lzKeBGHWRETHunZ7G4ixvPQrnGC6FiId7d5Wf+0j&#10;DLHTZn7Yzq+t5aA6Pnw3m/1idv/1DaSHobwP57raGCDFZmCrwCkUI9Aqn9Jmv7yc3jUWny6fPzY+&#10;LEk6oaXyQbFDsAR0Jyer9lCAoB9UEIZoyESo7CStJ/6GwHvSwsUnTnto1rIYrJqNvDxC5K1iYDDg&#10;3VOB45F+0IGSZd3L7daRXVohymtu1RDRqT/O+aZmyJD3qCj53yq69I4E+NJwBjMZxkOU3oIsUOoA&#10;LYT4eaJO+8GpaGVs8wKcEmMiGYA94L1VyAkEcOgUR7R6ndGIvStdbM7E7qwyVflSxumgpMdx8x//&#10;9/9jsTWBub2HlGUJ6XOgG7UEdxUAD9VgpJ4OXquTB5W9vFo/ksW4bgk6LOhY7dpYGZst9PRRYemT&#10;Sc3namlk5nL6aWVE1DnHdgC6WNBxUqNZ67u6xTELAQQnNudXHBC7CiZpFPMcbzjZTqsEeLUPYC5u&#10;3xyzMHIiFEegjp620b4oXdx0k+OHsWR4hp877qDdwYCQD9uGwAVOYp5eA+/CDm2s4odbD6iZEwhb&#10;w6sSbMHTp94BFmMj44MtDYrjWDvS7dpI0EdxmSmwqH0QxrOqV882W94jV5sZv3tdI40l36HRI5GQ&#10;gGlsW9B3NB7VoYUMbD/Y7uyBF3pUHiZzUbMsj6bgpTsG3rALpJRp97AzILpl5HLAA4+e2JoeTrnr&#10;FC8j6Hg0ZP3e6umMBQ8LAaUykm6oCY+7ybC7WWO8jhsLvsbzm5ub5ojlXG9mD8VNSZWTUbNFivCC&#10;m1Yy+dEPC9oD3CEESc/nzx8un58anxbGaz35+GD283uKwMVWwxXQCfEJAKQ4kiJhpfii6wGLEJ3p&#10;tg9L3jsFoyNXVz8b4NjJAV2CBRAtfi3fZTzuYmhFnE2FrXIGZwI6HxRgfv8LFh1WXTezwgWt3Q7B&#10;nTOGWxl5iI6XtIpYjfh8WEruGt+KVYlqmeCPOOFTgVL+joZkT8CDDmEHUx/wFoWorTZukWRevEUR&#10;zTrOt6ymeenuH1fn3ZMDg2oz/eXD3Ve9N7+8n9yzMeSKlI5yl7vGG2cuAb3V6lcDK4tQDha7MTaf&#10;L0+fG4uPjY9zdk0pGtDPjUEu3SoNjqSsE147bnNkCNmTGIuZzRZdb6dzMys5NjxzsBEitjFHGY7C&#10;SW45RzXTy0sfTzuTmNtHj/s1YY6sRv0+YK5t5iiWqy+TUp4q1VNRz7ud7wcM6ffU7Yt6gtrvkYax&#10;Plq/CIecFAU0BJgibFiekt4TNIj3tarRa+JIt9cH+6biRD4jo6NXAYOSZTnm2A4fT8t2azkcHu6+&#10;mQ6/nd1/e3P31Xgc55D0RpzYNnIITxQRljaaegKFynKzXVwP7xsvH4+f3l3fPa+3zBc95lRGOsQ5&#10;feA/VHXsFqmq+OASVSkgTiROiic2OVF67h2+67tyPa5cTGuLwbkSGgXsQBRMr4EDu4pUrmWJvWh2&#10;XXK1vMH1glpXNAqxX0/uP/4yBnPgAb+Wf0n84bcgmoHxL2vcBpbSgf2XEOu964g2ao/dmODa31MC&#10;qg22wjUSWQc66Iu1l+MjWl9YyUdXerA3dIwd8YSjbVjiDeFpfekesTVhqcfzov2v/b1/JKdIuy7e&#10;pHx1MV7XrvoBa36tPh3uT8s6OwxnQ4WxlXeIaJkJPmW3Iv8OzMFd4PYgghYmQsANjWDivo8nfbwM&#10;6Vn0vRF60ggjAypLUf+Q4OUiD7ZaQhL+W+oPIgszH/jiWtDRCVHJKEn1pVj/ZYtIxiOkCTwYa6NK&#10;wW2aNqBHsifLvRCZUcZLYoTIokWo06P96rR+Ps0/ooo/rhetxdN59aKZDw5Cy5fT+vNx+bjcv1wW&#10;nw+7+ZlViNi6LD6xvvHw/AGnRtas8uuv62Vj/rxbYB7zfFq6NKK1+IghSpMwsXzZLx75aQiVTrTh&#10;WMevWQGyvOwWPI/W/MntNwh28N+G7Yfn8/blvF22+fUv68t8deEzbFbN5TMLIC+HbWuNzS0bQZ7P&#10;2+fTbtNevVyel1rhEftwJHl+ZlFG87jpLJcsZTyQIZZzapfu8xNvnFKLOve02RwW7HckGl57rP9e&#10;7VeIXQEGimqEEe7wfjSZdMaxX7efyZxAqBDKhC4R4QHTTF1tyTfr4yNLSVfaqm8PzQ2bSfDAAfaz&#10;6mkBIPABQBzYR4F6B/iETBz/NEwdrosFSLUwAhkPE8ftGldGllZ3mIhgJ8FZZOfGbt2iNWGBKn8u&#10;ljFkfzIgvh+wnJA+0jkqddbI8EKXQPFBQ6z1IQXyBvdXV5Qy4eAzWHJQ4p466xWl5LU90cObg7Vb&#10;umrdnojPIB/QNWDuBMWAbEsaQ0+gkO+A880e01C2K/KcgkVgKKh3MX8MdW6z12/08RkedMf6MoKH&#10;ad6gat4iT/cd8EvHHxQ25HNBRuvR4661Zv/KqrHcMAYjX+izwQPnKVD4OZ9HvWarGAqbJbVzTH4Z&#10;pQahJembb+f6Gqp2Ahqxz1Ed45e4WdAw8+5cxF6zOFkWRpXGnlVANPoHQQc8yrIIx7qM7p2JCXpM&#10;h0Luo/A/BGu02t5eu6FTg41R7M3Ge5qVkCQb7WPgTYiKuKfCobhCCPIOWVG3OYI7ly2Yu4ALlVaL&#10;PpF/A8p22ZOFu100JGWbfXgTjHtLdsS5DjFSLCmA2iDGyoxHonpCDhUAz35xZenTCg9W1vpZjkdt&#10;rq0JZ0whlDsOXNvGB6PBAbLJ18w/xBuOjBGatqWnFhzSyPkBmr572CWHg4YpIs/hVznpYFxE0l3y&#10;7gjyQugf51fmx+ZyyIt2KXpkl9p6GfaCPkaNTH7jZZjn+ENlXFKScznIIRr7pdSgB1SwZ64yg4TW&#10;SGPNhXJpnNQIS2SHFxcsKUrk0SSs+D0qwAmakWn2fnBo/8G/8Z/AinZgzOEywGexlTHRibNQgQdU&#10;/mQWpfKtrN1DbXQQL1FFVoRWkBHAMjvUh9mnHcqPa8gQd5MOxDeyYykLvOW1a2ND4tIJMpx+mDZS&#10;9J0hp2Gy8oa6HQNa1xJRq+twKjBDO+rIV8khVTrPwZZeTEvWBklRkEMWi7/a2YUJiquFBzXiPMQt&#10;PMEIw+R+7JmtXV8+H18eL/MnVtS2iJsbiNiH9nqBvf7Fv4hF2+ZucYGJQZu/RZbJEGzLfjmhEG49&#10;1kys0VhttnhOAZvwAkHlCa8b3qj7Odjcxs0EV9N0e0MU5kbB3nBrR3Ox3M23aOHrHqPpH7cTaVit&#10;V6s1/8sF1G5BwO4cAsAOtuCO1AyTBIyVm0KkXq/VIuhyzd1bnXBLh9bEMntEUTwbBJeY0x1WwhNg&#10;4vwy+oQ13wUF7LW7X2+WyyX2gsRgbKtY/DDRgYeOwSNm1nRBWGqScICUIEfAwtUgWrLLd7m8wjzB&#10;XkZPHKYcGjpciYHEM6lgNsyEG4csuvlbwbQw4UGWFbaNXkMaRdoaOKCF2xr1hm+TEkRets3mybXm&#10;/rIuzYG7jInLGujkWOE4RuDSz0pavNh6WHtYwpPyiTj4gHFK1jhr4jfOynHWpqOEBJtn/LvE1goJ&#10;ao9npeUGP9EBaPuIYyANnzvBPWT8eSwhBXxgmsdYkQfITQUm4GUf+fEU+73DcFwNeHr42AwhUzhO&#10;9PbUxC2OrnwM+SRuJcjsGhKhA9UlD97v4jTFjg1EIDJEW147HsrD4BLmCOIY4YfURbEIBuWMHtaG&#10;nlRxzpUk4PhIQ3OpF94k+mfinMin4V0Nt7vnHTIKU9H9cl8B97jDTiOjhzU6QHSKdoYOEhKK/sO8&#10;XlcwM6RxUXHYjs5UY7DL6BZk1XiQ5+98VduI0KrtfJwRRQyQ3Q0ar4G2iYzuCnSB/Ws5K8ub3ui2&#10;Pxj3HQlbLUclSoxQXq2pkXp/V91qdkU6Zn7+TFWyuG54dkEKwwDQJjYUBE+db86Zv0siNJsWdvb5&#10;K4GH4F47VWnhiIOGASL6/+wEk6XKG0dnZXT9smHC00pfTvqHV8iDoq4I4zxuXKr5+B1HhhEW5/wY&#10;PeQhs/Or3WdDM8F/Kct3XJi7lFG5FokOf7KblP9noq51h6SjBHhzkyqnbHLlYtNgEWdpairOmcvT&#10;BZScG+r8FKayiWWyvmv/3b//JwdpJsKIvACDpyT08HgFQnioSmlIIao/Rd9SD8fDOh4vynwzAfZ0&#10;iO/IqgrRsQX2ZMFBarE5sDrSKdCyXkEnNproUcUYjSLaiap58M82MfgieZ81O4ufQuHOZN8VvADU&#10;mbmLGoUhKELroNKzSHnERXXYa0mnS7k+Z5LJifmIZEukVIjZo9rwahiDsajimj/v2Oa8Wm4w3WPh&#10;pHYchwZ+AIfNhpWJx9WS+ME6yi/wLVGWXUAbdqdolORw1vPFTSd+ky18uLQzXnyuCyEXWytiDT+Z&#10;AvTSPeNrg1db1nuA27yspIgRULTD5ylSOBoGBGdUrZnfyVo9OzSlg8wYnJXKYPOfsxNUfm9EGYzM&#10;LJYzDqEJ90zANSHWsRdHG3msCrTa1NQHmNtA226z8W9PRwC3s3spxwN28tzii4wfYqTbebdiuJF3&#10;u9uQ2qh2GSOIU0BtqbhXlw3rp1ZUS2hSjA88VW06gOrcOKb7LZW5xiaOE8X/MH3x3Uo6BJRso9vl&#10;dvIBFU4xAaE23xwRwIIiY76nfSpPuadxIRWIy273B9xJuECMbTzJVJpp3CiLQQjxC5RLGpoJXZqW&#10;kpQ1CuURb3fBrnSbKbvAsiQYFttSYbEtxOEh5TBRThejFnawPF22MFnSosLLCim2zUmb4qM4vgJV&#10;Fych1GDWBSwxZYnjhK2CQ1YAuP6ZDyOVDsWYOg7BFv4f0Vok0DAKDMXipzWmcLQmWzBXfFu1NaQP&#10;puTjTmazqE4C6g91juHqCrzIAAXcMHnsOBDkPp64Iic6FWUy3o8UPy6952ZTVcQQTRhRBkrqUz0+&#10;Ldhw+TASurCUj3TakSw4cNgk0gZFWmwJCYLuGielu03W21FxkTatJK04RRTknCincOyRjTrIgQyb&#10;Lg7V7TYiGnEP1/5I9FWhtrxeXroFiOKxzf7tcW9yN2D3kZ2KCmedaMMIc++nhZzGBtEzQZUReW+8&#10;LE6rdRPbUNNWIARJi2FwZZoXu4g43eVfeuHNkyZCtygY5MITzmqELI1WVB//BYNcV+lrnjc/jYtT&#10;k+iEfYxQfDWNrbION1RmOXIC0txRqaQW4HLm1SlRsDKZALASd85wUNYMGVc9Y33LzakMxShOpKaZ&#10;UfRPtQFISkojw3hRwxTvJDizzsmwuzGUQl0plz00FmK7R4DPuXhuv/n3/8m4xRjTTQTUzqD95OpY&#10;DQjUWGHzaHDhCgWelwObJauwZfrXYp16nmiZ7pzeat1nxwWypQFmlE7C81HgxRFzkWK8FZy2qLkR&#10;2Hd+xkfj9edp2r4JzDhtRRMjpY7aSpgm9G7ZVvxeQn6EbI6epD7G1cbCSMsJsYQM70MONntY38CY&#10;YW8G2zUoI6gCtZKRAA7RFjDkstzQ4rF1GE8LLj3jUfAB3fQDXfLU6HC+EM75BUk8HgMaEyoacX+n&#10;9ezF5rkphuAb7dhKw+X3B7IoVFNT+2Dwc0daFjb8fO4ufS61OXE3vXVkmTAVtEHE08aGhHdLjNMc&#10;IDpQTYTUmoSSzXwCLhjj0CBfFlz+MjhI6rIjV5BIw+pPt6bz+cmkKPc6FQRhx/Aoe4nHZLI98GsL&#10;hzx20g1xOWOcSm3rdZDVyvie70uIlOTYlhBdc90EyoUEO9tVhzaZ8CRQkCaJE8yWDb43T8VrQeIm&#10;nnpanWBThoRerKkGzH4+Ahpradf66EFqAPpghZaxiUvIA+E6gWlG6EMXRXDhPHKQ9YKOdFvOmzq9&#10;A1gdX0mctF4KwuTH+xPBgL9bvyMvtHgo0UelESf9UvZ7LuS1tY1uCzL9wcGw/1q6gAedeIqzA+eA&#10;3wtCywlnC7S19pmdgRa4wzEbXViqWHXHcI1iquwkU5TUWSMdo34islSpG9wUR3ZcX9cbFPxETMz6&#10;5aEwuIdJUletlm/qOcNKMu544mGXZdWmC6o8GXQPYcLpiMnT4M8lLaDew/OLo62+qWPDgwDQXkCF&#10;v8Qr/oSeDncY12VJcmaBXiNcmUDfnBrSSmoFkjGa9RywmA5fwDhEApfS+wr4JJTojh/sg0UL9Cqj&#10;a+PgU6dCc2tT4dhVSOcKyud9EiE5HRaX0wonPjazsKaUecYIq+0KIVNEnjISbQaofpWSuKaCCorb&#10;EcBie7mwuvxlv59r28FiBJo8yHx2/nrBuKAMHCXSQ71Ba1sVc4YBIYM+424dQHXlV8sTPqi/W4dW&#10;F7xqmZE+hzCu1tQP7RTaqscygwNraNFniwggQO576sl48vjpm0AJHvSP5t0QxBM1FAlzaBugHb0N&#10;ov8ADB9AyFjPpbFqJPDoEldrmxSKyDoKF/rAVYHm28OfGatnqO7eafALkSWRCG/C6YIp6t/9d/7D&#10;+jfGYUxnMuGLGiQSwBe64En55Vw3Kms0mZHWBSmiPjYeOQtjMXQyaNZEgTniY6IDAeEn3CyCk8hO&#10;dqjSEqXTEoB0FV5QIXOPJEunElwDhswo9J3JSmiJp4jvSe6hCARFh4ndDoQ3K9QUcqaKUWFCPyoN&#10;pxZD1CnMjjWdIqkXVFg9wBk+GSMhv55rxC9Yb22Wu/XysAJl0E0njZIr3VhID8SnX5urn6TZRwOc&#10;LbjcHP5LfRYVirVSaO+yCaWbyo1WgeORMv8xnWcE7TJyHptFIjcrqiMWih5V2Mefgh02LtWwBIGU&#10;p3qOVO8QGimAnpUyNZxX6trPWzaSgpBmkuUYlyuOq3P8eyjtHQdJ2laJ38Wmkc/jkFq3zQ6+N47i&#10;fV74afHJmJVdBlAEWJ85GfRHNbUtkc796CZf/kAXhypoUFbjx6ypRPvmet3crEAsuLEE5i9G1ugG&#10;3Zunq7iEyC54C0grByRlCyPTnYKwLODj8fDJeXu6zWhcwpHWYBMKGqYHcAj4DJVoA5/muE++Ycky&#10;QI1nQg86KAn8ZA5jp7IR5EDSZPgf6MhyTlqaqWhN1adkJZrgUYVilOPkFmuIvDD2Qh7VXYDOWots&#10;Bv4UA6Z1vjL4mU1Fp7MXCrMbtxNlLL1YXPYr6g0+9WhaQSbBKRbLRtSnJPp4bmW3ATNhNVlaErI6&#10;t60hIss0GkcguDVDlCarA1m/SJbluyB+EgDhV3Eppa9y7uh/Do7muXRMbznLRn+Xv+qQLgBjIUMU&#10;44nSQ1CH0KrQfRK8zAHhKAu9CIK1aPU0OHeixeXk2afMN32bD0HhKD44lkZWL4GNmgMyb5tNlLvI&#10;RWc95zbLnH29haF4xHykrtzlPvlnsD0kjXzA26grSfWu6nMw4NaVLO0Bcx9Us2pyP2Hvdt3hcLY0&#10;njQn1KbosRMKuixthOnAEvT/vDMvGon5Uqp+Q7awEwmkqwEWIJc/kFctK92LIBRuIBS6dp2zCn/T&#10;txQskxnJUhcu+dlyXZxHQKjwKalXpetHtOTZJ+taw4pa0FIqJjLD1eu7DUwsTzTXCKLjS+HGCs9U&#10;7f0DciD/UK8b/tZ1bLL5CThqZHmp9ltGXMYTrsvkAssc0c5gxwdUu8v9wZe4V3Fjg1yEZJ1AqqKW&#10;c7c6tW7wKJcx4FfwTxUX056FmhrTD9BM6KzY5uhNBqsXYoGayyi91Pfq4CzrzkxljgJszmJUmxlt&#10;2A0KHLEVq6289S5tP5WwXBldAcU5ERPqddBKngeoJjwRtS8HIhl2eGbGGCdYrluMISIFpiat6kK1&#10;wV8m8KovleCqHoZhtOAQIqc9hAeU2JF0JqCiT6GmAbahDEX3FNFQyBrgMxQYCuX0KCakYrusJ427&#10;vbJ8hG7CbkvsDWSFMRL4gRq8LLGX62yMEmDjDXBvTnvQmR3At5aOZHSFoyJnWTPJfkNutwM/LEco&#10;l5nbm3M9DMq1qN2YAjqnkhDNw4v0Dz6qu5IzPdZdpGYxW/SGVRtuolaZSg30iFZbo22FyiyE3pK4&#10;Y5zkyROzwWm6YCH9hRG+XoOee03VoRYz+6fD4kmhbmf9iO/QbO9fnn4rEjn/oUICG7tpIhbnhBuh&#10;au6slWysNICoGdUyrHDoJ+ZtJeebc0WTO+eJY6yHRgID4Enz5P4EChMeByIE+hnNf4hwLPt0hzOz&#10;DRUL8kzIOiaeHmBYlolaWbiD3qMoDOEKF9MHD1TlmHt+hXHFl+R347PIDhcQwaK8jvrw2WqlhtRS&#10;FTwWCbGvIBIQCJFOsG1WZpKTH/t/t90hXUUFZMr117WMwowaSZ64YCnc5w+n0SKJg7zbS/qX5rGu&#10;b1GSCitFkTDsJXBzVRC+ew5pbNsxjfMz6VEjIuSCjeASmYUpLXQ1g7i2LQgaUB1ZOYjWKiZ/TUxc&#10;3c5fjt+sp7VdVdbqMnNawuzOgO0teisaKO/tyMUk0ZsBAcxOEBz1QMI6wQeXHRgab3GMYHXxIniH&#10;/ArG405kBSkyjWQ7KNLIo9Ccw0OlzDDsUhNHtJi9h2hmof8PyTjEAJyzj6qYnQQ6iHAqp4GAdYQ6&#10;kijePF1E4hgGR+3MZLVxqdqXSfM68EfwNSnp0Hvh5GRg4Q4xj4JEpYAR/ySPpBJ37wo3iPoe9RTb&#10;FKlGImuL6tC2XxBEu0LtmJjrMgwMX9HVGxSE3kAjs2NRxXBWyXzDOr2iOtSu68xg3Fk2R49g0GMO&#10;x7mtUUJem19Txj4UVj2nRK74CbybXQs98G7LGqvj4gCN4Lhi/TvRbe8X4kpsjhdMCBneWz9lpmnI&#10;AAfFI8uSgD+Z0IRXu3sK6j5sXZI4Ya8IiYInYBWwI4R3qUhOwCm6Ftj9S/VXAy7RMU0YEYw3LWFG&#10;qiNJxNwqIRaLE/ksCt8MPboZGT69azKVdPvh4MG2ia+oMxzXsBg47AlpkyDDZjmzeL07mFwBFMSG&#10;Np4jw7cQAKEltx3iqTnu32HsBWF4y+sCEtbGJXuuyBNZqcBhdvmVdSbvt14X57ROonhtiFCbNqRl&#10;I5ZTV8aIDZJlPjviE3a/e+vo9y0KqMfpzfmrAHkEqeYvePZyI9T8ULwgHKY7gXCFzRl8WVKF4jgf&#10;jti4RpV9ShWWeyK5UCtnE0Mc0bY4VmCmuiRJMNgDuiWwT2oT0wXc1aN3ao9zNXEwQZRngeoEFty5&#10;udm791gBD/8NFdomll5S0F7eE9HbyM+jpnmmD1WiIERg7oNZJzs9LshfrhDOfchfCCsu44wSU3JW&#10;1FWOngwp9WV0BJTKXh8JKjiURCr3XUVgwadmSUTABUvaY1IVO6DlE5E+YNSqlQSl8opQoVyo3ykt&#10;taUgJyGLoEFz4xhVkUalJjYJ974PDON4yHb7YGOgSBFVe4cyelJLWFcblwtGcyyyWjMH1eqIrpZL&#10;AzlmCw96vdvOGbCQb1Rval/I32zwI5bOY1lBzDiThldbRhPSwdP4Ox+TkYK6lIcMRU+HGysQ4gJy&#10;q9LoIEnMKhPPYz4w/yTtfNKD7CPAj+xx0VawBoiNKwie4mRjAqHDZIW3CzrFNOAa6/mhJxzfWnU2&#10;H1cLNddpm2MEdnU0VKPhvCxEEF63+2Qlc1sbqVOtt+Pqj+RBM9sTZsDTiArMB3sY5rvY1XleVjw7&#10;gFW+HusLUIo9ZUJK4CtuDKruZVHLPHFRpxvAzaswVNL24E8miBsOmwQ2twsgsyKr4N6hd56LJJxw&#10;EpKD+dEPWGxpaeYYwJI7pAxnJsxhcZfTtFzKi1EAyxFCuIixZRZTCD4nEDOUqOyEc1dI9ExxUpPL&#10;AtJJ0gEWtSF1xRsnTuYSd59ra02UhRQw7cwDpDrNSxx5Ce05wopsTFIO6wI5QVSnZ2bcTvIdxhKk&#10;NNvlnrITieNBu0eRhWbwgF1AZwNRDUsrwSAgWAg7xyO6DXTNO9aOneFcvOxWbKVcc8OZdqT04x9S&#10;FK/38AdIQ4F9ydl8hyOwvu8RAg9DET6dYSPqZ9Utbkw9TVez1gt1EtYuSCxoKVlbojkMiz2NgelH&#10;OHtWN7pA2pdYSrpYKloSjzpJ15LO8Ca2DQUHsEj6Cms8eHC8KROxyLUze3plHq6GOVHFCdi4VyiW&#10;ohmp47qEpLIQU9fgIMv/lPXQ9DmiSrdliYxTAxRfhoC4C3P7pQ7rcmGC5w1YUCLQ4wQkfll26/ko&#10;qOsaMMOUZH5HlOnEUyQ509QzX+Rs5zMwb8J0oQN0/SyBh4PEYVHnnJlRyoEMfCSCyDMLGc1hAodP&#10;r1d+HyrZU2d3ACf1gPnP/WNjbh/iDxDVtd+krQj24A00O2ZTEJeHaMg+dsSbPBoiNOpRGMKWFG6E&#10;8pu6nolAx3DaRVzeecFYZrN0Mi59ZIYJTOHkg4sJO4azxWUAycbUycVvGJBZs4iHys9wO2+2J4bX&#10;YoUQNz4G4W47s7uhdbTHkAkR3yso0cBCYcG5MZfzbD9Mv8LvspVVAOUsTe0/mAQHgKNL/Wi5l3hn&#10;a0YANrvzlx2NK8O4AB4tQBh2EoBY8kLTsFg+c+dMR851EH6bgByXZu5CwODhuMo5lqsZjBAdmL4S&#10;YFUqGFJqEofYm/Je60PpW2JiJifacVKJKzLBbJwPSoGmao5jEDPnqok1DRzo9KfaVjhgygbCWnFm&#10;gCWqUPV5ZmM3VudFfiYIviWFCUritspuR8qcJr4T+dAYIYWenxR9iQp18jvlGQ/Xbjx7iEVWGffz&#10;3wYwcqM7F/R/lsIIECN305NrsWKdrwECeDl9EPRUXPZpimBeMxRW+Gg3J2qgcgylNxPo06W0Y/bO&#10;QgOAsQqiwJVghsk4FVg7voM8YnBPnWY0MaKIi4+eBUqYHnRmci0UftCVGBXNQJmBmwH0qeKw6dxh&#10;D2PwDRJgG2DtZTujcYIJM8IX3ZOAp4TbSJZnwgHpvF7KnA1TWUxqfOBuElCtqtNR1EZ4YdJY6jq2&#10;OkZxSoGJAESxET9by2o+nv6lniUtPwSIIyG08FNDzzEwZlKd82hq7+UsmeLxM3cnXTAygaSGnlUs&#10;Vjc/ej1cu9jd6l4sZv/kSLYdojhk/obUgPANoEx/uoUXtz0urSeOkOOgmUGExWEJvbiiCnt574gN&#10;CRzQbZP6fbXlRPi7QxrQFoRHQN8m49UWRxh48/hj+1//k/8aLVPGo3Iyw93kFRMHzdmCyO4ZMiWr&#10;uU2DSJtYI+k+eE1rEqhiJ2YTGnNQEbxgVPEAkxTvaF68nb+xwYofkZ1mYLQTQYbrAHHdQV1sGOyU&#10;4y3KrSKrZsipwXzSDP+XR+Yf5teK9tWJQXAMyfz+T3ut0G8QHXPU8CWgHCrdmYu4Sx6PyIaUT/I+&#10;aukN6bi9oi8yE6r6cAGaTypW+I6amDnHa8djq2DqC87BbYSxaxcqIICCylqGb6Rp7Z5o4RhWf2bq&#10;QlEiRgxKkwNxaBYhF0gcTawLcYesUjplKiDlbeHhZV8KJ0M6YQpX5UyUUbricOZ83E4++bOPeNdx&#10;ALH7MSCJayOt9HiWQ7gvDKXB9RwL4eHLkkh97z3NagchoFBFl6OynJbV3cDtoahS5LqJRYi3gjN8&#10;cS3KvNT5t2gsTxoq+mJxnS/0Z1OnBbYjzuoiMEfBjMzi0cDyM6lzgvR2JvwT/S543WRzjFhd7MAP&#10;FGV1q0PWaWodADoSgRqBQNI+s+mto3MKe8bTWLTbOxCaLuD7GoYTnSmtBGx3xKEjK0m1j46AkQ5B&#10;uF12Oi0BP0jejH4p8KuwbjEQOBeHKopuMMQJisGr+1iR2259q/1Cj0vNrBx8Mf7E1d/hk9P+zpFV&#10;nGxumt6zG4YtdV4LF8trT2pm4EP71gLl2fjnrENIfVpiJwA66fEhRWqy1XewxRmlYafFitrY8ybk&#10;7uRPDF76CAcsLOS4GmtuZOFDxNOYRk6iVh06OkEf4E2zlQ2w2DmoAx4iJ/43OpQ4IhafjCWU03dc&#10;XyTbg2I7MwLLDPdaD0Oh00aHCKJ8XS+Wmvss6Fj0XOud7UVcFgo753gxzu2weIDfhrEgUYJlHrXL&#10;krU8ngyAEUS86tybFWz46zGRLgvaLZvYCHSdJgkWJzo5AJRqQJJxT/jL+RMcYlbsrNkHZrlaj585&#10;1kou+TIMNmLi7UQyRNvAMxZzZMQ8K3t8luCQDriIBNX43Lo5gn7ZheYiV/EkUp3BJRRYljnhahiL&#10;GP4ACnrIAeK2AV+jJrBQobaJZQg32mWk+RF8FE8Y1fiGbV9rpQ38yYjtCOj8DB6sMykDWmT4whQy&#10;OmTvR7FItmVGzV+mI6mQuBihKuOsymDTVkYDEzMMeplFMWr/7b//DygTyfuyDRyT449rQaaDddZs&#10;yEmlpAGXFbbWklhypomLkytV3whrV0SZnDY2prsg9ipU4/9ilpPDrpuRkTdr2uHn+DeqPbQur3kn&#10;hEKhTgeCCkTFkE2AMco12muRoV4seLk3JX51NubWdMYbS14PBCiTPXo+Jt+YGtJk0+n2+wOIoSIs&#10;Bn4H4XH+OxzY5+58Rp+KNmWQ0Z3vJHMF/BGSgJAjP9Ezaz1xgL6iOZzeMvVcz18edAmfWT4vlRG/&#10;FKS6MLbLoKKN8Qt5/qRpsK5ZWo14DNIttkHKUeXmAQnrT0dxI1FGMYEvhbGjXXL8dmCU8lR5xyQM&#10;yUsxt8y5OhXM9faaGPPLGFzRF8GADA6s5UfeOrM6GjO4+Rt5CCQAV5BTCG6hpaDB6Y461YzFwT28&#10;R2IHFM+2MKacMWdmE9zTj6XzDFdu00QxuF5f1pQbNG3KKuV58Y2JgRq9ZXmFRFvXYlrJUeAD4nBP&#10;SRgK610Q2Tvjf0HHpbxNpJPwZlUFeHFqgZs4CT4dJM/wexiVoffUB5ay1RaJ8SukTwy7qkEMiHhV&#10;epa1qjEUf6IaeUYxuJ2Jmak3GSERosxqQVYx/hU97h1sH847OkQEq55pZxyu6tMMdGeHTvGvmQZD&#10;RW6jPoy0h+vzac1X7JSnioHqoDmY9m2A6f5EH8K1JYTU63k1TTGSatTOwaYf4rk98zMwb6DZBivi&#10;97DOSwEHD2aztQ7g7fPs3dwcyQwSTAKJZ8c+zwpV3gUlvCWQ/ba1qINBRi+2gVwQ13SIThjrRHyt&#10;urh5JF0BIFMnqUhOLf8AwaUX0pdrZ6bNg+FMn9AsruAxQws/4dnyhV1DKeKuQCRXBIBs4ak3fOmK&#10;IsWs0I+QVKJBgZ6nfjgRzNI4Rexqn/B07M8GrHXFHaRiDBL7aE+dYvna78OBaJYB2V07IeezbVvL&#10;xWW7VGlRj/ct7EU2Y57jI1D6RMksD4sYHmez2MDozy8+5n32B7tRRWg51oueOQgTjlQp2IhZ+m9o&#10;ipga1vSiClQ411zojICH4gBO6SuFnR2+VYp+G5LqzS++n2wqNDHjy+EFN/SAQeHbRiuevY28M04y&#10;edcRK/p2KS8xmImdiAvKie1KDg40hfhBdvGW4aJScRiVbX3sEGMezjsabgHy6aiFlHTKksKsO7t4&#10;Xj1SzKgj29ypcx3a5itap8vYUEqm8IouHB5ogL7oDDSmpBREmiaxPYhNUBpGA1JwnCETfJ2WnS7L&#10;I9tMNVX1Bgian5im0tcmoGvjZ3vIdzIv1ziNWisOp6MurqqURSnHMtMCBVqXwJUG0hC7cBYCjCby&#10;ZsS2cdOzAetKeUcsTiMwaxHHb+bdiH7I5CHUqKXSLQA4kaKMI03ZaX8jnnTA+arbZD5BOiNEMF8V&#10;kjW785mjuuGx0o7TXJTtc/96ZGkEeh76YlOc8yUVTKwSbdGhQb0EiKBh45jb5yccGBaIgcg8aMXM&#10;MLEjFpWyKfCvWGUwkHPfF12NqAvIuAdP3NezJ8DNrmKsnsBvKcBgx+kbyy0FOAwJg+NOf2p/ZcCj&#10;9NkzO+M98fpoWhwipD7x+aT5qo1C441vza8nhh/YesGlFq6usquxPqS2oULQyNnzYUcJHCkqKU9G&#10;yQT/BIUXrq/Ge7UfsHwoj/WacTKKMINfxiX2u4HNZBgWUE7kTJgA5ZHNqtp2Dhu/ABeTXsluWoLF&#10;uejC/XODPEMwLYnIF1CIs1YNpTLvPIamfA0KSn5MbfJLX55nhvdY4rC8ju0VUdhmI3wfpq2e+0S8&#10;0w70lVrYKZv1i9i/oydOnds5ZXpl917mvfyvIP2ifl4R2zTTrxlY4yBsDijoFNlTENX7zRyXYBJt&#10;Q6DZqflZUxnYDLW9ujQy3q0gvH88/E/2NfOdHU76j8K3UzMj4yWQWCKu0R4dgFeQqhDhF7NIHh9K&#10;MeRcAocgvS5GTh2q2zkomVcQesuGYQTEPb1mqTP5ByADSBzYRGuFedxRh64R5/HLkA4HeeVCbNR+&#10;pqxMjAEwtohGX4DwiwFRWMJyogWGwpuTBK/WKBvGuQOcZZdy8AtFoQzG1BucKRBXzAMMQdxSQVeP&#10;nrRYyxFBCTHA4E1AV9lqHPlntKuM5p2k8gAsAqzDmdQzj8xyDMmTelwqs+VQikeiiib6cBtx9KLo&#10;B+7CycizwYOx2QJFcQRjeeW8S/qLXCBkVqQvxNRN/J7hbZIwKJw9y7xZZAPrZpMlknR/ZMQS8guw&#10;rI8pSQrxMA+Vl+H1iyqNwozGFIwhhIFwD5ieuu8EwJ8QwqdXRZDmhdDC+fnYvuG54nH/hXBV0IY6&#10;dCJK7JJdybWgCrAOeL/8YB2wiAqMI0LjyZgZLMlxgvh7+P9hWljoh0OU75lGhx1G7S0uVwDi5FLr&#10;P8W/SsXMmIlGLl0l3mbVRIah0etKlE7DY3vCUFXN84H/S1MDFkUjC+XV0QazZ9h/ELg0vABYll7K&#10;iBhWwF5XU94GLRC/JjQDhzLZD63GyoGm9oAC6kCJaQJswIhLfFkELGy7RmRbQHBjag7QS0BwUOTi&#10;lmYh6A8Y4tshaZvJ+ckMocE/qbDxJCE/8A+tRrKrGba0dA2zVFKQGYWvz+ATNCyfztGFvNUIa11P&#10;pcGCxjT8IIIdZ9v3GFgJKuweMfiaDX1OXNUpZ6+44FTM2jj/HABTY/ZokGv3nA4wG/4yTXHjuL1O&#10;PoNo0UX6UKwupXzIbw3x1RG5hqj85XjPEG/v6CiMJs1PyQM0jPO76aaEAoiy8la7X3jvNjOkDrKe&#10;tw2TAypH97+rbvec6vTmRiCSD3NEMQQMs4hfTOWy7VIWGjEMsiHIGnNqaxUYPpTIujedXdfHknqm&#10;EyY7e0IbiCvVaEw3nBe7tkihuNwPQCnfVcgKItEcKP6rzuWE79XhukQF7I2VOWYvLquQCAL3gvrJ&#10;7pqArVlGDezJIIsKgd9v5sisQsaHV8N7oMecRZWSn6DAnub0QaKTXAVuuXhFiklbYj92FmDIi3Fo&#10;FiYyU3GhP6miljjSAlg8607nyE04KNYzYqYEf1+x3OYoTFMjGcfTRQAKm1t4KqyNJd3Ld3RsKcXb&#10;VeRwMRNmmZJRNzQ7WPbzNtOC+4tYv8DukJJBXW1oW9vUBn0Eiqcs1cYYE2bjBYkIGLTkRaqXckaZ&#10;FrvmC3GnunAfmRjhRu1wGEiKXX2KOuoS2TNhbVgvhHP2b99hYo4TeYz5oK32sJRyuGABp9OURgLy&#10;J/Srk/6nhBGcUC8rDxnFI9kxtEGKPv2N+dQar3M8YQfy8VPEejY4LaH5JYBkDigzT/JQ5FIK6czq&#10;/k3El9JPXDQsgz7zNbI0kAkXTUdHCj9elGMiGlfOruIA7deJY05ioYhADNtscEP2b7wvisl3nMar&#10;OPsa7TowUEiccTZU7RmPAL8KNY+0b5aUkbsuA8eY3XdUFC6UcetILFfPZ1omAGaJFv4+6Rcw+/YH&#10;ZrkiPpKpJLWJgfmwLH95JkesqtBRZJOB7YSFRggdFqPOdWxoRZvlRbTx4yAxO9F0YCCu6dBPEZdm&#10;XvExcTZoc2w7EJfhcMGs28wWdDQGIHh0jjh5m2LVWi7amYHX6YbNRNwRL3/xC7k9+vCETCGLQr5y&#10;+iV/v2YUjBt9zm6xY5pKecIvNdGD4PDotM/O3F6OLONVuQNxe5D3BGE07D9dPOg+OC9O6rT7CN+A&#10;GmlzOC0pTSmU3KcWTpaTN7E2MhVlhpI39y8G+4y1QyzlkyrCgrBgM2mbgWUUREshumxl7a0S5ZRA&#10;xsGDqprJlytTuA0FbxUd5fHEX6AXlHhYiHVY/Mbp0hZBVLRGDUUB4aoDZ7eALHHggN9XD0AZrOmv&#10;wqPK4o40biGEhERlSLMZ1e8+zpHaZwACcJAQdiaEyY/kiiRrRhiUAkD9K7/OsbUaDadpQqt8I6Oa&#10;gz0roZpto95YaqOgZlW0hn08IKlZu8Ww1x9owMqSXRMHagZWTbnpJQNbh7OUfsoTKRTd6dxqr+CN&#10;uaA4oju/gWCb28QIn6C1nADXngUip7jvKtogJ+HVTd2v21Of4SDxjQtUgjwYd7UWQDOI5WhnpAVp&#10;q+Tfc2aIU5nUWyhKkxDgsx7i0FFyAPQSPDyMyJe5uHgjIA3QsCVOABa5B7huIIMSoJwE4x3hCPPA&#10;2eHPbrNpsnKPjWMg6KE6ygN+indDid4zePBEhxdOG8Uv00BQLSxOFCeuX8Ym0uUdMRknYfBBwsi2&#10;OoM1t8CVIo72tiecGzbAelnH7X/EPWCCIxRLxEzv4gHm8vGofGCyBAUIfZTESmxEzWHEU5sWt0z7&#10;p/uGUhQ4zfD0O9N09GrRGvKt6La5RqDMMbVloCS87gHxO4UFOCuevU5NbXCctEpv9dZQfqlwhylL&#10;OtK2z8466kcLBknMkAto8ZlOpcPI+gg9HLvAeaDZ2UsheSL8Cc6Er0wQ1jE7RBBacc3t+E7cDAfI&#10;BDjnEFk9yp/uV6A+4sHrEav3h2Q+yayO6ZSzAaZ1mVSDXegHDhKc3a7qtXLRItpJoGFMnMZA6yPi&#10;0wEnIoAjvHdyqgBjreFkp2ci09x+fsQl90FOYvRZPLHYHAXwyshYB38FCeZ5KacssDRugmnUREge&#10;c1wfqJEdt7vaU46ySYGiNPv2ZNArhaDf13TOYwBhQY8bdWGWXvEoECWXqRoDG+lZLsEC9/crS/WJ&#10;hIzvTuSHHc2TgacKm20PHsSmNLo6t5RJ9ZYB5ta38Cd4xIllPTI1LTRXHntr3pmdtOdQUwOn/gJ6&#10;7uZUGGRdTIIDR+ngtMq9ZRoLpZD6Bck1yRuzEEpYiLAA6SzAkB+pDRyG9vU0yYIqexEtS/WmYycn&#10;rTdvir0F8GDJZVwY45fTFw+UnEgfnD06D0mTIlAsrSRMiP7fJA7nfRZgqc/kXpGo8VGn/dSAmA9t&#10;T+p7lAaS+CpzJKYgmQlFtxxJElEgMx7N/cTj5H9yB+wnajOYLyodnj5qCygrjonqGapMvvDABUDd&#10;WotzEX+hUXKRIDcai2iSkGiPl10qU+K/ixsVSEolk6CnhJJXErYf/9O74izUn0MKd397yAFcmdRA&#10;wEXGFJI0ejQMPcWaadL4TdR5bNC04yLdq66ztJC3l+sgjUSQPqptAR3mEJhV2TDydtQTpKOJwYHW&#10;6ywHgN+G5kgzKu0bmshQYfRpLs2j5w2IXAuBkgDicaAyMbN5N6NFaWM97l8c3Lq7pefASLn+q9vE&#10;PAUXvPjzOUJicMoUyEV2wH9Cc7qwGt+EREl0FBVW5zHbSNoTMDeEQvjDj/+CUaIOfAJNcQsJE97q&#10;2Eq4YO0e1BI6IBCfPGoJNDRZrsRhbRVPrluWOinScVtLpNXQSojjZA8h18oOze7Rcd+2fTlA7YT2&#10;kyaJxMdsyd4X9IgvYiUWCoCq/gTl0CSziyz+GyeNgRhIq30Cq5d0xu+B4phdprw2i21Hma7qlXOl&#10;/5L2CySV1Zk1LLjLpbyMh7gKc/FCo4wqAiJPHIsyj7UNkhTC2UkxSt0pd4uIIzOAObL4iEPD+DUw&#10;uwZtAYBSdmPAEfe0tUwnLsYDAAPtMX1wTPPIs1R+ChH1V0icc5Yo91ARmZNY7hlIGX8a7RJnh0mN&#10;zbXfKEgrgyTYa8vzHiMr6DPOp6SIxVnRIoA/0mBBySmpMoJsq0mol2Jl9BRKWAWZqEnlTaII0djK&#10;h7Y/jHpjOtt0VUJ+GXeZSgkyAJ6KF/livF3CJXcc2yKCi5NvEGvyGy8e/OkIp8Se1/yoFXJtJeA4&#10;mqMAkgwXlSaHmMgzZzDBth1ioY5h0uElvRiRuBY8JGchnFTeMuQonB94UGRBjjk4KHAop0gQI9x6&#10;e6Y4ExJ2jPvWsPZO3jqupCYX9VuJwUT8bKwuU6TIhecgg6o4weQ+YpvuvjT54p5Yb4Wh32G/jHoX&#10;YOgOmOeIYaE1oFzZmO9YoJAcJES4WwIRugoxXTVBTEPnR5NBjAlWS/bsaqTA99dBltbVSUbttu09&#10;YOOgCAKkK7g92QcTRqIK6BTozqT5Elqf1Ksko+UmsA9jeFFb1EmGA9E8wsQFieZHeArwz6tFJ2k0&#10;OFa0GBQGfBNcCGiwKAP4A63wOC/25E4OXMFhkZ6P6r0PvJ5iK4yoOIKpaQxjjXPMwY6lhm0beUz+&#10;Mwa/KqUkMVLXgG/7FgHtiAVlYzxoTyeuHCBS8OU5SXC4DW7hlcRQLwMuLwznlP+Dsy1R3EG/ol5T&#10;tgBTdnAJ4IBhMf9DLDnqdaZhRcEWz+DMkUKCl2GozxDKMStJ3kwloYVO2TpfCxFpDaRYvqn7cqlh&#10;cQRwwQK/mJAiTRPIFk4p7EJKDQO6ihSXjmmrd2nTIrKhm4VSsJUJZQowuNowFYMLZp+mrvX5b97H&#10;lmsfXT3wXr64/hPCxxKyeReqcnySZokUWKnDQBhEtWp/d+tDDUA8PRF3ausi74i+gbAp3VX4kUQs&#10;DhJMMSwFazeij4TTOmUHJBQ04Ig5N0YLLFrBmWZikKyvFMiNd5wghNUSYVTsSDMwTvDKXP+pyznJ&#10;yrEoZZr+oLUoIxi+Ur4GLCf7b5vVkE70xmFSY68QeoyDYBWggYHEdclvAKKOKJVcON2yHxNkpdli&#10;QMMMKAvipE0objchK3n3Wtl/2YQxNoHJGZaCtMowIOS7ivthFYvkAvmB2m8ZfsYP8yFoLLlY9lqm&#10;66lxHUzaUtfuDP6zSB2J4dkMU0PJTt+YO+iBIIk6S+5EHcx7GSDSRHqB9GxIFPBnZpZNRsErk6ej&#10;Zxg/iy+pAM44ESTO+MYPVyhdu5UofPFi+2stZ8FQm82P755bh91joidAOQIGJo3syevi5cN2oKNu&#10;H05wnEVJT+Jr+wcIfXgssuxS4SmBAYRE3qVJ47yH31B2mSUas0Q4iUDY00sb0I84DhNidZC1uFTa&#10;TPLsfGAiK1ag+iwoHD60i+MV/25eCL/bkjk7pwwjLNlsMirs4JlT0J4eXUusBKp1BbmWPxkrGaEM&#10;ZwBCE1qKuQtIKYxYamD3eAmI8tsgmm5DXeKrY4GFE7dcKK8ucjXcRloQVqCtsn0BwMJJRnbxCcCS&#10;Nc900yzuVugiFlcTux17EAyAuW3oFYSazTR3s0/2bkdQYNsXcCktDOlbsUaccShkqW795NSr7IWR&#10;f0PGK4qiTw9SL1KRRwSPSY8RxQFqkAo3tTCk4cBjDEsQg53t7ogeZunsxoE8r4W+tMEW/8vBoOJ0&#10;fgKVdpfpDn/1sjYic9S6JIy+gTRucexqaDUhpDpmAVDRohwWh4oMVc57jIkcuwhy2zZIFbK4xhbD&#10;3ZgMnJlPnTDiKvjrgrrBBGaxS2A139TiRntJCeV1JuGSefbV4oBkbdXmxUVNKqc+qzZ7fBSvfm1p&#10;xIiSb0loiHDK8kEZeww05Y2Ta/oyrosWD6VqdwcUpLZdLpmBq6PcV/yV4BZzadVFbul04QZ/ia85&#10;EUyZahixkDR4xKBW69jsFNSPA7kVTYme/9l0WFcQMFAoMSScy6/vd9ki1QVaAmCwLNArRkk6bwyy&#10;PZMHh6uaVVGwG/W3zR7oCeWVbNUcHLWjcBYgIaGu7MPfifuW9auxR4paCHOJCXZ/0j6j7GGcc8Kn&#10;0+1s0qkdZEFPYi7BxcbzgsbSrY0aGhpSwJN1bubrWw64nRzQhVfATyfCIP1SSImtvwMHUcP4CHiG&#10;7HKcbfLc4wtkQyn1kJju5NkqRjgIsIO/fMmRyKnAiO+usLLj0/hnxAmuQ4y5lPBdM8GVDJz9I2GG&#10;+HFkKvK5lQQ4bPKucDnq1dBOuaKKkAfMsaUasb7kTwHLdUDIRVNhVjdD3jL3IcWHIS45WgXG/yxF&#10;hx2s6y005jXn1ca97qFzY7TjL/uIuOtIKXCcSDUZZJg6HABU6NEFrJL9fYegAvHCC+HKXkGgNfV2&#10;5uPuIEoX6TCPUM4L724aPdqPlKkMptuDh6K1Po7t9H08YEcIHA4BGrzXjgus2nkKNcIi37vWurlw&#10;CIyOF3+FAsWBrWDnklwhA7XbFdGWZYts+jxyj+uDnDypR6ZMIxnqpqtYOYCGuKHGiRB/Z86AAes8&#10;lYviTNSqyJzvrEdwve49nRCkrhYtPq/h7CPdB7zl5oES/m78mBGewxhLtvhUQVBzvhyavzWD19At&#10;1S4l5/603XWcRcEWfYAGDIJQQ/Y7/aHGxSq6MpaLLJMxl7nbmJX2zoIvYkVlqgx+oWiR8vR61QNf&#10;vRxPMtCeViDiaWBB3E4hgnQGenfI2Rc7hU6MFgton9cBdQXRDJiiLCTRFFBXWrTA+wy6HSmD2uFn&#10;60zVSkoPhOhbAZgNjqZGvi/c2+jbHAumh83Knty8zMcd9rmK2JchbkDVGzg1fXowlpCV/G834wRT&#10;zqxTwUJsHRxVeZYt48TuzN40NpJMXK3HhfY1qrlRrOwohjBj+S/QE29pybZEMQi8kL165QAfK5QJ&#10;BD9rAKiMLL3AQ4wwKUVNco7Imd7v9n0Ze6YN1yLMjyaK5EA+Dc25heP8GhtMAB93dR/4dtpiMxYE&#10;CiYJM9VS6itPyYStjYTuzPGTcRCq21GcXdOUBJQhMnBKI2sROFY+FA60nAG18hoeQYvEsZlCSJLA&#10;7655wFhn0XqcRS/GG1DrEf5ElAQuj5D+oLoKAJjd4KRXji3kGYoPg41tjDZsTsFs9TIoNRp5OQgn&#10;3B77nnqlKgVGHnj0C95nPj7tBFGdDhLDGzoBjqtO9CYKFm2CYWGWyY7eDueYr+AwJXCWUETQcAE9&#10;Gjb4qe3uttncYC4m0Gxw9qaYULx0ypIoucR+ymtr0LxWFCDeYGvnyGVYsaS+1BmpE/t4vMiR7XW4&#10;fB4zUUN6rg7Z2L09BhALAf5KiAzOIR+pbhGC2jhItK0Xa5byEbP1eCx6jEEeAHESGoQcAzPGzS0t&#10;RgxvDaQhNoZ0HfTWYRCzQQFyMBOnpS4kNlEK2tEvb2A4OBHRY1SRPhRaptH8GqXWlE52WtJw6O+E&#10;g4ShhNRdGYB8lXmqZ857THUTKjhMRLLsEe05Bqz4+pCC2YvArmGMjZSoWjUZjZ27RT9O5WNmKX7x&#10;uv3rv/8nxGNuBjJ5UTIFZBlGROltl+TNE/IIr1WXNhrc3zGe7WBkcbvTLXSgQE9pcI2bFjxnsL2A&#10;CC4Y1LNabCwNaNTskdHx2cA+nK1LEIuLDPWCNv1mIZ+qZtMxS/U1iGSKAjnEcQ5JaeExukquA0aF&#10;MxOT62jlteazWTZws4ayImTQiFEQ6qau6aYYIWXn0+Nu8cRfuGhxr8kWYewTpXPkXbHoZlbaaVKE&#10;OA6VoPumdH+mOZRMKV/UTa3w98WSJKT6UpWahBpHZNcv1iGIHAJmf95Z7QqICo6ffO9UbVxojjO9&#10;q3N1hjaZ4nJXwgV1yNE7NiF0Zx4T99frke+VAMn56YnNudnLeW2nXRGxsvdd6aeSSx0PO8UIsISg&#10;0D2sPVXWVueNqDcY7WzAng748hT7lV/uhAmjnnfi1tK/auYM79NsAcjA7180nh+386f9bltDYko8&#10;QrGmWtAv1ppPqjLMUwGrgC68Obj2JNpaGh+io1ftNKg0bHLAVQtwo9KqiSVuWucwiElT4ALR2Nxw&#10;rLOGCNp7tioxluF1Iup2Ho4jmNynzrjYAnJYObW3qMOd0KhwoRFUMstvZmFT44jWv76qjFAlHzqK&#10;iCauJQefa98fO0nBYQF3r6gOkM/Sw2UUXl7KGYZr7cndiH2brEOSkKoVTUgz1P/1QnBjTShkpB6C&#10;yqa5WzW2izY7T5QgwIdoOp+s42tM7PTm9c+Ok5D+1GwBxWz+xOYQ18BRhOF2JCbJZcFesl6jEOof&#10;CmH3iXBSrQMjxwGIo2zX/zwApl2mlSAPVh5xlnXypuhDKQC3bgxxZShRVI6/WSMbIepQx7w4Qi/J&#10;xtkCkSBQO7Ux55L8RoGWVkh9L0MV7qYegUw9nLzxIx0og9cPu63xbNif9QcYXQHThXjEs1ExkdGo&#10;fJysMsapVChBKidWKa312i0CKzbYxNcwu335ULEQFwOx2uI3Ox8E5lULbztJVAt5wOTGj4yjhOpV&#10;cVtdKLjAbjBVeBMFqGufNW0ytkuvIxhJmKbpbZb95mjYGo66bLsqcRuR1yk5qzfsjoY9dofNhuWA&#10;u5qeyUmZC1FMxCp35WnInNeOsd6GRLOgmsfczo2pjcPNAWI5lGnxRNXQQ/SNNVAd7JGHZadP261Z&#10;egjxvh2+B0Dg+q827X/t3/0PgDLimWJc1spRnq6wiIqn9JoCRhld8C5pWDw89rcU/xwKX67KVdvg&#10;bjN8BbkBvLcvRusZkImhBnUQzfMYCO3LyebQ4XFnPylRNCtT5HPq93ww8pm8CIaOLCiQHCTiAB5b&#10;Y9VJYuhcG2oLJ36ZOsZdEv9/kZ6oHmwVCMK6ZFODG9dGykxc46Bnh1gRP2y9dOHydhMaKf4m1NpE&#10;CpZ7OGi3VacVhdhAQA2fn2vbp9uFOSGjWRqPL5bnBfmYd6GZZ0xAgR89MyZHKbuBONzTkPUm5Hew&#10;bo19rASu+GRQ73YtRGgL4KvIOFJR7Up3rpgyJcsV8jglgIoVd8Lw4bdC0mJNTAmgffK9HYqonCxK&#10;YDPdep01MyQpeZwgeETG1IStzVqIpdcrr+ddpySPnQbISW7RWPaqqYpuMoDkJaJS5dcMpYRUx912&#10;K6ObRXk6uyaOhqun3W4rKxYblLQAFgPRPIfgJHDqrfMIiNXgMYFcKyu/whGMMM+QR6Ume6UGfS/n&#10;PiKmOHl7yg1VjHHUQtIfOZKUnJ8WP+baodTr/GINov8Yb49Yj3yVLU5R8sjzIbmK6nkgEVIh9HXQ&#10;YzlFOc7aJh4kqy1lBfkzM5eUaeycYTCmz2Zy4Iq92MlyYBnwwfxS8oLGsj1oj+5H3THFpTWZu77C&#10;W/c/3Sbm8ExhWGPnNURIwjVcs5/r/DxvvIBueKeztJhGP4nK2T7Bps+fL0PDlcQgpEVX+1jHMz2e&#10;MtuSXQCgjMrYH/SGOk04Wyt2W3bZEQAWBNX4DMLQ4vLakhnwxR/0FxnNypubzt1tMb1lwaEtj+VF&#10;tzl96N3eNF8/lOwvHA29hk4cHMILw3D/BpJDKF1IrvJQdHpQid3iUGu9yDOiErI0pOOgq7LRdlRt&#10;Atsw7OEboRru8ehuoBlJc+UdAXmhAJEXoEyInydzFVM9ZfBEwMMJn5/F4/nxcb96PGAEFBszsGnJ&#10;KyG60yZxh43bySKatGoKkJBB88Q4kmBCdjQ/ESiyc4qimoga8X3of9TeqjCiMKIKiMlsHcEYS7AS&#10;vZw27l53v/mm+9XX1e2MLl+omSeNV+PN6/LuoffwVXV7V46HoOA6yeyNaoSqUKWMGEx3ZewyJ8oc&#10;3jLLwCyAIx1AI+BwOoWBwtMPq1/qbweKFlDdhOWG8LOdknv5LXXlYOnBtd3+MD60/86//V8CIdTl&#10;lDwM0fMasHdwFfcvwTM9xP3ZseCvxWDWxc77VboopOP/lLH8dhbmGxeQgnPCvaFTyxZOyQDOEuNQ&#10;4qx0hykLwdDvyPNEzAaqXl1YYdisgoEzRsPoogSY5OOgNt+dWqwY46cRHXWYwl/yCJeZNTodJEHs&#10;0tidS2i4OxYM0YO7tIjFRkecfF0nsVsSHtqQ5yqdIniGxF+O2X7FWPGyZpXd4rAF2+CdelRiTMqo&#10;lIemeQEXI2gzz56pun4ihvECI1qbJ9oz7AEc74YUxjnqKXJLqZjLbfGugRYBzgusuQb/QrKqWjiF&#10;RMrViUXkEmtj+iPX2ZAs1XVkvaMIgIiftImiX/pGINdnk3qvX+oqJpKqCsqr7gViKkGBr0gBwp27&#10;YjuVYZTKlPS/c1kUu1NpMrno7CnSVqJ1qiZVf1ZU4x5NDlAIL5x0B4OM7G0vL/tNbpsGRHFvAmo4&#10;zBuPL4flI2PcLI4H7nemkFEWJj2IcU2vVyAuTjBhz3gP4A6SzBOCwOF8NatrhFIcEoS1LfrAl4OR&#10;ZtYMZ9LNkkSuzNAplGz+eEPIE7hRZOvOdTIrpkSoyXXKjhq97hnDo8Ztje6KQb/16q49G3anuh1k&#10;0M0tY5Gm3koOKLMjomIIzfFleRlxxwSTfGrFSjUKxAh64HYOFqfEowLyxH6pKobSunPsMcMddIZ3&#10;Q+4b1RL9AVxSp2LSfqVYUc1zz2J/Keh4xUnq5fT4fFzNz4s1ywAb5zUhWhuwMCb8vXa3PDywNiX+&#10;TstoPA94oMU5OarCHjwHjhDRE4RTXrjGAG5Gk4BR9zlkGapt0L0Grg/CLsZ1x594qRf9Yftu1n77&#10;defrV9233xTjGTG2Bi2b3Unz1S+7337T+fa76u2bYjbQEGA3byzXNpCOkeCk1o7cVj8WMUhVVQ7T&#10;XmaFD82yRQElIHt4RZDiHiKkhos9hueaXhT9c2/cL6fFYNQvBoUcB3vV8LJ0cpf0K5oVf+fafgeA&#10;/LRprZcs22tsNjpQaqsSF4V4hehNFCkSoTvGsJHehN+QkaOjttT0UeUpBZVA6PxX2w9xBuGNeK7K&#10;9fbSCfprU8tnGky741fFm19Ub19Vbx8qug6G+QoxOq3+pDe7K99+VdxPetOx+lGXMK/OdGZrhquK&#10;kDTIUegr/CB5QVaSinjhOJ1JY0InA8TihneMcsrZlVE/fJc48zQ7g7J3MxgMyqqqCAqAjIz+MgLM&#10;Bprz6e+sZ+1f/8Hf6lZvSbAYjGH0gGabQho4SkAZ3alEcGi8DL1w1qQWYMuz9YJlOT8DWJhBqSZJ&#10;BN+CqIqyHXadPNpza71vHrfdzbZNbXS4dLG8ORyL9aF3OBVsP/evc299dPXwbt+97svTtjjsesdd&#10;73Ds7o/9w7l7YLx9LnA9yW/sbk7dzaE6HPurQzE/9+f77upULY/F/NR+2bfXByy6qvN1erhU631v&#10;vS92LMybn1bPm9XzJ8wWVIIiTp+NyskQX2/jtcBLaE6kcyw3cYaGWhgNRITishCYgZkV3QcEAUhT&#10;S+9yhNQGY+2hs5PR9ZE7zi+TzVir8HPQTxk3nFnF7UZYz7ClfIYemD8FhQJbnoXXOHfRA1UwdpuH&#10;igk9sw6mcAymM5lxZUfrSKQbOJHjPqBm0dfc5gnuYUVS5ENKmbMropG0/HFzEH8waO2VjerEzSEO&#10;qX6PODREpupsjdKJaLXjmnWbx+p2NH4zHYzYFacyidhbci/cBizQwoJ3bQr5MIQGahr1R+y2b7Cr&#10;ar1g44hWw4yA4YDEUz5MBzsuEwwlHemMg8jQjXaprA0ouox0VeBRLlFvyJeUdJ49lxaufpfssvFr&#10;Uexq2hxFW2Qp7qxSo11eJrP2ZNZ487bz8NB4e98a4e4iO5Js2WwNGq/ftl9Pr7/6uvP6pjMr0FpK&#10;tNgyz+jhOuCuegchlO1UBjv3MmggDBzdYXwa7FU+nQ0RkSsW6+wgdtslH2vHzyIhtElCzfGMbfS9&#10;6ethf4RHuCpa28ksKdSVqWS06+pU92moS5eJtF2dnp9Pi8115fyG2hHE3rkrUZipg//IyMjrt/MR&#10;PjUigW8QwiHyy0KOgEnA0tY53JI8IQoyPgANHzJdmyP1D65b8BfGgfbIgJ1EORj3+qPm3U2b2rMv&#10;T1QFG02Xa2Mu59H0+vq+fTfQOhp2wWq9fmIbJSt/WS1P1RJFh3bKakHcLUP7Q3F9YKiaHop3RtQj&#10;lWnE72u1QCLHyCyiddyu6Q7EjMpTe9zr3RXDUTVAJuAqmvgI0ibqThSvYB+3liq2B3ipMcVdXZ8W&#10;BzbQonW1kAjuZInEJZRK4zQgpPuo3a2y6KGsvqy+7ZKiQdAYFqgzajMfozAMTSrlCGLuBoNRu2Zn&#10;uTQTMq2uzUFZTMbtm5vW/evezbAL5swnoXoEG6N66g3Zs9jDgYItgqha5svjy2Lz+Lh5Xul87cKC&#10;mhnsBpGQBeK9KaaUbKLeOJSLMH+EYKIniE+P35BHsC8KN8MAnBajPjtn8ZchRtU8HsUlYf3ynv8F&#10;jmF/+G/+N6zvXJ6a/oUTqoG1fdhjZMh6B/yIsfIot5ce67zACban7v7U3R17h0O5OZYE0+2R2qe7&#10;uZSLQ2+7rzYbTn93y/8+lotNuT9Wu6OlNK7NWHRsz931pdge27tTsd11CNa7c7Xzz+qvt73Nnn9V&#10;HQ/F8Vhs9p2XzfVl0/Sfb9u7dXe+vizWl6f1GefM59VlsWHJ1vmF9Unb65r11iyL2HQWC5Zz9laL&#10;y3J1ZgHC6mW/fd5vHl+2j+8P2zkc83bRH8wmnCFW0dNv0V9yYqikyGTbdWOzwG5H4os8Jk3geOGW&#10;klZvTIw9ziZWVTiCco6I2aFmp2kIENKVP++aEZO8bDaQCAAQbmDZ9+ravRBB6GikpUWkJNJHlpHn&#10;5T6g7uS2c397ffiqmI0JFk5zMc2j0ilH7VcPrVdveq/vmrNZi4ZMF2DkT0oJiYxtfNNFdPVRcJ2G&#10;fqR6oWBKjBBGXS/fEmIItaY1CmcYpp3KPJlaVvvoy8kUzX05q6pX48GAnTitEWMvt8VHVCn3qZbl&#10;07v4t/WMEf0EwX3JJtUNI13OKkQbeQPAYFwqDfEIw2YQ2D3SyxH8M0zSjMimlJIZHwmuFdoJgS+e&#10;agH6kHEP4APwkgiS7Pw8Wdl/unwYZyFjSf7VG6M/7bz5RfHmTfvN6+79iNmjCL9b4gB6h60RZek9&#10;pN8rKLHU/s358+fTan7hIAkEwyMzVVjOcUkoJ2uHbvk05P5Ao7x3l2tTndPaaMXfxbzMl2d1vZPh&#10;0yUfHKshC8Y749vhkN1ndAX+VqfNFs9APbzzaHoomJyh1Vsd2FOIVAOREKpwjabcZxmjwsuoGPA/&#10;aVpFWehijHbpCSm/rNXdUaBUhBibfpqUQdlB0QAhwPGgG2glnkL7cYeEsyfpI+KHagXO3UGD5mx6&#10;V42m7Vc3NMtXrshPHw/v1pcVFgPgQt3m6AYaUQe+wvc/7d89sz7+8vLMZmD2Y9A4AJpqSyZzT9Mr&#10;12XQbbbFzK1NNUiA0Q8En7aTz8Gxk6GFtYfYMmtPwBXPfbZNVM3R3XB4X0xmLAKjBSPe2lw665JH&#10;q+0n58NKSfWK6Jrr0dft58Vx/nJaMDcSTtCtQhYcwJ07Er7I05JG1WMMsOD2Ytddjig8lUbWB3FB&#10;wUv9X0F5mXvZ/fJPtThV4gYhgNgqo54v4e74WWswuExn7RKb9c/bH/56/sPTkuWPFBMwcYeQQNf7&#10;9afjj7/dvn/ksB2XS5YtR4llp2B1Lb9J8F33kmzPlK0Su82IjSKuc+ptDSbeiuhH0WjUGpJUMLKv&#10;ymo05L9oTm3BshPDtYaZpIPsDsuv2jd/679YnXqrLXuWO6s1PlOdw66725Gpi92Wsppj19liOU9p&#10;zN9SDu/bnkWcIdiBsm9vtyztbNMZ4RtFDQ4MwlBnu2+vNkhmObusEoYkwHqgppX7rrMHRaGiRy3J&#10;z+SRHkrsGBv74oiNFWum9y12sfMXe6WZ57CzZr8lBGOrBMmBKgk/RMdE2w2G5q7crGlYLrg5c1ZY&#10;VCi+53Jpro3mtqictufd82H7WdFBvzW4uZ+84hxhPscHcKgUtRZt3X6zOC6e12zEZhyteMoeiMfO&#10;hYMfkQEURR01mrjxXmtTVzAYpxEMBH6VKiLwIqXbBQUiFNRtVM0Wz+gBHOHZcFrXw8quPWXFpvhB&#10;5bgYjVt331Svvinf/KLz5tv+ZNwcTixjmUj1q97t296vfq//1deDuwnbtfQ6wH7heYluWKfndmfE&#10;7e4CCohU0CxQrcllLvCVuWwp55WcM8FkP4VxNt7Jnh6Ae+03KAFZVkaEAg0a3I0ntxNgn7JqszCM&#10;6p0Ck8Tx/yvpaSQMuyChuGGyRhXC83XD8unFacNCgQMVujpSN+Do/Yf0VBDVUpPQbGXRVr9PXGBY&#10;oQROL3MyEJ/GhbRZDJjOh1GnREpLXbtjmQza5TkjcQGBu1NcwAqJojG67776huGV1turD+efPp0e&#10;N+3lvnHAif+2PR2fh43G6sPp/afGu5fr56frh+fGatPijJGS6ZcpqShv9bTpdtcri7sYGIAM0DbV&#10;tDnQP/kvtAM2PL3iwFxT0zpKK3FUmpJ+eZnejgHlb+5Gk1Gnn0Qo81U/jojm+rH+rImBZEHXuXG8&#10;r6s5M1Wwfhc3gvMAH/sKL5d+ryAvu/+VLMGfJzFdBTHzb6Ss8h7oynyU0fzK9nWll/aR+ug5o3My&#10;D4REIa+zk7xp7YfhX5BQ6FfK5mTQu5sU46I5ZtCzOL/7m92f/4vjuzn/2tqSczzuX07L6+cfNv/3&#10;P9t8//P544fDagc6ai5kQhosm0Il+KKL9QxurPVUIxNXlHCGKOlJwhAQ4LJlqbSTDN0yqThEvCH0&#10;9jAOKwd3FF5VMSI11VMys6Nqz6gU6uNHMW3Uc3twc79sPs5hQLBzQw1/fK00EsRJidkLyi+XNKsp&#10;URvjOBv1DDyqhFiZVcwiFJ07ks+EIq/aqp6KCoMQawlna9wkt99YRPDzYWNMpywBA6c/DJBDbk+7&#10;5eHnd5h7wh8mqIA5eq0Pq+P8+fTx427BQiJ8LJhs8wB48xl58n9stEIQdbIaOovSP/akZejqojWZ&#10;nHJaLBljzSLVKew8ThRXtaJAHQ/KyQRPIelQ9iLiBOrPTAmnx48f261v/zHHhbpNA841LbPmEoKI&#10;R6K8i+d50zoMbQnTLUIqUkGmSUj4uBPQYIEs0RImEAPl10RUIays/5NWEz2fq1uiXFP7G0IyAzyM&#10;O9HP0v4Sm7NaOrPF8wm+inQ9lcohmaFI098BZiFFVcwThJ+NGQrPmHzjU95CNrfjgcsKkoUr4Zof&#10;urE0Yh/SeUWI7lbt4c3d9M1NMSlbFUi9+IUiWYAS0OdVa7M67JbAeYzZzedixvGE4890sM2fRUnl&#10;SNJxtXsAeD2AtSLmQn3SoWSJ1VQMoC0eHux9XpL/HH+mOMhp20pEcIcHDR+Ba38AeBgOOTSt198W&#10;97PmdOi/WZPAxN24LtfpXWc6bt2z63ZHjXyZUyYvrsvlbkGfYcrmqFbISdCHyTjD4BePSWV6QJ4k&#10;D2HcE4NTEhEItAMn7atlY1AFJz1BSYG53x5ixXatbm8Gt4PRpOyPAGTsVoSjCM66NErd04OPmwvu&#10;EMKM1zv8wvniylSQhwczQiYt4zvZL1TBbiC0COMJwU9SMxhfK1Xy7v/T1rcWD7psElJ3fM0ZOhsR&#10;ANNNop4jzU+daK/3GGxQRPv+r/gCdC6jSWs0bXS3u6f325/+4vhnv9l9XvAAj/jHVqPGgErg0+k3&#10;f3b4f/7m+uPT9fPj4ZHNYCFg0gfMX9YMWNzuJDODVlXZnsuZ4mOZshFhZ+EEI+2CEco1oRfgFiQu&#10;8E/McRzH9qGkYu93RncjeLNySeyQ4V4Yktw9pxWhAZ2HphJGYbdWbRv8uDbcLKEnNwM5kbC8HrAR&#10;UHABFoEDt1iveuHhOBEb3RRP1IaNpzu35uoy8XfwplxMaegM5VV1H3FD/VxNOeF1O5A3nQ2LASsV&#10;h9R+rQGo6vb8vLi8n18OFWN4/nRK7Paw36TAenne/PwzjVCWJBB6qItdlhglIsggyIeqPXKHcwIo&#10;xH4gXpjKHEkF7jey6eG08ILFqPjY1t/HFRMn6o0BMMioV06A/0sYD4qUvDOxN1PfpGeF6AV4saeH&#10;BXJYhFxXnwmg++dPO3otTOp/d+9My+gQPGUmYo+UM0GjueiUoyw5K1xMqdFyyyNyU87N++G7RUVl&#10;9xY7d2I7b1IyOIUa1B+2K4zw7fAaT4CSIvv7/AR+4QsNV7oxLJgnSIh8mh8oBvklkXuYPnxgNc/Y&#10;Dxc3+pg1SSZVO6wu13vr3DpebgJomSJoxpshK8GU+I+om73Y4yEz7nYFZqBZCvHYdXCeEZLu/nJL&#10;2/t7fwoOovjUZU3o77CoQ9PItxMnlUIQjYNsI81wNISL3k7CaFx6jOUKHGS5uOZKno9VL6x5ZS2i&#10;SYwpqAElr8RGUGEZHwCjsxi6MHlRoZspsaicyhDZAjIDo4oUcKvhYR3e6UGQ59VLWZ3pqpbzbUDT&#10;i3iI70YycmMf3MiYx61OlxdQqnLYnt2+Gt/fgkTTusOMBfqLRZY0JRZhbpY49gA5mEMoDwlOCh6h&#10;11rh8Wdp5QTNluONtFFhAUeiBy9ReZ+rzpwi1ixSMAkwceAUHVd5ibwLviB9qUzPcKl0QNWCUF1e&#10;OWAn9ejhvrp9VQ6hiq1OTz+c3r07PK/pvzTRup0VwNjn5fHTby8/fWq+/3B6ermsV3BeSb1otFkD&#10;OWD+SMmMANmCzUQq6c0ZLkMbngvmsUIi9MjaPYfZy6kCzdWSQhzkvKbML9rHAsxq3MU/ks0SkodF&#10;zFkAlp0IlvtCn1wE9+NafGoKSk59Af18PCzmCMMl/Gjlb+mtOiGqKqFAe169apWy600A6E6njeN8&#10;Ft8obAEqshuSo0hpwzl05oTeCUyXYKUUBwyaGYwEy3DaLjiAMw8cjlv90bWx3C8Wjaefmh8xI2Rd&#10;HdKLqlP1G93d6rS6Pr67Pq676PV1B9EVQatXvoGbSxFOcyG5wpDW3HPS6jOjUgWg9NAhGwUgiZmZ&#10;MJKvJjUvv0xaOEcT4gaieM4taAL7P4fD7nhWacVaQ58I8CgPnMSLnMD3sHjVgtq6nrXs66c9yYbJ&#10;0AY6/bHBAYTKq5QCJR6Zhr9xtwO/3t+OookXhVMBJVDgdtlI9EgeJEwxNcjnXSuuDCkwGI670bEW&#10;cvMnPDaX9+ntqbmJMrheczTqDnrXMfrFfXM7vy7nfEn3zVKW0vWNBt7g3WK3fCL2MYm1b+FNCEVr&#10;SumE0z6DWTBwZeShaOZ0BeWMmKKh7ftJiaOIRpyMZieXfu6062LuwFXnTr9xGbX6t257Bg9kYs6D&#10;t7Mk0iFAC0xuP8X/M+k2gbBgibNHa7k+LOdubdQ6QojdaTT01d9Z/yrmRKMH7K7HJwU46UJDY6UF&#10;4dPWI1uclzhossBrWp0b9QbtyW11d1/cjzo3Q/bykgylpbcGsDar2Stmy23oQxwTPGicI4yK8Qga&#10;QjmdlpNb5qh4aTjBln5JMN1KazSoOxWI4EYWitZ/0faLbll0SSqTrCEbKdbvmY5FsS05IZZkJAVG&#10;02WjNyyLaUlwp8qQK69gJI7+Qg460Fy7o/bf+vU/ZLKUhXyOLaLWlzBkIejjdVGeAh2usXpOvK21&#10;4pBvlmAd3owwj3Yuqp40aJFFqMFLbEI8ZVAQZPubJWJppAm3m9GzyMsUwSujqJdcbqEYQ6xYd/C1&#10;HSpopxEWnXogziv4tb6w1n8iWEE6Ml6Ws+cS+Qg0HLPIXKSe36EuHY7K8c3D5O6uP64w7Kav5Uei&#10;hAYFcuLDtl68FVcoTVF/JUc4n/bz64/hkCseOVIDPNwyvWwfiPLYnvA2kFftIOa5csIyi6JlS1Fl&#10;2FI6R9OqLbj9oD9bVpVHjWsBK3/Q6hMUxmjx24PjZfN+/8NfnP7qx+PznnkgZUJ7POs2F5fVh/3j&#10;99cfHs/L9fkFEIyJAZNECRIUFFBKmATYFdKGc8JVYHJwKaLdX0PXIVeJlRQiAqbGmCM4lc1jl2e6&#10;6zFB7R06k6ozK7vDPgNVLLuVpPIuKUxZ7kmp6GN2lIpLlyUYgAtV4Lbx+HyYP1IvY8XKQFWOGaU7&#10;uD91gLJKgDnFv4LG/C1SSDOf3F8abNA5jD6oo2zpKMC8eKbzxhqn3czFbKJqFma0ay64c12op1jD&#10;oM51UECgbDDYweL++NKClmDadEdsZ9i/9l0z0Vq/NNewBQDN7ekQLfHT6FRstzI60SOqxS4yudAu&#10;6+FQuMJAVoVYfw2T9jg1CMqGpaWnB5K3upHPzaiq08CLvBqWs7shq1HYokea9cQwmw39mX7NxTZM&#10;DfTX0mBTu6ctXe+V4p01gBQnkmJofNBs8U5h0/OoLUKE4m0jwNPlHfPh7dD9Wf5Xj0QcTUMTkYsW&#10;BP4qUUKCAZyi8V339bRzc9+eVviawTYDDqG3bQxgp0zb0wfGUM3RwLmv2YqFLeMmA8PpTTkddR5u&#10;mC6JJxHIxxUz/otrgJiXBhW23JE9FQMZG7V48HkqIgRziok2NIAauUS9QvjAvN7w8bEMBvODbMyE&#10;sDfo9m/h7ZQjuNvGBNOIpSufycZOnJ2i1PL11FjuTkwFgELA0FYLNr3rmJk4k3ciYVEAJCWs7y/i&#10;Ov5LfJU4gXJEFr4mOxH6852zo8UfIOWogZrh9lXzV78efPt1+fZWKtGkL9dL21voWA+Dh6/LV3fl&#10;w+tiPISJ2ADv7SIKGZXVuDuadW9u2pOySQfCRVA/CFVtGfyKPKs00GqY0bMfLCZeKkEwtklfT0wQ&#10;XnM0RKtP3Yow1dog7iTmVQvNUNf7DFLHFC9DZxsxSPd0pRp2I2ajVb08tbvf/CcSMiI5yw/Qg0Om&#10;e/ahmxC8z2HmxDMgzlgSAol30XXKNQo3nizuqeL/y34im4HZqlyUQKQDcbBBwWtbrihyxL7qBduu&#10;dpOuRPBUSyWQAReVgBnnU/l97jyJYzPxAs8LqwJKHeKo6wz97PKgifmyodDKuYwzZg+0X5BYtl1G&#10;hYPedDab3M3G40EB2S06cvByN9hyDDbXA+XThkAUir6uLr4AvhVBXIU6XibcLxCMqIx8zqIWBeA/&#10;F6/Xb8LGA+gTi7I5BeBjCORDoNvgvzl4PC8kTrYutPOKhlEuQ8w9EdkHw95s2ByPYJBdX172z4+X&#10;5+2BczNmj0HZGKEmwgN0edizmkDCVNZfILPkRR7XxFo3VJBZC+bJ7jIAqfJW8acTY2gRwZUYffBa&#10;u6hv+E36u8QFtKORtSRyPvbe1WOXTTEshg999k4QobRmFhnPllQqI1coCBpwlXgeMl5xu6Rx2jae&#10;FufdosWghV+FN0J6F4a33ja3ffJ8VT/IbfElS93rDisEpieCM/66DqzgLLrfMiYBRGcQUt6hE3BM&#10;HzuD18XNrPP16xJQbQwzSK6y1RzxlMb04VX37qFz07+ymmYASWzSHY7a49vO7Lbz9qF1P7jyZ9Ht&#10;MZRG88FJO24p1uRdgKKxn5Lno73Kleq7A1eM7MGLR5YqD86lNW6Jcz83TnKM2phkoB7A3rNOUUco&#10;BNKiCVKDaa+a9Ma3VYVLZdocRS+kLWenCs5w/eB6iNNbKjZ2wJ6r8/Pzdb1orpBNO1MI1stfwIWQ&#10;fenK3KKXzU1FpxqpiOPZspBKQERBR7hy8DjhNbXbqJks9vTaaVRTpjiN118Vr7/ufvO6d/uqN6nQ&#10;utH12j4yXRhNe8Np5/4VVUXz4QaSJymZA9zsktTphMYd/vntLXe5i5cFsAQaFnbRbmCGaBKv2XwA&#10;asOAA3rtpPQQgsRjPe440wbenYEKGxizFwDjcctzq5/hm6XHsC9Y/d6/dqfd6YPBEbYMv61POBFO&#10;yUrf8EioGQlx8KnQGW+4C7x/2BZs13lh+EeT6lRM9FqTC7k+UVPWC81tKCxWTRkb/h0iqyBmsZRQ&#10;OCGJUCPBHiajKI9ab18XX923H256QzIbAi6yQeBBfYzKNmyZKaerdykpI1HH4mgPkIx5llaBrgzl&#10;6mObpbfhtrWds07kvGGSFyuGAG4G6nQB9jduGpLQrtJeV4IgV3GtTQkpjp5taA7NtWYVc9cJ5Niq&#10;Ouh1Ct6TGwkYskAqd/bKh+J30Tw93P6q/fUf/SlvS71/jQbZKxiglWhl5B4VjeIU8jqTIU5elJ9O&#10;viyqgIfT/ck6djzBbzZ4ZI+ejJGoekXR6mI/ErJ8ZMcaYo/homjakGXHbhfnw/j5ZN1xJCoJ/8zW&#10;KXO58KQ1y0z7GNCcWnltrsYVp17kbl3MA+Ixy6iTzXpYt84rHPNZ3Dyc3UzvrdzZvMMJhULCEFuB&#10;BN9wfTq87LYvvAknsvH9Fwd1XEBdhuhdwRaUgJi0RkIFohHMnYpC7aeJjTZMN16s/OhwcMrUDUXi&#10;NDs3+Ubdbj/et1DcCYCkKU1Bj6eqzzBQzH12W3KNkdke4RG3Lv1ROZi2qsF1ctOqqIhdAyQnhw9r&#10;SBUd5MLo/UTlbpos+3jifLEe0jTaPZX2WdnoynPmBwb8BkL0xRFnnXVFCAuQif6MXX7D20l1NwLw&#10;1UkQSQKnIttYyOuW/dJE7VqgSKou2V1e1idO8MvL7ij9GUoJb0luP5gPwJtbljnIANk+HsIc4Dp+&#10;ZPwLPQQo7PmMbJ5UviwnALSCZJiVONoGXGHn3dy2Znftb37R/+q2893b9mzWZFyyXUFcpexvTW/7&#10;k2nz22+6r+7b98NGnwWnKB5vOPadwaw1m3Ye7ltvIW6PGfRhIUGN04GvuVhR5OqkAZuwxt6djSCK&#10;p2pM4wj3gxCD34u7Zzz4XaYOe34F5BWSaLcEvnOIIkhDra38ENQDgWVn1ps8DOBBs2bPfT8iCWQr&#10;hXT4xOiwnVU5kmFtXJossSJh75Zg7ohM+GmGHC+X6il4wEKWug7rUuNiRzB2HjC7TbM3hdfmgDAL&#10;PzzsG+4/mqB+e1C1qwlbR84Pr5rTKSWCHHpzFfa8IecaEVD2M4Uid8J2xYt/d3x53n1G4q3NCdMH&#10;WSfTsnlaqmP4+IxdTOdxsV8tVW3pEwaw6FIdpsUQaDVjdUIAKAfkTilBhvTYIEVxbxSniH+uaCIW&#10;EYSC2NA6dqIIBXiDr13c9PsTIME+sVSVvFaPzLgD4SQhyRb2T2pC+FKxxJCM2e/ivBaXMbboMO2Y&#10;LFpxVf2+LA0v5JuQb8CPoiK0KXdVvPsnDDsR0RGDeGiz1vSm+XDfm2J7SVeLxGzLK+ps+AAMsvSR&#10;dsZuZwDWyrKe9Wn1cfvTT6w/zbYi1xFhpHw5LS7PP+1++uH4/tOexQBrMovjWYQkrt8LqBDXjlBT&#10;hbjFS9T5x1M2ZYe53hjpGmQdThSlYF0u3wngwl6n7I/H5ZDlhPTqicc5ErYGUrzgE6JcufsT0pb0&#10;f3twT7IRStyD22WBDF4cXavOW7jKmRVs7K3j8kO1u808Nwou3gjZOEpyKjUHTdlLze9JpxiNVz3Q&#10;d8GbjYKlNopYxc3yqkSP6MZ4TtoxqiOt3R6dtXqJYsxlg6ZWzipZwZcOUb4labEiaRl66ghgc7Ff&#10;NM/L1nUjI+XuYfTqfjgbY7bNBUMtT4BQfgURbtfZMfPe8j8CjFJda5CBVkgjVjylBJRo6tNsanrs&#10;oEPHUwx9+HR07iIw8MYQWelTB2DCSXO6z7GuJgPVDW96SNpePTTub1sTSBTaXSmbG056d3fF3V1z&#10;OgM8PXM7UDPf3Vxubnu36G6mrbtXbUZeFJ46fbnV076OQZJLRo87ciz+h+ZX6s4d1wFwPfYRvCSq&#10;YLIi/T4ICU+GfkV2DtZ3JmQl/opbpK0zx3bkztKo25v+q8FgQnSE3ekcNcxZtbO6kyv78PhoI6Sq&#10;Ap96shHysct5CavK0hM9tLz+blfSYARZdmsRgYviRP5OuzocFnZvZcFPiFOEHEvtHWuDabkOTZrc&#10;1697DzfN6ag5al0G5ZUvStbEndM/vdWscJTsnWZj/jk6C3ZRnBEVZSU8JcaZvZ6D6oJrPbT75fw0&#10;X59eFtfnxWG5dOCSxTzIuDY0cI7OQFAwb1j7kW3YLS+IX1JB3N1MdOcXoC4VJSq2DCGIWYoKdJdj&#10;7ACiNRj1YFwObobU7/igydMmmKFLULIjDiMj5wt8qsidA3ZYnp+eTmygxe5fnJpKJZdES+MOjOEI&#10;rjOm4zcK5DPJpjJkC4a0V9xkiXK2u3SCAO9ZsivowApc5jd3o84thCuYZsvr4xzkp7WlHXSXbWd6&#10;O+i7cybic6dcu/nH3c+/3fzmp8sTjLW4v7pl93x6/nx698Pu//yrHVTI93PWfzo4QNyhMCk2BDHG&#10;MYdr4w70B8BlYSSki/gt4m25tpQaYr/K85yvkhgw7mbAxGJCrDR6KE8Y8JY9ojySYgOo8lRZfYna&#10;6RUEhwHVrkxQpO8uCe7H1SMkVSBkygX5ptb5FlPq6K3uqFpjTeqaUWEnEFTxBZ37dBcBgMbsT0dD&#10;9KVwHO9vu2/vuuN+57g6/PavV59+Pn94PG/23QXZHru9qq2ueXfdz+3r+LLn+fnlp/0Pf71d7Ltr&#10;d0IANW0w29p9Pn3+/vDD97tPKyL7DhBGh0spL0ICsq/cdx9SlCb3ei/GX02akHwEeUEShTIG13nF&#10;pU+sn6KO5HTEgrZXsXV2WA0nTNADysdEVbMELpMx9lAhH/31n7qzqRZ+xSsxSnqBZhOalFl1eg4v&#10;rUyzisRBmIa5hmIXo0jltkit2US6RWntwpGudW4paUFq5CRl1Y7ed0ywaCf5G4onWviBgw/xwji+&#10;iuCbMfSmqhc6qTyPiEBVjLh7DGnUMcaISYuiWBVnu2JG0DwBNxjy+paXy6LVWDt5m8wqBiWwBEi7&#10;oToa2TX5R6fa2L3sl0v27eLRI2NPUWVHNgaVcXPQj+gPtaGCp1gw8kRddyYWWztEEADZHmSC9p/7&#10;T9Xpd/qTcvowvEPS9rZELXI3bY1LRup+YoNZ2WZ7JPjd3UP77gGzCuwSmUZwSfDHA5QATOhObvjn&#10;fKQ4E63U26JnXHoeujBgue1cV2lE1HQbkN7MGfCU4QQzjDMn0uA4dMZwkMNFGgTb9dsTF+DfZJls&#10;5/yC52m7te5Nh4M7UCv+7DaSNkdb5l+JJTqwZpcQ4g7bOqFmQa3TmtB5oHJfQHcnMSOk5CwBAXEl&#10;mHRlDS7TfeGGmIw4raFQgELPP4ccY8stqVlrR5f/2DJzUsCjZg+du/v2gNMER+jliPHP86mF3GGt&#10;eQll1wXSNEP8QILX5uq4fL58/PECJeZp117S/9BzERA2++XL+ecfdn/92/2Pny+fuW8kxRRDGo6o&#10;XegMB5YtcIc3a+23ovaG+4Xex56VR896HPpbO1Jxzd4OhMINNjj6zfdUts1VszzQGKHcn0yHMPrp&#10;wFzKgYjYXFirzkEAFQe5dRaKfeQClMGLl/N2pbkqjCwKc++PnHTPhjHNPo9YYBmjfxNqIXpyBZVY&#10;8/kS9LOLLxaIGDARZTj9yu20/fAGhfyluT08/QQ3lLjceoaXTE5D4dppjsccP8PJGh6Bn2f/8nH/&#10;4Yft33x/fsbvmffgvcBxsbFctD5+OP7Z94c5xB5a2egk+QlYu2nvHHNtqnQ9kT0d0PmA4wT/eDE8&#10;BPFMHrBuo32NXNzCJX2GiaMgAs7NlZd+gPsz9gY3w8ENA5Raa+8Vd/eIY1pCCtwkSm32SVATuify&#10;smzNn3cvT0TPIP0yFcTZLPvFEFR6gmMY7kmPjjeV5FJ0ZMMTd4VjY8hTHlhcGTyMJ51yeJ2M1AOv&#10;Hnc/v2MaolEuZCmrMMSCkuxO6KxhpkCncGHlnhW4+08viC/RsjT7+pJfWZ9CZ714Pj4u4RiqgANf&#10;lljq3FY7TMsDUera7z4knvDr098pXzIeRRNhqAtdiOFgF/d0tH7E3S7b1dEnFqyzJx9Gzw1mkV8q&#10;MMLqF1d7NM+DVm+zkOGWjcwUB+x35t65ACiciIi8vpQxTKEObRVOweUd2/J54VDh2irjAbyorfEf&#10;f+HNpAqOP8C5pDtteB6K4sArmueqc+IZDQxwzWFxnvTOw95pBFO40xz0+KtF8sZh0lWUDnZhozjM&#10;5YwQR5kb1hRFZ/FxGXOkiUyUb6x7DGsHwK0ZcPCIeEDRLMRtmZzJA6ZiRDaqQw01i9aGimP0pYFw&#10;Jlpe2yTpoRQVsAqaNIiINHDz1RNVRSA5XIKzrGoEptqbupUc73O8UHfs2KbK067L3ocQJ139/tX1&#10;1ew8HRz6LuY7wMRtjS43b3pvvu7eTnXxQN0HOV+ViQv1YCyd5rszVrpUxNszDuGYLrQWcwrPy9Oc&#10;qoqG0JkbEY6tQIwBaTOce8RFTw8SwDONLiWf8r5htZX8PY6w1PsIDuJMFBeSeohmenJLkSig1nUg&#10;u0zQuvweiF/kQQBrhmnwvLiRMnzqVbNZQ6ThY9aS1sR6jQR0dddPWpEp2DB/bTGMoMOBAoI/hzId&#10;u1A9K6FlQ70V1N66CQLAw11FhDS0smAsN9fRnRJZFIDf/8Xxn/3z/f/2f2z+93++/fMfj3N075Ni&#10;ckOjfGHfwWc47J/P797tfvzN/q/+fPdn//z4L/7m9MP3+3fv9u8/7N99PHx8f/nhN+e/+Ivjb94f&#10;X+bqJDnAil6yIMi1wRoeuQJQqJjmG+tBWhMml2KVToGp6tk55PI6tjyRTt3g6xGNk1GMfIQYSV2e&#10;m8z/VAjzB+kVxzuIPaWTDsgcJVmbPYPSbG39qHNgMaEglzzLtAnEgpiSfVxWM2JUHnUqIt6EezEy&#10;C+RwZg0m6Eh2psZhSujP1RmsG6QcmPIVtpfDy3WxcBFE/JxQoqDeoi1olJMmFFLu8uqAeTKKOP5t&#10;/YUtdyAVwKbfro/U6uy3pSSF9kx/S77TOTv7LvQGlrwQjCiqYh3mXE+qRMeCW9ArS6VgXwLNcYhR&#10;nzOX1swRWLPOeJZPfGltCexr9DTULy37CGOdZNKoq4ovRC+rl3qarOCeT+z+F8fWTq4j3RencaWC&#10;GSF2z8pS1DXZuXrqlXTEKFKeJS8O573hsMV6r/EQ3Ru9BAwLulIo2jbqmFn1jxcoyiPkCppuCkBo&#10;3sU9Mf8ISYGoZfmIDSV1H3eIgM9RwikDOC8kEqO0ToJYQWEYwv8nzwKYU2q4Dsj1hH6trIgSxTBY&#10;MiDIzoHYeZO5nKMHOZQTJ1mTBaBgpO5qjq6EN0ysg2fdWS9/4ChQOrmzwtXPRsLsMEqTzE/TVYd/&#10;qVmuOTFVuMFe+yH2l8s6crOiH8tfrS2GMLSiutgcZ+kOmZLK0CBMeQ7u3OuNgL+rHko+cHDmkIz9&#10;uKXd9rHTPvDf/C1NK4UdkOdArE26h3vjNDK8AItmvaNLvU2EIJMtdsEtL8eVekvQRUG1AGuWsmcu&#10;CitQ0SFw0GmxYEy6wCzAUB6bCQ1wn/8gB+AkiIpbSkpTooPgiQC5wEOBucdl4/tiggqC6FaD0JrC&#10;7BBRgCrNb4BsZimfch+5HayDmzu+L74fh+XPu3d/s/3rv9p9/+Ph/dy1DdVtl8a5T3+xOCw+n+bP&#10;1+f3h5//ev2bfzb/s/9z/je/Xb/7sP/4cf/53e7Tb+fv/uLpp/9r/jd/tfrweHqmjpRATlnnEgI3&#10;Asr6dx3j+rDGMQaTs4yTLHFcKRC/fKomizzSW/zk2Zp3QG4swmRlIc/bevbQPx/dyZRhFGgFw0GI&#10;z5hJ0YcwNqyNzTUO4Zr6qExz3BkCCpFF3MbYqQxcl2OIWgBFHln50E6UXZ3kK7f29rfIpNNWzYiv&#10;ctH5Jds7UJaOOzfQn3EFWDWfPl7fPUJRb358acxRyVELtVujQW/I3A/uHDeVo8PachxOmtcNAd9r&#10;yRID97jz1QcMbVIVZI1S/nINAj0+IhMN4Vhh6iSBga71h0MRd0nC91F+hS0Mbz3mluZVllNBAdpR&#10;D+BHj2UzsVxWt8BmzUmonXGMpIakhCcHQ/yybLQybAV259egRxkwC9EQy3KjeSq0HCXLg3bqMN+u&#10;wAOcRAs6h6Atmy5ydP8GlXulPyqHWOMranlEQINZbzBmE2lc5uTN8/9hVh0X7C4jgLqkFMA8ppUa&#10;LygWjnkqJ6CWwHJR89LcrNuDvN+v+n3ddtwsqHegG9EsjJzdUyha6zF6556x9cB9Shw27hD3GvoB&#10;2YZLC6c4i2DDnVZlp9dD8jgiGnCWuCjY5uqvGkzMYKydniWu394ba7wTn41fnaCPi3PoedDXuHyh&#10;NiFIAtD/N0MV56Rqm+vRbySivncFwtKf1IWKeuHlgFYZGhYksz1eusw/LPZchARhfbdxv0NWSIbG&#10;hwhoe9pAvF2v55v9enfAtsTa1TKceIsMCNQUJbMIssNbzfHiNWvCdCG5N9Ud3sR7B4OCBCLa2jEz&#10;M0QbIGnYLTnBbfyPcKdRyUCT4yNhmOeQZaNnejemMuG5mng4CBhZdKo3rZcjaV0hj37UJF8UTe6j&#10;8MXxoyPAC3/ctO5KTDf1BfqID/sFxkPW3sLzk/kuzScxBraG66hN0dpeuQ3Dzl41Wrcvi4OxHva7&#10;MKAg4mNuJg1XErvTOGIp5qvI0JkLW0GT/iwbJY1GVqLrUeRb+v7XZs32hs4xs9OZt+iHBftK6Q4n&#10;Tfq88x5TjvuchJ+SbHnRAAnsKLJDBsWo96pjc6InHkve9ts9arP9WiEmNQ9TeDcm+tP9A1xRswXU&#10;hL8APs2T0RdN/woPPJJnyIU39527KfbVx/3T7v1fbr//y8Nv/vL4/kPj5YU9LEU5KWc3xR3f/kiD&#10;jN0Csl5ULcV23V/My5d192nfnh+v6Nw2UNovxe7UX4rugcbGqyarqcmZwmriUKzqJjEysKe1gHAs&#10;l17dtlMWmQw6Q/KW9exw9YCOitKoqRk1DqLh1ayvhRtERAsQNnysxgYJ9ZsLcBUUNHUO+rJrTc4x&#10;46yyBJadqyJgrth1X1X4knryu1TIHRocCJZwKhi+8NceYjiIiQocTVqiciM5ZYuAxT8jQTC0im+g&#10;7Yw26FtcolBKYxHBDA0/ZgIG/ORx0Ydf7CBBwT71EAeFeS5xmI9AitC3hu6jHGSXHEZoIILSsS0k&#10;FHv1CBmwYzAowxBYv3WuAUZx/L6y10UHPID+WZJpGN10KrxV4RIWl5RJHOBu2QM1o5MvkAPRMlIa&#10;SHWTMVZPsBzKOK2SGLMn/MS0kPob1YO3IRwYnrjhMI4KqlFdnOblclbpX+L14oee1JxxzhUnECcJ&#10;9/rGrBLXk0wt3ZLHU8WvV1hELSDHVbJdyLwgSCh9mtTflAVqpTJHlkEfHhtEoCgM7LulE8YQWc2Y&#10;UxLYowyS1eFHs6LA1EpCz3JZ5RLlSC9GHLp9918go3O1OS/SZMFLFqyrF5Nw9Ryr4j/mA/ABmank&#10;LEiEyzJN0xhFIqATbMKCt+QtBwjMdmWiieM4kvCRitlt9e5n4rQig4ixgDQ9CJSEcG4vh5F/ZtRG&#10;gCn/gbdL2UWZAye0f21Tc8G/dwUDVX7WvzPW4PqUVyr5coBqMVNOxGvdzoBRBu2SPHna5Ez+tU1V&#10;ZQB0UPf6XDi/kU9PsJcvSOytiwHOG+x0sqCrAIGzsshT5rqbNxLMHIeKLyvjY3AhXRMXU6rROITa&#10;z7FGacfYjwdClATFZkYkIksG7dFWOmNzMMb+IvXIN90fW7fltzLWQlfXyMaQLqGcX6ELVYbW5Gl3&#10;0kgAFFozmWa9p0pi1EEEudheIF+Hmoupo179EXE7HrCbl3lBucA5AGHPBEjFl38JO2USIoszZpzy&#10;c4A78Rkg1JIk3SaKOs2l8yY8ypsvayNc/0e68iCkoRDaVcYnl+6CtyIQTo4Gsc22zGAUTZXYvd9J&#10;9aF73wPSWXtaIFgRWcUYxSl4XFyR2aw0fukKOEa6PQQkKibJbvHheIAiac4eRUIqDFbktKprd9is&#10;cBEYsNAEXPXw9IQ28ojvzWpzwfBo83JAOo3rzBhnD0obTqAyX8zSGi10whh8s2oInh7tfSbKtThd&#10;pE7pqe2oeZTQyNlge4cr+2DtXnHNCeK7dwZDrKWdgV+gpVP8YSiKEVxiBu141GkIMcqrSIWVjd4w&#10;eHhAnNugLHULJw5M6NGWwS134cPWULyjUBlStomigWq1WWrLZJV9AtrawjanJQpt0tjEIeEFZklm&#10;NuJqmpnuqdEbsAMKaA7tk2a15EdinF+B5KCNu3WkaI9Wo/oVkHkZ+amqA4jG45ToQJcmndZ2IkYj&#10;EWJzlHbwqkniWUDPjD9NgkSMxrFsQYxj3nLk6gONaiHPv6agZFsCg5es+zbWWYSBeG4xtUAPRnEH&#10;nm8WswaU3icmxe4a6iKTpztM6qjqODnL8dxKpmGjdqkZ4If3qLc58jI6B3mzQjYcWKsTJSaC09qQ&#10;Z5Wb9yDc71AXfvcEcw8twYhapgJRHOpUN9wBENnZux7AzZduAAlfXPtAqfTiallyfGWzK829/AHI&#10;D3wASjnPRdZZEkZ3tsM8cKiQFA6uND/wwJvkZ1BXWxGxE047gUhtGteLClZ0H34b7oOuRNIpPqwM&#10;jWJdUZ1N8llcohtwdJGkHveBKhHNPqkzpN4NS1U2lpJa7LHthDaKbpdWiifsXnk39XDOifMuUOMB&#10;IFhmiGODKhmEUEYu8BX6TOPja8UfnlhE8/FqZ5zr49LhQFd85e0bJltu8KX7I9ki7ISZ1jL3W9JY&#10;urvDA/00xOndnnNA7yf/0MuQbRTOqQzaB/slOSBkQS6fW3f8w12YQ6kPOw8LWr1jw4kRYXOaCXCM&#10;nycIuL3OkeOKmI8SNAuBLX7DebcodTJFemijn9GZ0VWPbgQK0AAQ0f4tP0dbitoc317QtqnmvilN&#10;I21IssgelezJUKrjNM2ASxxwea3gmpRAMD3VzY4Z1CUgoVKqkblG5Fpup8qlrveaKgxWB8ToXf67&#10;hNaUKd7f0KMF1g1M0NIUufM32QzmCcrOJu9Ahshy4ZUXhE+t3FRGHUg1UC45IT8BgbcraDTbzPpF&#10;t5qS0NVW1EoHOJui6iDfxlvU5GDmv9PWftlymsW9TnKDOqiH94Fpjw2HBa2fE9TMDknrpWPS3qTT&#10;HYG5C3yRJwlgjO6drezpDAtAaHQRFA2iT5LZncZgoGoIoxjBzbHbxwYRxr0IiGxQOiV+l8pcakSH&#10;TGKdKpv9OJZ1luM8AnJafNTVGJ8YABxpGoGtdpAuQRXoDfmGFnGwejTzjDLUKynvzusiOSTbuOvh&#10;9M4ds1n9pMMa9j7y4gXxvJtWlPZlKHXrVqr2pfIRZT1eBjA0SOEo8HCM1LbycWWio85SV9EuSmNJ&#10;AmrO8h/f8q7TXGOEgkKBnrOCQgSsqDAnDqhRtkm6rad11HlYrdCnuGEzoiVqSH2ZaVw4X5hl8IK9&#10;yKYt/qFdrR+SKEfRAX0yi1hrwgcxS3o6w0kra6EVsiNTRuecTn39VhkpyUrFfZbpgruborxTMsqf&#10;jsUOf7l+kcJanSqSVGswjiPhUKSokdGVnpqWyzz5CCuu+GFnJ6+VvaZFhqNggfGdAweT0cTtIcjC&#10;L2OtGi9BgEmb0ewS1RDBpisL6mRyc+ctkEhMTOhxj9XNUlfS0DH1gFHfw7uhWXbEzZ/tV5Tt4mtA&#10;i+cu+ivsIEtkzmwFfYNXLLcdKIPKEc4s8VT2NlFPmxRX/2EWC7oQ4yKONIrXEockEhVU4C+7JukR&#10;gYcoMioUIu5jcuxBlZdtnEQOfs8YzxlDCY0TaqwUg25hj2F9xOiZh/K9sQ2nkxPWErDOPJZI4PH0&#10;UfhkRU0k3dUqH50hAmNnbkvcMgAhesUWdjPfHbbda3fQnUzRVzC6aCGd6A3lazIjwkkGCeEGzB7z&#10;SpYEmN5YFscHscICKBJ1i9lcTUOxxnAjrvItZrDQ1KHnOViW79Ne4wHXwAHQlCgnOWdIbiQTW+J+&#10;xJWOG3TQpt6wnGH4gfAev0ojNdAqBi7kHuxZZBMqDqL2YH7H0qa7r/4Qdcx7pw2pEXxuIlQEZMlb&#10;1r1XhPOOW51BcCCy4zVOrtYoPDiN3Wzis5AXFrOLiwnD9KBiOIwD8F6jIKpxHqE2Y7mGNJsLopzT&#10;cr9fUQnxqbML05Ck3UmoVQeF8ZDFIctG/WQEN3cgE8yybF60oLC8ebFk7ZexUXGLiuE0ZDF18Jn6&#10;kTU5HRjW8oVcZxnCUKonD7HTKyn8KL+Q4zGEUbeQRc4gznDtOPe0mHq3Zq8bSJ8kKvKIJCsGAZDJ&#10;WfpA9jT+uQzbWFddG8iqEQTKZ+aLI34G9W9wHqiAuc4kfvIIyU2JuUUxvzvr3USCLWqUSCifddKV&#10;glWHcMYIbpWqZyxOwF2sZGJTbimUbQkgekkKkI5iqlcDQUtcdpoAYn4RaYnxl+c30VXxdHmxBhIz&#10;qja/8fV1/4nTF2pAMpfEZ1c9RZgg4KaKTmQGniXXEVI2sZQgTQCFkMA3YSrWZfeTfkj1Btt6y0wk&#10;PaKNRCruJX9rf2HxVss4Gk3MA9xJ5G0jEurKFv1+4DJ1HGyd56FJZHQnPBlMtzI+jJYRXDAxJB46&#10;zwpeMPFV+YgzQLV4jo601cnnJ9JyLWU+Rw6UDUMh4WbAbKsT6wW+mEslefHpYFwalvwe/pDPHKEv&#10;zYbbOo8XD1mH1Ez+tQsJ6csBhFupfepyD8VquCddSiRuuEf7yw2qp4u8mAr0kuJLgJ3YYadKJucD&#10;U00xW7dcT+2vbIDHbK8iriBN1yqJfwX0stxflhzLqjOE4Tdqjbs4CjAhb3awDOqy5GD7/LL5iN6U&#10;ag9wmRKANjH7CELb96a67tuikTy1IbLEQEFYOxJxm+KIdC276nJWE3B3y7rkEQBuT3GrVUtGDWGc&#10;Z9Ig9y0NDt+eMwAhgOek/3auv12oZQLFP2HszPzfUt15Jr4LbmCpYfV4Q8bwXmMl+ftEruw452lr&#10;BW/yq/FcqekKCfWScYGoeJzjX9F9/LM8fXzc03oJJ5a4eNgCHgIIFJf7m853s+4bzJCnzT7jfSCA&#10;XfP5+fxpeXkhbmgOZQFj+Qg75nJgdE1TAkKNn5ykBroly85EGmfeckBo5LjAlsYMLITk7DQBcN0I&#10;huRFc1TPLTffhF2HJllALj7IqNSqx+dnhkDJK3VczpheUfpJir3QpNEdU9b85Y/YAGLRGXYOukcN&#10;YMINEoQRpgeDtDAP/TFL8qIKINvg4afHH7aOrLpxIbVzekbTyLbIcY6vUDw5GHEILuxoBAB0oLvZ&#10;HK42PgeYauh1jPRiY1xn3xVVHUWd3TTdpgh2Dg8/kbgeJJMbuyZl8pfrBbGRcQk1wUJVL/cEdzFX&#10;dLRQv9E8UiXDVgJM0W4tMYoxL/9tmUMfmhaCeCZHRNqCnEL+24AZ9FrkmkNDGLRjcEJMQ4Loontm&#10;QAu9odmyyadK5PHyoJx6uzsGTXOzgeer42SaVbAA9S+xsdBuiQG2b/dywHaIB6wq3U2jrkECK1SC&#10;5s5dlgE5CiJTufEM1a0A6J4Fi2QEnhoHQBc37x8TvQMTRIR7u+1hfdgrcBLxcACc9sdFrLTGIAjB&#10;y10otXU3KD8vAyr3rxOyBMwkeejORQQVOEt7JO21ZrCCiLnJWKIRzTBXs1FCcWz1IdWQAnnvEhkN&#10;nqDWLdzIha7EqlzOzXXp9nF5BznVJVsJj0bV8qCt9zGe5BbjyA8qwxCDLe3Mwu0bVPPwJqpTVbJY&#10;ik3f7WrUG96UVb/iFGscDRoMNJvFWzTI2tFB8FS34J4Yr34U8LGTs4yInZG6U/5jlWG8yEZeymZG&#10;C1zu7XorTWQPr5Q1AHoCc+N4TMC6DuwJpm5iq2U1GRkToiFhaRrKhXa5GM9cZJJrbkbk1GqsrG1V&#10;Nl569gz69jIZHvLpGeEyyFXDKX6s4JLKmmODpJIoKMYKI1I2kquYUUy51o+mkfgl0kuTQu0BSY+B&#10;MqshoDZ2dPqDmtvvzR56r1/17lkM9NC9n+AEiSn/+eXlgN3VxxXu+26/dJWsKBu1VNYKAOzl8Lu1&#10;lb40Pztgq4AtN7x7rgoI99AgYnulKYocUZfL6FLHRQC+BTrObmICC7E/lYMmq7iRg2eKP2QMrqpN&#10;EhGdiBWZa2Os/vUUIjBrvGLKtZJioJbF2TABGqvs7w64lQVEjiqolbab02FL+03u137MV1zzDEwn&#10;ZG1Ee6B0nIWwoDQ44bSgUYbjhv8Qi1M+Hd593L+AhYy73/7x5I//1enf+ePhH33X/XrQHJwvq3e7&#10;D58OiLHBZ5RjRD9mA5BSi2vGH4TeWTTJdZT1jgCHxWFVmZ637iKVY0+ZLWxgj1Szsa2R6XKIV/wG&#10;iypwX0eIBPu6bpZM7kDMyk7QzB/uEJmrjr46ELWGYvYtitoO+zFa2/XhmU8Q35xa8+ZoWRpiiJFg&#10;x4rPAETkp2Uldrw37Rblw7TKCL9SQNfKZz8hAY2hFS8fM6Psd86YlOKPKVh2MEGthfAAqE2qsm6E&#10;j0t/S5lLoHLM1QM+pPUXGbXDiUNB9r/KusMu46ZzP+vdQQDHndMplkmM6C1Fy7ZU46/427tNO7CK&#10;H9C0RMXtUFSnYGO7fEXbNkpHviBtZL1+3NSkoY59jpNrXCG/DKwdIfhewzrW9NWRBD25DaiFqCN+&#10;qQnrzWm7uh43WVqs/ZuWiji79A3ZmqQ6YaE2cxM3SdCWGyyRRo+UKcrpVlVVgPwFA0RT0Gx64ZuB&#10;BSvr17vFdx2dtwx8g4aLZGNpWHenFjLWpPWuYjmKFjn8uaRgpjaOmoCoiPHsuieiU1SASqhBF1hx&#10;zlUfPoEufiHxhsQqokUydUQKiG1tT7zjd8MNEMuhfAXrl6fiSunIMGliREa0yRAIqRUKPHoY6MRY&#10;oh4/Usmh5BKXPPMb4wmF7eV5sbksiZ791pvbzu+Put+Ner+Ydr+adh9mbQSurEV8fL5+XDRwKgG+&#10;oppggwG1GiHGGicDZ+pafGdIQV04zAjpEf4YOZgxMKNX7u8zsAHQ7kI8RN9msqW8NAIdP1YDBV2S&#10;HFFo2SupRKdxLEXgYdHyRRXIK0ih5mpvwAZ2CDqDYQhhVWQpEaMNf1oYNTl40ioyLFHNhqO0OJrW&#10;obQo9BScHHWXoDusdOEduAmDIZDtOU8I1w0Kn+LM7qj2gPQGZWO1Xa22m/n+ND/tPh2wOH56QYHQ&#10;Kt50vvq94vf/sPcHvyx+8aY9osFY7H/+6827TxK0BV5tmFBjOxf3IpjgXTdookmf5d5H6ATsJdmc&#10;1gvAZjDjYHso6EDzADUks0RFQ7mlRY5rKALd84xl+RiALZ7T9UhDd97l3E3iW6139Ni67o+xnFHI&#10;efyGPldhVz3EFVGxs8laRj3f65UXsoEVNItdMJ3Si0X+T9BkX5Ufwz8/FC7AOocoAU3CYY2VCqtm&#10;Gqz32eyxVsOAjxKdtNQe3ZWz191JBRh6viwhFHSfl+3lqcOnojFaL3Zz3IbxP4iTi9mJynjf2M1Z&#10;ZrJ/3lwW8IDS4cVU2P7NE+n8wfiZsB/GkNGeVhZ8py1wt6Vm40zmw2nPIqnGfwcpkgOePT2cXqJp&#10;LKToic0Ltp2BhDOq8U/jHcLIAwXLCipTJp1Dn+7d9oVrznzCvV0Jsg4qyZzaUkuOVmYhpu7r8CUR&#10;UdT3SPjx6CpkChU3LHSRLdE0OmU5QhxpiW8ALiFr0FpfKOX5Ruw/oJoki8K5dYmGkCQ0KovmEH+U&#10;E25x0u6V+9ktm1CuN7dwf43qMQ3y5Ts19ZdpjqXDVA3AEa8kz/qcHKMQPUSA1Dl5+6h+WNpZstqE&#10;cNumAON+0/yLftmyUitQmGBnr/U2ukj7K5NaTB/tIKnL5Q9Jo/XPYs+1i5s3+/16tVmyLYRVUBwC&#10;5Pvdxs24mBXwZBvw+8r+qRpqorll4cDHEyNWh4PERPDxTBK5ab7WyMJiJMRP1SVeQpySXM4n0dUw&#10;CztFron+xzFusmLhfOiKbG4DjJb9AcKfkRkNIIko1uIO0V0OjYMiFoH1igs3appmOBV2cEGuODb6&#10;ZhjieESQPSAY2OAAX7EPkRshziFibObnuHnUZUUhouiDgyGEkLkcCV7tHFaQ5WHOkc+81DYywbnp&#10;7ZywY8WG7+PutJxvnh83izkP5HL3VffXv9f/oz8e/uGvh999VUyx9nle/fzD8rfvNk/YF8g10UcC&#10;OIBJjlA4j+VEG0dKSlnkgJfBKVkYkzL5VBrspgmG4OjOW05vKrD2vtXZsrMDCM99x8R6genc3yie&#10;pKXQNal6zEpLN9JvPU9OE4XOnH2CTjoZ0iEjwyEvf4hs+sZaGcteVN+mdkvUy2tlJBQ1w+KC5pR1&#10;995634HgOEVWPOjEmJxmQxCJU58vxUrLBQZUJihzTuQ8VVGY1TCbXPFUmHcNW9O73qsBPoHt5qrx&#10;tLzOVzSETGc6jNqp8XdbFu8UMKZ4i5TyVJnsJHt6WTw+bZcr9s7rV6GjUNYDOpeW4iH7QfvOVGzZ&#10;dVRPx2KdItLPf4ucpEQIn813ocGrWystEh1xs7uBWtzHyWtiUgYVCgnocn9abI+LLe+Lw+yrlN0g&#10;FJVmkugAHUpOuUbAoPus36Rb8o8jPznrUFXDUbbkr/ONwG68EWvxh+xvAwX1hSbA4oTQ4pb43z2f&#10;nj6cP7w/v/+Mtf3p8eny7ufThx/OP/90fPp05DofX467T9v5+9WHH9efPx3YYyESQ/O2ai0eT58/&#10;bH96t/nwcpxTsIjD6DxFoxDjBYdj+oE7z8t6DcebyVc6ZPMgXV5DxQCjFFQAxDuCUmNO1mh5ANQB&#10;ZrLAB+byGe6VkJjCRKeE8yPg50GuMZj/9Z8Cd4WWXzvE0HJ8KQTpvIEzGKZbnyBtgZALCczlLq4m&#10;IdbTmgqyEusyCq/nMFSlcQujAAombjRyEBqNq4gnoUHmuLkeKF5TrroIdS5FFUfkN7Wri1B0JflF&#10;sSfxgfaGTTe4r929HYyHlxK64st2jqsJaYJXmFUzyv7oMHgeJ1tmDm/r/NK6rq7nZyyxqnHVv7kd&#10;sEmTzZxuf/PASSJl6AHcscbLiE0FZBoCrTJAa2orfUo4abWkRZEHsxc/GyU3P8SoxkEWp9Rli5GV&#10;vBRGxZkAuLhCejCTGflNBXL5ctR5/QYhXmPCMr1VgwPx/NJaEIhZ3I1V9H61W5+eni8LBidYnRXX&#10;aoyhCltkoGWeWIJDSdvly/M1A5zL3maOyLXGRQtvGVefUN1LQ+UJYuBMXtPFHbpBGwMTEuuxAlMH&#10;8cSzrG5eQH43K6w6lLoBh8wGo2lninMFKLvrLCIKjtkFf6b5MnMiwTZiD3ecTVifTy/PXFJsDgnS&#10;Zm1OAQ6UjrFSbnEVmQi43DGOlOYcvH1AGzm0KP6p9d3CRkJGQ8uCKkVBHBVKRMZWnIvRtJo9lKyT&#10;n77qTvoUapft4+nDz6cf359e0D1hm4VTQqvZJ0qvu8uXxqdV8wBMVHaBboAwfEmH1nzdeJrTmKma&#10;BkVyyQ5oR3ybNI3QfPhaIq6D0+nyIna00mkWDAZF5TjMDEMzjxJ5B76CjW/643G6IBtuB78daibW&#10;r/1ZBZESGFVj7E0gYobSDuxBS6xImVNR1MGEYFK9ez4uXVx3hjDt0lEYDwwt9GimjQDs2UN70+eD&#10;WsvbYpWt1pH5LvtLIZ9lJSe5kFJaeInvqYpcu1hykmuepK66BBGS13p+fXo+f/hw/hljUbws+yxZ&#10;c8yzWl/x4cAdBRcEzj9Xmj+GWc9qua2P3HpxXbEGMMJmK+j4rcpSE4CnBdIUj7cM28XaQpt5Xc8A&#10;uy2XnapEXVX0pToqVtYPlRzg6AWONj1OcW3fDLr3/WLYH4xKJmPRQKl0o8VSmeNGPFtXqiFAFceK&#10;8DoWzZfV9XkOpmKWMeRF1UUv7PQ0ZiEp8MyaEYMa+DIpzhZgCLCwlR0WAA5lAVLELcRfBu+4w65f&#10;rh+/3/78m/X3P64/oB9khqCNm8bpVB5seVuskIO5ZcK1pS5kb+yQNy8w+INLwy4mk65sK/dFyhCK&#10;INcZgVyXKFJTlppQATJs3+xIapVEpA3AEDoLcWS9cWKLRhlG5/KfeW7lcFASIrRACYOIh2/ycjUK&#10;n/Qt/IDi6/8oblYx7pW7SDSmVoDzZs0Px4+1MriG3r9BHNy7ueuPxr0hrQpxU9KrJb3rRATK3F3j&#10;oJpHp4Fw3YjLtDFp1ysACynMk0k5HiGHIbUzrOGPI+Rb0VmTxEcuY9LoL/GWpqHNKm29h1hOo30H&#10;nwTDS+Gs+fMBt5C9BCAlCmAmPhoaPMjIfBAKKJD8Kxgk92nZG1STyWx8+9X0nn2R+AdQEQDhC3BR&#10;BMBix5d7RdWz3a2xcaJyBhAAbRQ2b0JL1NlWUmhsn5UlUL/QsOIX715QiLs2hrJF4grEu5QNrnWa&#10;RkHug26VdyWiypu3xdu34Ad0uevHd/uf3u2fVwijrviBDAYwNiDaMe/qsIO4jcqwdYBdPWDjRE+7&#10;LeQUWGa1qqGNsRnQDoxEpTWFRqBcJ/a7wlVgrkJar9TIetpFMtGYsNLaMWwLlZIWOPRW1FqcElWw&#10;Tu8brf6xuJmMsTacjDElt6FDsByFAb/VjhroQ4pd7EM4qwJczePzGc0oFTMWTsCRdOxaoAxVd6ct&#10;N90QRkFExWZ51vFQthhuXHAqRPVMspGhA2yoqJ2TyiOly2O02qY5l1ja7rDnHEj9ZUExtfvxt6ff&#10;/nb37vN5bRsZ+IyNMcvTy7L99HJ+YbATfS7UwsOisZ4ft8vGM94Sm+vW+oNH0OX9Ko3UygboEKMf&#10;swirNmA5KiI0srNevGQnMBAl+ty+thIWnNRT+iBalchbIafxjWjeqqI3wCqZ4H5bYZszqJktVLpk&#10;Usc6ljwO9GLQoaqUn89Ng/2/aa6WrS2VgxB9fDN4VnrOa0dMXlEO7bkSZdSVj1pLMQuotAaXXEKg&#10;HathminKVQEAC1eXFCgjwCCiuXjeLz41WC746fH8zLpKRBMmiSshfAv3Y35dzHdL3N8W2KJKZWBx&#10;znbJ+jJWVB5YV4mi1e2JnAPgWYZfdiZSLCJ2V12l2MHzbwdFQ0dmMYLK6qSJlFbk0IKRktakwinG&#10;BmOECHOmDWe8ZTqsGMOcf8h2Y1EuzcwJWFRwRmaVPhL2JY/yx3EaG6wOY5Xr8pF+Fwsc6lEX0Vgg&#10;WH5RvkrmsZsXFQ5TOnpWYVsdsPDh5f9mbxoDf52ZHALAGsZR4rDtrObX1dMJvvJqecSQGTTM3cMa&#10;XMkQdCeCEd35fKKWA2YSq6b86MzVfMbtS60XZAtbZGFviCZhykoXtHtkyFUrjYFElKnkb7MNIRFE&#10;FqmNEMV2NscKKXGJcSVptctzUfVHGF2wLJg3IStdVjjfVm4uMh2YjpTg42//YVZchoiYbl1kRdKR&#10;hOjRpH/zajj7Znj/9ZgV8nf3ZZ+JFu9DwgJ9sD6W4gUettTxStM5gcKLsS5wmlqTc62HFJS0KZ2h&#10;fhMgKDBPhDBul2ilaYw/WjqwK8IM7w6BzWZqndldxf4r1E6IWgf6ZbNhiex6emE3qoim2UnPUdmt&#10;WQrj5mIZfp3zBrypfX1muMRu9fLuvn87qriv2ZKnHRQJ30nt9bJgHxN/sRMKNq9Ef2cYEnjqdMOt&#10;7hsRsqnYvGtaVjJssQDqVKtM3FLAmdEih/Ef975Z4pmKCLndGZfVoM3GyAHf/WU3f3f6/Lnx+YXT&#10;hsT+WHXbfUYk6/3i+UQxBToFf4x3xASNf4uL9oLT9tLAWAZYx33fikh1xCcLyqjFeoJmnWCGZbce&#10;InwECiPbDjo3rp/QN6EA0K3HivP4vfvUMZvsIC/CNRNac6O7LiYs1exOZ0PszOz+YpWVpfO2vbF0&#10;MZHyXbXBsjJpXdZNynY4KTsOBO9JgaXSBqksFkt8vwYaIqiBNT1PvoVrr3PRGV3zmgS1wPwpjpn2&#10;OcbhivKlDph7oLG6dOAiMex6+nh5/HD9/PH46an5vMTzSY4EVZqWjevWfE5B2l3MKVZNbaG3NrYv&#10;h8ULD7XFUo4t5DzdNGkNsMzWwEe+mhWVWZrGhDQJX0L+QWjhyrOZ43FxI9zNLjGrIxwZsovGnA2F&#10;grKaL1NiwTruwJ6rJtWkDxnWE0lR4cRD2ma+utViHWa8IOolNqfl83Xx3FjwPt0Tnk+XX8xror50&#10;xsN9iB24B9G5O7RPd/J50+j3GWCar7xgfhOClUQW/sDeGQE9UuVDmxngZt1buuoyZiA8CKviFkUv&#10;UIzBCx4sW46zxxowY7dih/kVBrH7bBoloxaJFfC9ssXPJMyHkWWQ5W9apTJpEgk29xQVBBJ1NP5d&#10;7BOliDBFBexlqOS39zS6ihJy6glxEPTv3qxf3pQjdtdPmZAwfXfYJqzr3Fpxg6s4BDdA3hrnOfte&#10;m8vPtLw7/uLP1ggWbxKp4trZgOLwtwSj2LgTNEnDWpi4o8L/zWxYhgf63txSHp5eipJ1owmVHK5/&#10;vxtWRD0Fo/SWSRiLPQx4tVJPn4DrWuUBhSMrDUzaMvisxozRrouQwkaTuhGDoFTDFgQqMR0Gm/xQ&#10;wLrMXCYGX0HwVEUYwYY7IcZMwGCW52gJEJOwhAwPdf+ITVqY+UsBClouBzO6MBo7OsVFu/q9P+Xq&#10;SFVMIrZsFn9sVMj7+t3hXTm87QxvmxjCcDXsLlUkXvZLehN0JBwGUw6zdEAb+qlM/uTlANcM2kid&#10;G0OF+1QfJIse3hhjssUtm11lrCohwk5RoRcC4AaGq3g7IFqVKCLAS2ePJ3VnckOp3h5O+6WucUgD&#10;m9Az6PkZMRHpFgwxHIT5giOW2WeBlvzwCKE5flK1MYZErNNnS8fsprrlBxFulbUxz/DpATisT7un&#10;w/Pjdj5HleoESd8jC6Tw86iI4dwgWsqgXNWH9HwOg8q2iu1b7u2ACuuyYJ3TPAaclj5sC4eOUpto&#10;FNg3e3iZb18+gc3tPzw2WfWpmzlkeH4amo8D3TERiik3BFAKvOqI68yRLRPMc5rLDZs8kadS9PWZ&#10;ZLkGWzwMDLxyzbX6ISt0GJixquZJDoF2iUZ6ZTKs7fVdUi9RtAeLkIOlS/cFw2FSBd9f+mGru+/e&#10;jMubajgj/7FlKhbQCk4V51qSOIGi4arFURC3ORSN02K/YxPT5rzm057YVA6J8YCBonREE79jGV4q&#10;u6eVrohii6GBbJC2gTBYsEtUUg8Ee6IL7Vfitiu0BR9K8IQNi0rmzeefD0+fKMAvnxb8gcBTbn2C&#10;JUXzhb851wu+HjQjmP3cV5dRg6wdKe6OLHYlokrM03VJXioHjpJZn2GvsQhuFgZcsWEi4NqZEUW5&#10;YAxg4cXBfJJSC3lT9j3vuxqgP3C7g6ED7i/jW4axVbMYt/vjcvJ6NJyBaVk08msKFjOD1lE+UrWQ&#10;l3V4kDAjEgmsA+4BBEd8p+cnhCid0rHLuYCgi7xjPg4ltkCEXt9GIhTunvcMZzSKs35CB9kVVYnn&#10;Fmk3fn9Wia5f8lSIaQsAEGiZaRmauM8mDYkdIsAQLygiNC1k9CVjguJXwyIY61kcZe3gcQrDjAwM&#10;eZgLrFYzBmeSJmQ84J/qwEyv43wB0VevEBWPtYV0D94wSa4nLKdb+vm6wkdzOCvuxqMxwT1fQLNj&#10;4hC+WFy2lH6Wu4TUCNNc5MbeZo7cXDMyugDLSIt7KkFrO/sGWo3McMKVAX50VYSojJSIWP3oQ8jz&#10;dcRqzVsPPS1lePmkX3nBxvigzEa4WADUfFV/UIQ87hLRDY1xCr80iYbI4zxOQTjjSNoMKwUb1dpD&#10;0W5XDy61u7ol2GLWLk0GaFFxvj3nTedCR8HR/pC9eAu85fiaFNW1HGF2Peiz/Ik84JxRPoNXzbsK&#10;0Ll7M5i0x9P/VDjf4aJdo46ZqhbJotXwZtS/4SeByR7nn46fP+2fHnfPj7v54x4YDnILZKXBdECy&#10;vZ0BgneIucAKBF/aUjxFH171Z3esiMOLkTVwKMCdG0BSz4KFFntM+90r3Nve4DoYXvvj0wTv8op9&#10;Sa0Bau4ett0dgKD7t+XDt8X0nqyA1sQ6Ty/pAr0P0hQ68cMc3yNfZ9odS3hpdrV+i6TDMDR0fJZn&#10;rxBpYPJSvr4fvJkOeSZY3tH/ZrAljYgREnQo9pSzTN2+gjWnvPwM1Ey3TqnB/DORjrRFOIfCXhZA&#10;yrS4e9tL17JzrxP1y+GwYtx1ZocpTgarxvLj7vO71dO749PHw3KDlbnsZbvE1W6z3W9ojZ+Wi9Vp&#10;A7dYvkrZ0HYAfh+HGDkcgy/26Ilf42gONU7lnAwa9sFyLbPeCbG4mJlLTnQN0lXbLiyIR3+3kRcx&#10;GFD+aSbjiqrGBXd7TltPa3dC0bE1HfeooWaj0QhTmVAbuEm65mQiIxJEPpEra4Wbge2BmRubsvdR&#10;8TW6CKSMgC7uUQ3guikVQgOnnczo49uilQe8yGhSmLCLoGRvHZiDk2BKFbeP8IV6pEX4n37NnYiT&#10;zYLiCvb9Qj10Gy2xisusbNCF6x3WadX7j01BMigsuKgSIKpx1SRBSvxElQQgp7GdJjPK4/XVA8R0&#10;IgjQAXnrBOMPtrIDIKIMTYkfE5HN9YJbrmNbNFX48uNIzkWE6EB7xiaHcTF5GHH+XbidWUUJad27&#10;q2jIFoWzlj3MesmAfu7Oz3NSV2PBKUbpjdwIiBFcyKuE+2PItfwWinCZe0FniKcpxQhRArHwBRI4&#10;KH/pctoINbj9kX145W0vqSb5DWKHocWpMSWdwTDnzNCsKBYWSpX8TW5h9I/OTWETP5WcxP4YKV8W&#10;0snwQjQyCaR5gtW5acvf7FqHCAKsuumKQP+D6Ge3iyMb6091HDLUjxt6ydI6d3MtCczb/hQzd3ym&#10;metjiooBMj0M3RFPyIyiljnbXgRHwAwA1zaH7ct+/rymUTOHsw0NPolzPn6pmClPF5c1x/Ta5PGJ&#10;GaVIgMCeQul1GFPgk6nRIwCP3MlfGRTYbEjlHpSDSh7hi5FcSNz5H4kpnHSX80llSXuarsmTxr3n&#10;I3O33OEim4XjY+VC/c7nCfUsEYba0Rqd557l3Am8FvLhaUiuYrbpwEhEJpY6qSWhmOJYV3CugGUE&#10;uJmDZozgUlY/qWpUfSIXj3/Tvv3lnzKfNoFFb6FcsMOaiNZo1hrd4huEcH67+bD+/NP26dPu6Qm6&#10;1YnVVuis8I4Y3Q3uv7p59fXw4XU1nrIxB0uo1mBQjGeDu7c3D2/7t6/chlPhAcJWSanQrfGgP50O&#10;bqbFZMhgVUwNsgrLdWaz8o7FCyM4ZHIxsMYnbVQPxeyuNZm2K7boalYBQGxuUqNEs8N+iOftcgHN&#10;RsKepZ9Vi9Q15YfgtQKyjLSAbtdU7vxkGpnJ/cPsYcouJgIQZxUzMR8unST0ZmihL7v1mrPN66hL&#10;Ir3IOR+cbzfYMfyhPwQtCQMiIio9JPnnyvNo6gNFWtsHWLCpJOTSgG6YxcMmAzQ4LeHiQuiG/N7o&#10;cohd9tApIFsyCd2hW+QfABpICMYYpY8C2VIpqUrZb+aTKFvh3xAWiXI6RHRYJEfXoqkeoxU6qNqk&#10;CcW3HsEiaBIYYTZBbXfazGcUDNbHk3TP19keVtiu4WBLA90aDZts2RsNCWGQwMxRfMLsYheGIGwY&#10;r6nasTh33M/pQ9W3WGyeF/kRCFlknusbZYrjQQQx5I1inckzBJiC6M9pOJIDnF12tRDgDwixkwRu&#10;k0OAoRii0HOlnFIxUgLx1+LGZvcIw4dpDe+CspabTSyJTwm0bkbNsupqNScO3KL2zkG9xCqYDFo4&#10;nFB66zVE3NUdLpYgaF3w7KV9Mb5H1VAO+ta+guS0zshrfPzcXA7ojrm23bYiJMLBARfhzgEXfram&#10;jG8HVDDawW6pilIDyI+ILi+LWJUdMgDnf7lO6LJ8ue4X0KsiUMR8Ir6Ampp0O6JcVCjiGXAubPy1&#10;cnBNr5iajt+eduKEynq+lNprwRB/V9x2XE2ElVMgBSORHgz0WhwH0l8P3pRO9hwZLdDdQK0IgC7f&#10;upwXCMOdJ8TTaR7hDlFs2apIz8uqDZcwChzIT7eaoT2JlrAsHTFGr6paU5mw5bAIuLKwSFizeBJ0&#10;ibkK/f61OPZvRtXDaDxgWEGQkAepyIPy0R3ttRLMNBE5tLRTjhQ+gfPVebHULzc+1HWMtlMN1ZLT&#10;UPBPmLsI9sr1qQ12VZSJogR9znbPTAuDW0jhyRGpnYyt+6kAvFledVl7wjBf4jYVM+nKdwGTydGi&#10;RijuFMsYORv+LGzEVIKxq5DjeZjkLc5jVW4fTC8TyrcGH/633a4f1C8tr99jF1h473knBqI96Dfx&#10;+x1M8NUbuHCXgbIPQR9KL8wVJcySjVr/L09/0qvruqX5XbMu3lmtchdnn5ORUUc6TdoisWTZlmxj&#10;bAE2KRthJCoBQsjiK9BGNOgj0aNBw9+CFhINGhg3Mk3azihOnLOLVc26Lvj/xrOSiBMn9l5rzre4&#10;n/se9xjXuK5rbJzunkLbLVcflVZuNDzJ5MqpQ8MeUxw1+/j04vmy5j6O+HgilVkfb795v/f6ZO1o&#10;j+lMx28nt8w3+6/f7775Zu/tu53j17tR4bpq4zZGMwnJffdm++1RGYOvFOpb67I2fvGpoW6Hvzre&#10;/9XB/jcRHMziqbV18O1+aExf5uLLzYdPde37+JulRK+aiZxfanlNNxvlcq93gFX/PJTGTLqeGut7&#10;8JyoLaudMNFNaiNqrg5ByY0SG/kb34dffIHAMiJ6zc05ZNwxZYhGTMI4LWj908riq6eNEsPShMTt&#10;9zsb92njSyRu75q1IIY2z4+QMjQ4XLNsK8VLUEMPpic6kvAp8sZnl+lkr06ZHphZn6RCXvHZ6eLp&#10;5GHh86oFyreWyqsOAvpYR5CHWn83ApCBt/jNonSNCNjVgBY1frGRFtYiPe2VtdSiDRPN8zsh12Dc&#10;m9d5ZY73g5cHpbY8XVdy6qBb0rdh2aPrmbU9VAwpY7Cmrg8ecyEEdTJmDomu1pbMmvRipqzoKPN8&#10;rSk3fnwwTWX9fKXpOit2ORq6w8g18v1aLJl5+9+N7o9Dx7x2HXgyYK2CqaxHVtMNMoPEVK4zENLJ&#10;7YGTfFDR0dRBhJs0BWbowfPFFRTb9SRk0YcMm+3lsuvoD00YaIoIHVtOYUAlWamZGWkZav+5pEb3&#10;ZJokI8SN8tfHqMMN6dtIjTXjp5JxGe9gElPbZagP9d5qdVUlVmJouaWPJDxx/VAjEdLZjeY85xZj&#10;1cGCwsP03DDlxp4LbYLEQeGO8TRqDFTShbSm6Ueaq8E400PNtg9Tf8xQIXABSThO08wDKlVdppmR&#10;f7R6i9kN07xwv7j3xkgoSlnYyNrZJRIUMZYJqG+TX4Z5bq5VWvV2elhxYdr23BPcZ9XD9NjmE+Cx&#10;6Ga3qxlcFW7H1bWsJTGuSoPxjvu3OKRRMRIoXTghcHRWFrvVWgZcE1WD73jI9SS5siGtjtpwxDp6&#10;Q3LwkQSZ40OauriGlcIOHiexn1FMZFWBa2ypB6fSQaQs7HFoNyFTacyI8UPynh1mDlUvGIYjiWk1&#10;pSF9MzsuMRkdO04zzoyeiyOFGzOc+6JPJKGcE3O287VUqkqw3mt2BgfqhaG24GALwdxBmZjAXAzC&#10;1/UrkSRmw5EEyYxnPBbiX1/9zcaRmlat20phMuDDgc/5dndnt62GNSlubJcxRWna3skF9NXe6m1j&#10;NjtWdw8XVxefrs+K/n2PSAMnQdvF3aeHi9vrD4+nPz6f/vzYFMEe0eF+ooCkV9c356cffj795afz&#10;n3/q2tg8b67x2ibzp6uHmtRhrKV12n0x+z5cfP5npx/+2afTH88vKv4zy1+9ZDTS56mhO/YRGhwj&#10;srzZfK6vl+MYwvRmkGkWaR0Xp7grlGf1XXBHCG+QuiEOX92ihfERYfazXVGt08SwGpl70Y4SVYVk&#10;bL4cRjVcPMa4YoTaDo2hSw6RonCZCb4WShVsasUGzKhQXSGM42pvN/liz1gVdDbKWuBnGIU5pwzU&#10;WTqwH/Wh82TdrxUBVjJTsTPAaSK6LxOJUO5KKXa+1aeuYwYpvXQ4VbRNQqwMJ2bab0gHvlO4wc7D&#10;YxOd+dPWlgjrDlJNuBQTI11ZCUcBsbZb051iAdR8KXsI7bFRl8JzVPKtz4xAtMNY19FkMSSZ+7Hc&#10;qAG053eJA4u5xsxyhhjzl52mfsSVg+GQWT5sV5q0CEFKlWy72khGFmNBsFL1oTlsYdgwoKY14XxV&#10;XyZ7orE6a9/XX70vBuvzKAbzpMpGmrFExqJt9jo8yF9IZJXBRdpGjhPQJ5sbVsn4FoGrdQYZZaQT&#10;dtwLKy1xfaS4Ea1YkapOBiPL+uuk8ZRF+fMQPowKnKSomjC6l+lJErOyeHMs4zuOZ5lLejw6HLix&#10;lLEtF/B1yjGaLsdeUd0SJKoOXQh8QsPXazOJoMdahtv2wppmc/WylxUbWeRwUglK/FzNXuknE8Kx&#10;1SF6Hv/XKhid1waxuIRk/OCAAqAUVbnkMkEI67ZQsBBHxzth6ej6HoDAzeaS98BHD1vcXUa9lydW&#10;osTayf6/Kj9pgzE2nAtwf6j1xpFv0e90wMaUr3oC5ZucaBw0RGGKSXEvB72cNwsUOZ0b39uWg2uM&#10;Lb4UpON7dXd/gdNLE8K2fdmm4DVSdCh//UkqwKpIgsZxtvBzj0bBjuWRDhLzilgLY/kxtollQOH/&#10;Owmpx8JAZj0MQFHcrBulG1vhcYBB8YjSkTE9wlzkzFA98PwIn90E8K+5cA1c0/ljjDXmHTOPKFkC&#10;NsqCOBFR8gWbdj3IgX4WCZ9T1sT0mYWEZNVi4QANt43+QeDvnp38ZhTt7EVYWW1u3X683ziPWFXp&#10;Mfu9FnL9MITKuoDVbjeJwZ8a2Zz5WDrDPiINZhlgSXKimN3Cx0ODi65+PP3lL89//t312Wnfc6bU&#10;Eho+ZNcQkvPz725//v3D+WWY7m7QexhEi3p+8fDh9PHnD4+/fHzqVqgP1ET1q7O7z5/vTs+evjRz&#10;mnSyDCIC8cbZ9canu62PT5vX1PozXwMBaywyAZSF2DRqFZ/t41kaVYquBpPRFIrDSyhh4t023qAm&#10;CpR2VGD5xtydItlFD8gkYtC9nmomuG2HMZcKiCs+UplDZ5jgLZMlokwjLLU3yso6VJ15Dueque6T&#10;McsGsJVbdKaKKQVaujy6AHgPz2wJDFvjEfJNnsVnrWTBYxXsqhEKZA7eyMiI2mphZlaOWjHmflTV&#10;Y4euqcX+bZhWys7uExTi6qLnuI/G31Y29xu6q2NkKmBLBNp8Y4ap2p0+nxwLWRomNWY/fG++Uueh&#10;rCpUTlktBt4YMKCP20fhUcLWJYO0UkUTS4J3W4yIM1lxFILCom7vc5xnSxuqjdEy03VJM2NuYKqM&#10;9QJbKuQRxjjj8obHnCyqTrvMDa8BUqrBFjEs61O7ovUT/hXLjL7LkDKNpw+aX+DXGa25Hq7mlFkO&#10;M7tocjiTFLeS/ITEVfttrpp4UpPB4+OUSR45mTM0Ey+D4j6UIYhwZz+VhvGmuJzJAHpe2887eQOY&#10;llo9wBJuZbqLtFOwFdtw/eeJluOWYV/du3wYCKYR7euG4bGaahyS+6AAxnMeBokuSuLrDCt9MVwE&#10;MPZjdl0tugiLd4Ay7jcBi7GVWtX0cTV9xsl+9CbhzubViic8eus2ReK3USeQpy0b+3TzJ1SJvXt2&#10;9zV0L1198gZarqoKFRBV+OwSjysCZQTdDNDH2LVIxh23w1Gfe+YHMJySsVX+jHRUBWe4ePtpVF8U&#10;SpVAzFc1DAbRN7HTgHmNWw+3TeqLqA7GJmzGOI8V2mJMP9I0mcFAJsPrHkeQcfRhpjTOlTJYjgvj&#10;fG5k5uKwMsI0pSPRcjFkHMW/Hs3yw5js7DXcRnMdaukUYzntBiEUGBihlHHOmACjGWcWNU42PMhe&#10;yuy13DMQHMQnl9YGVZnIoV9qXG9lPT22rCNhNUCH/e5QOGeqiPWvQm60cQgBb7/qKlQMF1lHKsMw&#10;HPxCWXXUn//BH29sfjoldpQxzYU9h2SxemWwShWF/TeuKIzhAJ3jMjFhlCs+3an91/HU1iYhmwja&#10;OMFiaIyanm5ZOZ17/L4KPZQAlTtQ7m799uLx8sv13en13ce7859vP364Ob1qW3piXVcmUhSC5BmL&#10;qwkDlCby5u9VI507oiDsp+PER7Yoi0IFeBipPDP57XQ5aUZlzHbnyGr4POChjmLf4xu3uRnqLYsq&#10;dGBRDeZnwzQsNyfmPbbGuhY9FE2/6Vbxyx8v7sAItJtxrJiOSBnhmjHMhlNxTTdFpL1AxKJ6dFML&#10;FJos44IRY6SXDJa+LdwWdSqfQ2HACwPrW9Whepp3WztwMA2lNEeFMXym8yylc3sPwDqT2pB2TJll&#10;yjQeOsKivKJnbkZNpQq9SShFCNrG/vPWimWhpFkxKdmaoamVNUZ5sA6Rqm+sYnZq4UlZXQWurP2Z&#10;ToV1W/Nh66ik02CTLgB+c0YdRb0wD2ryNy3ZEV3o0dGsIy8baJCeZu3i/qXRaZFg6AYEzpKPzJB5&#10;zd2knx0/klTyJhsU/6l0sy7M+bFO3CgnuU+Jyu25omIiTaTYmS1NvMgnQdI0ROohGeR7WAk4U5jU&#10;tmQsaGHGb0rs2LxNtuDbzZQpDLURYJK8oK1zBi3mlgB1k0UT2FlD8APjDjGmJ8hcxwAmzBmXOEG+&#10;onMQrbYdkUpBqd3iln7KgWwcavG1zGwkoxdQesK1UlSDgy8tsFhyPbYpkJG2neHWVU/INgN9VeX2&#10;tt0y5XTDEQEK26icBgRzkIBIWF8yClGNUaC0A5Bqr3b0/R2SlhPGnS30C3Ynae2/MQgW8eDAFgJq&#10;WSwKeJ2ezAtf6prKC805cUS+uhkkDsi8AFq3KCfZAmR40FutNb485lebIK6BQV2TaDtykw/Ldsey&#10;GbmJ0FwQKZR0mbs+RggrCM0UGTU4dxr+KNOjHO6QRWFS5aEUQ3b0R8IrYTrgHcZQ/NHbrfojkiDQ&#10;DnbqIvJkhu6i8bf6qeC2MVIclmOgSqB3dwYDPTPIc5YL9SMVWSbYuXemBWDAU9uRnzfCezlc5b45&#10;6ALtjE+ZBs9wxMfUuJuFi5ozwxo9gCz9LhiS/YDEvoKrmJgLEN7/5vPNf3UVQeE7hqTiDvo/Bgbq&#10;L1JoG75PmkauTIapzz8n149OgGfozBjBx2vBe1Qog4zKCoqbxk1GhAhbZPtjhqbhTVq6OBHFlOR/&#10;7U/PfZRadRTbLV3urWHf8y5zbFwEfL3xnjHpKL9WFuyeAiLebjS+tUY1hSRmaXrLT43LjikmUxiX&#10;c1zX6SLM4LT7tJ+/f3uuwtucCFaTfTqOYsO0GuERT+eRdwG3UT7v2dpNNw12mGMnxu0MyKDSNd8+&#10;bsAUE2apG+jNs158VYiOjzF9tgaS3rlpbJCSpVDLH27k2FA5pzcNJwiUVyp8th/AjoDysdeStxg0&#10;MuNKvoYNe9zuzrehD57GdsRjbrqehLKNSSUT3PzuQk1c/GWhJexGlofGsAhRHOV39/x1AI2XG/yw&#10;VIQtmyl/T00GLBDUpY1/WJhlZDOiOIAiW7eAmUyOR2YyAx9m3lfU8KRhqorx+5NhVXp0b5k+vlNa&#10;PSEHRwY7c0zb2IUvBMUhq/HroF2124VI87daRUfQ9evGbqtrKY+ivzM76RMKJTGsqVohOhPpVFKU&#10;f9YEN8wM8eCipBfxeIbcav63bJANltujr0BiAKGun2NyVC6vGxtXOU5wo1lMydgwXuO8mO/VilaC&#10;hlDliFinAN4lVautmkQ2Eb8x941lzBjm6ZpirgZ6J1zPPKgwRAy9FE1uLN5zRHQwuthKA/qLsX7S&#10;SFHlMBXNYXSRr8N/mjM5xos5A/CtXxypTVtoS+Hn9czoqMdUm/2yHNYUFzNX8E41CWpCh0waWyra&#10;43+5QT1OIiLY9oxdcT8yiI0O/7Jzl09U0xTZivRVyCoK2pqEMISZBjGjzUo5ys/bKRVr/aLJTeNv&#10;aByJaegg0cXMETnJ9YoEGKGV/X8z6qcobgcEwh3s76z2CpeyMn0zBqgGB0jOZmRAJTvvLGCt81dU&#10;DptAjdUNcBB7k/2aKbXU6kIbKVyfyT5maF12FbW2tILcrT49NdbwTDrtY+aozLWTldF8QOvPNOt2&#10;e29sDpchW8YLcld+MZiKdpfiXyOBAai7VpOANfe0fZMLIFRyvgzYNVApnl53J7CJA6+KB7Klw1PV&#10;NGDh1GBjujbXVl985rmUsj+XATlzAVenu5/r+ZybrsY3aybXtVtViFyBpupjHtJAy71VHhVdxXUI&#10;x7PbEDU3NuABwsbmt7NeZEoqEyNUCWH3lf93kDFhqx0KJjPcoGzX1L3djFZy0x7Lm/ZUJBkhHwOx&#10;CLlKX63DGfWnGQ57m43l62/MCap81pFt9/RjVM7SKiG6KxRHoH018zwd0Ml3Wx1tIIcvcLLfLm4N&#10;gUAaPrtBQ3kGsoKKS1848Gr+ueJmMESVQDYwiSOiaTXZoe85KFqnqhq2aS8tuEFOQTY8dm5vm2aU&#10;sghgFy1TB1xLZqbOGP/B4hl1ylme4lg/kg7RnlLUdPD2MxTTy2/dwBPQ+5IK/Z7hIXAE5HAUqyGe&#10;Fs/Gzd2GYknU3FnSnRbbMMuYJ+aIZUYLWis6csBxts0vyt4ylU7BdWE3wGFnlvlSpYpeClz/mWG6&#10;Qmj1dlESQNcO1tM0Kg/XkTrfbJigjiHIdDk4JLnJ5wFaxV5nddQvEEIQR/HENGPZf59imPNPMZcD&#10;IwVHhGY0+/q+okmGtJd1rAf8XAZ4KJ3VPLjzM1MjUAJnG2umzLbAPGMxlpM4omkd4OLKKNmVYeUN&#10;4ItJgG0XbcwZQKTym8a03dTfMgIDdhZAucPYNp31aUiU8kQXiUQVRab2QoNbSkAMf8ecmJt54tsY&#10;xXsYui2puyI49NrTgY3SQSo5rYxhvoxJPZ4AXu3QY5o4lMG4WbaEC+YsGInMYajTTwsmLXmiF+Cx&#10;0oaaMS1QexvcIId60JZXsQmG5LwtbW9pp+tppqRH3ZeOUNWVrcqRYfrCJr+Vj4Om28sujuJAV9Ft&#10;crU2WcshEhX8SffG4ZL24r6S2QSTMQ005AfIIkGcTN+tGIWYBD2JGNqCpzVK9FH2zrbAGppCmLnv&#10;/GfcIuN7DHWz4ILIvL2/G6+r4nH6YeamGNQnHfQ6M3Cl+IbynqO8i7ziqU9/vfVwkxc6ruOUbJqh&#10;013tTmnlCzbcbT22lhkUxuDPhEnBFC7PWalSjg/MwnSfiwZtRuYztR0CfpvOCDjmedOzok0CbbIP&#10;7WTj9BMvGAGLd/fSJ8XLVAiBWvUa3CQCbiWIwQdFSkNeaVWRJ/UGsy5Zb7D3ig21rrHpZb87/7C5&#10;+u5/Gcdj5pVMyP6qLJWIotQWUANuizR7L3v7a40VS116cLQ6KBLHWCEnDcDfq4V6cLS/f7he4VlE&#10;is1349s0oCAgu9AwkPh+fIUSk1DA+prFRNOZdnJPOWzdquRLtbO2u7677Gqa0UrA3uucIjdWz4ev&#10;907Sdm+1c/MbuL+oG0LksnF5fn/55blBdMDBIf0SSxiOIbOLJrKWlC0A/+U8XkpKo8hth9++O3z/&#10;/uB13MyqoLLRacEo+tYeLjbuzm+vL8KKAfKufEwFgJ5uczRP8XRmN43WpVrEbCFIb+UNUSHLMpdO&#10;W2m73kwVXqe1prZsyiOseVEoajShU1Q0LUqp6HAGMdGXWRYDadsDErPQifloSqSSdo2gMVPQ0W+D&#10;M4Ev6cyd1oyoUIvOMGYxc1nmrEUp4kg7Lbg676UxdyHQNHlBDwql2jDrZP7lvVt3+8eHtcRPvnmd&#10;s24yE04CbZfV5LUjPO7s7GdY0UnDI3Lm6pd8OU1Vu351W1a4l4I9urkoIAGTmI3wePchuro7Qg6e&#10;+pk+tMy6fK1tvDWWCRsRJRvJofmAp1he0AIWhnqidXiYWmnYyDQ3MyMzanDOjjHkU66DyJjea7/W&#10;bQ0J4SFDLd4nqCIz0hx+WSAotR6Wns5DhknF9FaLcvGxWUvTb0CjSXgMeEwnwr2oO7ysjh1KvJV6&#10;zINHoBH3OK96tluHUTl3Dt7Gc985mJIEuhXQPyhRx1SCKPLg+FRREGXcPV1erl1fBOCNIfBod/cP&#10;aJ5OGmxvyFPl03q5WARZVu/quY2cstuRM8ydhlguLrSQ9TvDIpyc1rdGj43s0VcPWYGdFM50HYEx&#10;24YhKZSA7QbxYPmkh+je03cdxk826rsp/suJXpLaQYlM2p0xbFEeh+gUDqVTWxseKoY/3qXFHW5P&#10;O6Ue84x/iSIwy5H86r7+G5NtxNrIvHqwu8f7e68PDpOHNZqcLQlOQK84o4uMHcJzJhca9790tld3&#10;N5/vr86zSaABxy6YwcD1KTuebU0XCJUXU9a+T39SyjpuVj01xXlGZMU81ruSexj3OIqPoeSQXwfw&#10;5Zlon2RuitHs67NKGw7czHoCmMtvDMIw8cULicwlfhiXvRDCzKhQXeKz50en6kLRSF7yitFt+Wxd&#10;k/y4BkWaxkMfZqhk5kwJeXky7W4d7DYFspC72j5atZvk5aPS7+D5+G3Lm+urv/mxYqI4OYYB8/U8&#10;+sd2fvzHq9vz69vs/NeeG7n73R+8+qM/ffOHf3b8d/9474dfb797a+iWc5aw5+3h+9+8+uH742/e&#10;7O73fSMGXj7ePGzU/+xCG5c44FI4dVaZ5/drX24buL792ADK1yevvz86ebvfqJY2WR5XwVJGjl3V&#10;E2/Hr13dVvGsVq9Pjl6X0EdduPtwdv/L2dOHz0+fPj98+fJwdh0BmONrJtsKPY2JttdXHcBiLYmN&#10;ju2EZYH6dF/kMepBFOBzGvskVLbZkzBszv2Gv+biT9yPlDSQl9lr/WieXrEesyp5usltKVQYfM09&#10;ql7XTO5t2Arwb/zcOnE8TjjEdkFiMNk05i56EHnC782EaAQ71fLYNHaZ0yXHqMPmkFQHpJUf+/x6&#10;rzL0YTu4hinOevu6NxoFMXfKXzCDzXlELFEk+F8JTeHOJHJjTvRlHc76uW7YklDtdkjlQx+NgoDL&#10;bJLybhSaw9agRLosvDTTvVRYHT/5unBsTTLXvr1Lr568f8b+tQerchK9RnpnBddiWursmUKMmyo/&#10;Yjorh9KgWEQaKzPXnDWfxmwbU3M0ohEz8yDCQnfeulHqtRxSQUi5C2hhplV0BYQS66/iTNrH4Rb0&#10;0dm8dydiQzo5PUr4tvg3dCc+vBRWNZ8RJc0jYGS6i7GjE5tsgdGiKLGM7RpRopzcCJLmgebqI4VA&#10;kOsjbG/u7SS/C18q+kffRiTBr9uqlwHHBTgswC2AfeQzLYM9NIwhhJtBEgolOXj2ZII6lsZBRaPm&#10;m+hFLcP+aZSlqcXLscPkTE01068Dx/WvNGfm/WrYYGjP154pk3FMOpom5uIISlyWIc1YGdPbHsfU&#10;YZCYL+PW4L+NXw2bKFucOcwFGRTGaQAEpiFtKo/6lArMmRtbWlKKJL+2qEM6ngS4Ynvh8HDI7Ls+&#10;MpWaYmhcZ8T+rIjYlnxN84dmKNmPiICMirlTW4Eeu2YDYiaUzOBSul8IHDoAhdeWdnfKKuiTo8f0&#10;QqFt7KzeUhWFkRkTI8ZybCzTZ+bHiI6Goi4Tmx7dDM2AzvCSoQKjVTDxSe2Pf9+Kzgw7I82qCRjV&#10;BMUBi7Uv4keMs83ABi76/qTEwfxvqIoiKMit37UFxrFi4XFqq+lPFKH64H0eBMzFtEUBPL0IF069&#10;6a4AWu+ee12Bv/vtu82N9/+6gfSTTrWfB14af4VBJUWLCpSD+gL5hYXXJzEY2dfN3d15U9yS9jdF&#10;tIS2nraxllfn918+3nz+8nCdWd7Vfar0y/OrGugahoE8l7cXn24vTm8TW1ZMBP+2DEmHLi7vLi7u&#10;aF+L19lz1zkD3KpKRuBd7+Dl6vTp4tPDp+Z5nz+eXdxly3959nR2/hjHbbwv+gYzLlU9N47k8PFW&#10;p6ytx5P71FVnef9gP+Ow42+/OX5VGY3WWq5rRMYMcAg7vLm8vr5OBaqgbefyRSFqQHDdWTX2q2lh&#10;jMxGnaxBryDOejKc1x2raO5TK5pEgq3GPtrwomEkEdqHKmb6QZZJNQbh8SV4+uNxqZqBcv9gQgZo&#10;ZeHrzZgH560Q2YYw4Qjpng6inZlYSQREpiQLMlVmRoLE59YOHkrwc4DCDIdkqMKcOBpEqHy0yECx&#10;/mwzRLMkZObphSdWQp2cbOYN++3Jq+zyj/QS2NLmckWt3sbUwdlKulp50P4dXOX85ub08iGZZUsZ&#10;DdKk1T76TI7bSn+snNQCbOs7G7K4oIdGaVDzzNSjuuDBjAXa7aZd92VFjUz99bfT4kbzC6ggyCpi&#10;gRl0c3aaqhF7XbzWJO81nHFYUSmazg/4oq9mEENXNVJlqzba7Pung+6H4Cq4VxvlLv91fDq0YaYI&#10;8Ho+EvrCicC+qit1DKaQLqKsfEfxjBV5covSiofGJ7UBt452j749OjnZ6SWBvpVZQwTR5O5hFFMU&#10;ehv8hMuDNhIgxxZbOz81uRqCUK4VyuamCpfbCudTU5YYN1UT3ZZXLrlL92VRLpqkO53EEyFkBibO&#10;IJEWfGnGkbWmNqdNRNVtxxYMe5fxNOjQStlRcKXD4anjyYpuueBVIJLyXoYQMHkp9Vhe6etU8ylD&#10;YQw1JTwBk+FxwWWZZsOBOsIF3aW1KroUWhB0kxm/pXQwu/bpqlGSTR/ZPdnffnt4EJre1y7b1uk1&#10;WHJIsTNLCL7TOgvkpqeWDpw/XbTrriqm+rNyL44LRVgVkQeDaOofxs2I229lUsG1z/8YjpkhECUB&#10;yAQKr77VXgERp9YuudbZgfDh7njZskKqg3Kj4b2OstR1q5ExxuZcKIaV7fbFsRnlkIvOVpoRt2qI&#10;iBLaB70I7BhpF2ufOfQ0fF3xZQnzMO0IjlljPY9TFi0ZE75W0d4WOW++smXuyly6GaTa8Zdm5xdv&#10;5Xxn89Vf/KPNx6iEOtI4/4wgRkBDnzX7cfgchZewlNz6L85vzs4fzk/zK8/No2lascdjPd6dnz18&#10;+Xh/+uXl7OL+Krl84HRjoK8K+D3r0rHt4OjryybdrF/mkhluffdyccYkKwPlnO8vzu4vz+6vLqLS&#10;lFjCjZ3Y8JvLl6vPd59+vP7yy/XZ57uzUsQMJU4vb89uuzk6emj5pihOv7IppcY4zeypcCFR7CKe&#10;4/rD2frzubH1QQ6vvjt+++qIu40ZR42VhgeCWdkNXV9mg5frryy8ArPfB06j09T9Lg8sAe+uaXT6&#10;6CrGGY/lsXoYAVG7CQbaBSCxXFwzSzOKna0wknCxOy/c8sEec/JcVUaYAGpe2wOmDA9IfrXYNEO3&#10;MaamMk2KrQ1CoWnIRj8w3tTTZGh9C54GeeRLH5rSs6t/VOUR8TwMppVogkqjq/IRLvxlxXJfNS1T&#10;yzCNpfb1c9DAw22C0O3jVbM8Vu8OT/b2jtLgcO1ezEtnjCr82mxBgT5B7VDWS/KzXbzOULcmX69v&#10;nA+1Df1qXvH0VanKBxTd3mVt1zcJms8zQd9BIzD8pOxMbyxX+edo2qAp6t6tvWz0E4fVAWs3tK2D&#10;J6ZGSeCam0qZh5Sxd2FRb2ZgqSXJu1ZBT3d31Up1+IhySxGbKChDXV+d1JHTi3C/Zmq9v6r0Ar5R&#10;T7TEMNEKuO7LarI+/FdpUFn2dQ3lRnq2CcbnS5FRfdPTuSpYp7VOAnL4Om1vijRdzBqqJo6OYhLo&#10;rYxZLhTARdO2aeg/PecuWwKuK/VwtbDei7shHPUeiv7DUriP0zqG2WB7XLuAgoN2X1dUR8UogeIT&#10;xdDi2gAex3rUDG0jqTgCt1xu45ggMxliv0sNLw11yGBXKGtmx7IQ8ptuzOieoC0lh3Fn0+fD6Gf5&#10;MvIadET4wzApYvSwJ5459Nv1CONQK//UQ6Y580MisKVDS1rGbrUxA93gBycHh98e5kRafFcjzORD&#10;4YjfhPcOK+phtaUxDa4NPT/95SGruMtLfeemBIJIltHhkDa1CAx71CZAJnl3zcty07R8TIEtmFkd&#10;rhE5kOxXQtdLd/EroqbqQ53SeWK5MGgqjS9Mq1eb/HsGDZp1NPRS06EigMxEUr0PLS9ixLHxQD7R&#10;bRhvEmQ98Py86TSEyOs9ixkMNBoCEgf/BiFRADBAbN8ebGwcbG29Otpc7fMQH43WSKOgZgPowCxv&#10;L3/afP/9/4zyxkUN+BkfT1WjC2PseiuWM0q8PLs6/XR5/vHu80/XXz7fnp8G6jzd5MSSi9PpxcXH&#10;87MPV2cf7y4vMvOKmfZ4e3V/k9Vy+bsJtREGXkwtEWmDg0hmhgEZYv7YRIu7iywOuBVR0b/sexqF&#10;9sxKm1d9s3591dyGp+tibnbJ3TH3GRu1q0LMA16j1u221OSnoVLtOkjXOM8pdfuxIP/+c7a5dmn8&#10;797+/pvvD9+9O3lz0iZu/4e8Rk3B/wmcgQU1SfGhQzXDciosQjurTVvTUmNWdbOGHaN73HCxrkfL&#10;W4KFNggd8AhmTwlbQjBTn3Cj7+PzjLStX5nuIVSlzTOp08z4LkawK6KRV+euhT5gowNppQoyAM2c&#10;nIM0VVUopppmARoKoMfQ31ae+39ZV4qYVDh9s/ggM7utF6i4MjNDIdXmTwxmZLgTSQRjHkwGKS/b&#10;r1a7bw+Pvn+TErjZxUhE/LFqlOlPa8UyLDRGmr/9AJqFgbuLzZsvmxl4IbxoiKyXB1R+uaKoxRyO&#10;9r70sF3fh4tJpfNnkwO+St5wE5+iULXhwKYIOSFtu8mPSi/YoOgJxAsyi6p21/PjVXsF+zsWd0+o&#10;Y2VOYTdHVDp3JqsNOilsMQlAt0dOaDN3Y/8oilwVuUSpx7l9sF/zWRMYYwoXhBy2e/GgLnSBvQuj&#10;65/XpWdZsFyl9GDUFsWsm6fmTYF6O8eeLC1yZHp9uNrf7swNLe+lqR/E9O0RXBhAbdQOg52qG4IU&#10;bgL4Nq7PMq+XZ9/14VuZoWjQo/QPqCB9my4f1TXKfeOl7lqiKs+8b5qIW24hu+gbBKf1rLSGNMBr&#10;pMAMkWOkGqFvAWZjcJLQHGebO5fkc6ZfUcID/fGsYEXLPOlCDW9ReBtX9Jc8SttT1FnQn8qKh+hh&#10;KIPyx0GYOaS6sh8p0TtX7M/wd9ktmK48yWiJNqadvk2FRiSaXJL3crKqJ1bXWL4CEDGtjE2OtIT5&#10;KrJDYQ4lMEL3xcdywduLuJNVwboFVkvmOt1hVKs6Fzb6QGEEWYTFM1G9ZRvGiWWevxxzAT+Ec4XI&#10;38VfwWl4Wfuzt5fkGsujKCRqL0vTscWcLDF3LaDE9DG60xL5DvHAsMFeNp2yR9DdZo0WlvliOzZv&#10;CxND/xsKHLRuQnAPo8cQzsIirU+IjjEksNZqM0/HZiV3OAO5Sp7GiE64lESj2DzFgSvytgXubn+p&#10;HzjoINSIQPW54XnJb913Zfc31yXmT6dnj7/kXn/+8CUf0btYqJtXD2n+vE6ilKubl8u79QwL4yeH&#10;If5zrJW5hG5TcohcW2dSDNvL0qKmSeW9WMhPu4wAOHNbcBOE5Zkn2PwVPIvbyu8GfMlWaSqCgoUw&#10;8zAesmTPcaQC2/1T1h3GVVvfpQTEHm32DAg0S4nD3bRbu6kBMKn+HezRbajUKmrQ5PsPwmncRfc5&#10;2blkIGC6DLHHAXQ3FWEa9YvxQ2EDKEnOSRTUIs5zh59SzYpReD0mHldA9cMlj+nUNTkxkuKQmBSj&#10;N5Ny6n77+nbz6mmz9K0BfaV599wIxo56+NC11pIwwOlSUt6aQXuR6fnjZVPGH++uGIeOnHtMkGZ4&#10;cHOBxmlpdAALrqsUL861nBohEJKBgCbeAHNr2RpTQpQJqWw1MFP0+ajxOaVx9htiwrAa5W6cE9p0&#10;W+ePLw11uCmA2IOOgEkT/5wWrDlIg2Q10aK2DPsjyHY0NBWilQSqKsR70AVp02eASz2O4dT3vsSh&#10;vMJMC9FurIvQg+ueHkJmLx9nsZKoDRSpKuf768iYsYGnVObIGpIYlZ7vpFbT8FJKZ9UuKlCXKzRV&#10;d3vIY0hO4yIZpcPUm+o3VityRR7mkFI7k3ynwRbdXtFVwOa9snmzgI1iXkCvJGkS6q6LNmSxKCp3&#10;DEcmBVENuucrLHYfM+PKWWNy6ahPEeKYA9ymHUoeSxFZJVYFYj0obW9irASO8Ulr7nvUjXBttIhx&#10;AYfIWyhAhUwaV1bwHmo5+Diko2qug4RY6g5rV8R4nbSZq2YavHG04Pi4NABVU4vcxDWPYmRD3Gw0&#10;PekxGkSrV6BZRpdV2elSOal8dtttPQSFSyuUBZwpsY15fWiQWuSqMHhqznk87T33+IiQSrfGQawO&#10;av8ENU2Q1a/SjQRRB1hiFlDzDACimRO4UC7qMPp441uwXFiQIvQsLO9megJ9ZmY2ZllPeelj4fxV&#10;7rZOIPRh2vkgVCO92LDyJi8eRjz725K4GXCJdVxi16en854cemzH7pJlKA7c8wx5BKaOWSsEl8Bc&#10;GmuCyWWZjN3nt1EQ72Y0k6N995XpFe+oLk8AoM/T42Oiy3kWawFk7FT4PvSwE0X7uGefftl89/f+&#10;N+WVs/U418zNUUBT8WEmzXCDSaLASfNNQUWLF419hBo8pnzA6SVr7vcYu89AX0uGkWRPT2NzI4yN&#10;RqzdE3ZkjjKoVvo46Sh2lFKPk+74Z9UUm8nSpJTa2r6fHAZkFW7rU2VWK5ICrjuPi3GP/1I1sI2u&#10;orlE5Y46v9pdvX51+O7tcSOZcjgqFZn5mTu3T9tVtBf5r55dfbmOtFPS3rbr9Bg0kgcBdciu8d5s&#10;l00sH3kKCXCHuAxmRh53BRRw6FNBYzMRZ/odYgsP5jEYKXOb5s9g6pKdzhPOPJXlWPl3G1Mpxw+h&#10;0K5xHchjirr8E9Nr36sZNCFjLL8z/Ah/r4QB3NwMIeTFPP9QHoqCeaH0spkAFHDKT9lFdcXX9SMf&#10;NDinbXq9VSe4ycqJrw939l8fvnl3UgZ/sLUWhhYO1snYdzIia5dsenhdjxGxC3BxkR6uHzMxbr7w&#10;6dk1Ikr5Y1cTt8uwo8i50mBbUbieblOjS9LDU53q9HTJVfxniskwEB2prNBc2oEXt7liSpiGNLRb&#10;rYaht9viuBXF3g7iztbhTaG2tQ9vBoUpf9vCe/t7JXV4n/z8PINOHivpAy71PSkczs7x9u7TLSnX&#10;4QF/mbg2PB3i2+zvDyWwGwpUurMTXIaO2iQOLXz9FX1K2r7oJFkylFEd7R9/d/zqVU55wmAfnUZy&#10;5O0owy3aJItaAnKSCGIwmYvPL2fnCd76gQJ2lof0IWE7XVLaLQYE3hW4ncL87DoKmTMHs0yBC4Xv&#10;LocH1HHkfLsn33QKCzVTi3OcGM0PrqtrYUy0WL3AOXRCqQUkm8NoL8whqyx6A36CM3dPKytC1uSd&#10;Y7sFlgBru6Pprbv81khXOI+oGzGXu80RMould93qIe+T+PKLdKxs41wwM76r03O49+3RQZOY3qT6&#10;0aeNcaYmIN4b4l7oTcnEoNhpnRoFH5BbuT/mEFpRQrcKIu8RNYFh80S6qVWiq7vZMdKemzc+N0Nv&#10;r6RzPVcvaSPC5BaysqGuNqHWUYAmMfq0imM539I0a/p3BcXEIJ8qUWTfoQ9w9fJoaPJLAyQUxcE7&#10;M6cb3t8HrPfTPODLl7UGCeqja7Kmo27nleo+XYCDGiNazvH8QPbV1R3r+jktV8lZx7O4f8n/V8fA&#10;WLOtg0707m627Pz3luJkqEBS6YLa7dHmx83V9/8hf4mvCvdJj4x95h/Ro6mjitK8zfRzuZEGPeqo&#10;lL+4u2hjI9S3ZXoM5ShDrBU8DMtjdeLW0oUZmsRQPuPnDOtIRFvGucgGfTa9p16uBRv+7piI0wS4&#10;npR2bWMNfu4ZWqc7pn0mz6M0CgbBgu+OSPhUfgET61z2GHitPV4k/uztdl8fHX737vD7d/lWVox3&#10;b8Y0LI1a5u/GwszdsIZtQtpw4J2NQM31rF6Wuy62MZB4zFQdUMZOmFodErdIGLoJmF1eujRlZrz7&#10;gr6ADQSA801HUleL3xvQS0n8yAUmztfGw62vl9LD7QLeSpRA1GTmAxeNmY+6jIiVjGfmQIQaGQDC&#10;GQBSYZRTa3222DI8A2XcrXAelibxqeKDVjR7Rw+zn8SgE87QdZ5IRy369So77r3910cH79Fds6E0&#10;va1LbK87Bqm6qsm/duFWOtVBlyxF+Vg/PV2/vtn4cnGf307N8265iql23fZ+njwEQvuZIZQp1JWd&#10;gWO1B1V0tqRWxfAyeRT32afagddjmcUurSNqhuKwtINfxkykR3xvBrfxRi1qhXaAXfLcoPuN4iXm&#10;GYlqOH/jn5AZNCVj+JcZlI42xCY74oRKCgbjwkK0LlFE91YFk/reGpIF7IjrN6p+vJh+IboRG4tp&#10;Yj+Y5NQVD4huJzTxlIZ+N//k/cNvjsL8Dit+odNFJR1pkbOUBBBtIxDNAzlckLefX3JeuugWdVwM&#10;GnJKun1bk1LZ7kjgSo+7qmV8UVx93Zo0WlIeVKp2QGZM/WINc5izr9/BNFwDQNx1O7o23FnFc6QM&#10;2ou2PEuvkVd3td8+ZE/9UBwpWZiwZYpZF3tR7Lo+DR/y+6v14mNH6SmzMGNDJadBRg/w1mbERJHp&#10;8n++P6+foHMowCXZuni5PyvlXk8ux72oIvt87f5qo6KqbFycet5qut671cH+fvO/quY0gjszTC9K&#10;6KWjRua1I6K69XmjQt7eXXy+vb9sRHVY7VVzqbdernqvl+eL+Neb5SC3N2sxRu/Ptp7689yhz3vf&#10;4u/mY9fnZX+13iMr4cvdrzE1xfGHy+1id17Eyc/ur4qt249X3Khvzkt6Ggy0mVjt6bqXapJev/LY&#10;l1q7eH443ehvHz4nc3l6/LL5dLXVez0W5S+fH/vKmc2fPz40XfvLy+PZ2tOnjbXTl6fT3lS62dDV&#10;p8/9Z+u5IZdXW8/ZIJ8Vwdf688fW7aLhoGsvVxuPLdrZztr55tPHTd4wD02t2m2CxOvXq8OTg6MD&#10;TpCUQowCTWQy1aSwdxtQurn9B/+ugfftdcRKDcBEhBWDSkqigTHaHxmspGV0FtPmWOxcGaQML2WU&#10;WMacDAdkscNlakSw7bKn2hhSHkMittP+CuTE/H7cuHmidM9Nmrn4Goo3A0yJYCbAwHTaeXLy+hxd&#10;uoBGctlpn8BPc6cb2wHsKgKImcEUXPOlIJGJ435k/Dcn+69eHx0XvCJ4u0ZYZSIPV/eFPl02ACR/&#10;hhQYoeRkBABt9VS4sNDLcVW+F0XFAnGwC5SE76J2wQw4BtUZlXr7+CUy0w0XcsGGKVFLBzCYhz5X&#10;pjNtDqVTHEQ3Ziwdfdjx0TbPrMMqDGPLyPX7UG2FWBCBUvIa/Bm3XXk7ZkhKDWS0JiIxcLnRNIx/&#10;EmgCgbrGYcl/rUK+aDG8dQ5KbXdalZui9l5Wnoer1+/y848fJVcibqpMB5JMotMfkIeyYOQ4p+pr&#10;8ycLWQ8d6mkZ+lHNkz1P2Vxz+fTgTNUK7eiPgoiivNTdq/vULtFS1bcIc8iZrnJz5o1oKQExMILC&#10;rPKZd7YLo/mO8YQk/05Eg7zCWDIASFbcbdEP0VC4R3s0oT950Sm7exyJYxn0F9NfAmOLXEYSSp7v&#10;9JzvbnjcF0dju97evDROt2hVhLsu3l0Vyx7uLgz3ujt/eTgvkj43+cnEhSLgOQz44SKQMMJMuo3t&#10;1wcnMVRkgKLrNMq/tuR4TAC0ZlC2uq584u7Lh8aoXl+c976N5jzrNdMYBhX1VZ/ra6VMyhGneFp6&#10;lBK2jI+C+7Jbst5z6o2g9MDCZa76WmEC5lp4glsWhYNMaqP3+Y3RrilX8CocF3yZk5Q5hlmVBufH&#10;31cWwdeL7yWkN/XNIo3lUn3mud5fbd01KeZm8/G0KLl1f7lx9+Wl3u/dWT+/Hcf/9ksRauPhYu3p&#10;y8bLxfPTl/W106Lt9vPZ9kMv/svm3aetp9Pt/vbh88bjx5fbj+uPnzebqLR+wVPd+KrDgzdtuYPa&#10;FcUcdC5T1eEpmKgzIjgsHpOxAHD9Erni9KcPV7/89c3pXz1d/tXLzd+83P+4dvfj+t1v128/bt19&#10;WL/5tPn44fH2rzce/3bj8aedp192Hn/efPpx4/6n9cdf1m5/2rj7xX8efll/6Lc+rN/9buf+x63b&#10;32/d/7h+/8v640/r9x/WHn9+evj98/1v1x5+v/Hw09bTl62HT3794afnh5/X+rHbD9t3HzfuPmw8&#10;/vxy//v1+583Hr+s333auP+w+fBh4/nz1tOntd7x9vcvzx/W73/aev64cf/Lphf5siWyf9x8+nnz&#10;4UsLtfd0tvP8eefldAZNnT63UC+fmx+3/XK+/nT68vh5rUFxL/dh7Hkm7NdJPXhjetGqVk/p4Jjq&#10;DB6dEmI8ra6+/P4/W//jf+f/en1Zn2t9X4LHM6h5l6b3BBvWrIR1ohTOUB3lDs+RsuhB77DjZ6rK&#10;OKmHnO2WR2sHMJdCz5GkjI0VY50lOy8IouWVtwTchiCOjJgPgSxuicljBKQeC9esPgMlRQLq3zrn&#10;wz8dZDkgHST7uLa/WRnynLRk/WGzvGPX0FLl4m7AXn3Sjfsva7d/tdXtt3V59N37t3/yR+//9M9/&#10;9Yc/HL151TvWJzALLnXK2drFz7e/+9vPv/twfXF6nYnUdihZCdF+hBCFxPr6KqK9kRzurfu96EgA&#10;Ke7yyXNGRBowK5DXqbjv5t8/0EdNwVS3ITZ5ujKeLV0DxxkCF8MBWzTsNaYYJpSrBZx31TTXWRNp&#10;f3Xf2OWwtBisBW3toh5IR734WJYRB+eojf9gmnIx9iY10t1tBcpzg0hUhRtbF1kart/tvD4uq918&#10;XoGQ48nkOtu3SADZnKY+zNaqJOjhuWN2m7fjzvFOe+bohzff/8X33317/O6b7p4xsO2hldFGSb0v&#10;08pbJqeStZz9aSKb63f3cPb751/+9uG3f3veJXV38yW846bRdmnX9g/uo/GN+qO8N2euBpG03nv7&#10;R5l0Gg4j9Ffnrtga5hmevXssqDJvrYX47MeNd1qG35hf2brHk+jC3j1+vjvPZxpl8qGibVcHofXd&#10;38+/KmQiplwnobkwtXoVcTpf6y+Hxw/r1y3toWkbN1XvoPusTncaZZXHvtk9D0+njDQei6Ebe/sn&#10;tSV69CWTVdw7G4fUdy1a/dSuLuPc2qoX+nMPt4evV7vvjw9+ePPqz779O+8OfnUyRNeumBWwsrOV&#10;jGOzVD3C5TRQmKxft+XOfvwv7378rz98/Hx2V+eqK0crjmw9d4ZaAfZajmllnWtyBc7DdXrXbpgh&#10;ZUccs7ZEYwZ3hguHULYdMsYARipH2YrAQ1x1dXr682sZXhMOZmzeV8O52rh1HdyKsiJNt+oFzoY4&#10;IEMi4CiQQQS6P/hO2/kl5TrIaeHHRzrrX5z9nQJJFXVsh9KKemPl9r2d/k9d+Ijtfbk2Ygxkfr6N&#10;Nt9483b//W9e/+Y3r/7o77z79n35aLDM4hQzeWU3UoaxefLUeS2FF2muPz19+N3f/v4f/+2Hv/yn&#10;V+cfXh66aQi5Z0R0FsQdtMr3yJ8hUaV0EfEr7eSe8fSlrqPXZ5Awaq/OCDMRjqVxwypi7MSW2Bxy&#10;OHJftYg4VBrRD9iTnFFFPc6sLafphOZEAtCLnMBgLLZUKAFKXL0oF0NEWjIOsaDyLn0quNoaJSiJ&#10;01ut3jPGRmK+NZ6kXei9Z96cIO8qNUlCPPctQ2ZffddUioOTX+XDUAd6hhAyoTDishS3N3+4ujn7&#10;aePHf7x+/K/+n47W35WD6973rht35TYjeyAhLfkK6J1m+szp4x44vL5pU+iaj+/kgKfF4zYQWkWR&#10;3CQcDYRq5fHXK3c1BBZ1NCP2KSKKzjBIfsjBln1AhgB9kP5s3MJjwWeyyuSyciDY24Q/LTzdJlPe&#10;wX4smvf7WoZTwLcis2N6aX1vrYKr2pdbz1drd7/buv+08fjh6NvXb/7oT9/+2d/7/k9+OH533MEQ&#10;/wIWqrJP168+3v/0159/+vn69NNp0FxtEma3jfgoR0L4PbyKrzM2SxWA9QPnS5dTRtfL2q9OjAq4&#10;aF6BWyq9d7hfWVFfDbdOfwTGPXO7dws9TncLNFO0sDPs4ZDJK+cXZy3k/SCYRRM8KVO6Cz3dbjnj&#10;8Z4ezqtlY8WohjrN8vfK+fD1tEfNCTpuJfa3m7t0xY5l1byVGG1RD8vOY5jEp7yd8iBsohOwCp+r&#10;D1o+2B2ysdo9ent4/Ov3f/df+tWvfn385juEScE4H5Sg9v552oMdlSN/nhtDBXH1wMPl759/919f&#10;/eVff75s2F1ZSVv1+qrbOeyoz6adr3/T583/AKtsr0mbD5e9f120pOrrLwe8SJshVey6uW7KUdur&#10;JWrt61NFbKQZTVVRQeCCaKvt35dEo6npAtbPQBTJUa5g4R4suF95fo1/ynRoWGvmH+6tarRSIEFv&#10;83CMhrJYexSVGlLV0cws5YaPQeDDS5N9DtuG0x0tON3mtotr2FHK6TjbRsVohcNNVUjkzFXzhX/9&#10;m+0fvnn7Z7/69TeC+6Boya5yNwYy9AzbVE8R8VrL0sqNAAD/9ElEQVQO4ym7X9a+/PanX/6Lm1/+&#10;yT87P/t0f/4zT72md7WvnH1s+o5Ljz5QqK9s8GcR7vluVd81g7Ld3dwkJ0MylDJVehFjxSRXYewD&#10;AjJik9bHgoL3PYrCAMbmH9UWWt9qn1LBKH4wdJwbozjS0rQaBfDhbUQ0pXGXqnEuCIvqa6MYhgrS&#10;vsUwqMKp6FpGPnUiekok4v1CjSvqwp5nR113AytMi/YuQcQ021brh++2X//w+pv3h980Q+eo+bMI&#10;kgN/uoZk7+mOcpWhm9V86nMmcPn408ff/XL6y189V1vk/PFgOIHcdeNyCIyNQ+pCb2Pf8SkmYOgK&#10;x3Mh9KJr6mWET/knk5i6V00H00YpfetYmoNc9TTds1hnuZGim45/cRBCp+K2yGRINhd6HI6FXEl+&#10;F0jbc2/laBnzLDBRT4mXtVshY8f47w56oKYo361SpRuRQ2ek8x3bWWdyBhYw+ehOAbUEKzBMiXsU&#10;CXh791Vm6wc7J6Mw8zweQ2S70RE2utm7jBpj9PHL735c/4N/4z/NucNgFEQKo1/b7QYG1nqLV8zI&#10;pgvfQC7cc+Q7VTXrkaHXEsb9cyond87+r+p5i2Cn3/TBWmZGPoV2fhKjojE/tdSaGSDKkmkQXQMw&#10;gjLOtkZ1bmd7BJbd9jz+o0mshenVFC2CZ48DwAzJ3V1Vpe31Ca6RO7q9y1xWbYCyglLlSsvWdz8o&#10;7emnKq/np58Ov3vz7o/+4v0f//3v//j7YPdymsYH9zgb3t40nItfrj//1ZfTX67Pv3xkWtd/ygoP&#10;7AEdg42DdJfcbggcaqBlmYOnuNlc6xhFfVz0av5m1fBd0w31K3PpLjDVpf5OlLXUaniFu2OS23U8&#10;fM86zF0M01AuB2NEY3Efs2l8zJIFxbZuSnh0crpOeBhoLegC1mJfCO2RH5UK9kal6PqyXa/3uaF0&#10;VdDSrboSVFe8qNjkR9iqid/nLh/tyMab7L6IJsFM4Pn4ZPv9N+VQv/n7v/k7375+/S69DvuiLpny&#10;bEDUiEpK2o6KTY9P182xPF3buLk//5vb3/2Xf/OXf/nb2zKp4MIgB6Paem5dfsY3jeTagNCZhhnX&#10;vxxZdsxGARGzUKAHjpaZBnjzoCPdXzeka1xI1GrN+5jkzeCFOiy3cWmnM4auG9Fk7LyPNo+y8Oyq&#10;uAtOjT5ZSj4UuRnK+5xUpshHqNhC+z6FgPGDMRg7DF0lFV6b3w4T++qIuniQaryXbAnKBxPhesN2&#10;ZCtfYhgzoPEvZmjv7L5+e/D99zvfvDr64dXR4dbb7gVkpbXNlcylXIn1QwBvgdLq0K60QlefP3/6&#10;m5vT3/725vb0+eaTtU4laOR0JULnDc8SB4J/A/CeUXTdhTCKvdhwnVXG6AwvyKJcWcZLcLKLLqwZ&#10;WSQqrOHCAkS7o4xOrnXiFAYXdcWVdEmRURV1FMYFqeSjUNStmoA6z++WCQO+QM/aYQjyaDszwrJO&#10;VdVgSUxZ6vp2bZDHQK8NkrqWOfHeTEcAmV8V0roCRlS60S0Xpuikbze4dnPnZPd4tTpuOmF+JImP&#10;7ciZPRHG3hUvyodBSjKqx/rrm7Wr69qpTfs5K8vvf7IKNQADuec2ILCMSmPUqTX3o4DX8+oADmmh&#10;Vpyqv8A8E7qEUmpVab1uvgERmNUIliFxcf6DOg+TqigNZJCd/52To/u7kECGghBlB5BGsKVneMtN&#10;eYzjcwdrOvIkwjLdGL0vHUeMiwnucz7K1VmiltwlAacAKN60ssBbN3BlTrrx0TlWLfbmO2sNKs1s&#10;ungeebzy1HRdVi+KqNhLaqSHl4vzL6v//B+v/91/9f8WpDepvQ5LBwccPnbpATi9y05sQ/0ZU2hG&#10;NAlR5iFHkZthRZmYDj+igxmX8h5shV6xM1BwGXtEZ8tdNg6x/l4FArw1wn1UbBh6OF0j0e5WY6pT&#10;o5S4q0aZATJRUzoTRYIiaQGmTLYh88jidywbq0A7nUEBe/xUuAHtBWtUfOVLtPv4YeP2l4fHnw5/&#10;9fbNH/+993/69374k++b090qX95uBjXUt7q7ejj/8fLTX/7+4refzr/89u66hkyQTclfe1viUwu/&#10;CiFiXscr3gAB3oAwEfODAswwHZJOwb3AEY2aHaFmZI3NGX9uqHb7bQQqo55cWPPh0tgOA9GwppvR&#10;moba9ySqds1KThqo14g/FYvLjC7kKtKWeuvFsqdbJI/sVtqHkG3xLh38pKt75bMIWsDtAnPloUl+&#10;3RTln73VbVQRUqAAkF3Drl99u/Xd33n353/03V8EYB2u3kRkACkkqK01HtVuYfg87W6cmCz6EG/h&#10;8nRtu1bcT/cf/+pvf/fjT7fXn3cbVqUeujUsb6e2LdIGiGIAMwPo1zaOUmBF4Si+1ExVE1frmf9r&#10;FHFpc+lu9XEzLuXcbXyMn+BmR2V8wYpR1Z7srdsHewHq0KPO83HlOxy/UOfS7wl0o1Vc01Wrtrsv&#10;sdHD2UogOlk5m+w1c7QiKD3c4uUN0oiMwDq5yz9+pbE3GDq0QbUDhyJleFGSw4Td20ee+eN9Y3/r&#10;VJzsHO9vHa0ie+5lrNLL3aztrIKUu0egYrdhBmrVIUXtZhFT8+z68uPjxtlZc0Gen87pYfs8WFNo&#10;OiVhGYZ1esxx6RYqTEaIkT1v7a1MMRnhct8rhGY0XAoFqpcqkX59p6BWqMT979suA6v1P7iwdhH4&#10;V9MjOyPD2W0jUfS3yRhPKsxxLoMnG9zwshIfckGIYaQxt9dJk6fz8UhmcE/VCQ3vatZj0Bvv41XC&#10;8pOrXN9d77umEzdlvifeIpQdVLsurBvCDRQXnbXGHvcZOA0hAxcPWn2uGHXMyKjHS4NJJpinr5T4&#10;pD/fqEcrILYYj41mXow8xqsBHlegUXJ0gIILFEVY11RHiyO2PpmxZIYtGtPQcmJQ4Nh1bhAyHlcD&#10;jyxmQYbN7O0OP48YDEvErhpn0p31axdpOFkrQdNUE8n8gWUcHw1M3wXEM6T9xV9BNcL1pP76OInt&#10;Z0E6Qyehy4EbAWtdsUosuKoLqZi8Vi+q1C80OWE5s58+x2NOCuZFmGVzdXb6n336f69/9+/8X7Zv&#10;mxUZFUWD0GAdaV2pRl9gJJIRLsZQhwmK4qHtFfojc+/boPqacaUcG5ujSNt0uiFXce+QqNRobq8e&#10;KOaBmXZxe2vV4YoZFjSESv/TKrXTYI7ys76ci6TgSM1VOhaZupfq6F5hrXBjNgsJccJ16z6IllRM&#10;7xIE7azvN3G6t9iv9fT44+bD54en3x7+8P7NH/3JN3/0D3740+/fvDlulxXcr9jM3D5c3F/+7ecP&#10;/+S/Ovtn//Tq9L+CTrLy6VDFXIz/2O5qerKWaFls1QY4TclUStXq1SlclR7z9iOti8Z0X0QRzbf3&#10;Xa3NUOiZ4voMV7w4NRAVyGprP4Z13dpxIEyUNF1eoxy6Qa4RyZH9jPSoJbi+cYfLzf8wOm5Cb7rM&#10;6vSl4d127CN0l5taQprePR+v0sR41UNMA+YTUbGf82ThrPKcXoGzCmO4Ks3MY47fbb/64fVvvn37&#10;wxs+1McRG2Ofm01Sk7dEIsRgUJWNY863UeLXqngCwp7P768//XJ+ebZ+fWHODlbmy9ZqpzQOHmoc&#10;RuNTu0uMC6yUO+i9CGh2Cyilc1XG8A4jpxFIb6pCwqq6vfG/2+KpD8oTcjMYJnauSYD6u3ZsmdzW&#10;kSHNvuPG+nGp0m7mIYW6HrzBG9e13HfCOpWOj0/bSaO397ZP+lpx07c2mjKYWrWp3HspQcfln66Z&#10;GCG8iiaUa3MNAWM7yxqNRUWZlCnlfapZvH8oJckKKSA+EDOuELw5uLHT0IrdvJilFsM3xdjQPGzz&#10;vmGX0moDMzIsnh17FRSSISlRpbtD14WcsGFt7zhAVglbrUpr0c7G8WoxSfrn3PmTPUQoNOSmnYrT&#10;bAH999rBjPHoXwsrsruxDeN6l98wzKngXiXYNqsNrfzzci4GDnFDTavWY1LUkKuWVAXJP76dl0iG&#10;6GnedKuCs3BQS7s+L1QRhmMfZxndGlJx85pfzwcKWVFU2ToUNgumPdiypy6zTk4FbQw/qqmbalBW&#10;ya0dZU4lcn7LLWB6mbAzwxMgnkwoc4xgSjtZUB+1x6i+c4O1I/qo/GFzgk1/IzbXkRsJymTTlYkQ&#10;8yF1y9b65PZg6KD2IuoPHp3UruA+7lul736xrpj+2ThZBxsZMtPxM6CSLBUNrvkm3AmSHAZSVcrk&#10;zmtafOgv6ZEL1yAW+mj4zTicthJCGESpPysAgKaGOhhdL47OGMnepYrAZllv6nKm+AhrfcL2zkyq&#10;95uSu/unz58+ffrHP67/xb/xn148XQJshlXOnAJo1aWym2yovVM0pQNGIrathZu7NpdUXqKNRFjm&#10;3y+MvmWwf3WvCFhmvMzzLlHtDfR1GXl6qT2T4mjCJznSQ2I0Huw0XVcc3o4uH6WCmPsR0dKUBL6i&#10;RAo1G4CNbUvYtaIHbxpbZo8oz5bbvYtAiuhxv3X/++2Hs/vHvzn6/n2Yw/d/8vd/8+c/vHr1unv8&#10;7Ho9iz3+RrdPFz9/Pv3tX13//p893PyOjQMhB7oLyT2jqQNfkGg5XAlShHNN2ZE1cclcDekwvaIw&#10;GKsQKy3tk+eNB+wagKqmg5BqNDLODS9o0+VBjF1a9a9ISMztcbQ6XBUkqDfqqc5TgSZUDupAB/a8&#10;W06FW1P9XIennAsfpQcjSZkDhV0ZaN2VzFymrL17pFOwfnb9mHlhmV9L38C+sv/9w7jRO1cN6d7b&#10;Pz46evVmLx+dFFRPmZ3zMRtCt81Yf1kr/qX0lFoQq/Hh4qXI4mFFGysv6zglxgnfeHjaO6LcSola&#10;AVLmtnu4kx6ngPa8v37YQK7S1GjZd9Xl4ZZrV7oaa6sxPmUd3qbOyqvcMaQpM9PC3076F/aVz3vr&#10;r1CDZG/N+dg7mq3Xp6kVWIlRx1jr10SRXvgmzUuXRxE3cwf+RuV6W6+3CtPhwevJ8XZf8VHOhgLg&#10;pJVZ/1u0TeE9ty24vEfYlZr8qXDcehjPXnJZRvm8tmqGS8zr8lKspi5uFlHTlkIoD0DYPWQFG0BN&#10;OyegOtO8kPfHkODx+apB6V1ZR+VOfMS6mfu0jP+7Vm5f9g/HEhy1RSs7HydnMjSAPLndbyZX4XKv&#10;zLllqJYp+KGSgpOYIJZEDT9BqaveIwfRCaCqRk/rc8Iwm3I+wR2M23cbMKu7gVhOtHdJTB+Y3KwL&#10;th8p8I3PTvhKVwpiZWvLoq0Q2SVBTJXv2chADUCYDc2REnHfcT+qgrSza0rXbzGHui3WZbYK38H9&#10;5fx6bcIJbYu5lbQ1PZuVzqgCOO7EnhbeyMxoBZdP7kMMy5/2tgdHt7nRCM9QYtTrMjLTW/nQyRl8&#10;R+Rs0FFKgu45tPLqxChQdvr4g+KyIg9io0lt+jo1QdSKM62rIdM5gMmyWmLxnosNnKKMhe4u8kHv&#10;7JSjhOziE+rbSX8rQnQk89ENrjbQtuhaITOe6LR6RYmeXmscjdQc3LXrbGZnPHpbBqO+nwmfMVsG&#10;QiIzDGV5TLr74cs/+b//P9dP/uH/4WjnPXsC4XrMvM0jMyZzDLUNzBtvRIPFxteQtYVEXFExtpXU&#10;buPoNu4TJCggA7u9FyWpK3DhqRugZjx12Wo2pDGeDQTv0xBuYvq5LRHnZiZWpYwvXFFl2O88zhmv&#10;Vnkcu7riIOgSTug4VgiZb8MDIFluN4LIWOofZW3mDa7d/y7OzOPdX74KbPjT3/zqT//BD3/+w8nx&#10;63K688uGXquP2hz3l5eXXz7dffr4/PAln2n0lKpgE45rqZXq1huEkXM0LWEPK7fI5mfUPkjLQS9U&#10;b74LiMdn952hlWPvhBUi/egX6WbaMfF77PlK+162grMZUpwLQ16GHNrh2l9r7ulNZTigr2sRqzPP&#10;APcHhX7VD36HAQeNhzCRlB6p1lK04yJRbbiwokLX2mGpg5t4o0DTaIyA7IuaDKvtV6aX0RDelB9l&#10;3TIZfUS5gslho+K2Nvrzl4Pspngc3RQS2k00auMXFrIxCB7bhcDUmkQKGtn6qq0xoukyx/2DBFX2&#10;qIFSF11zw5+e7DKivCEqJudmBoDaHIGj5E79En6Do1C3RL8yYJrANwAl9GviVPNpAzp4Nbfbbgwb&#10;qOubpyRWKwLO2im9kJLteBVruTttff2ykjQuOUFBku1Djb1MYbAHNwNfygQzwOMSznhdDlvkOkB7&#10;kKW2DCYcPV2MJLIarrHyvflVKVbmAp2JYkop+TL/WMewDgsCuWo3N4GjGQUXzkSRMerB7rKoM5FN&#10;5CvPl61J3+IgC7f5dpOb02/0Ue9eDg+XIUDFHE8d9EwBUZuzSllQZjhwv5YioeCuE9wl308oEKYZ&#10;bEL9uNpjOdhLpjG2vRBDQHu9XVG7kNRRmVlTBPocjkpprjRaC+4m5uUypIVAQDJtWszV4arWcOAv&#10;EuJd16IYELjXzuxqot2pRhynzQJBhBsO8iU+Mz4w5BifoD9vz9g9XX3GivTz7bHS1CjrXXLleuHK&#10;bd7a7vw5aogEP3AHfL4mYgREmvCC3oc5B/0Ho9OF9xlm/AFfa43wklYOoEWNFA+CEltU/4qj3XcJ&#10;EC/uhTI9V3W58HgCDrzAC8BT1oTXd0cTiAcHL4RayqArNMm9dC14iDAhj9/ndugO0nJBATKHMiVG&#10;70LSh3g4W2BEPfOhsQVHuaaY6gOMGxWNI4y+FC2TO5j2zNIl6lNbzUzsls90FGMNm0t2fXX5y+l3&#10;eQYc/3f+j6+vX8cgQDLSQwf3DB24NDLIikUk0wJ6owTYaGUkbgX84bJ7XLzoaapKOttFRTd63bT6&#10;oyatAgD4+oG1var0mROHum3SOcuG6XPLjxXfveT4nDM/lZ/0JQpqyhSZvKXMrpQVmSFatCAFq2rk&#10;LqEWjdmLUh7nu98rnb5NFBXbd+suDuzp4+3fHnz3/ps//M2v/+If/PBnvzk5ef209XjJSjugvHC4&#10;kecsHv98PAIfF7ptgz/N8QIK1e2TWZ0zOlNWXHAE3NGSpWZZYbCuCz5tz5WvRyiYLKp4129yQRwP&#10;jhawxLaHUiGfprKiI4mItlO99ZnnkTnRIaYdG8X+ldSPdZ8GgjTQaJ5aZnOzhMp1DqbYK7s0ejvk&#10;pikoAWiNKbO3PE4YTQ5Lu5s3Gbe3TbbW33TptMtfNm8yYS95JUpChz4w76bba6vmYdlrB6+PfmrC&#10;XX/+XH3aprttMDV4Dwn+/qLIJbi3fzqHpdh5RhYgSpOzVeFOZmx44LLgbj8WUbflXJdkSGtR11bH&#10;kr9bjmzNx5G59Oto9+W2jZvuriprL/EP/odsRWBiUc9otV0N1DbUqa6QMWYhkFu+YB9y53A9ABzw&#10;2Y/lWLm7lkczSkCAuMvcXKfq2eZ4td3uiv65CbfPdhM8T3AvRewrFJ3NynBn5D8qaW1Pdk0HIHca&#10;0HamD3EjuCCJpqqonoVLzRyAUtdDCof0cEmC6iMWIfZRFt0lYy+Vv3Vt8rW9gzzpMfWLtn6ZxSc7&#10;vL2Cux1UXEG26aLoQi01DjrQCchlvP/mV6Q5bsJkyPpYxCjDWyxCN8lvJTPvdGx5KXkpV8vSy/R2&#10;PcpuaTBIODbth2FcGE55N5j7V9hY2zlKJjYYSjvF+CsdSv4bM/U50+z6GOSntQo79uc09qP2eMpt&#10;3h8zvIVfuRZNwpQfLLPr8Pf6O71hQBZHxAkgdTcmnpKWUojopWw8XC4OX2VYj9dOmgKuElShBrEd&#10;htuUUG43bhXtt6ixGaVkjFBzi86nuFp1mHvOqHUHE+6UYMzAkoL7ezQcJiwb+nbRZhJxP+n+RImY&#10;XpGxzFLRy9TYrTizUi8Scl0Gnm9Cr1A7s5sRkjMDDo1lH/941YbmRaV3t55ZqRUm7d/UrhJYS84H&#10;so+Qw4H+ACJ4iaWw2HqaCzgIcftLE5vJmzkQmGB9rZuHs89nv/3/ft784df/8+m5L1C7QD29qfrp&#10;gF3eGOPKtjjJj/8Au7mRvyh9fBE9/prHHTo90ynIjFKbmbfDqtRhHrGQ19GC9P8mP/KfmjrWcOil&#10;Br6PfomkflCpkaPU3iJg7bajv01X1h1VZOs2r+Pv4rC2vq7EJRCOq6nGZNGt83Sz+XTejM2Mwfg6&#10;vXl9/M13h29fZ4vFF6+5tz2gNlqt3LISK87fmdRLWc6KWoULKIV/+0NFK8+rGamlgrAaaCh6U6a8&#10;BBHoSsgH5E8YMsOlRJeybzTu3OMuQtN2p7XK34cqbKzhuIPOBTciYMTQwmgVOKtpJ0pTwsOBbWrA&#10;Gg9Xx3ds8WgASGoBOpi2vTQ8rMKX5zMFrLkfETkpZ8HH2NO9LsjJMAiHkb9IuUzxrofRPxJQre8F&#10;/sz4ux5RhVI3k9MQVyJ+gh+X5QgonEL0uFnYNYNztl5aGbzFliGnlO6uTEBq2/WvzRkfpRPsp21Y&#10;b4JNk5oTv35sOUB7RcbxXYNNzqupIRVJapK+BnPdXkO/1aRcjmzsHGWG3F3KJbvd4Hcc9UFbwwX3&#10;MMbcT64UY26mg7fLvXh/Pr5wPVSqjO6PaUFVRpjdMZHfKwfODHt7Ji6MQVgv19+NtkN6tXAfix7i&#10;fXePjdpKzdRsvSRY3QDFo/WT0SOasCPuVoiwOgJXzGSICIfnIZyYWjtecD0BTh28A6bQHqNSZt/S&#10;Co+YL1U7qdcbKwxe7QXTzsZMxYO68NufCXGtP5TDgPGqO4OcG2lCev2ck3MhuBpxJhaPl251unjn&#10;oXhju9gB6dFUjXHIMlAVrx90XK29pGTwXZdHZerXdqZi3VPDsOxJjlsaMAVHxj8zUo4Q2utMPNKO&#10;531TQB6MC/W8hRlNjWjByqN/xti3J10sTIm7yYPMxuq4s9pWMsxreg+Vwkg00JHlgbsntFbHU8HR&#10;1NBiZlA6VHwYpH/Yp/rCo8HTOXO5hFvXSSZN7vv0EBPLjQOMYBQcRC2CAO66KL3fXDf6RY2bxzcU&#10;x6UrAbSdJuoxm+zhGdcmx5v+LZmn6DRzRBqJUKURbW18ONxDLqV+oQHW//nz/2tz/Zt/y+ggo8Fb&#10;QMqgZdLt0gge7o/ANkRFM0CDU/jgq1O8SNsAD0Nbgsap/TJBw+AsbgVdOJC5+83H2l/GOUJUEH94&#10;GlFR91dsgfp45bIhl8WAy/WK7adEvRcphp+frzY3Umb3h+mMv6RXfnk57/aDpIew+8OL9Ufa4vov&#10;66MS3nrph/vWWZ8kLE6/e7FJJVy5fLuxv5sD8u6rtyfvX+/vFdyNQdY3NiYagjmzZwTHmf+IuzEO&#10;RLbDV2OzmX6DzpbUdrFSmsvMnug3a1O6Bm2vOrDxxmoqI9UG1+g2jHNzz2jeyAgKbFOxhgBnbIXq&#10;1GNSz36LGe96l6DI5qpUHfJJlzgyBPRJRDj8S0HG4GEGBvdSYzUucRIRJECVpamv8Qmq2wS56oIl&#10;qcsbA9vPYfEPxg/M7qdp74miY8i7pI2YTnxyWjH48uQicun2DTaMIYcyoKlvWOOpSrTtxLL+nDBA&#10;DVr4+9pXCKRrv0Q6kTKoUF32JZvTRi03t8m18bXCoMlVY9PS52EbSc1f9Sw8rynDx0ssrq9R0PF0&#10;oqhMbgIJnJuzlCC39BlKVlI31nLuqEUVt0g4+JItI928ZGvr0PjuhaqwFAV83GLo/ECWg8WCtJxD&#10;04uN4RXcpyeK6UORIe5VgySEEl7HHCOgLy4hkxaPu+pksbjgIz4tUOAnUH5uaad9VLx+wL3F78Y8&#10;DcDxKD6MtuDULvANAcSviJNBAktPeghpUwD6+Rh15VG9Jt/k8Z4dA19DTYPgsGuc6W6fPIpUgUyp&#10;Fu+zopvUa3ptSER2fTu8skzEiyI5GtzQlYZEuMdm5xsLAX2OOzN0l14cFWIeZIkC7ldQAKsQE79m&#10;F9l4CPgd2yHgsbQzljaXTIKeYf0gf+i16YIGCQzqYkpUny157zKEDOZSqwbSYDDc2BFBQKqtLS6l&#10;ydRY7fZlv80QX1TAkNPWLBCp71pQDkMFXNC/C21ABBFYMYqw4PhJCxG3ZWOkOlPgewqAVSICRQUL&#10;nJ5dwd1mbxeM+hzlpl/i0TnTmNm+oNVpGnAcIbjrPYOIhZbuKSbW0dg4CzN2Nj+Eh1cYQd+hT3Tz&#10;J5/3N7//s//Vy139w0agOcHAt5TEmUKkeA4tYNdwFfyWsr/qhGcoj4WEyHVpCxjNZrtopsB+5tdp&#10;3NsSDxebZeJRcU07Ko7HNL8JKtt8ug5wffGCzdnKK6ea8KZJwjtF6mS1hhZcPiRf9p/TQvbW88XG&#10;Y3+VUUMh/uzh4fPj/cf1h8+beUekxH1I2Xy+9Xy6+fzp8S41cHLe84S/z/cfN58/vNx/WH86e374&#10;uPn4afPp09bD51wdgkwTYe7t7+y9ebX37s3xu1cZM/Uk8u7l86IZ29YJFspUVsJR2911PzSeub4t&#10;nGS46Bai0oPk9uJfOVrJjcZpnw2sNNBpkZe5KZQ29gH8ZqU8lmUX3oPAwsMF8bHjHLvurLGY+KRX&#10;6xJEZ5n/GTMnR7qquSp2pwfI1oCTTmelz0vGGHYhixkPedR8M2Q6GQEjDHthORGIpn1GLRf8IPyN&#10;JVtoSO5PrKjK/M1q3d4EtExtzmfJlK+if5Zuhm6nxh3YVFzlPJkUf5wfauZjeMKAYdMJ+JWBkjGj&#10;XKXYvcQkj0RdWnxEz7WAzSgbpnEbpPgYIDhT7XzxgbCIFOn8qyh7OjmVyd/G8bobngnQuKX7Uohu&#10;xithus14h+FxjmOrO0O5yzOeDKIAZQB4ZtQteL8+BlWULYIGgKLoGVKBrozABSjv0zk4kWTKA4RJ&#10;ZzeFUA9aoJphCGqp/rUHMsEGnLPKorVHPElVqeIOJ9oebKMKyT7rM3GXQg1iITPTJZbZT2U4oecE&#10;hWMA0/XTkzTphG8479p2moZ26RBG7tymQ3cZSoz/YYURSNB3mR6ENe+VZwqZ1ytqaMlOuaMUVD6H&#10;07UmigwxiMa25CbPuOnAqpkYgvalhrY8ukgjlf1ZhKThmZMlFKroWExU94ynKmxzdZnNpCOI2DLg&#10;XD9nZqVaadQNRqxj1sB/RzlnCwu1gBoYguJS60AxP/0t1s7Q0VQnck7dEY+SskhYlYfPPtO064ON&#10;s79ylkkRxcO4aPV73LIL0JJ99bpdACcyKJBycjhAnB+0y4KMJBMeUpXnuLCNkMPYGNfSeN8hkra2&#10;XMMy+OjsV6jW7Kyz1erfjmhxyKYE6jPUz10JAndwnXmnf+y04AUzb8NNzuR8sGZTzKqJrVbfWH3I&#10;AM7xD9GMprqxfbH+9//l/+Rm4xhuPHjy1HA1is22GgWHVjJOaIFIdmMiVE8h3+8eTQSdTnGPJPoW&#10;n8Liuq5+5DzaBUaS9LzjqLgQbGu3LwVPe9ls2DJm8WG4TEgvg08/BCfOmDjMVVZHRZgxp227RZz2&#10;MoxRJ2+OkqtU70nWVu8LGfoLUIkH5z7kmD5i3zw3XNc7b3998Id/+vbv/Yt/+N/443evX9Xfvbzc&#10;vMz4qkQc9vaQm388T26VtUit6njmaUQMFuWB5kqEgSqNYhnQRAKtRdt/vATD5nuiAy0VCDyWKql2&#10;pE5aaejwzB7ijvUY6g7pDRmCeGkyuvrocHcn0smqcBeMu/N8rikDEAiawwNrhBAPXapCpJCkbT2t&#10;O/PwylJTssQW0gxBnOz2fLjaWa9B2h1z0H66WNuMA8OGmWdH7buwZ97FJZurzX6szyZZCSza67kE&#10;mj+d9Q3NZA2vEuWfowulIGnWyr2O6F6UlzKJhmQ52ENpavnz2Q3S9qmen7KyHqteyWkdggOpsR5p&#10;+0E2EYEuNLy5o1HVyUXb96GxWoVt1O6PPsYg48yPI7XWX53Z3BE/s1zM8xWaUvg72Drq528UQ7Xg&#10;OoR3hacg6pxe0NS6DoDUjYTt+JgYXrjifX1/xXJm7flwrLmHlZh7xoh01OdpJ6cKLkzx6Q1+uQrN&#10;GFrLK3xnY5+oGQ8npIf/BXaNIYcbvqsoDKCCJzQpGkyPLF5y/YArpX7d4C6Kg5obM2v0oujcozwc&#10;3AYWUiddPKTk6x/2BRo1RB+DHheptZsPZVCnVPMdtrSMKi+YusaFKXkjhqVxvAq/NtrCbxk4lDPp&#10;GFVe9fWC7DlLi+nXu0+XERahW42ksXc7R22tSOCdpDgnUQYK2UXjrLN6I6hqRLGs8g/Lo90Zodug&#10;g2nfdnZb7XjnlO6lIm2h8FsekW2+3S41dHLJfYtf2PS96rfYg4wBZ0NWLvloQnZFRj291HltxaLk&#10;YmkYWawWqqNJleNCSpTFIrKw1TNTdo66BMDeNyRmM115txylZ4nlFV+bMWGvOQUDJKcL2B0Zrxi+&#10;RFidyA7noA636UNBEJ0g8vDpB2CNCYZg6KJo6M3ghLCwNCVY7nH4dkL5J2Nv87dBvipmYDWaAHKD&#10;KVbdVVO/TK6xGCXWpe76oRgO5y8yt5QJugxVXTyYHOK+VqqzSBHS/xKu+9udD9ubB2//e1uP/3Q9&#10;H5y8b3Lzefm0tZZ/zdnW2pfN59x/vnAmwyip53f+0ll8+pKx2doj1W82zlmj9aA31wJAko824idA&#10;XOeFV1w+qHmbBLyYRYv1r82JA9jTQDcBfaLO8BDb3TvYaIL81kE5T/+dnWCshqo7EaimTHs54e7+&#10;8dbecf4KYSsbmQLsNk2p2nvVaPjN3f4k7LYDXW/xcGP3mDHr/v5GboQxNhqPHuGuUR2Hr3abyPr+&#10;/cnr41WVJAl5E84qKRYmMVauO2WYLa3b0FoHdpvEik87W1AXTWdszBlmDnLBFPLnf+bn5ZYSfS/m&#10;8INpJL9eKjpZGfHYYyrRnEQjmMZbPtVNZ9bJdA2XiNanxWLMCqKFK2oMN4NHWfDRjLWRcKn6NK52&#10;JxM30llqo+mBg2guDs3ZbRAX8KSraypQI4hhCHGRso8qi6sf3/ysAPECUEl2DjThPUxWuvu6e6Nl&#10;YsOhBhb68AKGIVOjFfmPccnQt8GpohE4BzY6QxC+4laSR/vRarAjMLw3gKhcuIQ6CGA+dHl7sMm0&#10;/3WDu8bL+IqqHbgRl0IeeCClNBy5Yo89+hz6tgln7lQ+zJOqkxbQ0+HPQsl8+NFQ6MaEkbg1a45V&#10;P4ULKqm4AkvkEd7qXXfCCzGteS9VN7hIVAjoPhsyzIJLkBmMRzhS6mAoLaVBLyU4ijwjgHqieZrk&#10;yV6W3fGt74oO1QmJxvW8fikKQpyKibmZ9xX2MTdm+AXO4vRgtCdVESVr3q4aLg/SYdgyJpjGPlBl&#10;+lwwGVvAeJBJfqeyQVOb4tHTGS8IKZ6Itjyg7lTL2SVRVCxUVJHonQfyeYI9oR4QPI0uBcTFKqpX&#10;6lGOi1wQswUpFxrzS6j3zJErRzbtG3lZ0UgSE3e50jaAxmQuA7PJw9RXHtP0egafIuud4cEOBV24&#10;hHoMxHuTcMa6F9ylZqgGSuUkVdQBgmIaNytsQErXuGTZcBUEGl/SLTcKeKQezgN47oES2PIDJkvp&#10;NEunLBjzUjTtcalUsuDEgEPJo9wr3hJsJWKUoPSkNA/VAD1SjR0Qny6I56O76RxanMUMXT2y8C6G&#10;vTo/PxfBDMFta5qJY48A1qbe6UTDnUQKqGOLYo3FmjkSfIEePn3+uP7Hf/dfWT/+F8DiKiTkZ7U+&#10;2qHrZBDSPLUVeAZojAnOgIOjXehywvhmI6FIYtvYlzLQGVt1PudX3GikCLMKPTN6bO2vsYnvUFPb&#10;bO49v9RB37nhzRuwNkTeKYuIkjg6j6Js/CWaeAPgmt6kDMX+3Y+yGdQxg/FYE8xR6+MM8SLJaNnR&#10;3cfdg4O9b9+9+7O//5u/94ev47nvbV1drZ1mGiUyp25cuMLWenCsEggVqTp/uv/FnAzPeW/MJgDb&#10;0sdHWRo2qNDtfi/O9K9id0HIvVx+jwDS5+EMDbhUvSacGhWvAWSpeyBquxHQM4HBIqW73oFqOSpy&#10;8aJ2Jhd5y5e1UZNL9wYrn3kCpcvdg1hq1xejH9YbdKmOWKJ8aPP2NF2jH8hhtcwpKbyGnnkUD4+7&#10;WNdtSpzyeHUnO8l26sJrjkYkr2brNNZ6W3XxFo9ezsKgyyv3XyJ+9NHTEFlm5phr2ZQ2hI+1vO+z&#10;vpout6KztyOONs47/C4cxhUVHHGTkmntAOeLuQYUqHKoHyvPTbBRbbdTHj4YRZNLdXOFVwn+1v3p&#10;FafKxmO/3t+4y2iWf/fAL8MODCqWuY+Ceis+JaeK8cbJdT1O2UtDvQ2PLEmo0khSqEouI95Zj7cj&#10;wOxvZFbQV2JSIHNf7yNdX7xsHE4jsQ6SrmmLOaqnTu1m/FIC/QqsypepbCPjhsS1rcNPq6CTCWT0&#10;1udaAI1pTnkHi7x5KDQ0YrxPWHCHU3dae8QpTiv1TBGRJOobdugehj4PHpmbTA0Hu9PsRPRShVSJ&#10;YtgoPwX32sWQZVk1tKdMv8ARzJL6CibSB+3DVzX0dm08iTVcrvZMTM2RmNZpaLBiGyk4Vt0TINv7&#10;NQdKRkPW5OsU9Evx+sU+TJZ8wJX2QDhVDKtajBqYLosMJXsDtApQW0wZYxxkLUXk+D9dz/AiO7uP&#10;H1RawGlivRQrQprQ2Z2TQ/yk9PB/fmKF6r5BKXE1eKG1m39MQGfonSu+jbTbv8RKYM7eTcM8RTXf&#10;rUJ7UbFlhsA45+bxB9407tGxdrzEGhRH6L/PVt1S7sMUJLAbLloxLtaVsLtDfXjnMpRRT4Rr43gh&#10;aGNhSUXkN5GbfIT1RmW8XR5zdFq3PTCiPRRVPMVeRLety8aj6ft2p8tsGL2BeSWdxmrmJFEPdKMp&#10;PmnArjeuztb/wb/zf364+z24QbulIKTAm8lDiAUoFLAwdjYx6EDNMsnp7GvPVbF3xU+nxyiqAd3M&#10;+YWYySd9Phc8IZQOpW/ZmOmC3kzj1KUPB25X5PrGGKPBx9jFWl0YYMZxgHdzaSfHdT0Aakig3dAw&#10;F31NVJkVw37NNfd7twMhcmAQmXt2tFc7N5/W7/460GT1/ujtn/zFb/6FPzl59Tak+ep6LUR/eeVs&#10;WkoSpKTSpeloT5dptqBV6PsE7en8LIlb70v0YorGDDYjqTKkmZfK8MGnTcj5MRjb4e2ilE3sxSRv&#10;+wYo5sSBNc9mW/QPdQpWLp1DU+9fi5x6jHW84RjIiZxl9o/zt9q8z2W6mB5TtLF20xDbPDIb6eqs&#10;SndSTgSPcR7rIycbbQRESVBfZK+2tWhrinxpg03qhMtzw7pa2MRHldUlMuFf0OEuAU3Cl33LVG5y&#10;Pr2+jSMU6bzO+sJBDfndNcqhpklk9WJ3WX9Zanl3S8Z/tsbNelzY/vwhrm8txLg3cbJyvMm6d788&#10;NLpI379WeqZo3Q2CEDU8o8ZBliM88q1WHGN8hx3hJvZje2t5bVR2RGHsiFTy+S28+Iij0qdAZFfO&#10;llu/VHg3BFxSEGc6R3H04H7BfMRS8isPKkyfSfDe5qt5qypksqBt4PjNZRYG6EkFsIJ74XV1UO9j&#10;9D6bMULLf2gr+hbd30RlfdrqxgKu2j0v8fww+Yjpeg0aTgXSxmvxV/67rwoWGATaMXP3mNbdue+L&#10;9naThDBaz9WgY5MsIPGRi7YLT6wcDomt5dghHZaPDwrf5x98ZoK7qgjG2xbV77UvIbptiSQLzn3Q&#10;ajuw5Y3xqUwL0yUua9nNhjH/qHGZro1QGiGiVl07NINWiCwZdXGgSW0aH7lEFqUCRilLCwBT17fs&#10;U3NSGrRRmygriE7mK1Tqe02m3e+6GNt+LuKRHYRMdC2UmXowNoPWpgsP2SbMGCmznjo3AhyYpW8T&#10;I3Gta6jAq6EmgoX4qVCKNPRKU1EA6bijSSWHJVGNi6o5/BJrEFDeVuok44CPB36Z8KT5w68kYO1u&#10;Ebc4cRJVRf4ySRJpShLuG1q/Gbas7MfTYvbSB+L5N3bn6G1els0bLUDVSEG10EPklFcJjLglNHBw&#10;zGSnbTvDuSjDQY93FeBXlw8fzja//Yf/+1Crtc33W9vfbux8s7P7q/Wdb9Z2v1vbfrux9+3L9jeP&#10;O28eN1+tb7952Xi/sf3dxs73m3vfre29e9l9/7jzer1/3n23tv3+efv1y+abxmGsb3+ztvV2Y/Pt&#10;8+bJy3omqydPm69ftl6tb2ZjdixFWT/K0eCxJNj403bsbtkhhYc9kM5cCaVhrjbZZa6l0OmfNR5I&#10;svTkOipB1sWuhDSjfhnDDq2c7kZm9eYq5uHXY2m6zWZjWy+zYP6lP91rGNPJ68P3r3b288vQ5SW1&#10;mNYkc3oL5QIXvNsLOFwjxVU2jJvQCDbVozNAEOxRS2Vs7YfxCOKkAplfWdoC8Ed0UE2dZTzwfqWL&#10;3M0ZsBe6/KsZhhai3HA3z1hXHhtja05/aJvqIpbTJQwZYKQMKeZVFzgXxiICC7rW0GDTwO6pcjsr&#10;C3Yk94+Xou/CbQ+HJ0VVf65rPyXLfIROX+BP8cyV0JYtgeul2p1hVwjDkyo2QFy3qcI6v5Sga6U2&#10;klkyFgVBsCO+XWmOLvT4VGDXEfEt7dE2Ith/3EIwXhFXeu0qNLkbSTi8YIr7EPYhP0g2+1yAGsdl&#10;2q3ytl66i3zUghprbf3RIsmInU8Qv/y7V8v0HUgxeAjkXa+SL+aOftmM2qIH4DNV1Vl2Ep7gLVRa&#10;OIJbEGzYImpQ5z84Udq0mw0AK1sbEG7qeuVzivBs/vn66qDp3qVAQ+VwkofjYTQVfosZzeihw1uc&#10;JAhcO31RB3cImmMewJGL09NcGDZgj4poIL7EzI0ckKQDwaU1EL89yc5jZuosPC46KFh2rzbSVu9X&#10;glyMgU0BEzCj2hF+AXneM2rtR684rgOaZ0MiWvKS6UVpTQ9qZzoBBhmiofKQaRlUoT8ZvoppRsvV&#10;zFREN5EiytvUQZkJQVCnKq0hAZVuzaAp11V+BjP5dl4FJ3WwklSMiDvRoXWwYQVAfRTeljquVBry&#10;w+pg7TuBWRq4+KtMb4xM0ocEwZcWYB92bfjgHKPIPG06eCOUC4fFcGykQ4jn155wYSFOb1u4cZc2&#10;rBG7oxSdjTlYyzzRsRjoX8sCFJSlZTgxSKl43CPmdb568WVmF0R26JeywektS0tSlUB0bObZ0X0d&#10;qnSIPgykv4uXt4ya9XFyx/hStf6rf3eGxgycYBqGz4ERN7OhumG491HO9jwNysWt73NkVT5/WwS7&#10;jT/RyN2bSDJBTAmW77o7GDUadJJDQ7/enXdX7zOwLeYMFlJjKdqVrcy9kQs03f3XKBaCfWacGJN1&#10;g1Vj2lQficGRHSGO4DReDJwjR94xZMu2kpVqbRUP2rJGYqIzmb1gmtnnGDW1NY5eHx+//9XhN819&#10;MahqqKoOa+n6U77Cvny3K+ug4Q8YRYe+rk3Qn3ZMyYiGXU58gDpp2s3QZXjwOZTBp1ghminSoB4y&#10;pSxgr/hMPNzXrTw0PDtHTfFOYSdqugqGssZ1SeifQWmLVKwTi2/kFJRwJH24HvEHbK+nRiNjD7hs&#10;iL7UkiWkjicWlD3dV1zg0a4F+DO4Wdcmw4md1EaCeLcGDn2G2AEOSkQMjX6yywizYgduyEnJjitr&#10;FZNTucTOkugBzQc/oY9l/Fa508fb3Z9LhM8deBDgXgXRqd9zGnGKd7M4FCUc9oDwmeEyPi/4JPXE&#10;VS/thZZ9CDpkrqV+MAYtAV14CEMshpc8OGbmHZfVvqQyxe56iZklngiZApSyQGY2YoyhaqKWdoA0&#10;EuPNsUmcXA17LEuZLiHvXQz0UIZKAagcPmguGMOyb5OAjUnudBpK+jST5c40n1We5WuU96wkZpIZ&#10;mo0Oexdln6fiaXo7DvMw5+a5c08TYFwbQ4hqcWpiy9amtOaXsHAc+7shiM/UbwfDpnZ9SRew84YM&#10;M3TbiR5gnCE6j46DME7Qt772cbyI4f4XAQajFrvt6dLFzh5TL00QTcVKGFsOP9VGdN8AYcqs2Sh2&#10;ZxSAsGTFlDZgXXo+UF1UiH5iVY+D3f8SxOJiycnlcmYWAiAgvhq8k5QiZWFSKq3InVqHSuk0oIAC&#10;T1DvZwi70FrswMFUIabSBuxVxBdqUqtapW4pZ37R9AL1sjAVF+gdJO/GmS00mi8mdHOBSLLCSrqx&#10;BKNhubDNyJ+NvcwIV3vLZeBw0I2DhAdFHmz2KCadxmlrPNNFzbEzXsA3MFRnoS7Z/11lCxCw0HgW&#10;t7TMFPEya0XGtR4iet8Ts7/Kz2DALGzyTHy1t3nwzf+wgMuzh3m0dNEiTywnKynuxHwrrJcLTOnG&#10;nsLsnpnviuZj3ky7AFZn7Fp0e/oZm8XwPYizIXjtFCh2TIchGLYBFgsDyjjQozC0yK9Z8WBqIgKC&#10;m5U1tcrTXQko04J0SgdgNOn4PmUFCVX1tzZ7LePwBFTuWwe+F2pCmOlfl+vP59WOhw30Onq39/qk&#10;IXKZCnRTmActoQCnKJAQVx1frbie9PDGfCldAlloWWpHTpsT9Xg+IDmPSZ3EQ7ICAd2FmfFVCNL4&#10;ATmhtL9IsMsEQk11LSOLTjE+FjkjMFCrDHdHi4VV6/ZGFEm9Jr7SQ1pUi/k42oRtkRnTmx/bQfiu&#10;dN4xr7+qk9Tnz/WsUlOJObG5lW7V+RSFymtDdS9Wxzb0J1FEpisl8fpAY9RRoHSWao7fgHCn2+zy&#10;zXTcKdJD0P8SHUB2SDXFF5QmtBsiSTfgNLFMhJNvWxt3xtwb4Cn73YMW0yu9a2AOgzhUR+XOxcmP&#10;FdSaEALxHDbLjDhUjLf4wqWr0Oepr+DqmjWXUA9LgtQ+VsREAOhwH6mrRfQvE49LKR9rb2AtaPKK&#10;0QEUxd/xYlMs1rZXGQ/lUV25vZ4Vpy9HpNMPeabT4HhoREojuPVae4QMpMoAGTBcl2M0RLPyRCdv&#10;OCBz5YdRlLe4SMFBo95pp/ltXGK9u/F9JmLUpJ4rUBqAuqwXAr0PLZk2YQWKS1UgdPeAA70/ofuU&#10;I7LOqW+idCzJYXmJXzeIEa64E+o35c5i+GRCn+R65pP0UJRTRExCp2gokk64As1OIs5jx8CIiHOg&#10;1akwvOQ48nAHKCj499wuFchwdPRKfsDSXJWKCrPsO7/6Uav2gvQDRt0Lb7qwRsYh/C+eUx4J12F3&#10;UnCchrFO4JSAo3FFKBm28mO2lBP/FDRLnJXjFiRM7GGXjyAEREEKDBvwmrzB/KGw43ACx1qPmnND&#10;F5rhiNjQeLTDV4SgTRLuELpupz5e2qSShkEWYV+2ofONtYyiJZ4MlhdZd5iz7LL6NuTHA2GVqcSY&#10;EmFGXsDtQcoNSMbcmOkaQ0rWGf3bDz9tvvvNP4reBgut58FZHvKBQNahL6hLkttiIZZqIQ2qBgBq&#10;/BtFi10P5q9VVErOL6e0yuDHbJwq+KyCI2dg7shd+3MNWrJfKzGKDWumXke4LUmzApW13TSqbZQa&#10;Ze/AXEU8X3MExCUqdOEuvXm6uvOeIs/zWZGqCLVcS4Su3uG7vd54Os8fa//4eO/Vrw7evtrb3Yt2&#10;Mx4OfaxxAJLoTXAfyvLsh+LjzKfpxdldW1SNBAWDJ4oD2UBKTR5mRH5RMrhcFhKwIljmnKrl22y2&#10;fVig0vhZDNlz+kgqVSZ87evJtOYy1mHBkzL3oCKTEn4uRL0hAaZ5H24GPBCfH2Fxf/MIsUtyXD5V&#10;cF8UPGV5jamC9DgrnPawfalxsGJ2wytKr0x+lctIWfdz0gmvGDCzg9TFsC8ZNP+YV5wimtS7zyrW&#10;aP3Q6dCqTGwstfSrfq5+0TCRCOMsnMzA3F+Q4XTcGwvVFOmxOsYqec4/DOFHGQdQCo2BU41z3hz+&#10;6r2ctiYF5hjVmVwsec2WaL/nvjJt2KEq5CDQrw/QEbg8QISwEtWylHDKml4NZ1lFNZqm4epMSqEM&#10;gkP0rEYhFVuGH8jMExoRwyhUpy3lmlddWxbEu/4ZRg/P7bRJPV0doolex8Aes8tH0TatLVnEwbgD&#10;lacb2TtiSysbHawCKRKk3ICKciz9QD99F7OXp383pJWJPtOn1QrzRqkTZOfdAX39Cetm13WVs4iR&#10;EbgjkRD0geOhdnbJ2cusKXnG9oPTsi/elURadTsBnwq9z77UDINBtFxlprPskBLkFE175ViCMpzn&#10;MdNcwAG0yERPVlqICEORiYuF/giIT/xRUu1emBsYBUjmG4wrG17NEsxUDKe9ilckwkOdbLi+Hv8V&#10;BfgC0I0YHMFJNimCYOB4MBphPvDwdrjezjSuPi2Dn/LEcY1ESVtyMyvMKMe5a60tjXyEiKS3Li7L&#10;NbsTOnsluwBMtrDUMGPpeJ1N/l3Qes9juDgDw5cm9aoBq86IygIOrGYzP3xO9VBnECsnMRq6AHBi&#10;mYE7pBQTqIYV6ZoCIZXB390erL/ZPPnTfzOsYDKrHkSrC5tYxPE7Wrs4qP1etEG0RaiR7VcJw0Vh&#10;dPl9N1fvzHCcksJjMk60jqa9sKyXIzA18SiT7QnNJNQxJcH06JW22UTHZ+3f+TuLlcMMCu2sMDIc&#10;GqV4omYZLC6f24WSjJiCuY1xYyMx0B4x7m8yn7LARta9XCBsHOUK+Obg/cnufqa2u3VpaqcYkjdX&#10;xXQnlKfylFJqKbYcyPPvjSWtRDdy4Hmy0uahIxQKshuE94PpiFEtTWMgps8+ybz9PYiR0118Lr6g&#10;KsBUNL0IItoSA0OHsUYjmZ6upuhk5+3Rrk3ZkxZ9S9OTIBLof6mq+p7FUvPgIklNFYepGS/PeLxh&#10;aCot8XcISehXZf4yQzZmuv8t3eJjEolIaZByYCn8i6/4f8C9TihBdSHmYcbboDH0JJzwVSyonH06&#10;kakiBZj1x8QPvILEn966czuTfCurKGbD0NtC6ZIxKScotAOKtrErQq6j1tWedbZ44Ih023vAn/6o&#10;GlPaVQN2SPTrB11GWGUiq1k1JpdJnYZT2HokgK5JEBts2KlKLfyDSLsRRRvoJz11LnTkGkoy5B41&#10;rmePh+FuQcTkOZX52oAq7gCyz+Hb9SxicYhLg5rrCoZut8g0jeES0kPEQffzdEQtzjhGyHWHxVhL&#10;fjWu5RJRdYNPufRl9iXUyEitnHQFHj7F4leICYyiHzNpcM9rjs3yyjO+3YsgVS5l07L52oOyydl0&#10;XFUmHelu7j/Euz1gG8FHLoFdgjjoegS9ZfcjLVUhOtzzvQbd0i2bvlf01qJJaynBiXFQctglOgWA&#10;Lpk7UzSsizN2rnzQKm5wuqejOYaL5v1BBJh3zYgj6s0R9w5y1q9Oz0v1PjOeVBvK9XLt0VfPhRJF&#10;wgLYDgqGmTHhyhz2pMUF74AP1XQDEQzLcmIKmS5YX7NKbTDR3RrI7YYMM/pGnFvxKM2oUyqbzZkJ&#10;JTCaxCB+dLvCgTgqnnvaU3g19IOAXO4UgiMIjAtPC0L+MuR+N5Pb0COYj2J7Gi83rjJw8axOHJ5s&#10;3AChs2lbglph98fnl5t/8N/6X99eNe3bYtQlGgmhp8LxXvUIftHYdX2hGFZwRae2EfXiZv8tFQXE&#10;Uk6CEqocU5Ev9TWrPRnmbCf5MJqn+COH79vrLVMC6qpxP5S3gJlKiyv2loIqoLjsKlWfZhWkArze&#10;RinwlC/WusIe3oo+sNi/4LhWTCjiUznE4Vq7+djo8UzMdl8dHrx9f/Lm9d5+pPitkIS7GBs+Jbtd&#10;u7mxe1psMqqpcFWAgKPuQyfKsMAuDQLHoaCLKHNgZ9fZZJNl2AF0eV/7ULxIjMgoUSLJw9lAXuoN&#10;x2d1oAtFp0uhNh9V9bBElV5kjxplWy/XM6OWGUYfIdJdhjEtMN2p+ttdm4BzBlnJvUAx7qiRq7pz&#10;EB/K2Rt9k9VWi8wxR3XQ1AyARB3LfKP68ZmvyFWzjKMErDtjIqMnrnPfEk0SKrfsiJqJ1lJEKKQD&#10;64hvFrLLTDuZk1MPwkmW4lv1WJ6aSRjZoo/X8bnPEHii9CKRzDCdL6DIUiTmUoJIDm0QOxWPXYFd&#10;AIGwYSYMCdQTpTNopQzZs6LETRQuqCAnhexhlLfvdvEsEoFpS2me6j/zMBsXh7w1WUk05rI7kRPf&#10;19TU6QV4y1RA/K6nxS3AzyuDhn/dhzZUd2BbchOjZIDdlpKTBJzVKau3wQcGntuxUVGPj4dBrHXI&#10;Ga5KQwUTJ5jPhhwlWMw8VFvSnW/cBJc+Iz2ACF+dEdt2ZTPLgFZPvOVaop7Rey4ppeLkB5MOjg4H&#10;LWpC6wIHma1mfUR8/H0Tl9MB2Mais6fArs98mciyi63L9EjK/twL4AaCT+DbOEfN+Hi3aguEGgQ/&#10;kBX1Hp7w2DkM/74lEhRY9Ph7lRtEt5zAg5hSZNK2iTkIDr3a1MgNs5iKXlav07AnBS8QU8p5iIK1&#10;liXh+HiKFD1863Yoy0jKU7dj27USm3K/HaaTlqELLqXrB3tPgcdMalaR86Phqt0BQ60YyEu3xoq5&#10;RK0faINiwm3XlXFT6xY+gOY9BIIyLd9n7uKy24bZjNq9Q88tbHCZ8RZLhjr2Mu0St0NJGDtj18s0&#10;GtKJKOqol+dVte8qOz6etoUP/vUqziyzikzjUD3GINLz1s029D/a4e75OfrauF4W20qxANedSpFP&#10;nBK2XWmQPV5WQUmxMXZjM5t2KdyY4TAvLmW2TzuJI9GBNZtYlYBEA1xwVgQCoVvG1oHzJBHKKIcs&#10;uIWetFhl1SsF1zCIG5ihT7uzjNeJU7O1fr628SWP9+2T4/333528f79/sGo4SxlrfWrN7Z5n1JNp&#10;x2pZjUYZm8FiDBibfmnQ5IVVM4msiIS86ov5ZhLt+g6Fe5hxT6RAiEWpYlafG8QXQYcIaoTG9kW2&#10;JMrizpLGRMZ+6hylvbxHTG+Fhpk1rPmmXuT0x2NFaiNV01vrQ1DKebaSnj694D1gTq/89eoAqfAP&#10;ymN98vixQkmXMTL0DlRDK3aKmD3e4ckVmcDp/Sgv0aG0RgcMqy8ZH4eXxdOqu0GHF+vRu+Mgg6oD&#10;/mN1E3BkjzMw/WJqYk56R6yB4Q1ClsOQi27GsdSAKhjdr+3vNcZo0NlOWtRDHphdJwwy6wRgBWZj&#10;iZLm0tfoKVeqMX9TfigZ7G7o7pn7QJXfsyDFEiVHFlFVlO2QmQNyZmIogin1GTv4lmFonwsdZYpu&#10;aIPPPQ1PvzbVrFSu0OG2HDAH12LyROW+cxlPHC9Qu3DAHr7RoqfJC1yMZoTahBXncTTMcBuI+1x1&#10;I0riVBOfNc44dyqLCRCbwB0KMKUFGKbPkNyCSXcntxhr9bWRxMA+FqkMo9Cpb7W8HKnBzfoAsWWE&#10;fuenOxKvCpXlAWCl7CawnCshrg1WhX5dtfNNBIrlUVO3QH4W9cxYGfj8MoD8GINx4uAOzKWH3RWF&#10;dO5y+urEg/muKpUuC4kRx4YEOl1c7kc9mDFq7X/6wXb6fIXFcc+TsKkSrVYFem5qgjFh9KywI6ZI&#10;4rz29TaTHkvT//8uHRYMDdw7LEQ93R2pf0sh1IgEqo2pfJhiDggLpwKnzJXjs03XuBrO7/RXW82b&#10;0tHua+zVPRA4pYFNguU7O1olyOgcL28NOmlqKiDC6CGQuzqU1MRaMQprFzokbZXWfoAZkLnhdG1D&#10;7IziGA1Z8vFcf2/vd1//evMPvv2PRu0KnLRtQklDj6Zfolk1/hRtmMiLg5BQ9A7osRhWzC6RMZXp&#10;wNB0nHWSu46pOGTdnSwBc/wyXAnDBZDeNRpHiTzIC90nI8hM+619ylq5HBC9FKdCJBKGhzIHrqEt&#10;GDKhEp6eq2cu+g6uT09IrkwDoruGyoQeeZbl+vpy1t/v7h8dHn97/Ort3uFqfX9Hg970t2HEmlQk&#10;ZRiI8IVdHI8u5H3gd5YL7WVXHHIrhLrSpT8vRrWz1NGaq93+wCTZ+fTvQydsXkF/CIetShXA4GWY&#10;WMMMM0xSJlmQxFokjjJbxkyQ6Z/0S71DjAhrWmAdaKtRKjypb/sMGdvGIWonDOVoSMCKLs3viOQS&#10;INIj/28aRH1LnbI6AeMytrRoBDtd9fqBhBoz/iTMSn/aJu2OwT9kVOSXvU6wqQJ4lN6+4lwJiCVc&#10;Lixg3zGfABthKjpaCdJbVOwY7lUJhYG+VM2ZJFTmMfWXD10wyZVchqramgm5AM/jBfGDtlWhgIIu&#10;gMlCOoMl3wSq7HDX0zJLUVvg2SyBHQC/HlmPj6dFj3UEXmx8Be0kV1Qz/frEerOo5fVObdA8PtOU&#10;I125LUWL46RhH88c3I6ZeppnDlNRX3PM60f32at32dASNymJUbgpHBolaPvq8xExTbHsx+ysYlyv&#10;QtPUyi760TFHoyaFSPheIlgoUO2cKVHtx6qX2iGxfSbAjnWUrYfYPr+OxhM5Z/BxB2tBfubfC4oM&#10;eSZLU38bRjBH++vwHR194bd0gvXBdEDV3C06kdBeucLop4DBk+sY+jyVLMadCYeS/sj63j4C+7Si&#10;JkGf3tlQ0wxx5dgxFewIlTuQ3eZKQgbHHXe3dT8WONANw9mC+GG4/D78htdv6fpcpnVNC3jSsa/H&#10;ud8dUWpguNRZu8e1kT2XZZJwyG+0WjkJaeaNESeHeSFZUFdMArQLWgOvmEHa0Z/GjP7x0PHRCoYP&#10;plsOc3I9Qx/LTPPYalkNzNPa63N4MjBr6+CDajsh7mpzSk09paEDYMHIANzcSAyyANfK2Fd1+Kdh&#10;q6qGSDn9Iszj/cXN5ebx3/+f1CCNLEEk1aUhzoShTGNxsGDfHqYufmnr1l8UPCw37GxGf9rLMtpB&#10;ikS+9hIhzADMY2DkWact6NS29wZZHIZPb9EuGvs4vKEecBKnfAYKq2iBjsY02nOc0NT3XtNAUtPa&#10;xoNCAcsGoE5Koc8/z2WUBQU//sgYuI2zTO8ZuLNa7b3+bv/N28OT1e5eoy2XysnZUMJVrE3PoC8z&#10;tthTXE0W0T0nJ/AvBpJE5pyCWPWAy+qxzKSx6D4GIhqyNamMNqbLYzyPnNmE6OMa0XOBADJfdCZT&#10;g2mg6CHJQbSIdALUqNP7zHGXQ4WHSq2v9ylzuSWs51TlGrJccchyHJQBQX6W9x2QjYDPaciGBpV8&#10;mOGKRIrJmWNoGLkv2GCEfnLHKKK+NLDV6HkW2xNWQ2lGorZ7OMgFfd3C+xmral7hpLwzaTEekydd&#10;rdmHJVkIMjIDvEcxQv8BhIt023X0daLWbhOdghZVJI1JikYyQYECQjogB8RH9GzGlqA42MqsZBTk&#10;2RFuJbeSjklp1Y7SPsW776ENDgOs8O1s9akGvFa+l/+l/i1y1ZGeLtFCI3EA5rkUg/xz0zlWMtwy&#10;ZWo1yNGC7k4nELWxr4nAOaTucGKPJP/KYLCOTIASJcXMHLbC4B3EHD8UKQiczPPNfTGpFtx8XMYm&#10;hdFLNNlnzufiG9z2HttkmxBrEV3J9Wmd2z/jO+GFOtlFRlUOiGQoq7AgQgRMcv3MMXyDKS1Oy/1z&#10;I0oaSWR7z+KT8gcvdBDEFv4nUzG7CnudvhaqRpkNXyalQJoyFeG4XUYGbRNWXUDk5+i2bE5a2Yiu&#10;lHsN9js5LECgcKwMtfnJQycOTFcM584d1J8YOzT70ax3BbR8XPdsvDtdNe6aYcXjt1i2xWZ5oDOv&#10;F0HK0yBhnPahJxqBdYj64yoxvW4FDOo5srtiKGhuODL6nj7kqGGQBvE/ifgFf9GAg2Mjth0Wys68&#10;ZSTiTFkhDsNKdgcNh1sgGA+UMk3cFUM5RNeJ5FOVqegIJKAD0rZBtGylArchH9Yk3dDmQ1rgPL9u&#10;Xj5cbF788b/2plF/qk+EvIei6kAilkM6PBt8vC4MOLJK07gffwOJikaFqxJaPh94obwNI6ZG3cJv&#10;XMgLHM6agDLO9G7IhTBDXjpMI9XSNK7hGASmiA7F2ElPBgIHTy6djP6p5SVLmKA6F3GXYXOy4iM2&#10;L97fGtzlxXuXLvz78+eXIsrj7upw/+T96t3bw1dH2wcNXNX5EX+5zI1AeupC8HjSol6Y+SkiBC+U&#10;zdTTbmZbdLxmIFFDBFvGIQ4RYGOv0e8dQvRmYVZ+Ns4SRsFIqiaHbW+xqM1As0rEdSESZpAWHWkM&#10;7FqN4Q53dGulV2uz8O6Pah+0O8Z4X2YQEVSLp6LFaI8xcdTR85VYuenKgLJ0zeI36lBFJdZJSnAP&#10;in+Oh77wkUY1syBBxpYbPOLaLj7urJdKt7yX0ARfOSzf81iNocSydWB4X7vvQVeqT0itTHzKbgcU&#10;Kx/kaN2qABLua7vjBfMbCE4ZfFaI1CoxCZ3t3/ZRizl2GOUL5YT9R2AIBpqbYZiA/R5P6zg2TZWy&#10;qi56Z6JPyUiyZI90Khu3EbEPlt2S32jtduVMAh/R3EfUsVT2Ei8wzJK5G+ZpX+oYyZ849KL7Di+Q&#10;ROCfGwOofkA35fjCKeMTq+dKrSvQJhTc6zfLGtjEd5K2/W0/3PeawuIrVbF/dqF2z5cyJzebbKMV&#10;bQ8o6aXkXnxUdKD8ILVRh3NTm0QL80TMbOkGZ5WAC0dcSvz9pIYKzGKr7WkZp++CU+tiKpZApXoK&#10;Juo0EaNQM+PEOPs7b7r0rh/30CSYfc5MINKWsiYQdUQjtd24g/aNJrUYKSmY0t7LLkyToKKrw6sh&#10;aPgGfYoeC8MPjLFA5c670WVAGsFkOC8z49v5mNbR/LBqdekFpzQf6ou+bSRY4WWak1OswXeF8qEo&#10;Du9rWmUGYsg03dYVJMP7HMryrCZtiKyv+BpqEEvZtWH8w0T4ktZp1kTo4/BtqxgqMinTkOiNwivk&#10;udNbYyasAhPcdqmznFHol53XQmmpa35qPsrl+6cZBgHHTumM/CPwWsSRxhjyPRdE106zamqEXd8m&#10;+/7u23+P1nWi7IiZyO6+Wp+6+LtuO46UcYLYRjOuZBSJeTSdx/cKk2phqPhvzxF2ridESEJKpcEe&#10;JLsqYozGUImjvh74fL98VOCOamK/lz9ZpUlgpwxI3bndiyR7RKCZYkEsks4W4qbPjQ8mgzGVdLHm&#10;aSVqILtYmHRWZT4+n+bRtLNx14yO1es3eycnh4d72R1kIz/aLNeEKzMpPrttN9hIpjSfpedq1QJI&#10;DUBsjWnYahi7dlBC5FEg0UUjrrMk6g2D1y40O7n/Xc55KCRGPYKXhLNLfdc3bu1xz2TW00QPjLZZ&#10;gG2daZflznhnPnEc7f5KcaSG70snuC9GNEDb6kkIRyOUwZqxf9qq7aaeTRfZbPFe/KA1lsMPAkuA&#10;Ohh8ouH+TKo/jkJsRICL3SVdULRoX1ntQ/dMbZJhKb3PmNmlIO/Zz7Cemg6jaDf09zZb/nH3GN1Z&#10;gOAs5jg6cbIH0SzaS5iMwcZ3WYJMb6qXbH+UwdWpm2iW29oUiePHO/ZkYv5kGmZ9QCcU0lm3GBHn&#10;ehjiJkPgYSJ0+IxkYaMgQuBou1/jRYb3hDC0kOIiD3o9RjwrWY391Evl3JvUIM+R7X3kvUztehYK&#10;cI4RhhK3NuoWyoGXKO1YNNI8yY+DlYFw5yQMuijm5iV11zDQd+pOcok0CYxUpsS/+s+2e87Xsx+4&#10;jx46TAirpKbpXppcSPUML7DReo8mb3DwFybM/h3wjlOACb+zJ30eze9RtBKmfm2A2c4kb7AFs8AW&#10;eIclp2wwBW/rvE+7xx1TqPbnvZEbDrYDV4nqAN7hwGzhZsyQeCGjAzKbCdVp+Op8KEYuVmFrz0UF&#10;JebigIOoOeSEjHomf+5r1C91PLQZHRmRZil65Ha1oHtHoGMr2cGYFvG0EKDAvi+VXcKcXBtVl9oi&#10;Q4YYaBFc2X/bYHMTzwJ3ylRBRsqAuwd2G5ynGFPaqPPF3o1WxHsgLY5GJJhTrx/4LqwLCNOu40g3&#10;fCKtdlsROOkWcVOOCZZgNgr7cevXvp62iqlM/okntnRRWBgoYnoSnTROZ9QgS8Y7eT6lvgGFz/ef&#10;rs82//D1f3Q3EjE3iDt7iHOTUA/BTnYnjrPfmkkeyTD9uM7wUBGkzMMxGyr44CFu9pFVTxG49Kq9&#10;2ty8BU4/KTIqzOZuYtE2VtqlFvRuI2MdClybs9C0TCuMreYagBMaVVZAG24VItmAV8U436R7N881&#10;jd1Nsg/yQ9nYp3LWyvvtvaO94zcHb9+tmrC5X4O6MNWlHf2uBUYgZ9pVcTPJroO9SLFlC3qXsZu1&#10;Sgrd5VOM9g09HKn0VGM6qPFGjFEn5XDveUrw3ac+/NAF9E7gtk4+woMEvU3ZSNHsJcIoRrEW+9ha&#10;zYBC8kkbjfR+/SalEQM82YepOqgRUld5Ksyill3PR5+pWR+r0ZoKICWbrmlxqu76PtZ2+wLpRZdY&#10;52oCJNmidrH1nKgqIAyEON5MSzXoBmKCYlreaCkX72n51QD98C3Sfrcf41UUxklnx7+QzQEuUAPk&#10;fAX95ayjXpruML6NIR5SyqI5AdAMWupE4THUbeZB8XB+93R1jfs1FB6tdlXLdBbMJIFcTlfAjS/z&#10;wzMO7yztZezdMIp6CZNqTv9ZqttJZUTctpNEg4YxUEWkai3ZUyd/l42Pbn2fB+StIF2yOgmLAkdG&#10;3GOQLZrt4MpBh1hmZRQipzDC9Wria2FuZn5NE5JLWseEgMDILK0Fgh/19rBN+g0Quc4iXH8BziOG&#10;mnSoAmwwAfI+hq4fguNp1s9jmlmpvan60sBrKk3NqagOJbnujBzYRpGb3TJ7ZcmykZLmZqK562Ev&#10;dJNMQiYCtkPKe9AWNFVdTpnb8L8zbL0coHwsaowrU9xx2KfQHDxK2Soz9Q0mz3AN9E8mBAB9kamG&#10;ZKaUAYX3GeYHevJYcYYKmWurzTNZJkh1xpPmhVHOvGcDw2YWAkz7rO1lO/SUxzBmiNU92gFY5/90&#10;xAHWI80bgBKkI/kehDuUbNoOg5vDeKO6yJHywuJTRPw7VXt6CFgcsbq8bmR9VOcgrvLHTmC/JU7M&#10;TwwXkkwIfDt1r1IFDBQNjo5d1xSoN+nMmAeOL5lI2RUba8a4m5m8NQ2iYcJO36TbrDe7vr1OBrr5&#10;8x/9m++f+T6Nz4n+7TSWehoIF8pgYmlcDEw/ObMLVCUqjo7E0HMhHNB/gOENSIpuPtxHRSCd0fRZ&#10;/XNlxYSI8fkflZzAbpX98wQWuQRXCfqhO8I2XT3qonTo3aryl0mTxzRSYtSxLl0bytEYPIxjatui&#10;3CW6XZ2s9bWzdstugyW2dw+Ojg9fvTl5e7id4xRvUoLicfsHF2pJlMEjtfqMg/mNv31ty6VBugzb&#10;MtjCjLrHrWwyhw23fHDn/+twLe1P8Kq7sW3cWrrgjLydzGrIDO7mHT0RcUEvqrYuDYcd4EKZbr2E&#10;YogcHLXklH1ZKE2dpXGfEVBwswxJioOq+wppUvLEja/ieLkWgJn8J/MJGRjU73bCmWBRQT02T9Nj&#10;o8/t8jBW1kgVxltz9oa2Kt6N86qBxiP2HNRMr2hk8X23K3AP4pJcXnzx53bU4AOwY19vfeeALr9J&#10;6ZPJE99CY7oyVkO43s0LdyE/EKb2bbpS3ZcvjUzM6uJle6+nN+iCXta4GG5n6rB+tzDqFrCh387F&#10;bDoEeSfo4/RScxu10qz/Oq+Ep+2156uigDsgw6YReSpCJz3+yr9G0qh97WsUIuPs6LmMLNZMQSj1&#10;XOSCKQuRInIXbb0EGvNpHRWpTYheBOYWzSjz/tO6Y5WoJ8YS1iZ0WgTx5q4rC/vYOTbq0DjprthQ&#10;gGFpuI3maBmUIJ+kmPXqWc4Zp5CL50KZx1gSpiefHLY2IE3qPZKOlgVHIMxlsZ9EkhI2GgDo/7UZ&#10;+o16G8xXRos3JrNurOFosazoB228jfWDPNy3UECRTyQLXfT8uBBhwZrD+ijqUkuF2/lgAdnyzlZM&#10;3966jhUCAXvnh66qMlAVivdSchNjyklVNerETggZjR8jxkRa4yDW14NPGzoxgJIcpbUfmtpQQRfI&#10;SndIeiZ6TQpvMMSsDwKD2OXqVaPCc9B0xkRwpGYECGoz/kPk1dNp1ffpTo/4BvL5St1iEMroQIbE&#10;62Qhh9Tdz9dqqhV8Srj3dJxn1GLbdXzZWDkO/IOgi0oz4HjFO7AIb4c+y0PXqvVRDTW8v7h63Pzu&#10;V/+BemrwFUJrrNCZvjnNPCmZwVky4YFX4yoGuLaTCzuWjMXlQFjAfteHD4hN8jVrGbMXAROrcsG+&#10;ZLvwKNVb2ta7miQSNV9nLonxsla2fRV59BX1pUR9WbJSvn3uqxbM3XDIPGPNrPmuf5bfwtCbwr/s&#10;pP6xrPkyx9WutPXV7s7r48P33x6+P9k7ONDQmzk1QnvnkU+pHYVYZ/j5Ux74Pbz7WwjFNEbl0VUE&#10;5RgkqVVqEZ9a4Mlsv2rOev5wBWmQAmTIv0Bna6mBz/BHL26uRa0NyaOHurBUSrfdHHIk2Ykm9Kxs&#10;kmfyRf0+k9pHOUnilDtSjqxbfWasPpOABGE4Q5us2E672+EJGzbvyEbuneNj3nLuIQ5qbakdwcra&#10;qt2EqqgVL4ZoiC2+ee3xMZT2aA8j0vAnAgrlsJR52tqBMAbNt0iYRXnroCJ331Sq3V/f3ZaB9wXb&#10;LQQsEoP+IHTwOfMheVETRfBSRlrV3OG8FZm6mJo9BFMNFgx7xncZEc+ca6Cz60lZW/zMf2iM0S2t&#10;DQbpYv/U4lZnOEG2Bu7r4v/VX2FASfH0kLqimjvD8QFanZGB0SjTAdAgkTGJrh3Qko5BnnkNdkUZ&#10;HBGYNkBE35g1WAGuX5weNGr8HohLd7YBJr2icdAcQkwDm57fZiMJsjOEdk9xmrOPAx3Jx5cj3xNO&#10;Z2qgp5kCpKvdkb7tv8vW7ptJmwASy6EPF+PhMoimxZzYOgA3jwsF8oAlcL6Fzz6BWsrn+2jYgDgM&#10;F5zvS6A8krcZCdHbEcuwOZpRdQNY430abO1VxjcdNYiXw/CDzTCRtzDhUe9OOC1eID1PstyTmxlZ&#10;L622eDvBIkharoNv42C2sQM3ynlil1av59T0QFgs6YZBVcSUTw1GYmeOAR/At74Xtl0fDALXD8Sc&#10;C9Afq4hpvQxJqOrEwSZCh7BiW/Y3Y/43GCAQvJKvAbxqgLnNCC8hU8XxCmzVprKRGAXJc4AhgOeo&#10;/AN9iWXENZ3yhRAMbTBFaVjlQSjQtUxxSzTKw8yohkPoVrMFU4wonpTXQ6rx3uWPkbnmVnfjxShq&#10;tI8qrzwlFOrp9m7nbnvz9Zt/uz6klsIMuiEcMuF86P4FCqoVG4KiF/qhFhuBNon44s84Ki1JvMVu&#10;XphcZoSPPRR8Gwx3SV8DkwU/t7O73sbTLV9aHUuDp+wf3g3JUgdCbkcpNEAtbFsaLBC2ukXOqaGA&#10;VxDH6Tl9dW9yy84Y6LE9sIc318+2Xi62Xy73jlYH794efPN9k/YEd2dEcWM1Q5zozS0nCBhCKy24&#10;34wOb7OWwiMjGm46rlSNATQ+Sh2igOv9OHTIkqZgR9dx2sYIoq9VBBPCFefdab7UpJjDSYbsMwOs&#10;DIYe227tudHRCZqZsMEU0D/AYFEJB47UTZ6yAHoeuzVQm8SsVVDQTI4W1N1v6OeGNxUshgMEDhq3&#10;DC8VxCVxEFYEcaZWwnexjTwblXq4Cs30KSj5z9w6c94ccHkgne2CqqH24seMowZ/tEbZjgp0TkRK&#10;s52dnb3kfFJmUn7DaAeEfDRyu5bGTJOjucgudWzb4ghxLpwLsk2P0by5V0ZrbjI4CyduxrIHtqRG&#10;HQ6fj2hivXRGRfV8m0cEz9b61dXp0trSmbveLlMH0erutiaZKzArXSlGWtTQ1R7K3ePujO4MXJKd&#10;E4/4zNByuLVRqPLfhY87syzKNgjqJqG+7j7v0GRN00kc2/d4HRbZfT6iVu0Qd0NTakQ+VD3BvY8n&#10;dS3MzPxullXDQVz6dOW8qhUGFTL36TG2vLbJDFz/yua2immOxgNjLOMWYoRQiyXvBlrPkj+AyL0+&#10;c8D7US6oUhxl4jTZYTwePV71gARdjW6AxwYVT/LnK6Cd6La3u7Vqiom37bu7Ragndlh/vAZl92is&#10;NE0JDsYdd7wL7MnK2ikb5uLodUrG9Uww6tL9cdV+fDqPg+AJFru55nYYQ2Oou9xr5liPK+xMhoMM&#10;TGKIZuumV1OSASp9UQAmvEKHJ/5w5q5Pq7zDvpOhLwXOEBpKzuWVNOm9vROLY95vC15GRznkQQB1&#10;wKa0d60IZwjOLfDuOFZ7OnJmIi2OlkMHgD0uTi0DXbsaat40XqyvFWxbc2sp6dwKwAJ/VHoNRvNU&#10;lQ8YAyPeuysO3D3e3AT8bb77439fb0cPE6g7XAbPXdWF0iLFGBiPNeKgDg5y7z0WZp6UVoiKWdkO&#10;jCqK+GoGsy9Vhp2s9vC3k7DJ3Ad18G8iukzcf/sKfZFJ8i2NLGaIUlIL2wduLFtgKYHCBACCso2U&#10;LRI/d5vBWoMboisG/xVSihLZhH9pWPbLy8XW0fH+mzert98fnpzsNSO7xdPrUxWGprPAljR0w82n&#10;G3ZHBQqO03gUicexWx0GVbgNsBPRLaReoQS3AjKOKgTpaublBnAXnpoFPpjXyEYx8YVI6IuU0eA+&#10;lUP//mK8Kd7z8IVawl2oXIV/VPAYFP1fFg2Gbe0zPfDMc8E3B3JOYvt3u7blerGpkryoQZk3PIDR&#10;2GgkhCJNWdHu7AhmtTUsDsymuODSvLLr2CwRETUr7jSOq1Tsi4X23s8FO3An8lRcIq1DVUBfDVbb&#10;L2v2dDdqLPXe00w397vqih+3BJRwZuqIiUozPiGQp69TvmksiYXy1dsTqY/rsxZJhnSWOXqLgK21&#10;/5WprQXdJqD0BwqVNpemmbaKxrVgrzL2YsDMIHW825DN6OiNCkcFncyYzPiu3EKUJdztzdsrvXth&#10;qVvEhdGIsBJSU6eHh9JbtP3SMHY6xy/KdCGwCbqInBoGWx9Fo1IMbuRQW7OV6cvert3eZNzn9i6O&#10;1w7Cz8HrGAWinhThSGiY59KlPObXbZSlQ+sizkm8rVMiOko0MX8aOW5RHTP+z6KjpvsMK20DfQVJ&#10;XMzO6Ux1m2A9RrdDmAE6Ls7ZAWIjwQUBLW42mTBBmCaBG5GkiKJgknWpWRbhDwKu2/HGqAINmsqr&#10;7HHU4V0hw7AcDcxAKUOl2WnGk+rBWCkRBxJP8a/f3G3bDZHvJi5L9wBfv4ztAtAi5CiOVFxLvYsO&#10;QZYa6qlHMlcYhgpJAWMwwRTNWTCEYOKQVrxqSd49La0LauGBj/sQ/YpAwjdxmitqqBpxRoX4xoUL&#10;KcPSlIonAdv33eDybU4NCDfNJGbgQAGe+lwaKK6O2z/2pzWcAn44j/NwhrUucxvvLlq+CavDAZoe&#10;qDrT3pdMKVzq7nh1CJICJQ9dzok3t+vXm6/f/bczyMFznpmtnB2oI3gpjWiWT0Rfl6/XkLCanGcG&#10;SDRWKSPASvtm+M0wtg0j5Iqp8znBTAtMCB9cdqg8N9kb8MwlMIDepLBYAIGEoohoNh3mKWCWrqy2&#10;Eq9mlaxvVycGOWwtzkvZk3xT1aPmWKqi3p2txyT+MzP2zNTvZmQfvT569f7wzXdHJ0d7+/sc9gOy&#10;3BG6X1LpxQZBUTZET7MqfQvIvLkr02/xZbTyrksVXQCjsik+uEuz+s1zbZo0OHmKrwCh3kbNutDO&#10;KtmusfCmuBcjyVAnrUjkYP4WRkRJrPGOwMKEl4/PZQSZqAwZQJyNqsjkfd4ZfZN78Ig4djfj0SvE&#10;t9YPBzQE1pfooIvMnvNbkC0Jh7gzuOPIzpi00CKNUGiLUaKYUDquFAJIXQPVwBn8euQChnwrqvrJ&#10;/YAFbzUubxtbq5l3q9s9pqa53pTEliVylJlQlHCuowJHd5N3ky3fot+3zamYmioz5AHIKrxhGBDT&#10;iG4xyWqKmBWg2PR9PNmiWQzjn4dWP9uE37tpEnyCglO065yVmUDiris4tqHaalT1t3NSaU2rG/p4&#10;xBh7EUiKdYf+3Dee1oLCgk81KpSsAMtZRj8Uffs3bhl5VKvRiL7eaIbz0ferAIfR1dw+4tUhsdcU&#10;3DO2qS+ZbMsGbNHsE8MuZJoJvkwTHNCZioVFhKKvgJnaLnPQ5iwmeKjuikMlAdTb0MCxk2zxfgN3&#10;UylCM9UTf4gCbDT83En6B+6eHlc9negELFFJoyeCTcGpcxB5Sd0/ftTK0EEep8uL9aHSsj3sMfF4&#10;4kO7dGF3UKj5rnDlaScsDFo5+aCX/QwodghwOj9AiEmSzPRbuotyKujJEJg69vYz3HPU3C6eQb40&#10;RzysDtI0hgXFcaIdyGjydexaCL4l6rPnP8l7ZOJvFwBv224KClefBolopgUpQTpuXfZdCkDiBW8F&#10;SC3AtBJD0tbmoXy/JaIpb1yQNv9lGMtY6uusziDGWae5PhbpiXarHx6ivOpmod2r72fr2js1yUeg&#10;VqI13S72cUm+fKCgUDjQ8/XdDXXx1Tf/2l7DRjczFNw+ONjfOdwSNWhimqHbxOC5rqpi8MbABnOp&#10;lJa1nfr5ct/tEkqdF2Qitwve7cRyfQLP3nFbWEHWYhhmS7It5Aio7oFxq5sC24Q4glValGHhKHl2&#10;8gzZOXnTANRNY+MVL09hqNsH6yff7L3KWbcK++42eyh2BYPzuJHaDRU1nNdL8y8qdJryur063j88&#10;OXz9/ujN8fbBrkErwVA1D6BCbk9Mkrn3R387xGpmDXJfaXLl/MzYfCDZ0+TNrRy2XXFFfqIF5wu1&#10;gDMZQ3if7ii+6gg0ymMLb9VehrPLsydo1Ljq6uqtqjaGR9GRLf2F9lKFSDKnThqBzviFjUlaqXQ5&#10;/ZRCs05BDT1h3dH4+1l1evueQvjRXPhCcsV0vQR0RbORG+TTxyiyaqo5zD2PPACmeS3LmDkSm/gh&#10;gXtDRWoRYq95dnOM6g9DUTZf9hvCh5FqFLrkNtWgV2544dwZe9rCMyxu6AU91jGP5GLdLsDfGNOx&#10;NrC5ZTO3b4pqQ4g31y/7PrFxohHvjmlbH7/pbRpk5MEaPjVOhypcHWNs8bAhiybTpZAWVBdE/DV4&#10;WGlWOolgx3sb+5P7UXvq/qLUpHIhjwf5aaSRHcNyXmoWqKXaXM3bjZnTfJIxhZ/JjzMGr1ZDtxX3&#10;gMgKutDSTxgk+FB60nXY4k9wdz0xavQJv1q43E4/EzVBHsrtBjantQCE4mEJRAO2zgXjWQ+iPbxo&#10;ZCdiAo+jDuo0VCet7lYzVGTSB7tt2LoEveV6pcMi7Nxkg8AszEi1uq+kX4jwHWW2Tml8p1QF04oA&#10;dQoAgnIhb6RaUkH/DL2V4/tb/+niNo13SLE+0zBSxsZvrA8btz3dO1V/3bPGbGIZBhjb9l/1lIVJ&#10;3gH1scuE1BU9KAQKe0f3sKzIQJCpKuTR4y3gn6kWPCRaVq1PmIeqR5HhnhGPqI9G1lDtsOgspZTi&#10;pZeYcduTn03AQlkYIQ4BVAeOmGymWNuoklDXhaCnJuCWLjIDuOVN0/WgUxhQdngnih5dDJx+TdxR&#10;hk2rjhKXKKh1WsbyYUxRZnFOhdXVj4FNs14fMe9AD+r8wYLjghUS7q8vMr9e+/X/4tVq/eRw5+03&#10;R6/fHb79drW/r4a7q/cl4sr7HCFUIIVc5a9pdM08W+0fvd4/Oqqwip0ciQU4E2YuVxw23IBWSCUz&#10;NcC4YETHLkTPXftj/mfZCJKYYQm5FOjzBkdsqaEyHdfVzvHR4atUpW924kgsQ8Sfdrbrqh1Wp2c9&#10;8nh93UBn1RO9vyPZpza4tBgVgtAGO3t5udx4udgoCB0eb79+tfdqledvK51TSmzXEmwf6unRuGSi&#10;KqWttADSIFGHVJo+ZDlb1b5yWyQPh/ZNkIY0i9QCfGjj4HiJm3dmxecaP5YXo7Lb3YtU1y6/x4mp&#10;bZlr9UTO/qqVhMftbjZGdub/buw8Jr80iWEUfYzdDUS1UQ0rAAoKpkDMcRvk6BBWXl5CRLrTi0NB&#10;oDcNNCI0twGpW3W1pnMyowmDTZD0I9wBzrXdXM5d4P2MfDJ+iKFmEgwrhOTXbhIykMbHLybSAtwG&#10;1EDKyK2Hy1jYqOxZs/jlZrxne2EFR7lkJ416JwbU1NzOAHiqVcK9MSYT/8A0A07xcb8AWrr4M6PD&#10;eJH5PG7/MkqCGel+9PyDFLnaLS6zNNFBE9Jx1bKPMuyuoTYODtvbkVqP40+PdjN+bOu7dIp6miiM&#10;ddgROoVl+g0ntQR/8G2Mv24p/drmyXU5HyGbko8VFt3lskVwB3X+WNCMXt9FNJkjq+m+7K1pvKga&#10;hmuW8zm7/XA6+84Ts61as0pf+WzQ/13Db9QHJmuU1Dbwz1iCcRaLFKTundI9uo7UBWA/Tfj+MOSY&#10;6qSjgWQrygRYD22iX+lfmbYNxoopNk2LNs9YKxqrxAhsftiVMmjpEHmyVi4XHl5jP9djcYrDsiTa&#10;M5bBNR2cPTrQiQwKCxz9ATMnB5pkey4K5FH6P2EHrWT06Uxod49jHg41dHJ0XosjJlg14pw8kNa3&#10;c1R8XVyLv15XDACk8C2eyS59zxGt2zXgHFXL9EhH/cCjLUoASIkiY3w4veI46+r8jZRitCaj6lra&#10;OmOeo/C2TJCOkLbkWXmPTr4+KHX/NL0g7+EMDgdynC2Xvx6ZkwpncO+hc0yM9IUdmHnzYe71zYfa&#10;Vg70VEtlUmUX5+JCoIasiL273bg63/zhD/6j1dHWm7er73715tvvDl6/2t5+vgqKvbsyIbY1d2no&#10;OC5p9Z2nXhvocGf3cO3gzebxoWo0KVBO3CA4bJalO4d7A3pihm7laq8Ug0p8S3NReQdKmut+rjI3&#10;VzcAEbccuvbOgES9UKXE7urg5M3J4berV+/Tn8Z3e2q2Uh4HcysWOnNcq1HmfQ+2Sse3j7b3+Pli&#10;ublB+74bz1ebL9cbL9dl/tvHr7Zevz18/6Z52cU+HQt6WiGghY0s4SIdknG7ZEiu4uNc+iNSJp6C&#10;uUeRIK1IRVRh0WlfpsVAhnxsY6NHZgUnQLhWHN/fBGZ0wRWQp/qC89Uup4JZyti71BDP5ox4yt3c&#10;mAFljk/XV7dZQkJ6dACMFqp0Dt61EQt8AcQyPFRfpuqQIuLy/IDccyV0jMt9fHndXCqFOh1BTjhN&#10;uu6bj6FNT8FoIfG3HwoSUANjMKztRXCTOXGAa4hlueQ4WVC5lV2yaGj/pp4dQEuWlZv8vB99f9+0&#10;4oRGywNjSIImDURzYcocmabmWj76e3xiBwBiX5tltj7TWdF5YmymC5K3EiTew5iuwigsqQe91Tdo&#10;Ae7vbh9uz1irFcFn2mQ9Vg2UXDPRSHwT3i+cJKaTXVK5eWOSOFJwP0DEYSMXOoFXGIlh5fUgKF/0&#10;ponohOne27MrTS07yCqndxqdaDF0PB4c+t0DQlal69gJzGOHz5i9UEZSYTmWIcOlGzJE0UonuDpv&#10;asKZtzBoz+gMRtKokOfS5y6BnZD7rD3P5Fj1zzRsZ2Tg8GOUM2JiU0mTJBsYpL+DgtP79nXRYBQE&#10;dWu7NEgn08i5ybUFhoRNOlBdMpK+njesT207CITctRDXHDZHf9x8IC6D20Bjer6qUqVes0xk7m1c&#10;c6zL6maykpmpShNxYejBJcDmZPA+WkjZX2s1vIOJySSPQ9/YrmucdLwlDJYap3rnF3SuDoTLjQAI&#10;ru4+UHrjpRvfKn8sSFfRDU7iqhtWyFCgaezwU5aRD8p09blC2z246BChE2IwqQxKjtrhK6zCMzut&#10;W1FIUpGGBcTV2k4RMV3Hp8Lm3ED22sT15c5kZGfkBgqzeRnAJfC7im+woMZn1JtWMA4DVniSvWiH&#10;WLbH68un26ut693Nb7//Vw/evzv45vD196+OTvbL9e7vb247GI3JK1fMbKGJtJypB5AecvfB0Wov&#10;jee7/eNXOycHRmTPRb+j4dcXLG082j16t3r1+uD18f5BOb541pnbPnlz/Ord6iRDxteRzZMT7Ry+&#10;2Tt8e3D8qgMvQwYi7m9uH+/ufrP/5v3R0fvtk9c7q8PN/Sbirba3DzYOjtYPdteOdjcL3rEu1OHT&#10;tzcpYnt352QvFsx3vz744Vf7r941jKNv8BBcc8v04cL983y9tbe/tTraOX7VvI6Tg4N4geMEPewS&#10;uXeCWMHd4Cjb/TlIvwYqsFVm6K/0FjrBsE5xoyRoh7bCSTOEBbd19P9AAOg/gB7Db4qxxsKWk3Rb&#10;48uPo0u5IfbB2k1qlAry6SzhtqiLuSi14N6+J78rqVQfxUMqvrRkRiti546YaAB4hAFbgCvYlilG&#10;fb1K16tC2tfUdeTdM5QzDV48xI7ojmnlsCbKT1oxKJ6ipVmHdRBCoHQ4Rxo6rYjG3aZuubFd+ZWr&#10;zY3XKBC6tAsImrDjGIXGNCKNjoY5KjO0M9UojHXcTrf3B6+sJRCtfm4Up6lt7FZwW+tXx4Z0wseR&#10;ygFj9NWfT8akumIy0+UK5UjkPR4DU39ACQxU0r0P6p956nCvssqqusUDsu1KzzkDIfDoDrdDrwtN&#10;9xMknqulJJ6RhQb18cU0/bb3K41Dn9UqZNCPtyM+BqndxuwsRWz58eV15PD50uEVGa+f7rKw65r1&#10;t5MatzEB4RUcUVm7zB5vIDVSWq+HPgKqXjxk9H9bnLZmo/9QlMSv5e40Mne4ksW2rvO+P2nVZOPE&#10;M/3/oJUpl8taW5nk89hEaCCTiukWqKB7gVhDS5uP5o4gaFxWlmRMJW26E7pPjOiZ6gU2GFsIiJL8&#10;VCIUn6GGtvcdT6te294eS5v+l1sPzte0auMrk3kO5tkFrRSFQOdfdz2eukIqXINYqTQurV/Dn9vS&#10;Vr40YLp7/UYkEVl2pUnX0CDQMyd2HvowORgfw4UYtRl6POSdHq0HMeIcEdsNjXlTpjaTM8gwGbEN&#10;X8w3nEA6XCdl4/SU9OnQCQcox3FVoM9kLvFi8lMxqkC8NJN8Zd0TDYMpa2TqCjw3y4w6BpJ4GBh4&#10;C5IPv2R8h5zbTk0tjultinvoYgCZSweG6/SpeWPLbJ5cb77/8/9493BjdbS92u5rPDycnd3fJoKs&#10;52liW2dg73Dr6Gh717Rfngt7h7snbwvQhcf1/eYkrLb2jw8PVw2tq3TC3KqTdvyrg3dF2O+P37za&#10;Oz4YD/b9tf1XB+9/8/bXv377/a8Pvv328M2bncO3h6+/qbt58Pp19F9NZHyi4v73q/d/cPKrX7/6&#10;7pvVm+PdVWS4PL4Osw3YO/pm9+DV3uHR7s7+zk6avD5P98dqj2HMcV3Swx/+4PiH7w7fHO8d7KVY&#10;ery/fbhvnisk5eYlZtFz9gOHXUqr99+++u7d0cERDfzDxlW7wSp/3QuDnGLwV5jzWcGFAG3TOo+H&#10;8UP6HwSxghqi8E5UmnYhfXk3RDKMp9ubMq2gpk7mHSPnK4NhOSM3gA0E4NiyMPxqnLmOrZzWQ604&#10;9WGoC3fILV7kkfBs08LNKBilipsGqAdPVTsU2GZyXChNBRXooPxlWhvtjSiuhHkj8kh+2w+09+HK&#10;/Ts1rnDRndh9k9sF6yaILFyVjQF0B4Wlu51yqXxvjLpLsGNw12bUtmyTHm3tHo5831x3H0VztSO9&#10;X4Y4rWJ7nuxW19QlEbmxXBU7NpRGFjUesxT8HWhaPmmSUQ2x4K9pXOLFyFbRbgkekdCu5mDP7dI9&#10;Zw5pcQUO059Z06IY2XnB3pL0+LDYetEuVll1SSVnUvdZzWf3I79cvfjFw3Ksc+ZzLlN2OtwxTHUU&#10;RIiCcq2mEXKt3+iWcmOGAWrJNP6YfVVd65aI1rAY2eVUDjQnHlQ3sh9FuoxUueUeX3GbuCMj0XLO&#10;GtOr9X826DzAmgHLEAX6DqIhsRaMvXZA99tYAlG7yJXcd6TiU5foyuBtdDV0Q182yzmpfMlzxO1U&#10;H8lJI/1FJbuLLMpMP/nuNXoJtyVQGiO9pRPLNUxthJdELoDz0Fpr08z8VfD/XLpz2ejYqsp4GJhw&#10;0L/SjGH6ioITSQf8M4RCdJx7gNZ+mC6+MKkasKCbY5BSronAFomECwZltqeJVzwdtnBF+3ZcH6Y9&#10;VuGp5y8hVfDpIzot8HaGHMBl/Z4ZdqZOLGonyFAo6t+62mnGEWv4n0Ww6skaDma2aLjPLYKq8UFA&#10;GDYnZk4YKTvQ7NiRhS0s7ce+1X3mzeYxfTXOmW5ygkR5FCc8G9XqDng2PAB89rng57JXac+NL7/R&#10;aqgjilA7nUnOUipGjiClVve3NwHvH/72d5vf/tm/u3e82juc8WSZgTQAKLJuHsT1VSstd3cP3uzv&#10;nxD2kytt7K5Sd747evtu/9XR6tVq97Af9Hg8HPfZ9vbe4fard/uvD8u/iydb4WQh5gdHASEHr391&#10;8vbNanViImO1/dbBxl7J+EEM0BJAFmotbt3Zg/3Ng4Ptk1Xq+bWDSvidMIGNCMg7O0/7O1USz93P&#10;4RJNhHhJplir4HX8xq1Xx1tH1QFHeQ68FFtvb9bOz24vr26ur0BwDxRMeM57fdUkqt+8O/zm1cnR&#10;QRlTKWqkjOwH1DV73d6Ck5SDk9MMSDd/uesOR1ImMgaB6LVwjLbztOdx45hWuMNLSXXRTbxIHhcz&#10;vbp3l16lCMx3TkofDb81BbTjWxQMWsQhK3L864qOmafvGsV1aRzKess+YHAvd5v8xcyiesqhli4I&#10;wojr35+ndoQeG+5AzJ1MzIVSj/XreIfnMm4qlcmL+4GhX8gvCg1mkLaJOBqtXclA1u53GAfFB+cE&#10;Ms3XQaTYHCwEqc5TaWPZjS/wUNCHChKs1EcdqZRxKP3OvugvIkP8p2s1Xjr6rtUnlAgBvovLp5mZ&#10;esTtaaSgrWCcWLue0cx8E8f7//t6eA9dqoObHRy23HDaYfHNBLWZT5zBjgpnMlaY8gxQRU6W8+tu&#10;QTCGhEul0qkd+K0TU9QgJuhZVpQYDFsNzwF4KgtmQYs55XQTWkYzw2VcW1s+KH9z81jqW7nEBtwr&#10;ub+7lgy4WqZ11/vE79R2Ze0rCgwKyye5OqGPoUzqPpZH6/kMOwk8LbgXnvp6GFxfqYpgHEXjhNSR&#10;gw9BZJwiR609/zI2UlUiy7iGbos6N+MHZ636T7dR7dbiqUmMkAj3yfCDVBO60UpOPWQKPiF8zMQG&#10;TdBzHR11RJvsPGs2UeqWa4to3XbdsPfX7NZQqsdj34XByWG8+sCaSVjFxWGXYEJUpMYqqjB166fX&#10;npmx7fQidRu+szLc5YGsESWFxr5LBeQwfdz+SgXfX9Y06I7ObnlT1fZ0W3AThr9lMadwnOphQWmc&#10;zKU0pRXCXB1qSIxVqVw7GKtd4TnQtZmq3r6G5xiYMusbRuBMOhgbTf68ujGBPB7LiAHn4LNS1NT4&#10;2oTBVEBLHdGUi3bG0sy26eCYF9E1hVimtzG9HYDttEL66YeH7duH7775Fzf//L/5Pw2lO1hth2Gs&#10;N+EvwkAQd71GXLEWfGf75GCbsiONIYLm9vFq9Xp1eLzb4eJCarTt8/3F7cXZ4819hiY7onAYxfXN&#10;3WWVexni7u7h3uoEI6eAxc+453dDBtB369lkPtVWqFAog+n/RKnN58hJ+6vt1Z6rY8e00+2DyCSi&#10;5O3dxeWXH08//Hh7emlzrbo5uKDe7209VXk8nt18/mfnv/2vzz/9fPv5w/Xl1XUay+gL+RZsPF6V&#10;Oe+V558U3L85eX9yuH/QM7y+fok5O07Hi8+kYszGjao0UwiEwrFclHq9vJTCDqV8gHkzugYxnMYL&#10;XiifIA6R460oayzuGzfdd2ujDM6a+3YUBz+EiCVidloidMrtYOTIAEPzKMFFBwZnN93JHinRpvFG&#10;v+8Q7jQ4W+BCC9JBpn7aagKq+WBjEdPhQ1Up0YnYGK+nPi0TeiBW5HyN7pa1fhSoUIoRTB+FsY9W&#10;KodcUIiaIYA3kVa6vnDcqktm/oIH1X96zQbshSt1zT1dU5yU0HW/0pTxh0nbO8YvHXotG18WOwV6&#10;C/ONdN/hi4PoJQefFqA6RY9WIhPOnWzRkghsdDPPlIaRjMil6w3MZJKhtht1ZIEdglFv8XhASQvI&#10;OlRgCKN6YuISXyiCs+mspjM2e6itMzPYjGpcWmTTUazDo0dXWAmLGB5IhYs/ySt6tHkvh1NjJyko&#10;76tqKU/R6QJzm6hV9lrS9NgpamiWPgvKKZEXYzKkt/490P9W1zQ8pOxjaAxNq2mc4ED/kji4dn1W&#10;aoMRcbQtDZQwqtNVbTcWKQyoHz7O8BT7eaa7A4UB6lgjKn+wHETO6YsWZ6eCkasPjSBywsytVmAN&#10;NmNbo0YP74E/oRJSe68I1boEekG4ewzTRRCEpMN8f4dylznHs5ktpN6TmNcpYsDdldC1R11lH7YH&#10;VCZsbXsgVUu1wccrQrzdT6AQi7ULYojiu4k6/MdTQhfsnl4GMX9luvCUzpWSzqPFXFiz7avufAxK&#10;G0SNPFPr2Kv2vrfJF2ZKwDAv4z7UiLKiIxnqKcFnwHY6RErI8qJJwKdX6LkLk0Mn5eYI6yudGzdw&#10;hNXxJdaZtR5qb9BM5R3jFKRw6P3AL7rdEHzXwPyCbEQLwZEaijxoeJrJcz+z/emjlBRrgi+iIalB&#10;1eXddUDqm6sPm7t//o+OSrdXPWXeJVxEerf2ZfSaxAJt05o+eQ0kHr8cFV+J+mp7J0ZNKV3Kmqv7&#10;my+Xn36++Pjh8eqxjL/25/PW3d3Vhy9ffry6SgrS7LbD7op2wWNjK2/OLi4urk4/3Z5WErYC13cv&#10;l3c3Z92eddRmxjRntY2NQJjj/e2TDHp39w52A3/cWlFybp7uz+4//3T96ee7i7uwAl4CuyE/5YV9&#10;1buH29OHn35//Tc/3Xy+eb64TZWdRW6BAqzSxI+QmZ3V3s7h6vDtN4ffvA6i6TB3A9GOjl+2doey&#10;R57Xx1B7QsanzxO0KOY2vslo3lZr4eEuRm9sg9rQrpth3WvbjNJheogznIFiwvyrAqKDxb4k5X1v&#10;GNHIVM+lQV+NNTM0OqG3j3GfiQXjoVVM+/NbuFdl48Oozmn47DZv01aZXEQU5XtVEEbtNGZkIcx2&#10;rDC+Mxju28R+6Y6RU8zeQiZY1Po8KbUGgoun7zpmBkO4hk2LCSMYWQtAGC3LIBpQT4dI3JGVeaV6&#10;F8DBIR0VOepTa7qB2kV2CRNZcH4l2mdlVb3RftyeWj4dp5FK5WQCIu2uwXwVq4NU2iVF6HySG7FS&#10;21nzrw+RnS6nkbiDrTQNj9BVsGt5qwZQxdpWZohNJ+rl+bL+xVY+9tgNBX1MlMf2SrurMxUSA57G&#10;19HB4jrRBc+Zbwyr+qu+Zm2DuQxAWi2+2REDfGviGKmooB7xeueJGtkgEUGm3gDEJYQBKjR6x3ED&#10;HntnB7srvuwBgEaYOvbbI9/X2B4aigC6/DnwYHyhVfOjQWVCO/1Ahcv0Bst58W3WK/Em+Z5xl2jW&#10;Ad9zme0Oo7wbH9eOLCNiwmK31FXRguuj8mWr9qMTcqPTR37tYXQSSp4gEkIh5g/gImrWAFjmCzH/&#10;sql7Jvc1PXNa8R09LbF2mK94IdjqU5oggWs8L2yi0o798N6x7fIIhqYpus1Ac2eretTlOpoeoD6K&#10;fd8gtA0ReyE+TsXDI01tPgqP+oL69kMFDYub1isEpbWy3BNkXQRSFGTEwoszXTaNWr0jd+HF2Qea&#10;gh/hHZFG3uz+nIkeI8+Z4VMaKwZuTP40ILpGqr/mZt+JGtiCQhlDRl7e1QBZs+/6+fGU77yZljcu&#10;MtO1+TrCw2Ui9zPabnhpTHa2729/Wjvd/MM/+w8Lo/urQGzuxDQT1RplzKEG5cpFeiNXnjfzBbkJ&#10;PU6vvBXsjmZi6lDWFk8XN89Xl/en2ZbmU7xXw7MHd3d5eZ3xacZk28f7W4e6V31Hc226H6pzlfmr&#10;WqBbxbXxrdxo6pq2QH3Xze2TndXb3cPV1l5wsE9SNwiwUO1707G+e7i4ubq6W7tvZbfXV/uZAZTY&#10;KRPDsFIOnJ7eXlxUSXf8OvvQjFCyMPeHp/OXzYuq9N2D/YNXb4+/fR0Jpwd0H+YYs7KT4+6l/Zva&#10;y7l3c45yRI07bFWt8DF5GLKxWMa43Qe3D7oZgpbaH/XAcCRZNii6WHSZdJhKg6RpRjlxDdCsz59v&#10;baN+Z68Y0hO9AZ+pnLBcD4ULjURSH098hkIurGd8rvqrgbNB5DM9Z5qrgw8bw24PA2eL6MQ7vkjO&#10;U8SSZYllM9dPu4FveqbD3RenXGQdXByQvh1seW3rrk7mIjeXHJmlAA2iqJQl9OGAPegty3wSjMaE&#10;kwHogvgiwwEmqUZaJJ3lpVE8aeCQC5pkQdozQ33HZ5F8QL+gpKIhSjHLYwxBUVQ9SOojpp8BlmqN&#10;iuKhM/sa06VDxXNJN3q7SrySlVctw4quOg9V4OoTlj1s7dcT6NM6YlJzgcZoVuA59T8a4QbHDBO9&#10;h39M/qMvqpe32cgqpgX16HH7qbaHlpUyvar0qk3qx9x+Ax24kfluONFGWfJ8cwoABvdr2kLSZzUY&#10;/HVG6nV2ER5ZakSLeL4aRSutEDxk8euQMVaRaIIPL5PuJcnVNCft2Gm7jhB0qhnL22j2YQnPrBK4&#10;zdxCCAJLy9RA3bEDY5Iz9BjAQUe7j7N0F6bT67EPcZ7/pntksXDSmDf01f824VYbhkLR9EtAGUuN&#10;udinZ+5GAGFipDD3q89kcGkOkwaGECuNuXH60ZvH9etqa+n0cG0Dt9tprXaMG4xOQXrSG6EPf2zK&#10;xo6SWWopSEr/VcNG096xkgKuSj3KquBKQM8uHRwb1/1Uj9MLkCarY8E1BQHtmE4u+m2XuznhffUR&#10;W7k9hjgaflskV9Tp4sgR2tWSK3NGh11msaQJUXsxNnBzZrx0h8Hk+t5leulLF3woVe7NtvB0xMT7&#10;Rc46nYv5qSEfuBPKzA16jw9zcX979i/sP27+0b/+n5y83T6uvXm0u3+wtjre2T3a2j6KApI1jUJq&#10;VJXNQ7y/uQnKDiTd3Ts6OFi5QntUMXHTWN9exq5JJ7e9u9rYOyxY3D/eVByUsOwl6N45jJaIfz4f&#10;wezUTl2dJsFJ9h5Q/PKy2o/BnsN6NUSN9T56ANHVadZxmsmj6IGO8OJ/3k6tdHOzcZMXyaoewOpg&#10;tXYwfoqBKIXw68v66T3F3dI0bCrOiaV3NzOK8rImwM7Rwerdt8fv3/RutNw39duC9PQ2Zq5yIQ6b&#10;pJRkWt/j8rWYMMVHbtc8btxyNXAdu6VzeqNCQ0B2uNHk6EvHFkuTEkh2XSOjrhtRYS0t9FlxhlMx&#10;0wJ8cx2WBqkYmyJB5IutpUYhqdHaFmCn3i8Syg+IOHwJNfOY81Wnt5wKroDyScKWs9fV1zErUBRJ&#10;Ij4Dmmdqyu5BSQOegwBCKqX2boNjlWRyXgVWdlNAn0HnSkPTJGYi4Awo0LQtNeqY2fhgPul7iXr+&#10;haXAyDajURLyRqZUfpDcpspgms/oDhzb2Y4Y+8LQXOYxljqc9Pqn+jLxDmX9gUNV+SX3/1y/fF/j&#10;b/hHhk33BIcPPpliVnTDBUT0GK6eKX3mdXQcetg5UhHhdIVldj8Giu6GsMFZYkM2Ro3Tfe0cNko0&#10;NGWw754Cuoeokuc/dKD2muq5Zh1jH0cNTDeMT/ynyei6MWg3+sXhuXMtzreWUMj6AEwMnREsysRd&#10;KnP9YB9F+GWWQNlQ7I7WdNm6obE6x+V93KVm+FxrWzCpm0rg1joU7mN82rARsFyAtOWGYCggbAIi&#10;VBWY9mA/gmAx6iruutMhZA440Wq8oySc+qvl8XBo5Sn7EZXZ9CaGjDICDgB2HxozWqe3DRJWHlNp&#10;hk3Ahca01s6cfHkGzU8dN0bhI0xtJftqOYWhi0iS2uQmSNav5NSoKZ0b56Rr8HWZcZu1ycBmuAMz&#10;+6FF1gRTGhLomPR5zMWkZZweFKQAq54w4Lri5KbS2rxS/ZEFbVEoxNo0mZpvAVVSj3UGrPUn6Me8&#10;i2cwNFeFpRCRYAtY/d1kYiou91hJmisM4xcrz7AL9jOu/TF/H2/7mT4wMoKhO3RNituDohM/4sqO&#10;/QCwFVecjH3Afh0Tqdi8v8HCpbJ3m7c3f3n2Tzf/pX//f3d8vHZ8sHXcnfxU4sIJIlZjObcWFcOi&#10;ntnd493D9fU1tdfe1uEqxsrGPn+ZmdYZKeW62N+UDiy3zZ37kvzbq5v7NllV1eF2yPZqB4/WB3nc&#10;qbFcnEJjiAXqvDBCK6KvDpp/maARBPF4cXP6Nx/Pf3d3fU1BOpz/2E818o1qv7u8uREOjO85Pqwp&#10;8HJA4zx8imiPp88P5/2K4TQAJRXXfUK5zZezrY2bipLdw4PDd++Ovnl1sH/ITw2nAvyijeL+1Gqc&#10;rHmUJqiIQsti/zv9vIHEtEUxl5iFYci69tlBgNZ6uhgMxofomgI/tg/NZ+phDNU12iPvMVRlkBoY&#10;qBvtYAjmCli6STzCMQCTVXcHGHA2eqsRuUlUhySNIBKk4DhKzN2UhJFDZuyv+owzD7Bzv77H5ECH&#10;CElmO5aok1YKyd54UE5rPfjfSOQn+tQVHA4zCf6A4cusvkG+ZV5Ku9DLvDO79cr6mH+BKnWO5uAz&#10;ohr6F8AA6CV+FYIbtMRHxa7TS2gFFd0zDE/FO9I3+Dsb9YRb4y+pG4aY2w/s7u/slWVr5GhG5UdG&#10;Td7yGlLXHhm6yO1Tdxty2LCxi5etWMaTmUZwFZS7KepYEMxlUPogtRp8LIZ1IBh0tm8+s5a5F5g8&#10;y1y+Sy7bYWZd41plrdnXCpKmA7L0GlNTlbgYpn3BMXh6q5NxLX8JauXpPy4FyihpIDW/uXHgLxNM&#10;lJQRCFSKZURcoKzD1D2SugFthNOhNOwPsx/CPJfr0oEYHFfwIGcYVqs9ZdWLuUNWGavI4vIyCqHw&#10;OJ0+NzhPnhmmuVSmPa6+a7mSQOPr9HYzQ0aThiNHuLLe5gS8DqtROJMOD1uJRnlwJTWNY4aQnpGD&#10;nYY82A1UmcQZrT/wNNRFY4NSnjTtLKasIWHqPBlxEF+kOV0pUwzbzDLYErhsovs2IDLNxoFYCrIj&#10;DkAJlrmPSH6UONgvi80VBpTjxchz8nFSwYGCZjSRYzeuE/4ZPZleYsgTMRO9hubIAkAMPdEiCsrj&#10;Tl6iqGVKF2Hi3uLaRRomVep0MhkasED/YBi4w/SlUkQ4WHR5Iz4sParfYnpES+AGwCslqvCgu/xu&#10;ru8uT988rjb/7r/yb706Pt7vda9vLz6VnG9cswZFBUYBLdWv0NDoMYioptzu0erN68OjjEqqOxNj&#10;d3bHTJEj4v7ObtzzIcziva8OD44Pjo/qp8aIUrkyAxGeSjReKEF3066HDQfXxIPd3ztK69etc391&#10;2a6IkhTHbrX/auv4ZPs4p4Hw1K6QYlQTu0q89nai2Rwc7hwFuYdDV1qcX15H4d7abtTSweFu05YO&#10;9++2S7AeE0zcVDJuPp6VVpLKHO/uRe1/++qwJm+9wFtDpEs6BQARsbt46XbIuqet6GrpSca5cRuT&#10;gbXi7tM5OBvYFOKsUrUzxG0lTFNWyaqFTiidUbDMJDjt0T7v1mouXiAhtBRHsadeuU3wNI+ckfFI&#10;XkYz1U2q7zcOtyaW2IxTAMxbTp+ug68+nsRElcdyJ4/FnogGq8Eo2R7VjzXQrsQiugXKpAAPqug1&#10;K3iL9CXsUyRqF4CWwAvL+/Y/HQPVb4zPjY2b20YVty+ekkoNORmrpEc4NmQ+MQPJab8tDa0wolBs&#10;etTklDMJ3duVfY8h1OIUFtinhFA5g1Zlbt2JvKZGAYRqoZZiUVIw7yvNqKoC8ehNI6iYQN2r9brs&#10;1zqp7N1d9F0WKz3z4RUY7iBBdlsIjbX9pWzSMa2rIBF+rM6aQbLOv0FOhs1CshDiYsuoX8rxt5fE&#10;og9Zz3lV+3ocU00vcgcOHYembEjrfZ7R7EAoJzcsHsYakSlj3JbntEZaMj1G3m03cFZtspYshQRm&#10;uhSkJMchZ7imDzx+0WiCYyg2lyXG9VdvJ0MTxBinuT/v5wV9I6RGJDUo2TB65hkq+Kq83c3sHqbp&#10;ojZkN48P2D+pPLHLTI31FQdI5teLp6K916cRRisB82mBIPjrmeg9TVY5rfcmKWo1ZPTTzmzlNdZE&#10;Tt9zzPyRRct/wqPiTbURhhaudevA4Rm4jO3WYdoUSya44z3G8rg3HQm6yGCyUYumKPK7GAYCnfOI&#10;MJz46CUDzRfETN6Z3maYc4Nx3F/59yCALhdEsZB2ZdR7bNPGAw333Qi69FD9J/XSkNxnpfOtUvIg&#10;XAy/AhQPUNCaHh8et88M9Rk7SMnjnLRlKAUu0sx91T9p0DWjhVGhVD3UcXLZhZlPY2VyxJa0RKHM&#10;8+bm09N/sfnDv/K/3d68ebq4PPvp7MNfXX765eHs9PYuhA/rss7xfZSXlPYZUYfGnOTI8u4gmmMz&#10;FviZXrYAhYndraPt/dfbOzXH+lIN+dvZPzg5CPdIgnRSL7Qr5vrx/FxzSYwkaCUuXIt32MPUrCkZ&#10;Cz6tbMxlvr7n1naCqjRQ3x4dn+zs4AgXOEJ+TOd5ynQgEns92poB9m0+7U9Xt883GVrns7QKMtpL&#10;x79HVR17oGWolja/oslT5VvbOy91DI5ef/P6m/dvjl7t7B4kSq32pDQL9ZM9QtOEO/9px5u0N1mj&#10;zpwdJ6QQaTcKA35EG84+Y5Rxk4GIf22ibjT8XOPmFMkeWHeqnmSEkyCvrhLwT0cigF2daNqAPIVT&#10;EghHobvMAgMl+zzDDe7zRd+LZ4KoFk/DKyqP0UtgPDg5io0YV3T5Q6reLldlHGaKVZ9rpmBDYA0e&#10;n2ZOSL0tj7PYrdArF6ixvZfj9fLS9ThkFAmf4LUHkxWOC2qBGP16iXafKb58VfLYeEsKK05G3+Hx&#10;lhaVnEwBJPCSqXT51MBsN46NQOvQP9TdiYg9reoSGvpQHdM8y2uHi/jDaBqv0jkQUIuG8+mIlHcG&#10;jkVxd1xbz/KBONIc7kKNZWiANwBbbEWDIv2OGppUIL6MExYBeAp9cHd/vnOoV2dnzkBO/mXiaL3T&#10;SZ/Hpswvwq5VzZGXygbLX+9JclxCUxVq0dqr43sE2Z4GycxssOa2Uzeu1r0ytT8UEbTNn7rDMNKG&#10;DOKOQVGb7Tfgu9bFSBSlyiAvgNLMxoK+qFmHZu7gjbcLCTS2SDnW4zavCKjG/IBBdFoCkwNKUwdn&#10;mUYeqmi4JprBTNnR/q2S09wbBGHugHr/HI9QjqSmY9HQ3WfD4p6ycx4DLEaburcSmNoDreV2lCiU&#10;x+ovjYc2fmirekVsbAFd7sNqCDAc1bvbQmufBnWhJpvxMGXIEmdNgsV5NYJyhszNDV4NP6xGPlQZ&#10;w8iP9ezScVASuGZK0jPj7DgG0Kh9Bea9qGT4bhQpneabu4jVsYsjTjuwzIU80bbRUxli4M4wGjR9&#10;8CzwwRQPFEljFRpliH5bQjuygXH185X1jzqJ81zdLcNDcIh9UzHF/A85o/QTQ8yBWVCcJCnIMFvb&#10;IYSyNZTCJPtffsh+4A/+4X/QXfdwdn/+8eHzp7uYkLdiRRw1LdCb25fL6wQOuy8VwQf7+wdlfoQ2&#10;qeHPT2/PL2J0bJmpvVDvH6J/FMfKGMPBw7arLel3bvrJj/dfPt9d30a5iTL+fH3VOoTzXN2d3Vye&#10;3V1fJLtfu7u8vzrrx26vLhWsEXaKTmFsN1c3l59vP/x4+fGXmw9f7q4jzChqulrvbs+uL3rxDxcf&#10;T6/PvlycXYZPbLZxNW9TA17dXl3cX97ULShEdFYuNtcu2+Nbe6u9V9+++uabw6Ns0vbi0ejhR7Fv&#10;j2Dab5ZuaN6Ak/WkVD4uaIbmgAOITaY+zk5gQAurzMGErlmbwlX1m6QB5Zkj5NRYRUJ5svSTP2/5&#10;TQC547doLOQAEjuKxGKgkaj9RSugcTo08HIYWWZnP2AMpoxe2JVBaRl7ZxDmwdM5mYbR8r3qhyLc&#10;kFtWcW1cNj8oxKCy2yRDm6ehIMljHWDIy9BAJ6Wl9IANrW+0bG4v6ZKBCVBInsrREpsr4AwQxE0q&#10;NmRj1I2KYdhGF9KYqAj7I70wTmQEurWioD1j0VMCnjWQnGmm2TXIrTtDCibBGkHpy/VsV1ymRKmF&#10;Y7Y4BcnRH2IKmYfZU8c01adFIdOhGkMSYFmK08iUeVKqrZiD94w6D6i19Rtm1q827+DvibIzjVB7&#10;z5AGtpQpTtm25Atb6MQ6MjTqpt8bv51BUz1XwMGcQrNSs6XVfKki6SlxoyjxLCjbNJLOaWII+F36&#10;HfQiyl7Pk48PZNjFZwWSaGHhTc6D8TnMmhkpM2yl1oGqn/JhMr2yo1GoRjcaFsk0y3RGJk3tBxIh&#10;LkpU15g0b2ASZKkxNpiPNmWGUCY3Mc28z9SuhnsVdaXVKpRh43HX8U6Qx0m1BbHsCvsbqKSrbro1&#10;7tPK1oHgu2qveAHX04ywSPWM99mxGr9JjX8YtBNnBvfMp0DuNIESwCgrGLDCPT18/d5YB57UA9mI&#10;7k4DyceULKB9QrHIRPpZHeHFti6oiSHkIGdTl3dAZwhON5axamMRKrL6dn7+q8ODZpVpbAOMD+w2&#10;1J0KubId4lG66WrPsj6ndWZiLKYE+FELf9+q0dBEMabrHVGM3H20JtoKMwScTec8Q84zTG40twdA&#10;wHvjxQ2DdmnZGuPWQPHBubwD3Xm4Or99/qeba3/6b69fvNxcPqZeS8GUrH1aQ7Vlbi4vrs5P767P&#10;kk0XMwC1baW7y8fzT1cff7768uHm/Cw6GpAnq9Xbq/vrs/vr0ybrtGuCGdbvLu/OTy8vPjyefXy5&#10;PH3+8iUngJfbXupu4+ryOQD/pjbseXh9/7xxnU3zKUDm8ram6PrV3cPV+dXph4vTj1e//+n6508P&#10;P358+HLxUty/vnq+vHq4Pn86Pb3/8unhl093Hz5ffb4seY9peX9z9fD5w5cPv7/++cfLDx9uTi9q&#10;B9hDUwCfbjxfdIOj8Z+8ff3+m8PI+hu7j125pdBWzXK1/F3OhWVyu2gCC4U2N7op7nrQhcilgq2U&#10;n2l4qvhyG7IbXVgI2Xjbp0QdtG86m2aXTlphfGXmG90JdM/6KTpppS4cWmS4I59aj389CWP2c27s&#10;meDjXLENa9vtDg7c0dircCrBFSyqx6PYcluForjQdRMi1o0I6oYzmwJ5b0dmMH2cSiSptPZRNMQo&#10;Ijqc4+DK0loQMWw7rVbFlSauxhjD9mA69iTO0ojGJZ/abu7dGcwy/dteX0Ng8I1dIwwaO6dVVwJe&#10;8nVV+ty71eRJi4RKkshMf/UqbTUrg2kjT9KpxYoQNvjJ1Lam3A08Oa2HjTahM4TOKvMqIUTsRjd0&#10;eQz1r+LNJ+/t6qOC0mjiaLkBC73H0mhdi+ul4EiIwLyhOwDaM+hrOR5UzcISrmU40YOr7NirlC+q&#10;j1Soz3OwvQxdDNZYDe1qbr71rRUXwzHzIxmOk7aEG2n3VN+GrKrYQYOGQ/ZIGFDFvTK1qoZwdwy1&#10;fEFozDIZ1USFGmeqFkpVWGY41r792aSHY4QxOokuXSKJURJoBjENhWrbNaOOG7XAgHo0y24R32Xg&#10;LzzEgbNFuCkdJCgEF9AYTRrzayTRYbnaxHM7DiY9KipomjuvN4iv1dsuF6rPNQMRQ2a7OGdes+DV&#10;96g1lWJADe0TQeygQe3EZveNppqBKo1NhTqOVz9XqtrDZgvRVVqJHnRvErMhDT3kdtfSfxJXp9oZ&#10;9B5ChZCDDD8DcCzDmLyr1pFfhuLJ+b7mi+YqRDHp/ji5dHHPr03b3mRaQ9X1pKnquiinxc6uik45&#10;477Y5xSDungGsgk3EpheKtu1spSO2TIGh6FMF7+uu744GtAIFIR6OqLJI30Bt1mJwJyigkSzdVQh&#10;yAx31/c3n7/89KEB2f+D85u7u4sib1xDAERbISPZq+sy6KvLyzJniMf15e3V5/MvH84//Pj5w09f&#10;Tn+5uDi/ury9vb57uDy7ufh4dvahYHx7c5GPvgvg+vPN6c+nH/vPh6vzL08X5w9XDSi4fby96K1f&#10;ruPqXN/cfrm9Pn+4vSjfj2/zeBUvvVLguj+5v/50ffrj6Zcfr09/uTn7+Hx5+nT6pevn8er6qb+9&#10;OL+8PL0/P+v+eWlW8sXt4/VNBo2V5zmebPd2V6ebSZM6El35GaePbXLB4/r58cq0q8ODnbfvDr97&#10;ux9Nc29VaM/aGm8RNT1/Y0dmtPkRDUMW6wWnYZkWk7uXu1apzvTucQPsWrpDVXiIzE37FadtZKfU&#10;zRBww7fbkgVf0AZ9s6RTCOs8i/IGw5ow2VnRDh33tWV0LI6kTm9ZQY98qHjBF5xsyndKfjoGXgVC&#10;59tGPYp3WRQr/e+L9BZi0lQGjNAEY4Ooy+WbA5cSaB8O2sEq9AbOIztOJ0kKY6w4ZaPjLjAOzIkJ&#10;CAkB8bt1sCn0I8cLkFC2omNUVwKyV+Pk5Tra627DsvffqRp2HENa3SoPAyKel7nYfSbAKLlkHalp&#10;wI8/Qchf69EdykpE6W8CiyimO7321LhIrkl0p1HbpfMTkk2+xS3TaJYIX7tq+zL5a0AGZnQRnuIs&#10;C/x/5A7D8dU45bkclNKb0mQsGffEmaoS43BZiifsHnE890wtuYH4WWUluIVZvQTUSB73m/4xHz7y&#10;rjxOplxxzK9Y5o8cVSYwjY02irYMFWYPaMaI4y6sraM6aPeLskFhCBbx7TbXcmAmbJsUvvUc5xNw&#10;9OL9CVAqicjsrQAIPBzCzEy6tGWBTW6Dr1RUJn9Usy0s6Jb5KKz+6vnpdCotBQROGX+YoFnAyugk&#10;JDP9M9UV7g/YRfIA4hgtvl8kJ+Lnu9xbZA5oIsUoAMg0QHrT+7zbxr5zfHnLbIeCMxT+vvzIoyoa&#10;+pP6E8w4kAV9IvphOSwOQteDyXUYnkHSYMEu234sXRwXXZAlExmASQWJu40YZSgKBkEPzUZBaj+E&#10;mhDd4T+JzMVrCTn6hISb4x09GhClJydVGPtdDHXeuvioJTjNI8PIU8aU1avQZVog/h5cOSNVQDtx&#10;BCDttUkCsABqHMzAqrQp0zDRB1ZqsfR08bjJlhEto9dAgVAW5dpxfXp1+zebj9/8w5eH3dHFdZSZ&#10;YajIaz84D/VrhIxq8bvYuzdP19ePTUJJG9TnRFjvPrxLX9fuf9QjVXhqFnWRxkvNUiViYgfh8b6O&#10;6yIHM0IIy2AmbS6Gym00Y149QyUF1AiZNWOYFgQrtS7msGB1J1AD7E6mZmoigKZGiqYuJEp5382r&#10;HyZXb/ww2p8qWAA9fX66aIOUuR9ke/Pt6+Mc0Pb2kkR3Dcy8Dpn7gqX6b3zEUlQggOSL9G4GSTbt&#10;kJmalLC2XfE9pI0neQdk47Gg1FfI1qxjiPURPjBWfCHLsPxisAydrQwkxGg/YcvQ4egrPVKzk3rq&#10;bgVtsZ342vaYPueW5ox+Ep+s8dfozVYzXoLLCjvD9JCCQ29eRlyqzLJqGGGJ8IrwPYAyUBYfM0um&#10;LdI3UZpMB7V2d77JpXW8tQpqwTizCUPA7ks73DrBemEUeAzhG73ezC/WAwwx6WT2WcfcGbe9k2n7&#10;DqLYnh1cAuMss63g/KqEQBhJzcaB8+s2y3+xiCgwCE3qZlt7IIyULP2hgVlZ+LZUkC3Mmo6sW68s&#10;0ISBLuO4fY5gJ4gk8zFVBosbNXG/cB8CP8TidthY8nIxVY3PAGgTbUhmwEdOlvHiOQCX4LuZDyLk&#10;dGEOy61ifT8kttRRdK5/3mfsLCi/XZBRL0dZOmYCjmvHbfvlIkyskMO0gFFL/FuNMaDT9E4Hyh9J&#10;pK8vAvabTe51Qw85r+84LXuJ2wPzi2zce3++YLp+U0w2KXczWHKUTmPtQi/qoqS5KYqZXCn9doNj&#10;6fYP0KsBdvwYL4xu3Drqxl0tZPCQxtLS5keh0k+1ODVdG1w4dAR1VtFJ1AZr+T2QDfSQGMH3s+pf&#10;GEW8E+Bc+eXYtVG7D2A03nqcaot+fK+eMyeRsU7e4/IAsWgzkDmOOh8thdgCOjv/MdWghYBN0Faq&#10;Wts5nVZjAkai4m166MSC0zkfjDE6wNxXg+HMPG0aqalnJNngyqgvcBSrPveljwJEHFjNtOwhri7s&#10;taV0m1qlEjvvIUlQr+EerTgcdLSF4aJgDUukUB68rnVTIgx32NtMFhhlkX7A9TfugfLzEaMuHJQK&#10;OqEAWo/iNm2I6u077nSX15cf965/v7n65j9GV+u688SlKgvzbfElVVvp9oKv/PmMNiVkW0B923nU&#10;WVZ8qZPVnnqIyHMz/tQfIQJJn8cbZ0yHXE6+j702mR2/Dd2l4ed/dUomGvWl2lSDeWNjUSjb92Mg&#10;hClCZFB6Z9+5VCNGzPNx+WJc7DhC6IWGMW2u3RYiV0fHR+9/ffT9++M377d2D55uTb8NO9bUsO/b&#10;P9ADkSjhu7gvqTDTYLD+1iaieUmnXbH0r9KAp5+6mbw75CvRhYqq/7BJjRcy9LP45wt0iXu11F/t&#10;i05CwiuvWlLFeqHYwTY84tYwd0z5IWcLBIDn4PpX45UGj3Gp/nhLM/N/xo3Xq4/2fUzEYqeNg3p9&#10;whEs9ipsQ0aEa2p1wGhADub+5IP6M+XAuAYDSEU+6qS5T/nSGqGkn2d8xIYamQf/y13brjKhfY5Y&#10;s/GcCejiqMBRFEMgTdNIMVlX4ogwf58hhTo/4Vjk8uYLhMpkA9iH6CZPaDXPNwMhl2x5vfAp40AE&#10;rABnez7spknesURnXjYkaOBfWDBHHRkZIuoo1OsiTGo1U78HM0UbWHQrjBnMfWZ9I7N1aIKiJIr2&#10;t3Awvzw5ZYvR6NHplVXiKLxi6lPVeihz104A7UchX3L8FLFy/9qDBWWPaFT+8O+hOvUgY6d4PvgS&#10;IirjRNTkLCrH+x2v3XTbsXaUnOPfJkzTupiMcGZf5OLSWcR/dydqZtdXCAOEU3O8KWFzn2j8tzIA&#10;hZ4ot+3FptlpnHM9qmvZdPuXtQSGRkhR8zQKilxNmHX0/4djum6CuXzLZYysqfHbd8lrXEkyNK0x&#10;tnOxLcPIptY07nFcYiQ4Po09UyauryDASoUWWGIwRg+XxLhgPGbFAykZwqhpLFECLBG5cXUa/xYl&#10;8FgFLZzEoReOEGrAbZxcw0hGnDv8FOQj/lNCXJQb2q0Sf1tqaSz3+m1k/SkGDzidcO+BsCTWI5iU&#10;t83toYIbOdoIZGQRdcb0Tys1pk5wrrwUFU7/2P2hxy8Xsv7Fw9KMUQIoBWa2IyYNQ5S63wZwiT10&#10;yh5dm939oT1UUlYkuvzyN3/9/9n87jf/3VqMGaln6ztadJ7wgu04lmvhe1I6IhJ//j+zyFOhhhS6&#10;qhyouXsWVr22T5eUrlwAgcaI2FWEcyvM2MwBlTDcPUXhXZ9JKh6ONijSHLjpcUOTZ6xJKK7ixy87&#10;1q5QyrDleSWj05SQknJZDYmhJoIh4DzBxIajeL5do3z9LjeD1fG741+9e5Ud5e5eOckNpdTCQhgC&#10;ukui+9XYArxvzf5WXt8S0VS3t69q0g6/C66RauBwBjCtTS9vBFYOOAoxEZycNY4cIWMDyrt91Ixb&#10;tYNC5sYztERDrUrrpDrWX8XSdZaZFObBb99lC1vvaqBY9QrPlnrIMeF0t8hADAvIHKIcnMP2vETN&#10;/c1qLOV+FVqA1nVSNlNo8LhNiYbDJM5KHqTmUaVjG1XO9jlLPTWVA4FcEjKNaUDxH29By9AXEovh&#10;fzs64QOnCCKpJpY+HogfFtk9M2OjVoALmt0kWkYloXy3yfcyc05Vmi5ozBRrZLY9OMvuZ7imIZJB&#10;GM3tBtdbW5G5m1w9L1KS/XCEPskDi0fkSfiPllrgyShnBk4eaqM7jKoEga+Ed3joKUtb2b6rqvrh&#10;6vnm3JCXJvlN/xkc0UHLb19bg1Bfv7pcmT10FWqHHjE7NCNWz/THpo+QaxuGcyBYIeo6Fj65bxBq&#10;mYP2JKbHaIIG5dA6m1DTJWq+2vS32y3J1rp+pNIzq8LtpQOM4tUorRKphzFkHUP5MZOdYZn9aEis&#10;5l4pwpQUYl1RWTpQDjk66brqkyyFs1RdtuwW6qtacsYHVjtCd9qcGykXfcEhdPQKY8inmdnTA6aP&#10;kUPv/1hPhfnpjCBuWDM/R9B4iwXg6i5/WqvBx6Sg9CnyXiebN58kVG5svvsiqoKJFcqsFTRFfiy6&#10;64AtdmWeKe0gcqskfcZDaQCMlj/txbj96bmMRehMibfvZtknPMxYXbglKB3VkIlhZbrrxmGnh5qs&#10;oZ9C91bniIgu4BxuZqyp/xU+Bkqsp+V2AvSVkNgFSBJEW6PsAxYh/Ihc8FbieU7VegYmHU7HiXQ2&#10;gA2oM96R4J9ijZ7q2NZ8zVfde13wY1EyqQRX+r51bLOrz4f3nzd//cP/mLSyNASeA0eaFGwYDk7k&#10;2PShOEpnACdSmF5kjFjGGWPBMjqM7qLpumhACdBgqLmIPTQ7SQtOS98xHTVF4a6p1rtJW7PtHucH&#10;6Z9kBYsE43YavDNzFkd/LsGFtT89fkl/f04eiZOI+TzgipqiWJrcdMYC5Wr6crv+9Gnz+WpnLdff&#10;vf237/bevt8/fJUCNMJZCBJ6xCBH6apA6twMGHJoF+L4z0jJqHLg5BmpFZb5oKnS1+Rx8rzVZc9E&#10;sDsr+ILytLRsmOox5PbGuqdz07js3YCcNNHWxmYoQN1p1s0NaQJeLoYCfyvcddGizKqOVx/MuioA&#10;rLG3iwg7KqrEkxXRbu96SDL3Kbw1aX1Gc7P6sCbvbN7qijL/a62I03Qt8bYeCJ+GrMEwx1aVcaw3&#10;uyLciV9SJ7eqVwzQu08cBJueptgTb+McqjghM3/nUjIY2G1nXTPVmPKMU3vcFKoIGpIfADXJGVZ+&#10;bKUYVKmOa2YpR+fKHqY7eJ4OdgRUoyxVpfY8jTsZQiHF8ljAa8uyGp/jGryuv7o0+nhsxiFB+ex7&#10;QV2zGp+cbQRpmBrA2+GZtbwc880EQcIpYhjH4ltXO4Axghhtu5mVOFNDXcQNq4gUDVF5yRIV1Kbp&#10;MgZhxUolfcu8XXejfYp85+mMTrMF6c0y0rjkb4wJTOkbJalkkqFGtzgVsNGFuLEQ7ee1lIRyG6Cf&#10;79jB2GYyIT53RODUc5kqm5S2ya1dj8P2gUe1VfgZjPMhdXXLhhuHajemZOUJTtCUkvBYmmmhy13a&#10;UJrBr4CrfUQoYokq7VhbVZnez7cq1cG+XMDMoI8Q7iR4hlOEP9teyE7PD5uozJxSq69mM8aMjx2d&#10;JHv8jUQDax6Ld+jxbp2Bmls1RhTYLoNgcDUBP1da7hBV5u452NNdmdAMHpnBjOME0C07JBwL1K3g&#10;QUq+UHVH2d8mVjx3mMxVDkmWe9GeDkg+MhW0CVUKh+axyYN0DcN14Ibpt8DPzUKZb7D7/Jyx5dhZ&#10;sMRuLatLOXMs7shTFyzarK9nUBOjr9/a6CN09BALJBY1nWwHPxeDubKlBxFUy8cBCbTfcgkIezfr&#10;t+cHn37cXL37H8X+xkUbj4JBRaYfryvm0pf1C+tGwiZfQQgkSdFvHLbIMlRvbr8hDbYxZmj7OMi5&#10;id2HM9BlGV4yDg6AcJB56Xofx4U4HWiurvilbpqxJpmZ9moYAccDmgXrcif06isVFAGPPR9lagom&#10;wmBtfkfbRTUkiEGvC0RnTWIq4dhZrbZO3u69aZ7I4fHRQclaBiZ5lPL7ojfFMuBYMb2t6km5CiqJ&#10;8Jw0ZmKt+dCFgjFfXzxR2oPmhY28FT/NgjMbHcllWefaeiKr6wAIAxx0OntgIyVcf7iaHaj24NNb&#10;NURPVNJ007amxPnaaxqcxyUA8q5SkFtUpiMIlkHPsDr+zuKnHTFDRh0CWxlDjj39wmvu5XFVWjnj&#10;+LRn1BYU/D4FiAr313BFfExP1ZkSQKpMGYWrauYRuEmqaHYxGVA/KhRJ8yREsGzu0TN8oM046yYv&#10;s2F2mSX0uaFoCt5h6URm6RZcjJjQpWUKD9nP907jw7ykWrlM9AbRFvo0GRtXNzygkqQpdd9nR36X&#10;K2BwP6Mf9eTon4Ip0eQnccHyjlpR61EclmiXdKj7nSE2aTDQ6Hc1VPU1ZCaKuWUkNTcdJuNNfp6D&#10;Al7WJwoP7puuYsUUnZsGAFbu3p7BhW32HKfy005COahEXt2jWYe6YkGDU+Q7qtcZjjoE59Ew9pyR&#10;SiUChm2xesKh01GZ7kI/vwzU7nYzJjvHJujanGcOU2azQGk1VTxGvZ5uCIYbM93weT26880NbyDH&#10;sp1JZMghZhFNsu2c2kv1B7IcSCSB78x+1lWEXAzS7Jqx8RfQv8dY9T4ij4lb2LGGGc8MK7YLfeLp&#10;Ds/2m+21lOwvreHcNAwPJlFQaZTPBLdMaBg74wXbUdbILBSkU+mDc8ZE0W5ZhmRqM3eKxX+MK6fj&#10;K8NnWr2DxeKYqwQKN+3ICoNGJlh+2Xq7weF0yIagmfRnzv1CoUwGZOSksAo0tk5NLA5ApNmU7LnT&#10;GLlzrxtLsMnBpq88zBl3S0LLPrcJfwsutuBU5YXOo45c33qGKRCE+UWCL1h1BfVXaLGivwCLi5Hd&#10;ytXj9fnny7/aPHr3L99vNgi7XTs6xYUVOm4Gbq3R2Q0C4qRPSUKdHhbruvEJCaQQkCw1yG+m+nz1&#10;ZB6xz1L/joORjofX0DggYET4KBuKhofWDE7mSjJ29B7SMPkV7DEYiBNdvp3VKt9FYtGhUTcn63a5&#10;TetIb677F1W/W5w4VJsTDBlIcRbRLn52UMzOyfsto7WPyuKXOrydCh0dEICRZGOm+031nS0t/0t7&#10;FneGRWpBKJcUSqEpAPtrn8bujlbTh38M5KrhREBvXnznMm+ButzRw6M/KwvDC1gxjqMEy5Q++Hxn&#10;JjVt4RanB7rojlrDUshxGMIzaLzqLde1kpv0FVsVPSkkWz68bLFgYMTxHczIYUCITYaSi/KoAq8S&#10;ZJixRdunIg1meGfYEBJ/KaNDOpaVZk8JdC8fd+xLRTjitWWZ/msaWP65h8JCVvuTBoc2jJ5kHGE6&#10;naOfnSESHepxNdB26YllP9CDRc4SUUMD0Jt7hVgliZoC2gutJJG7G811xAv2dXFS+yu9de3qRKMI&#10;SwfYOU4D++g0CoX02ATEjThSgRWGXMcc1cUkJuonaZF6lHESZw5XFvgYjeEYtQH5183MynZafeho&#10;+NNxFFsl6SgjoZviaNQAJW+AMtFFEarHtLW/W1kcLtFXI2muzq5waUBiWFEplhlx2iJaPGhpkkFt&#10;xLo1jAYkOulchoZBzbt2HcHWhvRY2Fq7277CBC3IkieNL1tVnu4KGGd6f/Ktsb4aF1j9PRbHC8Ij&#10;Jy47ItToZPbg5iJpfwaGTVajRuXrP8KC9tNILzRgIR76diReE4JaFQaAvQTTX4gdm8wyFOjFtgEn&#10;/fmU1y7IEWJ6zMMKVf9Oaqrm6wgk72R1mFBla6tCpudylaeFUIxCPngzUmyXtNiG+DtzrtB7eprT&#10;NMLGeVJtFF/dQ5M2iBXgLCDqXF79xbgMAxgKGftTqsmHWs5WXSWmjSHckR+grso2OlfDU1IvtipI&#10;qzYJIuUERpZ5E3Y8kklCEJY6iB6pf6yrwthlJvTMMCvId5T16eWFIEWiHdWAPAa1RwksD3L/sBNh&#10;Y7NQ5ir22C16fINU0wdPW4ylVekjEuHF08/Xm1c//KPjmlwyai5EopBPVFnK2NTpH0zF457a2PUg&#10;XRsXzqEZa8RK0A2XlPV0WUF4ppUxvIexJJKMj8ZxwdjtuLmQq4tsHOOvpppCU0Bxsd/GBH1sTEqW&#10;Hh+3K0J01HpRgKJiUZ481SmBYXtoZyqmLj/cJWOUcmxakngGhjVUb6pjophsH79rbuzJu8ODg71i&#10;XmnaZL1mUJfVleDW6Au27sQq2fAItMAwd9gzlbjWtZAPufvLhqoxTcfzJNqKZdHDBWPwO9yz8U+M&#10;vH85f27uWjbcM3B1yHcQCU+zDz5K0yU16SQV9POTIsMDT7szZ3prB6cMtzzRUGhQQbc/4TU8Y+SM&#10;XaG9CjfE9bXrl7BRlrPVvPz+NZBCWiO8jH/9iOYNMZZCjdMLb5mBG6W7gcL4xOk2+3Kj7IgbN1hp&#10;l1MfH7jBxm67KSo+pv/SnBlvdu7t8k+BgMBwmkN8j28aOjWsJBKVsXBaxHXpSUGmsUeQJqK966gt&#10;Zh8S6qJnzYG1pJVc9VJTFeyWFvJQ2eye7I5b7hnbrXogmlpfzYA+OEOUR6e6hqqbPPuRqWrMbG8a&#10;zIyYl4RA+GQO2Zyt7+RIJ0RWNs4IFXmM/v0wKZvx0kzhmimMc0sVK5oFkQkSTq4idwbzjQkSDKLv&#10;GNvHLYbdpDIc3Na54qaQypcdY2lEi7sfmIPyWO1N1JN6mQEvmYJ8D7JWH16rE8WQ0Yj8AgXFbNib&#10;JAfCJpyZGYrbul8qyURYH31PhDr3AX+d4XobG7RMdqYPMFVmdG3hhJNJSYNbUJLqojEPIvqMNBMq&#10;FxiO2qvLoHZ97zmjw10wN8m/5EwI49OacR+UqTDEtLKGAtJZq1HHWK8/zAB1sMHCcUJ+mbWDbkfC&#10;gfR7lIawj2FijMnGwArxfhngaFloi/BphgDoPdGal/m06F2XpE2FRhbW0s2cwu0aYQILcXggzv1m&#10;Rnuhp6EBGJAzGTDaWDIsbWaPSolfS6Eo7MZVUckELRpuHxqNArh3VJ8LWOTvqQu/Ul5hICA3YBim&#10;9XBQKccmTyKv7cxvh5WXeJleDTgNix96hatBTqd4dJlXrbRiGRTQ6+fzdfHl6PN/ufnD+/9+ckoW&#10;NjqZpZxiGSac07nYNvie7RA50yJWnhJuqKc4ikNIRZ9hcaOqpCwtho37sKJubF91PL5KI9yaspO8&#10;ELef70hAhmiAPgPZ0MQYk55FYdcJ5hY2w4H3WDEPFxL7Tz96uuotITfFKZ2p8t0ldOL0kjOVjt9h&#10;pdtNNPStx+usvPeP3++/++71+5P8Coq115Wv0/HuuJlsV10W/tALlX0Ayy0gLWYs5hQ3FVYDI0y8&#10;tCy5U6Efjk/H6PVgrGwBRbYZRF1waj26VnLFkYOWt0wJruzOfYbbX8YvjeKsoId4Aye2Wa9MYKSY&#10;V+H2ZZn7drbKAEL/tUYHx2yHkt1Hh5jw7jWWNl3ztjN0y6a8IIbx4JIWGNAEnZUoGrkRALnHpgoo&#10;PlZHmHMCKBopLDvAmNJmJOXTQn6KqAVN1TaBPZW+DnVCNg/2qe4JiYar6fhzf0VPqHGvzqtaa8DH&#10;9Eni6eg7pwebT7YHdDD5A9zdb6/GvKqrO1MEIKQKXm09cBy6d61Z1qXx6+cODCtvv01LwGlhHrGW&#10;/rOzqOC47lD44bK7UJR62G1bk9a7AMPNCgD3OXuFFHdhW5x8vnj/ynkG3tFWg+KgK5TiPBS5/Ihv&#10;rrUAyYFRqRahiRrFwyDoOs/hBwFwhp2ugAkKUQsznizoFm0hdQ1st9PD5nouni5RiMbYx0gFJX9j&#10;r4pw4xW6wp3uoIChKiQfBDz0RwXfsawaQUbcCwIE4wZq+SBA1i6CU+RxRK5J11uaPWS1KYH1faWm&#10;JliTp0XqaCsiizUGtvDWgR0NP0zUg75D5DbFpfc2t71eq7IueuuoOchezZBCVWpbDeOeMiNdk0cE&#10;ilRiYnwifpaQFzqirQyDa8wa116u7+6vtWmetjtCS504/EQaFeywyXXKnPugWm++yowqLSYBN8qL&#10;ujUXxE/yijMjOcJRKU81/tlWc+oXjt6kTYPWTw8CY0JmKp8Yv+PJHiT70ijbcWvwGqxUFblbxweJ&#10;JNTvsR/puIciQvYhzEiP/jE5Xod+aCeCKvrQzJmSOWqL8CNPJ0oNrv01Dp21EMet3pXkoTvMnkWn&#10;sE1UrbB2/fn8n/w/NreO/uXV4Zv9OKQzo4pLwUDHNFQqmq5TE0h6qEwGBmNFepLz8brSwZfoQVt6&#10;ikbUKLXHTFJLGjUi7GloX0VqyLjLtLBb+TWckggNS/eWrn/m00L4BjafALBw+fj9DIXcH872JYNX&#10;0aifeBwtbMuk8SbFa4Omp1mLotA891Lylm/96bqU5v/H03/36L1uW95X2eVKjivutc/p7qcJIkkE&#10;iSwQAkSSQAgBQiAkJP7jxfDakAhCRPGA6HN2XMl2lcuVzPczfj6cXr33XnbVff/Cdc1rzjHHGPO0&#10;zmr5WK43Ze7fvn794lWigJtPk8mVhBVayCuwu/lmTZgiW7fWMUBGaMetbdOOyoM11wbMn6EEAko1&#10;+IR7tCbGQbLXBO4HeZMdLfgl5ZPwIUe1GTq2ePJd9rmbZ9Zajbbeigh32xDnBdK9mDKbEc7Y/G8c&#10;Lh66vR3W+XRbqVNQ1DiATuR+aKRnp+KrgIe1tNBpqs2loP4zMrIGtf1hf9dBpghtF9uQFqt9gmzY&#10;zAG2fxYT69Le77oxlBl1pGsoapNG2J6uTtsNyKqN4+iW9zNJMmiIo2+Ttshn+5rmZBbeeBo8nHzK&#10;UqYNkTpaSw7q6Qpnem7QUluutjV0Ik2T7ABkgQKCZNI4cnmRarmDRapeAJDZRFPp6dGK5O82hg9E&#10;yYCGilRuAi2i9qjxWk48WYU76Et2nL8eWIsQVV5U/uXG485mMCjFsI6l9sWlTRZJINYFKnqkSNLS&#10;g6dm4UNidOypBIqbzMU14Ji1mSE3IuLYm08vwvr7T4w6Qan3HlJDc4TTYr+176sSNp12HpIz66V0&#10;w5Xksgq/O+w7ZT/YbXdFc6lBhymPZSdWk0+4Hi7VqpE851NXPFJe36NTWGQGXsstS0bGhXCbRcjI&#10;HFz3ukZpg2TTjhcsmF3Jf6H7rlDDoMUu4/NGkFLMTZm0b+Wygz9Vl5EtqlqFjCSvJMhYSjFoEH2N&#10;iUqyPjQmfk+18hlwp1+jw3EsTVKb4kJfxEWsMeCj3a28D/YZrOGZzn1zvTrEsKLDUppeBy9yG62H&#10;7RTHWD54kMpiS85jngeE53pIbfB0jyaopLiouM+xOlcaj2rKG8CVTAwAYYVbGR7j4qDrOk2jofgJ&#10;56CMfMt3cwIOq69xDJwqGu4HBXS+zCP0j+bPmuDm4fbm5v2fP13/X0+v/lP/m5d3NzRhwuWOEzA+&#10;MGsOZAEkJpQdXbfDxq7PXRdbA1XfhuZIshwnY6PkDWPRa9D9FdU8AnogyQa60qaveO3yUiqzr27z&#10;i9WCzCkK7dwQeyl0Q9vWJhAuqX7x+GiYvPJ32YCnNb/Y8uyvShB306jhFgild/mNXmL+ZFmgfbl7&#10;8erNxXffNWnv2+/fvr583UO7fTwNQhgvNz7SNl3nOMKBw6tWrIK/ZkW12XJly6fPNO2nPGUe9XRZ&#10;GVY9SGG5n8WN88jr70VMKhXtVGrmHPp62RVy4sEnakFUprbT9TWy7eZYr/1GlRDj5BClkouvy8HQ&#10;CnY8NnpvZy4Ts0wepvzZ3CLP7vEkEotGzunD8ADekMVtfm3QiYKmALbOHnTE6KfO4J7ZbKeFreAg&#10;qOFM/lqvL7duSWjqx5RA8LA2Itb5NiOMmgxHE7CvGwREFlBdF5at8isY1URafRX60rXuz9vKH8yL&#10;twdioI2uTIW/sS5fzjtbh4kTi2a8pZP8JM/JBZoSdf43rQ49gIiIIpTDPysCsIz8lNijp1ws6+3l&#10;dXoj+WWaqN+MIVxQTaKQHXxhwEouZLpp77tSkZACtj7y66S+eKitzFa3ksIRUty56ijoCk1KZ1nl&#10;vUJ95kSGDDfmSW/OEedyqjykdnlBwzOn20SimrcE70LZQYduQbBz7f4iKW/5e70aO71SRQ3XRraR&#10;7D/MNaYRiEWaR9HCqs8GKRd828eMNYbsYv2jvtb6n9Cvhc5iRgXQpGxA8ZD6Q0az6WV1Iw7zlEW9&#10;1VIFfUu0Y3KDdrEhV06uXehKjNoA2QL3w/MrtwwpGyMlGG1xRpwquM4CchHqRWWvUAuCbyHqyMuA&#10;mONPmABDOAgIFsrzOliH3ETVbB8MwkAVGJsiXnFzbPCQOgbkqiz6D9/Gr67seoRtxT4WFzjkQ8kV&#10;hm+YkK6oB1uBwi9A3CzBDMib95EJBxu/3h/ANgZY9NS4uDOk9JTgLwdfmxBmUbfnSah52BWwBzzg&#10;7JmOtTPY/+4Q36k2ego6DpyxZ4/hDY2s8VT56sw+Ni8B+1J79YSLnmCV3VMjiz7/evvv/u+n//ji&#10;v/ilQdSaRqk4HDa93FEIV+/AFFq2MuXVahIX5uMgVEf9jq4irWYGQAQFtxVmsrG5b/MeOkgx3Ie0&#10;6qZYRA/pv7qRo/pU3U/NUTgrf9N/Vh24x2NiPEeKlafa1KZo0IB/7kQk05EXgeQcAs6gVVVmpwRd&#10;tO822y0s4OS25C0mXbZmF99+++r7P3z347eN+K6AjyBeIw65OKr60T/tf7cJilKQax+p4vJYeuLD&#10;VkOVLKYN6uXq5TAP/KsAEuuN+GlLGzugBjig7OMRScYAh9rDPEg0uubSzRigvzNeILFlyS/dC9Li&#10;ZLaWwsFYYhbkgM2bRMoHYubxlaF2OW1lt0Io6kipmi89llf5fo8+0mt7MBJOzx65dmx0hmI5T2hA&#10;A5LHHsESk9/VWjbW4SIqYbcPcv1K41i/YC3tVtntl+CUvje8dbylo7CFtRXs2FDXfsDjFtBaM/g8&#10;/en4EVVBQX4ONM3nhyw1VsN54vGEN6fL+gt8KXPfthJKqnKOXvytTkWff4/PjiDaN5xmb1weNAlw&#10;DdWt7KwVUHXGw9EsLZoJ4uQ5G/nTK1MEipJ4qkzD5iKJBQzj3Fi0VJp5/3UkNKCT/tYXVC+EF3cf&#10;WC+TKRBVVjqMHtcjbDXjVkjoolBjjx6smK5xNsneuygR/jPCdO0vOdx0YP1LCbJFEaGAWm+op6VW&#10;7XIkvlBLIWYltTNmbvGwiJCemQjqIkxPMCX0wOPiguNZvikrPrqv4VoKxOctWp7a/DfMlYyjs1IU&#10;lxW1yXl+TOh2tkuDxG0lc2ewmKUSdLLmu9BXGcJQhykjkLotpC+7SQe2NhzO5MTSst09qIQu7H82&#10;inEU7D7RCW2lUVgeDG1xwrwOlGypw3yWCnUuwW12nMxEF6g4tlf+Z+vXKgN1mHcG93x20Og3HrJT&#10;DjdDIoAhjjjn7FE7eYYbjeM8NkAYyj6T/I3bMJkYI0MHyNwZgjiKpsGkxvW0HWV2i186lvpkK9tc&#10;M0dk8EO0zo7gHRTUXuaDCRVjP3bOLPYhmS6GB4gQ624BYeLL7hnOfs4j7PbDL88e/3Z6+tN/uTf8&#10;uXVImlUegAXqhAHoSaDnrafohS7pAWRaVZUs/25tVEViAWkvTLwr+dvBpCiEoo7oHt/XU24HPDj5&#10;FJh6lTjcPaDDvmHIDkpZYTUXjWCb2jMbSquoQvKYtVpm1/Pwqm5myufgXgOwMrYLziV9YJdQOzLp&#10;vAKbLFQWd/qY2+RvL04+Zg//5od3jVF9+92rhjGlgbq9S18yw341Okcf88Car+xwiOiQAMlZLz5T&#10;oaYoTlx0TLnFZNi4DmMFeuEQOo6e9BraOc5d64A5jUsaa9TtipLlQj3ZOXbMdEkcXg8oFIL/v5sG&#10;OflNJRyJiITtEF3gmGIhlXhnbLt239XZiyspMO8jQAJGiN2QTXmesp58V1RbgmRQFZ7H8SEu8KbL&#10;X0wM3BOrGyY/2Pidk5OrVy8LMoERdRdeg78tXVCMkaIy3LMGniI1Eeidd9jMhaTUD0TM9AaURbfZ&#10;ymo0Y3MuVsX3pGsHlNApaVspBpThS8FZppAs1k9JiZOaJQsP6xR4GeEaRa9U77craCJ2UjbVMbqs&#10;+1VWJTuJdBTLFKfPNOexq2JliFkMBPoIYvZAjC5DdiRy+KJmP6LNSw3GpBWJ7KdYhpLeg11fRSK2&#10;omROlBG/Hpyji4YkXTbb/sgL4SFnyAwA+suwIcBHwgIpVpnR/x+hY/XjF6XMauP1eFbym3/dev/K&#10;EdgkIFQwRasdZrhgIVOKLfEA5H6uAomKJQkekDN23Z6zPcKG0XLQ2a2L2POsVOpqdmb28iN7yPr6&#10;QrNOrAmtXetM4lTjt8VCVFPCUhR2PDucZoVTlmEQPe7QuS5DmV/5ygwkRK+OMYmvrqmzYG6h6Tm2&#10;12U2L+oelx5gHMce3QcineCArVqSE0KEDsY0Mf2klh3Zmm81qnJYUxNDhACn2frDTaQCbbLPFdG9&#10;sxqfSFyrmvN90kkoUZjaamx9VBGsJQVkfIkQRJr6NTB8FMrPWsdMyiMt5yntWFbywJ2WkQDTID0c&#10;Yb+eRIg8WFnuuAN92e9UfhaeDFcWvXv1/5a8+utDbrveqtYQ5gyfYU48ypAJGQjlZdCpwI3/69rp&#10;lPTkIsx8OPl//t9Of/z2f3lzdn1MZfA+J9HwUAADxryoSZWz86jHaykfllTiLdJc7M37Hbryw0lo&#10;W1eCMgNKlaB9sCi7pwFbPOwENF0Rtult3aNrR6pSvMnnjhK0X5EkOyczZZvfgSFcXpSg2ImgPAFt&#10;gLq1XkmEbEhdV7E6V9xOyuvkIs++fDyLIvPu28vv/+HVD+9eXsaHwBy4NuEl9kImi6gdglbHELRz&#10;txM5pHhp3iluVDDBRkVC0/qZ/OM3Nis4s9/BkesTqiHYnXDk6Gc2SANNQNEBiSgYT1Juvs88KG3w&#10;8zkPEEiC+R9uS6fNWECWYIeAVJMwRL6+Jz6XPdoWurwO2KCP5RL4HXA+/9VGPRhF5umU7JC0CHww&#10;+3WFGIttGFw7sIK3NmDNRQ+BjLNeo1zp/EpA6Gv3KCmQO7ki021zjvLVrFVkYk+khXDXzY1srR0m&#10;uywLH5kkbMHC6pExOG/5egY9rHojFKqh7DL//sYZHUXAaPBxsbKIoVfrCroOFghSL1HjyxuO/g+Z&#10;6bBN5aF4cvtRcjJ9iGKuoFUK2aTcXl7d076v0QBSsZYEzMG4cExs24Mu2GMc8XRmaaOHd098Tlud&#10;gy81uvltoQ1gQpORyqIn/zh4dWVxBXf8lz6qV6Z7q5SZDQX49CZ0t39dY6D2Q++qZ1PeYtuNW0ZM&#10;osSZX5icosKcsANInqOA7JUWrC7BlBQ87Aq+jUKuDF9dPx1QR0XNlpLPLPBm5CxFGxEt0q51vXll&#10;S6URxhqfpvsevjc9OtuRNhGhuXS1TXqLa4gQ0utzRs5GtJdaPAHLlAaVawKdgxskSrqssj133fEE&#10;aXJ3ivJ8kEZNkV8v0dCORWBBLBZhcbdWZ42vJKofYWVMRmhCp4E3V4Q+EB4hVe6ErjW4HOG9M91X&#10;DLZY6tnfz1ZInF2Z6RXQZimF1gQAcqL2JA6hu0C9ZER6qKi2HDVFdB3BLAgrm4SMFcIKfuCMo3G9&#10;7s659nPHZQ0ssUgzk01gx+FIQXJi1SVNjJoSvVadMgbwBMvA6mWRXap4MMPIahnnrlPNkMtui4nN&#10;ToYXdfbf//1P/5//9+nbf+8/l+ZaIOahJ7KItw8P4Vqz2kd8aqEVQyPHd2WoSyWy7QMVah000xk7&#10;zGQa61WUE2S82rCHfK8jgPTNPUBEOTsubWWswbs2otFI2QZ86WdKksOn88D+GOPXn5dV9Oeyug9N&#10;tX54+JiKu396gGXfdUSfP9ycPF0/r7Y2jPmaCcjjh2cPnyIYP3v89ctJGXr/+v7F/Ydnd+/P7m/i&#10;fD17CN395eTLb1+ef2yM09mrN2fffHv5Q7OYWJJ8/vwibxCwFriFi7LnxOJ3EGTpSzydlBtBbs+e&#10;rswX7bQwxGFC6A0BQF+AKeNverddrJCOW6Jas3pbkERRBPKQSKFl6ucSr6jros5gmXnGjbUguEDL&#10;uDxw8nqKOCf/w1tx7MnPZqdi1kYQyIhhXS5of941d7GutTLhdPU8ks638MKnL8JZNozI768nC14L&#10;EdDA0jlyJNKRUre73ulsM5vb7GUrNLA1qqnA4OVROsp2p1mJfdm9hCGbIlhUTSG9qqj4UY0v4rbZ&#10;EDBVc7eZzCgG8f1JBje+5ytHIeSaalljaQtd8Y+WJqBukBDwOrKHBqCn3I3SfTjxKkGuuOyCEEvt&#10;X5d161c6clSVnTh57Oygwb2spH7V6bsBfVQU6n54d9vm1YXCc9bkvTjlaycz0B/DQkHfSYkOW3US&#10;aUS96lxubEPvcIaIR1MkrKEfyMkA22BZcbqrqW1eNF8papE2IJTWgyolMeVHUlUzAJcKTqbeH0EQ&#10;eyeg0yKYoQdMekq2lhbG2FJSSG33zgS2dBsoxmTGyOJyPXdsaqsAVP8HerXETUYFY9bRXyu2p3CH&#10;KJADrbJVHkA7oEztuW8hbzLGLGg75gPE2gr8PnrJ1aobJCSDIeeiPOgf8Oya9I2tmStOgc47Ldkm&#10;lK5NpfTKNxAWD34JdhU98L/gYAfALN8DQ1kDD3ebj9GqyMB1hF5H+LaPiKaViHC1oRyiqC5I6/2r&#10;aRgZTMtBvrNmzI6GkTpaIUejyYmhVvhKC9nMzcFU40fMAKP/zUjYzBpavIUEo9G0qazerjq1nb6q&#10;8LLhy9ZmSVGnNZjloLtQ+Di/9OPXF0dT2DTdrssEnA3OkiUzrCjT/HR3aflxnylb6Fw9D3lu5MX7&#10;n8//+n86vX73n7w6+Xz2dPPi8TZZy0lBNurc0+ezoNzoJQ8fnx4+nHz58OXhupy3QbJQxLZ2Affh&#10;40lARz/W2vtynbK/2EowE+Pw5FN/GAUvrlN/ctr7KgVs7kIC0cfr00Lzw/vn0XQLvk/vn/rn5Nf+&#10;sw/sD0++XD99+e3k8feREm6f9yFF7X7r8WOe5M8eP3x5unnexdwX4q+/3P/+5enXL6XkBf3m3PqQ&#10;X08efnvx+OH546/Pnz42TfWZj/3t2eNfvjz+7YRx6ecXl5fnb769+u4Pr//w3csm7TWL7775MpIA&#10;4npePnNsd/pmdBicAEB9zPtYOFVD2bEcYQSeL7X2ZH8hfojx5Mc75ivc1nPacdyCQcLpcIrLgdyh&#10;kWToAEW4vuCohmr5ksEPDzybMjd37I0m3vd0lnySzsal64DNZVA6greL12z2lMaR4mF0eHx2TaLQ&#10;FaxfVeNQ4Nx7ts5e+bcWb29rC2hCjNqca+sVQqPfoF4UGwpqLbnsa012D5lf5xZ9VSyECBvGgfPM&#10;3Y2CX1+xo+1lO0N9QrbzSWMOjJ2HpRguF1iqMsywpw0qKYZxK9Zn21bq5S9fkD7gbTnKr+9i/9zl&#10;v9+JJD3ELZgX0ThucjfoLYFDPKCxgDSejGOC0gIfJr14iPG+Otm5DJv/chbPnYKgwwv2KTUUOp49&#10;f4VB2JZqlXcaVZHQagduaN3ahEaz2pjSwN5nHRsucdz9IyT3vdMIrxGKOAi6DHIz6Iryc8V3CbtY&#10;GUGlzrp03al5dd45LkdI7jJYGJJQAbcLA/zhRYv3s7RY0ME/zyJW7279Xf1BtkLAq9v14Xm0DfVS&#10;caMn+TmM7znxDrY6HALrFhcfGcN1UzMxZm+F0Uz6y0651SHywSTGm+sgu8frnfMgULnmf6MxB+Mf&#10;jPWdrehFx1NoD9w1CEURQvm9xRp4SLbGn140FFN7R8XEYmWlmvR1NDBTrGwc6Y3OapDkhd8tcLbd&#10;SilWBzixEC40CQECSITx/yu7DN2ZJ+bCJ87dzNyRDYOlJMlf2X1M8FDdTBtWpnMwA6IIAcY2mCqT&#10;HVPPB/R+sJb1fhUgcuOxDPcC5Dae5kH576Y0SI9TY9P+pNFdPLp7QISXXL40huXajXC0wHA49QQh&#10;y1AGA9UVU9rUbyeyQt35/DnN8eP7vz/9/f3pm3f/jWeP/+706fcXj+8vyn/vb549FtB/P3385enx&#10;70+Pv98//nZy9/vzx99Oi5hfPjw9/fb4Je/cn08ef3729MsXcfPn5w+/Pn8Iwv/t5OHXZ09/L5ie&#10;PPz+/OF9GPfp49+ePf792f2vjw+/PD38/Vnp833/+fPTw89fHv5+0h/e9599wt/PUpA+/toPP3/4&#10;p2cPf31x32cWpn856QMf+/C/fPG7f368+/nZ57/0IV8e/trXPT78pUt9dv/XU9/y1+dPf3/x1DX8&#10;8uzpb18e/uaq7ovpPz/e/fXxsSv/SN766tX5u59efv/Ht3/8vimtqffu78z6wmeiQiI1QpfWYNbC&#10;7k3V98dXXV55wcJptI9IJ0HxJa4aOx3ZZOJthZr106cZ4IWVaPodv/PZpoz4QqAm7xMWwEFSKJrz&#10;DUb41FzDIYzV05IkiyoGsXkz8zNC66hJlWHC0j0zmQBbZj0mKcW5aWN3vcjCXbSZwW3dQf/OCD8Z&#10;ozC7087+xinKLwMQ75taYjh4X82ruQUjNKTEIxRLTDILGtu2y2ziucbAgLMeAXGohEmjNxBIkD0P&#10;qrJYU14418yAESypaSslq6Pp1yZrK6J12CQo0o9MJb8uCSvHdctiiDqa6hho8rGUHLstJ17VCIS8&#10;DnYR2mHZ7hYSl1cS1GzCk8wqyOe8p2JuMFdEjCF92nauoNlTqbvaseokcDZT4cZrCvKut3Vx1px3&#10;vxTF6OsgXbx4ZDaJdR2yIqZwiitRCtqUQRxaVIoOXWpZoYBn63hdmKzopuV5aK5GgSfZETWG/vNA&#10;nIl5Ta2luOHKGzqEe8SCeKk34PGhkxxxZ6u2b+j40YX4Ej+R/YBTVgZadFtRCBdqcVreSyo/oyjP&#10;pbc+tUTdC+07s6wwqQrThDok1B8xUIjqWMxyTvnF5iF6WYd0jHfHcwu9M/xAbY+h2AgTMxKiiak3&#10;E97WmuzeiJto+E+ar1IruHAaSMCxLwWz9qFad3KZQxxDA1xfYRIB+JzTZ8eAQ0VrZkYnDfEmfhtW&#10;88htAmR6TO3D2Dt4iiBetvs9TsQ3BC0fIufX+istmD1QZzUjTqqDY0nX4ChFtnm1uPscJJldWHF2&#10;IthMmIxfsyCN5yIK6KPkY7ppxmzCWtSES1aIUgiLDhK3Hhhdkr20vaLshpHXbRHSwVYjVX+Fg8Ak&#10;q8aOLh+inGHcidFZMOdqUSyL5/P5QwOL/nf1qT5ePY8jeH36BZrxpX8K7l+uT76UU3+IG/78pP/d&#10;U/1YW+7LyXV05DLlmCe9EAZEGF64knqlQPYwmX7s0OCuj+DMrl5dR2Kj2iWQ6HYyPnOdnVBtQbqN&#10;/rUeOzLE8wsT5Jpmc/b6/Pnr2izYnS8uHhCY32punb7KDiqQWHp5VrApT2jA9pt4+y9evO5PHi+u&#10;Hi6/fXjx7un87ZezTAh7Bk2Y759Go3/z+vU3r7/7w3ffffMGvbxZgJXJLRVSvy+fbqWHc4S3IOo/&#10;BsJOX4EvFZ18IB8T+R2fD7cBuXY0thXuXuaxjocewiz4NMatrT4BBIFSai7WzCxUyL3CBoQYXPr8&#10;MrF7iZzKXGPz9Go9Z8c0uXtPOilKrdFOHdZYlLwKwjKHhN4cFgm5FLCt1GSPfT7tTJVehbklfnJ+&#10;KVQT0JY91iXgQ7uXg01ACnvxRtlnlObJl8ZeX9p2497pWVDu9RBjhDcFuu0aug3AKAeqbbC123TD&#10;qfPx9PrXhm3hgnXjTUSMFlBEkA1WxQXQ1kjAF0MZ+GA+g2rn8KgehAlW7EDylMb5aBdy+zY/Gmmg&#10;CqNIhyuB+HCQ10tOT19uZuuC3eV8JQE1ZWfnEerHzSiDrhduEzilnjCilBovLucho7nN54tWaLEf&#10;qiCP3Lz70PvDXLIn80pjFAQ8s8bHCyg10spFAKTgpYaQpW8MAcnJCho0Ba3Fpf8Ah+RpY+HoC23H&#10;Q177jwqFz2bmwEAqJ9r9hb82pbppjPn2dGX2WkDrsvSbPewgsP6tLViK4PzqSFM19lJmmvzcmQWQ&#10;AAEI7gWX2P59AmncSQPAB+ADT80VoGb2NsAAMnRddvyaZKjdX3gOZIgKiBkLSHr5uV0AHWz1ANgR&#10;/TZPVBQXu/HgB44gOJEDdeZPAd7f6WODiKfW6QMiS1V4rVPx+KVhbRzudKLRkEqq2OP3WqdGvebZ&#10;tCowfUYI8pJ6jDDNnmE6/T0CI/BZC6MEQpa1d6tNtRKo51SCIKo6PXBQwC76t6XvIEj1K5xct28I&#10;3F2FIVGF1eDVcGBBZrDn2u5qjClqMSpAkX33yjmKVr0gOLBymcBt84AG0WtwKIbVz07INfjGCwXx&#10;ywwD0Mm4yOdI8HkydoQYrNEUpNu7Dz+/+tOfTv/V69Pbi//ol7O3X85fZY3x8OzV07PX1e3PLl5+&#10;OX99cv7NUxrOs3fFzZPzb5/OXz178er52ZvnZ68fX7x6PPWfz85ff3nx7rmfef38/O3p+TfPz797&#10;9uLdyfnbk/M3PuTs5bOzb04vv3128d2Jv/rm5OKb04vvnl++e3b2w8nFd6cX3z8//8OLsx+en317&#10;dvb96WX/+v3J+fdfzr75cvnDl8tvHi/e3Z+9fbrsJ3+8ePuvT8/73W8eX3x7cvmHp4sfz1/9q+eX&#10;Pz1d/sPji5++vPj+xeUfTy5/erz68eHiH+9f/Pjs4sdnVz+d9jln3zWennb/4s35y6saqu9+/OHl&#10;q9dFtbuHMnctVDqoHhurMlCDmWtaWTibK883N6jMqrcE8sN/K11eOybAhHkWjnSZA+qkE24nWTss&#10;hwLOPkCPqCNHjh28qQ8N30CHHuOBMRGSE+sJOiSIvLahjKaY9tooiCC2Bt3VlcAfVMdlNq+vjO+5&#10;ys9RbwxYxdrIRrNvQR6Uy8npNm47taS4iLxliMsaY2XKcmhJ5Vkrk4Hi6W2NAQMspu4suYsCf6Ex&#10;FsSMsD55IcSXBkwDiGapYj832k7BQ9RfxU2H+jw8LA9gpcBlFlfy057Y50C7c2R2zrCmjJhtZAcG&#10;TIkvDJv6v1hN+WX2u2Zv26zTOPTziPPkLyWM/Xz/k3ssm1PcsWAONCTpIkqx6NMjRYGZHdKuVkea&#10;XxJqR9ICfFE/zQl5zkFCJ9wUjK0NSvvhLF5Tzv21PiSQppybkKIYd5QWGNKbYXnRoTt+chWNGj+W&#10;1I0N68jQccVaWcXv4SOnlFmHw3MAqBT58qzpZH1mjF0sQfYSZheghfRJFzKEvRHSxhfJEZWaNbU4&#10;zQ7jjzKbaU+NN14OobNksY1X1GqCQIwAPc0dwOHAfHPhf/x0/fgY02J0jYMqNzsd1ks9nuLQ7A9Q&#10;2EH08DN5NW7Wxq72x0DvzXPoHkIQWlvxDWhF6pp4LI5dtKE1LY1epVrnhQDdTiqRIkzW3HCcSQm8&#10;KslhxzN+57Jap7C55Oe9k3r0ATgdu1V4FPIaE3peAjTCO/goWJzPT566ZYgcVRNdTq41IwLKkNJL&#10;ygJ08XpUMW1uky9iXM85lrSJmDM6Qa/Cg9uwKA8JNVYeDuwajwO0rkNlneY9pI5YM4s6Dd+OSUNY&#10;v3JOfG+8MGWPnVraroum7Wu2lVNT5dGnybV0kpTzFgxiinyOHt57q2g0bDRY5uz9v3968h/83zZ/&#10;/Jlg+s3TiyLvD6dn3784/8Pp2R+ev/jx6cW3Xy6+OTkvMhZqv384fSMEn/7YD3w5/eHLi+9OXvz4&#10;5ay//enk9PuTs4LyD09nPz6++PHh7Nt+vtj9/PSnkxc/PD//6ctFcfwPJy++Pz8v4H7rT06/fX72&#10;j/2PZ+c/PZ79+MwnfPf8rH/tx/7wePmPDy++fyqOv/juy/nbx/MfTi//0A+fXfx7j8+/fzj/6akv&#10;Pf+HZ2d/fPby3z6d/cPj2T8+vfjh6fybIv7j2R/vLn54PP9XdycdOT89u/jj877xxRteCY83hJm5&#10;En734zc/fXf1qjpW2cjocKMC+quyNqLkefhY9pxbZpNUxVaWE13Z8eqpymfxvDSWdFW3NVkJ0hNo&#10;r2Ms9PlO3xnL6a6g2DH2o+HVm6fgmNgvxOcSdqZaexECodiViLcmLy5qlpQY7iRvcxrlodEX1A4y&#10;7rcwKTavmdxrarqZTU0bQ3yP1N3yqGquv6m1FYonMSl//HwW+G5jmhuX4X3Ng2qX65Kr0zgmeGKz&#10;t9VsaxoqLw1qwnSlrWfmBWjeVnj4TP9K9DXxAovvoGTsQ0+oQNvGqyHcMwq8vrzMOEXqdPfxySAP&#10;IU8mGL9tdjoVB6ZcIU1EEDh/1kAlWSlvg0IbohFk0iQXWWq/cFsS+WqmaYX9OpI5MpbMoPeVaccW&#10;0XvNMu5of0vKDXJyOQBSHTo7Z0mZPhrZGQYNNhEhHO11+4tPhdG4w2GRis3MlZMXIumt4lNHDVKx&#10;zEKB4d8IQ4xLhkeM5a16+0rNnP9hH6J+A00ZLbDjh2OKpJWdZIFlDXNQHfjZXLAJBQqHpY1Y94II&#10;V3R5eQ5WpSSb7lWkr3FSadKRMjHw0cZH3ZkQQfE/DW2PH27Uaj8/5n6jzCg2R5klPziLaDr3FPwe&#10;rnWhYAEClV29UbZLs3YAZI5SRNyQAjnjJEo3rDnsatE/Aw/U2wx5Mb5qs2+0oY4B3ocjWaMGceWr&#10;1vHgm5eqj0bI2BlHSHuAT8lipeFXq6QcQtcN9PQYTVBdn1710qulUJ02tL+7KKz2LM/OlXQT+OpG&#10;FTEnp3Jh5WL6SUyjnTWg+Nl6SC1aN4rWibIIB48BNeCjg8o8PKjv5Qm60IxEt4SNwR9uvHThoLZ1&#10;G3VNmdkdylTij9E68cH0lfC+VNdfp1KxEFvTXO2+EX8HcT3YwfCbHji2zC+//NO/f/ryj/+Fk/N/&#10;+6zYLbJ/d3L248lpsfWHk9MfHk+/vzv/7vH0x+dF/Oc/PX/xfaH59Pn3Rf+T028fnr+9f/bNyfNv&#10;T18UN8ujXz68ePt4+m1R/vH0my+nbxTJp+9Onr05efbu6ez104uX2GG5sD2/fKxDV+KfVdHzq7oh&#10;YJOoboaJlplSYtZkKc/by5xqgLrvykjqfveZoYDMx6e52SCtqbrWMakb7M2ozUnV84HtiTrDG256&#10;/+HkJpj+b83vfPHm8vz7f7j84w9nL1+2lO8/P/+0EcDKUOJA2Dpa7LzawYXWYauXOqGcyDCc6A5k&#10;4u2CsVJXwXlVVW84vZWBshx1dtutHd62mxczUxJ1IfltS7UmCQ5J65hESNw0naifCAjW+psgEHUQ&#10;v7qMewWyz4e2BQ1ONg7GacVNywU2LJ8BJKoucFKcDxLPapGOnjZO/PFin6HG8VXqWEYGBaeqxlv7&#10;EOOQgduSz0oZgGwfmJs82NjJwn31PjaQ+uL0NVZ2zH+2XFoCLEEIuNDHGRtz+7RqOwU/F2sUMzUF&#10;kvb0W1qA901Lv0f5kNBw53kldclO4zGsrEMyiVBpqEFcFkKJSdl1wgIkSr3kWd+kAl5+T0tl5PWh&#10;5l8eaiiWWd3PXkHIR1Xu/dDdSx7JCHoModV4UDgn2iT+Yor+/mESJGSM/Nj1SaxCLaAcnNT255NT&#10;jIpda480I7AFl6N7B/E48tNug99CBtmEOUs0J3ohc/SUgrFKfnZ3VheZdcxKOpOW9EgEQBy8QwVn&#10;JGQYF25ykuMCIkeX4g9uj58DIVYaFttJ+Pg1jnXV9Xabd6QhzuZ4tqEV5Q6QXg9zg+ssS6gYh1F+&#10;llTZnbWdFIcouwd+kJexUo7DhZoeHKMdIw1ZimmwjJC9YTw5ay6vVOl4XjVjAJx+FlIxO4HeLwCp&#10;j2hgi2el99L6wv7Dg03RvDWkLqpPIITiU44izhoNJR/NUZ/MCSFgx3wPf0eBGpzRbuRgMAnFTDDW&#10;+C4nmDvTPINUyRRrUUYmYekoKHfXmJXNwGEpbzWZmJtN3qgUNsRn2kkpfZe9adYIS6QDiKbqQLn8&#10;NudB9J5eglugYrJeBkaDL+S9NDx9uADjgzmgtDfGAxr0MwPOdYsmqnV1k1G1DUtSe6+3N48f/vL0&#10;p4+nr374X3z5EudkI1Jma7+Jr9X8Ny2epy+4ajiLZHCRFBo/E6Bw8+zh+tEz0Cjpvvsrw9827yQu&#10;TaVBUr6AiSDHIiB5OrlFJvW36U2ixERZIX2ZNw4LnzAFuc511hqOH1/Rqv1Ud/spOSCn1ADILdJe&#10;SySpTzX8PNFN5M1Il9i/6UI5o+sTjE0/OyuziziN5l4e/SaGz93PJ08fEOm+efPyxz+++oc/XL2M&#10;534eZRstl2saRBkGs7aeOhzEglTBqVX8zbOm53wew1QZNJhxXBM1mR0dW5SD0axtJfej9/faEUGm&#10;7jIGg4G9+rm/MmamBNBw9YFydWnMmqev74He9Hf8LiTjDz30eF9rjrdl6Scp4kISWz3Bskb9pvhf&#10;qKJ226TaTshqy97MbeOB4KSt1+K57drFcZ2O1gRbhy2+vMpDGLTd7vicw33jFGDxBowwSbPm5V5P&#10;VyHtq7g9J2yiEsujj4qn6SgJwO2/yuqI1ma0NIVLnrptJ+/1Kw1oAu6Ty9cXHVQ9So3Qpf3mX6eq&#10;fXue+ic0pt8K0Kj70SooLzl/GZvbS7DeVd06yEyAq8+ryR/I6bG7fbpVJvR/frrtSGm3jV3TWWYA&#10;BhMD43pLzulFaXatqS6l7c8/dkwjzTGpFnasvl5HCefScSQK6h3kSOc8QDbpIcBK2njI7LUM4p1N&#10;odyzDdTSaIW5H/myfBx1b/55oJL+XMsAsRUJ2SH9/KJgWfTP96g1Z79PfNQTniipZRiMY+4vqy2U&#10;xyoHelJAzZpzEwoJLgXLtZGnhPftAWWi9WZkF00hhsX8cGVMUE3OvhG+W4tZABGqZOGbcKn+KEY4&#10;c3WV50ahFxXpqWfeJkd8v3soAzlOAHHMVnB6OfI1GvoV6fDszisSoNMFIA9zRFVGdLqcztdPm+Mr&#10;3CfEWL24CnWdSefu7mu/4g/7Hki3XTxjCLA2J7fZqK21YmcO7vFU4DXGOE0eLA82YaQ/4r1WA3NC&#10;3g46Kp61F1ScUKXN6uCL0bviEDbaotbx7nUC+zGpVsoL3t7C+nHa8C122eGLFtrR1K4R1QLv8c3t&#10;6fCrwJHd7xwqYB7Dht2upGKe7AZfBJzODOHh/HO75O7Zh5/f//q/P/3uD//V7KUOTaH12RW2fVHp&#10;g4mOhgS+g2NX54H9BbvQvuawK9JjONr2jj5yvm2gBhCUizISGkkoCoaurJXTEVhyC0Dj/RHb1TPB&#10;CLh/ujaICieuurcKI9yvA0OLzuE7jBWnSNaaRUxJp+A+ziniCYXt4/XD/bXTUe7Deinb6mwQTNmK&#10;iBl18u7nF08ftXFevjx/8+PrH7979er1i4uL6PJ8t2kxNpq84n9HKDKSLhWsrT8xVFIiETs1U9E7&#10;dkC9vxwNZ/m9SV1DSfLtQ/9CZei8AMnqxxxul+hSx7NG+jsrxqadd0RwmiJ5asN2snYN2oVcjPro&#10;GbT0EI064H3ZhaHUFzDgdEgYeFdBLZNXF1MxkFsjvaR2USVEfx1Ccf4qRsxkI+1qxxer2LsPBpl9&#10;vo546pDqAGquOTubdEqFhg5mFJPQASYtJuQVUs5SJn/5dJMtmT/X1ULvNDGnd/T5upkU2wGyQIzx&#10;1oli8Rr1E3ZREUoW0P+ol01DPdTAaFl8ypUmuldYLiB1oXBxKU2XwPb5qZBkLxevaPja7Sx/Qd6V&#10;Bn0znSGCSeDa7A5pIqG7nLbGhT+HI6GghiWM+woM0rw9gDWKam+qlfMGI4qgmqUVrHyyDpaIpY9H&#10;9W2vnE1PwI+BxI9aU9sQFtPK6fhEOZ1jg+ZzLzhvp82oQ0wv0AaDGcA0WRIEHB50X7u1nGRDohxY&#10;IyzyLyg7a830p5t1ZQj70lsduUq7GAMLhUtHTClyToOSCSqD2JBExcavzvsmbcx+qqvrWS5lFb/Q&#10;/8d4iIs5+4tZ2q0CZF6HZoOHO/uBMmkDu9E0zQHm2tJJfXXV2+gqy8rVc1PKcfk+Mkjfih7c6Ndu&#10;qJvtHhEDq9/by8PyfXQkJY4xHfRG2uLVtD4FixgN8444RPhADPQN10WroCrQAJqZGgBFnqYdpTE1&#10;gRp4ZoYC7lIJBVW1gUUsGwQhikFscbfq37FdNiQ2z/ZG7N5oOTHPqEGpy9fO7KiSdte6pq4qWRm0&#10;lgEw3pmig5KpfVAeZzIOmxZTZVifQ2UWb5Ao54MGqfd+NKetJ4N+BxPxNeANClforYWXtgrblp9v&#10;bt//8/X/6/9xevLjfy+j81nVM+lsN5hV6Uk4TFtQz0ks5rvbdSg5lkiXegM/1k0KR9I7getv0EB0&#10;ms7YevbCuizDP8XMte7xi4sg05mqRtQ1XodAM9KPnQOemuvEisHZSqnsiEuOyUpSZemmlk5a0O3b&#10;/ouDQtcB6vDSJI95Qx4vuasq+v8W+T3I58Wbly+//+ndP/zh9ZtXMRwKtzETuB2Uv2zSuHoa7uv+&#10;eqF9/jS8xfNZZ4CKTNDozlfoobY7mbG2ESBQKT09jg+M4NMWzMCUmLw2lphrURYjb36/mV5qVeJ4&#10;rV0LqLyxQSEkGClisWLAx7FtNikZO8le01khHJrwAfNg0sox2xiZzVh4Qw7oSwNNl1XTv0Gtnc1l&#10;709xN+XAL17cYe0UvNY6bNUU8qailieS44+RUYgJkwnWJVRHJ++cAcZ2uERjdxziWZRxH+M5+H6M&#10;/9yFn78mn2TBWjXgG0cHnt25BNGxPVEWyxkkTbaAnHqAGIWw6kQVXuVIbP8BlywFsdplDT1/Ri4o&#10;A9LNepxrMpH9WzqOK3U/uonxJHoCo45oGQQY9Sh8K7vENTpF5pbSLmcGER3BkmqAGGZDot29M9B6&#10;KCM16MD6l8WJsydBNpie9zqp8NJa5z2J6wg9WpJ9xWz6tQZTlckCesu0L7CgdbojJ5lmRTroCZcN&#10;0Jl1vqeJxjZkyoOme7CMijdXdQiFEl4Yk4/NTKzMHdfSoptkHm6DDOjkzIttVimTOoTDjIwtodJK&#10;4O5kXWIgavtPRalH3lHgvLF1nzV+zyzD8tagbpAI7K7o6Xc3kESBa8awbb7ZJijhh6Va52ubbEAa&#10;nWcrlJ5AA8dUWBh691VHSdjdRNyd/9b+ET3F5Vpo8/HoERdMQeIT92tzlG2rVgFxXC17XpRVWMLu&#10;fMMTNXuLELBI5RzGs++tW6SomPcQUpxutB78AQvwyNjsj2lK4xasTPNMV4BOEEuxCBzdr2ys6njV&#10;QwR86XhhvTs7y4F02GYHuW3Dw+u2BnXOBuWscWf9bueQUNneeMOHZqr6sKTlNsXb/e2vf7387Z9O&#10;//Cv/hOPj9uJvomCZOMRac93tJCrHFTAKXKXqXs7xTmjhgYkYEL0Evqh6sbhRUjchgtBe/1mtZpn&#10;MSUtEo9vORxs2iwbae9gclqXye1pqmDWtrT95CYTbRIpj5m8o4zrxslTPACeC/xGkUSiE0QtdALb&#10;QrCgvlgWq01zn8yqmYKnpy9fX33zDz/865/evXt5cXmRj3dyW2foZopfhqh1sfPnYX1auM0tm9aU&#10;cXtPVrk2VNUhjRlyyi5FhoCqQOOjMRebsBTQyooRY/thOqhAYn9nCN7PTCrzeP724vwy0qfJSfkf&#10;s24rn6v+qWfVE84zr3FLsY/bP6YMHArHpl0vJ8Fb1IpBJDgPm0mAWiJIBZ3qatSQETbKiXVoAa+G&#10;+ZVByAsciLXWO2xvygZXiZcZ4fIs0onUHCmNggf5VxZa46OuHeyUErQzYtSRujZkDjNWxg7F6uO1&#10;AYb0lbAHrYNOUQ2YfNWMdT91PNiE2s5F7K4RnmIJXfRYeQfnJMesV45QOTrSzouL5oYCMHuCL/nu&#10;rgMWejh7/Y6g+s+g7azhgwvK5rP+M1qLcnWC7kHYaTV7qiLXIOyj74c/OFE4nwZnEqzjUzoAQxuq&#10;AXp4d/d3wVAtgLIVk/NYLX71verNlVnI0u1fmArNudRe54OJ5zCTPn9Hs2KOt2gwpUxE5IMmbw6G&#10;5IV1CNlavCQ4puuRW+jNE4KWPfMuojDDZxSIn72G1uwgJrRqF5SqlA7v9LRcey+vxlRJ+KPOLG4e&#10;DmgC0g6hqiUjfxnnwFtGzzMibwYiGyUxEBoSrA/BL4F6I/awoqyOjVCP5oOfBcaEpzP/dGIYumQj&#10;ttnr6Ri+666GoUrVV492es4K1v+j01ZtaLqM092fecfRQ5deawT0K3FCQNHyGxUb2AFXrcB75uiH&#10;OxwP/PiVDIqGzjiSnWuRlv36fPqe30fzn+aFz5uEQw91sVkOqqlAaiRqS7y0NsW17HFw6cScgfdq&#10;i6NG7wu63wNMW5uegKvt2bMSMhw3et0TMPSFHDDq5bWhDQWRtq+/sURstqnYMWCSo8HrjRHUSEAw&#10;ve5vbzDdf//L//f/9e9OX775H6mVBgz3GcoINFIGsFQRlkp7Ti3Cx+143BzdBTKlGOL5ziP2fuR0&#10;cGgPqu5UO96w59UPDidxbnYyQ7z2kAomM1DWUMNhlcgsP99y5WlftLOg5aIblGj7bYMc7heOZRkA&#10;MXO53a6qZWk8w3KzyeTD+r98mmyoGbAMhM7evXn1wx/f/PGnKJHJhGOGpOpKnMFfQdrWgw3GSKK7&#10;2iJux7TQrmPI2fTakCLNbOsl6li3YR4Am9IGWp3WijupkwSOZc1UYWdup45i1Vc7KplP6W0Qc3eK&#10;NVKpAfizfjzss04seMLKoY7l1CX1XQGIO9k4PEQnb/u2I/iMsxyhaayAP8jUvFPuAzHp/LONVd8w&#10;uWTuwp1e0hlAoSkYCPH6PE8S+yeyWq/WCGd5V/lAigM9yMm7K4EXz2aaaZKuaWGNwlAYtE4L+qxd&#10;YOissVpCmlGDYEAKhDvdLUj3cxAZoHlKQ2Q3UtiW73kLXJa3HRXU0QIpddc8wPeYMSYuRpcf716d&#10;XfMNOzujOYLPEsAJ+CLdhCTDs3hyTf4qzjsf8NwwDmWL6NYbky3j6ALmVaTEcTB7BkLkdGQoxkeD&#10;2ozHFt8Dk0XbHxbXcoHdiGgmdLQx1uMqW1kjmc7GPOvWazeZrjN3IIVESMNYzKELAdrOqvbrJs/p&#10;Nx6Jj7nrY8Uck3Q0Dod1wbcscI6DGEp2XEtSddyC6eyucF5KhP3FLcf2WaKGJX2cuyCX3tRmtI4g&#10;tL4xCyemVD0cwHsKKALpfTzWiNVOq4RQuXQe2A0BWqY1Jtdkv47gC+cj3SajDcN3nVvDu3eewuHb&#10;ErMYY3vBdYuFp2VJQKyoczk8i5fvcmU1bnY2Jjs95cq8UsQco1awvaUvNhuwDMrUm1dMrodm4hyt&#10;H0hEAjpPGm9TpKAgp55CuJSsti2ct2NlDRhW/pApD/gBPGiwTCQxg4EylYNec5TfDsueHfgVJAG0&#10;YjF7PCfRrmk3Pbek5V6SvAICYNcyAG0R2lO4vO5lDS2+oAhOU0R42POblxfv/BWRqtNK6W7vrz//&#10;/pd/+PVPp//23/6Pb4zM4YwwMKS8pwfYn2BOjea7BnmMzPUHthqhFZC9o1GO9WOFoqxieR/zXNUo&#10;QrS2A5815kfrLzHeVCdvoNT4JPxQ3RWtO39clM6TizCCzkf/5ohlUWUwJooY8RRFmMdI7dPPheQU&#10;MTk7BCZvRPCOoFGGVO9oadXN99dJ9gxzefvm4t2P3/7xD1evX15eXSaiKwRF0ZmJov38eS7jIMaN&#10;GpBlb7ANXyEKo4KfAeQe8DoGfT4DgPA1G763BtfhDl9uIgErQn12H4XfSzQAn75JMV7JOlFTK5hN&#10;0+qLrfh0E8aw3BzdpXLeDJrWpDbg2MVZ7xyfVzOY6PIYOxCvsUsXG4AbatEdpVUTtYZ74LwmvVlH&#10;IbexeT2zJXWM9PSGBXQCbEBIhC8DtMW4VY5j1MKslv9qggHIx/U3LTPzcd5P+mjwVFZT87Bb68/7&#10;ZoPVEjCCSrsqQdSm5xb6ikC93KvO1uVoZ/UOARvF4g4+gGepUVSqvLH0D0fvIyr8OqoC+dxrCPxt&#10;FFcdXswbFIUO84CvFIML+q5gow/mozJGKllaLXzVjT7N8FoHeSclDQqZYD8PCXV6SMAdBhu101jz&#10;6p7OdEmKloiyLBLRHmFLqXWGL6Fj0lpAU5VAIVv39XWM6RDXOVUErn228QGDWI8yfUVjvROlHufe&#10;JrS17cGwkCDfWDO0tdTby+bBXilBdiLJSHq3V0sPiioS/tynwTNWg5eG0d+sx9xCnniBaeoL1be3&#10;Nd8lyzkRYUtMM2UBVLDQEdLI9gP1A6CNQpfessEU5Ywd9n1EQVIeST6mLyqwLEpJ63UPDqp4eyGT&#10;Q6Vo/1EPSannqLX115HU4UO+9SjMsfMNBuoU7CSq8cdWkAIKtrfbXQcuJcIfDU3JGNbAhEQ0AMr7&#10;UVK1xg+qHYQCwCGiD+IAvjnt/GaXSSBFljI2sWcrsPB/xuLg8xyrD0Qyx9ijz7JOpcZ0R/ZtmmhD&#10;r6Ullrh3Pw5T02W+wpZUW/zGDusCI200Bvptu+1IHR8eERqGxwQiqNBWYoIJW6coAjLyibxvv9xe&#10;PzxdP3z469/+9u+ffv7uv9GvYOdZiFySJjCTqcncbE20wKX2jguzuoRwGMz4PDth4TSAtKrZR5av&#10;po+Kw8PvHJxId4Rb8+HR2pm7Ud8sXddE8Ny+qiiYXIyZtSg1O3fkZToBC9sIho98KoByo0SQCAS/&#10;aEWUHOv7r54R3p3ZU5+ttfg8Lk1C3Oe3Z28uXn7z/cs//Pjym1cxBjq2Pxu9XOUnJeDeLWMe33p0&#10;BZRV6TokAPLPyY7plrnIU0q8PC8/joZeMONit0Erqky9+wSSuC6VQ4oRM5f7b9ZVTqusRSNrZKMy&#10;66QgBaWlR9nSoeg5jntPK5rR9ZqTgBrC18fzkAtrguzjsJQB+hdRC44z9dQCchZKlDqASlGspB4K&#10;LaCaXfkBixmdj4eLs7sF9aKy4DOSrqjDA9TEyFFCDXywRXrGVTpl38gnMWt1SD6r5AMgu2PoTayG&#10;WBXyrUR8kqZxq/uiqpW5Bhzq0K6YmqnQ2hlUcN+aVcPI4w963RJ8P7BJWL0JGbehGs5rTgLGZ81L&#10;hPrc3wwn4ZI/UWcPxJ9xyh2c+mryJcnLTp7kUSHo/XjOyYpKmXgVD37M/sRrWZOvbcL/r2aAfojo&#10;o9UxEqBZEOK1Ta7/GJUR+gVEo3BqUm7TQiIiGLqi6RuYI+2wfi3qrouJyvDZQurydNZWNX519ncI&#10;X9gOLSOcBDNXD/dSxDlVQ1craktsIAYjcI2NF+++FxJCddTU/fwwY8p+RYzj1s8PTtWL2AyAepSs&#10;lPYxjtvCoU9HRGmWsxyNU5zfbY1u+ti0H5DVTP42kL0zSbf04EBASEcQNR5ToDj4GxVtNUi0pjLA&#10;mWN5ZE3n7pG3g/60kinODBjBU7Nay70WK5ZxiDQHF3nK+BGB5uNw1A2YDstAu0Ej2nwvWH5pxwGU&#10;L9P2K7LYDTFf5aDJgVgxSFf0MV9ME8pIPzl7pTiKxHRra1KO7bjRy1qfakK92YkbVNVaomIYXhSh&#10;FoZqw/l0DkskMkw0SmmzD0b4mYNZcX82EQLgkP+dmGO5bHRCWR+Mxo/C8T/fffrw+PDx9tc/vf/L&#10;//P0mzf/vU9n0TM64U2PmX5OybW0eAYBxCXHcEdFs8NpdEsVnqYG0q+259dgbjxgXiT7SRoEaE+J&#10;H/Zzy7XtdDFi/zhBHXjOUP6QBSTQGXc7u4T8CpvsmOdaF8mI902psIOMlEULFvPtIjAXWHiIVINx&#10;pjkYiWzriFOsjVyNNsebp+fXZ69z/f3x5R9+uvrmMqF6ZLhSlu5B/rGHNKOUmg2G/MHu/C2i61dY&#10;yHYZihjryMBwKrd+y7wdJYzhPseE++QnzZyAkEmqMMVZWlc8C+fQhtt+VJfNYgLumeQuxerENwZo&#10;p6vFEmJ7EGeMzQTlaziZwGAXtEdyjHpKm6fbJsovHrS+LAzJHSNFjooiVOfz5NP59o3Rf3IRg7D4&#10;iA9bbBe7QSv9E0GxLyukDujspeGQ1Hu4qrPlJLESiv2XLzLXt/pS9LYzHTWSYEn2smTd2LBMUZZX&#10;gRNHeCu1aTpSSaHQpsKrH9T7xVm3U6pB7EktcidXm2AOIfwL9HNMOsi16THiHRI/WNOhFfwe+gvq&#10;5ZesWlTWdBM2is+SoM+GasiOjcr6JXssUP72m5NrLFUsDfz9o6jv8A6h74GsTPe2UECgsYc7YhW/&#10;7sLlixA5sywwICjKTRY6uVLJ9u0XjTDtVL/IGUgTEh4hZGr9CmpsflZwg+BdDJv1tjvq2rNL7WI1&#10;WdJJTbQosGh/KtSKJKMJvTx8vWPkcTlSjmElLcY5S/JnI6J8QYvpz4sHBfH5Mq4j21Kp2aLqtHjk&#10;OUOomD7WJglRmkccWuXgWu2jVtDcQ9YdkzLbLlopliVZZpexOXuYf4IJZEbK3G/ovs/r6gzYSFWP&#10;CkmYqfEG1eq9S1ImpdgYTSc3Vb6zzjgO6sJlj9BwZfRGkk1gIi4bEHLM3kOr2Wwka4lc1nLYGkcG&#10;AsRATCTmjMBGRleiKaNLyzB66kPlpruIFg/oa1t0HiRlJ/MF0gTY8LCtMfv9ODoRYRwWFGM8BpLO&#10;AaK17TfkutA2GtTcbHowCjw378O/nBvj17Jac5O4bMVSzzRh3zhHulzr5rZ9n+4+P3389OXu8+Pv&#10;f7v+9/8/py/+4/+1SkSH/8HnlnQS7+30cmCM2jrvX4R3s44n011ptZagHNo9TPEOqF+jSLCCtu6H&#10;dOmW31Twn48K1YNIzaf0HaDl+1bd2eRDatpgcO7Rk/pWXP1ejvx7BwuauFLDs2txrhnBF2gnOUAV&#10;okprnZRJDvji5LYy8fTkPRzx2fX5m7cvv/3p9U//+t0Pb85zIHhKxASDKoEYWhG5O0w88HaKpJ1g&#10;oPh0z6bYqBbtDCK2KCIl0hY+aWrrrno8mBiaWUO0TzgkbTt6WBsB3xIeW+CzvAIZHXRt8/C4ZY18&#10;dwQ7SO7OR3PIGXR8DbKi06y0N5aMV1/pJEDXo9etGzVsNWSSx3UKEQHQ98lpLaIlPIh3M97GsobH&#10;2S5ubY0c05ZXORlijN6rDQbjyefrTVlMX7gU5iJ76OMWO2xGB5eSk8gvONq1lW3aINXt/Q166MzS&#10;sNoLdPHTL6MW6kUSQykLrQPdKm0MKajHORraAZaYXOr+Nqk9fOlK9izuJLM/Khbo7MFZm9cJkTFX&#10;AiwNxFFG0R2xwjqWqDJKtq2BbOYUzleHEBK37n5ZlTtfPglmjaY7NEYp2m2XoTuOeunrS87E3JSJ&#10;+y+tC8kkqDH90HpiCB0LRGt49qrb95VEoVQRCplmGv1RF2FGWLBy9UFZkJNtheNBrlC7UXu+MP0j&#10;rI0TmYwp0Sjz4gl3ZNmwvw2vCUbc/JbiQyHGvDmnzvPYsW1WswDs59ml8GA8uUfJNZunb614XDEP&#10;QSkTN0w4go1SUDxtHZRzJ6cy09CsgnRYyr+OiYqV4nTXLrfl7Dk93RKZlWz0gXefa0pY77pREzBv&#10;Jq4XpdcONPSo5Whzn5dslLWMt+FUAokxVuoh8HfJoBhHxzFj4CegH8W/D8dDh8S7DG5DEWxs4W3P&#10;F8YHzj45ZwIdTbawTJWPedYiS7+73Ynizf1OYOBaAw0L6VZ+rVnqDGpAnxaA7FszYGMcnGUjy2rV&#10;93oKVcJyQTze2bK/NoeMQZ+U1EmHtXfbOXqWpxa6zciBkpW1L4XT5VfLpjWefWPhLWT2/stvfzp5&#10;+ufT71/9D5ru2eExNwg8qI3lGIS/Ok51YzUe72RsI+vtSHBayy83La+rF9nj+HrAPNXcz9F/Pmhg&#10;uzWPfj1/xjr5Uq2jt2kHqyoc+iMl7zlCPHSpBnPZcPOyHUtJPj+xT0uoJxtTzpNsf40wabiJDq7a&#10;qP0/9dnzMIMe6u+w6qcPF6+axvT91fc/vXzXALdXBbi8tkGoPWft+iUgD6XVEuK5Yc1kVUriTA9k&#10;kI4AIehHD3XqMRu7iIXROT/gHsRWPw5lhG1epWhs8g+lMUKbocJFuyomzU8C/DkGyOI62xy04AQr&#10;ZpWjtc97+qtNjSvFW9bf7Yrrl5Zk2aYUciy0N5tFABPxsD06dWuBtyhJdTgjGG+Sf8G6NDWyAlvW&#10;xRgvivkFW922LsLRoXQe6wLM8vSptvzYrXVZuv/IsQWyBDvSpU0jWnKlZKXgWMyNBzLdNjijI+A8&#10;xSbTgrafT+ha5IPltpuBwuXBEz08xGbac/rqEpMol0fhczmoKiVDlX6h29z4NImp8kDK1weGD8fH&#10;in9S6u3L7BbosfSBXVV779GhAu8i4y3fLCtBfp5UFPBZ/1Zrt4YOvXvvrnoN2dTihLEaoAf0E2mK&#10;tIEGhfs8arrncil1hHMjfcLSwZytklnVeMJQKAGPz66NSWCRlcLkyVNfl0d7vT6ftGQ2w0ONK7Lo&#10;JM3ddF5jr07qkoGlugpaKqz0mXdBwqZ8tMRWzC6J40/jZh0yXH02+3Qth+m/DsZx/MvqmZpZSJmk&#10;CbI/Rc6MN6KXzKmxn/TJMvidqPB8Tdp+iZX2ab5knT0bbGW7cAPozaulpNpH2usn5gBzUr+sV95g&#10;h2YvgDN1WUfcVW1wd1F3HpVcJZeqXxWvwAGOaKzCVqbGWk1vfPuOX0cadGG5tYeA7YPHjFWYVmnt&#10;5lakYWkmoTR7bZnH0TzlyTbA6SwX5w2SLIcZ5pOzqgc+JsI6tnDESY4XRHSIwfIsL1IEqra8FNL3&#10;QWJj1nQ7E7PrksnN1jIZJCJJHfP0MBhA/1HEDzTRhrBxD96q9WL8vJlxpTARZt7/829//afTV/+R&#10;//bzpnP1QRsONALnRrzArLlAr2QAlk//AeM5WnVjzVg5qGmTSjmTrfl2mhfefUJXHMHKtpUbah/v&#10;QmlgPDq3nmyBWmKSd0XlOpi5S61vLYv3kKQJSTSKRCtwAM6Oc3e5zIaxCp6365xT1ZrcgBKrhbX2&#10;yr6HHOdLrCPr1VB9+e6nb/7wr999/8Plq2/6lpSB45qXIZlJgJ0dHHZ/nx2Y9MFkVEYde4Nk+6N0&#10;EImgnnhUFNx3H2/ZfsX58xoYmU5q0a4LagSz+jWp+umtSXzLkHuxbe+AsS6QYmJ0Ev0DxHi+QVvY&#10;FdjiWanIASsAPcqK1rvBlKOnKK1DpeNWNATO2rRMw1BaZFxVeIE8l06OHdxxftVyRiJxQG1yJpCh&#10;eqO1CnU6ujjnKMleYyMvvN2tbmlLBFEGVU9NwGOax83qsCUh1+ilvGSQYx7FaQy92BNPF1epxxph&#10;W/LPqDRzzzeGvjZxbaJr7zWxnbRuQ8HtU52BKcH9iVZS0tnWbxCtVX5IFotE9T9TK8hsE0FvdFA2&#10;W7n4AjnFkiM1XdJTQt2e3efLkFBbTI6DfQ1pPVhA/XzWTrUNetst0r5tfUkRFj3U7oP0YcB2zKCr&#10;W4jt5pdIp/hDejJcpTD3VWUWJ+HEAVjLxPDZKfWF5ovqymfVQMGNWRQcXyQg9WiQu8c6ZsHpu/qF&#10;aBZckWPtKaGol7uU1Gf4WcZ8lxmilimknG+UorSDLcEF1xXygpIrb/G0gmqZ1NeplW8gD62ak0uH&#10;x418vsZO5DsW7Nii4/1idxZlLi4PQ/tnH2aDmr7cxi8xCN7BzlKIfFXwgz52I/GYRD0jZcrrefT5&#10;Y873BbDUKNLMBREbWYWnaENXyyAftaNT/uy1mWxrQfdJuGJCY5dcw4w1R2TjorhDdhSzsRAer1sY&#10;tNlextrYLZDoXZ0at58p4dET4APzcmDVW05DETqCDxBlLsZuu+olCLeHqt6p2oGTLMIVII6zdqn8&#10;CPaA2ApN8kDaRH3YUZNYc8zZbUtFNTeQfS3onoZURAbSHVxsSED/e6SVydceK3NlvXoKhxqhOrN4&#10;1IC9+48fb3//p9tfm8T06n/6cPpRnqDonIZa3N7xLYcY5LwAPZmXE5dP67qrEFzbjfCO9m74wbJ6&#10;LRtPtfNiDLDW1xxSl/7Df8a7EP60ajCGSP+8AKWG3KvFxsB0nynR0BGd1HYpXJjthqI53NaOXbaz&#10;r7CjZQb7zfVTIPsMMwruOseZ2TWv4+LqbTOyf7r68dvnF1fth9tPHA+Uc5KM9f1isz498I0Th1QN&#10;eJ1IfjLJVuTcjbgQRmo0W6ocP1Ptjiwcd/5dOrRzjfL6DUgb7uKZncJWv06lQUXraJC+K14Dv6Kd&#10;lXb3ds2jNFduZ3rYXPtFbtIny41bWksy9YEntBxoFfUakrChXMDpVbAlcBrwAd948cDu+WhIcCS2&#10;Dugj7zAeAS8RBU1vt4S3yhCUUd6vPh/DrxsLvni4y2dVUtNKrKwY05gnAcYyWC9wuc1auhpUwiRW&#10;ujgydevSLo7oyI2rhTdj1+qGlYSIC3zCOQCQLYiwKm42s2AgPq9cvxFjDYzuFR+jgMC0HmBIPs0i&#10;78a18vvMC07FRwO1n2mOhAypp9ip5vv1m0GtHNkk1DIUcLan2EHLszy4DGIn/+WIg9QBIIQ2Tp9h&#10;k+LU+0BntJkhMkz5UooEEvztFLYt2A4qNzQBtX+BOD3yfRG2sKSX7pqULPVs5JmSPHkzHIayp3d0&#10;cSXM9QA3cwtPxpiPMqRuXhG+EgAA//RJREFUbTGu21QPyflG2B+Obh+VvABq3KyvgLmq+0CD1lA6&#10;dpBPrQXN3q28spgjjMnyEAz62n62qDgErrIGgraHeKSTqmX3OEAQbfc6Va0oOT2Dok6f1UyCkL16&#10;wyUA6TOYA2tK68do+opGMv1D+awhsHnNmqSgFzMdp6PxMo6uqh7WwW5SUVHG6r+rS4Ywa/G5OxK/&#10;0XUQriyswOtExVTMUkxWnxKheljrbI6QrG4fs2tH4tzeDjC0LmjplFYrFC2nia857tc0HNdl0P7m&#10;7jgsZt3bE2uRbijVPPfUE1am8ja6wAzRtpFsPVCqjrdbtGuOOretUjE34ailJoBXEqbjzV6k4P7P&#10;d3/95fTLH/+zxaGxL/WXWJ8a21mOgFKxUL1mgMisqlDTaNZAn0FHa9B8pcPDOCV7G5ei6LfFhpAg&#10;b2IPGkM1T45xWWxiy0+QnE3GMSd5AA4gYoQwueUyAJWCbF6tbMLxdgBPEYeRNEUlfYxRLW8ssEg7&#10;R4JqDGRBKhfVxvkU/OrZnV+9vHz3zTc//PTyu9cXZy+Le7eJ+XSQzBAfus+dqqyvIQdz1FyXCxuR&#10;LE7PoWybAwR0oP1Wx5V4/HP2fejZqt/eQRgUXfq8Zgce2qnRptr/eZUNebzIu3WLpTSnhqhDzPZF&#10;unCI9HRL7SICF+IK/zm1jP28oIIe1zuNGtOkkDbdQff0gg7KfKjQ5pFJCdhat8wo5nqWkXDWe12X&#10;cdh5uy4Qd7TP+rQwBIlDw+pikThR2b3O4GnCXz2Nspsyd7BDhbUqpv8b9xnzzYHcae9oy9rwovVq&#10;UzpwtASfNd9Ktmgf3hzS5KH80gWGWTC4Y7z9ZkkhrYHcYBGljbHn7wL6wWBTdCbIYoh80hd1ozFx&#10;CmbQp7Yl3xQr4PLieU71FRutys6s7o0B/Mo/Lgjcl5TKB/UzZKFONSPZQzt3NHu5mYndg4Ilvljh&#10;qQ0YgFAiOA9aBq1UvxA5xSnFBVqZQ4+r0gQWK8m1BzD6TYYJ2srsKZxnrQXoCvcLN3Fw5BGvqrip&#10;4G4RhxzK9b6DCB4b6jXWbE9zXpIhQb2su2oXZWR+w7BmPQzOaYr63oC9Cr/QM5baGinmyTu5BfeH&#10;Vo25Ci+CixYPUB9W87QRkRuIxd3c2qlSzvMXTaRdJvFkZOCSWTO7y3WO/iATQF3HPQbI7gT3Y/qR&#10;OsaLhftK7Oy1vTiRML1YrXYnaa+5/9jBqqmhvblQJ5HonNhwwsraAfqj7Y+72/7lQIWT3E4C04lr&#10;LONWAk4X0y27J5rvHR8sTe0hnT7zG4aSAG/UKHOQg7/uhELfb6/Ltiqou4e4As46C2YolVC+mLzI&#10;CcUYc2YMleV/BERwtVnLweFFlRB7dmCbgt7r7vQ2axuZcA+Fd9ea6s445JUjGK+JxV8rTOb25O46&#10;47BPf/vn03c//s/MpZeAOwDxaJcdC8tTYwF5DlIhOibs5yvPnfp1II5eiX82qku15XzTGTcVussZ&#10;ZaO1UXPCmepNLlHceq7PQd81V4/RVulxNcX2qNciPspuTQDX4NxNAjQW2CYSjnwmghuPXhdzda9f&#10;tXxR5lYaNYXY4/qU2vHL/fXlZbDMu9c//cP5j28vL14xV8uBb2wOJFf0jkrAzALER9MQZy9QTSXi&#10;NCqy++6PxFjSwoDjXBsjQ5IYhj6cJAEntSx15X/Vvn5MbgPJHrLmrbQPcWOdW05Dh9TB6JnfNuS4&#10;sm/OcmQ03ur9LJzsRfAotzVkifZ5wd2xPR7jlid1VbdR9XqwKEqagn1JVvuWLgHEuIRxe08qPymC&#10;fv3w2dpW8DimbtrAFEBrOpbwdqQGfq2h0DeoO3vnIQSDfPCbysBZicikCyjVjquyMKLkCLcDbguI&#10;VuND6lbwTj+n8rIsJqiYikqCGMbjfOLcWNsqHiHpecfhBpNcDjRHuMCi0a5s+UvSjWs6zIuK9wwT&#10;dVFjOe7Z1hIouIMiiKqksQEhBmdALLNujCPiEwQRfJ6HG7OCJWFyhXs55ra5pHPeYIj5qBILVnrv&#10;o3g7rXYznTpj1LijhVdl1eSwwnRP+yAhFqW60XAGJNiRu47pu2P6iSx0YquadGC9LFD3WAjdEyR0&#10;9i07eD2drn1vbT3zY25OjeYWlpLgYPjtbJndwpcP7HEdWfTsmSlqFxoNWBI0brxC3fOcLclaiboO&#10;axPariJv93D/eHH/5TIWD1OozQUuM1r5oQMHUZBF9PbH9ZNpz0NRKCxY9Owq/AR+HRyHjdoftClM&#10;tAzQIhw2XKsEp01/XNCVs0q/p+7RRBgbtZ8C/EONDAGpo9VebpM6HNq5ON3BJIl/zQ8o4jgx0Yag&#10;Lt4ZVxn1LoU5qTCCl+Nc9KvL2nUwlT8Y391xIQry+3WoQmu9cTDC+oFsDGaT8+vMAkD00loWU9kX&#10;lwYwz9t7s8wm0NKbi37g91q5a4N5ebWtp2NFxnU4jjcx1mZKE7Ot6wjnwPjw+18+fvz/nn7/h//a&#10;OFEG24APJPfzfHLQuwIn6kQ29t3hLm65SvZXPK6nZ2kd7dc1rPRUMh3R28zwQ51K7b0D1bG5Tpjf&#10;981ekT0vVAr5FlCvh++MqyKIl6of5PeRDpk+gZ9AW9FbdPO06rJAl2FJHAe6mcsy8zK9UV/XKMnH&#10;D6cNiX0ouL8+e/X6tcz92zdXbxlE3JYd9Pyd7h1H7U5VqYFMKxPPOpPXpC/TTWba4942m5pgklI8&#10;o3NfqEunCu9QKEcwcssMPAcdbaHFK6dfoWcD58hehjnJ2/oaFdBn4eNVlXIly3iSjBaebq4HJQL6&#10;ilL+g06/MZ+AlOFhTfrFFivuJeeCC9FXqKU4bg3sTb2pdYI3cJgNVCTD+v1fJE4hG/emP6kxkL6+&#10;47lFd0t0Ugnc2mpQdllkKZUwX4Mh+3tOrpaKHo23IjiC7aZ00UuU2k0a0YLWaB5w3IObRaJue+sb&#10;p38cPmP1zK5RPqjQBUPWHkqK1eiUfNDOXnzbqz6nN9PyHscRI/FYj4mqkNyen1/2iMdRsaB4wFvN&#10;vY0ehRRj/eqeXi3+yTrKTbUhOvVQFRsPdgw8HKuY/IezOK5LvktJga57HDztetxCFkyRcnqj4xDP&#10;sIud1pFke9bzY4kTq+9X/5mDcAcwvgcddNmH+dCyNlZ4T9koBA7Urz003obDjiBUXNyA8Y7rxUY2&#10;B3is0Wy61P6wpxgappFVLl/qx1ESlCBOW7Nq5mNoUHQqgK8yu8EOut4Q7GERs3rwOloYihqElU0A&#10;0278KgFBspyZRN+ZxkuA668QdQHlyiCrcIms3rBCp73lpCg6SlWnKwuAguOGT/ZvE0oACUabkfyt&#10;oMFGErUdxgpDAMhmHY9j7yBxIKJSWgKjtzcdJdtqUdExpsOCVzrq01c7dYcwkEADwIThsjvD2XT7&#10;IP7ikTC8Ck6eLwRWKMN+sAc0plHOeywHBWrYDnebTakkw8ZUQn1sE3KWH/lObWD14jWSwmOwVxzx&#10;Ffaax9ccSQ9dNzkgzCcqWeGsugwcJeA4jgeRSmp77dU5IYC3N0/3v9399qeH3/6fpxf/3v9A5FDK&#10;U+qL3WN9bkSkvQRRFNbEeNSJtYkVNwxJwS8S60F4bGw3a2JnpTj+WPF8/uwyaXu+unkClVak85mm&#10;z4itl2dXr2uvXZy/LJO+fPX9y7ffvH77w+tvv3/1zXcX796ev6wVKKV/DJ2qGcpCht+24t7D5kE1&#10;Rl0A6UYYLNHhqqXecM5sLCIej62XEfGGCDZH+/ry1dXF23eXP/7j1bc/XJ69LC3+HD00jz198NFP&#10;yxobQmSgnt0fYNL9V/cYKdBKyYb8sCdC3gPS72A9qdcnr3J1EgDbbZPOKx150e6EcUIop8Cg2+fz&#10;jh0NbT2JL6kc++9oYqgCd5rs5JgW20xXtYZreRbcR6bt8NjKKb9isCkjqaBxcNTVxWZnBcV/onKi&#10;+s5HFyKLg9UA0+8cqgU5HS3lMO4Kjrq0Nd9whUHnrOz6/supXD3frLE6lmDd9WmvLs/G/iZvWy5q&#10;wkh5HPXhJO/Kn9lmJW/x3LLVbFXW2ISVKZjHd+SCZjNvukMrrqpIfn/Mr2yPO5oS+u4YbOzOeMUx&#10;UvLSISxg72C2CbrOPO4CXkJ7pUmq4iyFmCuzS+qFJfgzdoJcnN2CAMOM9LB00U0VHjAaP22klDTb&#10;XMA4l/pOdBX4Ps4Acjf/azbfNuzYWlaJHJMQYWOtnGqqtU1k6PGj4XnXtUprn+LhMDBAhZK5tJMP&#10;JnkPJoIJnbspHJY1c9am4+qO9LdNpAQQUVk4ORueFUTXv3I14b4CwKnIqBPUosKT26SxBTiTlSVD&#10;laGtpXbXaHa9u+6B+zJsa6wJMWsQ+IvnTcDd9N+5kKuxbQ2uGI9frrycEoucPXxEeW2WQ5WlM54R&#10;qkQul2C1HeBrzUFpXXvlNA0D1qNxBfALk3J7PMVl8b5lNP02Sz62k5uOMho4QlzvJTlthS1AflVM&#10;9QaN6wpGqoHif8BVtavVUkITuN6T8Bfgo0EdrZWjE0JzF7XKVICjrfgV514Lbz0d9YoosVOG18ZO&#10;zAioy80WeJBdhjDSbR4CpHU0qv1kOuOtOzAca5ApR6nSa4gGsU7IV0sG7uzFkuehEA/dDjsBnfqE&#10;oxUJpy5nwKVkkPn08On+4fbj59/+fPfn//fpm+/+KyuDdoqqFI6mKQAO16Svt60F/XYiotPoK66R&#10;DTjYchev8Lm8vLr69uzyMnB2RjElSdEhvnv57purq1dn/rk6yUCu/ktBt0Tg6oer73949d33V2+/&#10;v/y2mXf/we/+8A/vfvo3L3/8h6tvfrp4911IaXvu9u76I7PHw6+Dh8TtpJU8oQ4VbkeJ80cDzlwG&#10;L23k6FlArfdrc5UXfW5kx/OIKY3/vjqLMHP1wz+++u4PVxevtd3yUxNw9ZZG6ZEiR7JcNRKw2Hj1&#10;fP2xM53EyARrmEr8GEpMEPGskVzIFYq2atXlenKMWGtKM7zQ8SEnToLhaXyR1z+rC6JkWVpecscD&#10;PW6JNMI9z5mo0szkrekANpo3Csd9ljhLGyXIfN27XrOUvfN6C9pZumA6rjFx7jEhJEg1cEsYA8RM&#10;ktu2m6T4EL53wgXJU5z0PV9RTjFl7TCo0gDo+EcF+OOa3dsw6N3WJhCWEwc16AcXKkxXqBWKZ7Eq&#10;1ab1TFlSiFjubeqBlg0C1TSltjXnMIwI/J3WXuMt11kpS1WUnjwEO6/8I3BdBm6gW43FzqlIOF+7&#10;FHaOhkS9JgSZ9RITy9Hsiw6fQ6gfHz4UAfvrPgQjvXq8Y4TsO/PjGi3sRGM+9z+QmjtOUEdcGLak&#10;OUo9u6b0jn5n7OcGiy/02cG6i0WOzXlBNVdY8EbeHI2huD1pGrmTk5tSdNU3Ynj/JIZiqS/QBQFI&#10;L9cBW2duemSo92ZHYEywtf9yWaPACQoviloygewWaG3P3hQHYTWloLOO2lci4M6nVppmyw5l8yp0&#10;BJZbGXitAmhB9cQdUeiuCoxNfHrI0zisSYww1O3hc6MTvQpjK2Jx92TjLPcTxfrD9FqsF1m408/A&#10;cdr0uV9UKcUWW5vBZZs5DpSkNQj5qbipud4OP5pJtuCg16AMeU+rrrxyjYIdKmgomrtceVva4qeQ&#10;5dxWv0jgxWHVPjbKkbU+3oNTZycbcrrmhTnh2n33QboC4sETcg8jIwHI7KKgqDrwQgeSUVcDwVNw&#10;2VYK64rkGbd4ztTA3QjnSOMOlu1Ncakz6zQVgYh1nBlqfM1kENV0EAcHupQpR1s1636ctrkezu2X&#10;z798/u1P7z//Lcz9v3hgxOPRKxCGVtuuQBMWD/594x0h5tFB0L9cRFcVFWIw1unlxZvXL9+9fvPH&#10;ly8vpzXByzt/8e7l2z++/fb7N2/flpvHg1vCXZjJNeTtyzc/vfvmu/O3716GGr99800p/Msp7l+9&#10;unz57uJ1XlmZgH+4vf7t5jNCcOs3jpZTxU1rpA9k7JjTrfV8FZxrG3G2shGcxna/pLcf/FzT4fnj&#10;dZOGT3OU+faHhjG9+fH7+DCmTcb93zFNcqnJA3Xe40iao9FT2VLmPqZ0nJVZHvbqhElyqkka0RpN&#10;r9Z51aT7FzZx4bmEUwt/8BvkrwUQoVhwXH+1k6prLgziXJcY9fv+p3JwLkI+ORBGvR3EaQlqI/jG&#10;mosbh91h2T7ehawFSApUXHUeH1YDlZLBqZ7/Rqce87vjqeNVitZERjwoe/cl5DJuVEEM0jg2zAb0&#10;9nTMNxrQaVFm3ZLnl3lmYrjWl/P0yP6M+FQ7HWwq0gu4On2c5sJX6m5LikN7uyaq0m6a0FO47wZT&#10;mDZubFiqBg51ZWO05WPOACNVNsam1xTXkvPwU7Y98Oay8ZhHTsLSXo3J3kiQ/Rgn47Ki9wNkV2YH&#10;CCRpGkUl08qRUNwjGkI37df/xTej3RBKohsQrDDBe/v/xLB2X2+CVdG/tdGyPM4RqSHtokAp3VaD&#10;frU/IT805yZWLYpKtYaYLrp0eS0g5/KQy3Yf0N+MFiYqeAgFTSkY6LrxzAO4jG0pUJMDdLocMx1F&#10;kRKs41k1k6Y3a1xDD0BI1DNseXB0MZJzhcA2F1wqwEEY37LdaHcXN4dgkdEBkfuuwyyeiYxlBw1q&#10;J/f5vnStx5ZBv0embbPKNMMuRLpDN2LAT2d2d9c5X1KejYRYdtAPDA852D/eYKcgxjGuw2A3nW2e&#10;Dl/ftlkth6WgbMQkAM9Hnq1mVn1U8PFZktnPc8AqOOavIDIQWzPU2OkmzW31ULuS0hO1tCc2TLFe&#10;gqyxaou0aFZ6OtbivJzZqT2/DJhCT2oWMbNsnRsG1QYZjdjNClE3BCEF66BHH+pMiUkGxeR6br6k&#10;z1M8gPoA0prmS1uVU6hYa4Qm7uEDRnUu7aun+tvtL3/6+7+rofqH//FoNKVsdRR2DX4Kl3dOmYfN&#10;zddDnaXMDjh0C1DkKKy8U5+fvzl78/bi5bfxcndUhSIWrd+8+v4Pb74L335ZKhP4xQoeTHZ5Hk2l&#10;v3p9FXXx2f372xSDkcRvPtxch/JWNHVnOcj8/On9bzfvf7ueqerXqGAdPXs5yrCFBZRW6Q2udjTP&#10;I1LmN2XPpOK9ASckiVOTjX77cvL7aWfQux9fJ1L94YdXVy/Dr8tD+rv2P73DNNuF07Udjwa8Ako/&#10;eYpbfawG57Fx8SeZI4PzZpLTO2mRG9ncynxoZlHTVsr5V4KxN7OuFiyLZbzeO+7r2zxex1mXbq8v&#10;+pAbSC+hAGUs1eN96XmSc+WROmKlU1EnuqsjDdGBYFPf/LQB54jRc3IzWEoek+/upgJbvxCqyImT&#10;aBxaWbDQVpwE1ELr8/R+Jc7gbM+9LDEO5cNjlmc910OwKGjnorAQeZXK8cAZnjKJDHMJBJe81Fsu&#10;dpAnPq+fieQ/lneV+1i2QFAmJwaHjhi3ND0K5ta4mbBZwi6jkSlhz62j3jGrPdxkpWtOnmWSoUJQ&#10;ERnrYF3xFaUJnz1VA0MOxR0JTZeCykna2LM1ayREs+1gDHqdZNludG+fJD6odfqGObQdzQAQXGG5&#10;czio1Rg5Khsnrv1bAhHkhcYD5EA/ieww4158a3eBgLF5XPqv/jdXxMNauu4row8o791GAKn4vAta&#10;XJMu/uXYdu5DBdQRcxBb/S5HdEJG9W0fx6BRvunQd1iaXASSPTEDDY5hBEwxuQLxIEqWUR7AnJwF&#10;1hQ1cx7vnB2UCpT02f2byaAKGXKlEdKvmMdmbhit+VeuIo3h4vrW6ozdj3bQsgrBtWbKLEwhq6ZX&#10;8Cwv66lxOgakipfqAnQpy9I2ls6SqB7mVNw3kROrpFv3t3l89AwhgTMQUi7NxmhNPaFh3Lvx89BS&#10;5A6cv76C6T3KmWTPTIePrKBsboUQr07SwhPU3DZX4er7NQR6/DuCyuzrnKz5TJ/ZCpABRA7kFqOe&#10;A8I4PQ4rjDF0/MCyf7qWtXI9D2BONXqwoxrDPcJztmqRL2Qzdv9hvob1In0FAA89wxP4fPNw85eb&#10;v//zbQOyL/74P6k+XvusHKySslihQbOiYCZESwULWtamGqGImpSMYmhiE7mJ8+wyA7/wWfK3iGRv&#10;TsNhLi9ftR3unt9e372/+/TJgLRKwqvz81dvrl6/zkHr4eTD7zf//PvP//TLb395//Nff/vt1+v3&#10;1xFi3e/Dzx/f//Pv7//26Tr3lS3vAU9RsXoO0QNNIDkKmFVJ82IbRaLDWx27k1GdTpZt+PnCfUX4&#10;+wa95Zly/vr1i5dB/N+/vHzZUXXz+elmTejSeDjpnMElm1OMsmpO/zOWz+hdmqOeNOugjRCu7CZ7&#10;NO4zJ6VWNpueORL0Y5G37Ab8wy6aaf4qKet8trpNv7ZijLh7Ef113FCjc5reOyBOpq/b25+9OGuQ&#10;1rPmcJSpGouN7AVo1QVrtdwi9SFy4FKEa0vz+srw+TEBQIvIknhqhT1VlBkLxb6xEQDQWG8BEUzv&#10;Zuuu/Nasrn0amhFZpQtvfGxz1B60jx+aUppVBrBlFjSWJ6MFVeTZc1OtD7pr2/PiuZ4sQ7/nb3s6&#10;4U4HEHzG11uCNn5mm25AOUOmjrCv9h+Ti/YaS+m4ROfBKanQ2kFEfINVAz5x7kUf8j6K16E33UFb&#10;Juok5L1G2LCIswiefZcpUqskCnJ01TEmNaakqTt6UOxmAIMYt68zsLsMvWqp39JNKyU0iYRkfmMq&#10;EHh6ZU2aMxLtqWKLdAL0JFOUbnXlQNPNxGA0pMr9HDak0A/JgAevJSkuIaBtl2HuOFw6WHVM29IN&#10;LMRcAF2NQjAnkq5wWIpTv6c61/3IARKelP1OdJNeN1REls4MpJXfNSXkXHTvBSVVo07ZdU23j7kO&#10;MtdhmAFL6z2Rod7ZWOfqBLig/F8056wiSp1m+LBmpXS/JxFZbRMxUGfNIGmMbAq9Zwn2CnefJENL&#10;nQxLcU7puSPiFazcGrm23EizAbjRjAQKNFmgrvztXZWilkcyOl1ZybmSECXD3qRYWLRfp4Uxk043&#10;Z5O1y9RtE33EAtZBLPuARjF8mDUYw1QNexUdHljFtAyB6UIhp3kDZiSDzYTMo8XpoRRp5zenCIaI&#10;H+0HW4qYwWJov5KfETQ6rB3Xo5ozoLOUkcVBj8vbNTGHi27WpWRsjTPFltSErUENwXbtp7/f/Prn&#10;63/+59Nv/s1/qb2NlTMWmHNFhQ4SmJ9HZ85oVjH93SMofoq7HQDO6qaxQbCGMGqzJzc7L3K+Or/K&#10;Xqqv//jx7teP1zdxDGzGV2X3r89f5XReH+Th892HDx/+dPPbh/v3cTSLEW/PLn+8rMvawv/0892v&#10;P39+/7GFP897TWW5kayyXT5AmZxpYroxs3qO0aiYc7XKyBuF9s1UGqiWyvPk6f3Tw2/PTj71Fs+q&#10;VDMyf/NdKWIqnrJjFu7Vdz1yLp3mnO0ol0t24zwwgGab9OBAmYh/fu1hcmAOi1reAPWEWI4zuP6m&#10;MOHhSnP7Bj7WQq1czqZJQattKDaVxnfGaM2fnV7lgqXq3o+cPwRYtQzxO1bwl9EFNYvd0iQJupr9&#10;81OPHfHqcDJCvazKnTyAJZBs66wwzNl0Qb8UYV5e6vToPrMd88jm2CR6tJ9TXb6uY9jEcnEKeRGX&#10;xxC7gRDR5EPD5WAcaiPPTAzlSXbUq+fnHBvknYmVBs6XLBhfhQXd5vv18PljzwL9DOGJbLF85yGL&#10;gb442ZfgKt8wN50xiJZpoN/mNH5iGch+HTKipKmLWEZDhNVj7LZ7dHmV5HzLmiAvaaD/gQucv2xd&#10;jIWIraxOpo40hVxk797J57ZX2/kBMENO3UVPHAGLZ2IdXQWyrB5YTH/e64l3Jz3thBY8OvevesyX&#10;Pcua0niO9rrhXB0o7G5qah3UmiKTVH7Ozjn7xZtWjPZgNvBxPIh+HsSNssnUvHscNtjP9S7thr1t&#10;nsf/wjcoA+K7pKak5PpoNuXMsn1nCPjA/nOTTNb9Qy3VxtIzZcwyIz/d5g0bS6gDUapt0vMeK8po&#10;2Ouoe1WQSr6uGbjTTgyVI5cC3sEDWxrZATaHfoyyEoSzs4zqwgu/ev3Y0y1PJ3rgEpfECBRaMhNP&#10;yw1G/vUG6E8Yg0HYx6tg9QMQvM0PeOKK2ZfsUeh2HmiMGVBGTAle45mLXUd9gAyzrppaAdwfux0y&#10;Mp94nRuWhA5xrTLI5+GEwKpyjcwOrX3CwdW07IOo0Dy6iPo8fMZkzE0+75QZYDPCzyD5VaSbCbQm&#10;FvICctFyC5JIXeFIHA4OQam/6ghAgle3i9V9u5NbHTAPDdqwu8+3t/cff7755W931/98evfyP3V+&#10;lk4QtDOu9XrntXT7cimXLgngV0feATBn9rXsoFuAhVXornTsis7U84ur89dvSDtPH24//Pzr3/92&#10;88t1i7w/z9Dl9WUkGFzBZyc3T9fvP/39T58+hjfVCnl7efXDqzc/vnrTEr++uf6nD7+/b65D1eRY&#10;u82dLhEcWcOmk+np1Q8lEZIONKYXTbw7bJkeR1MqrlbYT3+FgnvSkNUkIRcXl2/fXrz76c0f/vH8&#10;4vWLK8NFGw2a9DGIaWaYunsbq94LZgS7kaYy9fKpDbSz/Fdg8t/1kF0kZnzvGxm03JuKUrNoloVT&#10;QluAxp7qfRjHKUFtNzx9qg5O/wRz0LnEZmy9tEzbUxxjQh3HfOvkeFEB1EjSnjv9a2Krw6imF9Mf&#10;laDMXBS6qgcF/9kGcPxidqkjW3ZFursSs+JCACIYZoZlmEw1kURgg+SPnnJJTumiQ73SKVZ7wt3d&#10;u/Gjuo9I2qEREgTIgA3WQ2Jo3CdDSmdUVEL9IjWsHODsVRYxOJodAi3d2qEHYdFHG0I0JtWSRJ1s&#10;qdN8UAI4bN0+3k48N6dO10Ko7BsZNZnNEIIu1oUZRaOpP6EJwkWkd1FWcwnGOGkySWw7SG6MnaPj&#10;jo4P8IeOw1TcKXvWJA6eCk5ntzZ+jyKfSQPmqSzKgZSoFwY7NwxxzlvR62vxRXVoC82yXKqr3LNs&#10;w117X+WVx3YWPhyIO0L6lfyDqCtWJJLCbfbaCFPDnowaJ0LrS+OhOhkH0ffE6oLBP+AeL+M+yTln&#10;vzWiNz9beTChGMr6GBEopWPjaQMM5RehbTNGCzV7VHLFRkl+6KXWCAgDx04WJKCpBuZPVDZlOvnm&#10;MHi2DF+gKFhTsxM/GNEdfzTBDy1sX2widucuIEO65O9xljT6oWu4C62M2LF64S33YN1sv6YlH+tS&#10;+4OjZNablY8bNnlwGaV6usrBGRZDuX8CPjUTTS+RllIWdO64la2iTJJvyq7GHlMtJtCBos8vsWMS&#10;nKNxavCsg87JsFHcKGWmSex6nUTy7GMiuxnd1utMWjoh2nRgGdurxFIBMZXLzHqqt1dkHAfBJJ7Q&#10;s6O3sl6xGqO1ZemtVQDBG54Ud+7z3cf7m79++u0vv/3675/+8I//HYRq5SfhC1RDt21n2xYujeim&#10;VIz8jpFimqHUvlYg3KtSHe8REPBiebQbCLhR+F5/+vD3j7+9b7TdmJ0LVL1d7760/f3N+19vf38f&#10;6toosPMXb2TSl+9Oz28fb3/79P7Pd+8/t8WMKZW4HN5xw3jhU4wELMlELPNTLkB2Ddj3PlwjPpA6&#10;eblONFAMhfG356XFD7+Vc5xfvDx79e3lu5/Ov//hrGEobc5e1aE6OEC2vjjEKWNE4oAMLAsiSLwr&#10;PMv1+W9JyEy/26iGvbaFy9QNkES21537ISbTImKPwrn7gznOR8cwOaixSnaTKzRJcoMUyVNlfZfA&#10;ks2jGCkpmhtGso5IkXxOVg4X1GfLkbn80q2rvORY/gS42AlrEevmMLftDphC9Va5R3tpAidPhkql&#10;L4C5gOgKZSJRra8IiLpUwTXWM2qZRLPuX/2T3qh0EkjfVUc7UVtXnTaRtQ1k/kBMzlxIKfjWCZzw&#10;fvwbp9T1R5R6Br98G3hCd76/pN6bpsZ4NiTu0nUqkxWJPS6qvosZQldXHW4c7KI3vU+/1rSXXoq/&#10;Ywu90LykeLbUSPVyhQqOtne1WGuJqHO6EJXqnnU31RbdPJljPfTllPEm2oGLZmflmbQpiQQqwGdU&#10;2Ftq5ycd2lJSYV8o4DO5Xg/MPJvyy4gm/nqdVqumh7gUteg7kG3Ui6Pvl/6UnpD7gdRlujOdu/Vd&#10;cdDLBKCIHuns/qYxmf0euG+WDeWNAJdWSceukM3WQlky/EDXnR4G+ccKp9KmfgKeKZMp/y0TGIKJ&#10;RhtmJMro3PkLAr/AilMzEWOLtVVaKGDn6QywENCOZMJy6Lg0kwf13OtvB0Dyr17/szSqn4vwYIQ6&#10;NWoNnXk0IA2uDoh+RjwmyuEeulnHWC+BxUOtk1yFHIZ9eHIFrahZz81Ht5embddP1l57hVJTTEGe&#10;tHhHAeRMc3BamMhROJlR27mI9WdWz9gLX1XzWqnKd3a4EVlB+Qa0IhxOJYiErtqbQH0wOZzqIOnw&#10;pBu3aYMccMu1H7xlFwNMpZKdWkvaGjI5qE0+a1EvMk+YZp1aJpCjAX/r18X3vn388PPd7z+ffLg5&#10;ffbmv3vRuhIDYH3CpQlnhpwtI5aXz3lnJmKIEKaMrvyACEHY1XAMWRW4AchXF+eNN3pdet5qvv1w&#10;c3f9CeB09J0OW8JStKLD3fXDb7/efYhwm1Lj1fmrb4LBY8OfPX14vP715uNvYSBLi8Rr4H/BagdP&#10;j+7ljhvvcm5p4R64V5vttAGth/ZBvyZFdEeOU7BANQ3Dx/wM+We9evX6+59e//j9m7q9hcLH51mL&#10;x4R3H9CTzawaW28AuBlNqUbZ4hYU1O/oGHZHTkSVQ92qnSmfDoEa7Dk/nPWwjxircMegwt3Wq13k&#10;mAr3WRkRBzDk5Kee53lVPU9IIQ6mOLcodvDxkUsGQPsPUTtqAEbl2RwAPkORCBw9drZWHuE6Ay/E&#10;MY8kkhx4Vl7Q9xalNQmKunaXjXSraq9sn3MtoplToet+EaAAPD2SuiV52BxxS+hDhw9OT900CUXM&#10;i0CSgbrTT+MDwND3oRVPVmjH2Ow+CqFduStkmz9L1d5udNLru1S1GA/+P7rDxlCRiorTkiyERdVb&#10;WRmtvUin5Gae00dh0pVh9dWWfWmYHcXW0wKUMuIUwHYBp5tUbR5gi3vW5FLWljWwflN0FN2ksPC3&#10;HoVhh4319IGFmBlH6iIs3+3VWOcpgkfceNoQEuLcI6B2wWgs/T8BQc4XxpujJQyGiLHdo4kkJR++&#10;yQ+MPwo0Rcq/A7V3l1+903JQtNqllC3yInFOzgX1d4A0kgzDLmJ4ARGg560PwDDFKYiLKY1WDOuD&#10;G4eAuD55BohzUnVp4aThveSLxmYJkAKTztZYTEHUHAUEHFeuvdS1KfOrHjwhE4OffbnpPzvtN+jt&#10;oDn0vqr2OpnomEGVlItPl06C7hP1D1Kvmur7ZyOhHCxHU7sp9IyZxOxdLfSpF9hrtbBhg8zD+jt6&#10;KAlxX1ogPWj+G7RcggvTICgSdmkC2g2b3Ew8uTez1tS65LKCvc3l60oVeQ8pBv2HtHvtkaGRIw/1&#10;H2eVZXzI2KRzSZx8Xwla08ToaQ17Rblsviy+i6qRs6R+SFG37M69A6oKkheoq47i8Cml666Nv3TF&#10;1GGyAzT+fFfmfv3Xh/d/u/v7n06/+8P/8OnpUwfrxEEYRdqy7nlprAtXZU7kMRcB+k0pfI/yyO+L&#10;qeNfKgXjip2/LPuOjNJ1zz4uWJFK/+427HzPS/Pq4vHh5v3HX3/++c/vo/KdXpxfhdG/u3iTpV6O&#10;EpFkfv540yxr48yAL7MqU7KtXiKFksi39GwL0HAiyiEncxnH7NZRnODsnBILDVXSptx59uHZF4XE&#10;89dXL77/7uofvk/QlPcupw4nCNGfx9A7E1/r0BihzItljXd0dNa61SVm9RSOFMW97L1Yc+tD8LHu&#10;5lPUmmhM3Dp1a4aPX8hr40s+2rUmJAUqPgsdTD2AlEGRJ6Ui4DA517peODOC2gJtkLv6m4+cFJdq&#10;XGdFH6pD/ZbBU1t1PB+5oWJ9XcH8AssB50PiVTq/kzoADmM5NKIs9DQlsRZG/zvTm55aDNoxjdYL&#10;TH+IjqG13BU2dJhU7CKu6ibGhsyMuUe+326tXVmS+CldGHkwJKsbb28FNIj8QFGjXKUphbkH7+yY&#10;zIgnD1RwLBfmcmlHSmcJ6xoC7T+hi2ZliXXXYXwYKBPqtXh4n7mM3jxm6xKx05eh6wIzIlghz2wD&#10;TVpkRROjaLE7z9tG17m0bDILTIdhvGYFY+5PTxl1lEWqeHjjUvD2TrSgBxduMBJvAM8VBcPYqX4y&#10;imxuonnLLBEH4vcDvBcPjffsWdRXRPRDzKEsz3RL7Y/+TATsDT46WadI7ifYtXefQ7RqgUlFqx0n&#10;dz7PKfeAdBlaMGo/l47c5jdc1z10KCxe20WbnecqiMf2nVWZg7sL+7R5YRI6znudYLREjCo2nVVS&#10;PHaggbIQXsxEJXOywCb13ZQVCJX6pl4PMRJ27DjBnXmbjwcmlzp5JwMgnIx8hgOO9Eg6AXUMDCCd&#10;Vw/pJar1/LGCiHipyotqOOluYZ9zI9FyBrp4VIo+6eB83FvnpZjl1GVOXBVYADiE+0tLZGiq4Dtd&#10;xQYFjDq0WSf6Pw7O2L3zgKvPockGC2XXD1Yl1tti/eokMwty3dKaeyOWzrVsgXUUB9Ym3vMwP7iA&#10;Kor8ElyPrAKsHufgkHMdqSDCyqu1cot9ZcIE5BsH2MW3fHbgQgXO0SI73D/ff/j14cOvjx/+XZYW&#10;/7EX569ErmFUsNOjB/HVbxXtePbxmlhHx2RWg9ASmy8sjmJjw0OvXlx88yrh5zfvEn1+rmsrw8iz&#10;nOwA9TYk4eLlZZ3WV6/MpY/7+Nv7+4ezN5dv3nzz3dtv3py/6ST4cPPx1+vfP3z6HDtGZQdWsjwl&#10;75xONGXc904KP9B/2bU7hYtvJdC3kKj51SnIOvvwttaP1Y34+OzLh6DZF4XXb795+4cf37x8Uwe4&#10;tfqpKnju6Qzy1SbKvJIKLcE+fD2UrediWraoBeYd/mVGDaEdryOMrnegr7jOeu/pMnvbTooLPW91&#10;rB5KSyoADFHCekMR7BVpoEMzQ+yOMo0ODpVNMc1lhwt2MDKrJowvkzGOkW7GHgrL24gtIdIhqU3P&#10;oot00Jc4h9MPm2+fxKMXX1JlucCAskZy4IQUKFsi7fS1vZ6lO2WP409R3yq46yiXALUVEqIRIecA&#10;vGGP7Ue1m3kzzz7fKJg+1jmVbphejZNWJtdLgLmSVLb5dHSUm2ItphxSJN627T2DDnSLs7NyzaKA&#10;3H8N1a6lY8bI71Gz10WtMWsKSUsh3sBeB2ZyQQNNreKmSSDlrNoYM4hZcTsT1mkUZ8QaGPOVz45f&#10;t+be1FW4jAy1UJtnGVYDeowLuY9Uol1T8tIdBm+XcZhg1R+rp7/iUIjwnZoNgJANrVW3SQWzVvbn&#10;3inaF1gP9FWG2yFWHoVag7hkGu+YFKEW1a09eRkXz8lBODxPGPRW/jcio6+Y9Qpg1HHsTz5x1N9c&#10;U2p4rsVLucH2nGPu80N0SzLSnv7rLxn+aMFMq6Kj1Qqdwsi8LXHEEI8kodGDijA25YHA25+tk47n&#10;AlY+SzufnL7gcgMWK77WOUH96mLocCpgw2PMJ+3dDfgA/oGqx5aUuoQLEmrNl5NUIm3GmK6iUJl7&#10;CNAmgQZNyYqhJanzy2C9G9W8xqOytBUQgArUf974QPJHUVezbNkhnEXDZJazzHTW2CBkEN+4EI40&#10;T5+oeEwgGFrbjYTJVAFPzagaOVJcb0C23bt1+kw/oNhyS6hycj6nUp2Vx4eWOP1hwXTxptWEpdad&#10;FV+7mt7Q+DYdNsgx4H6WiEh7skWFSI9opAt7qtDXUfvw4e+Pv//90+//39M//tv/eTWLo294FxY7&#10;gMtBTRA8huqwbi0bX3Kkz04DNC/fMPpnk0gbNv3yXUbphYa7+98/fmzwdi/6TekTZCxuQ9srDuLF&#10;1cuzFlHelNfXn66bnfP28pv8Bq5eXTS+4yE9Q+e4Q+mi9H+DAESQNW0T3OAndg0GdMxpdVXiqv8x&#10;MrmVtDKJvnhukLbMRmENHS+ubPKXlIDO9Tdvr37416//4V93HCXJKAXTHaKvniRss3qh+7osWEzy&#10;BeW/vvhXUdDmB6vDTe3iFky+X1Y6Z7mCewExXFoeXT3iXTsa1lR9WC2Oo5QZJZ5HRncBJq3stuSo&#10;tU6WXI+lVa1j6/yme+YexgE8C3xVJlZyL4U0WVkGreM7dpGcB8rGsaJF3kMJYsK1REccE8c+Gnx3&#10;/3R5WXQHd8Rm2hiwVrT0MKmGbNFTs+/bEjQVVdOXeCz4R/1UJKL680NyDVBeid0QvmUzjowEPqj4&#10;64PEJMGta4GXlRPvwEXaNGH0fY9+QYn/mqMDMMxfW1eFhnsEuNwI4Bm9Igcq/3jg+2x3pIHdY0lW&#10;p0VviWEw7lmpV2GRk74TBsC1AW5ac4bHOlL3gNsh4Z8wrp2GbUfiGicOtEGbvQOjjPUCaPeVPDqO&#10;0TazZSgP2JlZShUApvrqADK8UO28YIu8BaPuHjc/99hSROMOjHR963ZPQL8Wgk+OhwSv4HnYwOuT&#10;yAgwrX4TVIQ5FmSxTgGT5DTWcx2S/Eeo2Gi4z6WDr4YE6ObejmnHZDhqAdINfcxYmHy+hMxHM+CW&#10;HkbU0VfYuwXgrGmI2NBlUjcb/DolO/QDTq2+WpRbN7jnkRBGr60CNH5bh3GWBNPA1nZC5Nk4UOt3&#10;BMBDM1ud22D0ls1oyHL8evKaED2Nw7wQ0hMexMrRB2K+wwwJlgLlTx6zGRW32XSPNWasg1TZvx1M&#10;GcnizFZW5uOeCq6wvzbFvD4kAS2LdrFIL6pOEyzmabqA2UYQHy1X+CNlmE2E6H6okjR0D8aBmNoX&#10;LSVF0RzLb0TN6XQ9A3SwtdUGpfc9wU198mwmUYjA9It8U6T4dNyaQ0lV2eaeMK+K5LZGmMz7X37/&#10;8++nz7/97yPQzXVCD3nFmlBq5ClRqkNsj3btHIKz0oetzMkgB2KgWl82h+Hq9buLVy/jav9+98vP&#10;1x8+3RSE82IDrJWi5O7RVXKMeXnxdF5t+ymE6Owxnvn3L9/94fKbt3FYoqNFm3n97g+vcpj57k2c&#10;7/uHPqbpSXL4QUXwDWAAbqgyeNPSTCQvKVpPAxoAhwZSO5BMqF8ILn2v6vq92b8Xzz6fXV1evv3u&#10;1U//8Prt2xfnHSvgHLgsncHaQdp4gvdELZqHw1V9lLSjBkAxW5xcpjaGSX4aApR3KUXJzBWulTF0&#10;4FBJMIHTWf2aj9nWAnFnRje6AtuN580KfigDrB7yGjekXnkw/ryvdVqsjKTHRwcV5qa6lNHj9tOW&#10;Vh0VZoMOooeNs75pdFDNun58TD0O6lEuNxhPS0UADZOZTYO2DoutPhf81negb+cKE30lLb4seCn2&#10;damWcr/z5jXpw/NwHkfpw9Pl0gulgHwl+wFXq/G+4N4a+8yHexf28vSzucdaEzMbRiMl8DyEa1oo&#10;m8hdzxya4s9RTxdzYJflROF09AMsxQtarL6nhbERpCqNRgPVWtuSKHk3yrSpnkunABdFruevrjp0&#10;yN96KckT1ojTRTqaAZ0Ec1FywNS/q9Wc1XtOz51RBY5CdvEB9W6c5dLKSd5DhaM86scuD2wTZ+ay&#10;GnKjnzeBB44NSj0E7eWJk1m5tJ4OylU8fZeqOewBykOdAYJrlwUs00Ox5/MfGI20UH4oS+P6584g&#10;BHiydrAonwhA0gvL6D0VUqniKYJ4tfHeNJKna6lhdRgFIIqYPT+PHd702FM+fw2OoWPDFZ2cuop6&#10;lTOs1PCgB7o3RBm4m1WAqqwjLaiwjiLB0SRds8kW4nxnNAmXb25LQVxr21GHrs7h1WgBIxMUY4ka&#10;xlkSvkzI4urTAt48ZUtUw6DjoUcdqoMKoN1ZmlHo7oNlUzsvvHeutIf5zQjujHw94QD8T59u6KKO&#10;PAr9uz7Ckfme66PLGMqz9K7Kq5x67SEgnoXshU4lzzzeBt3MP1R+ztbrC8OAZjBieZa+Makdxj5i&#10;oHIHKxEHk4hwzpjH++mc3/gNXWvdnyprkrz3/3z3+59vPvzfTl+8+y/rzEfucFrPecdbQHPTE5w2&#10;qx4qMZiTCjaCWYg2eVBTYPmtn+aI9v94Hwaav7/5/QO2bu5bUplyriCP9wEx56wL2Nd++Hz9uWlQ&#10;9/cXIIzMxeJjUhbFcWr8bHjvTs7769vrHuzH67vEOVPH6HgcbDGd+vmGOW/WNuxR7zZBhuX6lOor&#10;/VsFqMDTA1x/efr5+bOburaNUb389g8vf/iHq4YDPb8K09UXf3EW8pBnS+heSh3VNX71Q7/PlxXB&#10;gYE0dTRDUqdzf1WWJgaCZqxGb2byPCjuVGRlMHmsTFG9PKsvm6hQgPFKsAmGFCSB0s4ScFEqp7sH&#10;deM8F7N6/Bf565JiFDQ4/uR40ydQ1K4Xrmk6UwhIPZh+47TBj6pmCYPFnjexr6igkHMBDkcB3k9x&#10;QDoyjDAZI0noMsYU5wJPJHKWTKCglgVw4aGI0gG2qnADInrq5QTrGciCjtgaqSOFuE4i8SBRXjXH&#10;LUeFxIVSqo6mEPAewxaWA7yIjTEAi0XoDAOJtDxfX9igiRzOTbQWveuLRkrNYLoraXOYZFteR9VS&#10;qLhGSqApDksaO7RCelKV0KGRDTfeD25z2Wg4sdKe6lKzDpb1eEPMQose+SbNH+hLg7Okrfi8xxl4&#10;uHppmhqGdfSv+E+2Rg3wqrPamk6kNrYjbo7iZrZZFtFsTqytdVGUPysbW3n1gUpswjfXnfZboLp1&#10;/Y7/P4QemVqnNEoIKHLy1llXCwBMO0UuQ1zC4NdpJOrYHEbqN5JpNWkFM2NrYF8vjzG/VH2K0Wke&#10;BmqNeNqBlHeyUWGc6+cXYwWNsb27nu6imC6CcSA6efZqHrt9XQVie+A4u3s0QFu/uqAqNdvqiW7b&#10;86Ny4k4zqjtgJJNSNaxnccxdFsa7p9tPjQcPb25JWxsmFLDtBDYu9/KIPx0pgWllY/SbHIjTFbg6&#10;t9nuaR6sGcsMMAVnztS9lCvy+NglnSW6+XRAB2vOClM6rD2r8zorObVgDeTIGAy9ECrjTcHaoxCq&#10;jRCvohSpmVDX17JibwxWEkWMi5rMQgYi1XdcOX7tpX5Z8pGJEmg+E5MpXc3ltrJym7p/+PXP97//&#10;7fHXv59++8P/ukkpUVck4l7OFAoTwirOyKYW9VT9pSWAShAgp/sZOGxKBlm2Pkajuj7d3Xz69PH6&#10;PkBxcGyV4cOHT1/e336+Ngu3vf/wOYuB67uPD7efkni90IFevhNqWNP1482XT5/uP15//vj75w+/&#10;fXj/+8ebpJAIfMY/69iojCeZUhQfho8djewjE0iXlEA97s0MmLzD2zUEybk22PvLhxfPb6L/nSWm&#10;evvjy+9+evX61auLV7Dd2ASnL5rasdEusaHVyhQFowH1p+XKxdOK4U5CZbEMeuNMz2YwtGK2csHw&#10;B89SG34SA5IVyHjGCk8J9KsFGMP7V8dQV6sPaA2WmKCLS+Opl5BatT+BFQc8NeOMrK+PxEDXlGH+&#10;081tCWQAXOxvJU5RsH4mdbVr5n7UbxXr5Si0dtMSNnmVo8wGKEvqYtNAv/Mt7secQJiW0pPuVxRA&#10;gXGc4IMUwspH1tzb4LeN8bPzQUn3QT8cokvp8Qo2vhPY0kOYdt+t9f0FcxZAT6AGcbwzn0RL+FYj&#10;K/l2aphAhzQ+kcLq9/NalSMmbnBPaEzPOOP4ntSH1rbG4oDEkqkVeutlzhGp/25L35qppT7paXrl&#10;OdKMRYn7HxqD76H/ZxMjMjeNwblrF2z8m1JCwDLUD7ZKsfDUqDl+OhurIvsUK7hyaFiAEzS4R9pf&#10;GBldYZU5pyKcw6eb8aZHp99zNBaFddvmaLE86aOVcet6OaHrl8reZ+9L2dmV7qS/iOlWeORQv+R1&#10;M3jpgqyANfSlxILmcS98N81Ox7wgfXdGOaly6doPlKMH2wv6MTpGBbT6IvBoou20NtZuozDGWHRj&#10;jixm17g8K4Z7OytNCeLw7WomMa2EZauQBJYtjFz9Gppg+MioHEXelmpxZexiKYaiER7Daa5A1a0L&#10;bPtv4PvI44eHH6NE5DAfVPKdkYQW7IHyiqpBUqQ/ICnbD1i6uR7GWRxkrgPFMDK+BGYGgtRQuzet&#10;C1gByG6Q96HjPbyL4HCRPpHUlV7Ef4obL3AwFpoDyxnZ334I9KLOfTyvRKuJQ25cSgaYRZJWOLP6&#10;2OEP2V/XztKX2wpO68T1QgJJP91HT/zln4Jlnj7/9fQ/9B/9n336/Pv4WqU7Mjo4AcmSS+idTavF&#10;YmSxa5j/iE9yF09zPI8j/4jWcf35U9G4ZCmYmLTt7HO8QLlHgUtqYNT3Q2j77ftPD7cSelmnn//4&#10;6eZvH29qA/z5+ve/vP/1L7///Jfffv/7+18/Npy5kCqCUliigFnbIBLrSGrAS9xe4kMEfQfZJD43&#10;xFdsneImCuOjfCs25O/zJ7g/u/rm4u0Pl29/fPP21dnZ67LIJp0CvPbSDl7pks5Dx8XGsUTj7CIx&#10;FV5/u9m5saPwqam0KvHeBqhfH33YqVr1xfNPhW/MJ9ZR1N2IOMiv7chAyezblyZXdeBjjDB5zNwF&#10;nqCsSGmkWKOBqssgAM+ybGU636JWhxc3LihG+6plfiAkpIly08Udg9LssUSm09KV+0jCJLq8udeX&#10;XsrhwC62qQaOkYBPDxqYin/MY242rab7tDmEGJUyRg4uUNWMvjbCMSrPWau5QLQxhDJcFhAVwDo+&#10;ZegBMmxA8K8OaT4eexIh+8d075kR6nCS3Xzpi0aimXtShy0ZKGYn9dMKDKqrDB+c894x6fnlsRCc&#10;RlhmQt8m8Ab6VGS1O7BI7TOZaWli/7WZHoEzLQGMIgTf1PmbP+XYHYmnUAxN1wMwWYIj2xh8QJlO&#10;9NhIUuirYxSvPGrtm01NHaI3slq1wGd3pDE41NYzzUGotYEaufwXhijUyugP5pcnz+dpOF3y+vyC&#10;hh0vljIwMNvF/E/n2lLX9SQHShxdgYotjVgo0XgyC8a96JQWYGd+D8DXye7aWqYh6rsSq+ll7phR&#10;ONA39nZWR+ScofkKx/BcgGaQmWPJZsFgg5jKvpchUjOMBipLBY2s0jC5LzUuCZT19y2wxKhA5Rg9&#10;xagfh0/vml8UAPrkQttiEc6e31saKn56RO59TCIbeDrD9U66LkOyCPXKxJzHj2Uz/nUTTCeA1F3k&#10;UeRWZJFyKbANiiwb4LVXVW5AMsIXniyyaAju164DEi/G/ZfPdZU4hYWQAuYl/LUZ0XbqFkk0+siy&#10;HXcCyyNTOrg6LYMLMFE4/hhNXmNr2xRFlF9cigUa47cn15+BxExT+rRIcJ8///rP9x9/+/23v3RH&#10;/5mSLjqAlQnjXFgvY5pW2pQvyxBn1KaaJIryvwBnmmjD3OZsU3i93zxZdUOfq3cvD6ohv07fnHm8&#10;TBQ8iQbuZ6mSG25h3jbet0GmH/vn891NJ+1orDWNm7kQVzCKoU4jDLyNMhvuxRRexySELLzK3Skw&#10;TBY0PTM9D0KTsqa/DOsun+8R3uxQfrjIpjITy7f98/b04op9eOcmocGG2FeTdpqsZ2fNdhO5Ylde&#10;RVYL+u76I4Sk/+xFd8edWJBF9GD4eAXwDKrJr3rNPREaw+JrrXwNvZIaFIEixMJ22a4mLZo7zLvd&#10;FaXJQIxSpqPlA023EjYupktB6C91huNlsFz3SgMSSmT4GS65d1OQEVsrJAWHrrXEcdP7JuI3sUYg&#10;eaiQt0N5SKOv197UawnR7TCYfrEbLtc+Gu7b3bmP1BmT+CwJtS8w20aD6LnzFjBU2sjWmY8BHrU3&#10;a6N1ugHWYPcH4XQ8DJ8DTPcDzz83pLnwz+vLWuTRUdoPZeMchkB+loNVfQaNnELy3VPTtU6eVyB+&#10;riTFiBcDTB2BtANKunmjyTdPhGB4dCtIvB4TedzZ80/OM4MJ6t/NyhHTMWYnEpHNNUSpTzVCXn3C&#10;nWSNPTw9yw1EGg8VnZEbgezYX0v0lEUQMAsRjw+yebVWBBoJ+oSabCbfMikEodKCHiQwsa9V9kOK&#10;xGiZngnes4s94BwkViZX/ZG+kw6zjG4cYlmmAwfoj2oogKDBLH2LVkoU5sZZt+CsHhSrqSG0XVB8&#10;17nLGGYp4yYj7fFOPSS5aw45l/ZutuNQgeGHkOa59AqK8Bk5QtnNweMCEQ8rHpavXu1NcCQuA9UF&#10;lj2MH0woYFaSYZ2QkoHrDg9ZwPS2fctMXBBV8c7R7DUKzZ9zIIyaiah3nGi+eo2J9TCNjRwntGNH&#10;Baom0Jhf9FtHnSPLKPceJC60U35+u1JoI5O64XUdMrxykoEfim7H0Zn5yovLmsuBogROPlQgrN2g&#10;2Qp+YOEpju2RcvJAVhHdpAebYDZpkoflRo+vRZNav5OTzlgki2ek6Cm/yqpDxf/p7ubX619/Pb36&#10;j/+P2k8R6tpA/tkB/i+LQp+Fdq3IpqzqTiB66o6d7rJ5z4JYZDgjlF42OdkYa6sv5/I6R01n8EGb&#10;3khjlQFugAWucCqTjbGjblr7usfNd4NVy+Kehdz9MehpOTjk9bStfGRe6bER0V66XN4lrb++LTya&#10;TannYV/b1r82fe7Z/eXV21ff/fjqh5/e/eFdwR24Uf01fV7C1u6kponVJutSU+HI57LyshKzpD1o&#10;nva9bCRmq6c2J/iYC5qeYtXyF4KGDUMwi+W8Y6Af20RrqVmh0Lvh4ftwWfv0QQrTm1xPMWQxf8KZ&#10;xg8xtLUpeuiwOh0LMQHQ0jpW0CRDLbuavGjo4BlZee0+8T6Ch+fMz5gGsUcgR3WMtyLDNCToa1JD&#10;YUUtUaYX0BF5eVA3vKJKgGEd8/FB13GwrGe6ORUVGKbqLhVDS9Bb4CGOVKAKmS6k0sIACd2vzQAn&#10;t/VQS0DsKhWpFJ8AnBCkWS5HhiGRAE7BQwXcah3VpEXGqxnV9WgXElRR0FIMWX/w086SAGupZkVT&#10;Bp3WqFpBICukzATo/HkExNWDogTL6LqXn40Sonc0kJvLjSbviNhsZqa+51gjzkBsEHTMPkXDFEs8&#10;dWN4NgWaHnTzHfhPObMQjWa3W/TgK8lcTaQddbCKgVy5t+5xl5ExeprfltdXsKAXBUfA+FPFBFvb&#10;pCPvvzQ2pXfVQ6/RsxnG066V7dzJIg6MHk788uLyJS48H57yjOkY55hYdJmplexSszOQ3MElXTA9&#10;SuGCakV9LzBrh/RywGC4mRrsBZm1mhzX0eT6ScwBmWY67P608n0umRORpWAod9UVXn1UNtKNIFFy&#10;KIaUrESvWxEONS6ibxyLGGdNmbFeYdVgqyAMxYn19JjCwGEJSxH9lpFJJLhEFfwHuwul26wO4hZe&#10;ugaCeNnmeCxLQfGPZgjsROskNXILJtVYCRo7u8qdyFWBI58altH15h9oeWo3rI4b7Qqs2LoznKM/&#10;OJtXdBfHLkeVeZRbEnQR1nFl5fsKyI06RL031pOI37dWHOiz2gss5woA5X65Qv5WcP/z/e2fT199&#10;898a8+BfZlRMebcjv7dAL4aHCXDHEXFuTUlPFOhQsweFFbEcqcSpVfMgbjjrjv0KCBGhb9Fcn3by&#10;2WKN83STR/pEsmqdLg4wVNyzLJXoh2iDqHpy9TaQ98v9pIJLLr1/oMKQGs1Ji0YwEviBjXQo6Cay&#10;3JIJR1vjgJ49v67+M//p6oeLV9++evfq8qoC5eHj/f3viLJ5FK5Utq+9e1CqEBjQp+NSDnJTA3DD&#10;TwKL2ugG4MW/PvoAOiIsYyw+08LHGsRFq3KniUyaX8OTUQ0rPqT1Fkkxa3lBXUqreahc5ZbZmwas&#10;Sk0yF1PEtrTixnKEl2Kdvmj+CT72vhF3dalyK9eTVncUYDvfjdNcYoqyWaperFnewgaq6Tki8tSJ&#10;3qiWfGdxazBg3SmM/ND5eKi8J+NzWtBAzx88/pl6v3uM690dc4SwYNnZiOWb28wmRAdPYb2GkwNl&#10;TlT5rlgDBNl2afivSQ9toYrm5Fr1hbn1tQTra629iZ5fD5Uza6+1tVPTEW8XGUHp8CzOVf8JS7qA&#10;ZDADlw7U0h77gRZullgxTNj/4XSymlmP5uXmeIiQrfizlikeJL/8TW4aD239UjMFsV+PcXIzN1hh&#10;zhVHjFz1qz1o4wzXKaOftJPhJlLACn6ZiAFrD580BEa5WD5vwxYvNqCjUEuacgSnI/vZNtNzl4Sv&#10;mTlvvHwOWkjgQNvhaA/MiLNlZ9DKegW4cxWlGu2zkJZMBzMXgrowqbECH3ljLCdJPpiwcq2n1ynu&#10;IJ4VicQSwLERyvBZa2uGuqgLXWS317kdXD6xmvKnO+Pnp3zR1OLiIvdVdzu+fSYyrqRxhIj7z5ti&#10;IaEbfL9Dx/zJ5RTmFy4TLRmWYcFeuolKT9Ikg9kBOdJ5gOYgIbk1HG4xoh6GTjhHZxdmJLueGGTn&#10;0JKMPK/Y653A2rxw6YwcnH2+c5pGvX8GuK+pp18ZU5lvgHmXmMlrtur3VUoK9LEihCojWB/q74jU&#10;3knfcUxhOdLrYXuH7Ffjw4tj+wrikgsrbEYGG2LKjK7PquAPdn/68KdEqn///f9y+urtf8/TBbns&#10;B61hx1SfMLOq+cdMSKYYUnixOtv5s1LclRwsdOORPfyBXT5Qe1xfqIZzJ+t4mhIv5ExUtMW/jteJ&#10;uWImOFLcQo9NnIeaySICS/uyNDhp5+Kiac6FIC+NOVL1nXBoUQpWUgSXeZi0AYQvEoIAGJD3DIx5&#10;/PjiS1zYm6iQ5+++vfj2u7d/fHf58m2f9vttVoNrzqiTJRVVMvViesoRRcw0dexM5wSmtZH7CqhS&#10;3zv6mFZa6b8zzjbVmxhFsVuG8X6ucg4whRZgaUu92dLDg2x05XHbrWLnqno0Q1/KMNl0WRxDLsBn&#10;ZNJ1YHC5BhQwojAnvh+88keUEwVSCMy8hUIWgdPpJTQn8Wzyfkj7mc8DvxFDHtVHasrn/uqrKrHH&#10;YXAo+2CL976ryevW4dyRcgXmX/2FgLjizn4Tbe3LHbfScukYSoQZybgpRf9eVv5silkLXZ/1NBuv&#10;bT+Aiu4gYkp+mGQDR7o1m8IOOXoudpWbdtSGly8s68UnEp5seNGGVRhJZwXaomBQFZYsA79Rniu9&#10;8HzUP8dswAkVON8NmxRqeKutYlirw4C0qdRTzPeC6HLHPlCPf72uA1eXzFt4cysUWdHWlLxr+eK0&#10;Hu6PHuRXyEaXu882g5JjbZ2MJSab5lG2XmYuZ5P8lx0rn47MLsWQ+ETlRJ0/0KCV2Pkk4CuhEVKJ&#10;CYCXjjMxFdGAZ8NFHMvtHCBqxCQdMuJPZgkwMHq6Y1JESKtO1+N9Mb/CD7ZBAdI/4bQIunynuzvI&#10;g1jKZ0xcasGXPjP6ZFIfuNIKGwvTWc1gcbx1fCGpsXOaSXvLbEO2/P8D63MmOZBlSpslzQJOTigO&#10;w4XFIxaZ0gweVK1mFsQRbYQjl6LBbDZNraIeiMAAutMUafYXVwYdicNXU+Qb3Ne2XCveu5c768YO&#10;s6WqsilwqpQEnmEHcV1Zlu2aouuoeBYq4CKAaYc71AbY9KdrjMwb7zijhOdqNX13gyI3AXijGKyh&#10;mTGJLGNwfW3/TBHOyWku8eFh6k0zom+vH25+vfv9332+/udnv/16+uO//R9na4CcBwKboS222PFE&#10;Z+qCcsiby9SztuoyB93W1SSD5AQVnSy1fUw0FdrJs5KeYO5YZ0vit1iNTQLApynJC2JMfxc+x1Cx&#10;2Xm1vPAYVKeGwdURlj+15gXUFrVvzQKhhYgRuPJqVNH17CGdSvz+SKdQAsOCZ32j1S9f8lo4+XRy&#10;en3x+tXZm++yqbz4/ps3r94WZxqMGuKHb43NIC3mhGc59d+l0FBJbKocMMqqEUK4qlQJCfLs+TZR&#10;XFRhpFj+G1qBp4lJ1+DSrrxPKMjntiCLEaRsyxqeDOpD8y3ZrJCNNwifzInBubQS2QT5SxKpr2Hz&#10;/CLrgrOeNWvCnisk41mqf+8QqbW0v1U0lWFRl110MbDN0cdBgyMHUrNnDB9PwrKdY5wN7+e8URMf&#10;RkP0rqNzb9LcJ5CnCE6+bLrG8b0HNwHDRnoDwTykn2rJxeKDL9/bSIazcLcMWAa01jKfA+kepr2a&#10;BsrCsUQjVUohjOGcqG0FqqSSI0TIFsSMsacs1RlgmOigT62xvCtyym2OX/Cnjx+ZQVdA3HYIU5g7&#10;awuf8hH+DsyFBw+62Pa3ezs0mbK6ZP1OF0yRqlQusdO7zj7xGS5TR0FRpOJzvT9tghaR5MIY8iyL&#10;yO5G7eW7igMHX2BHHtHIunXXBV+XMmmQnG0n5borA31rDsr3ErU6CW6LZhsiPfGtvGFuiNoajnTw&#10;p/PFGCmbQw+KdZEMRQFsnhC7AduRT61LPixV2Fz3pS3YsnDwMolt5v4RD8HLXQGYShkRLwt9qNpS&#10;E6oCAFy5SbadDvdJOV15JwV8hjWHgVMYmT3t5B09qTRq8jTw7kBdtHoixskTlq7lJz1vcZn58AVp&#10;/xLMjXr0oMAIlqIfCt+S5vd75MkNSe8elas2qwN0YgK/2wYU0Ear9+FjT7U+bvkIt/JZwxWZYbWj&#10;zbdFlGqrKTWbHZHiHqGCrr6w1t9v4qwmtR8YEWX9m7kmIO3WxpoeXra62cRl6ANYoJHe9vh300Cs&#10;xzv82w3ONG64/biqmzGpK3r77Pbm2d37x49/fvz0199++Xen19//917SxndVQYbZAsKjFKk+qhPB&#10;dD3VBwxEta8J8BW20cS2DD39r1w+25q5WJS+utOTOuH0dNGo18NwvI6RFGVUCSOk38i5LdeIh2pe&#10;Mo2Ju9C/D7pFSwd7F0Fvy1C7WU8IraVmWWP47vaeOjupE2D3BxjP8bSPnA+LvlDnyu/Pv9w05fHF&#10;61cvvvnmxdvvz7/77sWLl5F6rj/6az0OPB935nAFDVkMFYkNnTFiKai3g9f4DUSkOsYjXWHXWDrh&#10;CQdxTn4t7tPP6ZdSS/b0EgmqrUG/Vf0Ym8F3g19EGZOdiVVd7TpBA70KLgkAOlGi5xq43WlNc0fh&#10;J3h46vLI0k9oczAMp3WD5jqHk4oX6rK70o+d5pJlej81r4IXtO7Or4nCr3oFDcmKlQ1008lyZOLa&#10;gEJzoypBK0TWNql9X0CXQlqwaN6eQFsBW2erxBPPfPEwkRcB5b7Eoh7MChqrHc6jI9Stj96C4kwk&#10;DnrfyT5fVa3+B1Czt46+aOOhk3B8OXSXsPvV6MxHbI2+jOCvFkQ65eowpoNjdqjjdRHBywNBKxJv&#10;R77TwMBwGLEVYky311PtGydllfybpNIMkJEIgeYmVulLDE3DBR9NenVpH1jZNK+zsW12BDFJ33wX&#10;ncZp0xFvazeI5iXtAFARBGYA4eXlqTVhySsf5i7QeyUo6YD9OqNMna1RlzLJQ4EVLwaFgOso9tyE&#10;O9YKyH4PXy4KT+06rUOgJu20QD9DCssaKLuOCcme5AvOhunk7facpw8si3iJsrlD1sPUB+VuWlR7&#10;fto07fKvFtdtlu9cObGP0Lg2zWqOb1/NPHDu9ygUDIpalX03yWuB6zA1f0+be+O88dA6+aNtJu86&#10;duU8/V+nSGX20Ir1UsV7hAQVPp3QEYKPbqwyR46Q7IheFRvmq/GLhE4GUgy2hCaqkmfOYbjHiXf+&#10;8GDgXAtNxUjYfjjmTFkt/PSiR3qjXhpn1BnW2jjG/9UCWpJCWH1IowLEhGq8pMEvwDzJObcooUIP&#10;2C2NgglAcRDo0a4oW+O3IVt31085pH/+/eHjX29v/v708W+nf3z530yT4rGp5fiHOK4niGR7v3bB&#10;tv8xwl7Gg3A5rud4W16plBOY5OIcLKPU+BkosldOfjy1oVkqqwbXJiMtFLBH3nT87+kM2FrWoKmh&#10;g+KfZ5d8tYY5qZYxystzjAeJ5ALow3Rgjj5dvmt2YdqES8ZAScjXz758ZPz79PnFyzcNkH3xzU8v&#10;f/j+dfNBWvl3zzj+k4mbrJgYPWV+6bi+h4kWWqXttfp8hiiWoQzTzhDyRfZ/snibLroTH5LRnFon&#10;2kdtQTsT2knm3pzuyhe2kCodTcbnE2qv0ZFJQ7enRHh+envHxAulA9k9FQFSTtowbCNLfO5ojLrj&#10;EZLyGN97dK1HzUBIMixpAwhgfmjsSgZOsYbYhQzqHD/0PyJMTT2KcRjfr9lcwCjcTd4A0nOGMkoZ&#10;FLZCZeNT+0uzsRw5o2sN7T3ELwp2hYygrxMsFQxxhN/1+f1eyUZsnDZNfQjW43VlIbs4keMW4ttF&#10;ypGlrFejbvLZTl5A9jgO7Q2TjA8vkIG89K73TxdI4GXVZiVOK/nlIfp0yjSla+BqwQbWJeKtFaai&#10;07o7hgrGONh5VJxpPefILM1AQDs8oryzsoOv8rPHS/w8j1YeKDVrZZBxM84qPE1Hfyx9SKUrNKqp&#10;I4TaltzKiWi8rux8dFj9ITksHwwhYUJ+wlCt9tJnKif9c0ir+5a39LlxqIL1A0m+Gj5sem4LxkAo&#10;vd+vP7aQD0rCGeq91BXU3x7tnbwJdl1qY7jdjiV8tJkZKhr4E7Q2dbHrXD6U60gXiBJs37Joj1jR&#10;MKf1tCTIKOTNrRrdfoXlsFc3T/gXhMmVw/B3Vv7QXVCGdLKnRe3nC4ETTfhYUFD+eCXM5Pd3I67r&#10;RoMIAo66U8zg53FVvLVxkKfIedbOJFmyNpfeI2s5SMqYiBPrpQ37Xl4vmDr/gd1M6Mfd76pG9Jzd&#10;wug4XsLiubiLCQGBORDWHsDlMULRqrTWoH8j1Lf4jum1RQQA0UjBywj8Qg4t6GxRIKryIJCV0Cas&#10;t740tGnEMWtmJIgy7HAoCewnuIZVC10/XP98//GX978GAf/hf/rl6cP6h707MsuVOQsSO003f1CO&#10;vU2LoEOov+wB1XXZz3rafDNn3TEWxWijsF8O5Y7BTfZaLb3npyT0unCMj0JxLJKuFT1UnoM9NbIa&#10;VEOVQpm4LTz4CpsuyFFVNVOwJTNrwVsjM37a6pbcHjCTkRUtyA8nj783DcT87qt352++ffv9d+eX&#10;DR993kjOCDMSNSfHvyQA/EuGfcl+prKTABoPoQEgI6kZ0IpaB0LCbJBCG0MLAlO6cKDXY5dfZFf2&#10;lD/jMiHrF5HuqJRH2vbxpmaaEt4vR56BFqP9oAtH3VE/7vXW9eI+jsplFonIpqlIfqdUmsWTVKSa&#10;mmaJFe8a/Smji4mDcTZ7s5SU0SSUxluB482UDlunt8xQVXCEnG3oo+3fOt60yV4OVI79ZMguyJwg&#10;pS3iQ1WNMMshucdHhP0VNucWE4UCD0ZtyPyKdr8dthAwJvcUnBAKsFDAw9qG/M1GpiY1l+LSNx5q&#10;Ss5xThbl5WjJ7a8ExqsNBvAjik1nORfDMK9VujyHyeLxKziBme02uNBD43M3Ehaa3OzzmI8Q6ce5&#10;QIBWVn2JUIQKGFosjMWEK5PrSfSc5Vy6Mj2HmyrCIfrSpUwkHOPyI9jwly83ZaFsduYMVUE0kAhE&#10;uoZ+UW96l+njBCWFG9dPRUbxj+1zccRg2h0bI4+0Mut/8igv9ZAsVNaslzcSYJUn9KkPru5piVjG&#10;kwitT9WnxUfieSyE8LeQywwADlPBdlt9sy1hypL4xRsOFgGLngPRIFfnaO/kmEVqoUCIMcPd4oFi&#10;TcJK3/ZVs9VSP1xbVHqQBuKckeHrt40YSMTho9tFYg0lqTLs8aYMp2ykVdGyOFbzAc3KMFUi8UiE&#10;Y2vqcDh33hVYDntNxce6F0I0okPZKDqgAIUgYT5L4BHd+uaZj0KKUuE0XJo7YZA+qRABoFMdYKyt&#10;OTTiWnctoVMCz65hUCgAaG1LlWt/T6PFPGLdnG4apXRRaduiM06Wyi8W2d7che7Uw2oB9kwa/Pf+&#10;7re/f/791zSip6ff/+dbDyWIWhg2x3xjBERt9q5k6ToMqA+DS1aqJAIG4K/8n2UmTps93vtVyvfT&#10;I99ULS0pORBSKJbdNXRgF2gkmUnYO4axvcd8H8wjksv8S4hs7mFsfYCeovTBVPYjQaymGvMVIC89&#10;b1XglmG4jLiQL7jBjZ4tP9D+u9mh13lDvnh5fv7m9eW3P7z87s3V2RvX93AWLIMINbiz7Wx5ghOc&#10;iwBSSQMgVVMK/kfOwLruaEbXe6q+moyvHVbz2veP+opEV1dJs6s1Nq0o9pgRmkU0mpkiSVYWc/CR&#10;PrqPLNRu2zkdG7gb0nPbBxZ9clIzmHnk5vowGMcO0TIuCcd6h9YJ3oY8DaYPbCczDk3oOAG3TB7Q&#10;JmgJC35fJSDtRaMK9FVqUB44j5cq4s8Fah5OtA/8/zx7FudFjh2p8rv2fEEsmiboVppyQExdUJVG&#10;u2dIL3UACRDUWUvl9LzzUbHFraWZXRSikva1VKgBRKzxNxWVlaDT1h31gKJ1ZxSBgkSDV36Gw73y&#10;wG2Quj6WrjX6rnbiwhYdxloDiNWlfdMblWmuFZ7nCo5KQFi77JgDohdrlbqwNl1bHGdJCtah2yju&#10;lq7E7NMUUJ9lOfL3nhmMLpHRlAiQlzETeHl2uCO/UVX1A7Qioqp268g43d305PgM0lzJhYRwZ3zo&#10;gAZbb1PoKTyl7e6kzKTjLmLtTDKpFw6bXMcBI3tHaR8pP5ydba6QY050Z9UfLQZeN5svJEuZl/rc&#10;tfpBg4N6BIrPHQNsFksKjvp7wD3ou10yqKz/Mcdz+rjzjuCxXufQMIll35RZ5vTwQOrUcM9Prpop&#10;cWZWmrz/obUpFZwJA3rlUvQy6zzc53ktTvpuIs3tcEm2T1X4SEDrJWHSaQbyr1k22iLm94UcCpMZ&#10;tIDUpGk4gmsCnAC3WtAVs10JUEzQhEipaMe19WaAkJxiS/Ycu2C5ATNqlvXO2bkBhPpRdBSHss6B&#10;NsbRy5hUmEOKTx/jgnegio861jpS4pgc39tgiJxX9LqItOJHfe1YtOctypmuu5JCexqqD59/+UvI&#10;zNmnT6dXf/iPpaUH9c3DoK9de/+gQq3lY/gKyyi7z24ZIKe62rY99pjSWedtwW8QyIoz4Rcur2l9&#10;8NtX+KCezm1wLdV2HxxJX/kgL9m/g3DWI1leO3KEyCiMOobnzLGjYsxQjw82NKgw6F76K48c10wb&#10;ldgmRyYDJG5Ov7w/f3ad6eSr1+/evP3j629+uDx/22GaC/e1bog6dPG3wUMC065bkCovMUAGC8qs&#10;oe078n1IJXqEJgrQm9L3ed0Ykp0ClBS98PcF97blpEotrIf66Kb2uRvSMb7rcxq20gPsrMd8xExM&#10;bCF2jPMOJPJc5UaH3JnCa7gTZWPLho+ZamQ7MAwlPdF/n9uGwtKeNRPPlEQwtdXZ92JbdWx4HxYW&#10;esb0AfLRXN1HqjV3N9bNyOEVYs+vNrZD2FrhgIdrXpJcIGgg/HqToqVHXSqPgeK0VhxPYEyzfqqf&#10;FzqHquMV2mrFjjV3B75bipzggd6LLErBI2OU9pjzJeE+/Ax6oij/yFTFrZvVsnXHYaAmXVBMlGwP&#10;QQS4CWVQakQSiCiup7j/SROgfXWvoz49pDOVD7s44hwZrccLqNAzT4hyrt4zk5Qp+u55tApJsjn0&#10;UGCBEmddUmhRq6Qte95TsjpHKMjXrE9gW8+HSUJnCR1nKh8v8C3iMK+YMZ5Y5QYbzq+v17H5tU+3&#10;0rhVLXo0e+ImQ4mnRZs+BHNjbLZ1Yh1Nm9Q4VoPBFzCWaYe8ufZBjr0SmaP6XSiXXojoDpcVLoA0&#10;riTaJB2wqZF2AHVgYSXNJw8EMGwYRNqisw68tfEg2bxYbtLINW/Lh9j7xDkYlo4HunJ4eC3kV4Hm&#10;POk8Z008K7kJxbSoN4Gm20WZtTawrxwFCqWRX5hnju652OJEUPHP82sOyl9eVBEwk5pMvTXDqzmk&#10;owdb0wUExDBokW7zYzAmR3oZXgwqR092EtE3EFofJQtHhB2ovs73rbvsWUEKwUAzKNWEQFhVFXEc&#10;aal0UG/JSbtBcTbvKMg9GrnBBE7gzcXhEscvtx8efv3r481fP9/9/fTdv/kfwrIlJOD1ZcjabuLH&#10;Euh5Io8fhrx0nJGtvdEAJTUS5rFlx7k9dGSg7c88Z2cOMFXr0h/lcVXgyL3uc0wL5/1oQC4VnnCo&#10;Qtt2qyR050Yt0Kl29DkA67KMxisGuOD+m9xxfsueBWbLCJaK41UFzo3+uQ1zf/H08fTk5vLyMsLM&#10;q9d/vHjz7avnr1ABH16EhIxWxkVEL6X8c+MDZOCkYeYXT6/TzuB0RbjBJlCk6/gbItHsSIfSzpVd&#10;IHrAeehmXshBJXljyRthL4LlnvV4t/xbRBlPYsZ1hfQj09GvWheowOS6trFAp5iI/k+Z5g51bQoS&#10;5FxYzL2G0jjSlX5MHx6U9OKtuHBy9jIjq2xk237lUf5Ag62jCGSx+iTdUtuMwLVFmHI1K99wpunl&#10;4je088yskH9hwgYzOYHVRrJXAx2YUiE6DaqhvDqOsrE3jMZYoTVnEhL89peKRiUvAUIP14lZL0d6&#10;BaOhQRyRWB9g4aYzCovvaBacO9XTjH1tMo/dPf200rRlwLsAE/7000h4HQBIXr1YMA42MljY41IM&#10;VHvmgyefx1Szqnbyjchw2eVJrzts29/R8lsu0mi2IF7tqiEvLFITg9yWon3VJYRTV0IoDebirsDt&#10;u7oJ0RgNZlcl1faAaxluO9sqTnwnrS6GdWigLwZcQFq7IdsmgaxXdcErZtkpll3ZwbpT4b+YEfmc&#10;dBVKQ8IRc0u2cXeojgnSrvk8omkAAg3aNG0uZ+mchqv+15zY78zBNsE1lL/uAtKLhhG+S2rqiWBK&#10;+BF37VzhCOjsgQ6vVecfnzvt/ox1I+BoDyFkQTMTrw9N2+PHe9EPGJVcGycLie1Rpzvkkq8YC5YR&#10;DU5LFKy/XQbQ2P2J7gxZtBXlHpU14uwhF1+WXVRblCB8H+3BdA+1lFO6w6QlRosKTuFBib8pkHWD&#10;CGnzanZEj6nrjgfNeGHh+pUjEylB1daz9P8G6yhDRnZfn3H6iIkICE/BNfbMoO+lywfhWJd4FDH9&#10;R6cXVyLeAw+3v9+9//v99V8erj+cPn/138hhfbXtKiAlIrhhfQxRknHzoZMCTlV+zizBklnq3WsT&#10;s2WuY5V0faO5Hgjf1ARL8o6+rifxtZ+xLsTSo0HcaKuOJeceuVCYVFkIx6D8Rb6eEBP4zXzQMtxg&#10;ehOVZ9IGrph0RI9NEODPpnGtBoEaMBQoSTo9+XDy9PvpyfWLl032+/Hy3b95/eO/Op9JWIPyshZB&#10;BwKFG2jTWiDcUbWYm9LD1NOwWCs0zFJTxwrQY3G6hMuk8w7e9r3zio1tR0A9xKePkZ5LbgJVs8u0&#10;rlu2QQe8KEqcSltNsoDxhdvugNQoKX5uQLG32UkJC+ZU3iaoSZhGx7z4FiYYBG40zp33ByHnpSUD&#10;gRr3kzOqEFLFOndZSAOMbcaE/tcoUYjGmAw9KT3GmNWeSHsg1qaWyDrfcyX051P6Q801zkJ1Ox+X&#10;2imjMvmcvHbDo3lO2/CFR1gCem8XbmX3duogHTNt8AWxdlaTjU2jXouIFmC/epWGum/a7C/5gOpU&#10;Gmii6Sg7qnQ6r36CC7w++ME644QqNgkuAF8CT9AI3q+S5Ehh4R+qAHu5r+jhjDLQimIhXU+w04Pl&#10;PX7wQ+CLMqw1UlecaVZ/1bEh6HJuYHR3VbmzFqKkMaDGoDZ7JCMg9CTwZ8+1vfPQzyt0moQwQt9X&#10;abhhvY0nGYLg4HZw9IRH1G94Bm93esmg1qiQ0MppiLqmzSpBfSiGHvgzKrgkD6kVvnnMQnWKZxG2&#10;ECUEHMECC4LwXku8Z9ejaafVtrGw7HdeWl1MM/YQp/Q8qG6cAnLL7EKMLolWa9ZYvXmvqqixYDxv&#10;r/le1kRFPc2zVyDQLhSvLrpfE6oklcYCiIJ0NqPYEWStIyjQ95vLc0wg0w6ReM6Pq6YGdIH5Yq+g&#10;6QqysoSHcRHKyNiQrC1hihFKSkvbIefaOgBBFTs/XR1iFtkrs9j+IVcblO51GpJzVAbjyOjIuzQT&#10;Ljj6UseoundsASFbSFIuOa7V3dRLzTSJ7+HoN/6HmlKw7uSdTLjlHEykMFluB6TR/hKHJI/WtrNf&#10;DcwWmk3P6c3vj7//9f7jnx9u7k7/U//x/9Xvnz7oWoekN7hcM952WB3E4fxorQ07X3Vk3y2XP7Jv&#10;Mr2dnBqwR+cHtjOaixDQXj24cSsPD4RrXXMPhqPJABPkQ0floVhbRbqNP50zuzGiAKZcpFCfdxT2&#10;yAr9U1VhpulnJ9GA+NA/Y+6a0N1KrzbN6lQHH1HxhXFyH79Edb+4enH17dm7P7768fuOt1br54fG&#10;Vfc282T2oytjFA3wSgMRwUtoHQLeeYF5o3UCo3XZ1snrAi8K7vBH0xesSSUbayzJPLEJl4G7kyvK&#10;tbphVfb9nqCDwL/84CSWWgFxfG3tIL67vIzMfFnx1P9l3770tl80MUEzRTmle6k2897EGsiXegjf&#10;a2qJwNoWUMBv8MhO1XYAcm00iAkFKVbKncrLl1WkXNVPp3wAVa+gfsxvcoiQKQT678h9usYjtUDO&#10;lJlatVnba05MZb8Tc25OMtHlH1TtR8qwMt57Bk48pBejnRW9V4Mdg9mF4Jl0gTz76/Fk18RlV9Ml&#10;sCrjzskZuH4gFCS37m2jIdn6DE0BTUSnhrXZVpUXxzaxGIS5w5pAbNvJ1NeaZnO06vKSZ87mEABF&#10;jATEH7ZMFHlrEUozTz52hshRM32YlGtuKv0JUAjlYRB2/g0FCycifIcbtW5JqCB3EFwSSANviv1a&#10;XWh9QjQ5T7MTAmFjsLnUcru8ixWg0PuMq8FrWlEN7JvMEsutJEMyJnrZ4LrKG2xIeGX97sQEwBFG&#10;TMeBqtU11CqClcoM109fQ2rGYgcRUY98ni21LLuGPfvVo5UXN/yKD/sloUD3RRaJ3nHgqW49dFlK&#10;bc1ZKE4zSrHCH4tcZbl1g3GCwMP/K0ite/zEV+aEKfzmmw5FqI5d3VyzWYNeZfT1gO5Bwffk78jc&#10;mpm9UXrhPjzDhpVcpeBjfeN89ZZ1ntYkgf5YiGOc4hWK7fMoNPsXWFhNs4xfNo3kCuHa7yGXOTWd&#10;HIBqj7LrGipvZwyVcSZJVY/dQo6R+cjeVgMCnXRwHMmyF+whdKThjeKlguYMPuv0qidx8+vtb3+9&#10;//CnDw83pzcnP8XyPmGU/OlZ2vuJuqaKWkIu/sYYuOsUG/DZlUgzSxTaFp1eY6uyClCLzJLHSVox&#10;iNwKdwT8Pn2KYC+j2DzF+m3KJ5ugY0n+2unOqsGI5v539L++ovifprjD5mPW35vyePPi5MNZE/Li&#10;MqrSmV2cNvcRAna9UcFdxof+5PQh4KWrumlW6tPj+1P0mA/a3eJfHjnvvzz+/OXkw5fLl88vv3n2&#10;+sdX3/0hH/kXl2dx4ApYEEaPUr0Od5hTOaFD+xfPAQ9P2VK/lM2CoRq63SrMRP6n/KoOMvaZbLyg&#10;Ks2NaHWX+Ng5HD9cZUhJD1MM9ri81A3WSRInq42iwU6r5sUvWVEp1TofoWiIgOJte9xo5KqE89Lk&#10;bWuNu+WEk/igy825cwIeaX9/RxwbOrdWP+ecoUSQdqcr5o/+R+WBgxi2u8yP0S4uTJCAWldXzabp&#10;FxXmxkXraA0yGMbm6lq83Oy22YCz2vZAN5W57n8tYt211shFqDkDIAoG4xRGV5DqyiuMhS9bGEdj&#10;OazJlsKWPQDJRk9v5yg8y0wbRqOGdIRIW2ck43hOZNs83A4ACjJ+OLJ0TeHM4LoDRwCSSbHj3HfB&#10;OPcwXezGP7GFtxtSITLSMvduuFoIXaeyjJQw6rHY3RnSaepxJ0QjnHT89pOhMWyNv8KpdQ+D6O8z&#10;6oGXGWqhVdN7g2EVeErFO76019Rw/o6/MzhwhIEeGL8OzdIviSc6kZNIxC9lDTwIAlxjpYwI49B3&#10;6h+ONjAl3e2ejZLn2cut8G6mY90IZxO79n+0uR0G3NmbzW5b9kkbPDiuNARj1rqWycUihvBpsuRa&#10;ogMhKHsRvFQF4z1Iff1Ui3+4ECoV6HsmcV4IWpNgj71HmIf5GM0MWo7V2C8ag+P83WgAFbrcjgrQ&#10;zUnIbKe5gMPYJg+IwkTfYHIfXKE3thir3h1TaHDebBOMSZdu84/3Tij7JBEitn0+/87V1q2vHvgV&#10;/bqaBg9uTMURCtclWEEmAx/ZZV0WLTA7uVeg5UCGDyYUbP0HXxst9jAjqXRLp3Jx0PLqBom09uek&#10;SQeI4wWFhvYFjUV7un5/9/s/P1z/+fTZp9PLb//r9yfXz04+PD68f/b44akpxEVMEbZQW7j/9OLh&#10;Q5jCSSwG/oaN0v5Ewf/UYXBdIC4iP+tUKJI6GD4FtTcQI3H/86cPL/xnA0uDGX87LSJ/uTl/1mde&#10;v3jWxIzfC8RP9x+eP/Yhhpo+PfUDffjt2VO/1ZH84cvDx6eHjw6G/ulLnz48f/r9+WMs9eu+5eTp&#10;NqLDs8ebfvHp6dfOgGfl408fTh+vvzy8j8nelz5/+u3k8VfZSGZh8Pfr04fr06ffo0KmkjV97Orb&#10;izd/zDvs5eWrwl+lKq3cyt+gGLVpu6gC0yr2Pwrky4iOdmvcip3YDGS82rHsWmw5BIioYWydP/Ot&#10;i1ZVaJbnc46MZbVwKEyZkN27adM3csreWMi2WIF0TqPhozI0njZyewFUB93unTyo47VOXbNaa+LS&#10;MfJcN4pANxYPE00iUaxkDq/bqp0H1ppn2bAg1CzTlD51CMtKeWjPUtqtjFlzhUzXRU3SolYOYx1a&#10;NCpe6IZNTjI2jCqgAcHK6aiXDiqWWik0wWZf4wSDYwhodgtrIj1rTtx9Au6eNCB3JWohWBjCz1H5&#10;TcU+K5fUY1NJG41SHZ6YAB5/2jzb6YBQKtaFLrPTtBL4mqYKWgW1BriaNCcdHqjE1JG5JNQrnKPS&#10;KNfPnSLomxN/dPYnlivwPJwDPRQT5i8DPNhqwJgVPP20Ul4wDztYCTJ8DhqxghdVPq3APKEK+w71&#10;1bvbuXJycCie2VB4c0UCDMzQmK2V9GK58QYhqPbXF9ONfkr3sVHrWNDdCRaJ56861MoBoHHnH9do&#10;nmzqGreGUKiFmj/YeEGi0TyVlD76wda1gLNMgyfG4UmyWKf/CAY6zg6yY2WVoA/1GeuH0lZ+i43q&#10;0wb+YmNBIHjsjzXRuoed7QSfEmtIyzqt2MDI+gRN1lhvPMwWHthJdIivtPtWL4wKI9GlsOY0ORBh&#10;jch1jNCOjMDhEWZUcYIJm3FQzhTf8AVK26GPXQvJoS4wTDAxQKd87w0W1JXivF1snGc1Uk9vorue&#10;eUvBBggImj2BZv8QjAUKfUy/TrdklSyTxPXYkKQjfTtQnfFXNslq+j3JnZpTUifCrwAddkWkl29t&#10;R/ynX+4+/vXp41/eE/u9+Y9dffn786efnz30TwGxUF4M/f30QSQ9fXz/onT4y/tS3aeT/vN9kfHJ&#10;X/2WMXpHwtPTh2f9/Jffnn+JPP7b4/3vT/e/PRNY//bs6ZfnD792YDx/+OWkk+PpfTH96emXp8e/&#10;Pz3+UkR+ePjty9OvJ/e/Pn/85dnjb/3ni/55+Nuzx19Pnn57euyfX549/P3Z48+n939//vDXk4e/&#10;PX/6pQ8/ebx+9tCV/P3k6e+PpeFdzL2fPHn867/88/cv/eJ93/uzUP74c5P/+ten+18en/7y9OW3&#10;euDPz6/OXn2Xn/vrn/74MlbwZfZDxTW5lXVWkoqAGGDhrbbPOp37LxaBizosQLAC9J0mWRj6xkwn&#10;XPlFVPfZXlhEm2zWFA2l6CYxsETRR4XN4hZWfx5DdXyMlgJ7vcjOGawQ5TDFYgsn88BdxLAqRBUD&#10;mZHkeRMZLmsCIK4RnRVrIR6YW3zOu9JpiyI1S6BqGNMaNmmRNrMfoZ8tAvYNxNWDXkaEG10qz8K6&#10;rowOiDPhq/MMN7805qyE2nOgA9XqK0qazbNxIcdfNmjQeJwt082118jqcZXR23P6fh1WYIFxoGqF&#10;fS5zR+3kt7BpYsYh+Rr9PSxAFsoH6EmVFxA8NiB2h13ZFsJG4Aox8MeB7KnqOJc1qvNXhsh7dalh&#10;PG0PAw91e6pOcCknOunP+0VTVwRgYZDsLAKJGXNQJGndfGvF8Au9Z+rPPug+L3gGKAWMwafDXG1K&#10;zdIGT8olveUvN5vB270a6KQfK4Osw9NNRmvCQqooabLq4EU0F08QxR8NoXB2EMfWnuxpegwtqtOk&#10;HAhacy9Ww+Frje49oKBWS9ITlj5MNdaIXrrY+28ESnUHg+1OJ8LT0hq2joeGZ7SI3sHk0sr1aCW1&#10;N8xnKIxVe1I2sUMDeG/ub82kBefDLHDyTTF+0a3cSdtD8uMEGAGdq5dwrQGuxR761zGMl7zOzmje&#10;IvD6TwoSP+cdgE5m8mUJTFKnH6uem/HPDlYcpQZDLMwPj5sHr2C5022lA/X8fFjF7t7vhkoe7tqa&#10;bE6s4foKEbwtyd2ESd1K527t7/SM04KMh07svl4mMx8itT1GGNdwqYPGM/ch97Sg3b+5N+AjupW6&#10;VHtgtMSJpcZmlM45qaDmUEJLQ9IS+FwC8uHnu+ufH67/+uXvH05/uPgFN6GI+fDryUNqphCM8vQP&#10;Be7Tk/fPgy9OPj6dNJz5kxz5QYYe3EH7UZ5OGnrzvHnT0JKGyfjd5406CtHOsD6CiAEin1ux7b6T&#10;k09fvnx8MsC2BP/6+cl1eX0eXn49Z7GTmxjoWWaGhvfJrfy8eaMttkgy7T+rCDi5GXRTIzrQvD//&#10;mBwp0ksFhAqj2iLdKZ1C6Vj4TN9+o3f67CNsdv+YXXpyXZ2pYXPx+vWP/+bNH/69tz/841Xz9kp9&#10;88EwAwbkoqpfDzZBqG1FijC9Qn9aNsihEQTZH5UdlzVMS9H7Cqo6ABw2CqVBUCqiFB5YWjeAod6k&#10;5mAn+5Q6BkzzVBlzjqm/HULuInm8LH20ANWTFAMaem0veAIIxYYEjxAUagOpPjcPrgvvP8wbSww1&#10;s4qIC7PocA9FwDb1xcFQFDhUxvWqgM3VYkMTizmXeSMS58oMIwbxjbTEdasKw2K6tLsWRLOb5CCZ&#10;ioNFLs3a7Iiry7NJRisll5cGSm+xd87wJnWZrBaB9e272tBtZIVFFt7r6BMMtFZO8qNWy/KC/IrK&#10;mvYJ7qztUaxveFyL/HMQmdka06BOJQQEkmipffkDzAG8DKfvyoXtk007BEMXvVeFtQb978Vs0GbP&#10;4EJDCONxCfWILZpuWiC90/DFONojKRWDoQRbdiEb9erGtBP2RpjkpwByHTFX8bHJqGvMxEZ3tLU8&#10;dhjRcpcGAj5Edwy+HrsOeguu8x6/v0UySuQycR088fTu0MiygfO0N9dtreTDSkEm2D2hVxuGDeZm&#10;SCbRrRsf18Ydf6lqamGMXlJc0a/ljzUWPo1uxtRDsTw2ZVygiel+mVO3ZdqZYbvLSwRyrU4N6S81&#10;mJq/efY6Tws2EHr1VDXAdW1B3N85jbMBMNNSQts5QsvE66UXNBXkmL2IdPWExkAfua9vRI0/qsbx&#10;P9y+2xynIyxYm9Jbg9mhkWMZo3vqYvnSVQOKLxhVywcHBVJVKaBNvnRr3Z+aKmRuMgsAy8EN1OuG&#10;5/Cgq/mKpjuhBaUa6kkXyxp+VmBdUXNzp297LG1S1WC575KA7qOF62NNJ7N6i++Cp7Fk/flDYYVa&#10;bfCn22r50eQDFB1Z9zdNB338lDz158frv/IZf/Pq3bP70IybEJKidpGx/i0io4DYWV6dVqoaZFCk&#10;ivQlWE8OAUpkmlrAffY5SshpvF8trgCTcs2icBG2j+oX7xLbgKdE8NuSuTITak9yy8TxoxvYttWV&#10;EcI6+lqb/NeKey+e3bY7qken6air2iqtXck7eTTjAkKjlXPxsvtGV4Cqzb8LA8Eorvwt1tDgcIjo&#10;kKXhy4tvfnj903/wh3/7n/rhj//m3bffXr17df7m5bPX51VVnWAzWTnYqw0Jmc67jbnZpGPM8sNh&#10;6lRqFzGw1lnpsXalE8y2bBPouuN2CHPbwptnRVFW6jNtK/27YtacCksvruSazxwVWpMSn9uVDqIV&#10;9yW/HzUuljr8Lxcg7S0EoMm8nS24hEc1S9Rn8T1+uQpRKqQxf1+cPeRzsmfJzpG1QHhNFlrPbsCs&#10;jkvd3gjxUSr0w7v0+0andpMuXlrfgCJX22qreylfHtWHei2LOiOUQEFKTnCCwdzh2nCmLJ1n9K2C&#10;b3Q97RCkoK/f6aIxFqKJBjDpU59zy1QGPhVupl+nlgcxTEW/AVV61VkQiqYg5n5S3RTvB0+hSNrU&#10;a5S+oyDvPA7TCrY2vRlBq4JGO1leqZO/A4SvhCHYGDTrYsnpeiobqmR9rtlvgpGGJoby1L7tb2YX&#10;ZWz13OdX0DLt9bH4Gd+lz/06k4kqWe+5PvDZPW4I0BWzcVQBr3gNcYowPJBrSgQQT0M4iVnMP2Wb&#10;qJmqo9Ld9N+Kx3wwDu6K7o017KkzFNPXVdkIMXXYquHGKh39gu2ZM/DIojX0BG9p6STHGigHbKzu&#10;tAg6d4mD4ETQp8pHy7YRNRNXbdCXxE/+ULQDSUvwClUlX/Jh9j9OXPOzFLDVCoEs9TOqIQVpRxvW&#10;pb/hRbNebOdN11yzbvLBgn1B5C7TQ0Ey5HCMCUyfAi3Oemb9XvdSbIveKbby16MAtMjEpR4d5l2P&#10;FSJiHv772GxjxY0+iS7Yk/OID3L6Dod1ouR7HpYXy7KgcmhFQLC1ertLv2SeX6V0iLg8H6CZ6Xs4&#10;1HPLdDDJoRp4Ys8z5y9DcWxLCEuzWk2appMLuLy28zrcB89lmkU8i4/VDo83vAfuPv5Fh/Dty3fR&#10;vX3D4qOVvOljzqXDt7QP1aZXuxwF1lefGZKawi272iO2rgvaSXC0qzOXxh7sR9iGSDxHfKEPmTYR&#10;ZpSKRCrX8uQlvWqzyUJfBfBOLbbiB/yw7plBtAKG9E8Pe+ajPehYfwLKSMC+UkFTQjHj1ygY4RYT&#10;Zpo2dHr1/etvf3zzD//e9//qP/z66qyM5z7239tvTl6/uf31898/BexdmbZFMHJ+e3/d3iioh5AM&#10;NXF8lN+YD3qeIUxWdxL5IAO1UYzxTisM5kumWp3O3CcCGxoin8q7I+owGkDQOKcp5u9+c/O5sNX8&#10;5BZAL7A3wRTr+fPrT49nl+5LS16ELPe/6ddyNufhkZ/5p8fLi4t8VPSfNU+99i+nL2nsDtlBGuIr&#10;jSXUrMh3Y8lixWR5Flw5P4qZc3Vi9xJF2bZPCWwvL9JKVqB5EZ81dSnic+YsdcweiNrTTd3f3IXW&#10;ZFLbizXM8K6T9i4kutX26uXpaeSRMmPeX8gF3XJjw6KM33ZayHLGg4z9eda0u4JGZ9R5BVIZYxv2&#10;7vMt85nHp1fBAWqiZ5kh9ev9xsXlufav472OSeHIaAyT7F52iEfVZ8jU3eF5n+PO3iNxds38wdk7&#10;NQcLciFs9q+v9X/rWb+InZ1h4OVsRUyEIzosuZmj+MUFjdK6YJCOh/TcqCwNcudZQCVNhxrKX1tZ&#10;xzI1GMih6bvmkvRvxTCN6dPHWkYOK0Td05ZSWEvxZKq10zPt2JIpUPpssTI3mN2viSgGT/Vuf3+s&#10;UxVuePLqxat9D9eryg+5u8kkLfabImDTHr+8atKP+DAT1S69AeRSTQqfxxcvNwmrUPXp4abIsvZR&#10;WfQc0pnmJ1XVcHZBY6Ft0vP9J1Qx5N8Jo56fvLpwGFN+3rUIS7MqXHhtGqAYK5TWADEln+/O/4Lu&#10;GiUty9vWjSRF7ASI4M01NBXYcXZx9rJ09vamHlqXen5+/pqe2+tqaY7FXZLXEjXxrFODnV+m+1kx&#10;4UDwKKkLfoGmXpwhpA26qDdQG3DCBD2s23nhpNiNyQphO2mm+pIyhU9Pu2XyImJSOemouOjQvYd1&#10;hjl/aVrwtEVT6eX0V76/Ab8D/ih/NLxxzybbiSiLDNkzfo36FubJafX+7vMmYj27Yhhej7bxWSrX&#10;HTm8LgL0ql68z9L5XuDcCI7i4SHuvnKlJ/DshrwExUKrbObZjw+f7m5/u7/++PDz/+32L//Xj3/9&#10;P/3y+y/Pfvrhjycvvjs7f3V2FcK3wL7qe5ronSaknptlRH3Dt2HekBtM5N5hgMsjqVhnKjm47kv8&#10;3FF3zLZVWjqciJ9oghk7jt+1iYXAsei3E7U0aKFGfb33TU+sTcab9upLQ4xT0Ghjb6iLrGii+9FG&#10;Dj4hPDJ23QxwHLnr8m8qbXnb5BRMNU5PXn1/9e337zILe/P95cn1pw8Pj1dXZ+9+PHn57vrX64J7&#10;wyPkPUrD8/t60BdUbd1Fjl0jFBonYOBnp/TF2W1D1Ve6EQZ1HwTdKt5yiRYLAijojWl6zJ/RZVEy&#10;pDu1Do2TDWNOmt47wk7sgb/uP16YB54cwfs/6WDwHJuvEaGzYBBtEQ7/4mWJyKsCXq3QqvaJB2hd&#10;n18GTdnKqurHgjs8IZyhREh6JO3DQqr8vnu6lDbtVEZbOUtQ+0BYb8pSkJDz8u6zeluSXNKsoYy9&#10;3GfneNt5hMM5Z8/72Km34tbD0+vLxhqhlAWiOSUYYO2A68MqokqzBNcC4GfGOygAzal4Ec3zkJxc&#10;31z3kEomGhLUSiqItqsx99tmDR0BnrZQshcoJJjtYZpt3azHrpvs4/LLszcFyubw4WA5jl/iV5Qy&#10;lgrdhk25/yn7XgYsPs+RIKzj4fTq4iUFC/dHdMFhXIbwnb8I7Jk8PKuN0qUCIlJMIINQWJjshjrW&#10;okJG6V/f71Nhr/iYZEjaix3Z6f/w/D6YMjlZaE3L8Dw3l154m7VkyMCxQI9ildmE4VQKKSkmLPmi&#10;1i7Z2rOPD59izpbjvzy/8gJMblLSy9mqizbiry88q6Hy8vlHRsXFa7K0Cuiy6hxRYFGPJ+/0U5sX&#10;8HQTLvYinewE1Re5D7BsY0rcR12EgFWmPvYKOCTc338Eg+hlTGXV0rtYqOv0SxYvCTbYYk1AoQPq&#10;0XXk0/rQ6KuSdg46HO/aNDcxPxxyJWWP7I2LSvWtWfBHZNJ0x8QMzeim9SFadAzH+F1HmSt6TjpE&#10;e8roBV/LdDbmIIOb1uIuROQjTwvef0Q4YoDEWWuKfd0X96zMMJUDqtIaPUf8AgbWkeqxt2J1evRj&#10;OyeEVjm6dmsKWDKqXnHtgEzhCjSFuaGy5yFNE7oySuN8rMxowppTR4o3ywQkB76uczBQ1tDNyfTZ&#10;uLOau9KfM8z4rrx7ZGXjSmaD0U7h1Xd471d/9gTq1kX7gsy0JKphfvv84ff7v/5fbv/yf//w5//T&#10;nz5/evby2//wN2//+OLVD6+++fblm9Q8ldpHUqxSVNmd9bZboh2ZrSgqrrUH2mUvmoMBeaOvbnNx&#10;ll55zQjo/MvrpUm2P8a+FkF/AWrsAHqaQ4aXZEWvAID3FvdbipepWniZc1uSHjRap7M809qSxbyM&#10;DlZY0GSRegZmcZscJ/xSdDBwOTpNWs+m35aB9gSmpkXARjN+dfH67PJ1OzQw6cOH2rqnry6+/f75&#10;629vPn76uTPxRWcJhNVQojg5qSAeHy/Oq9I5/TJ8P7vKrnEqwPp4t2CVUm9jFp5lEUXU8ewqlmgZ&#10;Gm7BXZhVaXqX2nkAni8YtaAREtdb+nx7bS6QaRZQiIti+oWt28nGYaUNPqXu1VW1eDHi6eFa+nrW&#10;RX5+uMwDnmdr8Qnhv3OfQpHz5GxOw/vGnTA8hzmIuzJJI7fccpB2d9v7eQcL67nuqyDL7x0yCpis&#10;mZZQp2yeBzlwewRLp9OXs9uo+n21o3ocCdS00uaseF9enl9l9mwcus2ueFn3mKNexuD+WLlfXz9h&#10;ldb02ePNl+evDLCDIN2U3udUyUSiBR+aXxp259hvEmEK2QHoEZ50lICE/cV444FIfIRfXLKEvstf&#10;onSbELNRfWrgOqBZfn76zMcLz7t3VMLy4Ogwz/ZFwV2bMfA9xuqkeoFv9YdzX3FgBmg/FNxrKzz0&#10;mjtoLza9lnqldV/R+YnG1UFpcjZfhIOEXpkSJKIFxjStKIVNZGrG43kjPxqKMYmVoRnG3GEmmohS&#10;i6dVleQAinIXNz/QK/ZYPkOXVBjw7vVEAMh9Sknz6HkUDqaCnT2/aYN1+asS5N4F0pbIl0/tsTez&#10;Leh3PxWaC2k8UsqieswdOfxPmlH05cpG7iITGKmJwTKThT7c384bpFJJWc/Of65QZHwBYdUEvWGM&#10;L8VeL7QDRXfZr3T9/dyn20+sBqoKWasz4Ntoj57RE7PpwtXnzjqWXbitvbh4ecWWsqGa+jnVrGQ1&#10;ZRBVsnxBiC4cFJ1Y6H9kAXzZ75cHGq9I8KhFPLfk9e8f2y7sj5CphjN9JQJRasNuwHX9BgGan2bn&#10;ATcnNunVUZ2uNNPz7DT53MhH8OUsbotw9UrsV6AZLULrqwMtcFO/p4U/dVOPcr3bPuOWdC5QPq0O&#10;TVnb+By41G+XnY2wJIPm+sGEvm15//w++JJpfsh9LEaGrxo5JZtManuhtx/uP/x6//f/86e//d+v&#10;//x/fH599+wf//Gnx8v/9OW3//jNj//47odXV69fmnrG4VXapft8elGupOOSc8DhEYSU3GJvqC3V&#10;B0AqqIGGHlrZ4dCjuXBGIxkz1hljDHijhVKWJ7XtfyTYad6QOd8ah50R+BJFm3K6ni92Fgl2WpF+&#10;/PRFnbrY+nHB23MAaBhdLEsOrM0tUlVpA7UE9TKDMPDj5G5XaYajlJQF8hcshrZom3BIEP70+frj&#10;+3LVN1ff/fjs9Xefbm9+aRmelsiMr0GwvxKJcSHlt2gMML/oBTjEW2cF0KgS0k70rcSlEtDnVV1S&#10;ZGXG3afSEGe7TMsomuevztkVGvCQpKnK8noKMJub1WUuY+chFb1sRmK5Dg/XOylNKFZ+KkSUzqB6&#10;NJG1l356ZcbSJ7z81sEro2mmtUA/yEDm+RU4U4pBOlLZVypSxM79xRzUVxf+PgijWXY1sm9yO1SE&#10;XMxom9ahHLNHZ7yhpqPeaztHzRsQUQs6poQpM3gYI0igYJaCXRZW+4EBcMfjAOvG+tde2SEx9fYZ&#10;S/qM5jtrnp2XaQMRmpfyUIm2DH1sNz7yDw1bKzCcnb0qwrZva7AO9EYGa0Fu/EuZe6ncWahC+68n&#10;FB7+4mVyV6l46VyjinsTbZqehNSr7VhdXcd37bPApkapmARperww25F0KeipmclQ0yhMjlxUdj50&#10;HhIdIVyUWny6+5TgXsDrWOy7xT8Thzv3GhuCfUfBcYhuNyo1mVsvHqiqHcR1JDtHIjZKXpnknYZV&#10;iW8YwulLnvSHJuAliggKtSyyhwW4fiivKAtj/jjuxOnF8w9QPDbDr55dFF/41eBeAByuuidYDRnx&#10;XXQrbfzKyPNus0PDdsfiL7HsAGwfNH63V2n4e2di2ZsLLnlsuvfYLYDeXlWv1SAmRWX7qjBU++ic&#10;dQ3P+ArbIkOM/oLj7aebnXu1gjChgB+Y+6UCnTllFjFQ79vHMTptp95GlOmaaqcNsoGHuwvzOgtL&#10;ZR7mFYXZFOjC9FsXMV4zTOqrW6lhu9S+DtPyAayeZdTPki2WzfjklvBo/3JBLrYjrlqcUhhMoXVs&#10;MREpUUvKRbGzyI4movS8VYKsC4agawfAJAwhPE51OE8nF3FutUirkxnaxK26vTPquMNe76EWAqef&#10;q+laTeMxltpvSsGEtLX0OgN6my3Ah9PPd3brjFpi9skOoBZT6/cwPv32cP3bp7/+H27+9v+8+ef/&#10;w/XNb6d3l3+8fPnNac633/3h7Q8/vnvzw+XVm7OLl6nzX7x8e/Hm3fnlm7OXIamX55eZo7y8uHp1&#10;+eLN+UUb4tV5EOz5Va7njax79ery5UtDd/35xdX51dWzkrvQ/KuXz16+Ps0w/eJNqVUPuN99efHq&#10;8vz1+dW7s8ur88v+9vzi5dsXmb1cNiri6urq1bm/uEpb9LKf7asu6U9eXDAJOD17GTJfyDKppdhU&#10;hApREsEK4qX8m36XB+pZx/RVgRenvF2a7rS/SP344jSgumIKHYIDUqXnRV3WImXL45r+bwgJJwaF&#10;1MGbBZefmjXO6oUradICZcew7qqmDe2K8N+JrugsFVhu5eirn2wb1IocjZmgufyAUZB5SXMYmhsB&#10;HNG8tc27wnsjoCoIzOJA9kWWNnWFeGmCsqoUlnXfegZGdh/IyS292T/fP9wUMULdw68HQhpZIbMq&#10;0cWWWQcJZSAwKVSlbNfg5lgwI2S3GENTJV80sBfIt+5Vz6olya5szWa1I5WUDrFZrJ3uI8J0piPK&#10;61CU15dp1J21dbqnyar8b4x4TPBp+4csjp8OnnVg9KkU3W3derM0K+ap9WaCZUeNHKENBzA+Rq+g&#10;HMcPtOXCQOiKF2+nRSOiMmQK2HsS3mVgSNV8cN0xuXmNmvatwUL5u62XWUza2Bq/gp+NDM5sHmwJ&#10;/J2ChdE81O4wuzQszC3pKRoUWzSs0pyZXydf50rJ+tElG2DlCZjCChOeNQO8HaB4sLE14EvfTLUZ&#10;16++DwM7ur6N05rOF7NgZj/Be3Jwz1FDKp/FrDBMCpgYlzVJiIX+3d4fBKZbBLESNTM61qVegw7d&#10;BadrWjLnBYaVZUZhbwVbIDCG5b62UcHHnHpnGOKIDjcy6MaTZlYZoaVkBSdhOiklP+npYTJMlWmi&#10;r3BuAyRnKJAyTaECGuuTdbGrRkmdJhxoNWbYtvBERnzCyoeOvvZOubUc52fjh8ix6Mtxl32GhdPj&#10;MvXDhUFzV6FqgkP6vXWumsDeujIbeIW4hvK1SZN83M0Ptwv8/0078aJk8QrJKVUsKsWajma10Eif&#10;9jbdqS6OtbW29bRy+qw+YM6s62A6Kg+5FE6WZzvfEoDFobvVGF1fvQKiDlkJ1N3HP99/+tvt+z/d&#10;VUt/9+N/oFz45eu3r9+9rbNafNTId6AdvUrbqUCDXmuL1EUo7fCe9oQZfx7GEli0a267F+w3d7zC&#10;or3cqkJtQA0cbOJ4LA83995EtNkadyozE+yUujyTGwHdRG8WQD5ORVdmhkC8yVGjUGhZTB8B78MB&#10;j2/cPt/s7WmBpLAtIT3VhTKgJ91ov6uTMClsl3H1+uH8ZWdxlE959MF91Ze0HnF07IgiEwQZkOQE&#10;tt9oO7lj4FUobQJnMWLoH6e/sc/BR3PY6T88qDFO2PWgq/jJTYrnoUVMP+ijY8pASFdro6pHAyHG&#10;5hjCLx/fLMO+Tmgw+oZHS+G6Mm+uDz358JPz885EQZwxBYZJQEk5B0WQ7/aE0RAFZQ8Q74eihkM7&#10;EUdtIfkoEahXISJQ64X+d1HSavfMWbXNPFfv0SBQIMdchrqUJU5yeeSkCCAbMRHiV0g2FCXviM1F&#10;gIfa4ChesFZkNc04HQuCE5oaES8gRKYUmXxpS6TMDXpY880CU+Srvo1yVgRTFTBM2xLFhZRjAhY7&#10;x3rOtdr5pEz9eEYNBo9CHmQToW/ASbMlbgqTqxuDbQz20ewKPLGbZ15tm7UqP5mut4aXukUaezVD&#10;vNmzq4K+NDFo/rqo6b2jRacu2uE3QYMW/WGXdMR15iobyNzbWgygBHCcQKUslXTRpadx0chVtbMM&#10;wJmygGwuyWllLbs+D4lVYYAxj4tlLHO/2LOeM91snsWLNP6R97tNWTcDSAvZlkMWoiQdo6erKfah&#10;EnrQBjCYeO5bGqgX4GaA57izVO08yDEv9J7HBnKAyMUjosqlgHi9EBw+WB/UyQ/xy7AJ6jEark3x&#10;NIeG7kksWDozzqQ/WrZxyPpxP1rP0rHDwNU+wbYlqxuPFPyJbbIgzQ+U2wNmzY58qV3LzYWR+VtF&#10;E4wKxBzw5pDsz3yzt7az18LwlKz5g5/SN7OhORbMZlFgRM+gaugQkMJnzOtbHUdLhY5QRqSx7a82&#10;xuIwDnB9cy+ekEQh5HztlA42e7y7efj974/XfyuFv+2qzrIHPHt9cfXdxavvz4HuF0VC5o3SN3Tl&#10;OV3PRwdlI/jbSzFTdxo2BBrWrWUQqCHzn2mJt/8QqFPzdEssWqUic/RC44WuwmuceZyhbhEi6TxZ&#10;9m+6T49FOYik0cVf1I9PoI77Eg2+zaRV/1kfjdqY3c3sY5QrYT6difO4EBc2me9FeIyBO7G/Nnri&#10;mF8bzpwXgvHWVf/PXwQHNvmoYR0OMqLHQCxGgWqfsZfE4PuHDg8p6sHfZFQAcmx1lmfbFQUIMbh4&#10;FIgt/YcLAGM2cQLorSmO3oCosqhDQK4VM+zShRXvDHC3TmjwyjPFlDKAyCUzYRvPuuZtJ45mA6qY&#10;I7IeNsGJ03jiijZLmkzuToT4nBTsy/W2K3X4gOHZ+PqeApPg9jYpvzzaHEHfVNfG2f3lKk4HnFRn&#10;3xILcDSseZMdeR6W5kSEqBzBD9EhNOu5kKJhySnNZIGd/VvjmEJZ1aMh9BTyl5D2VpN28NxK0YsB&#10;rTe4lBp4nSjdw+WThoViER7rnTHx4uo67JUOE2cbWKL3qWs0a44QImTp+RNTlnHr0d6RISrMENKE&#10;A6Wx3Grvv1MkheEsABodXuumlgTrhX7TyCH+OuSi8//d6CDalCmDO4/G7qvhQ8Fqats2fo5vvLxu&#10;AG49x0zM21KXxi96N1E1Qg5b9hDdr5Svdf+kqcDpirND4M5zpp/YgaTv2O9PrC+z0fJig1A6U6ya&#10;T/Sa/Np0cxZbkdIvAgdWXWIsVsaMlOKVT9rjzdXkidUsqzt/WSPoDgscmHEUocfkY6siIAb0ioxt&#10;VpakBWkU6DLXywlxsIEwjcQqYHGRwuiugiCCJp6Bd96fKW2E2Y0KLARgDFs1xF/FCQ7SZB/yIOKC&#10;KZsk4dASPXSkX5vH5QxftIImQBlxdpilLBih12k6l75ZHOwm5i84YZHEFG9zNLIOu1FHYb076lbF&#10;Yg4aTcf2SSq8rFDHa+oiUKUya/bISIEWWQ6eZSfTy1Ie4fH/y6iyCdK9UvOOsbpt7+pWqO7Az68w&#10;9xyyD+PJ7n5nG4Ir3LEm6vs/P3wquP9yCbp4VdB4c/HyzbPQmFevQnljv81qcMoyL1vuzie+NCvG&#10;gi4ZRTId4qZclrkSNZgvNl1g914bhWCYyMY6c/Dab4otUpjo52Ht9SEZbS+wHKF/upr6ROKgA679&#10;hetW000GF0gle6k7InzBRc4Of7yS2pZxsGX4S3/Rl2kDjGcqXFYa+3QFIfJsQauA1S0N76xtV2Qn&#10;/Lx4XQs6iBIpiad/KeK0HPRu2BbW3uAG/25dT8lEsqf09lum1tiNemigHPoivZGjzWKhsP3aKKJ8&#10;o9VgRb7UAJ1U3PvGn/WCl2+Yf0kZFMdA476zVHZIRbrJqf1kOnuRFklpZpEmB3mGhKyDEWU9nnhL&#10;wLyQ6Vl2uLBSiAquvQvrseGnukZJ709Xt45y0/F5evrm+XN8eYn5/DokmsU9KoLiQuGm57BUCjhs&#10;fqZ2hQZf+8BwHHcW/30TMfpD5BOzCSrd+sqwE+iTikTNDzpyGol+hlYbrqHi77Vbf55Qvz2eLqK4&#10;DXtMSYdb8aGtti5I4mB2S0XK8b+W9m6+5io5D5nshCRd0MV8RspVVjJuVLn0A7JvdN0AHEbf+4EC&#10;0eyIU/2wMxM5UoJ012xmJMVrmklQdguXFU6WjF0+sym5wOltPCt1KAfk7m3Gom1/AMuC0OQ4E8gs&#10;rR5pLYqTxdfXhj8CqnLLELLWsewtSAvBYg6SnTpH7NLotpcx1dUwpRST0yvvz2itmfL1TDeLofWm&#10;UEMtd2KqPbocY6GGuPVgo2/PlJImdxJNqQK2q65x8XZ+nzOxFzvQlk02EUpYgBIAce4jJBPUJq7v&#10;IioQ6lnsGGS1PE9ej6Dd2lOOFilVnq0OKGtyPOCYVnd7tHwi8muLkd/bvL2k33WKNf0EkpVF0zfx&#10;TlpOvnk8IDibRDU5OH9OLe3abg2sZ/AiYL+FTuUyp9wAhE5y7P/Q9M2PHzmPr7tXiVEEsNJ2XGLX&#10;dzuEKb15GoEJO6Gogz07re326+FkUwZqTaltFCkzZrBR0QJHkV/CRg85bq4D3zARMrfDi+np8+3J&#10;p4+Pv//p/vNfHz/9Xo/x9PXFv0lh8vzV27OX31y+/ibgW29y0Qt6ODSXVkFig0HTsI8On3HKj3x9&#10;IpnBQgqebtogxY1xmKEh/1g0KiceH4+DSO8Rs0wQ1+QUBptZViAQlKuGB5h4WIanGlAeTmFraaoJ&#10;faaou+bcMpivQpOLsB1FTG0ar0Kjk705kv34nLNv3FujLrWPrnvdLcrzk4J7hWRa1y2I6QXAfWW+&#10;3c9R+3cdw1rj3MIfliEOCp9CvZBEHGSLpmbTE8eXsOZlk3WJZ1YjwzLFbLgmDXJ1RYfW1C0m6nYk&#10;5zQ8k9rV9+4lmhAyfzMZJ53okJtyAQPN/3AKM7CcelU5gJfmMYf54s32IDbab0bAk3aX1JZs9cm1&#10;Vk1ePFKl3o9yFemJ9IkrpE7/KsFnnxPvMvYeInyX9dBykx7FMcnB6QaOseFNixo1JyxYjTV0dk9G&#10;XO+WcLqgEooGhJPSYGz8HvxNhEV3xgoN+t6GVgpBVTtfYHunERglMjbgkGIM2ZI5PByH9cFUMZ5E&#10;ZjHRhDWiDzG7dvCPV7vtO+lSN8xLwvUKP05Oekw6Q8blYqfMhmtxHworTh7VmzXpW0C3TkUttWY1&#10;kOeyW4hxai5SQm0Zu2pgUfrL+WeczDKecXaZCqjTppu/ayye3C8MsfdTTkhdhjfVakDRw97D5eh4&#10;brbMLMTnw0Xk0HstnKlQWKXZka2VPhDtciPl+g4VDAvPYZ6TC25KPadxK6Zyy8Ow246m6/KUtR7k&#10;GQ0E4hWheQztmDgCOVZNbz3wllCpLuUz715K99WdVniI18VyrjVyDHMcs+xweljOYH20Vdr7mkbz&#10;92beL/fv35NCLOSTgFapD/DXzd3EApJvIlSvVinuV7vhuQ9NsutGdemP4A5LXEjxH4iS1lMp4KoG&#10;pHFtBveobRCJxt8LtiDzNVSH/UxCYnv010vN+gJY4UA77qiUpjMyn00Io08ZT0etydkorlz0xq8s&#10;NEWcCfXFB4OzOmYlFj1y8IuzcCjHYVNjw3aqGgnrf+lIt5Jub5+3fT7+5SFO5PUvZni9e/dvQkzP&#10;Xr09ryX69pvzZkLHCHC+rxWD7z3ZvNdkUO9nlA0eV5vovCQzOkqbiCsVpzq21zpFRqLM4yIffxgh&#10;e7eGoyvzkg1hWRZgUruq7aggzvJBXRm0QurIsLiOnJ3LhHzmDgb1XKC0rkskGo9guJlBFzWeMTrG&#10;0zy6aBsuoPo08yzsooW9nFZ5NX3dXSNNoXYXL0/O3/atdz0fQV2HK7xLbjlcelDIshTUX4FIkAz3&#10;0KY06PcYDIcCtuGXPetJFCE6XqfErI+x8otj4hrXkqWOZa3caQ/niRAtQ9Jmt2QOUw8/qMoIsrJD&#10;vhX7aBEUxMHLHxw7WSnrT2YkGEbYD+3eoBTkEO/SLbVqnsiiYuHtvR7WALLBYZTrFTt8Rh6etv3x&#10;HvZiSEj6DtuAy7DibAr2NVVcTb9nxpLUXtUTKUf7S/UrdPame1kSM89M//WA3Y/8paSuoNtLOJz4&#10;+TgrEuaxg//LF7+fNj9ObVqaH5PzbIk2jiGAz/56vE3KOlvE+WXO1kmho3R0Wf2NJ+soMk0MCf0Y&#10;gIa4rnsHotBbIDwf7ECsMi4Fy5mNYNB0UFxr20ED+E/oddRvLj4Kk+Rp+kaMf0a262SSFWnTF8Qz&#10;G+geX7UIiRZTwIkCVoMm7frVsXZiEgY8gwGWL/fpBMBeTh+2YTLFtvupyUS9LUg3AGMnRRGaAuVB&#10;2M6bOzaPXoBGCFz4gASGag2DK0+PaCgYtTeVrOUWnEqEfpm5LmO/GkvmMH6xDNklfcWBmYA5LNva&#10;rZ121xGwGdPhPROaL7U7yCkyBx2Gw4mxBWqsj+iwUNrVZo8CxNfAke34XnXzlKQ6vOD00RrXhjuE&#10;kfMFQoZ9ujtro8nTFSdrJE1Su43mLEgD0Z+voyYb9Oc9MI+GVfvRglUO7jxfr4pDGLu2fCxa0ZmM&#10;9YtxVyhgKY7tPy0+tEELiT1Y4CQIXLg/+ua6dxsNueEEAmQvXQ7iRBnKCShQb6wgnWjSnY3RAc3c&#10;nGUtbXAaIaSbUSJK5IcMgXMi+z57vG4G0/3ngvtvn7Pkev2mBs275xffXrx6d/Hq7cXLMHe4rWYw&#10;1nRpc2GukybimJYvdflgEXY2O6iEhTXLHQFhJil47I6h/KC9tBdbTD3B4MqhbYQ6vVMd5dWmbspw&#10;O9CiHgY+HJwLACeVRN2mFtefPEupL15VqHOqQChkS30awkTuD4uL6qGv25MWgIAOagn1vY2sRnQD&#10;wKOeCH1hh9uLl+/KywoOm8bhtBwEoR9buB4bwgM8phiTUvsZ83AAcCyPR6bHrkbDkjjBrA8Lcrbr&#10;KADzfKPhcFbkC9GHBk21k0oFl0QyDf9Eb8aqsAh49jK+he5La+5OS9gMxYHl8hLCdpqZmb969V47&#10;c2gQ94Cp4iaIeqmfZh+7BFBUz9/UmnL2uzSCnLlo0HpyLTo9RKPurDYl4wuksU1T6sV6Z6tVNjEL&#10;XVgGY2AQ94X2BI+OGRRYsboGc0yKLkL1LDH6miyVta/POzMew7tB5p7ahkZ1REjUWaJvPEi1gqal&#10;FRfgG8GtdM8gYeKhdMJdxedIMGtxn0WfmjFJ5N/xHursYcyUg5PLSelVGT5Uy6eQ//H+9mM+9pGO&#10;CiN1MjpQPjZybzRtHhQ6z7aPjgJmE/JeUNnNqmJ2IsH6tFWA73jXNo7XO69ihTj2InyFNneVbv/o&#10;Xm4OgtOCzglCLw08KnRSvDWno3qPRBGyCGmWbs018U71eYgNVYtcrZY6HzXrVHPQAzGA2/PO46E/&#10;SrOewcYrI30wr2hz1dfR+chOiA9KqIBRosqSmF0T5I84Jlcd1Ce1sUK4kNi/413IZk2SefpcdQ++&#10;n0kzdIjFiqVj7mAxACTAMo/ohDnRpuhAvbUSdE0BpWuA0gA6M3qK92nuADQz9tJYb9c78QaIdpuR&#10;4Z4nqB75MMAr9lcKKy7KxyHHzeLrPCzw1q58lnSz4NpZMupNuZBIpjmgdu8wWMJOfiqooCEIBWs8&#10;Amh8kh/QUl/muPEpHjxNw6rxAxJehojMxa+sYLZgJEFTyq6OOuilirPxasTrOBZqyXUoN9rJOTNO&#10;nfPXLliSB0ODWtWyuXm6/tvdzS/3H399GXb39u3b+xfvTi6+P716dfEq5mGLAZgyPyREnE2SMJ6+&#10;tJ3amoKPLwBAGZRvh4rprGZG0Vk8WddYcrvw0+2aV+kl4Ccz4tqt74k6K2VpSioVLudRGrZBN+yH&#10;xP6VzU7BArqnCTOfRdtwPMx2bVDPoi/iDeprY4OGouexN6bC2hhtTH6NPfFP923Pu0/X16HZT/Ud&#10;Lt+JcYk9wvmHjgdorNXNGELD4iE2QnaKEviYuNUZfPIFJIeqvHRzYnfyMl29NKEYCtnVarjuk1rx&#10;owcgHGhRI4IdsmAnVSfAprpTEhS32Nza7wAVmFIuFRV3SggnDQyCVBuRotTaQuun5RHWhazGMwwr&#10;ZlrpiYCzPke7aSt3nEQKxq7YSJ0V7WIygq88a3FJB67/VKZw6y98A7Nl9ceAJ/UPkTFvdqfczLw6&#10;yINuDf1RxznwOmBWy+hkCX78L1G3yDS2C3Ce5/jBu1EIXJHPX2l4biFdohKutXQYeN0xU8+G9YgM&#10;ezGPhg64Vo0DRV0azknfcFBXYnNOcn0McGApA+6uDf/ptw+//np3fXv/qXFGDd4IDTu9iXbbz6mD&#10;pBrGECwDo55NSx1G8aHBdvFTNj1IUJ64C1jDPsLScOYGBSdCCzNqMU6B7uurUpAr1WWdrS24Yad6&#10;n+yuNrlgw10hc4hv0gtJ0KAANalsEq6xB/51hrleMJ3rtgZS07xMlKwE4iYwQFfxQI72inC1ljnY&#10;dWpTSWv0ni6WoJnKP5kgbc1KVU3r8SnX3VnBIS/tf0CRKHqZ1bn7jMDc02OlWkVE+7EesS4GF5qM&#10;HkziGjC+A8KbsG9au2t+6zVK8ErUOqcxS4OCukzdLkcsEPJAgumcNoqQ5YtPEZk3tdVjSwOpbMzv&#10;gkcNysEOAhtEHDGmlZX80BmeAU5F7RBqr/WawAL7tk0HVPc4fV54ktHU287QZiFarg6r3IiQMSKx&#10;z3AYlrNKpdbBOuQgxk66dHHRxh5bagxC0wiq4nEIluNrAUikCgKbP+AwljAOZeLibxeNx1V2zMUj&#10;5U10kNuPDx/+dH/982PSyOefyit/xFW/eHt+9c3Zm3dXcdLPrqBs/By6AwUTbh9YUqW4ygP/Migc&#10;aqLDCcjyzlZIiG9cnLDRDqxiD0990TmTamncBm9spAb8n900l70k0qbztGcvdS2cen1NSc+M9kYO&#10;AAM4SleIcp+p2N00hs3vAj1gXoIKZjeo6TnKcDsOUcKjCK0wzc4z77CP/RgYfXn28h3tyd2Xm+ii&#10;G+A265evBTt91XIeVkw00FzC1l1X/2oTHeecNAdVEA1LdS+5Fl3avc0u5rFdd7Q8Ro/gIhkgaFE8&#10;7z/YMRwUZrPIYDE96hd85WfEzd7KIClln8BYIlWM7nnTnRf2May7aRsYjUQCoLfBVK0Kf2Nmkm1+&#10;/vLx1883v93dfLr/dHP3KU14O+sipYw0WnvA6W0Vyou2RHXjIRmMT2aExfVNUL1AS3QkKFx6utA7&#10;Awp9HR/d4k2Q4d3t43WjwsspAhp3CiajTaNYVVHedH39+dP7+1+zTvkUj2uhobgmGo4cK2/zRG4+&#10;3193zb99/vlPN7/+7e7X9/cfr82+9Pis0k2VHulsQ1zHDwGPVI4IaQZs2h+9QZoi2vAkTZpG5Xb3&#10;v/7p5k9/vfvt5ukm95GHVMqJknNRSKnDFLa4W5PqU27x5QBeakluZK3b9x9v7xoWO4VoR/nMcMce&#10;Hnu/t6FntxF3adMsjR3SUPRNrNEQGb4vgQtVUFtDAg9V99zr4KhWbsEAWnWMqjSlagPiCCUn1i6/&#10;QEmV8hrkwjTOsaX2GTPqq9kX6t0MmA4aOCJmOw7Z2/C5LJhjloYHvUrlrOaodSXPJe3v+ykoDMVR&#10;AcubOdvQWqMkzSdKF3dEqtaLzM9g4Zc9BrvfnYMR0Q+jYxWxVaLzvP9axev4aCfSPeWBopV1ngoK&#10;cYQuX/Qpwwe0OsU7LObyWv7V+sJqG1LfW5VThA705SjqR405PpRMW8oFzB74qbr3abMgbrnOikfC&#10;LqS0ZWeRBxHfiQ5MSK63DnKYzFzmBqm4nmlgDiap3Sj+jQGjWFZnrUjX019rzyq18Ji8T+W418M7&#10;CVIM9/ZesJxLofaBfENUgyvM90yoydY+dJWbBmjFlK3EJChf/fA3bJm7m+uLP56+fXX1WE6Y8uhl&#10;mPvrq9fnNe70pw3q9cSVc4A/soEyOuBC6Rp1npYXeI04kaGCAC+MVC6Esyuq5iWpsE4iqvXtnrvc&#10;HcqJU3oMc6GeRU7J1N5SZ2KNIRxlp1/ZX6LIcra2kF4rdtpoV0wLESZGOAAp4ENQLai6VvmZMAj1&#10;BbMATelBVqquSAbwkSjcZDvcAVIb+XUpcOLNns/OjrUw5m7k0vvJ/vzzx1IJqj8tzwMEk9DYZ/1w&#10;LeC7HHylYwA6JuPmldFG2MqPF6V8Hz98fn/z6eOndDRdTeh0LieaMuuzhicwF+kI+fTxWR5v73+5&#10;++33h48fA2ssZtJ33RbMxeTP816oEOjQOno1Wt6Dz5cauWRa6AkCopGefL5+unt/+/c/ffq9+H7/&#10;UMyV1uakFl/K4LgSxrb67afrnLhJDirha4c2JO32/afPn1o5mfoiyMP3e8K8VcZPcHrjq892S5ZJ&#10;xKcj/uW3f779y//n9t/9fz+//9Ch1iAkAHzTk0sIc3HK1ufn//f13/4/t3/+p5sPH/ruMYbLRCKb&#10;e4u9y8ouc7g+Xt9d//Whp/H7nx8/fpiNOLlk+14zULibw4FnM5To6M4O6ucF8OIsxfCZzHlYkYo2&#10;v7ByqOZK3p58/OXmt4+BMVjJ+a50P2evz1/FHisQNHexzP63m99bFB2uZrF9uc4Y+ub+599ub28E&#10;0rPX4HgMp5m1Thx3emk6F03wKNhr3CsdltwFiZhaysVkpsSTO0ANXLgG4pIfbhR6JNKzWVtB5EYW&#10;Gg/laM84FybEEp6C1tEZuYbiZx3cb8qdwqWlwdBi9rZzsC29GQDQYMX5gqBRTuWwSTBlN6UaRf+q&#10;mMjLmOc87Enp23objjKPCvlKwJ6ljkvb+mBRX7FTIdmaAiceYEfhov1adAhta1Ll8PNR09fJHJCh&#10;yUzcFAtIcpEHQwU+XIIjkLvyQzxJOq4pLtxKT3jWKhpcO0fHqKyZhxGFI9C1jOaAQrxFJSKLaTWh&#10;5JxqgjKD4lQhs4ud99FeCSNKT5ovGDbn4Uo9xYbi9tD996VUHFhUqrI9FBacgyDXIU52sENPTdv5&#10;N2+7dVxxkpyHO4Xg3PgMXmUPWqKkJLaWJ5mRzK20GsmHq4LdDVCaMaAEKIi1Y/rzp3bK46e/P9zf&#10;XDy+Or189UbtcvH/4+m9miRLs+w6136vaw+RmaW6uqdBDAwAQRjMaOQD3vj7+UCjUYGDQVdPd1Vl&#10;VoZyeV1zrf1Fcaanpyozwv3eTxyxzz77cKAXg/FyVE2RcbFemSFP+CvW1HTfgqoZN/uusHKCVvfb&#10;ek9RH7Uq+D68U3ctU0NrHTDGJwwDxTTCYQauGQbAilna7XipqKkZkUiSc2EAlY7gKzTvWtuDAw0L&#10;Opk/m8osUjUQaB8zVLD5FAvHhbdvKp5MH2+ILRApWKFea7yCA/78S6L0mr9C3gAqgnPhhwwtRMh0&#10;L9FFhqa5KSG1H0PyTnfA385f/9r89s+7p1+a1dfNK2pOfIzVzttpfzlu97/9sv/6E//dvK2151gK&#10;XtvaMRXrSw9j/fXn5tefNl9/xq3yRn2JqHAS47VPyNajH05NAhexPnz9p/PzPx//9n8dvv66f3t1&#10;ijYnczS42J2L8r21PHwf5TdJ28b51ri4/7S0uPRSYktmq1ATuTSgvq2CIM/rp2uzp3vNG2IPWU0r&#10;cjXCLALCK8VxavaSMWymRiOEqYzNpcGQETA52q2ejSiEcF2SDzs/Di4GgSQgieQKJwMzsuNIoH1a&#10;vW5eP2832x0QLB+dAqg3iOSoufQP69uGSPzn3Wbl8C7RLFw3flPKjvliq91wXjcbtO5uT8+71dNu&#10;tVcz0kS/Ot+G+mNalyn/14DrUoCkjvqUEQNBYsTiJHsTOh4nkCxGYNSLq0Ao+TC6pRRi9y/b9YYR&#10;AU6PQ/CLYj0LMh9XRQ/3cDvuVszFBWlAZImlHnBclbFSQx6VmcFyUdsUMKCaTXmKeaMBbMXxJPLa&#10;blkYcKIllvLMRxQylOEUiNbLKtHQyxuUo41LI49ByYX/sV4l2coRqfpfu9rT0x4oOaM7hFF4Ont7&#10;IwORIT8SuPT6MCENMgTIhPKNtQSkCmag00FDl8QVoTjVM+MmTZc5lwZ4qWqqtSMkjbGVb1zYgxm4&#10;bkNeeloTwooae/A4d2RIQGRm3qrmab+yK+nmD3fO1kyxY1SA5B3hrdFMNVTkWmbkKmQjoi+5hRh6&#10;jUJZougVa4C0lBbw+GaH9eobLMVlRIp0Rhbd0+biCZzJ9sggP02oZGtC/IxVFqpRg0dDqs4f6k4Z&#10;fywOFdotdsaqgU1aaUzjEeTs8Rw8E6IKtgCend9mNGyoS8JjqKupT+eXpgAIwJqWz5a2bgMRKCSG&#10;w+KhfJGoCG/L79rXHE4ni+ekqDQHyEPWSAosGcfYPUelzi5wB8PwWpk5QWzWrH89b39hrN6h+to9&#10;jRE7nHWGk954Vmvf0V8AqFX0Id7DxNzBxWh6qdGi2GFkvuSB4ERTaA71SscTNjsn28MQVESkDtU+&#10;TosfY8eMnc4Wm3lT88H4MYh54YIrNEMMSqel+IvRaOJyOz1RXjUJRTxeoqcxhp2tpolAFeGC+lV6&#10;3VQL1OABADFIlwgVXpRPlwW29PHOZKIXitk4xABMFJhhUoi0mRWS3sGUUCVNku417fXm+Pplv306&#10;7Ol+l+BjUwKhUi20fjsBFDztV59PRwThaYOTAcNJAGtMURbVDWzZGjyh2YCFqDFV6l+6J4txLJaT&#10;V9FF6RxX59VT89sv5926wZZ5XtAnn/SqURAzYkIBKZT9kFJBhUc6ocqGqGykf8BERaxZAqTus4Ov&#10;MoLhRfdMbz7sX5/k66nkBv4JsN/tqfDAVjlGYH897N+eMOVBXtBowLI3nea5aZijwsf3a0Qp0sEo&#10;4c06kjU5khkWWNURCpZ0Sm53u/XLcdOgqSmaX5NXY4jRQbCngczIHjOTggOyqCd03OYPtFnwvw4P&#10;F9YddKoRvRME14aO0GU39JZdLoP54P6bwewTEp5dQhDEhYlKMIHbl/PXL5unp2a9v0DYPLAXbxSU&#10;tCCZooPNR7cEIPL48nn75V+2b6/HfUPaAvsfAaLT4W29IRp3yAvnW9W6waRbjSIpBLjO7N7VkboM&#10;t7Gead7twTod1rhHrlXVX8yZaeJ0VhMw8yfrIOm5FmTwZcQfoxrrYXbUFwcZXnZ8QIYRujDegoC7&#10;RrpqCWgEbAqW/JyyoiIBhdek4wiRMp01pkreEnK+4JY6HUtflu+NslkD1puwtMHupIDAX5vayzEK&#10;0ps7F7kVBUP3ELg1jiIZpectMjnYKEUjIwkr7yukbGsSGG/bc0rjgYYgc5/DSZA3kgJ/gqXgMlrd&#10;FM9SfbWKbrsnV7Jg3KotGkGacJuLWnmQzwWijDEC9YxeGD3FypNatlPPP/Zc+yjt0vBBSASRZyio&#10;uvn48tKdrV0QzzbgCl3IgnuhWpaoQAcieRxzqsSWMbMCj4KnytMJnAXIcVhBJBlQ8/H1cO7G34ZI&#10;2vRIlBBvmjfbqyPMKDneWRdgXJhSgggHB4ZFZDeHW8WCcru9Vdbvfbwyb5rXFz4xECjsqkTJEeXj&#10;z8HAeHoHmkkxXu83v0KYYT7HlKB4SinVCzWC596rHnq9KdUhdYC00oDCIEN2+HuN6TYNy9NRKC6T&#10;4wGFR2Lq09JhHajwSD1YanDodq+45wuI5u682553l4aSnvlfsGOIGZmBaYtNpMfsubRVRKwe7EEq&#10;htpzyEtZ+ubrMyRF11dmCCrRqT6oJ0YIAp64biLqkCJrutsQEvN4waUFxfgBOvoZGH7awjNGCbJT&#10;zfcOQe5suVkyPPxR2w+3h9ZufXrbng9bZ+wMRj3aAqqqP5736hHqOoYa+9VRA6QDxAoDRaYKIgXI&#10;IXh6cW4WVuqk6PRY4Z2aj7FWAmxA+DymBOBghhtA7ooir7rY41F/+VDN5v3l42B53x3zC0SGh9t+&#10;BTTR2zZ9OiHpygXn2W8Om61dUdoRnviw32+Ob+hL/HpevZ13BPrpz1UohllYzB2Ulq+IZUUphYIf&#10;nZKORrYFiL9ab9CoCg5pkxlOgyIvPZCKGwxHVV2VHk6pHABk1hTEtnlXgq/LrTk16/PL85EoG4WC&#10;+f3w2+/7H78beLRGFrlAr9/WFC1txa2q7uK+tfx+/PCH0age4mcO2GaMV/+GABFyzsKIW/tn0eDs&#10;Vy0O5+xDbzI986OwOqAfckBWPx9/+5fL18+8M7WLw257bFaEL5Q1uIOq7/hYlJEBl9aX3epyQCyY&#10;qyArHTU0cIQTwm176AAxaBSfMDT1tDedEjGoqqIeF6JqzsVTLMOqnZi706tpzx9NqwnyWvIoEGLj&#10;vNgDAieTEMwITi0GYjr8ANeXKe/qxRleqFQfIqItv/ZDcoSy/QZ14EnpJXIsp1GbyKTyWiqWGbyI&#10;qgeUT8sV4Y7dI3YNQLWypk/DaiFw+D+G7CLNatPg9Q2xJPPItKJMgjvgfCq55MjBjowZiQeU9jGK&#10;MmNIaFBXpY0LLCljRIyOAgYldkmq7SSnQIERCGVl010muSGFoTT3RZtRCFc4woFEhIvJL9OvVEos&#10;hsr+WyI6ni7zYBxjMsA5seKShbUytk/YNRtarRI6qZLKupAIIA9YPNi/Jk8YqDZFWZvVMg8n5REK&#10;V/pR3BoumYxx0R2Ti6gc8L7py3AkuoGTA3KCCpBzyLwNmUAgLsAQB8ikmXAHDE/uvPQk4yvzEx4T&#10;mDb/IH5lOJ6fhSxRMiTsfvwrUT29wGlvDDMQiwuKYK+c3a567sKhl0NkOmFDYqCRRAVYUrT1jB/2&#10;rcPmsPrS2TFwdD+1AZHoAs3LPsJes35/okk8EXM1x1ODkRK4V7FWLwsVQRCqqG2k/iCny2jDpuGU&#10;bmyZS8+IrpqkKkMFJOMTjFAru6y3zq82Y6zdAbEYPhaXa3sOi2B7Z/pvxL/gLZCwOxsWUpNtC+op&#10;WKpA9cNq1p4Y2BYBKSjxgC4i34xdxxgR6sCHNpO1fmSIEFyb7wRztegfmjrVvhUd70eA/e7E0UP7&#10;y1Yeg+ierbMoUG9XSBJKHhnOW8sP/fsfq/tP1fyben7P1GkaEG+r1+N2CyZ9nX/o3X/Tv/umPUB1&#10;NF2qh/V1Q6EwwQHus1725h/5ddXZ2Y31W7o72YJZj2gWAlnDW20vq0unfqg//sPwT/9uePepun+c&#10;LO5rog+s86//fPr8X0+f/4Z9P+1tqN2tvhzWX3ZEoxAo6traLup7lB9ff9o+/XT87bcDBUKIj8SM&#10;bsD5svoNpEXyhjwCpdY6Q1hSyjVZjmX5+FSpOChE8mTMsHPEKrekO56iwNPHsWl5vIzO5bPDCwq8&#10;VcvQickgju3VCjnSa3fWnd+P5iMzX1226E0LV0pEz+WeTC7TaX8AMDag9+G631xZQRB2v6hG2k2W&#10;0YG7wUDQjsw6voLaw/b1ulmdVqvWHjUqIJrT8eXvb5//fty87flBWpF3uOa9gkcyNwYiQpxl8D07&#10;c2RR8xvRk+yftqs9HpGCMtXVA9dXas+A9AIq1Gh+rsdOgbP8riwnCENFewhRPlrPqJKToPGhyEZP&#10;xzXoj1wkXLwlL0uJghZcD8dlp2rYxUSi5S+hSujb6hhdl/aBcC5ExxAzMIjhkWFhyZQnbCZmkKAB&#10;oK3acJSxMhdKcS2rbfaWGV7Z7WMV1ySdI6WZJcqnxJLKv+Ze6q2BuLhA+i0BBOTv+C1RHYjSkjEv&#10;RlMSfWTgbGeDbCZ1QN9iVJ3EIvJo/D98r9PS1Zsluor4tsG2MVZMXkq8LCAxi1V62bjyS+y0EB5l&#10;PRxdLtFE6EyCb1ga4uh2qWolI02JLyXuwGar1e6kPa0ktXkeQw1VY1ifsdOmICR5xj/E/1l+YrkI&#10;X7jH2AdrswES3QI68swqMvDLBQujI1RkKQtJG9IYIvhhoTpIm4UAJf0sYKWvXnsjKmaHNLl/GrLT&#10;UoEGpawyjZEiFhnQo+GRT5hhigkypexHSshemXTDsHnYJQWlknmFFSBEJJqR+YvE2TqMQDySATLM&#10;SOlw/g5yF81Wl/1Ls/m1tfuMXPLLdaMgo5IinZoyBKFMu9kwpcnZB+ibMvYFmRMl3yShJrgO09BO&#10;lzLRPZmNAbpzRK1wyiC0al3a2pW1sg6AwdiddvvLy+a8YV0Gt0pSudgIVXLrEuEBa9blYZQ6dfuw&#10;a5F0E+fjSxmCkFYoe14I9tF9BuU2S9WzcHgZNgEcaPnJqEUeREohaRAyapEyrbxY2B1h+BroG1YJ&#10;4g7OPS4zY2p6ADCSNmxCdBQzpkqHdKC4OG5N7vuzGfKXyC2gsaPM7+FCKnvQsLYb+D3TbwaTkU1b&#10;dtOwqT2kxR1iYpPUuDNeZFCEBLzbgTHiO8vj9aw7mlLwQNy1Ad0WxA5fusWE2F3rsLu8YvXskUDt&#10;rTm9Hr/8v+u3r81mh0Sy4x9g8O1fNWcm5hZbZOVSFyUp2b2SavB4rAsxrqNGGquG3eObA7DMaesb&#10;gWp71O5jtRkJEo1Cp0pKUpG+glfAuICdWZMYdcfLMUqdylR5NJV9SCdy8GybhZyQcwLnOF7eVgq6&#10;ENjO59UEfWaTKMvmmujNeQvf7dYbjfrTWS2BTXQEbITiC1ATGhid0WQYdNtKDx2s7LD1SmuQHYdB&#10;8tYnBrJF8QPSy5Z0jUC7Pb7rL+fg9Ld62KpZ7Xk1rbo7ZvY2ljtF+tLiBBuHWi4JwfrzcbNimzjq&#10;PTuDMltzWAlj1LNbPbGc5rAcwQdFEbZfT+L+eHEOH7PLAW8W4/lkKJlO+rvD3RwtZ3CFsQPFNoH1&#10;FmgiyQ7DQbQMxhVVqzRBvT9kLEigllMrbpOuPqETR2ABKBOc2lQrd0e7oCKHxCQk4f13Y2ZJ4aEt&#10;SbyQ+BuutbXPkNutZoShemXEgFWnopYhHdBOjzAScsVZSWdbyPcRXzK2PUMZVvf6hLg0CJwEOIUE&#10;hKU5buyYnQIy1u1RDneCPIYHsu9UKyUfNoRuoVdPqMCGXamG8Gcco9K81vtDlnSMuxiOEJ+yRZhC&#10;u3wKvRjJBtXAHecn+PWuO+aIJZn2mSdi43MYJ343B6qoN3OqbfpPZ2BIxY660Cwxa0uijxmENAst&#10;RbqZ0xStpp93WIcsPGQKHiCpoF6pfMf4KvuQFnghdFEWgWG+wNpgJqCL7cqK9mOE0nWhsh1DdNWn&#10;SrGTRad4meCHTV4hIjsU07qCCBnMLvUKoy+WaQAh5lmEyVyly3V3gPH1enr73N5/heM1mq0pnYBc&#10;TuBM2H3oxqB5LxTJWvVHM84wmi62SEcsJC0GYs6y0g3Jg78ogO/9DWtPOg1HnHWxLc9VELqzakrA&#10;tt15xVjEioLY+xEi3nf6kjmv1QdPgtuJm9kSCHG8OuQ2650dnQrMUHYnSFabAJePFahq9KwtpelX&#10;BMPSfW6nNwA0zqU0NTMST3Q47Va8Mi8r8C6RnzKtSfm405syueZKNVEKBCg+JRQw3NN193biiYfT&#10;Tr1g9peJciZ34ZWPIrfNYf1iMIjZmy7aI1EjInZ47g6NBKzlWhFTTSeM8ZNIC6Ou2Z52a2MZSEnj&#10;WWc0s5cDHyBFzZ4lzlH7vHIi4n57xrclceuwcziZ7ZvWoz9qTT4gCOQlpuTNvJvxEr6qMgcuNxef&#10;N7GBkRo6hkMQYvdKnVOJYKaLqPnGUowHg2kfoswIyWTnd4cT4AE8tXeq/m9fBHCIxYlf+tP2dCL3&#10;KjiYDAdlfWIX29QZMlccUMopAh0e1bobFEHUoSscpnxFx7TyAM1atgmztWZTlEi7CKXvmsvTG69J&#10;CNgazweLcaumRGr9z+oTRV8mOwAhmSKpH2yXCaHdcUsqWIhcDBLqjMaQnXrz6YBvAa6nUk2JYly3&#10;G4anhPKIWwUm37zdmpfjbkPEcNytVRnnQFkSsgRLsEsWr1TkdNbGSYOHa6OVP5Rlv3neN1v8LF13&#10;9t1AvUKzmrFT5qQUJJQ2xFIldUxOS71AnIpxgimaqmKZGBFfiTUU9RTH0DaLfh+Zl1ErHu3B8Qqn&#10;w5JsxuIHGE/H1kr3JpJVFiplhfDLJ3IADrkjW0Pnt24tCG68VEgeIn9aBCeACgFFHjSMokI1tgky&#10;caJNioBAAA1SZFB/Iqti/p26q3wtua6JtkpsxkMWB8zcbTSwq8J4Jg1ohtwmGLyz1U5ZdVR0nZua&#10;INhaAi+ScejUmWQpUmoxMyes4ugi3Jf+VqbzWLJKSKvmqKNjrO1GpDmjecKKi66p8AKxpmUJh774&#10;wPZUm1riZyKfIIsivfYh0kn+w42pgGwg7wAVzU6E7XR/or/pCdBhwikj57OzPkVXdSVV6TRujrsW&#10;B5epGI9mkcEjoBFLHGm/oiNBxTTC5S+NK/Ehdgaln51TJZUrmsSGnfa+mkTDbkoTlHGBVM8CTXA+&#10;rNcDOGo0ZLja3gpQonrA2237+bL7DO5RH2fdu+nYOSgd0BmCuFG3dqAdaDIK7L3RgnwLbPq0B6df&#10;7WGMkDibqphnZ0oxcNwWjLjZ7qBOEzICp6R7XZk06wx6q4ay2GmLRWOqwZrEWBaBgQGj0sk6FQpX&#10;oQ48i4BRUJ5q2BqkuEiX6AWJ7Fa7M+Gp1EyL4I5wxAlTUoys2eX4fFyvD+s15QSrhU4W5woeu832&#10;8Pr58PS0e30+HbY8xR7oW4iJ5eLJDRblEDi7dNRDtr43oMaH2AwojLNP4EpSCt0TfTOLikzaDi/k&#10;ZewGc2kJIfeWBZuNtWsMwWhOOMXAKMdal1LVdR1iY6sFEF/VACmX3e68eb0e1mp4TCgkzodDnIqv&#10;r8InSSvei7e6bJXIaMjz00fevJ6bFRxM+5JHD10mZy1/GM4cgyfiMHoYP/zA6IvrBhiC4Qzd3rTT&#10;A/s+NOf187F5vp421zWUG1JNaz7cP0e+iGIzsw1RHaiQCDIKn4PcRBVp23pdXfZ0R8JcI7FjGBCB&#10;6sy2JUnv9rWF1m9rlHNA2G6uuSQzpAFOre0z94mET27NqLKvJCahe9CVYlj5CCZk1r1qeIJVvmsf&#10;mhvkwcm8MwbCxgayyAb7os3eUiK2HlNOLaISUzMHdDi5HclXtjYNeLuorXHta6oUnWZHZkm6wgPz&#10;Wr1mpVRGczyDpLzBpCSQL0ot/IKDUmHMWPt0lEWGjSg+Cv2CSaVTQhoV71W24tA3l80rMKGWEm8w&#10;ZLJ3zcwDSgPsraMgozdYW2hWGz1NttzJqDumuyJBh9CptlqNr8BgwCNaY1DRSBAAmotRKnFLVoTq&#10;hhVhqYGaViyduGf8hKIAuD2tPnGISg6Cn2o6SdUTBA5pL90QuCgD5/QNKbfpgOk0D0jeTPhosB4C&#10;gEkEJ5u9dAKsSjUhsaVBQKplIALrqiaYRaki3cgBwWXzXkcUIAxmlB1231P4TR0hbRJGXLql37Hb&#10;aPCJhCd+VRfHoNVY0phdRwAkVVgaeqpwwIk6obeTvrBTabBUlUIHHNWBlOqMj+sE1AR3xMQS8QJi&#10;aFJZRsGszKiTJa6rthag/oJRj+URISvJZ1Y3BYYD/YioyyAUpAryLDJt+7mxvKVG3VyXOl4EkFSs&#10;dBFFpsXS7L7TrRbrn2JhaZ0RqVeyJF5QwMZ/sc5L5G87k4rV9v4YquXL5f65XOHUqz3qH5DNgUuR&#10;67/Cc781z9gfuMtwAKp2lyGuE25Xf3rXW86I5qAraOirqnP+enz56/rrX9Zff9ltX04HwEa+AtaR&#10;oFmbkdKrf9k//a15+e2KOSZUkRWgXKdRqk967FkDfD3DNjlie1aHw1uz/mwEd15HWpdF8PTB4qHe&#10;dXz7+fD6twZGM20jzo5D9A7A8svu+ZfD25eT8Z1nUU0HZ/4hLmPp47D6+fT822FFqVCVRaljewbk&#10;7U+//fL65S+rL79Adkvy62Upka20eaVtbZNwxBwoOfIy/T7tqVsRW8vlah/a1Lmj0w29XfkeozCk&#10;PE1cVysfVqbOOwMlWqcYSII0KirHEbtXvbUNJ1ImDn+FKegfNmBNSBwwmX04mvSdVaLitxUvjK2q&#10;5I6hwuKg1UkeMK2XtDo6KHj/zNrCFmMiBV9D2yOegZbHLlQWHAuijaiend/ODNU+750FDtS5eQZ6&#10;p8BoxxQlDZnJTGKnomawIIYgbcHWevsaajCWFBr4aaLT07aBC39m/h+Hd0hDP+IOvfHIfm1DHRXr&#10;o4mRjkC3ACIaPBNyB/tfbg21BIgk1bE7GoBbUNAA+iQDE99B3dkpaUP5g4Sj+13DUe23qylATZ5F&#10;fFEr6X1B7BBiCeGLFX+kAy30GSchMPZ8oJ7hXWArx0Z4+JJp1bMAKz29i5dgchtZqoRK0HmLRrf+&#10;pL381Fs8tEZ30rfsBOeegqzgdciAuLRMjiUAHnVHEyb2GXVFEFGSwBGWpklwCx16Rl4NAdOkPLBu&#10;yna6Btgg0j1rdNYZtRUHR+oawBVDatqt8r8CPAZzEgeBj3/nCFryt4gniyVELQnVXCKNuwlnmYKl&#10;pcSykdMQz/IvsEHVMrObw7sgahsfoDmIwSGNsR/NgmWyfNU5FRhhG6VNmcep/iigTzzhsFtduqNq&#10;uTEaxn4EXTTyGENZlwDcgs5C6PKb0hZWyOMDuh9g8qXCZZNftFO4bxkZqVCdvWTG9hGqTPNMWDWG&#10;sWkREriRla6btKfOyN/uCEvKLrGMJhW7bd2xtsGLy45Q51XCXhFOT/ene+eq2/8rcgCe4EAGfJmV&#10;zQiKCoCIwaqJpJShxTGVYSQlS5HUQ2eOIHwBWYJGoRRXQsjIjFBllRLsWVKITpoIu3i4vjxcdlCA&#10;lCLNokLuV5g6KAebKAFTVnsqHUGKLT8YfEbPIfIUZjxWB1RmsAMzsrSGE4Y1liH8GvJJyjZa2pfT&#10;5jc7VC+HjxX9FhXDgScQ4vocWZB3GBQuONGDOqyt09fm9cvqbUNd8IThskMOvTqw+z3A8WH3ctms&#10;Dmt0cjNVwkZR4l3gcA48Zh7sinxzf3z7fHqFLLzX6LOEDc/GwA9PanyxcJgsDxK7ZtvQQUuIbWmi&#10;a8mQeHW3vkFAZMQAG0YEF9j3Qsxny/iOgemn7RsxOqGhasLY/v3+uJMqvH/7+vb2lZzDSVxDyiBd&#10;EmjCBOeHWK7GNFkOV0zKAAC0vIItuDXEZaCh4vEGpiogIg7Za4+INaNBL44K/fHIxbYsftqDQSi3&#10;Vi/QPRde0BdHg+hC1G8VCcvvZMfNTj1N1b6rzmRKsGkPn27eETL2dxLvMCpuwLhQjN1ihAXXVgEs&#10;P2GPieMd4IdNgUOsriqW3BF9SFH1qmUHHhKmHJl7KTNOrrx1+YA5zuA2nGHtGU1F1Kk6rzWzVKTQ&#10;p+LiU0WAwMPlE9LjDkgjLgMM2SZAedhBgF99hmGZjTMESzTSvBhLBvLOfySTpPme5BrnAGbin6ee&#10;gmdST4BVPME7olZNnULsieejS5YyAPMxZvcYU8Jhw8jwkV3UdMkRJvA60dx0U5A8s+OQm7SjVro7&#10;OWgT1aORUCspz3jQOzHvXNMItjKo2931Mywa09beGMgFCdTbGN4O5SXi4g1ay9xhudb2sVr+E68z&#10;qp7167uRDbpYEOs0ERM2DbaDfzhCbK+3WIAGpS+xpwwbRRwYEGQuwHkCxq4yBENOONxKmz1g8ULc&#10;1n5EwMu9NsoUTXbRzzsmYVk1VHE4QoBqsqvJoSWGNq4l8mk0D0bh2kHtd7jaaO2kS1yOEPY32i0B&#10;B0zfOVtYZ/ISjil7QTwIEJ6KhehEREIioZQw1YMjodEahJBE2MUaSQ++UoDyYJl5HdZHCVEl/iRw&#10;ctiMQYKFhODfhtjygKIjKEtEASb7dQmFlRd2klH8FWczRUdMmjUiERI2yP5W+69sAksSw4dINkLo&#10;O818qkGYMDlUO9OZnMBj3ZpzmKZCmljS9w6S4GOmMC6Bl0JxJmZHrSUBni1/jEK091X1MXperENI&#10;Y3c25/uj8VLqnYijx0oXjTT7hzLzJz1A0VsULLQtKkTLeBbjdQEfoeJsYZTexCEMNk3v3ocVZEhB&#10;8DuZkZmDGK6+0mURrAsDVlK51e3wrIuHoP2hYwfmy2H99bJ/hpP5At42GvyRRVBeAKsxrFojxmra&#10;ESOn0wVcwxomZiHWGi7qEQwxKiQHTCqFpS0CrbYjUF2a3o0m1MHsQYSToPgG3o16HYEf93L7cml2&#10;MOelZ/QY8D0cTJfVcgKcaqGkqOK2+6y4LOm0/dF2S9hw4rc4MRgGZamRSLiv7u4RivKc7XesR/SC&#10;u8B1rU6NXvGM2I1ehmOzpsvS/OHicMvZaPjh0+xhBpbL6YBLoGbLQEiWgWrDDgQ6j0mLqK1bg2SA&#10;6Btt6GvFoG9E7ullsFlI/AhKqMNQSeDkf1p8bNLgrMQxg2OFM21BIfCldEj+QVhObgRd+tgDRSFG&#10;n86J0vujyhiUkLrgriKISm5nqoFKJeL6XI7rBhO+339BT+6CKBaDQVm9JOg9BNkOGxNNVbLg471B&#10;pcelMeKVJL/bm7dn34z+8I/17KEeL7soxhn/qN4ZaQkugd3meKRezaTDSvHMMMgAdgCF8Y10MIUx&#10;CSg/Hc7nzCekIq9T5NLbfW43p5mxAm92CWpHtMHyAph7OWoPgDGUDtitYLHwDvJw+I7BkAII/Wk3&#10;+k4hyDBdBQzzlOL5oaFYml6VAHIO5t7TZnRcPR/evu5++3pcfTm9vR23vCZOvHftTeRx2CnE0/Rv&#10;rM1+G4VjznzF4Jbb8zOuxqwKB9ZpTusvp9efjl/+evz6K3Un0hpmnTveAmKOVTVWdSL9mHGSE2AZ&#10;SPrZTUg4huLm2zhYGD6DxXT2cO+U7KgnBU9TACxzDiztqQanJQ0PMfdRG2vJNtmsYbmmLCNE7MYl&#10;uXC89wVoaUDqbwyaQUdBjZPXGhZblJPWQYMI4Jvfg28R4zCHwj0JuxJIMGhTZD3UlwSWbIptrtK1&#10;Af/sTVHMM7ISceAevBSpuIvw9cWdhX01/EYqkoZIr7HaFsRJGyiRq3Qj8BvSNUXX0I4T9djtGCdS&#10;AlqhG2O+9pXCkGrt/b76ufZDU8jyRJKUBblPd70laD5NTwBQGMJa4VISSwkzaaZdusAhotBCQtvj&#10;LvMWDfIVhQRIIXvkjQJWqX7vPEsuIcJAeiOruqVjSewUpmWYHQwWU52NX+DlxGvM9Z37Gx1GIXIp&#10;fLKbw0NVUTpKd/II1AMw+zFsirph+sl0Z7pv1pjtSDqhUiC/WtpgQlxQx8SANPAc66+iDJGyXFpM&#10;rUlKXF56MDPqJNLQZTBk6uJCJepBnE7D5twh2t5+Pe5/w+WNpn0i922rhbYIBUEQ5RrxW4mNHHko&#10;IUZYWBW+825y98P08bvxeMr6Xek/hB1I+yJoIbj8+LvJ4/fD6TSCpgDpO8sPTm0Y22ajDhLqHBSW&#10;CDlBTh8604/d+z/1FzMbLK9NB6DYt3TceTpEd9h0OuDPZAB78HpOOiNE7jqTD/Xdh2r+kIapyxmG&#10;Im/A9XeRh/3Jop5/YgIrKMVx/wapHrvU642HiNTPFpP7j9PpEPCYDi5QXwhg9WQGDO7AdmqmjfWV&#10;tryRse2hDr1mzQ2aTaRp7FAG0wDEJjmH31JEvF12gpHYMmwhBS37X9vdHfduv79uFUsBi81sP6l0&#10;yE22dw3hK6GVgRX9FTgfRWW46aTVjpMSoXOYHunLrrV7O7+8Hp8RtFqJ+XJ2YSXXAomsGbfCIhyB&#10;xnZNfGh8PZxoIuCv2uBbX2kaQs9lv+7sn0HVrpvn09sXB5r0RkMnVmrllZzpjeRRD4jowW9JqOyd&#10;YWnZ9+iZUe4EmKyu8E4WM+NPclKb/CiPUqtwwJoZgOW4aGlxn967NxQ4c5SJ3/633fO/HF+eYd4T&#10;EQ5qOqBntpAwje7zT/vVl81vf7vs3i5gbtu3A3R9aD0GQYprCzMI4xwPz0gm/H379POJZlE8BtuP&#10;M2OgbsWRw+E6uUq5QdpVudYeXAQEx4BVyvpUeK8RmVAHVgUqMZCFwFsjpohl783uQdtYgYN524QU&#10;B+46AFSHKAdKW1JjkqnMstDeYnMGk7o3HdNXZiOQDZGq8thOot3lwkWQRVAJTLxQza0PlfhNXgqp&#10;RujfZANpX/XiktFQ1MdCOuFXFNWrG1fLpe/Ltb/ePE1yLTL5ADTZieM4CxuDoiQgeCNJHeao8mXB&#10;EPQ0pWMOhJo4hZKCtESAAnZStlMa1wkEbB8RqYE12EVdwXK22WQfPZ3w8QQV6HaQeKeCnKV/jrt5&#10;lXNepdoEK/fKGReloiqYDm0gbBWbV2wip+/VjlavnbGoc5/TtYIP0ReEHW49VPAiqTN/CBKi2IAF&#10;Ft2CviOSkuooS3y0E9iaeGp3WTPflZCbRSBx4HzaLW60FLkUFkDSveMleAr13QzwqcDgzKOFkLYw&#10;edokj8roE9ANHIHr5tqGaf9OJMjSe1jAIkl5TrLxYganyYAkXQ+cNjIA5znZ7iWQFgE9If4Iugj8&#10;qpsSer8iRGnW9pKly8qTEGHjQtmUBBs+S6IOatimLO+gj80AEiCb59vxN3aa5INsmJKXPPdOn0HY&#10;dEJCijAwTJsVASciqAdY931GVUNxYWOO1EWRbcIcp9kHaAqspiKcBEaRj0OgzSkgbAc7HgFLOjUQ&#10;8HejCpelsSXB4AAsFgoGnwHbD/USYzS8AkKNb6f13j3zfSAYSajnFlprQWrP+dnEDaRKAC/PQdMM&#10;h4QTOTuEnzTSQvTbrw/mCcGnOMWkbsKjkL2pIUMkZ9cJv8a9WllHAIjT7npQDm8C7G7LCqF41ED0&#10;x/ZUyNDD5rQaJK4+X17/StP85e3raU3fED+Hy7ChRv0MHunl18tvf7m9fFW5hRNRD3ugGd717fXl&#10;1+v+83n95bB/Oq//SovwqXmzx0MyKjVDqzS0ut9whC+/nJ5/Ojz9RBXheNkwt4VBNXxUfzxRfVvZ&#10;8x49LS3QBTpaiapsgyI5gG5AGw4NPmMQoP510zq/dU+v5+MqN4e7V7dHC5Ks1mgIx+Js+/7UuYlD&#10;CBERY3Ecq4oxxgWiPZiuQZfZ6DDcxxAMzRbYcW4NC+/ovCh9gnVi+nBK1p1sUjfzxLMz4A+2EA2u&#10;5/3achtqdFSPp5BkhgTACiEcCD/tqcDIqJPijUXQGdM8hvOGmWNN8V90DO2Azk/EB7wCKQMqQBDz&#10;l/S1jqbLMX27/N8YGY1hnxQEgzSaIyMADHaTK09mwpB0MBlqFUrYYgzg0gxqKreL3vS+O//Qmk6v&#10;kyncR3wYxp2/7U3I6Sylayldl4DZ3AhmGYKYKdgA4VUBcLbPJrs0LYWhaHcjUbTJDUGe6lsqEqm4&#10;gncOhy6lQRvM5VLneJn+WyqyzE03g8i0gi9iUSnzIRctgCCckp4VMXfCIZkF3lFLz5nOarR80LiF&#10;mihKlnKgsgoF8rN2YdVYtDb1bxbdOWFk3ilOes0Ya1DMPU9JyCEbwLKfdHwZNUqQcFhS280o4xId&#10;hZmjOIwoQQlfhSZsmQ+k7XRpyQ9hhDjH0vGjEuMzzdbBArFbzjWyTG/3S6yYxzYTVVVRlw+sF7Xu&#10;JDrEdxD26A1kCpjwRpnTgjPLLUGW5nhobmRmPp4uKo2g+lbLH4bfGeKrXFsaraJ3yLL3oeqYYGpP&#10;TQ5iS4cG466ezlR/7vbh4ImZLK/GrdlXlrJ0wDPLU/6FGaF/qfmztGE9V6DRsnjcq9eNG8jeR3RT&#10;eFsdoQhH2dfjcRD8VzJdWZtQWWwaKclyYZ17aFBJeTrtX87NC7HFaPmKDhwsQDJ0wnYY3EOaJ9lT&#10;C+OmPoSKDvGk9osGDf9JdEnwS/IbRw3WTLjUmfSGoMOiVFaA0ONgrFRviDUC3uQMttHH5pKHgd7p&#10;j9VR641sbAV4oSxGUFcm1di7m3ajMVNdwWzS0avgD/26cLWlS4JJ6ACxangLAPQsHn9pjW84Y7nw&#10;2EfYGhs6CFVIIqdWyBFMmRMhuwdfTt2nGo4RSgNGIb49AhE3LCtVxXrE7sC3ALkUKfImZqKEahms&#10;Ih/dXA8IGfLs0dIBdxpQXmPVnDxA9yOsONnTxsU1xPY+ONEYxAPnaiskHFOjYduRdb/E+y2WvaKp&#10;Hfae2wcuwdFvwSxCYXyL6A0nf9Cr593RY2/8cKtnRo9ExUPoubyvsn8EsLcOgjMjU0nMIvFsbeCJ&#10;0I9mh0eibUdnUMMEb40/gG5fiWSpjrKhoyl903yDKs+CRAGBCYHsbZJn2ufTqC7aky9tinjX5hhd&#10;uiww1UBlmepbyzmLLIRZiHKGaaB26oFY37Q7ubNXa0IMQV2UKhItf9QygQHqyTR/Ppu0ptXwYVaR&#10;VI3J+eCuGgUepfn2WqMK7aPh8sOA7G3xSIfvEAUY6q8jhojxhIi78xJkSD3oXkRjbArIUDWcpoSI&#10;IYZ2P24N79rzT/3HH0bL7yeLD8PZR2oSt2p8I6CBPjAY95D17+CVbCsWLo2iVpm06VKDVFMYAA5j&#10;8owya9YBufNeFcfSyZE2HuAMKylggGLMpWEL7izWKUZsR2IZm5kzSrIpuJM6G/bJNncxEfFjSXNG&#10;m5Z20jZqKk6eh4KXIFJRI1BxkNiWA+8sCw2RsZ9yLGkkwoCQCjgeOxwkgSQ3zIhPlMEKQcJsRSed&#10;fcCcYAqnOAK1+O0cBNARHePnSNTp5uCY2chDkmAoHSJ7LBcrne5bq4Olf1OygaFujKKxq8mJTQF4&#10;Nw+yJELLzWoKGNxp7oM/+/9DNDQZ8uTZ4RmBW6unLpfyJgWQkI8j3S5jK1wuG3e9RZEQjKZdEDXR&#10;cWPmTLHHHwer9sl1B3qU0k7rs8NT0sMYRFteM1a/nhmiSzJrL5GeK5+cbrJY/+QF6YkNLUa+Yeqv&#10;0vbCmAlNxkejrdeCgwJxovcpK4dSleeTJqRhjFwDT2nMq001j+VxwMisiKQFX88fBYU4bv348bRq&#10;wRvcfr1i3Ln7mx5hGWwBHBjCQUS+RJozx/b5mnh5xW3a5z0tfsjkgv8xIlq5UMAN1TXFey3sOT1m&#10;qvsxEGB5gFQODuFACMVeIIDUtfpQpjv88EjMmwOKLNUNgHt/QRwqaJaTJQnBFh/rD9/Bg5Yg4eQE&#10;b0e7UvOZLu8+pGzrfTADn847h4jC1SMuS/g8QrMKEPe4f6UeaMsFqCijO4dQJ2glZC4ZzE2a8JFN&#10;5vLzpuqEmCIeblvMx3B0qaacGHod8TDuuxmg2wTAJPEX3loCExry8BaE+b16jHWhwVOyDZaajNWl&#10;vvUh0k2XvfG8O0alADle0k4Sm/AzCfJHo8G0GizmvdGyAxo+mud78MeKTkfyHcJMp4M5m84Hj5+6&#10;iw+3Op61O3YSPAzCIc2u9QDFt2HVresbbGt2AUtMOxIYD7KLRPDg85Dfp9Dhv+3NPg2qOx6JaVOI&#10;4Zxh8LHLgGY1NUfF7xzzKhs4QoqSOYIoEm3IlXSIs/GM4hhYcq0O/acc7qO0NLUjRA6AKgVb7B4k&#10;lTACJ2ySRH83WH5oL+8GiyUPRn+DRC/sJEXa2cfB/OPg8Yfq7tPg4Zv6/uNwOh/P5/0eHEZVnfwm&#10;7KkaYOPB9G44/W44uUcCiMkqWPMrO+qEJLeeJwYESalIFVolT6CdgHzzZD5U5KOr+kqFmV0jzbT2&#10;g2+mygJrCqJnhHRVjVCHKVA7KaDdq7HPMkM0lfwVQKhJuSl5xgOIbJAde3rtPAH1ph6YZkfyWFAy&#10;7VKaeRSV5YOVQeIgC6CKxXugIsyidEQYeNbs0p5oUh9xJqOL3DTpjUnOtQv8n1Gr40VKz74Xr8zb&#10;TENj2DIE615LidZ9YFngpYjmvc/5lJKeZshQqZ2KpwVRnNWeIR2zIWZoj/SIa2xA9PSirDa1UB2J&#10;rY1SBSPgg5WUmYRmiL2S0uot/IrRGIIJDWkL+EsPE3F8/KHBrcRoK5p6UMrbbrpony7KpxFPT0Ah&#10;YuETB4a2IcD2+MjxAJwnGjfZsQqrPoGzXIg0RMscpZNJI+nw1aY6MExf5PVPSSSCAbIwM6EI4FCv&#10;zoBWS7K6QoGj6OrqN8RtODFRLIg6lAT5qLnjptSRdT4nIYZ6yGk4cKSay4p94OWdFaRxxpjqCtKX&#10;8B7YR9ZBHk/m7YpgxaPbxGffoKGDv1poodCBsOsmWTQn2kmytkN19wJ6ySFh8BIvj92m+8wN8Fob&#10;F+zVkRMJd8wV1TVyZl0RMXqHWHuPZVUbXDk2SA6pbFDQgQrZ0P5nY65sQX6ZOHb/uqM1nELflqpj&#10;OuhgCIJvICYOCLOFH7m1x3pAoA/szxckTmi2x9Vr87ZtkApBQgCJaaJ4tUVPreZ4QOmFEHm/UtEZ&#10;wzOcaBiRLVyvti9PKDKCDZK69QbQUaz44Hqo9LJdZ5sL0TyBdWI7PfpoHTQIiZSAZUwQoWpUVIca&#10;yD4J2xxEhCRWul3Ti4YPu++PP/aW33QJAGdLjDgeIv2vqugz5u42urvOHrp3D93prAPnF5eDyzTK&#10;xlfNhuOHweLjcP4dEgXDxff9+QMRK9VoaAWRqzXpb/Xr/uT+XNH09NCFK7l4wIXAaUKr0MeTbMxS&#10;QV3kBShHw7cGHscrk9IgaUizAka5ItE+tAeHAYIKQG1zfleW0xgezpCMU84+Zpe+IMcI2rZjF5z3&#10;K2U32P1+vB8mVdds36m8WiKHFVhnBnZFsSNlfzXqSWD8x3DcFKA015fxIaqQLJWw0ZndTtOSNuwN&#10;tIOEP6BibOFUlTPEY/UTlM4ycikE49BLmAJn7wrzYNg/EQnZ9pISOYx2UlPIgIVjSPRe4k40BOZA&#10;Ps9ptGgjh5GGJLPv995lcQStBAsgwcImQ59JGpD8JAuK5E2smssdbMFYmRKKVUCsmJmKk9xr2/kp&#10;pcs25NVN5zJtxOIeH84ZsATAB3Di1J3lPiuD6EfBHomwmZh15NWjz6T7jBFO/6KuyWATSlcAH1lv&#10;Us4K1iuF3bKbEKb81kwXBFZPTGd/T9AGObCOkQKnoD6kRY1ImaQ7jQNsRy25Rf8YSHrDUvWLnn0C&#10;b+ksUu+5hdGhkXit1AChgMOc0jIvRxTM2epU8OMiRJ62ISJySk2YMOVmbGxPQhSSqG+iLhgWSik6&#10;G33B9QThM22IkN6Qwq53Q1PzXXNoZdAlqKMq7PdFHaZ4YOEDGqagRLKShDwyhmz1TR4jfKGHkLTv&#10;WTaX8gn9C8tn5q5hjKaXVBlPKS6UyyI24AQui0H8n0FeVMFytNkLjH141gbW1rd5Han+eGX1XjGF&#10;UPmMwTN2OJUcXbeoumbdhzd4UKBDXxPOqGiN55W18KakCq9MmZtrOpBiSUTKiCRomLueQVNWrebr&#10;pXnBxIsmdj5yjTmN9E4IuUakXOMKHCeXHKfpPQMboE+VRF01AccIhdxC6Ep5rE/jPXWwzQvdmA6b&#10;Uy4NM84NfL4efqOD5nhch09ygj7PUvKipwOJg4MjuG2KJgzAB2aYX1k6t/UNKiQ6f+sNiIJQWX8C&#10;sqEVinyQDWPnDVku8Ap20AAVIoSTR2lT2dBJZppCE0qFsB/RrrghRH5AVmRgyFScFyU3mN8iEx9L&#10;hpQPdjgxXQHAp5px3sA/7anMmYrgg/GF/tMaPuwGC8VUStUy1/j55/Q22N5gPwEkDQM7JZESwjnk&#10;zJvu2JjImQsMms+HTBgVJm2cMxV1J0RB0W73KhsqEOhrcxyNkLlPMORJPMw4NU5GSxlOk4TaZJgb&#10;HrUsQkhFYg0rEM2zvCO/Xw6cIYrKN/anRITIDF1LonBswj3Zh1GnDX02ZGHhF1Fdod20vRQOX0IM&#10;Np3qI9dcwbcQakL4ocOQe8GSFx1qNsrsB+1EMZt0zqdRz7oal90huhkFp+BJur+V3rZxMRNjQVbI&#10;ZhjgUG4ioEtiEfJyPt4wSHYBFepMRDAD4YrQGaVcs1K6RlWI/mkdiK2Ev2XNaeqdMSHznkTePxEm&#10;SWEvyEhG6Jrra5QSsCUKNZdQByThJNcf5aMAsbKew0fUuWg+bfICNFHkmvWUj2QDjegAwZ6fbaNW&#10;lAJCXHaNhTeinqgbUvNPEXnBjjTLaxsy4zkYkRIwHlKRhfQJRdvCf3LFJAG5mqb70eU98PNYzjTQ&#10;C18Ie+genNiqQjh7TS1b0iRz0AykLRkkyHfMUjh5Pq0BOqi+ppnUzAg7YlPiM6BP6gg4yxaThPsP&#10;b488yMcrkmS8BebMrlrOO1dARx+0KEC1QTTPUZyCFzCRtg65bIosS+djc2+lnESy1l1VPcKfSCE6&#10;8+NEwgA9DQ6i8aW4QpRSzOdNRQXSUwBPWSXGViAxVQwnrytjKJe9MGNyCiyuRPQxVM2AQHYqRD3f&#10;q+dxfh9Q5U8nQ5UwpJeMNw2DSDdl9TfVW9cz7CSJDVDtovevUoTD5jMSQ7ss2b2oShrM+7g8f0YP&#10;iZb46+RLDa2RTyfE3JsVwTFGaNbbdyu0B0z7VJAVH0U/hI6b8bxTq3kCUjmsZoMRKoZAy55HacSq&#10;EdNZzp9iWO314nGsx1DzpDwLJDzApNAEAdyyt94/5Edp2FmoOuAwJOfkGupQ/uNnx7MROEZFJYsN&#10;P2C2+T3xDz5nhrL2/Xg+47uhEZu8mHrSE4QcSjVCMXGSYpoOWyUPCnFdIAvgCCQV6SAn7Y60rcuA&#10;EDfGmECLR6D8C1MCyTQHQmLL+b4MtkMuyiloXcqxkdl00whQ7VOEkWd1C85I+pItkyPxGNqAXlV7&#10;nkkAWOE0EfsCKVLFTonYa+nt0bOmwoFJd6JYF3waEw3qjx4Sr0NKWD6QJSwwB+17SBI2hWEef6/y&#10;sbMKpwmDENNp3T2Ix0iqmp1IEHNyngisIaNpODBTCmrp7Q7DV+toi7pj1XUHQGWJkog/0/As5SEq&#10;bKrbZ7oYNg6U1+ERJrTG9tF3BsawXEbA7bwSeEMcUTqCfSNINyrt2AtpEZz6tJFw7AubZl1W+4F+&#10;lt2vGiHJ217Y9GULtzh8CK/SqLXR6tBMJv+Cb1Mr3itT0nMKXP6XPbBYduZJ4+UARwyefCkyV/6E&#10;RyXG5RlpQoAqpaQdqu60G98UNSCkgN8AcVllyU5rA9Xr0KC8uWVK65E25x19FQc69sg5GYxwam0Q&#10;yUXULMNPdvwkrdrweRSpCFvF6x/dDtDhWChf9PcJA9A0QxiUaO9oAkUceEpSetNfc8mQXsV/lFjU&#10;lmmUZDspZWviJitDapF/RBjJ60gtsRaTUWSuoXTFoAyueEyTrZ1x8iyzGY6mTO9nvMvuwC4oxBV7&#10;7HE+BBMS+Wy+LyxEdsocQtq/9a8IJli8VgXdVESKijxEhyUKwUcZS5ei8ju2FUcuBmWPIu8WMr6B&#10;ZCYu2GErX8pOJ7yBUYnqXOF4pFxsETPN+n4+EBCL7eW3zUZHFZeghYZQxH8dZXMJ+TtfUkef0rER&#10;bByKLQoJlz1rWE/RE9t6TaUc3+tpDI88cwSU+9HLkbqk84FSpzGB5NsCIklccX9TXig4JmFtWp4K&#10;A0eoMUo0cUf+uyXyYFKScCIAImPe0kygKON3g/gUtEWU3FsbrCgBREHXyxeVe3hlq3bz2+0AKL02&#10;RhjOqCi3J0OAzkkFoDl9qB8oNN1PmBZN1U66NCw5wnaiOSMRhe45+OFMsbhIO/Yaui4pSDIvEhid&#10;qNbaIlcHsUQlhVTWTO5Pr++tPoJ/iExuoCFbAOyjA5IGd5IYbKUTiHeWusnMzWpBVkE2oFfU1EkV&#10;zOeoZGgpv0hdBrCDo6eqhkKAGhN4FLw4sQEjSQKficHxUUAW4NFC9ahPIXRhbw0oATo6nPjjebvZ&#10;AbwCoM8/YsXXu+4bKt6S/obOKU8UJUkoUSybho5JQC+nk5q3mavzJ4mTOmAshwCedNhYB6cWaQhs&#10;RqAsKVk7ozUzt7RLqz4tjZzJqocLqULsZnSIBCWJuA6NO5AtMaLZ3NyKDUdvqwaI8yIYwGfxDWas&#10;c1kPjV0a9AcQqzrej8ofRhDtFrp7CMu4I0dqAb2zfBLSKCLVDDTExB+s0FMps8nbQBolRluobSOJ&#10;XLYiEgqCdBCXFeEeYgEsX5v3SwbxTtbMxe7DXfVuUX2nEfqg1HSnQt4tUMjlOgJ9osEY7RSdJmx8&#10;a7ISig8shKyNDFIAOySLRHhSA8Ylo5sN+2e1WpUg8pboGoOmCz06tY96jqINNkfEQxx20JNAhFl4&#10;u6Uwuwi0Cb9HQA4JLHAJsgRJ6YaphrCg86QY6osJvTnsSiMoNVQBGTssHAlkS4yDmDCX50x9Y2VM&#10;4X3NDn6fC92gvMeE5hvF3uWimt8pXcXrkH3lNlKADZ3bfS0jJUCTSjOOug604zpuyfnfEzvcWQsu&#10;FnoHllBU7Ofl7bJJzRbFKyAStCojGePIeNAIja4kg7DrVUsJgUfbrcUQo+1SXkixNrr/ah54UG0R&#10;gL6EhJr3CzXQI6dEeXcKVPzWkeoYvDY5agbw1Cj8RTAen8S00tQDroxNVlIQWeQGqU8JnawyuxMp&#10;e5n3bqEvCybI9zuGVHEv8FbqG9B9OffiQB4SDiwKtQYf0SSxQuGyFX0W73q4pLznEJAvW6AbxRxi&#10;VDJtAZo2m3LdEUVEbKp/Hjp6SziGnFK1YiRY5YnQwGPUIdKHrCo8ITacICPlCe4/fSv8tAoQoho3&#10;BFbJY5RMNELAtthGL61FfijlIfKSYE4Bzp2JmvIJW8pnu20FbEke5KQOdQNkpgiIsktC6sGRQPid&#10;ZiGfVsVgkhn4oUYB4CnEadcbwCt6XJHm5H7Qywnl7+tp+9fW6385vf1yfHvSdVcDuBUzL+twWc0+&#10;1g9/nHz84/ThYYx6OKFPVBYcd2jbtMN62CCVYWTrmnkOKNLwBtZjfTMbSmzNj9huEf00/TXxIIfL&#10;8mCh3nt27fS1R4K7yt5lZFwGVxPmAJ5YQ6KlMn9B0GemB1WDY5Rs1vQlShFBOlh0THnfymt3rNQV&#10;oRvuBi+qqgsMmQNxcd2BS8MwHjX+rPolimGRlV973dDoibx4f/EJosB6212F44fQCx6Dua64T+Vo&#10;k8BZyjFITDhmoHrgBXA2Nr3KFIPbYUtV1Ll9RO62f37rK5fASUn0DdjikCu9/sEhD2Q5mE2nesNV&#10;oH9dJUF+jn5iuNg5OipQq0ErPpv+KQ4HN4RNwDFw91CYAsTN8HB4dpxUUC5sCu0CIDESqiArOhDM&#10;3m7OERcDdMwg4naUMciAJ9mkHnBGRDeYEvrxrQASDyFADxtyQipGibuyMkedikuAAVHHh0uG1eP5&#10;YKcqhsGQjNVtvZJwT2m16BxhECkLUM52HDBfDgGLjI80J1En/yZ1yGwo9tKgNEAqkaOTS3V0yYUU&#10;zNC649DVYhHIafhQ35lXlDVNvxPooV24ngesFa4ECnn498rycqP4gAh0iAQbNprDS/RmKggdCNLu&#10;ZACDs0XLDNkcUwGp0AbGSgii1sJhjmCWkyTMo3ekLef2+lZdaKQaPH6cfPt9RSXcDFXkF/oOh5ne&#10;XKE1EL30GbCMzAwxjeeziA04l0QSJi7MAsIEOscUb0cpnmCXqyc7WxEsxVjCLUjBP233zgSnE0/S&#10;HL1+AWKlOoZYmCFlpDfSl7o38EQZGqiRwhrmAA/IOhonJNLDfUNmwAyW1AsOAB/N5hL8QLCHn0Vx&#10;ily2aZFV4CFUy+AKHPg1ovDI2ZsYGVvr+gVgMuBeVUROia7FFCOywYSt0CN4Ax64SJf1iBaZ9WCT&#10;l/rLtNVY161bdPlpImm7FBYlLApFBQtpyJyp5fHCZVSHSJRAoMbdwTP2s9AwfNmpW671qWDr4pNx&#10;qwPdkcmSJQNgL7JxW1VUt5H8DwfWCN4IXT1kbg0HiXyB56M2htYlOJyQvM6CMzs8I1mhAKH8PCU/&#10;TZWjv+4Rpl9GYg+lZGtSSp4JAzukiMhMOg31WuX4vO1GM2RokUYDHbBYS3rgleeMuraxpSFh+abW&#10;wrhwp6ryqJz3r5unv96e/u/z60/n1c+41E/g7fPhkip4b4Dk4YfRpx8nH/4w//QI2qFxV+RLSlQZ&#10;Tpa3xzpyPWKsnH8FqsGS6ZwwETKasnsZ7JcERdEHHYRtbjpiJUKkiBp+4yt4QQ5jKgYBN3AUYmqh&#10;eLUvQ6UxPZfsCZle8Omk39LbVS4tMnHQ9ZWqdmopDf38cg+iOk1T2EfHKUbLFSEhaOGymk6dEyqJ&#10;vJKFH2HNFu1Cey4T4cr8B0KO7Ra+fiK1E6Pxdsc3eP0qoXt6nKUq0kEQlY5M4tzdjbB1UNM5pxMi&#10;dBAmTiWPH8DvGdlbu7AEZk2SPbFi6KRCS4vE3/wx1gNTDKYs8qMAQGH8IkUr04EOKLMl314U0mH1&#10;mKozLBG+i2KBvQSOZFVT11ivkhBuEINj23eGHonfkUkJrv5HelV894XNJ17FLMnHMMXgNt1oWNiz&#10;SmBcXZQa7x+7y8exygU2uMoq5u47L1oWtZVWuQrdI2UPHpTBeU9Mc9owU8reai63PkwrYAIP8S9I&#10;D6Y4Mx4isuVmqtFCsJxkVDpKgTCgqnpnQ9QOwO0EiDhd6BbDJO4Z8CMBTi4BmR/OzkiOOE9idWF7&#10;GDiLWQmCNO6cxkfpQ0twvjj/TZUIS4p/td5nqmyvL3EcjyrMrsPIeDa27UaJJrAaXXShEr71O/t2&#10;e0OI2x5P+9/8OPvuT/3HT7qgrtYer8NX2f2hTqvTkuUncEyBgKRmI2Yjdq5dFGoWipY0ghch/cew&#10;AyCrR2ShUUFC7hU2XJNEfwNWoI1WKT0icnVJYyC1SrVhCJeH2EpAt8vwMJugu9exsZrVGjJiBx8S&#10;oJJyc/mo8GJhbQQyqIXeIPIWNDKC4SR/ojSN8zAu/fNxANMUExDOj35ZzlBmf2EWDZ7VJKDybWVa&#10;2DtyW+DsIdricQmH6K62mmN2aEGCbhPanEtKSbDKIjiBJ+KE+ys5c4jH5q+aS2WtvTuqp3Fy+BV8&#10;lY9BW6uCjd0OuaMyV0hpHqx/3Uhx7PfCV6cAmbqzaYmEF/K4QIBKH4i5SrB0yDPHW1xNQfrM6RBc&#10;UsIZo++5E/YLfJ7ZsGp82+nsWADblzx70cXlAHOjSNEIuN3byDxo07CW/rRNYVppcygKZg7WjWSy&#10;ImGa89BspCOx3MH0NIVIAIWeA0QKnVgNAOKa1+3zz62n/3J8/W+Xzd8QQb//WLUf7ib7M40hi8Ho&#10;YfbhT+PHP8y//UhjCNqG9JlYkYqgP1YVg4B7t0Klno/dYqA+khks5mAjjHygeGbwQfg82kETucwN&#10;pzWNE0vhkgOo1KQJl6wK4iwEPYzFLRHlqb2vvExrxO64l4LQbqtXNoBzqvpGTnoFe6HTpcHz8Khe&#10;ZRXR6J+xXR9Xe20xy9gaDPEuwbvtxtAjh94nL8rt+vqyIt2pq9vsexrA37ZdpqqZu+7bh9e3w5fX&#10;/cqZ0d4kt1zNZcv40UmA9pnpUdCf01Rs/KjIL7ZIUbdwRxUwORPueEuYzCzvSvQSoxqmnaNEiCK4&#10;JzX/xihb2EpE/gQ2Vi4TSpGP+9CZBFnoAbyE3Qkc1kBzKuVZEfNWEBiZPZ2kaaBZYlDlJRDw1MvZ&#10;eajWnjC0rLEzYZQsDg9KIUCj67BBdgIEpT1edD99P/72T72P300tshJNmQ2Q5NCYbV0lcbBdAZz6&#10;Zo+a+uFvq9WXr7vPK+RHw/JjvZw/RKXFBvEM4DkjO2yneGrPBJYphTkf9LaTSOYvpbdcNAEv6tga&#10;+mg9SZLL1SQRYCMFads7Zfeh+2jK7xBjZl/oprxgpJaOlOBLQYyk3ilbIWoNgGfEDE+MoxqJK7tu&#10;04dIPpWmFC4a1ifyh5wRzYvuFtKPJYMwheRB2sDEsK5OZ3fDvtfD7vjD4Js/jX/8U+fxkTIRW1hj&#10;vyzNIKBnb7JLYK2BobaEJycbBvnwYatIWhNFmcRkoC3BFH3G7RHhUB84Xnk7HkHBgRYQGHcMjWER&#10;M8Tm7J2M1ztaBNZPB3GyDmdYmNlBRp1KuIgniMUq+EZohLOB6aOQHJEAhl5sp5ReHRNm5CzVKNIm&#10;Ghg7XuE1OBCBC2rkrOdSh8iXkoolsiWMRwsy9FTOuNmAKDeQPNbDj7MGdDQ2k7gpXcQGzSgaGfta&#10;cHO9oNZyMFFMoXtU/qCRe2qUZfY77yi2Y/R6PXjxbUkfHoLaXuhVQdlVRiTdlKYM4C/UWTg3fCVp&#10;Et7TCSDC/ohcRbNYE86JcgPUpFRgDQyLuCtkFpIimHqhnfOOhAA0JFDZ8VRA5kt3AzoatNhx2xgq&#10;RoJKOENvJAab07/PSEbDBskJFtw1cin08/9ZWFp4ov8I95uzJxHT+r8baMiilIzHMDUqJ8FKkrdK&#10;YsqCVq2d9Ij97n/7++G3//Pw+l9Pu1/ogaGBG0ivlvQHXbBHE9OcRnYGBMucA4a2IUKleSQLhVYi&#10;Hid5THK7iH56XqzeGhMnEPbgpCyN7SZzFprvDgSUIidka0A6ESyNpxgX7QUDSQvKugSr3c7NEr3u&#10;p3kBX2nYKqgTNMQGikwXDPNXKoHxpvUYYT5Y9tYevDFUfQ3sopGd4pNjJaS+YSehuMl7C1WfoRYc&#10;Z9TrW70pT+V0EJEd5jMcb+v19fnt8PrKgECCAXIvWuQZf3RAZvK4MRemjiEBQ1VvbgWRcmu/Qw2w&#10;5ZztPX9LQQ8U3tE9t1XkoZi45LwImPq084IKHs4rRmOAACquclxzQVuXDTUpLCDzRgHZORt8rwRl&#10;zg/PABDvVC2OMYnyjg8pRChlMGDlWuZBaw164B6Vn85p03ZiE6aDB9iRUfJg8I1RB1U/oY3wwq7l&#10;LBKgCxSYGRmxbx3Xretb57pqdxrldCpaipZWsAtRLGSPUB/UiZG45vH0qNJBQLB2eNsemF+6pst/&#10;jZPlaa1knfb4QxhNVFIZ6NE68RV4E1pqGxQhbIEmDPIxNgCaA+ZpWHwksOBWHxy1EWKcK6AaXQIY&#10;4h2d0d6mTFFATDLoWbZDXUqrX4a5VqYY9wOYyKtxBdkLngS3C7IY6qSN4HwU9PStQ1T0eXhccmEC&#10;X9IX82SqVfwr3wWizpc6h0GJY4oNDPRVQPd243fZzYMlcAr100VvQj/BOH3mtFNqwDl5VAes0oVL&#10;iVm0QKpGrKfd6l7IerSUySmU8SJ9wltneYN5stI/DJE9w3wqmvgqyaS8ajUBR6heo4p2abrxssjS&#10;t9UJS2Tfi4GmMVJSZ0uo6ac0jFd5UiEcuxjshXcKkTUnsSBeH6DfZnhiF7C1MJOiXxnddy4ufCWt&#10;jPyNfFygZd5n7xfa9qnOjkV86QecPB47Ijw8Bm4uM3qMMkIOVOHFAX8ylNK0ZIt6MnfLyIRcLhwx&#10;gv7BDnlOYAxTBv+kfYkPNtgNHChC7/qG6xDVR22UlVPrTXFBpVApfmKowWTicO3l7CbeSNuRv8ZH&#10;Rps3s5zKqmd7LfKHUmR1LyQ2TktpiQ0eKQchIZi80uC45T3NRPNLKrerXJUwwqDVLMhauQckDWEX&#10;K3RWfOELZrEjVJMiOjmdPw5dC0ksxj+83rZP190LjEJM4RxDlwVQsdX++wp29qSitKjknSGAFY6s&#10;jew38xTAdPWDsoMsq+iklWudN1Y1VbIujbsGgxmlq9/jhyrKozyqkvdpkUrnq1QCdQDJ+k5ULjIV&#10;gbiCNsjCkrAi7cQXG2nKz6aWrOKcrwsRRkE81l3+m00DBMwkBqyWuqNa8TCghG5TCBcEVz9NSiCx&#10;i13vHBOyOrgO1FWYkW3BaYtptEwo0A5/4rTbwOtndo/WQW4FE5QQPd86FQhjEfpY5mzBH8U+rvqX&#10;Ta/VqL+NoPwZu7yF6qBfZ1o0wewNNidgN1JHoBDM4k73n0hOw5Cg3rmhpRc7gklCPBNrXsruIFhq&#10;SAEUOG2DRA84mI/isCtAHYJfiNf8isfL+gwREMen7yegvSUiKm9RZETJUk0SBksYPrNsPbOO2PIA&#10;nnke0HNoThiWcWf2YbR4GEzmtMN6A6UJ4SGslLC+TrPjUQvKw7wsHOOKORir1gYNibXEaaXv2Uyh&#10;ebaTNAoiMnOmGD7igddW4pB2gdkIIvFqPJXEWfvRvIimypQ1MdAgI+oWaGhkC0uPZlSAx50/UhBB&#10;mqtfJNLGdYHjkZEOdsxTkMyIyPQdKbUaVkKESLxjajFKSvA2dDjGiv6bIaSJ0hzcwTekUjbUFM5i&#10;IkeSAGsUcUXE1UwYIyQetpmuNZ5daC5ToCtd6pZm9DgulCGmiY6IVAgfanb70akaWkf2eVL31NYC&#10;2GEW7YSKrIPxJKlFOiT9ZZN/G3347KBPDiW1CbvVyLEQr5UqogCOD20EhctwlGco1CljWEHzhmfq&#10;UCT6S29TACoWNuihfG8yBgteVHv8cobg2UYTxi4TozKwx8zCgDp8rHBtS7qT7iipMZJUfB6JfBgY&#10;FRlszHVfnK2l1XMIRF6Mb7Trj9ZywUCntBXDqlF27WTYhF2qpmTRvyxNA6bDwJXqxhvAabYUYKFq&#10;AtrluF91N4UKrNxGaMV2JgwSXiWKunllyqog5YabKjwaCxCpaVUjWkbrSt7Kok5QZNxhnigFVNEW&#10;ntKOBFc2R8xKvH1foUpoJ1UblryeSooFQFfNi2CGLGnBFN87S+yfEo8SwwYFrpgG2dYvI1XtA6Ed&#10;syLWRwbsIAl5hnd+G39SdyykKpJfBM1rhsojtsVUCpWDrXm6kEHDLeTLqDZMS9/zQGDBVjhrI0pz&#10;WtrxBNnTZTxlWw/2Vk64aY01HgMqE3VnxjiDNyTRZD9gsoQC2HuJdk7nDHVISlxF4hiLJV6ZAx+V&#10;aDsnQhLD1rro4nx2ZFnItI4q8VoGmVG1WbA+3LXhlFA3kIIYpI0OYghuoNyowsKp5wvhyttErLwF&#10;MTHiZTtUJjH4Nxj9IJltqmfYPf7ZQfZyc8VhODkwH7jne2rvvrr7zj9gCghgWAkbF73Jnm3wWVwC&#10;AGZCSw8eCSxUCxS6CQO4TusrrCGD1pSuHQ8fbYfznlyc+5ZqLW3D/CTxODeDfJD/pAnFyEgSSxwD&#10;NpEfg4DDt1Mz1oblOmlSSeQiPcIsPcI2GvGSfgkbrC/tDaVKPs869HA2IBSlEYGrpghrWDIkjynt&#10;RK6YlY2WOP4Qx7tB+o2u4+35RniOpS48YwsO1uRcVrAUCFjsrOeSZ8BLlQKNhfFYzRTyS6IPVsrR&#10;0x0RF6vzowkRLi4e1QgqktahY6faKGiNYSDMFEHxcnqzJPFzh9Li6bcUHS8hYJKJhHOCBfb3AGMG&#10;7dT8+gP6P49UaHTWNZzwGW0r8UnFm/SLe1Ma63M0bczpp+1ORrKZILlG8QTzL3Mpg9zJsJRmAMQA&#10;LChRnkV+fV2RhAKIMSJLRhwBYMyCc/p84CKEkdw0nXY+t31B4rg2X8pXsZRlrqrJM5AtrkyBQ1l9&#10;mlyFvghgcAOYMOdzGWdqcjKNhXcDCSiaAokvwx9ECxzufBRGuGSqHKY7ypKHZ0NWL+mYpQ9ZziYY&#10;QhvqiKoJbYQJK8FKZFrm7feX3If3AHwXFEjSIS9NI6OJTMFQ5ePUmdwL8ewwnHwTDWGpjUV6jyK/&#10;TBSbVtL6oGyMApK66dRqS0devsuDkqqtrH8QTvvONPLmeuKeBPaSmj1cCp4WgYLAZfgwPkb+ny9k&#10;tCA/0re1ZcbD45eQcZpfqlnjLtr6UDpJ+PLE2roB0zjTYW2X1YqUVPLzOmwtt1xKj2pknEO4ZDvj&#10;QJRNyLmPuAHJuiOvrwzvJHhvXqWkGIwwcKm2Cg2pSMoW031sjieEd0CmdeKM3IjGkOWNXFRLPXHJ&#10;LneomOidhLcuUodLkVFbUBZeODhVRBICzeqVOg600SxCHElGYxnd6qyMohRNGTlmk7MXM7uKCSSO&#10;JbKSjegqUMGXKRBSQClKunmmf3p/3IStPlpq57GYwxgcFz5tGMHOg1H6KGxUWlq5v1XFIJlLzbyg&#10;lhJV5fozeBTgBKE08JYE45xCe2zM0JV2swnfCALjGLOrpp0vYwdJ0l838T3QS5FZEXSiPK2efqGE&#10;1Pa/OR/J41MUQYSSjevaLTq/NGDJKLXk2lEii4wytAbGi6R9Lg1Q5AT6YilJonR8tK2bsQfshiom&#10;nmL3hitjh4ZuMhuQqNApfcF72XDLwUxraju/BaUEOLMss0mRF8iJenZX5/GhN6TLHH0T9n6lL2Tw&#10;LIFEzmIIwLaF+KEcAbZVZUIjLRFNrxvVF+uEHG38UMlFlUIPeTiSgi5AxBE81546lUCk/Gj/UyC2&#10;z1p91ZJIhyZPsOegQ3y/US1PZgtqoVXgV0J5xqLsBQAs3SSVtNUs09ps3CkDIGRNuNKE6Cx3Ckje&#10;bSMF8Q/GdlnwsqvA/kzmIiA7IQ+SqYQJT4mAPHnRoZP4856yq95KAMXD+8ScfcWlFCfQxaQMIPMC&#10;sMtfI3endCPTIgUDXZ//mNk/HANK0wTFrlHKYZx3LwcPKaFAyd3YD02JB0p/F8DEE2hPFDdBxEsr&#10;AhnG6x2LA1s5VTtSO/9NDJzvUEqXgMhuL46A3ZjpHnXWgmKMWfPE1n6Bu5CYNZpRttIbjKuSb6mM&#10;w05hXnqpTQ0GFsYphCy6JMeGWHvxshaWcbIOLUnq56K60Y5gFjC3zeoUKJJwjVXHAmMI6xhO5kRZ&#10;Z4UCxgrL9tHNo0OiBeUTWKx0DCf4UpzeG0ha6iHiHyKYKbCWXMFQWPORNIF6XrmqYYTg2cgVwAxs&#10;Jgu2xHNAw6JBNX3uChVEgCfNBuVu5NG0SH6J6LFCDoaGWsWy0QpKptnKam3phUoDmhGqeUZalomr&#10;DsywfL7svuDgOHsAqZaSbD2lwd3eHoamjoYTAArrxZQ/LKA43VOrLGvBnU9109fG7ynaQDjGrU/S&#10;C73GgYMxAJmGGpKDfwEBw5ts762FhGRFLocfphnSrLFMVtWUFfFYiQo6uk241g5exzTyUSX3tBSg&#10;r1D1N6UTp3ilg8xE0vE5ihXYD1AwsQwfSpe5ixMLH+MKtgnfjsvMpNHuANVfW27RXSeioN7l/OUN&#10;HL8VRFwumsqpurR4sTK2heRISN8U2GTCQXbktZDWOVjHNEcLGHpSYQXZ8U3Wr8Zb2uAdq2khSONI&#10;svsuYeIBdWGUFvS/UsdIXyOXi5KZZs+VU0ec96AdIVmeJrSgCTrGlF8loqZX2UAFZRWeJo1gmX/q&#10;FQQmkUGaZJdIha9gSh8egtyV1aeRATXKu+E9ogvzDhwcaDlGOMafWFLLa9aINFGmY+QM3OQtJYf9&#10;eb0VCnSyjKmnqKmMP9wAywpV1FJJiUG8hVIfjANlnGcpPWOyrg5qpOsB01Oi7UppyXjdjBV/U0YZ&#10;uyJC/44XN/3zz4SBASP1fx4y7YF7YuShYY+XkI2lh/bm4h38Mp5FYrPZgihBUCypIpo+Axhl5CIJ&#10;Za3IfbErm4gsI9AIj/o01j3Ud8vhYq7SJwJyKhPxi31uYFQwfFNvOAFZknavpuhIhpdZXDCFkFAD&#10;g8tRwVgs4Vjxw4bDHm3LCJETIEot8H10l/rvVL5YIRr20uTFhmm4TA9BliJibnCgR/RSmnSe4eOE&#10;JZXZV+kSCnlN30CiSkAWmAUuvKVf/I2lgVAOQfJdM0GUCFTomCIVH0jcipD7lgoNT504UEdpwxan&#10;gCjfSrjxVsCJwk4QY7SwR+JtFOu+y7X3MlB0wD2YuYgAgca+y67Tb67ui92RKveDiYTAE4oLj2ro&#10;knSExMNJSpqtaIzJvtIWo9ZUkoGob8iZ8mFOQ5ghCTwNunVPpGd6i/x6sJQ00Jti6gTfUaJwO8Wk&#10;nHnIGZWipAvOJbENVajas5V1Ffl3SJMFCVdBNN3wTjlcpTKjzmAaG6iJzwyEiO2zoCDOpTGlOERd&#10;nNpV57i6MPCg+Q2bjZDLH7+7py0TJS/rjPT69JFkGk6HE3QKLfUr4e2eE0XwyCoUGeakjhblOkyi&#10;AIsuRq9HnZPHgT2GhavsGjFkkCHhmilSqPFQjyrzIk0EtVKRr7QhxKpDmt0VGfJlTL4gBfL8xrmi&#10;h7bj6hgxXQpp6gTouYgLyXgAEHDek9NGv6cJkNRBvSVkRQ664+zZW46v8m7ISvnX2no0fzkdsKWq&#10;MRQzmiud12EoDHC9pRHizCw4JJmN/JXmUDtcyrnfJ5uJ4SHOsGArnTsQqCpYmXGUBzNNyiwjyIka&#10;t5YeQvKIcAfnKBXgkDLJwZ1cb8Bna1xMisIRgXdsZogxBRsMi9Dwm3NeE09q2IQzqfs5iE9zTdiu&#10;+IX5PniBMTMhi5yhBPXGbIKDOuCkUSXbp6EkEYlHhnChg37k9OPw/o4BqqB4GcTuHS2t5QAOJsY2&#10;p8i5VrmIu7g+0Kh5eYMWSflXKFFHlK3mP9I7Cm6a9JVX9vtcJLIAMR8zpnyHkYykn/RzZUBBHlDh&#10;lAAOhtseEJq4uDxClVkq0zRLU/D4wdGkhobT7EZZT9elFKw2ahB2IpkaeB2L2UpAYpCUcg1dLCxM&#10;AhndgMiv+KwReXnM95fSslqSkVQ26M0eBst5tbgDgcesQxi0VxXclx8SuHZ2FOI+RrGJlfBVBSJU&#10;y126oMwcT1BKZnhQxJ7VNHX8dggzid2sNynboLiL8VsaL/VpLkaaOfVCpikelWSDosJe0TRniq5I&#10;BAnvQc5M8MObmln8guxSoTLTQ5eDMzIUXkyeTUejhlIuihNC1NxO25QGPgosiXNDjM6diXE2ArLh&#10;Q2+rW3AAAKkcSURBVC/tNPvkprYdKySg3oKkc78O6o46WeGea+mDloXgZBtjjJs8crkjiaMzfsOZ&#10;EXRPJSmPGED23Q8QxpESn+1LA4q7FtA9JFj+hNy2KPY4Ntn4R7J5IL48hDk/31ckjTJNKe3rfkiW&#10;RtOTOD3UMFvvtYT+ZsbOhfgrrGcilYBYVMz1SG0wRYvYLl2Gu6jIBLEyQiMWS0x+NIdJsrxnCZYM&#10;Su240NtAB/BR6Rtt1tfNS2v3zNqgHNBu1V2Uun1slrg7YqgweoG9idIC6iWV+qOUEn2RiYrpll2Z&#10;HE1NVxpreSoIBNAgsj6S2D2aSawLM9UZoU4ldT3xovgMKyS2NEU4STzBM2BoZIxpLBd8IPTGzHbJ&#10;jebGWuIIipD6RcaGm7NZGbHm6uOY72P5YVVrVBXgMy/WZ3LDnNAniVXivpeFeUPe061ek66Y4QSj&#10;T4bHIGt74ASRj1T9aQDD3isklHsTrSSdjXEoboKSgtMITB8DxEYpNKum3wl5U4EtDTI3XDHSbJRW&#10;RDjAG4+3EdctUx1IcDOxQVWF4Ky/C3eJY0SlKKmcOY/nSRXZdIRJDmBTuClKrUoK8SQTOzukADKg&#10;JsDExYtni7hJWIj1mWkvSEgRctfuQKohQWkUfCGlGz0MZ4thPa31NmkMN9qVUmAxFXMurAQKb8sf&#10;jRE31Nkw7itYOmvKD36ntSHrKkGyYWEaGbIqBjMsH0fA4XLJMD3bCbhMQv1rfpWiTFJ8Q3yr7WF6&#10;6yxiojMYSoo2RQgiP8H9WAt+yhHTIZxkWJHzUIMjGvSa9aQJN4ZHfF2pPqMnAQJpxoZjKjB48EuK&#10;BntEWTRfB1zJFmab4AzImGoSk8rP0zAyZu55vZgPqVJI6WFTQ+y1ZhaqxLsOXeB82bQCqHwK5N3M&#10;ZwgOVFQMBUfsw47ErkVpUy0DsbR7OeXQsNEjpOiv4YYX0nDQEy/kZlYvb808FOgr7JCiymyrrX8e&#10;y2Jo4gwYwiYjy3ReWElTg8KRe0pHONrB4KZoGlhISWAenxs352HSGuq9bCGIQZOr5zHP+id/jdK6&#10;fk5OOfgMRACKsUpScDKpyZMU2N0TSpE913LhPNcKhYI/KXTijD+novkoofga9FkAiJZ0LLKlV6dn&#10;eFI0mVrttIt5YXLtNETGFAL93lxG8qTXLw0mUkfzj4JwZrkaQGa8eCz0eRHYkTEfFCfnx9UJLI+R&#10;K0Y7Tk5z79wtqlXhknqMDWSP6GOCcbhmpcot2cYPN6bPoBJPqbm44CE5qKN5lVYS18izUcWMQqms&#10;KlMocPZme14/3ZonAnF4px+8WjJvxL06Vs+m7dGyN1lWFY0R2hcFD0y/Q6RIfprKtnmE+2fwqFF2&#10;UiHWW3UAvpGPllRMRZY+9Ngg/plOI9DhZElZgXi9sHoUr8cW80b0jvnu2CW1V6xeVP59qndR2DEy&#10;IW7XTbhTlrxcTyy7ItR5XMUlkivhKvEgwjUGfByNwMy6QUepiX9yYQMU0B6H6UMAAEnYfo2dwmRx&#10;hqhiMeSTqdMMh2ICpjxkc0lBGcWmHA9sygON3cK2ZRy32C5dUX+eV+Ms8O3yBCaW8mmhM+4SbgXJ&#10;kPqZ8lBy5oxmNZx+Quo10qJyYKQehLMVNMzol6wobCq3Q5TcY6SlopZoM6OfY1Erc3jsj4lKCRQj&#10;9XALjhGt7tAxSj1fuMB1JQICZ1ArFPHia01tcNGHEKnVMbdyvgK+J9PgDGzYZI+4saH3461hCtXp&#10;jWlccDRJhnNmDQ09KbLyDFxyteIjLK6llkgcAENdkxQqlW3PRs3vuriGolpScX9B5gyyjHiTzlMe&#10;JBhMhrwlnDDzMGdLW7Aoc3qZRe/1DVFrCRqQHELY2iV99yoaAIsbpVZn2hEVOF2Km5+qjUhDDHZx&#10;04kPjSAU4RpOF4PZnPTXmZP6tsA/AsVKovlZxmPKMHiltUz95P1AUkbfLo+RImth79QBSyn/UGMI&#10;T93OZsuhoHNEuMlxzLPka0odsDOC6EHcIVx/z0PCTP+JAMicoFQYggNkbIO6S0EVhchEmnKWVOhM&#10;W5uPa9ouEKDkkGSEmE2pzWQX5CE9zrEqICw9VDBgsQwSNbexLsSxNL0zNRdnlZ8p2zwbYHWBri4T&#10;dWEM0WZVDQy8SQtkGoXVqWX0fPjtFkMCtcRlcQZgW3hKIPi+v3C6+N1aoVMpCUZAMoS0rKE0GIMb&#10;KXgEfSctKxUj5Y5N7fh8pu9Iv8CkOgtELSzBDaXRPFpK60g9MNGyq8oUkdZgohHzYQn00lF8aH4c&#10;iA+5QXBu0RYPDpG5syv4qfgbU09w+ZwoK6zCCYU47nE2OA9Oy5qpFpV1KCAzMhhuHqsoQxsJFiYt&#10;7zHuz/wkyAmCtZ3leBFApyRQvFGa9CzwBn0xsshcKrIVsnsYw4QbgP5qlIfRQ16NsDdLwP+LHptV&#10;HKkkKRNQl02PSlLxmDRB8HyXVCEZ2o4P00mjoVElxLewqMFJ74NPJow6vDDjtDNCY9VOZPscUjtM&#10;rucZqTSWIIP+gQKeEsNDgpCYwrafCCN7hHaKSMkyyE2Q2o3/ga6BIS+gdhBo1zlhnk9g8ILpaazu&#10;yaQ3H6AXxgwFRNODCbSLZ7VvLXALQFvmLMQaCpuVRkEXoPRNAQmRlif4KM22YU6J+UTww3TdhmUg&#10;f6iNUlkp9nA+qLoN4D6lah4/YmUT5IgOOCIgdQszY8bagqYQl0zpiAcxrArzgF9U8pPaOtg0faE0&#10;toYqTs+UfXQpR2pZ5O5ChSSYkWjPp0bqT1jYzUohmX5UOKMXZEZF6BU5vdDIRcNzBPfSkmhQEezW&#10;hQwnIFXU1ANLiJryhc1/RtIpExA0QxrKkHp9j8WtwKFMa0qI4edEjrzUUS2xvi+FL6kftVMbhgMU&#10;CLL8TARxKIhG2kq/q4rRMmsxypMxEOZ8lL3CrC3mJhxrYy1nEBlqyldOnYgDZW0wsrBinhwh+LC4&#10;eusknseyyYba3qlE5qndFucuJoGTkLxoFdTA1gOFG9Kxx0UY4Hu6dX/Gi5dNc9zSRMCimdKEZVFO&#10;aSr+JRyiw8ApqucLCDLdp5ZTdTxqVBkDWHVNzVKKaL5LIM7SgRVuR/+pZoypogtjz0iEMDehe1my&#10;ukA4VXLNaprpioBiIAXLvpnyaYznT/IYvh+SsEm9I4iY5SL0g5irQLNsHkvdCoirfkUrSpcRYnCz&#10;FDuKZly61BPr2NDr2U3OJvJwRlCCJkGiSKsFyUVyLJEnF+MLiJLiuRtk+pBOHD7G1IlnDmfdEY4Z&#10;4qMyS1jT0HV8KdMJyTmwszlGpvo+iPwEj7Coi+7H/4Or4ZzicCJI+XkQfkfsKTGZl9ouR20wCyCs&#10;n8q83EpbE4T+lH7FZdDbnuDCG6XSjwi75UqvmsMnYoMtVAtDBjdJEKXFLNClewz8agnHFj9ZcIG4&#10;cSXdCSQoBEwgLDqqADbkuMM05BFKkBDdVaN3PEo0A/kvuyQsI6oR58X18aCWWPckpUqkr0q6TlMt&#10;JkdPOO/EW+S/SdrATPuAAcywB/D+2H1hVekl0pCi+G2tWiaSCJbzEQAsRWFkVZFigPYaKxHeST/B&#10;RtmgqVCXOp+2/6mYbImJOMW/EW0laYh2JndX5W07sNwxYDG5hywmKkMICFejTj3hj5pQkslLEUwB&#10;RL4yC/C0lSvRpR9V9l8JjegNdEYHTYHpB+DLeQ75YubX1ojcCp8vGHz6rmSqAtG8F6ECUHr1E0kl&#10;xhMmSmSb4FS4t3QGBKW2VJh2i/TBeCxwnbyxKhsp7ulYTbPNe8ixFRpOvM6iVidkMDIGxtUpg0dS&#10;P0k9SAJueLZ8DLQfSh1IqyMfDzv2sT+7G4ymbIgNS6JHIT6mqTZQi1/BK/F1doO+7S+73Q1rJK/f&#10;NFMoyTF6vkRoD0bnsZLJXLOO4gIGK9gnq0ihc2RIm4IoKSlbBS7JfKAvjoQ3T7tikuRLcUo5GpQ9&#10;3udxhp7gRZDvpb8xkwlBgQd3Bhu/DueqcANEQsrDmcbz+Rwn6XMxtd5rqTDFAZWCsp+nuHK0140j&#10;DeH5UOiNw0VvtujUc4XpRGUCXIVfFxaPI2+40qqweMUpZGuEgx5wxWGvWPA14RBIyrfzM6JKDgvm&#10;ynCWqIMXll/COSMlu41C5cQaOo1AwS6fms8HqzIbijBciVht8ZKbL8UTyksBG7lmZRAa586rbCHe&#10;miBOCAfGacSk0vALtdnvSJ+QbskDk2J2cH6fJGGHOAgrbIXLsCbuswNd1I5eURoLHnlC7ZYjMc3i&#10;jXQth5IUSiJVNMj2A0t0diwr70527/EWM5C9S9KAMzOPPFXhuLzPj7bTX1Nl+5hYm+9oaVRlPF11&#10;ofQAi9kwFaQM/jPQRvJAD4ItyGZT5z0UVrUtA1aEq8nfMJPEOn85jHJnDKd8IwM4wQxxGwkhBBap&#10;4hsRlZjESq9nxSTCI8W58hGspnlLzZNM56zY6i1CrPBPfKP0pLHjUlh8u7Rq84t4YbVNz/uXy4EB&#10;qq8sIxq+D9X3zFCrzc85SAyUGN8PpnasVBAitfjuoybWblzvPt9DvuzAGgs8RrXWqJWpUtqW8Z24&#10;CDTziGiMQp1hQJmShfKJQ/YSHjPusG5qTg1IoGwZoyFAAs04HQeQl7YPjfsPCs9BpxOas8DfWdrh&#10;uJANijUppsVBEQLi3TkISonwoeQrtrk7pMQZbVTeNe6eHUU96L5lZhbBCquK2RGLIJw9UHOniWkw&#10;hBe5ZqCeiPqpfzj1EFw8S4X0mKq4YSoSkgoUUmdpWZLTbsRI4ryERLFfxvEaVjux02Whzqyz5KMs&#10;EoPqCMYiBsrNSDNH8tQSi5pOinilZC+Pj3tCeF4An3CVCmQQQcqoqIPBifGjrZAXNUdCWNCIFLCK&#10;2qDAJvMuj9Gk5NcxhZgeeQR2l1MizVAmayEppjF58Yq/Ryt0uRiOZ93aTD8tbTgi3YaWpdQ8oj3E&#10;UiPXwbjcw9uhtaXbtkkQLxLHQaGgrUycjoobHyJDDAiog9UZzoo+AwsLXsHjZbi0jiF9JHF/ATc9&#10;WKFAmrQaZ4RHE42ZQs014k7yavXXSAGKcC5JDLJhnSFtIoJi1IQP/C/FxfwfS4tZcA9VIOUkHC66&#10;6Kd2TYuqPpYfnMRCls2FheVVUDysH/oLBrQuUKsS8PG1FQhKRb40ahT+qUwIMUpfU9DRvYsiu88W&#10;zAdzpDygJ04jb4MemS7pGT3IZvYpa4WOaCOM5CcuG0tqXZOP5yPEaHlzbLbZV4As3wN9OosAOXsp&#10;oKc8yKMdTdBdvTT/xByxg162VG6EG2wK8lcVilWJOWS4zLYx3w1VKYXHVKaTwhoMRG3BrJLYPSUN&#10;cXjrhBzRJIbiugYrQmRWO737PgQlLaeKWEMCQjSwiqA70VyJaEjpMu9DpyMrx+TC6qnRewAA185M&#10;SdsdZx9BU1uBHLfnXdMg6SiRSKIri7gmzZJRows/PYscMUOndqQeYSNFajJ9OXnmWRp6DjH3MHGW&#10;MgvZAZ7TDgOExaWdpK/SsFyRuFIC9zv4yCB/KefFkgjIajS89yVLKqGNyKunJjwXq6BZ/XODukXv&#10;wMzkVe+yRRhsOqrm0w5iKpAosLGM/X1E87a++ziZL+tqCnQQP8YFQGwAkVS/FbOkaC1kGKXoZKmk&#10;YwGhFqwz02jRKfFSEQU4eQabf7Pjkm2yjCORJGz5jGEk3uUMcn3Q7TEFCpWV548ubpAaM756wkDV&#10;9IOxcCjFmNHxO8wcZXgrYo/eB5EwLBOf41/LJeaEqyqlPgKPM8DYOUTM2ic0GlpxZIlIqeMysux6&#10;TDo6HOcNFXLEPjPU1WJSqD/gcComoeHValRsEVcwALKQ5qbwaHgOvjuFX2NqEyxwM+1nYaKYM4Tk&#10;lkbfXEhPhJfSGjregbcfqDDhCALRrAxTZx/lCIrBeCblM/isMflJ5hM1hT9qCuvcsjIWgdOPMzCj&#10;zSGzGuRB0TyaFbKuygHZNMCl0PVyMfSx3rYg+t5hx0TA7RsMl8PlfcX400ratVOw41JRWzZNc8mD&#10;aoo7Kl92WO0YcX5G7/y88QI6OjtX3WQmoI7lOjJwn4q8OTY4dROYsohJWcyVM85FMku1uwcAMrUu&#10;TW74NIlrDZqcmCy0E9DV2NS7agaAnXFyhBBowUU0jnbbWLtMwcp19aULMFJoICEEBIPJvbLmncVI&#10;TSLzd4zCOBNCfRIqMKZo8XPNzVnIdUBEBnW/vu9PlwPIoySxKagT62M/hJCM9ZDSTSEo7Y7hx7g2&#10;ubpe90gRxENJyzG65ofYdDPQA/UUPashvwvvRchtSS7n+ef2lDFYqA2hoCD0855Zpq8hs3/lQnji&#10;S/aHq+HFWUqZpppFDiI9QTajOr5AKCrEbuz4O9+bmFmZd3WVLSsZRcij4EcM2HzU1CT4bw9z4HUZ&#10;0PHRCh5mA0UgPRVcLiizpjJgzyY53LCYfhO2gstndpWtU+JAxgnFUAT0VpvOaQ7Kh9K6bbFO4NrB&#10;qqKjYdYbS9j1ru+XfeHDJ0HCTmAQdOIpVIYlKrhu/O0tN42UtBTarRmf58WQ9CCdzhjBWdWIab8z&#10;obk+mTNqa5iU0EJUB5ywSc+oS3WwYH6Gmx68OG1NSphI3KOiH68KmgihdcV+mI+aTuUW8d8eI/vi&#10;cIbR4zfeQ5gMyS4H5K1vEBlQkoFiRWfEsYfoK4jEvF58X93/YfrwQz1bMF4DYNiT0EXLODi6qvY9&#10;YNU+cttpVObTxbuNinAPkXPWGUmBFNTC1FDjtIU4jcQq36eBxlIZ56TkcekrMSwAwseXCBU6d1AI&#10;UucI7Yr5TZllgkIp+YJTfhR29iedDWLBKr1TElz5edSoxXOk5DgsgATD0e+w7BJNGHmQ4UIrE5oH&#10;fxeDRgOGuun2gANCdIG5Thgwx6iS3BaiGycZbWhSSkfUS14zWs1wyECpsS5KKRgvGXdpckl6nElg&#10;w7f+0UIKz59Jz0UU0EIfw0xsZ+8eiF9l+SRocwyL21hYHLLT1DNMn4cNlpqHVFoJArRQyR0tHVq4&#10;4r841drZXCmL3P5HrxkvSIRgCKfPTse0dZTQRexRK9bSXmcR/JBaK0Q8O+NZf7mombXCxpjWJvkx&#10;WfJCC6DJ0jer3SNisyPrWRO8o9mAQCNIa8DZ5CCOt0qPcYoWtgtrVjywJeAK0TPISfQqQqOR3500&#10;Jrl1LGWSU72MSY6ZMUcII8qmB4AxcgxSF++Hir21QLNhP68UD95TIT/Ta6PFVbmw9L0Y2NpXU9xR&#10;oNJ0opjyQycRKjSiS7DrxHfjYAQfHdImnYwYY9oZ33UXs/58yimz/T0gaxJ37KfSEILZgZaIvVC8&#10;Sm1ZCUPxebpx0p5tXGBPd0oTpmy4MQHgdFj449ZWtURaSCvh8XjlyBdSByh40WWxkTz1DW1beN/W&#10;Q0uSp2qHNWZREDFQSWXkCjwJqlgom3v+TRM95OkKEkeXrmB4amtgWArpr3NrxCokg0XZJTXXKKEE&#10;7TfYQc8hrbWiC2EN+XMWxi2zI0VdVKlPqNNrklOSiRmjzhfcyrAwIt+l0GqS7MnPeTqkDd/yTeg8&#10;ue7RDjJds8pgM6lMr4C+pgcJjmR7mUxkpaI3l0sunVZKiiTP3AzpSK6SKob6RqNX5XKJ9gO8ZFCO&#10;ByNfl7743JBkpUnNDWLinUT+xPvN8xXOMgsKOyW5pAsYl6qLFCEUznT1BJr1TuXyGkZq+8NaI7bv&#10;MLWaMR2H1/ZlRTdFVfXu7yfYdYjRA2r89eTDcPQwGM5Uo6XkhtXbgJ+CoJ4ggssb2V0QuD3uOkwh&#10;bZrbFiX8bf62OWMbmwN/Ti3mut83241KVtQrD8jlNtsdv7jnB278ABEdfm+/w546zmbXIB/OOFVE&#10;pc7Nhkl5TFdFXpAfaGN2Qfs41wf+atfmV/jFzaZZ7c40t+9huOxRoEKMq7V72/NI/CIKVGv0c7Y4&#10;MMgaTM+57van9c5meHQXdhtUvxyUs902m9V+s1pvX1arr18261eGvdKN2asYSzB1zs6WaoZFe8m6&#10;exwA6tA85aaUxQqLBeJHGGGGLOFfykRIZ0sGzqG4HeGUoi/qheLoJ/UK9Sl3FgTSWJPgCokFvHWZ&#10;mK4YdlgsVk65MKkRe0aIDQ3XAuHJQLXIzwdhsezqFtLzz50mEETD7CI1YIITpUA4aGl98bdC9XVQ&#10;cyqUhAA8lSBKDioqaoZUpPjOVxwRud8xUhEpH17c8B7WRfr0Q6IWLAt7ENUyhA+Oh82ao+KM3OuG&#10;KRcm+ibpaaL1OiVvMbEXVJX6qXHQkebhXB/gMHPkjFRL96nuJ7iB2ZZZr0ZOL5aL6HRsb4LVjcD0&#10;bob9igW2160kMzfecTikuJN4qKmJeXZ6mkLO81uUyJCcKoLhcPSyp6ntCUgGsLKRTXfln0mQkd8R&#10;2RgAmGG/GozuxvcP1XxBH0A4P+YFoLTy88JtUEJKd+9V5sClv5btFg9KVzkLakBOtK/wfm6+YUXG&#10;fgs7pUmGUCRtkVaj8zCxoBZ2IrJjj42RrsiMw9JSLXvv2Ur3sZldSII2RLLuOMhIrNi74iHQJauf&#10;FYaBzyxbxLpkcif1Z3X0fBLxqDAfUoOR0XTApu4AWmgKP+GW2FJFIOawXmym4ZJsphRd08jjt5Qp&#10;vm6xTyI+k7IVQSmHCuk9bXtBJQK7mATI3shIxRCGjLKt0NhBms3OBTFXTnM6v+pQiqIMU2Jl3t4m&#10;O6dXx2IiIv9OASA786Jw2X2F0vSW/NjUlaVxumqQGp9JHTQNtHAZKYRCui5+3FhiETMyVs+E0rVO&#10;F4NtvyQPkdOIv9FdmRVrzznOMDTSVUUqq0/VYRERelJ+dx8KbEmilGV2YIrY/rR7Oh6ej7snfk+V&#10;9um5PZvNCJB79f1w/kN39sfe5COq6JiCIddG9S6gRJpopCpbRH2PD6ILx4eaF4NSkVnZOCsblqD1&#10;ipxhcGQiHStUSDs5t8shi8ZRJlXU4q0yB0l0+AKHPFQhr3gacDy+YBf2BAAYetFkm+r3qbsTBZZ2&#10;deYCJtpHUNAMyqgYuTzX4cTfyQeEeQGbJDVh94qIhJIA7biifbdN5/BKFeKGtPVwUH/6w+LbP8yW&#10;3zN9bb26rpjVQP65u9xeNofnL8fnl+Pxq/ku7yrhwawiZSpVUr2pCUjsz8+0OrZHM+wdKWqYjOCW&#10;BkD5tRxOpa/UgE5jcncCI0qcxHCHaNdZlb9j7lFW8nySB1NMq5XBBClSgCcgXmtwvKyj1WBY4LQZ&#10;p9h6V1OSQdPBHhEvedjaRjVGkRwLQHRzaO4u64ufMbult63t5BIZFsMppr378MfRD38cLj8O5lQy&#10;jBi86XKhQCesFnXhSDrAFd+3P2z3h69Pzdft5evbfvsr0+dQsKIVytTd86KlEW9BPN8B86o+Zh4S&#10;Zx65Y/ubRPVDySMbtU8jDdD+j2mpvoRzeOZIOjiedSDlEZzkMNi+aHkOz1QFDTXHQ89AvEOEWBAl&#10;vQRi3Jq1VPKxDZT4uCDES1btWmgd0qLuhFwScIbdhJtAFhe9DbFDrMGRAF7RBe60/hqniEoXCpcH&#10;Ur/uaNH/9A+TP/+5+vg9BWmITh56mtTJ1BvAa407p3KXAT/8NQI00SJTM4BanxKQN7THFD2B9Q2c&#10;SgStNhB4Q2dQlQFHnC5ZSwp7hMvxjonFHYo8C28YtmbRTc+cgacIheVR2oiYs1LYBmHTOxUBU5qx&#10;stxxNRbsJBK1gVotWySEX0tXA6uahn4sgwMczbc4/uCvFK64vs4hUJwzLS5KPRgqy8WU1BxutK4W&#10;+VN73qMLKeyQjgaui1L5ahapowKL1OZkaEj0j2M0IXXrOCwwYz7wC6K0nIA0s+o0FerTl8nLDQZa&#10;upOkP6aGlfCfcVOsAZk7HAQpAfvzBdEV7LGy0ya77I8ZKxeuiT6zSCs7wchYoRONkRUP7xG+pSd+&#10;FUVO3gjnQkVBy2u2lBHXVndMVjNEBJ4kla3kuUYbmH4OjIcvTR1lZkAS0URAmUKsiTXw4ETq5Gyd&#10;GRZ2mSW9kHnT00T7UovYdL9Gyf28/ctx9d8QAb5bTj5+nLUnoztevddftobftKtvb/17c5AocaV6&#10;X0j2BgvhQJkMhnjguSLCD8KskjtBDFOHwIvQklWeI8WX0Ob4NTIYlhucVthVR0RXlRxnm1i4avyV&#10;AqhyenBlRX7BnSxdCMKMOXpoupVgpI+UWLrc/OhO7VkWXcSAsvRi+KJ471/OtTC1sUtI7MppjmRU&#10;LFX3uu4cf7mev3Snvd7dh+k3/+7Tv/o3i8WPnLr11+Me2UyYXYfW8evL7rdfmrfn4+GVh0BQ17uF&#10;K4ZomNZYFU90t+ytcwpkolz3HDn1PYzzZWCBikn/UrevyuQ+Vs2BeWpHy+apU+K0RGDFT3SCk51r&#10;rFi3SjLwF7GpXVSaOdJGjTYT2WIOUo90sPm+lTBtGZIdSl8IuajCCQosjlGAWE15RI2IPfATMWk5&#10;I6Eu8gPMCDzZTox77CNHMRrc/6vBH/7cXj4O53S1+UqG01pzF0F+nhcCSI4epsac6PNr83V9fVo3&#10;+5/PN+Rl6I1mzJMhHqGaYBrGWW118D1e3gjHeUO3McvCp/KU+iW5zCwFEDwcHdN+dQ1TTDNTiSBO&#10;nuXCBTPWtskwryg2oioCd19LIgHFSEchoOjBWAm1OmDIaMjk5PgAmpiVCwxfDv6RTXDS0m1Qd0ah&#10;cDAaxOE/1kKsVur7nGsBgVwfzOmDF9QQ6Azqbnu06H380/iP/1g9fjfgYLaQzmNOS5txDbedCvhE&#10;cJS1JWeZYQPZi2RES9FPwiWhcp2rHTCDeCzcN+w4thFLJLHBZEbnrKmwnlFIaLILbHNBTajI6Bhh&#10;Y7+lblvZL5psxgzOoUxbjqJAYLXyhAXbhBiJWFmrCv1vfpwoVOzL4Dz2k2hG1rfZjvfIjkPcqC9F&#10;LEhBf4/4vrwlgnSNMSsSChA/WpugJK6HOxtAPqeXa3odQPQh9JdS3xNJFPw5Q2lDVUOz2j7vrRvL&#10;pDN0MtBkOhYhYhrVpNG7/95DI0VbTSOUbM6K93Xsgo5GuOmMurUQlKpUZg3M2YE5ysk6IiiF7leB&#10;qtxjto1+V4XgWGH3JQJ+qT3IwM9EOvEhSZmGkpSV2Mb9mWOT8QAB+s5KwxZDR9pijVFWUKanOyOF&#10;Bjf+4WB/DSfvnWEXWS5lZDzqKc8FHUK/2zF9xONePsMZhjDa7helI6Rq2/tN67i5MKZj+7f961+G&#10;w+v9YvaPf/wfkLlFHZBhqOPLdXq+jk749GRC9KIw7wIRcKXJCcYZqIj4PEt9A04FdgG12Z2vW/pH&#10;KN2n/svIM2TKQXDQmCV4RygCvX68Iz/JwBpbg/KT1JN25/PL5bgB60EFXL0fBM/5cVS61LUnCVNZ&#10;l09Dtas5HcBE9tcNBToyfT0+yT6tkI433jcozF74qy0YDZSX02nrEC60YlhqHu+8BtA5ntA6B7iQ&#10;ratyuvOQeQrU2Bkm+8uNoXDUAJgiO/kwu3+cjqdKNsnHlZaGQzvvQY62DCmF74tJQYyj0CPMPRW+&#10;w2ATYu1vCI6Zv+tyuMtCK4x4dbBXsn9bK1PYkXguVy8tI4UcheA8m0sYYD7mHBjTNPHMOA6D14xW&#10;N/PglFte1MFaMdImOHHoTPRkMqqzM3mOgqe6KKU4mlwh0GEpjCSIU4Yoyg3h+si+EgC/bSlb0O0J&#10;rx82m13l1Xww+1DXCyaZO7KWwCb65DhP54NjWRwGSYB2tL/+cG7tGBsNlsfgYj5EELlNEmi6IHCg&#10;BY6JbDEYK+jP7//DQplghWCWio1xtSWHMEqtMPO8kfTNEB4pfKX05ILKTLBb35onBXbBH9tMg+oG&#10;DtN3iuwQ5AQbgjRp6KM+Qyh5XH3eSSWs9EEZkec3MI5qmiuszJdrAkWO0oRu6hqQVwyEogPujYl4&#10;7eGkM2UW8aILrTaIEpsRsM5gxfCUKCTMQQYWBkIPfORPyIvQq9vDGZcXpSoxbqt5IS7wsr5w2Hyy&#10;YTiiUnc8WEJaFva4d5LMybsEi1MkxV3YPh/WYehZbp+rn/4YmaEqONmwGhkjiYC2b2OZjDUNogwx&#10;o1DosOwMfLH91UWQcGH7YkqjhpSh4PswhSlYHItATmg6Hue8qhmBFCL7GlglR2borzK33eqnSJth&#10;ICdA5WmJBqUJAQoNnuxoYS+wSwoVsYLvDVw44RCc/K4kZYmkxnItdHeCYfJpVJsghLFsmkcEC8Cv&#10;McrVWfPE8t4674t9tAWV0mWYuPLB/Jo8CpXLSqytJpu1X0HxIEvB8x0srhgdV1o+s7hNuE6eLoWo&#10;+Y6w1Urdx9YHWcA5YrZfmXIFmC36M+mJDsMqvY7EL9kCdRPIgRka0T78Bg/yfHqj2Iew7wI5CwIl&#10;w1wTxCkYoOtsdYhM03EQ9gQqecilcHIC/TJtOtRbCHCr4m/jgj1Jgp1YhB44PX/FYCxiXptr7Bvk&#10;dxVGLYtKv08LHT5Ggu1kTTknAeTIUfPlD5nFg6Oy+MYC25ytUaZTRHXD6945yEy0gNsfeXR+haAV&#10;oWYBamuPDGTgc7iJqmxDbulAtVYrPKMVbLCg15k5DHTEnLqXVfvycru8Ml4Wmkx/NK4nj6MHaULE&#10;I/uNBPwyIf24d6Y9s5yOfrhBGOz46GxwXEU4vCX8Q9AjXlL6h0cKHFunX7YnJoyz0qeHl1I5FJzw&#10;DIhUK+qBAloZxZ1QMydPnD5G13BB/kt4GhbExBSsHakalhZ4WQtM2kStTOExLKm3Ov3f8rZyWkKT&#10;8EB5TIpMjWBGYVUax4U7RI9Xv8XMyaCUWhWO2bBXLdvTZWcIjuJsQB1GWAP2JXj/zePSxszBtZXN&#10;Qgr1kL1nIOFTGsYM37wU0mBStwt3wXbKtAxiSoj/ncJrMJaEJWC5pBDBA/W6HN8rPOX1sf+c/w6p&#10;QPQ+kx+0KypPoIs0m8weJ8tv5vPZYH7PcIIuXDBuGX8+vZssP0ynOKxFhiBxpjMayzBZNMFUUuJW&#10;Yn67njycKXTxxGZ/jlIGVRCXQlbLI72nMN5DDY1SATFjNe5M7rrzu/Z4TAqR5oqiqs7iETjJs3ap&#10;JcFlIhsYRurFyl2ki0x/lk5N8o2cm+jhxDqmwGrkh8qDVoaP0SXov8QBDDqIa7ikFh8xnipexi3J&#10;oCRiySAY2dHtK1jawAKh2gQBD1OkISlO+K/rwg0c1QGMwBfhiFxXeTGhsXsGpGqYhEq3CEhAoiVH&#10;3hg8rGM4ajb3+wXm6vaO/U66FCMUrvi9liwnSC/jGxeVX4kJeS5ruKXtUaZVbGthgEUdKGgjuaz9&#10;QdhGYQ4uYKSj4g01vuIb0AEMwy3GFlZCqVmxGzo9HYnkSW+1exZSo5GYe2KGgPlwcp9dP2KyPFhG&#10;gIg6v1MBjKLcFJenxDGlmFvKImoqmfFogvSYBgXGIjrTcCRSPwkJSGzXOo1glOILkoXUSPJgcAtE&#10;8FM0JpFKP4h0I+bhdBAJb35rnV5bGPcuM8F698wF07p3RuFT1FcgDlhJLiYHQ1W0sJXSDIpJobND&#10;9j52UyKGRL1SSErbi+1p3gchqQSwqRqnZBeTxWs7tgZTLv4XecUUMVhWtsS+itwm/xNJmSgOYPS1&#10;NZnaeoGJKNeA8TcO4qFWWYqGRUErwq1mqi43h5RZFsKgKaRzJvRVdtXDW9IUcwyZgrThxzSEvQkB&#10;V396359PquFI0Ve6s9h2RNwpo+6w7Kvd7u18RumwuKJCLYlxTn2HUEIrUFAAtbHYTwBXSiiFRpyC&#10;TEjxvJgJXQTRRGmgMtinp5lxZ/UYqaH6wbLoEu4Q9SFoBvmTshV9A1pAmcf+EgiTwwRRHhQAlgA+&#10;ksxGD13OmZIhBsiCzcYLhpJuVVj/ZpkmrLZR+JzE+nSDSOT35BtmcqtZlu7ioRpNu3Q+hGfgHC6Z&#10;Zt47K58cuNJtlM44ytmHzf5GIdtBVAQUPJP8p1Bm0kmWzrSQOL1XymPIxDAcwbiHXc2+G4nJQDDv&#10;0FRwT5Jy+1fxk8mZjBdCQgwNXes77I2X8/n3d9//628+/sPDD5/qb75bzDGzExqy+tMfvvnuHz7+&#10;4R8+/PBh8vEBqWspxuuNHSclmk5eLkkvJMi0CKk88o5LWkbXEKb45paFK5MYhZMG9EnW1EM0e0x9&#10;4q43BuyT5WQ3SlHEMABJIuKYa61hYmm7OSENyI/0nqevAe/xrrcR+EVwL5GGOEha7+jmjD0z2WI6&#10;gV7eP8ngVdm6brDjCy3psYYwh4Oaez3SxGUoLe4cHp3pRchanC/gDhrlfVaZSkkROSEgL+n7SySn&#10;rIwRh9cqYhFJcW0/UMHR1noeVkw4lhjTw9fgVNQOC22RvwJ4ghsnAYwUOlSpZLQMZPGeRyVT+Tfj&#10;Ut+DjjubeOTlRaAsFTlXIt0cbkI4ylEwS6eMC5vJphYu1UuQqsJn8rp2COg8TFDicaNJEMUWSacZ&#10;t5gU3xKjJDJZ7RKXnZGQvXABlUKyemQlNk2dud1hdmsxw4vVbIvyWKAxT7Sw721O+Vhz7g/gbot1&#10;SIk3/Uqa1jAtk4oX/5zeDDHA5L5qQZuZWpqSL2RZHJt23n6BB3k8bbigdTWcTxj6OL6zY8tkeXiD&#10;sG48REDtedX/lBlSYeOXsna8keueKr3xuPc0kyu0IiZDZsCJXku7l+mnbs4ynL1NxnPyBm2hjgSD&#10;hSOwTuN6pYPZ4tyz9MWETJ++TqNVVsuZhOmgltCcFNs5ZAmNpUAo7aYbLNozoo6eVOcfhaCdiM9S&#10;JPnEjbIWcT12eMBohXr6ob67r4YzL9GeoWhui30dhy2SvydUf62rhFWWKDqES59CgQAbHGooB6b2&#10;Dg9z3+S6m5vaTesJtLLmWTFCcsF5ncxxcMAKJ1CqsQi9V9UI0VgN8BIxt3k1+2a+fFx8+OF+eTdb&#10;TJmdSmWt353O5t9+ePj24x9+/Dhfjquh6secTGiMhnGJEHOqAnYWCRXSnTDT1IWIeQ9XUyKyE1LD&#10;ODbdM3I1crcQN1neZst2Pb0iV8F6O2VGUwo6Zt9zoEEUzU3KhX7JlA77DfNTIZNmCqyBleU0r5Pv&#10;796GHhsdXR8hE3r9J74bL/6+tqpwEgEkKRY2t+RpgdhKjxGeOEd6TMIPxZVRDKtG3elk/GG+eJw9&#10;LCejbjW8dAf8oTIcLNdocf/xm+V4YpuPEzZ2q+1mt93QgWyMZYdzIqlkyoZKOsLC9tchvbMfwlB6&#10;R8DkIDoZJ9fA/7XZo+qMl93Zsgu+x5RpUVptQkBynlasKL0jUZy3YOYMKDgC0kWItDz4RuZytMF8&#10;Le0mjQglVHVJwUDpvXTimej58RZbEtg6VkKPHSiWdDU2QxcVY4LbtnBBK3wRkRe7iWuRLBTfXvhX&#10;OnajY4vqBkx6bZ2Y1ioKNjwfEUBYnkoVGwor+l067wrM4Kkyhkl4Z4SsTROqTgPQtZbMYUaq0pxj&#10;UJOCaVMM+HiMwJGmDynJmsvHQgVnYtHwFwFDIlMQZ+zy27Kk19e2p61Dby9UhbPybGa8QIazC71l&#10;8q8wEsWJtF3z4VqeQoKR1FioTTKkim6PuXWMcqJR4nC0uy8HB65YQDY/c4aQz6fqqzlDvDc/q3xM&#10;7nmYrSZGouuiXJFDQJGW2pqlcftukryxohFGAy1SP7n4oOBpopFyggIHsNqErUQDhx4OdP/UurwB&#10;mLPysxoM4h7Ksk+mRlAb7d8pBThjZ42LM7qtnfsp9u8lsEmGGDfkaxrHiPq50NpvMacIq+izJcJa&#10;W4+9d5RtAftKlsl/8DYJyOw8lnaoUyq0Wi+CpPmEafLkDTW0doXqzM+gZGlO6Zk2KfSglksXgFJB&#10;LjEEK7Qq1TorR5dih1hYiTbXKLDIbDzelNB3NBnSmnu3GFQMY+IMd2kGtHhLSnjYn9AO225Vj0mR&#10;yu2Iv2KVxdrEaK0Dh5kksBowBC/CGyfLL7zFWARHYMo1sHKaOr+8h1C7wljReKlqa6tJD7hoNF7O&#10;Fh8ns+V8Wtf1kOFC0m3omuiNx/3xdLmc0GxG+oW2zWm32zMhEHFiL7ThWdIBVc70Ry5fBJN0OoZ0&#10;rle4lwmm1JbhAdMiBseO20GCQrviDSG59uKxV88csmuELgsH4SoJHjl1KYDAF4D85BtQ5IBvetpt&#10;Kbck64qWvFbCA6qVVgGcF840pVB15BNFglgsyjnaxpLyeaRPxS4V4rsZqiFjarqeR+t77msQ0fFg&#10;NB/Xy/n9N3eInI0g6/7ytH5pdtSAcHidPo0c43avoiDw16/r57en583za/O2OR4pphTlNaeC6YsN&#10;zcX/U2g2pCxbF6qF1HL33Stur4KehtMlXgQsKYGx150saQ7okuvYBiQcCmIgG8EsRFaKkZkRvf9j&#10;dKBnCnXcoekSETgelk0McL1zsVr2rVibyRVgXqvnMB2MmqnQGJRODDQgZV8HSqO2hs7YSFRd+1s4&#10;9O9NwuYDYWAa7yjXJd5gvKwFYTmo1PMl2Me8tvli5qOECp4iinkZIHKBCTFyUPPBRvnbEvNovBwX&#10;qelWNpykN2r9DrIfMHcNpSrn2WmOHdIXPFyV3+DsUr8M7c0QzGZlCovkGbwacUbAXnakmAPzE9Ld&#10;YHzrlkkFEY7SgnZkeRiCWhi0ocH6Jjkq/9/6WDpIUpQPEup1TtahLl6SZNbifIygDS5He2+1QrtE&#10;XIpZ11jzpiX4FeIQuIuusfbNlCOOJ5dM3xdPq0Cp1L0AGiH8xlxZRmAiuBBhcOwEYuyLd1Ofic3D&#10;ONjEYeJsOCiewV9RX0Ta9gTmDtX91FAPmEzG/2606D7OH+ElQ57r0H8BQCE9oxjfUD0lFAdX0/YK&#10;CCV0ST9IYnlzozj49HWlmmgYG8UtfzTMx2SvcazpBqO1xFUgOMOQggS+pwGlv4B3Fj8114pWpTkk&#10;a+KgD7NWWFUkIupilojewovQnPYWHivhMLaDLaXlzaJMGBP4GO4I/Z8QaSxViOqmTgCSJkIyquvx&#10;YmR37nJQw1+AdE92m5fGbB8AkTc3ppxgAePnIpGk+VOVMZBTplvkIhqXOozeR/dAeNKLqIpRvVPj&#10;XNqII78DAOKR0R8iEk1tJVKhLHRVVfPZ+HH+4fvpaDoZMvt52zo0kjnQUOvO55NFhcp6X/WLM7NL&#10;MVIA3Y5SlG4qFR25ymxlEj6X1JAg3Cf1SdSXNLkuOyrcbKIX5QcbNSiK8DaKXj52Z4+9atIbORNB&#10;ckeZ6xZBckMQoxCcVlJgCtmHZrcheqe4LZ06tBwCLedKxNdkJIi7Yh0rKkXaDK9VJlYb7LtoGpo8&#10;lZfL2+jt1qwlC05Eqh/VeegOu5fBaFjP6uEU+z6sEB3++eXL//HLX37afF0x0fy6Y7DvctBdve3+&#10;/vdf/tef/vL3rz//+vayafZbAlwZdx1nhQPiKaGohfflwxPL0RHN8FTq/vy793fw/Q1jgmoZa0CK&#10;GCL5+6E3feiPFzKDpJ2FX2bDlItd/kX5jHRkBwF3nYVPBDFS6mFyT1E1S5JeJHTslFNDQBaHTSvS&#10;RRwDwa6KVZWY0QP03qnFcoPYUV0nIhaP1q5l8xOspTgovSTNPgoOeGH1twaObrPzhOBuMnbGHeCB&#10;IukSBpZ2x9NSqtXW/TB3QPj+mkUTE51IMwtQpp7jAJVMuE3WaPqFpaXmTqUhoqhx7N4EX07rnAAw&#10;Xanl6BZMyQPhJKAw0xmvmqndmhWF4VOtKhXU9ASYIPFf4ZeYGMl24nEl/1hbdbUYhlzY9M5vzQxK&#10;P8S42H5QlTPMR4zdLXyngVUXSUnM06iQWV7aZTDFse0a4yBQHr+rLFJW16YXR8lEB07/kUJ/jo05&#10;qD7Nf5USlLNnDGgGbx6dVjSuDB2hwpSWvw0yTIA8eaBIShsw9n3V3j/TxIS2GvjpbDw4fTMhyaOM&#10;Ca8DCKBmUKKJoNhGKElRMPEEvl9BHapcxgS1qdhmrYoaQr41yZzHNJMGhKySMYa0maSJA5/OeM1x&#10;3KDVexOjSFWHy+CmlLJawiijn5RYvADBWo3jjCaM6LzeWpf0oGZSR3HndlnYuuAICHVSncHup5pU&#10;am78MRbYuX5VRQ4zryaP/cVSSXeYBUw1kepmS0Jz2By3Wwg7qjSy/7cDMYLJgNX0eDHNE9XUEOw8&#10;PZBDbFmOs/X//KHUEMOLiEiwcRc+/UBE50ZF3jBC2mnrM2UcdOvRcDqvZ+PFff+83a0+//rX//O3&#10;374SFuNkBp35aNI7nF+e3/7pp5/+y5enn3frpwOMHp9Z0kvos2YEuckcOJsReV/HNumPupBhODYh&#10;4ahFpSdO93iyI4MnauP43n578NhffupP571J5aVzCLyJSHpUAnxHh8HGFIdkcme3183+RENag91E&#10;L5OBsehQ2gHrWbU8Aku9TIfkkqj3HM55OMHJhIxStQwUHyWaWpA1Uo5nSf9R1tYWMmekCstqPLr4&#10;nlGXwsCQFlFGrGzWx+fnFdCpJxrEpj+YDvp7tnK1/vz1TVYyhuO9wKf+x7sMpGNk1LcJjCAKW9xz&#10;/tGrb64QGRUDGY4hSRRHYsc5JFKjHIHaGtoDaMu0p2PVrlJwC2ZjMolBNl7rKsJZLLMiTQIMalNp&#10;4zkdGdqc0yqHmgQTuyudV0Si8LNF5QtuoXpCSideHcNu2w9CR0kvuF3aQqYm+VwUxvVImoZpINVB&#10;Egd4VRS7xMAzH8r8LfknlswqKucok6wkaQnCiKqbkvMxOI308yUHjHKCFJSII0XqIYi0Taoe57Qb&#10;g537p4Lm6aV3dWLCU4ew+YeWJTMJWV4hsiTHTHOCiXA8gML0RtCcO7oQ4uNNINMA7UI6Dc1zn3Kg&#10;WYZbGANpo1oimhQDOPqWeUKCiLyxVQsj7ahgmRWqRKbQnmOJFaYQUUzlyGCGlVfGX1OVg50IFl/K&#10;8egPS/JjFduoxT4aTY3RlW/gUnA94WonjcJ5lPqN6xa6ge8Rcqwd/XZTWORRsr/IBcm9wEfYMuYq&#10;CaETuZ9W593zZf9KRs0YJrTBPloJ7kOyJuegF6e+9Sr4GyJ4Vg/2RhYZJaHlFshKtlHqTB54jqWy&#10;AdqjBIZO6DZgt68vAXcq2VZEtICpS0nN0MnJ2fOKat31FrEX/q2eUJ2WSMynG16AKL3hwjFJMz2D&#10;2aA0uVi74D0Cu3sw+SowLlscWFBhEWm8EdJOjuu3Jmu06EGVFZeoktikN7unDlYPxyKFYA2YIIfN&#10;EUZtTlRTm42hhlfEKElhiDw1JybAupc95aJU2yxoWvKxwpTGnFR9PZ0eyqyVDVaiIiIMUXFgjewA&#10;NKZh/ZFSQ55zTIG3P5t1Ortd8/by299WyIAxUoRqSUVD8aCBsLrDhK1Kd6o3+KSEEgwlSPrWCP3U&#10;DEhOeSflmIB5Jpiy6uIt07ygIw1fPygsgulE7kTMNCgsWlP03CcY92CXRkVgDHBrClUgeLB9IwJS&#10;MqT2Z8YwbbdMIwBltcoSQCy4qu2cRJ4ivCEpaz0iJpzBORnWGC1G7zZ7amL6DgnCgLCnlCNO8wgY&#10;C4p0fWSRrNEWi0d3cX9GK954clfNM4QIwI8OiRagFSpKy8nkYTSy7KsNPIE82UhHG7JBRnq7OFe4&#10;qpSX7YG3WKHuhac1LkxbauxuHdmLqNu0e0d+ZvAhroa9KpNrjSokyMxE2RJztkRYoln6C+d8ihik&#10;glc8vy8f2465xDrAM1N/+kg3kBFdhnKa4bNQjtyIz+UERlXLhJhoJYE+R1ARXSEfY1OzZJ5WvDys&#10;Ko+CyBmPDevLrMqakDKECUnsIwmi6yXGLvHvvDZ0F015ALVgpRKFNJjGr/5wSsChIuaws+IWCTTa&#10;gnahRei8NXFE/2EEimMmn+ZwFAOOtFahCauio+mIs1A2thQfC0fIsXZp038fzBs5AxZdDIHnMFjT&#10;oJLYWnP2b8LVTK6ezCnChZRbpIgE0QEBsNvAVFDDnY3Qy5tK23ED69dGKb5BfeHUNLRuRrG8j5RJ&#10;500lPbZVgv6Z+AjWg78D1vK/jdPFtCOFH8BUbaxilz0dNjFGSizlOPaPTjGzFeMhjUoeRz+VcUs6&#10;RCWhbFTD+cp159dOvSOdaZvbfnUhfr9dKL/N68GSWzdbDm2SN/qmtEW6geGSbRVWjJa9zCs1Gi59&#10;srlNAUwF0bXscZ78qWUQlRgzS8S02tZsDKvEPAP4hGjQsmmySRQmzSFAtZWMMhavQNkeWyFOBEvs&#10;zqeWZnSI0Q/om2BUE2BV2k9Ky3HRZQq6lkncfnLBmlPNttHCxy76LZxVCZrQJZ37jBNhckk1oVt3&#10;WM3OfXalu3MovKE7BdXWDv79ntjA+VDsuGuk8iLIebgH2q3ocqWcTheFDR6qknlekThTPM9AlTcp&#10;1ZJk53lyqauyAZSgygAUOmmgE6keSz0QhuaoengYdi7NYffy9rSCgTyajEaTwXhaTSoE9a5ouUDE&#10;Fz3Q08TSqvcBEmKKpViiyMyRTngZBwIioMP2eyp7X+ozYfnwQIBlUeF30iyE0Wgqoxs078zvhqO7&#10;/pjKZAqkbJwDpMkQcMJcJbBTPjaMFZwCYhEbVClWAETOODUjUzkuNUfworh/FbEogwvmRReQiCml&#10;5wDEmQWc5E/BV3u7i1Gn86wz6o8/zJYfF9/+6cPd43w2ryys0DCP7Z+MJ4+Tu2/v7z/OH8aD6ZTn&#10;hROJxR+PPi4XH+fzb2cPU4YEj8YWm3rwwVFJ3zLhoTBHlR6mnkFjDrKIRREkRQmPuCyt2G+I5d6A&#10;gJZGLtFAitM0RDGeQ8TiVs2HKaj2kLcPWuNxk3aoBGoOttbL811QKWNt0xNAFFlPwfZycKVGc7zi&#10;/Jz1xvMlxdKlpl5oIwZetiTwloBTXzXyNMAS0xKEVnVAW+6JNXmyt986RXj1Tl8Kj4vxpRxwSoce&#10;mUAkUO00TCSYXprO0WHrtDzx2xabgBFDvnQHxFc5BzeUTJx/qcMKC/1d5bZUw1ID1VCHgKGtDEgk&#10;w8dFTBwb2F3Tp1yopWIj/DB8s3CGZGHE0E7lQN4ox8nvCHbjT9gNkcKrfeSxW/y7i5/4UYqxk3VT&#10;JTBSjP3wLtogLB81qVAQce2xBUBPu4QWt9L24JDMC94iIuFaGOEb5vFt+F6Vaoiqwygt7jOsLIPt&#10;8EuUeshE+6AfngJtf+T6Tbg5bJYyStiSwY463RTMeD01rZU1LjmQDulM12wGr20Pzevt+JXHhdfG&#10;bfi0RHHAR6DRT3Xya2ciFVIjinqUCUqRotUvFtxAcxDL7gELqB1WV4kLo+8npihG+bvOfsLSNLw6&#10;lMtEJkUxbX26WlKctKjgKujoQgoye0npxjJ0yIKRCAsPzZUNfKGHdix2IrwkyjFW/G2RaUh243ly&#10;w5KnFizQ7ZTeAyZ4kKvDM1WD/ng5nD1Wo/sbMplH+sVl92iNaY+iKnd4oxPsKknfbu5buzLBtVtW&#10;nMeX8s6oPMzmUPhWUASgxk5vS2TheuNycihMqzCaI9Tz+5NJdT+dPc7vH+fLJfVTFraJHFZVT0Bk&#10;xnf39d03WHiSC6K1enI3m3x4mCzG04fZ7KEPLE9wUS/qwRBVhQ7wO/teGmukx2RQTCBi+wWRrwvH&#10;V/izyBg5rtZSWVjSZunvsw1DGslESrxtNbvRkkMxkq+IRdMo2N9gvIuRTyOO5DCTPSdQHBkpjvQP&#10;cTH3KCqB8WYpPKTkTQwlOpTqil/v2sTBCNl6Ub2lGlPKRx3GzSDY1e9NJoP5dPntw9039w93s9ly&#10;0qtRThftIg1HfZY3Hy5G9w/T+7v7KRuLtPEe34cOMqrFI0rTg3rQp7jE4+2PlFG2q+a4ZpI3DlUW&#10;QHLhxJoWfcUis3RWVWJP5Qe5dFhvgd5M/fLKCBNIQVXI7Axvq9WbtKqH4fyxP5k7DltgzvtvWpOi&#10;oV5EYa0grXlddf4TWntiM6HboDr0EIJao53A3qyQw04TZmmjlOfjP+91XnPtRPpSQ5Ib0llniY8d&#10;gZQC/hcvZCkj6GD6Y4KViV4mlSzdpLb78vmFRiHayYYT5UEwxGyFh1K6oAxnZKmUYX5aTo4UsLBq&#10;sSwX6IqvkA1/v8epwBmj2W9mpZQ74mQsCSsW1ZUxs9pJd1yCWGyrzsdIOYxyI/73iC1AkO9CzSCF&#10;TLNPH01rS4pDGIDJihQOoXrmI4VuInvHw6arSxU11bqM7PJUikkJLtlIoZn4PcvXyNlQkMTSxcpo&#10;83yxjcSungGAehEOTJGMWjivgkaK+rFMpWrPIwPdRQAg1VcLDjb0SBO37m1KZIjPhwaa4D2iVJoe&#10;Wf+MIDCxega7yomT2WkMRMf7efdyO77wzRWzsKeT2Y+PVObmtvxpBBJnKyInvunJS5rme3juNQQp&#10;9Xkx0y2WTkUzy+A37kci51IxS8Xu/XHlh6dFX+AwSZdSF8HV6agGQSbFEKkQ7iHW9aPScKhEYioN&#10;dLFE3EqEOtshHTrPFsK1hJVkUyKbRtIezUgwhJ8VJ2StI7BdGOAqV/gRjcNDFHxieOxDPf9Uj5eI&#10;mCOBtaMXxHsBoWCLFtrt8AZFVgWnVk+oUqjFygGNy0ka0Dq26D2AziYjwjqCMIJ+F6wMFCDjZYxP&#10;xdhwg/3ptEbW5+Pd7COEmPndpJ4OezVZuThU/9If9et6MocnM1p+s7QwRjB+5vawb2h28tPT2ayS&#10;4qDWqTR7DjsRs9II0YmD9ZSYVNFMcyiD5ZTC4qkDW4ej5HVOMO+lTv7k4Bhpka4crLt62Vt8bI8m&#10;4BtpIJAhwIgEh9NLJenQO87GUj0mVyT4Y+Dsibbi/fpARRXCjJ/C6GIPQLq2HEMaAMRQy4uuw+ah&#10;QFhg+Clfw34a+5iQRoIQGAZ0armYPs6++fGeUgOrhLGS40wOiPqEGs5Ma4DH251QPkG5mRL423r1&#10;+e2ZNgWZ+Wnvp4l3tTm+bLc/vayfTq+vR9SW6GxXxcQAJV5I9kYksjN+xwFYniOONANam+R8pQ3G&#10;I1dagOAF8ILvgQvS1IyYn2Dc7zr1+D1b5Hg5xcj3ddZvWms8NYHqZMUI28gSeWf3ekZFMgL5JITy&#10;7ioDJj1EikExO6FQhBqpq9A0BbssvrQUCDBTiCsr2WDZ1sc2iTbMMfZTZCLkPQNU9oKjJynXdCOD&#10;fzhKRXKLNkI6g/hbeh1TyNGQBpopxtTIW5QjbZxgmbQLYnJ0kGnq9fNizVJ5EKEqvTAiWtHq5DBk&#10;fn1Gk3kYAGPfa3VW2wzjLNMafOTRjEH8x9w9aUYWRyVXJRtgocXDNOxgq7B1HKttZuRqmRh4xJJx&#10;xAxrspJ0J5IOaZnzQvNP4N+A5ga1qnLniOgQEtCLaPJBqeSJU1pMivs0o9PrO37PWmyOuGRAn5bL&#10;b3qvFGXwsjREQ0zCWdvZJhgT76OMW541XSqeEIES9VhlmqXDNCOqDPmxfTQSIJP1tX185c+qwWA8&#10;G03m3IjhPEE0L0B76rhlHxMtMN5J7aZ/5f8kEszSxkiGjRPNosRZujsuaMiy4ute4PDFNPdRyE6u&#10;5T57xFzBkomlTcr2AtSgwhTivHPac1t8Kz5SOExuQeCrVFqDJTi/2C00/vPTZV+ka9kox0zCb+d3&#10;Iv8g4mvaFrcR6F/iMP8GSMwdhPO/HEzuq/mHwWQCT4XIHQUEjQfWDwkKpBsQSsZQ0P3kstid6++6&#10;Gj5PfKwRkd5KJwU/V/TOHFQHHU14n8qCuUSoHtSO+9nj/ezTtJ5T70szIvsIAwBom+ElarcBuxNv&#10;VqPFoMsAke12/0ZNlxLe0CmjMCMnw8tBdPvwBmjTRjpvhwQD7xXrHo2/VChcnKCWnvCgXoEcQhtN&#10;2TeMn4SpTtoV+M5YW7E1p1M99BbfQBXtjGqz+ndEB3aEZeoMDRHi1RQ7nR4xiea8OpwVbIDnLqrm&#10;gSnpXgbDF1JIAhfzK+qiUSEwH/Dwe/0TnMjAAIEcDqp6OBlUy/Fo1LmbDC5Pq80vb//yz0+vz9u3&#10;7bmNde+P6hEwi81uB1Xieq3X1de/ff78T//yl19Qlz/DI0IFQ1LPL6/rv//28//20y9fN9utQ8C0&#10;aEaFqTXkuHvVAaOd9+jpkZkhBU1rhixJABxXK0EMawkxHxOZ2WZaUJrSJkj+9pYLNJtoRXgPUcRV&#10;0zYAnSY9YtawgkuqiM6Sh9bppCX/v+vj13jJDW5Cag2IYhNXABpRHVuXMllKexlBAh8rdSX9hXEE&#10;p1CGuT9RkGt9uwqYqR4a/AYjDCcpGYm30SiKJ8mvGhamNqbbStWhgNIGUhDsFHkw9/MsGamRIdqS&#10;BFiY3fVPE5IZawRH1zakm1/Kl04z3JYyhsDII7CSUZH5t5mREwCsYUWcOaK9ammZBAptOwvPZKX4&#10;rdw4j6jQcETmVaIJw0UWe8Rj/BR/yagGSIuz544IDom/hDoj3J5UwXFcdrdrrXKxbW/KPQkr0+Jq&#10;rklmqHqBTch4XMOFhLOUSNTXLplXjo5NybFCJQI14BFLw504ASnZFA9uvJTIvSxRlMv0KHH6avsU&#10;2Nx76wYaGDTd87p1eGuDvKPMgyZU3f9+Oe+Ore2G1Cc4DqxX40NKEbakqgagCjklJcr8HRuFcjpt&#10;Y1ALpcxrCmCedLOcMbOqIL9hnxYE0HNdUj5fN7CSJZAsplUGOzaJDxLhp2XA0xY0TdU8RfhDGTAF&#10;072XUpdtHdF/sIkrWv2h0/K4QEwFYYfP7l3BrEt0Mpe1ASeKz5ISWtDbR/P24g4spA9siorCWkUp&#10;6iigz4LICOETx5g9cXxExd+JnkKWYX2mRdY6RDgy+V6A78LE5yWAxclEAYcp8o8BZKvH2Xg6GIFk&#10;fn3b/PL68mWzejtsaUAajC7ViC1AAYeuag47shinp9fN518+/9OXl9cDej2IEsPcQWZp+/T57fMv&#10;v/4/P6/Wx8MWqZ+IcClx5TM4cMNbXaJmz0IQbx2Ot8blJegKtw/3NqSFZgj+5YE0bKeFLfPpB7Me&#10;PKKazGZSOhxTV0T7N4PqwFrDqTSppA7NrK9mTxPTqVFWCOhfqmvMR6p27rsQsYlngr8EiQZW2p7w&#10;vK2/aoZCmul1RzXndDCbTshguIjN2+GnX758/o2Y3P4Wy66D1rCajJ3lCb6/b3CPg8EJQiZank9P&#10;+wyTxFsOYfn2hsgN7XaH3143Ms/NxOVCszDhq5Rpn47mSiSffF9jF85Z+IVAvdrZFG/SJkaFQSMW&#10;CIJbFznefrue9eHUQlOV7ZLuUS2P/BEUOoUKbYoOXUAOSmoinAzuFGkCcEksaDyvNHlVReVnpl4k&#10;iyiRhH5VBygJTCjdFTYozkZon0tngBoBZuN+3e+1Ki9oKlFWXGI/YOyE9PROThHZjUy85QzxKE1y&#10;8HEWAYRG6nZuI7UOUVNDTueBhZYSCSFdl/c3eGkYar588n/Q0GQqvk3m5BkMKSuTbMZ7lCsf9Q5W&#10;IJX+dy62XACOjhNYCnJHXtmrzDMoK9J5ISWAvWNQkOwMDBhbHMUYA1MIDikh5OVTxtc5S14M80bq&#10;T+iBwCbp5sIqMXA9+Xfqsj491GaTFPk+3iPLy2nRMeTXtni/gkuXcnKChfiIEuo7rMM5VsG7sdKa&#10;wvARy39EfQo9n08p49B0lHQXWpYQwkoHUHZKRIBhueyT3R/8DF0mzfpyeG2dX7nddX+wmI5kRBA9&#10;Hs9NRJgJTCpGNHiojXOQkbGiUqqo76i2GcH7P8ZKA1hbfS5nMYXFUjsXXEtTvWCj2826hf6VQmt4&#10;EkHjLNyEZ6SH9dTyv5bU2Wi4ds4nM45L36rgcPijqZZqxwt3IycjYZDZBmY02VCh7eaJzG9DefXQ&#10;uzYBP0oAy8ESSQTi7tZIPi2n83mvNwXIbbaOR6A72iLTbgssQ+RuT5oejDsYy5mJ7ZYJjG8KLGac&#10;mijLFcs5ty6kew/kp4Yeg1Aoit5XFc+5e1399evT1+fVeg8iTgwHqNAZOROyORw6qJxRa0W45PVl&#10;+/r1+W+vGyPTrDS9RjU8w81h9bL65TkNRY550IKbY5dRU+bCHpdCx8vVkYCHQiDHNNkNIpoJ1Hgm&#10;zorHnN6laMsQjSpucOtOu7V67j2UsBLgp+TvlGODPlNcxixI8TDoIVon193uO0cmLe+GNuLC5TOq&#10;s3RcIqDQwTTwGoz0LnEN3UKpRPIt0iOit6aqRkV5VFXMDRv3xij0vz5LYF9hs+1aBJSB/dsa1XeL&#10;ilokWSfFkcEEQASi/fHwtn5G5BVpy6ruj+v2pNeHfr/Zoki8Ei+2DB8miHFS6o2iFiGkI/hTOuRi&#10;uf1DsiUWytFsvnYk1pLkcxL6mXJrL6IAUI/5w8vB3ZLUTDwEoVIhXYo9cpO8tByn5H1xbQbYLDYA&#10;lmyhjIUynKKuZ1hIHGujHwTT2DLup9Y4EhVppPJPJS3FrlC/JlBNvVKdAJ+bmoil01I4J4yMPEUa&#10;wwqlTxvs/TRTk/AOZyOkhfCDtEHyAVp0r9km6bznvYNzC8EaVN0UAlOUHN3ipRrDWRSR3PDKgJN6&#10;wDTHyBnqcwjdhHGVjxHLkOMYlhBf6hTczI8e5l1DuUnxNur6fq32z5tVrnVkiF1TMzA9io2BwsXc&#10;PztYXWHxXP6//FpTsfxeaAbeFNQ3XU4BQdP+NNqmRlLSNa6BXoxtUt3FANUisLwvDnwOKgsMF0A2&#10;ju1jjhZKYSB9AQbwcntgKabCR3BMX0Lup/C730HBKq7GEToqP+ohvKoGoDplHpQVzeiznE5Fc030&#10;UmBNHmNl3LFSSCUi2vh2PDy1jk/EWKwyJar//D//R1Zva2XTbC3AvebWTqCiNij3Rb9mxOKySPIV&#10;8VEOTK5LNBVMNiyZx56E4hVaDB/IvxDZliF5lMbQ96Ad1P817NOPFimp1BwkJcIExmgN6uVgesct&#10;7SGIoD9Lyl5whDAQ/df0BeSEWsyQ9ewMychdiyOnwTJ9tuGi+YOxTDaPxbzw9WInuiiRCyBj0msL&#10;PYRapwsAh5ixfkViHHFueF6yPUHVR8wphbno7EDBQFklBEAKOQkdpmlcA8wGqmuoE0+zm4XhIch6&#10;rzfqdmZQRBCNXzWva+JdhLvBMdDBfHper7GP3ctohvA042WgxDHm5MADyZoOFTVZNRkwHYKmozwc&#10;5e8ovvPzvpRFXrRVtdMWJd3DzOeyiZ9AkKBJkVjPsmVuh/5likDKpdKRQ1eLmhC2AglZ6HuwkAmE&#10;FP4oDedpsCO8Bw1CRoYOIJ0zBxicxDxKd5K5BqbQYpFeST9cZXR3sKDGEYHkkbIpzujgMqADbDYq&#10;jb0AcdazIDOx5sLw4Kg4EhrzVLIjTTESKzCPhk1pk6JVxhtCEGImgUMHRfBto/R5TD+g4CijzGeH&#10;2eVH4OYvg5vSXvF6oXUk1zHSMOfjMZV+hOpA6ybTAsgyIr6rDEOGa1mqQlfcHFFhx1B91C8srGxp&#10;H9IaBJqlNmG5gU8pb4yM6p2yRXuvBhquN1KwtKN5bCmAqRSdMLFgDo7VUM434iDphszkEW+miyZk&#10;aP81x4FlT+xlM3DqgBJlkI5RbogrySsEVnVxFABxIVVviX3MZQ7Dz9EsNi06vkb91gIJY0mdvhB6&#10;ZHBWSw8JohKhRaTbdF87cO1y6rBkURlRDI6PwpsJMRgjR0k8dE3+FC+jHzHas9E7LAwTTUeK0PHk&#10;0fZYBpJhUXl//pSer/yGT+aHnmGQmIHJ13WWhRx6FB3MEN1/EXAR09Sfff40llpe1YyR/0n4cWdN&#10;nezQUk/Hj1ECA30upIBQls31UqxCw1g0Xs3T2GCyaiV6qdX7aUJFnkAfQya90ZbfH3/hhSIH0r5E&#10;7d00JAoRUpiSsrD1hQ4eX5zoV7aDmyUMxQFz3gbXnbtotm3mC3jPyNOvb/87lju5T0RzAnYq4sEd&#10;4zfSrOQ5z/khoEO6S36uuI3tLTUyGtXyw/jxm+nj3eh+QqmvruFGS5GDLdgbVn265OuaiQWZm6ae&#10;ACmYrt5ZrCqvERMAL/DfjBI1cJRmeOsAV8K+Wwzr6XuiniQ2bSvgAcJHqiZ4P3y44HHJJ0qNIHmw&#10;0TSC7Fy24H6UEypLhTYx8yf7dnfb6zYKI+oD0PY4D64niampg/IglVPAQQoyKkUpDfyMb0V6Z2N2&#10;0hzUSpWa01A5pWTADMJoGMXSqtNiTkZca2lheG3RuTppoaKuYP3NLCnsCn6CIwGUxB2iruL+ysEy&#10;ceEWgxRsnPeopDLREkOhaAJlphaNEdHV5vULC6NQjzSegaFioYz+2Kc+gkEDPSfcFa2/7piKujaK&#10;nnFpfNBa9nsa8RmCdcTciA34eYJPgdWxbTq+Xau9od/Zyastyou7qDzDkOOw82TYFqkOPaAws8+i&#10;JGEvPT/vFfcOJNhKYmMAb7GfIx8ahIh0Gigs+2qNxJsxd0kUMVoDGn/Op37XLlLnzVp5NTtLA5PS&#10;pVqYCNxYyeeEafSEcVPf147r9WRzEM2WASqaFlGLcF+kv8DTwEODPBfhJ+XBOAvk+dIfXOqQo5ID&#10;hcUIkOCwqqgQajDTqxAtpAzkwTyzaYXGzqQyvAm3Pq5Z8RgAX4ySjddxUObaLGDay4M6G4uYW4Tk&#10;pWqX5YhC9n3PgRK0SFGKurrvL2xTJF+E3E2sRc4jk6NrtwPNsXJ+egBjozVSXdtXddrE0xWs4MjD&#10;Fy1aoHZZE76zfDDOUnAqKyymOBK7pXzYglRyOhcnioEhWEivLqM4RDP5MmaI8x8fR0jeDgHvr+iO&#10;EgnpPCGOYNm42uTGSKAbpWG2dL3JhEVxMRW2mUnv34M6pP9Zi2ZBUl2HwFOKhQgeUZNRH1Ll3ZTn&#10;dcmssmByKqQBjkEP6ZZDu5saLAWzVAhplhmS2CLW3qC0QIyOieDWw/4IMin5uVieSEwh3Ac+wkVy&#10;QqEl6DIhSzGNApJ6W8nO9yeiJSPNVIKNcpjRGNnB9wubTIyxJxgegxEatULszvQP6cccFwp/bJku&#10;MPUP43hfNePrizCH2hCd3+6wWvMA6Dk3RcEvw7CJ9VL8MUHSSnaO9FKkPABwDIhZDaf3ow/fzX/4&#10;cfnnHz/8w4+Pf/ju4cPjdDYaVMPWsH+rauhrFZyQcR83wpoGIeEhQg91clDYVwE0PWt2TXCE695g&#10;TkpbLaZ9xnaOcQrM1mEkSOQkhVwoYXk8dcGBixw5b1jkqQraYytIUUwOHEHETWUZUVY2NQo54pq0&#10;Q3O6DJfS7xqVDMyxCIqLJcFKKTlE9M9A0fgxRlswnVVmn1PIDIjFHv1XQyPzTFbF1i6zKr/X0PC9&#10;Q05uvX6zf77VBF48Icx37WBmAtADLTatOpONcgd/DCM/YF5M17nKhBPX4RAxgoi+B43WWTg1yIiG&#10;GQAmeCVOk8nCCJGAG2iBmedECjjCLNlefg2EgckYtbOfFFnyhzCksrI4PCfOGuOLzMGJ2b2h4i5i&#10;bCDemlPOvOQNe+RjODQfBwLp7m2LGBtCSmiXnZkDYIhPXGIE+446i6JzTs3kUglLJbM03w2jImOu&#10;k9BEsMCrLxM1jTsK/WjsrEx3EfI8Wf1TMUFWD8wrO026N4pK2w6abzYvaB6Jm5KYhS4vH9p+ICtn&#10;XMA9DxVJI18+6X4gUsNIJxOlXGSrC+4lAbhw/LV3kFAaqZWQBjxHeFkWlcqbh9gCJBf1hB6CgEgS&#10;u0yJ4UjAEJdFYioS0WVY4vw4OB+uTHY9+4HP4Y4LFRNtBBgIu8tqm5R718cEP5KopKSJOv2PHS8J&#10;6p2znvafUiQndjK5D49Oeicu3hnoyWILM1jYE3tNr9q4e6PiAtNOF53WuowIZCBW/4zTq5DluXEm&#10;yfh9Dl5VVrtNboa5QqJB2qyfZ1mdDapujY11RBOKcQMiXo4MLSH4N3lMoJoiQTynBSsMM1Zb5EFQ&#10;x/Bc7FTx8IgWqHvmznhACnEtrYNi+iHIa+ns9ipgrDdZTWn9BkG3Y6rxrcyUaBiucmvvW521wuNo&#10;2XoC4nL1WeGQhZKXEhGvdGCWLL4Xz0FGyp9gwXkdwehCV0oCEJAzmaOVNg4MS8FG2NPj3xrK75Ca&#10;JRLC6R+RjdfzB0kOdZuu0kgqpG7gc3NzrGYR8pvDpZ3Jq8hHeWwk33BI0whgeqkqoUG6+BPBGFF1&#10;1R/tBm+d3WrtnyUzDdct2o2ed9+RU2ILWdIhrXCqoFD+2kNB6uFiXi1ohK+qoR0Y7VHdmUyZvE1N&#10;y1FA4TbptUKkoNnefMAMKEROOZFcvfhzETfzA9caojfPwLlSy9agpfAX+I+lZ6caUycFM+I/UVSy&#10;k1DJeR9dNyoUJAxkagJu66CZsJfTviDhQ8kMJZpQCuSw3rAsSXLK9npCsaeyC8TIuEg21sl7DE3w&#10;Hd80j0khXZfhFGg2+YDpObS3+9umuawSufMhgCGGkcoviwsoI3Wyc7MrgiKugBWy6wFTDWyf8Af3&#10;cWbeEtlOv2Y3mWESiTi+XcfLLU0viYah3EL7XjQi1mGMkj3t1qTS42fuTwhT0GM5aPKpPCYFZRP0&#10;iGsXhDVbdCSn0uSRxYd8yYQTDb2oAx4a7TDWLFwD3gXXg8r7kHVm8ka36naGDhOLHoO84KLyFn8n&#10;fGu7B69YmBOGeCGr8XIy0gSXs1ORB8svesf0CwxXcXbMnsG6TA6hKakaT1E/rqt6NkJNpuqNL81t&#10;83p8W292TIk591BUFODhgu0YOUJeKOMqWSzbq+XsnA+i/AqDDIhaeF9j4KB6/Mdtl8Jg5EQvbuo6&#10;QTmTV5qnyQUFYjBZ18DapKJbEnNKFCs4YS5nwV+PpKHgcDp3u0zxiagg5Tl2i9xeV6oZJByBNiUI&#10;KtBZ8LFkX3E+mZFhniL8xeGGUEXvQ3jiRuRmRqVEqgs2PDOyFivNZA8xND7HMMjegRQ0g/C9VwKV&#10;yofHamdl2EvipSnLejeOZz0+TyDhAgJT6Xch64AahWCvKRvHXzuk9DXT5GRA5CQLSNBuewQ7eWfP&#10;+JMO0Obch8ysS9AachjE0YtOvxmeRlpUW26IDDDie1lm4ZGmMAHMIZpk8hrOdumH0ky4i86zDEqW&#10;znuK3Gr4FXobWV6iI/OOROAuU8ArKZVeZTbD7DlbHjCfowOQaSTABztITAA690dvwOvoor3EKTQy&#10;CKaKNGcEidTNKONwmeZwGRwP0OH1gYQpR9hWpBG9FlDPjgF26vEJM+EAKPbRt+ugGCoyBAVOnQ34&#10;ZaxVoNfMsdAtqOkSQC0xfCljoNX9x+my+48/fHhbM67IYor6wFzUTMIlIAq2U1rD5UaHoJqEq4fV&#10;ncgNH3GxcUjNcbU/MFjpKE3Wzqc0R/f7Q8nfGMxwOuk6qWYgLXV3OpR3QEQ8RNKwGt5N6LMfMuKA&#10;bIBJ3bA0uyPEvJwagI+DdsG0T/p7RtVo3KtHbWRxzKL4fQbIVQycCUEnCsu90MNjgcTpI44u18lg&#10;UZYDgRUrRPwCYh4aPQ7UcPnkLLrhojv5pj+bkj0AgkguNII4OYKAgdnNBrZ7gK3A/uYITkULVdQD&#10;K4LsDQMAsLysVKg0cBOilIBIT6VFc12QO6W+RlB3Bq/Gqx0B3ILrEwZBfETakOHlBKwMmPIHWtR3&#10;B4yvOm6aV9TLuq162oUt2RuMx1WHXiEGfTOw1KKkJaV3dkEpsr3z7ezPTsODR1K1d3sl+cemVPTD&#10;1eURjScd2asXd8qmvXOoQPcnt/qhOwJem9KiCgasN3LAjEA4d0Mo5J1tSVLLzPJ9SymeNSAP3b3a&#10;LmE3OR7J1NV7SNm9lIW9Xql966NLTBkTxW7amYI9c2ZLGJ1kKRwPnAbtX/V8Oruf18sJN5hupVOD&#10;dC/sS7mFcElH4EbN4fz8hvbwDSW4esgx6077E0Z8oc7/dfVCeB2ST2xN8AlNjMBjyhDplfMW8ZQR&#10;shZ/5ZXTuCp1TZsZtD2hnvYCxaFMj+qN2/VDf/axR99C5ix16fQU2MvcSQy+ri1F00KW5RClbpRS&#10;YXpzE6Oa5Kbxl2MWixYHEuA9rEp9Jz8qksvzENqF66qvjniIMZhlXh9Zbq6fp96R3VbeDFudSqnB&#10;ffH/qK9ZQjcssKnPaqnNw6HmFal5rZ68HCMq2TeB1UL3FcDChpuKk5EMgJrZLllRYUdYmuO6hDlu&#10;U6tHM0oJ8SMp6ieh9nQk+I92gMAS20i4khNqe2c6Rs2x0tEaCl4o1u+obOmMSkFZi+AqOHg9dZuU&#10;LIT51dlJYxX/j24N+fzusUfPepQiOiZmXupo4Ei9kKxvdYVNNxYJTVx3GXxKN1BCVeUHvFjR83CP&#10;079oJTgMVpfDbWIf+I7Isbv0BGtZ4lxNvW+K0iJQfI29pxeCR/Ef30vk32uScogpQ7gPUC5JipqX&#10;0/H1dtrilYl67u9m3fsfu8tevc1gOqJL6NPM7LW3uBxxD1LJSQ2JswPhXgFjwYA29u1zta4vu+0v&#10;T5sXpKJYEuAEFHQx0MyXoLwYBX3rbKP+3f3k/n6ynFXzCf+GXMlospw8PIx/uKvu6u5iSq2RrI/o&#10;RQ24MSLrkYwgghrcz7/59OHTh/njgp5yhgTjjRmLMJjMRzN+ycCec9IZjYfz6eQOC+AwpTM5gKxq&#10;a4kUpjwspthyCUKoLr07dNI5xMOYdDTtzBb9OUKLNLVT4NROW7SEuI1RPa6095e9vNHwd7MzoupS&#10;Cr0enD3JmnZqynXND3mMLFLwDmkkVtQl+KVRIJ1MmHLWi/vgtOnJCMM0mw6ry74PV2YFnE2+3kfS&#10;vXtgZsjq8LJh4GG3z4h2fqkeT+u2UpCr/fMLKZpt80HePdcZX8IJSDXMC2yaJxaOdWEDjeTTEe+e&#10;Blzm2dSrMOL04XHiJTbttSERzR/Qy+yjTGkhz4Z4UT05DKWLwXiBT0OnAulheR67A44Qg8sAVRFy&#10;/aDkIktBhsz8nuLahZjNPdVwpzdIXkPucuAIzUbE2Iwu06jHjk+GdwtGLE1/eHj4juavYbc5HL88&#10;//r3r9v1gQSbeALnD+SEXsPhbfuMcaeLF9VPIvzpoCYnb/anl92aOCy8NEPYeL5A9nr+6KgGxzSK&#10;0esWj8Ojyj33f/Sgrqrwt7Y4/U9As0R/+O1Rd/SgAt14VhQxCudNI/Z77VfrUCAVI9wQCDUv/pHY&#10;ibFAaIVCRFzg8oSmz2BE5CQcL/sNo+gXDQLPYdBjL7BCTtEeE7RKPZ8/JYiyfcqeQN7UeAv8xTX2&#10;FVL8BgEzphezdnyi+Lcgh3X7zHGT52EtIUpv8oHTw6r5VjJaOCbNn9YvgnzKIXUeYriUFj+9iryb&#10;YGyCegWOOQ/pfEkwHszBUUceXZdA/CWULFEeJVm8UMpY2PtdlJ0MQS23a7uLCoJxVaGIJ12SFWPx&#10;Oh68VALsPbWHgSAv8xoDrUjoYq8D2vGOOGQH7sqWyB6lgSCVB/2GTD1tuu1E8dTyGiPGQqLGnNvA&#10;xsmJwuIRoAnFLRiTlDByXGm+hfiXgm620zQsZjaUjzh+U0YZPy6ORi7k8RxLvpQSdogUKmGtr8dn&#10;tMMQKKfbalQPZ3fjH36ou7Nv56cttt3uD2qg7Q5qdtGFllYoU82UMHwqyUcWPkT20G5SC4MJZiBA&#10;wGi00oC8im/x/gxG4EoZ3HcZ91QTsY/IomsnSlDVtE5l6YfgfDKfLWf1YuQ8stuQ+dpVt6LT3gBN&#10;yrUd1BmSjkoWkTsuw6H28PO6MN+GE99gUivJIgsZTvRksJyi+NrrkTJChgOgYKUCouvRC8Jrvhae&#10;TuSxgIBQFCD/HtKKOevSxzT7UA2mHHZ+e5tUUx0Vhsoe9kyfgIUQbyEZMrKmghkaUWuafpfgiaxi&#10;UhY2mnTBFMg4LKi71QvPi4iqm4TowZShrSzC2PFvj/OPj/MFA/M2m/Wv6/UrNMw2ZWD45aQSjv57&#10;WW2p2CPLDNOhQxrU7bFzJ1TLN403b+B8Jxg74dgZvwBPKXKTQYhRhUljpOWiwuERrAkA7D0xVuTK&#10;gBK6WnQGaHspGA7m/dFDNVn269kAX+NLeu5IIM34fzeKCppjeRiiS1q5bc67/WW/o2TIKnTtd8rQ&#10;4tBxSp+aLjIjKDHnmBTxK6U+WDHOawN7LtlFhiokvpZNFa7wjY5ULh44IFn5vln9/Pz8+enldcVf&#10;siaABs7QOe72691+BdedjQK94MPBfk6X1Wq32p8Q48GRRRZCAgfwk8fdxrR0UoLYGX8ZdZns2zcd&#10;vhpQITvtUHJbFkO2ThTLyUJdHfHLWz2e9KtZf3zX4h/qmQfB2o/BZlpXDAYLWd2QsMyZEhwQQzEi&#10;Dl3CC8RVD/XdxojSPWiG5a9IoZFSJqk3PtBQXhBDikqsrbuWUumVHfR3OO9ho0UASLWrMJgsd/pZ&#10;2pJ41YwO98EAP6KSYVusWVwYbdE0E7aMm8oUIrizniEXRQjSIhfHwxJDaUrVWMtBVC5F262bKpzF&#10;yLRqT/w4BZWCAFusyfEwFbT/VyYmJYQAuVaXw8MxdOXdtLZyjrQ4Ep+SmGY7WFTPdbIIgZNQMnXX&#10;fIkAqCfdZ2J19QVe2MLejh3PFsROS+GJ4HwSyrAZ38unyRjSf89HRm/JHy89NVS90nPagm7sbylU&#10;Hw4ytVrdPC6lFGsieaB508NicCmopb9HqMhxhBKZBKk8LtoRv5vncyq2VX6heu+GzbYQjC4MyF5d&#10;ThuMO4s7GnUXd8MP33/sfl/NGwWk3W1ATUgcfKbRZbp+3mvziScKQJXyLIIc2Hey3ZHoxhkNJqJ/&#10;3DHPx4eMKqw4lfV+5mkFN7d9o1/xJMfVBrVtpvRQCG6BogAS0HKyed2vmHHNslUtdFKI+007IV+h&#10;Yg4kWXfH9CswvGKIzD+DI/qM10EzxFEEthpZCelXXb501q9R7ULBEUwD7Tu5OUW9KGqTFkl1/0aE&#10;pq2UtblgtgkQ2bSR2KW3cHE/HFA7hUiICQiDi+sB7MtoIZpWhYNMir2upjFR/rGh0MuezU3KJHRt&#10;EMT5iFCc3bbp00pL+a0BxQ4XwkiapMbLA9DCaSCDAjt+fto9g0bJm+AcyWGE8E73DRPLnbpeOUlb&#10;fefLjWmlzCx9xUCBt8MiiDylbDJPfwyoyZ2nXU6fnI5glY6WyUrQ5MH/tzsy2vhRKQqD84ZpsPLR&#10;6g2R4Lrvz0jwZmnXkRoZiWoaQ3TU3mjpt1dYQYw75wSfGdaB5O/ujYwyxyZwsTFTcmsDIXJ2InpL&#10;ooauGqlSW+OZTJ0jIWWliMtjDuQd/v8ZZXzL9bQ9bV92b0+vb7/SAcAQxEa7yQNgp/f7Nu2n2z3d&#10;uwQc2GIQWMh4ZqebFWcPThANcNwuCAOR5jd0ti8c6qk4LRSmaCp6dQWUU18zGJZoG2p/GkFi1bgm&#10;4ljSjVgI/EirVyMcdoMRMFmSDXIfivs04nZAD79g1cHoK6rJESPIYdTmFJC8+EE7OA3Xle0plHtP&#10;nVmnGGsJuY1a+SdxPiuuRqTpxTcY1firqK61il3WcqYq97s6aqDLAAV+fFyL75qOEC0/eK7bUBI7&#10;A3+fzRVRMVGhFA+ZODkbCWJiFCpiGq0xOTrO6tbt6EnD7nb3KesYxOp20gkWKcXS9ErwXUp672Cd&#10;wBFlhwgfaclSyi0ORvQkkVsid1cv4xdKs0tkwM2e03AXBxT4K4TF+E6Q2WhSQZ/qXFSFx5nqG8I5&#10;4qzwhfS/cAPDUNMjlKpFanMJts0rtN6O0vTd5AImdmRb0z57PDPa06KvULAFH81B6oHBrHx5Ag5V&#10;KdifCCa6lZbQxYqSFeU9Av74ITluGHp7uGxCFFwJHN05NZ3zpn14ufHfFyfGDOvebFE9Pna7P973&#10;mLsn4C63S0msCADAa6CkVkrajkpIcuKY5gTC2GWQGZRyuRSMjd0cGQKEKQalUUQYTKUag8+aAWjE&#10;IxhnFeTGpOmvz83qgMnWEA6osG1Oq7f9ry/7rzBHIEGOeovBoGIjJLZCduK/TpjfSiQIoT0yjv6U&#10;f5GNDteEynsL2B23R8Rv3AbKsj28rpoV/BcrMw5cDe2J5StqkyHsF7hOlmvmdzP9YtgbzvvDh+H0&#10;ru9E2dZ152QB5QzYdbDvww69Q0BO709I3HaVWWMNh94jzgcqn50OVXUmQYMTbUpcMvUlENe4EwlS&#10;qKQW5Ui8UwPsgx9ibG7DUGnGBK2eG+YHUcDwES/AMLsWkzh2uJYkMXZWE6g059Pq2hxOGwTKafXH&#10;OaMN5whSWQip97znEqbA8gA5AoW6lrDCodJaKUckp/nKsSLeHlkbsWvgDDKyMT6DZbu6b43vbsOZ&#10;cb/8XYuzXHfORA6czjPlO2cRSG4Uc3+7AMtY5+YnUS+3ul+GOUcx3n9y9Sx0QwZQOstHsk1Vi281&#10;L8zZMJrDGAozh/89rnbbL2/0bT39+vT822rztjs29H7l1tlXy7cfmu0bU833eDC4ClxW8q5ms1u9&#10;7Bipt+E4eV+0MOJTUjM506Zh2cvYzNAn7AwqZJqAoAXL1YFoRJIIJkFOY16vfYDvRLmKytKJSY1M&#10;Uq1nkboWDNTo2pcaQ0m5Ito+hS9k1ZAiO2kBq5hJxOQsskKFzSidK1qpOFtQ5NS9xWRULNMEpp7o&#10;H2nEFOwylAGPxDeXGNQ+eEl8qQWZICV/M5zWNhoJ0KQXJqZAQyApYkPqaDJgdK1J2QORBVm2eunv&#10;U9RSGTmnxBJKZiZYN5dZIPYT2qL+ykKdzjL9jokXM6S3yGBbWyUqEfiVsh5iZqAs71RU/63mx+Z7&#10;EIJc2cGA/BPxmDG/MlsSAdKUYZ3RN2eFiXyNECRAJuVK7C5A46lPl6TxUNoaLXw7m00+TZF8kagZ&#10;0n2i++y99pz1U2QjCWiasETiWGGByojOSqwOTA9zEzIZqA9fifHxy+EMGbekG0RDWtY+QEs+T5Nj&#10;V0RBXwoTMBrR+WYtuozSeCsy04A9TAVhhQGW6TJp2od1Sw3dDTZ4PukjhPrpkRx3tL/eKv1TyoBy&#10;nLxNPFFmzhbGbWpOyUPFEPsE3b1KggTkKHZJtSiMFO4bke3WoDekY5xOJcsfJb9jzRj/Zj1Dkk9v&#10;OAZTqTDR0M6R7qL0tt0whP4Elo5KiJocYdBqq0wnmTfXWzBRg7idZvP4YbDmXXPY73e787GaAA/h&#10;aSpcFlWv/QFxKIxjiujhiZhWybi1Pmq/jCco5rgUZsBlj1QP8EdDMJ3ZvNclfem0mLBtm4arzTAm&#10;GtuvuzdqoOFi6hiM0VMMSw4aMWKvQ3p0ZDW4UlzdKONLgNDIyskqJsPzYykcEHi92j49v379/Pr0&#10;8uXp5W172UMrSgX/dAUZalqE51DI6JowajHCAQc4XdbNbr/b4yaV1QtwS2mEjQ+oHWvkqfLiaXu9&#10;T+9dwnJCeDYScYvsjH61958Cj/LLwK2xewB5nLzGsW7DWss+ngK+6xrSWQ2jMCgdViOTzW0qD3ga&#10;3sMZyvxhddrvM9sII8GQUssdmlHh9ahix+1bv9KBAptYYjZukyGa+p8uxIW10BSCacb5KqInPwGl&#10;A2IqTpXy4hrnrI0KSiFv46+sX0YgFhvBA1DAAFUzfDTGSswZhLM0hQq2aImCkYrym+165l3XNKG5&#10;fsHojeU5Bxqw1DaDmiOWxcE4ds5NZ3AYzG7ju+HkHqQ7cHAxf3BsEntjhcj0MPwidEF8KIiFqK4x&#10;jIXl0R1rjKd0TJw21qYsb4Ne25ZHDW0Ek8L9Mi+yOaMoyWSSnJOLgmOEI6xxKHXMdIaL5JZ/U5TG&#10;nNPRD/4sIbhYh3zzNB8EYgZhtiLA0xjuSiSiym0lJGx4rZKuRrMmlmKS7JxjDVQsdVYcTogGAgNK&#10;lKvd1z3yz5qI3xl9efHQjqIAKyStDQwFzs+TL+3f2uho3msWKhfIWDSNNaGI0bfmp0sxJxQDOpJZ&#10;UDyTYFd4FInSfbUcsaQXpezsAsXS+g9m1/qP5OKebUHzPKQVUmx3NAZSM02CnvRD/wjdzfaycLy9&#10;ITK37AN3B6N1C25MGocdUxsBo1AAET4mjU1pr7XvVsiN+3RKMU8fG+4GDRNRXRPR5LdIw49drETz&#10;AipC3joYtBiNDb777//8n7v/9l//h9f1GkpKbMAQ4TAuGwsYKS7eJ3LJJVn0EZIyOQRxROhGMylc&#10;bEDkC5C0w9+HgPAE1yOQ4lQLjpTRoxJ9gcogBkbz0qCq7iZzaPDyXhyswjUlMmXoLp82HtSTjNcg&#10;ySSPEDAFf0H0hAh4f95RDztAlW38X7wCaQ1IEpANNVaF59vnhmC2WZGTR1BQs2c8idmI+qqBx3vM&#10;SE+MF1c2MdeSLxhUtGAhDPmImgnKXXY2hrkgkQwGSIN32tJCEOHxnM4QNM3+ElSkfmUM4n558lCh&#10;dbkyC5bFpEatcxPLdSkHXhjvBQF5czmuTxf0KaUuO9XQer5RWVHdCminuDH/lwQ6Rf/QWsqSJnP3&#10;bkWYSZGOFD+klXtW482sWxoQAd+p+klaR6CTTlRopYkDUUkyDdb+QOTtEA6wMjLyJ+3xh86EuXHz&#10;pITpJcTavDdgZjYouCA9xx5yoh0YvcwDRCR5x6DxABh0oPBS+BIj2LAJjEhzjbh8EhaCcYgt+1m5&#10;IllShZp9Q+23fbZpvkllzJWUFhb9v4x0s2iVHrxIuEktjWJUQjkclSKf4dQ79ZbKhaIq3mwtYJyt&#10;4J5USUGqCFpY9AvFUbdobKt9MewRMRRd0kE58iCaSftWe3+mzW4wvKJ9z7CO4RwDbsQkP8I6fi4P&#10;z5cyoMgHr1jUv50fmZJbP6RtDDx/aIOdACjPJ/JhWZJPsxnVSNNZTUU1jDvENdCoFG6NxlWPkxYm&#10;+eAke4qq2l2Q5zFE16w4eSbSf6kJCBzltIBWWWWIOSVaEowO18o6qHVR0fFMt7NO7sYkhOPrLdsF&#10;ZItHStST0YKGI2rCK/RndphVMEdThilYlCCpcZiIuY46VWQdmddH2b2EUynnJYHSbErBE2tT4keF&#10;NAM4vC5PNSjomYrz1mq4MqFFpdyjw9HOh1nowwJmetuY+OmB5lgaDpnE+ZOusb0z3tMCZvGzJWOT&#10;NIwZEKxLPpy+IavVGXJvrTIaDhn6HbS8n6TYpfWQ2YPEewblC1k96X/C4KIcVzopimCnRetMu4v4&#10;julDiK+GARBpWAECrObWvCDpDg4hW3gy+Xj3cXw4dX/8ONmQ5cOndKkllkQhLlGa3CKPmP7Bdhiu&#10;EqOazADJisQpeyNoh+zxiRGUUJ7rCVIgdaXEqnEpSTIPTXi1215eXgEeTGCplqIrsMR6y/wlZVZK&#10;7rgleLxWvUGNwh8iDBLDC6mERWHvTttm//zl9RcAacJC3o5Egalyx2bN9G80i+gkIyDaXZt980pE&#10;S/e24YSsV0O6zAiTApL0FVujWUmq5rrsJd7xPyhkDeaduw+QMencpM/Mjn+bm6gYH2jDxLsY5oMo&#10;KSEmQqIpMgjwzFrHigXIwDz3Jzmqp9m2Rfx2gkg2M3rN2CnkGLhbLq+/zHrKNNWc5TLY1q86SPS5&#10;uYSSz2kOwlEKjERzW0l6p+XAjgw04r02b3CzNHRUMnVDmiBDPKP+ZLZas7ROFn4BP0EMwJN4ZYzM&#10;+IyjFG5w5F517Y1u0w9deETTWaQ8PCXGnbLS0+6YGQTqbyhScKQTswPYzYDsHYWCJuVXfarpu3uK&#10;oStgXQpCeGSPriN1rAoK1/oiCflS0I1GbDCR0uKg60MhwKiRnNgamMGUNYYyPCdNcbIVbYrTGHoB&#10;opYTbIO9yjoXxMDf0u8ly9KPR/3Nv8wYT76OHuoo2QWFz7mPiyyFixJtwVY2TZYje4XF1Bu1Rw9D&#10;ZgOMlqSx8sqsRNouJJyrioofYLCaayXSqochrifyVEqXPDueOMU0i84y/0OlS3gebZPeSY1lT1Ic&#10;g7lMWqNUcvBTzZCC/fhJ0SvUk1H2pAtP6yocp2JxgcJctNIF6KQUHWUgqdD8Mg7DwFn34DEKN83l&#10;suVfuotTM70RsLNjuo0x0oeuzaOZwHdKDT88SgILzgGPAFRgTpXyNBiBNsyOKjc/2JdJkhsS5TJ7&#10;NHz/nN4QRtJsK9hkUtoHPwxVhcEUhkWsDaIdUIxPFlBsHjUW09PYNumEOppNdULSLDSqhhbexNJ8&#10;mrWIOE8UZSOv6o3y8sYBBsvKvSX2of076jqO39UEGBkoyp7r7ltLFsY9se0+mtdRzbUbjXgiB3b3&#10;qAZv9wgNGe/dM2mjswE1SiouRSCpQgHNwTM6ChUP506Sv7k2T2eokEYXCClJhfzxf/pP3eWnDwwv&#10;AKt0qy0dY62hGqKgohNOiKJfzQv62MWhqpENCwGZK6h74yEFz3E9Hs3GEzQMcWvoaDMDTqW7tHhw&#10;7QkaKbPOKkB1FwOtkgN4nT0GEGkQMmC8UBfWMq0w3HyDcn2/u0sz157gegi+P5iOh/fj4aymRfrW&#10;bI/rPa34ci5w+VR2j7vj7nX99LI+koOnsdkA0OJdCtaFu8Y/2tPqEEEvJA0se+v8fEJ/5n9mDxVA&#10;BPyOUwvUnUuDk+qc9tfjrov+dzq6suJGmokhcizd6aCNaRmziO1iSo9NOq/sXeyVPt7PzO/KddcC&#10;CUAJkERjyioTSb/4A+eDoRY8K5UtvphL5NX0AvI6wW9VTk2+SuyWgpLRUVIWszgJYenfMbIqAwJj&#10;1AIqCit5AM1SbSBK3IEplv2Mz6PObCiCz+xMWqN7ZhBC28Q0hVIj8YH2BssZtrlCbHIshSW0k5Nm&#10;WzQEHKS6U9rm0UPOdDcTgio1GnMSFSIjCFFsjVdusocrBVoPc06ev+xnh5Po7dKa5XBHxE1bpMIr&#10;BsudjcKFfIuCnBs4ATQY2GWmkn4oY+Icu4DFNbgs8lO2w5dRObqBCNSlsmrXcclZk6+928zQP2ws&#10;pQc2nkGsjG/n7lT9mnmNDz1gd06R3HZ/Ntiv4G9EqQzfyoyDUN0LJzJjYzXutsN4eGhaU90p1S7b&#10;0QJlaGkLf8en8pnojw2Pkz8w+AuJJlIrxhXCm+Z1Lpv0/ABBhWrjqyYH8NQEuS+jKQ01JeEYPog8&#10;pS4RKhKTlkN6iQJvgSNkqXkBsEs8iextD3yq50lHQq0MlxUcQkkSzwC/reN1Noc7nEPqaluhz0mN&#10;9c5LZIJoKtoeJHm3XiWdb/iCYmtlPofge0Q3vByeOV2XYvfvZPpALkJ20XhLFdYs2CKqZ6qU37w2&#10;AcGJFL2ZKV+bhXPSlKnqUpvUnxmkurSSwgtuxicrRWUZQ8yEYx/rkH+x+holtkQF5ok6NdunQ5VG&#10;aEBXGuRKYyULx+5t76EfJdk1yJvGV90/PrV7O/TBG8itRfMh8jH77JnQkyWHjkJ8/fHx7pvHYfc/&#10;/uHbFe1/BxBMe0ACz4LJKmJnRB4oNmi+2an8NV1r6XfTYA+gsDjSEi5hghqaCQnamCtP243JtLT1&#10;jNRADRFsnKc+XIm5d40y+pDix2OCfah9rKasjuhd7fb2IyKjQiMPQ3OogLUJq6vpcIqyn9ja5bi/&#10;rLfNWr28C0B8jYW/tpvtdrOREJE1EaETDZAUYv9GEiTzyMQ/+kCPmDGy+StXCYbyYNJf3FUMsO8N&#10;YItsaZ03NyUt2bUPq/ZuTbMYuKHNEtw2cViBq+jiiX9lYi6FVlbBcWolKkxIb+nB9hWbwM0fIgik&#10;4TKqMkhxwcNwyC97hXHXBjpppkvlq9TPASNCZBfooaExhPHcMyrGYqVGNkER87npYU0xPyF8EOA4&#10;ohz15By5g95iPUDhMVhrCnLNGURYtIb70WWMKg3JTrKybs8SWKLN9Eq2wGyXFC9qSEQ1TLaAl4Jo&#10;cve8gykbbgFboDJg2mhKkiOokJNvJSZMg/AkxJ9y35RpK0yVNCBmaRI/JyuR5GuuDIMWir8rrV2z&#10;i7YQ2gwqDf9sHOFQ5tpaP4vV8JWVIfeyGEpRrVWzI3XWyLpkheIWg9zpMhN4aShTh/eiJry3Wxf1&#10;Cht6gVCQ/OxVvXrZHi/bo5njQeQsZhCn1lcQLS0IXtUw6H2NSEmQvagR7tNI5TEsAGvMWNH4Ymk9&#10;pqPBh4p9KnfQhhkWQJgGJDACGJryVH8texlS2GIcHCJKBW5FLLgYgkX91PpDybsgyWh+oxxqghH7&#10;DAK7hfUdLR/+kwTJT9AHZr6ESVhK8hpJTj9uLxUF4a8S7LpvYc0UMDOl1QCfJi7JOtWmlmGbqobA&#10;hh7O3CJoNETDcIZS1S3q4p5gQVIh6WjT8HxlXAD1KdJtlyFFc8d6h9XtzYkOiifJNv4yt8Ajl0c0&#10;UvNgqEwaoaqkVUFWnONMREOykLqLOZUFHMMOa8wlSNPYQBMRDM7oeZYk9ttU24WJvoVug+jUMd66&#10;kVwJyWaYyAzys7CsCqdok1ITTuYW/gvIZFcfWiy2MgdCjY4U0WdzO762rxsWhB7O+Wjw6X765z9+&#10;7P6P/+a//+X185aKnWYifTmmI8TG6R+Jw8uNCrqq4/fkh70axm+hTkAJATre7Xab1Xa1wXar6hMh&#10;TYlFERoSs+AwaZfhGu/sm4J8NhnbZsNPwJTfHQ/rl/3qrWEgNTNMm+a42TfbzWlPpRlyJJPkWDRY&#10;Jbv9265ZU41UzptungkYPwu+2mxe9g3USSOg2EZLhboko2STGmkOpiH6SbvZQlMzW8VFQ8Y3m54+&#10;TOnGhKEJU1LqtqONWs2u08BaQa4xPaWgCd706GsBpnv5JH0n0OCLpS9HMkhXHY5u/jk/FS48/Z/+&#10;mFueuLCE2JpmwQgPIn+PknqGzcqVIxG0NUKzZdQjadH3skYnaispRVzX4qObmCzdlFyTpKfQb8DV&#10;EzcMXuFNtwwoCgt5MZJ1Kc4Zpnjc4Z0ol2KqzJ2uFtXoYTCg1GxlT/YQN0q1xcQWiUtdj9jcM8wd&#10;2DL7deu47qixwO5mxoUPJNyLcUkw7vlJCBt6QNChACQxycpwG8QXR2CJzSkihrRpcjHSEXvRTOAK&#10;ChgZ2eugq65GsGvf3/jR8xrLLQOJFVGlTk6OoWVCVK+iUUAgE89K6DLAHbY54P7TJSCzqIA2KW+k&#10;7mKiHzgI0qfqHurjjhadxUO3WkIok+3gTMKkdFl02YUBybQEnhyHaou5aDA9nEnr/a44MXFli4ZW&#10;M41JS3XPuFzyY9QLRQdtYJCEJ+nTw40+gZ40PPAgyUGbRHuMzWElR2ks0X1EbiyDpzuI0knAFZ+l&#10;kNPNPqGnZPorL2oKpXGTROs6oKSJ6JJqrClAhWwSxn7g+LAxEAbD2AtTmGg6rBC+l7lC5m66nIbY&#10;0r9z/j3TvydqxvVS9rA9weWo2/tclMT09wX8TP3FlDO4qOG3oa8gtROw9afx9AKD5td22b3rFLwb&#10;toRXnrL8f82aPBIxQrfJNTAf0X8QwCDYmoKzsWyYUyALriUkacHABEX+W6SAeTAjNf1bJgYHz0oz&#10;MR8maYsznWpKin/2w3uFNJaZ9po4yCOZh/LQ+VmC7nImXC2TPwL23nXXvazodZwMezR6frwbf8v/&#10;Q37g8cfX7aqzZVpNUh6mRciGRBBNrQS9T9ZRt2OYZ/KShM34yhTnCm0YQh48s9dXFLR3zM8Ev5fg&#10;ifNBEhk5WEwiXU7NabvZv653b287tMthbNOgMKygVF52SGy/bP7+8+Z1tV2/7gF0yEyxElR5tzDi&#10;gVgI90/HzQbx8+3T645u+zd0RIAt0CEfMvZ+UGOJm/OWD6egZyCsElPafaNL7LawRRLqIt3sQER9&#10;KubJgbaxtnRlMfaIoRD30+kU2S7VrwhNtQqtTnNs75nXsUEmIzY08z2sXAXK0GeLYP4+MU4FJ85W&#10;snn5I/rBoFta9ASF+XPZDanyBqQLqU1Mk1g0tRj+xHzNG8SO+hYZwSKqF4ZGCCfuftqcDf6D/Fhf&#10;FIgCjBNIyASA0k7q1dIyJqgPXqE9NJMFmmdJCMsNHDLZV9k8b4CaaYNWvewyr2M4Y4Ijh9fKf+ps&#10;Sbud4uan9jG9B90E0i4raD77G8OnOQBe13gSc0DtOK+grXE8ga5NAywOYhhiP62GjfhaN5UAWosW&#10;x+io+gANrDzrkBOZQmpJ0gtqbuE6jDxxUekOmulUHV3ntDyXAoB2QIOWupqLHKA/6Y1ZN4V/C+aJ&#10;0YMwuJtyYCO26lOX6oSBjrCPxt1td6z5uQ+5aNmuF/RSW4qQ4laiG+MLJY6Lic8dN9aMoLx6FSaB&#10;oRIbI5Nzh1lqNkSMAaxsCm0aLoeWTSA4xsRYHPdMpuIou0MhgWJUw7vWWAa89UWwvxhvH9rBVfYM&#10;BUPIvHqpqmd0PyyosgzspabINEVMXTdrCGZtVc2cyAsm+ws11lwCSpIUTI+wbaolBy2pop4iTglH&#10;UlxwgHQDHVvHPG7J/yL0qr+3NmO4wKZzIXQ/wdSIq4WREue7DRaxUidiUcXXNIH5eze3LLBGMyCE&#10;wWrqHCkT+GF8uBFxyla+NC8ZFRxSUHfbCMuf4LtLJUZSUC685CPJqXw89T/AEC+voopq5SU7eofw&#10;UiCLZoRLra5QIMjQ6jIMJHi/yL4iHjyrKQjlRNGjwtfU8Ys7mArp+jnV+pIjunl6NvoNGvYR495v&#10;bfvtTVV3Fsvhp8fpd4/3Pzwuu//p+8kXEBsQjneuI8dLqnt8aKK+FBNS6QiwUWJ5g1PlXIFZYRHT&#10;YCOHRf0+Vsc6j+gSQS4qgSLozRm2ycE+oCLzZxxvE1ItrLhaM4Rh+/LVCQtn4CHOD2pXuqYzzE11&#10;BQ8kBafD6kCn04G0YIf1p9ecWYHcC+mYsIV2h+Pm5bhFGzFW0030eiYISn0uC2oiI6KSvNoXxIQp&#10;4S02Xtc9aobEXLMaQhsfBCNRJ6+tQ7d8fz2vbSopHZ6WmJzCJUroh9AKGethuK0NSjeydswOTLun&#10;gTAKz5gFDekk2EyB54kBHCPrdYjMlk1ulv458/S4hQRj5FLS0py2cLrCfi3uQhumDQrFwGzZXdPc&#10;BE7WmBhlybcvEHgm6qV0lTaJHOJwE9J0jrcTYJRJRjG46tQPvcmHbkXLpRAPcY3Sg+8yc3Ew+Y9F&#10;NQP3w3lNuzJjTHdRDrB3Jq9cBMQCeHqSS2hXpLHMnAMm+Wb8TQprBvApLOg1LZWEKpLefQ2Xzx2A&#10;OeNHbMwKP8S/5QAF8SyRnFJUYb/4FcHldR6ejcSPUWhQChgXYB7tCqf+9R7H+Usuf8LLqAFGwsHh&#10;G0k40t8kNIIv8W9GncFDr34cDGa1mx8BTeI4aTjJRiKX2UU1xWiX9Q2eaumBFZUqJb4sCqARkFmb&#10;N3fRYphczEKONuEv/FPDZXO3MKc8JhaIg2IYvIsemJmZwBPRV2nPkIUSuF259tLgXnpypOSniinI&#10;FjJMYAxtk+IsSIMBS7oWLvSZfrbkHw7VMI0RqtVTi8voE0pd1iiBtbHTx7vjMU8ZVdjCw6BuRios&#10;0fnP2S1D3QrSXiAw44BkiYlUBNp9uNDg48DcYA+HCjP2LlhI85zwdc6WD49VACVobPKyvGgIAgZe&#10;YvwGPMW1RGEhZNGQZFzKNFjByCMnHAgp+X1ZB0Gp90EoqaP6Xsk4TXGM/ywc2OwUQU7WLY0lUTmI&#10;+zPStIsA5iOfp/tM4pNCnWmmkzO8j2aSgp6+bcJwvpl8XhZe9/rWuWw77R3A6XTaf5xNPi6W3y7/&#10;3P3jn79Zv+33W8iY/nwZTl8++ndx8FJDi8VMhp9El3qzIanJTqhp/pVmNAbFXcx99kHKrISyVoJ4&#10;GX/BCYHshf0/Ermfmjd1pqR5FuV3K42eWW8p/DKNl6J1ap5EZMFjm5KlUT3EmfVxg8TYDseRSXtR&#10;GBKIUVEuj2SQnLpMFlj8753dEjRCQTjYkCgl9CePncn80qkFIy0Yyt91evxxd2M+YeRm3AFDQg9L&#10;0M9Eexnz5CLxYBJiPTSZUFMQfsM2DZG9DBQh0c0Oz67IPvszKqzEoJjAZpcdOKAaACGr9p57L92R&#10;jwpaoWW0mMhF0qDrKYr7JQkpfSUF18gtKXiHuIbXSTH+EPETaOVmlPzTsD1MK2NYlw36R3fSrh5b&#10;M9iQUyJ3O86txZq3GL69Ey5DBE9ap1ol6ozNtrVDSMCJLplBKpOg6DurbKmDKiiJMXxMenRjY/KT&#10;KgZiML0yiLP26/gz4J10inuwc4ncVRXaSoxvFcxGLj1IGnr0oI4KSn9Pihxm/NlSw7SSwrtQwWAT&#10;iJaBdfysSjmW1JIbuT9Ofk7nETJ2avBxuJ3MwyI6pSW8TOurvclleNce36F0hAweCy1DE8NvqG1A&#10;qE/Vs2ZcpOaqqLboX6OgomJiunQllXvUOQ4pcwvL8UZit9pl5RvFbGNA9YZFRTL4eFSuPIIcQjN+&#10;TTW4PjQJ/opYl2PgGsbO6WnTmyZGp/W3Vi/R0B4NLV6xgzktWe9QV0MrAfgNSyGNCvaMagc8OaY9&#10;1mMCmgukFLPGv3Ha/eXwWhUh9gOpI6rAqZ2QASZDWLZpWDEGxxYT3KHC8KTaRIZh55CKWTryqEya&#10;ZrCrQV6V39LZq+ks8UYPFsVIRynZ22he62cG2BbfNydWFMwXFishYLYDzYKqsSjn2IhIR6rf1dgl&#10;HxKqsRU9ti+2McNvQ6UIaTPNX3HX6v3HmzBkBcn4FCBsGNfVOdxdM2JdW5JMIKHy8ZrCNqpN4lfG&#10;HIZx2Exf1wqt34C6Nrqi6/NhdTm+EQgTujBAlXnyi8G8+2//w/D1rUMXkfPQzY/D5UuIEI5rPrDI&#10;a4hIWG4tQUdIGRGMK44weY3xtp48EI7/7CWMZ85ksVK7tnPULklU3yAsQYYBPif1S03P6qSwZDAH&#10;DaWgPmUnIvmiyZm6dk5ZKkUE9UeaIWnyVB3To53CkbNNSulEHlvwYF/HqRseMu1nzFniQwYe4UPg&#10;EE0WvfGn3nSCwI6vrh4nhxkFZoC13QV1HsUQfr9OQcHMtt4lg+m+yRQxqVH64ojSQe5WAjv5XMAE&#10;aQkGWMmE0/6hoUz7QGprxjZleDErYGBX0OVcVWeWh7v43lHDSXKaa1DokpuEkV0aCuURiKAbGauW&#10;LvspFEiOlthO2tveKZvuUYm+A8UFXvUQyfFGkaJWlaFbT9VAsX+gqC0I1AWAIijhMS0VyQjhjjCi&#10;EO2Bw+uVCo+LUyjK9tsEIQtozgrY7J9hDlIL9F1GRQlFAgQmeE4XmIG6L52yhY/mIpsRcMwzL5GI&#10;165Eee3xpqnhFykng9zE7FY0Exok73wvj/Lz7xSREEDyM15ia2BGzQcMJp9sWYGqjMM6BYJ8d+M1&#10;kfriWKOnFkmKwag9uctBGsMmw1OXihkPByAizuXa+9SSa97fSPloJRhzwdh8vBEGOUI0dBMbQLFZ&#10;prLZQmRXqaUboacJQNsUMoK4vusDfwUXaL+yMhJ6NPc1PXsom+BZhadKSlCYp9GTZYkNjCSDRT04&#10;914EUsZ4di7Qtk9UyiYqCBrBeORCs7ChU6Vx43eftdQ+9fdgpMLunBVpnl7wxCgBtzgXMLIskV4Q&#10;0/V4G6FLRRG5sRySDO5dUis+NaR3l8Kr5HQja8zp6REgo8HKLIpKBxXLKFoa28mB1X4GbNS2KJeJ&#10;jIWyNAlxUiEoCvhi3KHAucFpZvPYFtaER8NipJ+lKKrnkm/08hnjhXXyXgNOts3iw4XNqAq6RN6R&#10;Lh2jeByFDMdUnO3zdXnFD8LIT1AcoMgKgWUKgn92mOk6RHr6VBXyTavi4VERfrucUIVkOrZV/VE1&#10;nM8m3/9x0f2P//l/efn5l+06o8C9U7wFaie1g2nKxfBNpI4lCS7SwTFRYkYFVzAc9AbqExI9ataT&#10;7qfeXxIh/yhxvZU9/s6UnaZfRm5Juwi3zBiMvQsel1Azidh70uCHlHTQUVKhU/IBAPpYXhr6Ddpl&#10;pwWCS4qfUDJtfUFtY7Oy+EnTzX7QjpFUx+qwVY73W1T1pzGc7v4Un0rrEgU1iXdI4dDmDw3ntBXJ&#10;UQZWoxTEUg8ipUtLzPbCz+OSkr1qKgPHi9QG63X7DY4MP5HUSaat+oqW3ng2uE34zBaCHYOUMpOF&#10;xyQIoB5awUSXwYMzpD1hbybNOpXUw1q4OSjNOnnYcx3OjFyoyNILAUkGiIkz0ciuF6ZVKU/E1PMC&#10;GHJYOQxruGtP79vDJVVtTlkYVKYETrekbw3tFkIv3DzWCeuJnstuc12/0scEScuz6vEQ2pdlE3lh&#10;3sUIIrLIYQT5lQXBDqsihd50I9njHWxbI2O9Mysk7m+UbeDnoQq5IkKDCcHlbxghCkModSbRINm7&#10;/tWbl/bEcmI1Mr61Z0P3oJq+EEOY5YQePoMJZsJtd5O9SDNykjhDaSEvm6TSFIJwyKhVLVoz+EVw&#10;wHQ0NuRLARHHxFjKjFSFGnMXRxLMKlxovkJ7rQiJcYOSPSxClwFfhKuaR4e5mk0FMhV2j5BQ/Hl2&#10;MWRHPi3somDOkULnmQqmH30hSXuCtfldG7Z9Cu+4LJH8vnY5BDz9bakk+wph+vj6KSyXiFrvlC4X&#10;qyCEZyXOC/U+VYYUQ9zvSFbYl297t8GIZzipt2czHZq2WoWynnJGRl0l7kmfbN6twI8xuD6WgUhw&#10;HPUJIlooEG41jV/DphRibZIib4SwGsLO6ZDgcqldFthKjgqHHwPsIBZXwrQEyHhoZM2aqPQi+iYS&#10;YWldmnyi9FhifQdHVQmjJJGaZmdzJ6xWfVMuTaJlLVG8YAInz5gLY6NiQjvHy/kW4Rt4RI3IIlde&#10;MhwD/+uFSy2BSZ5Pegqg9HfofgExPqyuiHORyiO6OOnPl9Mfv//vuv/+309eXw40B8HhNHB29oNZ&#10;e5hpMTtJQkoozWx5rlAeLDuZ46ipf6/OB9jx7LsvCY+0L0l+g0qEmwTzv2gwJcTngzKAQAfNeciE&#10;E3+Xbj2vn408JRVXvcFAPtCDgTEuOrM+jE7IJJyzIy7tLeGHNN+O1IpoiC7uXUw0yhqulwcn0FUG&#10;etBdNe6NJh3aCyeMnpji6o6NxYswJjDub2fsO1L7RD8OzeHwRUE9JzPsdgP5dB7z8EEuMstBHdao&#10;eXJmEIMwJnCurQsaOMbENRhjGZHmEPn3RlEDWPWB+Lm0kuZVtTWGdPATtEiRRgmd5P8r6sx65Liv&#10;K15LV+/bkDPDkUTRpCxScmRYiRMnQBAEyVu+Rb5FXvLZ8hggQR5swIaVyJJsh9aQs/dS1dXVXUvO&#10;7/xHiE1A0rCnu/q/3OXcc891PszH8RwWkndiblVvPHYAYExwdJJAAUK8CaZJ8XpAfnfJGMLCRSnt&#10;KGBnaXjp+Fm2fJoNZgwDgodjGYDgGRTNaGyKRzOqiYmn1PkvJJIjyV/1IOy1SwqnSJeD4o3jJu4J&#10;p92ZInCFw2oXcJ0BChkEvQCX5SyzdnwFpziBDRN4LbCNWEPhdSGi8jwFU830RqIbMVE3MEUckrsk&#10;BykbTMOwk55eoLPLrVwsa9ND/IdHjEoDEzeMBoRaJe1ysD0IEFE8DKgjkCiJM2QTSTEnw2V/vuyN&#10;FlhwqC4sC1154GEu7tEyL2NPAZZ+Wb6xSmS2NGDU3oZQT9BTQ7jl8WSWiH3IaQJObK1WR5E0qRhQ&#10;JnQBRvRyWuJA4SG3yFJzwpFTzeECs2K3jPSDnOMrjLN47EZA85wkERH9ED+z8YY97OAoa+DlEIbW&#10;gjN5yMwzMBDq28h9uuCkt9CsGEyYPs0VWm9VMLU0Ott5hoSOBFOXXtRMxuDov0UGNdNJz6WpFC5a&#10;0JQByqddUDUMNgz9RBwDG3bvtEvogVwbcDd+0kiWAK/t1YNkwAxGR8foeaFTyFZ7nDy67qJxq7Ap&#10;aDb0JDvDt6FzQGHHH+wU//SZDPfL7GKYFa5XBOfEzbRvDJwcDGhIF1l8082JSngwJfukrg7XHIp6&#10;MgyRurSomLaAyxNPDWQCTyhlFhIZydis2kOudnclAxqctJiOzp8uR7OFrpZcFxGeB9OKIsJkXhpo&#10;NHaDJffaGGyA0sD1cxU5FLQcVXNLgxiQ4y6iZh9H7lF6SNJKIJn/2mOA1JjZqDfncU4nm2MFLUN8&#10;RrOCKrXssu8M8QKkRoEshJsBRmP+DGGDp1YKGzO/C1MDqYJHl/10lqlITG8i7IIHcB9WKBsI0RT2&#10;Rnu2eAEWi4NqhhSAZiU99kqQ9KgM4VFy0ogVVRTFEplohBHVYYfX0UcLCB4BVWmD0wq/CwQU0liy&#10;bxSvMCzgqgJnjSmxxSZNE01auItyVwiSSI1NWTdE7FsKgBHGLvGFKaNrtfS9QimUqQj01LmEzXJy&#10;xOg5Jzgx506myN3SRqZ5GwZBMXGJSahhvql5ANhTBbvw6KzswR0hquRNCBX4SDHJ6RT33CJlnIAi&#10;EIUZosp6KP9hSjgRiuWNJUKhf6dkraslhyTlD1kaN6/TtK81FRrIFC3ABXPxggCwu2r0GmkYIfPs&#10;mgaVTp6fkhla/BCBnaMY+LZNCSVns569/LaCYO7eezrF9YYObCG/4248YSiw4Ah9u0PWHpWJ+Osr&#10;ypGwsNT91aer9MR0DNwDw6GFYfMnCHHR8s4HE+GGsrH/yxP0OK8U98hZOFh0k3j+oIk8snyhC0q9&#10;2nKSHDjfiJpR671G0tcuKWj/mGWme+RxanwrinX6H9E0CsCy4lbkBnxhyrSOLFrszKGtWg25VVeg&#10;QBqOuITaZLbcSCVevGAjrjJiKA6jHKK49Q44BtakjKIoYk56nIRgdVz3VhMo/Anps3F/AVrVy48N&#10;NpABf0AnypODTA2j6U1XDnZMmGnDvbArlQGCITZglBrz0R1uYT95MTeexcUKklEay2EdmYojI82k&#10;byeYjKygdAklMRSN8fuw5iCk6uQTCCI4E/4AsvNJHNofIC00Jm1ytdSeyaHiFfffspShX1aBv4tD&#10;5HuWhoE+4rjFHHJ377LDxskkKi6qHwpilEjIWRDn8XhbjbOE1E8+KWqf2+W0SKqfKSTRUaOwAAyh&#10;WEkDCnXcdNn0pbBFLnb3a2qeTPZilp0WVHImaJkTIcPOoCV6NGrSf/jbP3t/fbfZiIL4aBncdmGY&#10;E6/iWMhhheMXp7OPkbi7c0JrApeHwCOkcIgqQCIgrwseDAq1/Rq+wJ6QDMv+IdBbAnpoIDzgpCyg&#10;MR+nH6AtZBZcRNSknahxygjFnIErTMMleJAbYLFBMCIJgxJ6OiJWbCEmyYJARBMH5l9avUTdhQJM&#10;I0Xus6dpbw5uJAYR4p0tYr97UXQ0a8rtjWyuiiCer8B7uuvmMUEJurqYbwSMIHdDZDJCGmJAp2vG&#10;5EFIqVDKJDGsx+oIwATOV734QDyYWJ1pWpMZMwLGR4ooaxBMMTcNV+Iyq08bH4pOMEmjpLZtPIjl&#10;CcT02QyrlU0MvRlmXeAJOLb6EH6oc0YFXKZfmpBJJj21Z9lskUo5P6MZnyoxEClviHCPcU93MFEb&#10;JPXSpI5S5KhcMkZQOcjNHJpQf/Y/vZ2+b0FCPVA7gJx5rfHLUDDl1uCSJbEQADb9n5YOOCY+Uz/8&#10;u0fmYhD0vpQFqPDxi4F3TfUU56vUAN9KZs2ZdHDnPQmZD1cbbQSD+hT20dEznMdDc+GIdkisOK6k&#10;yTRgkhVR9JSPUQV1Mk4my3j+pB0sRdOQnfNyASIHy6/iElUcbawhTyA9WVp0F2Q1DVBb6dUXi144&#10;alGyZPujVFEFFciIE1qYtkwpSTbRFFhkLTyZQuvPadPSoMDG07p3LuA/Tm+wP/9fTdMhln1xeZ8S&#10;mEM5vjFLCaGEli9aWQhGMimL6rSjH+CEUucPsI+d0e3hXd2A71AQKyPeWJgoDJPIpHHn8hxWCuze&#10;dthgLDR6PyD+ITTU5z1ibbYmxpxcdQl7HlAyGylXHYGqjDiRoZkY+jhGhxo7+RVDkR03ETZxccyI&#10;0B56uBbbANJCJPBIxwJBxnmgyuIVwfrhplzsMwtPhxgSC0NOlN3DdWGyDxfREJSHuWr5TFUwFMUQ&#10;UZyPJNc1eKFmGBH2IxBSXWy1ApVOqlUlAtIlQ0FVgHqJX8GFcBSjWABVIemIiWleb+rjNum2smGz&#10;8eB8PvvRxdmPn3+R/uXfnN1e79U5JPUUtzFDsULPlZPjaqpvjFfHsI/rq3DmWFrbL6zHYx7pgipG&#10;2Ri0nlt8Cf1EznPgfkxPsWF9xZjUH/Qw+YamD3P8CIQBmX2ggj3kBcZiKQk8ArSutfDXIS7gMhjV&#10;Yr9tn3gqdX8TILt/BpFTH1qn/IZuGcShrj/3gnJo1M/Xn/Un55Pl2Wg4k1fTXHXxMlGwFtQuNmel&#10;GXKioGrCE8mo6d64kSBqqMMt0VcAN2wrZ4+MmwXSYnlYNo4Yr0CVSKGVWwF09mUBApxicEf2Dt0a&#10;hSlUwIiRfZRZUFep/Z/kdWaqg1C4CuqE2PaRs2eNCjdeGN/l5BCUOfmjno3iKFdIK27RDBYM7pNf&#10;y92xSAsDGyVQrt6xwUkrjfLhREqr3gGmN6DHYxq4QzOjpsF6iCBd5Yf9qj2u665wLs2kGvbT4BLm&#10;2cJOLjY8gnt20yY6+Fb6K1OHQSXcQIAqIFRJcWMQxZwWS40BeI1Igcye95LPchslnpVFddjBy2xH&#10;QJZ5E/R1qZrxAqfmHEGZq0qSBpoC7/jLm+FapHmZZl9YkdfzeN2BIFjABHMDteR7EgjK0kkstszo&#10;RG29isJ0aukN8CIRvOEBXRBEMleYGAuC1ojGfNOQCNir0wYKDM0ttNO4lK7b7em1+AN2m1KOgSwu&#10;KyaLTdN0WBjT+HGuATgA0KW+cMgYH/utMB+ugzF3Cgq62Sj8km0YsBlBNcAnB/4RZgXMwLCEspXl&#10;UGRXCZuodvBYTJTnd8n33LDGAoIYCctuhFh5PJOxCFbCp5LzEzBdm5eALmG/cRlObcLBIIxEj0yr&#10;Rd3e1ibQ1bEpfr1eq3jLya/HhPptIRoBg4FMYmxl7DlboU2FRTYqhhaHrxBxn2E88BIyYktS2gIS&#10;GlE9CxALnv8RNjcuBaIVXKdeR/k37ob2Oqak+NjzBjyNd1buWW4M7JxTZuUgGE2YAU3yEaGmSEWf&#10;r/eadSHhEwCFbi9sPToW3bFMNA9OaihHte9zy1oJcx23EnPXjHpldVBl5rMPzs9fv3me/t3f/+Lm&#10;8na70iQ3cxE8d0UcOEdMBHT24o757EHZYbLkEAcagCEaIBywXcbFGylzHI7bxxxY2UynNdTWUD90&#10;7Zg9hNMa4Hsum9t32AEOmdtgCSEwHpxfe9FQSuPfzbJw5O/CtYgxrPkjExxo1pQhm3RnBjyxBXdI&#10;/DhYHGdahyljityQzcezs7F0VJSIS8hSo/rc9y2Fzp7GX8uL1zsJ37iQZeNo0MJwm8wl3K9ADrGD&#10;Qe5VZ1wBiV2zkkDQbVNNdKSsHuO4X6goohsE45bGwOBCy0RnwRGF4XpIbxa2duLDZ5KzEek5MnBw&#10;yW+bDk9JgcQTheEwwJLn1Vq5twS/S0ChpNNIFumOARy/hlhcCQ2yXLQeeoEG83bwRDOGBhpy64ZZ&#10;vBPVRDhcppChmsLRh+wuctFOHWeRZhPWW2wuiE4oB+kxw7ByuNc+Vx609ughvIC6oUSLCPnbKcIJ&#10;0yt7nSbWS2LIOARLpyZZSU6qvdbThomhRKvXqpoXreqGgiSmYystky1QbFVq+l/bFbUmEeutqAQ4&#10;7/fgJ1UJoq5Iu1zKvWJ0RAJU9BokLfex9PS7IpEmXSMqgrZ+rzeMCdRUfdn1lPmh6ym2Qy6wTuoD&#10;GvAqR9hO58lgzgBrDikwBSfFtwur6DPJsfQoZ8tSWw5br7CMJYU39pZpGZ43RP0k6amySi1fWIz9&#10;nLvzyGaVssOFkr1A1ZpDSGBgyXUTpAyeA2BhyUiduAjOuwypM/ONxnd2CEiD4Naguh5Xu8m11PU0&#10;LAbmHh5GYBekfsS5Qx3FrUIi7irSgeBMVCwzx5xU94eqxECADu7md+aJGA2JNJtsqZtwQSFN7fSp&#10;xoi7xiRtOaUBdAOFsBtcnktOtwEXkSoxMCdPaNPNAwPQiC7hRABhYEcyuAWGy2tbYa9a10JvyJIQ&#10;F2INHmlpzgCQnDLu6douGS43VydHgJ5MQXWQtrV08jTKDTS3UqOFYnchAZnGIR2Uue5kdiWyFAsN&#10;3+fRUVxqBddFss97VR7t1up7V2+nhjPHUg4oH5LDTVPcRuVdW9wzeeOYx/7TVZuuXndtntTbrC0S&#10;ndKs0HnuJ7kuRRYXaVIm7aprcoHvOoBSDVsuJk/PF8v5WfqLv3r+cF2pb7RU1yjGVntgyV/YqjaM&#10;Zm7ZYGHBjXawyzYnMky6t6C7ZiaHcgmxpBPq0E8vD4uP1Vu5H85BgnEXgDHKfhx8UixTGKzx5/PI&#10;EXAfuTZPYi/mjjhVUPLC+4EKCuwO+ZizTxco7QS4t/bdPC8uxxfCglK26MAr/iLOzziLTHaS19Ow&#10;Dk0dSqe0JVRUvR0nyJeKN2URgmZDiEc9ICR3ZHuQZBKJvmr2SNCLQ/fTUIT+hzSoAlpYrNhNqgKe&#10;QW/D6loqs4fU0h/LxFjpInh/chMJkjIVwB2qihwVuxOEqqJrhW74XobSyD9kzoLKiLk14v/A23GA&#10;bwML/1LMHEGvudp5PQxa66tSpLq1FHU6vWYLVIcoE1kxgjropHGiCqGUUs4S5lKPHRLBlCaDtd40&#10;kAJ0XCALJXxUpNRYXNw15aqt1xp6kraldM5lB4UepnEp3FeqZNhl0zbsy/V4sqcc2V4ncFBfZ6dn&#10;UI+mWu/087bbNtGm7naqEyiwlVmPWq3VVgZd0m+JCJed5hUUlmEoKaI0u1jGPZIRl36f/uhK6PV5&#10;FG2jSG/IA0jWWLbb9lpzcXVP1nG3TWN+EXPfiBZVxHpy9XYnCqUleqqtL6ImT/Utmr0EDDS0PuXd&#10;9LYqXWwldMjIhmTYDp9E89N0tBRz1NU+DkhgZaIKb8aJMwZn2ZZXJ3oP5gS/rZcxnEYzCkyzcOxE&#10;8OoUAmMt0B92CWNzSYo4hk6zXfNE2lg/CV2QlFPk6YCkVJrFZ3ggj9vrMHSglExMp/rjLbeIAbz6&#10;oGnv4NzawvhIizIh8UUnroI1T5gkygVEpr/LWYWej1DZEA+WgpDGHXj6cEUDJnoAlhiXCg8LE4n/&#10;MvzCGwaYxNK75PKgSxafJCimAwCvxH12Rsav4kT0CI5CcQeEgGqy8kQ02wOGKtFMhNnXFDA19aDc&#10;IVNTqrmSzmoJ3oncVa6jSlON8lpyUseipbXFYYqy9sM6OtxFe/1ZtVIiqbbHw0Nd3XeHu3j/kJT3&#10;cblKD/fNftXsb9tiHeuV5UO9v230mmrdq7f9ejWI1kPN05BR1rM1uqRHARr9qMqaIutth2kzkciy&#10;prOqApO1k36suXKDfj0c1KNBM+rrJ/Vk2hPhYzZW/6fKp6qZSJjk0G/2sUZNCHfXbGtpOZ4M58vR&#10;4mk//td/+edf/udvvv3D1c3DFk1xhE41YXrSxlNdXRsXUZ0QsydFDa0eAQ7BVzslBYN6hL+toSOc&#10;NYwGgyetVZf/psKGmopLhqiTBSkIzE6oDRJJWOrcbXwhIeAKGHQHkNRraXvD4eh9mN+mB4VKTBnV&#10;rQ/8DcNFwZpl7+gYdDXKAStRvnm9+pmDRQ/MA9OWjdL9bLPRcHjy0eD008nHnw765/IM+TraKkKt&#10;qrQqkvyuW18363faKjotyNBVcMZ8o6XVw+jIAuvTLXGnL6QKl8IynT8ZZerCrcgbdPorpKfGS+GJ&#10;uyrWqb4WjAtV4KxnjYKQZaRcZhAaYXeliINhHXp/aadDjzEABXPALCNIuC4wirnofnFdD91VFGfF&#10;vsd7wodFl5dhAIATErM16Og+XsgyQ+M9ehgZO/i/VAYyDY07TZef9M6/yBanw9MTChyq0hfwzOmN&#10;B5m03aLbCohJzWjNw+XuT2+P19+21bXsLxNyrC6PfXBS5ijPB8ikNK44SkseQR9iL/NngcjRTrRr&#10;NnRmApwqLmRE9OyBsyu8QFo5Yz41KykRekYnEsyBB0pIFWYHyl2WTScN1MlTVmTZU647/UXIdJhw&#10;ISKSwXH0Go3vSiN1oCMDD5X4WrsxkGoTf4Fb08pS7FbEznTM4bKZnLWLl/Gzl9n4GVRI1RD1xCrA&#10;AFprqWWsqLYgGYNyswnedFTqmvE21K/g1TVDehRQbAbAlElkr4WJCXDTt90juEzNZXDc85DmvWjT&#10;ZJ44VWaSu1HIPVz6MvQEeQYeUb3QQ0FMLDnVTnTGhRO48U3FbZA/YQ4aYMWkEMGSzCHmCsp4uI1I&#10;vIZ+PGY2r4rydNLrly1QDu0/gFQokXGbDZgwX1NtSlQBVWaotG3MmfMYLrwZj0pCr1JxgKarVLJU&#10;cr16S4t4wGWibfTA9lXaNhhI+gIOEXVEJa2l31JDCiiri0XUJbliKmoqwTLBAu4BIi5WYSDoAV9y&#10;rUoxODVKN3Pr5KW1ggModhLyAsoFS9Y8S5B4WT4l7/psT1FG7VQboYqpAjvqt8ZjVVKR5rfeQdx2&#10;BXCcVMJTfTOVxjVzO2kGasXA+mm2gcyecka18Pd7mkUmSy2YgHGku0qTnflWGrxAuRsRCs6droBu&#10;slqM3V01oMVHh6PMqZfnGj2mPGAvbcazs9HzHz358esPX84/Tv/x84u3D/Vu1bxb3WhX1JKo+INr&#10;OjyP9otD+1+LyQvdgSIuB9rUJB4m8aoTbJDwXv3FMS7ieD1K5jqAg6SAIlMvBcdW0XYiO6YSJYvO&#10;3OOk90TzjXLVhoQMJbN6NKwU7yniTLf6dtKQEdNCVBr+tolGzbjoX3fp06Z8yAbqVcnSg4KvZthf&#10;NM2lfknToJXglL2L4Wx9XzWTg0Z9Cu9Z9evZfLHs7WXjjsN+jQ/syvlgNhskeznI9MFqvppy+TA7&#10;ltnsomrfazTaID0Ou2XULi4Wz26T5ejny4vLwXf9vDlMdeT7h29n45P0+Ovy+kZth/v2SherarYL&#10;dbgcN/G4XPTiMn6f7rROOn8Cy/Is3qSpUnWNT7pp6/5udCNKwUlfZIXtsSqyZq2fy0L12oMwnzYu&#10;82bVblaLgdiYWVveHIbXnbK29t2uzZukynT2j4ol5Fc26FdEUpS4G6JlKMv1TnTF3rgaSTS/XcsL&#10;7/bFWIMBy0OZVoM4nyj8lME+qtii8X33zUhW/JtYY5IO0VSTVJpbBe8qtFf1V9LWrA/r4UBA621T&#10;rw6KassiGb+sR5NoOElefNntfnf8aBI9LJPqKilHL7Kzu27VzZZNPtgnB0X4ury79qt+epZ+9e95&#10;87asv84OG52JqHc/Ve5S3zftnbptj4IOJVB/XPWih2G6Tnrbrrxe9XSeq6x+P1Cwm/1pWC+i9E4B&#10;5OC4vRtszuP9uk2m3bppbnvHMq4feqr3KrKJC10/zaXq9+qlsnApnbflIC3nh9t4YjXkvMjGsje5&#10;RvnWqU5hPe+2KrqXrfQBtAI72jmad60GknW7SS9TyWukvriomPbFdyU+ldJ0t3xaHvO6eOh9/Dwu&#10;n+gGPxmeqNyc9WdX4+PF4q/j6XA5/6d6MKw+eD6bf3k8bMfLQVI+u69/l6QfzsiByt2qVxfrLp1X&#10;ycPkoRL3Jc22yrbzXrQuimWbFuPVuD7VTIJ6nEfbcRy9y3vTQ/ugeSar7biKN/P9XCe/bjfD3mEx&#10;1kXU0OBBUh00v310Ot3uRkuJ+kyyUZtNdWWShS5MO1UsIAdXLmZnm1InohydXyTbOhXzeREN5B2V&#10;88gDH6bzM/LJ/C4e9g+jyWK8I0N637VXh/6rrL5Pu6nUm/rXy2p6EKN6dJDdu9poMHu661XDeH97&#10;OO7y3nxSXkbb4Wp48nT1UIiNOujWu/H05ZOtUoTLP06jyXY37aez8w/zq129XO3rEyGgGoJTVt3p&#10;fpqcyh1nm9tNm+97vSLbTLrBWkyfze13x/IbpWqL9rfdvr+9vN5dfr0dNc+ui/+9/FVcvo/v3h4v&#10;/00iWfvtr/Ob/xhevuvy3/fu//t4/X387u3+7lfZ/VV9e9kvbzbvf5nWX492mz8U3823347y7w/3&#10;b+8P39TR28X68uFwP4r/5/juJupPnhS/16V+8+mHN/uvp8v+xXIURe+ePD+V31imi+dfZnWRvFjO&#10;5svp8NVmnn3+4vPBapSMLmavXr1pF9Ff/PkHH7x4/cGbFxefTz/85M0nP/np7OL05euPN29OPj39&#10;+GdffDb/ybNo251/ttiMpj//7GK9fzX+qFucn+R1dra4uErz3dVsMZ7UhSZXJEoitBKXTTHaro+b&#10;7vvNH9P7p6ItrK+O+6v30LUOD7tGPPVMcy9+9tPlyfT1/HX//wAwNQRgA5o69AAAAABJRU5ErkJg&#10;glBLAwQKAAAAAAAAACEAnoL+HLiYBQC4mAUAFAAAAGRycy9tZWRpYS9pbWFnZTIucG5niVBORw0K&#10;GgoAAAANSUhEUgAAAfQAAAFoCAIAAAAuEJ7lAAAAAXNSR0IArs4c6QAA/8pJREFUeF7s/eezZWl2&#10;3oltb46/Lm/e9FnedVdVm2p0o9GNZoMASQwpDSHKkjMTMgiFJsRQzAfpj1AoQh/m03AUIUXIhSSC&#10;pABwCMNpsL0p3+Urq9Kb6849bnun3/PuLOp/YHThRXXWzXvO2Wfv913mWc96lv3P/o//pWVZduy6&#10;RZ61lhOXXRKErWNNuroMPG/oWbXXRN6g8rrGCydNVze+w0s8J3BaxwmHll+0ZeV4blU1U9+rK79z&#10;Ay+y/a5Nu86yOy+M7SoPg4hXdVY5rMeboCuK9fZou8tPLM8qupnlbAJ7u3USz9sq6yTq4prXN5s4&#10;2uZVTZeM7DCxcqfrAn/Y1Se2d96uV14d54FjObXjTkL3zPHCosptx68sfVbkFnU1sJ17jreVN5nf&#10;BLzask68+MCq5o57IXPrmb1x01FtP2z9y0l3xKuG7qxs88hviyLunIXbXi/sW0M+zjoL3KCq3SJ6&#10;NKyfbazbcbRTNqXndPpeTWS5G8e6kNVvT4LnNuVZ4Ad10TTBIu6ez9uPfO9yU2zC0aBOc9vdDKxL&#10;vKpwbgXe9fnqhjvZt7OmtA7D5tnCejf2Xj7J7+6NtvPlWTdaBOVzjf9xZL3MS9L8E292oV3Mp1t1&#10;nV9NwjfHzVfXxeuD4cvz0zvjvTA4Pt/MPm2y5wvrl6PRa/XZx7q8vaC6v+WfWwSrq7X7YRx+aV19&#10;OtzeW9/LJwd5u7loRW+6zVezzWfO7uXwOKnOlXrER7vt9JZdXne9297gQvlw0ZwbO/Ou3Vp7+Z5n&#10;3+/Cy9XR3NobVyeNt79pV7vaS9GN1n+qOv4sPnc1e3DkXYyq+SAcpXW9Zy/eK/efDe/fj6/trj5b&#10;TS6Xi+KaffYjXuUevJb9+mfdK6+UH5ztPGdXRxc3zevW3jea93669erX5m98sPXVq82juMx/4e99&#10;z3r4C+/JV3jV5gc/GX3/K+4nbbf1VhP8tvPgF92T36re+8Xo1SfTm763/bmVv5omPwiufad4999M&#10;X3mt+lDfa/jMvFi8YKVv2HvfLm/9C/f5385+dTL6crt4dH0cfBBMv17c+4vh099Kb54MrnTJ0YyX&#10;hPHnefSV9vjng8uvle8fhy+42SPfGx42ztPe8S+bJ7/W3vg8vH7OudM5u4+K7Hk7/wGvcq58N/vk&#10;TvzUrLzfBFt36vJLzuqN9srX5u+8O3vlWvVB4l8pmvxyvvnz8bV/MH/r56OXr2tXvJdPLi7S8mUr&#10;+bfek99b/fKnu199cvNxNbr80Eq/Ua1/Nnj6tflP3tr9xsHhZ/bO7sPCbIzs0V9MX/p+9fYn8QuX&#10;04duMFlm3lV78dPg0qvrz+7vXPXzk4nr3/Djr2cP/93kyVeST1c6IxfX+eaK27xV7PyOdeu98JlL&#10;+c1yfO4kaZ9pk/fi/ZfLT380eeKZxelgGH/uRM9bh29oY1x5Lfv8c/ey2+ZX7PLdYPpKt3zP3X22&#10;Ojx2J2e2/0K3/NTde66b33a2zrWbygkPeZUVPGeln1rDK1aZWj4PgmP4jhW8ZDV3LXfH6kLLuW1Z&#10;z1rtA8seWZ2MjGUvLeuC1X1s2Vcti5dUlrVldTct+ymrvWs521YXW9Z9y75sWRzeqdXlepVTW9au&#10;1T6y7JnVLPRudmzZd/SJXWLZvPPYqu9Z3mWrPdR/dmO9quMNn7TqG5bHr0VWfWT5B1bzmeXyy2Fn&#10;ndn8fnWn8yddZdm80H9ar8puWxH2Lerq21b8hJXdsaLtNm/t7qEdbrWb1B7P6nXgWnfs4ZPN6V13&#10;YOujuqBdP3KGT7bLG9Z0aud+ubzvjS62mzMrLqpuls9vx5NJuqg9q7JHO8XpJ7zKn2xv1vbAWlde&#10;5K1ry8+TKuCLRP5e3bpdm/klb74pWi4GS3lo7uBv/vnNHfjNHfjNHfjNHfgP6w44B1vXWJd3nzy4&#10;/Pz1i5efPffi9avXtq5dOth/4fKlyxcu7V08t79/Od4+OBievz462N6eHOzPzrF2zu3u7e/N9oKd&#10;re2Di9u753au7e1Nzu1u7Q53zs1mW8PZdHhuFk63hoORP5oNolnAGs/Gg61qGlrnpluBb8WjLf5m&#10;d9htR2Ew8OPY8p1wa9K5k2wwaGcD2wsylutUflBGYRf7vu8FbUgUENZO6w4sL7BCx7K9NqmWVRnU&#10;zpAQILAKLT+3PdKKIHZC33Id12/roOO3U79uqqZZO3VKWtGM7DSMqo6EZMlyGqdt2yoP+IFvRZ5j&#10;N65nOU1BGmCRq9hBM3W9zO5azx/YrmO5Qy3bbtrGr2vPDiur7qzWtuzQ2bJtu/SaqssdK6xx2HVn&#10;e17lZmlXsfK2TByba/PsNi/K1qlc17Ibx7W4mMoO7cR2O8/nd2rb7pyGVddJYzskU0u7rKwmaqOm&#10;dq08slrSKP7U1m7b1W1r14FXWE2eWlqtFflW49hl4ZSZ0+Zu4zqpbaex05Y2H1y1zrBr+aapay2L&#10;qnLbiNW0deeUjuM1TtrYbdOS2TVd6QRd6nYdV0uMVDgZ8ZRtJ5mdZ3nJSrswsl3LdQOn9nlJy+X6&#10;bpeGTlvVfKLj1kVil51nF0qMLL+LWCSI/H3ceoO6qbkhbjeyvHFjRXZOthRZgW3XVmPHkTvi6+Xr&#10;0m5Y7YDrr1O76aqxawct/+d5ts1nxmXa+FxzY0c898y3rdCz+NCGZbUVv1Ja+armXk18u/JdfdeZ&#10;18ZubXfc2KpwvIpUlmdQc/cdy+NOWDOelVPmzartrKzpOrdlewSDOLC6qiQrTTKvafnfoGnZkbaX&#10;W2mRrAqr4ioJpSqyXnvDn6I48kjqgiDv8rVtBd2QuKtO9MhZfuhwvR2br6mJxJzWJ2izyZ7ZVVZF&#10;orvhSwReZXWeFyQkzJ7NCqwZOzAtCq6fu+7bBWlzXbEhnVEdprZfNH5n11yz25Zl11i+x2I7Buxh&#10;m/vc2cXa4YZ7bttUrlVHLYfICbzdhnvnBx770va5IF2TbXNVbkm2TtzLO7pNzns4dckui207cEIi&#10;aM9mw1uF5ZDb8gcluDoWHffe1X/xUoesiH+TZ7cmdh7r5w4RJxm2axaBOf855A5YHfE478878ftc&#10;BFYAYKAxf1a4zid+YZwL8276PL250xJpm3fj0/kr7hxXxRV2FkeNt2XHsPg5e4zDzjXrO84ti09M&#10;zfs7HBYQBD7dtlLHjW03sB2zLNfmCPhR548sN+w81+aOx7EdjJRYeCAHrj+ZEm/bYeSOt+3hhOWM&#10;r7lbu872jrvzjDe96Oy/EF644l8+51+/Fpw/N7z43Nbu9fjaM9vPf2N69dL06Wf3nvwt1tYzzx28&#10;9OXp9cv7L35t+8WXxk8/ce6l1/afeGXny9+aPPeN2ZMXd778t4JrXz33zNf3Xnxl99mvOINhx9qZ&#10;WrNZMBqNx7PRcDzZGY4GI2c4i6M4jGZdNAoiL/P8ascJo6ntxyFrGAaYzJETD0P2iDtymiCKImsQ&#10;DcLQb9gNHAoOjed6I/1mGzs2q3W6vPNdgBqv7byysKvSm2T2uHDGbMPWCqJgU7eYj9DHojud28Ss&#10;sObphnY3reyurh2/DBsyErdJfKxVYUXsKSzkJAxst2LjYHR4Ql6VOZFT+HVcN0FFIuQEQcx2b73I&#10;SqPG9lsHq1ZjS0B7CseOGotz77HnncZzgzJmN7MD/Mxv3aD12Yo1+4B8hwyoikuryLKsw3bbJSvv&#10;2pYDbreY+7LzO9nAJsc4O21UOqU9AdUqnaL1OW6cY79ptHL2St0V7rCsQ9fzW2/YdHxaxe5jHxUW&#10;hlrvGFucIt4SGyZPY2NS1lHkuPyw7VzeuWJTOV7QDQr2cdf63llgtU49bh0sqsfyscxd2GBz7W4E&#10;PNU6eQvMFqS1zT2TxW5rzp3jbXvdFlaywsB1Ze627Peia/K6KxuvDhtZqDq1bJ/7iZ/KOO5eV3h2&#10;7YWDLh5HDWviN7yX00QcIECswmHDp7XV+g7bHjvpbHS2O68uwf4im4euZbWB3Q1xnzmOqcOPtK59&#10;5uMbu5DvwOFrgNSa2us628VaeyPbYkXhILa43X4VVpz6up3n2Kcqq7lqfrv1w6hz2hrP1mGKu7Cs&#10;PFZeBkBgVuVzP8pmiSVsXWDECOeBB+cm+3x7KzenPsVLsfgj1iMpEp4Mj6Ow2gZLwI3DyWPnZSYc&#10;37LLDANMCo8x0H4ftlEUDnH+7Jy24nwHjj2LeKsNG8dKsaSYeLah16W25QfusLVYte3xcHO8V+wU&#10;dlvWsijrgN0TZfxm1QS4Vu5Z52N8Y91y9q5tD0v2NGBg50SjFh+VuDjlZgO+UVjFiO/YWW4z4KGz&#10;yfUEi4LlypJi5aZuh6VqHO6d7v+wqTGvUctrMe02ri0v9Z6cyYjFEaijGpNuB12FJ8FmemCYjT1K&#10;7Yj/5PFxAGs+BAvOI+RZsGTNeRI2ToXf0R6wXGPxcZkyzQI3jQPgtbL9xhbzE+IDAgj+wFNsjOkH&#10;q8Gs96iDbrZ5k80Xht74FJZgHF7CjSoE8rDr+GXAn45TEOoCeCGOE7cICs3iD2zFhpszMLEZSA4X&#10;OTEOhh9igjANvCEojXYsCDOLWyM4SIeHkC7gbOptiaYIHjCKhJL4D3wGd98q8Ovmgtkkqe3yjTAv&#10;XNuavdhaK7a91ayIEm0rtyMQlg0bEadsO1UXLrVsAO+x5+5ZETBMG4bDwfY4mA2dqTeaRoNox744&#10;8yexf84a7F2OpgfOytFKdT5bh5suPKgNPZw2RqPjDzxqPLfjb4eBV/p4fu6T4tW64p6yp1vMApYF&#10;F1l7GM6afRlyALsKa+V7WOSuYe+XgNgjll0p+qgwS4SkOFUb+4S9yqxgxWsIrflOHcEd4WRTcd5q&#10;gmHibL/NeS72irCrCHL+HAwb33W5woAIkztrlSMiY6fovI3vtUWXsniard6cL8BGqNIGa9/5PKTG&#10;C0qXsBWrhc0gzsHsYBPY06yC2CTOO5f4mufD1Qxtb1HblQNaxsZiVwRViVFQrNN1KYFjpUVGQKTq&#10;eBt7iM1oObuumym6DTCCQ79w7SbEntZNXpZloyCYxZkgqm+KNuRhZcTduI4itId8UszOp+bhEMME&#10;nJrMqhqiFraiYxNTZmHK/SHk1sEr2qHDBZeVvQ54KHaDt3A8vyTr0F+nrNQH3+8I+312Z8jptL3K&#10;83GlTZd1LsFGyE/ZVfayddplW/PYWHjKYRdHDs9p6HGeS58wnoi8xT3nLjeeg1eXHKAyIm2QGwpZ&#10;7AMFOG6uX2uoybA5nIBX89+dhU/r2LU8mMxJMFG6KOD4tMYQYRedgt/Eo7GvmrrIuHf8poehPZOX&#10;qYLOGvKla6/kZMgSlGxUoqcGl8xGc7soxOfbIY6LiIm/L4hR2xRfEzrgkC7egUXQ4BCg4cQcikYD&#10;NlblFjyqiv+NSgxn53sqHFlBoejMGKXW5UmVeDsOZpVN3GZoN3E37ErcIJ6Ow0vFinsb2MGG/6id&#10;nMVmDlx8YcV3IjHheup6XXKfqlTvi4HCNHRlmGMDiNJJY7QvCBbblm9qtUU0be1BxLX6s5qtTlTs&#10;D1zuot1xGLE/de1yg3hmiocIG3hiQU1ww8HoEi7Ys73Cxsbxtps4bBpsh5v7FR9bKwpQFF1ik5pi&#10;zR/bTDaJCB1XwiGq7WMXLNnlwZDA8Tl4Xx1mVkMaSZwBtNzVJH98GnaKfwXaC+x9zBkBFp/KI+Bc&#10;ZQ7BLHE8u7HBXJrgHQuoYLm35roVxuoRKXMrMeW9aeb88RNeh2E1YTifILM/M/9J6N1H9zqmVkMg&#10;z/tgK/u4m1/AImNblffou2o/YHm/cBidCfOF7PNyLpLdp+zC6fhcxRJyQnIG5t8yxOZtdc+wM6R3&#10;eIJ+D8qCyXU15GAcBi5YeZO+qV23OFztJ4IWLm/EBu9tO1elxLv3T/JT3F9iAv4vlr/xh3Y0w11z&#10;pFqLFDC0fVfLmbBNui4jN3I9HSxe7cjj8rbkZpnTlAHPreOBbLBNTl2lrKoqhnYxIG9jK/h+A5yh&#10;80/06XDGOaxEzA43XWemdb2S5XklWbDjVqHjFqSoNt4Qg0s4BtRhs30ccnGi06Bjf7Cqhpgj5VKG&#10;PiZgYFMyJW1wxiH71PHGVTxp/SCMhrYbVWTHRPyhnZWDzmKFhBDNmB08Nvc5wopWjSeUgNIBUemQ&#10;aJik16udoI51GwKtmBC5CgnkCM6dNqZe0yW5jzFUAOxhdRo/tOpxVwZYnCpcFw7JOI+qDgoADbwz&#10;P8U+cpgVpfIBDbBFFbWNEyr/B1WISNUsjAD2zqo2wAlY4SLjRZXlE+fYwB88OyCIsnFJ7fWOnJCS&#10;HIgYmNV2Sza9h/ci4SXqajDyUc5TwiGR1dsdwR0mxuV2RtRoiGDJj3gALjaa0FgBRys70dmRzes7&#10;asYcdTZWgEPlqCgXtUNWSKTcLMNonFmk3GmLL+7WJbuu7kJZlMprMu4eQTZ7YgD+xN7tAmrijZux&#10;6fF3bYNhL7lfmDv8NtE/ETAgBEEm7s7mu/Nv8BlLm6YDRhME1lJF55oromdZSRtfugGA4IE6QF48&#10;IDyrObMyKk3l15vOSUuFOiQvhT91+OWAo+PiSzjzbQTsNcelU71nB2vZ+PMUS8NF5p2cq9ARonMn&#10;JrThaHBk15xUNkHDfiWHSlkxd7fBiXO1zYDHaeINj+9OCNk4ORhTY+dtPs8WnFi8P6vAs4G4ORlO&#10;DFeG/cZ6dU2Ccdjgt8ghuDeEoJhXrAsBKTaCF1p1nmD1CcB5EuzQrvC9DKdv15AQcOTsCpwQR8Hr&#10;grAkZuL98Cq4vATjwdckkOMnuPaCu1RjP9o1mQ/3J9N1E3llyugUvuQF5i1zKRjifIQSTsjJ8LEk&#10;dTwmRZRYXZ6F7aRuC0JoeR6L4IeNAhLJ9iR75HRVdkHFPyPEI63GHDiZQnL2ABlT6zpsugjzQyqH&#10;jRvybqTK3P2G9JXUsCQSAA6yXZsSJU/FsS0ONFVNsi6+EHdIMdQXUbmiG7P4QrpBJgYnBO7/0K9I&#10;ngC/z9/K2hrQpreJRNay71+E8Dw7xfUDLeyvrHBubD07E0PBXUyM81DAY0J7Qk4Wv/AFmCPn60IU&#10;ERTDRRK2yNMY2EdYEHiv8RA2Vp5vcdbDA+wgm/uEscYO4EUKLoP9hTXkbvuYIr2/LpXtAbrA1RKg&#10;wRWxW5+cM2xzHMmElE8Pqh3JAWA2ZaA3YAGNFbrlltBWAzNbDUQS1woygvrWzi0Hwooek0U8AXoM&#10;YmdloHo2AUxMEMYpNAvEwgY/UBaMsdRGIpoVpMfvAiDwZ+WnU5gQIKF2B66ns8FV5OB8djbCQDUD&#10;qxyQwpBxclD6vIoojx3NrkhJ+ojp3JCMsmnKgU2AD2hX5IK9k7YrBBJb3VlNjMl37NYcHRIJlxxv&#10;quVidnLOosIXUj5whnrSUnGuU85Bqj3tEO6kbpQ5WYU1JGWsFTjXNnsq5VmSBNWEw2Hsd3VA1u0M&#10;QQWEUPtZg29qPa+elMCq3Aor4gTmXp5GPLK2KuvUAXH0CZR1u9sC31l0BSEjIRSxKUkzi68ybn2S&#10;q5E35H65wE+cUlx5Q2QEvkNUxYnm1IC18rFNiKXwMMnsXU5gFpEecwd4xgJv1mwHjyfi1kMQXquo&#10;6iK2AtAXVlk1IeYfAFVfjZi9ngkQ9ojviRSCJmTr+txLv3ExZ2BEmB0rGjpRAB5T4rf8hiCUgoHn&#10;O5xbDKXTEHpmpnIBhqycnSfMrwBDu0Dqkwa/QdhFZA5axTUJ5wSmwCZNME3arfJc4FZ2S7JT4XgE&#10;ZABj4YhrYS+cK3kLQkCPCAVTklITKEu3cpyYX0r8AYuvHNTL9ORslZC+kpXJmouV4CmhqZPk6LjI&#10;c66B7FIxNpgxK804r0G7Wi+O1lVjlT6uRJ6I7cTDYVc3m3V+BCaP9SJ/IAYesRpnyA8c4sy2PWs3&#10;uIQR2x1QbpEt5h1eNOjqTZGQBq6sbasesDKX9NhqWsBxDibRGu6Hr75osyI/JJNs12Xi8k2r3ONM&#10;LNO7x0esHCCoCbI0eQCeR1pBVEaK1gw8N0ycuCA78jDrZD8Be1W3natWKh5EvoObdurNWJB7HHX8&#10;H8924AH52TMOR2liUPbVwIu5KSyn49CHFJoA+BRJ+uQZnGeStG4pf8qecBqfvMaNCCiExWmpDNSQ&#10;VfJ3fDBheTtoRqHrk3u6kEDYHd2Ye7rqXDhoBAh1U7AI/lSC6NKY3SAL64UtZSfgSwwgb95HxxwD&#10;Hj0OzphXod6mFEWQ22MmyokIyc3f9lZewIixvDL3xgWwMQ3Ebwy6wTcUCxBT8W/AGT7oCwchxAMT&#10;wk5jGXhdLoFtZUJ+bi+2VSaJH/IpnE4+lzcM5DPkUtmn4GbYP5A3al58Gr8v/EqvxTUqAeLl3HuO&#10;Ha/CEMtMdm4uuFRxPdZP3EB+gWhEfwnYK8te8lvcXiyyySF4f9Ba9hv2bO0MGsvFT/CJIMOg+QB4&#10;GWmOBYinwLyyJsfiE5YeS1dYUQrC3wHoT4is5apIU+1R02539sTWVakygRuWASXcY/FBhIFuGzQY&#10;fIxgIPNfNSW4gu9Tn/QHzjjwdeQELts873FtDzGzQ4Mwhm4xsFd2yPcneDdmjcvnK+tcYhjCiKhO&#10;jhwio+t4A5X2CB1wJB6kQ0qjU0yR7jqBgB6+y/ZvumLdrVIn0fIhE9WEOzhJDERtAdNzN8mo8YyY&#10;MqXe7F0eA8EKVilzWxbBP8jNgi8UNDg7LEZB9qC0E1tClY6dJidLzqu6qdXiXln4A5ysVw681i85&#10;ex5op1/Whe8DmJjwAMNNpsTZK4iXdT5YRefntcL0qts47bpuNkIg3MKhRgqCDSJBOc/FSFIpJWfj&#10;scgCNtYYyJLUrSIT6UqeCVBnFylKtxyese94aUPRCviqGwGcsfgf8CxVLByMry0gLMWm1NjRuiZh&#10;Yxti/wH1CQmpiT3e7vKV+sprHWg8MXeqKgh1MaitPfIrLwTY0bFYUuagWNjHVtrJDtmjV9k5RiMG&#10;SdFZwroW4NOeRxTOd9gQQuq28zRt9g15BH7HTSiNC4XgvuMjeGhJCnDbDtjqQ4GcFcl+YS3B2qde&#10;x4owEKsbH//l/+vde7cXnHZMf0d035I8VPi85c8+/5P/y8c50FOXUSJ3c2wiy7dSIs3Tn//5G3/1&#10;k7sgfgUQk7aIoNmCJCs5++v/61s/ffMGyR1Bg1CkjAWC5YITOhhaZ+AO+S4AykG7zN/815/+6Mdn&#10;RA3V/L1/9X9+/eaCqDixExaOi0yR+B3/3G5agNiI4KYuDn/4X//6h2+fdWTd5Dska1Ze14u3/5+f&#10;/vBD1pw45uzn7//VP797vyyJbrks/U6XWsvQStxCMQyJgmOd4tQBAolUWGTsGacBED8UglRUm6xd&#10;xpQ26pwqFycdSq/XrbiJA9cD5xH8iJlyFmNhASAzBPFZnZzFDeUBigDQgcUEEPRQcuNag4A1RVix&#10;CJN4XG5EJk4WRVlQ98gu1zgIOwcP67r8mAr9lOS1zkuetM+ZGxDV+SqFYCqISfComDJC4KqrOGdA&#10;BNgITIzBuDGgIEy99RTcwUPAZhkA/TEqokj2ccwupJLfMhFxj94oUubdOZcGfFcsz3viEkyVVb/T&#10;Azh8BJvWeDx9irHjFta2Twj62FyhgrF9vdE3zoD4F8hb+4VFfYJMj8/i7bG2eC/8EN7FVZgm/0ih&#10;HbPOPcY089kcZFI98HRDNGh4mEQIvC+/1pd5zdvKRYFC4wJHhARigLD4ePk2nhg4jCrD+HawEqpn&#10;VkUM4NVBSpji4uJrUtc6GpeslnSQ6t+A80U0CVoBMkbQym2Hr7HxuNS28JyR8gYun4grgbABTR2X&#10;zTnEboKg6X7yxpQ9qWsCDJQF6LMqR8A6HbuNA8/y7JTEDlCGDyr5PWFqRNZUsRLKbjxSaCzc1OEQ&#10;TAXPEVDfZ/HukCM4lJx3bk0FhGqB2oFJcVtrUnWfUIbyAkEGRhfMv4pYVjtgxxH2A5a2mDovccjp&#10;VZuFT8Nb4ipxUACDfDqYI36F/dtAIyH99pwwqMeTAlNVg/+AaoNSZiCrHT6vIJyvqHd2UC+4JUSf&#10;BDwh8XkQcO05QREZR41rUKah4p9e5awAZ0nfeVSkDiCUrJbH2Y3hb+AaKjgcpEM2eBTRMY8nwjxv&#10;CidRzEPK46Tw+Qub1TgF7hj/yy3ixmbE2ub6aC7A3YLUeAWFChFlSqtSNRrbLRhO9YYMeBjHQMYY&#10;ksOvqLyoIApRo4qpy3M1slFk52XBYjeDqA3tmagOXZhwYHyXmk5e1hnosNB27qwOIdhJlW8IzVhE&#10;EYI/2BQWxVhAFSI8oGp8gqkn2QZ+IDx3gMNVGuO+ahF9eG2E++G2ghMqZ+cEgME41LMJ+VzqiBSM&#10;MmqeA+wFPoa14b2T4/mf/fLhnHAQ10mRk+OibcH3iqr3bv38rc/AhB14CN26W7N3WfCVKCpWH//1&#10;mz9+73MSMD6d68pDsiC+lNNtVh/+Nz96a34mXAdXCJ5DmM4zZzsDHwkyU2yLFXADohoYO6B5OE2/&#10;Ozn+Nz+9mxcyL9SFqdk7rjBuPDpe2Qs5rCJQeM7Rr3787nsPzwhXiVaw+4QsVvfwF3/563crFlsk&#10;e/jL9//8x7eUt2MNBZmBP4dWLMzL55mT9XVDb7dzY/IqwRhiRlGCxs8rSQvB1dqR544U7sItIaiL&#10;uKfdIJoEDiBhtYH+IlCKGHSPVCYA4XPJ8GE+7BHZAQCxJQC9W1f1srgd0MdieVljD0AdWFXN/hC5&#10;SIYo9Bp3nGFByNgzQpoAb5Njm9mJsHEoU5CQgtPAucKKUEXmVgIqUinHULHHqSgCoVER4AJ58CZz&#10;fwzCCCQx4bmaXXq7r4aDHho3f2WMsmLtnlbTG0djQmW+8Rz9O2B/2WcGZFdFlA3SM2r6f0zAriXM&#10;TLGKYnbB4sYZEDf1PsYEkAq0/72rMNi9iqhYPn6OLeGAUF7DB/BuqgAZQJ8vSvFTQQvmUrEqTwvO&#10;Hww9UmjRiECzDILEWZSjYu9zTjBaPTpPbPq4aKHsGuulfCoRWM89d/ElBSUSseo4cYLLElVMCPMJ&#10;VkiZwJZ5FsQI4nRQpAeDFypuU6jyYycYA5pYLvwBgWwWVDeIaeOsYsU6QTgCbiLZc1dysLHHZH1q&#10;NiDwCimO8uVkt4DW5RJBwn1yeKctBPzi/8HAqcTzQAOMC+W7HE5DCEHBDdkTsGXkZjhvYRZR6gMG&#10;JgLtgNfJKNn1vDfVV0FBkUIV0ESyagxEFbpL1oBEu5rmrZ8qsTN1IDZmS14PXRGjBNA1Vn2LhBoD&#10;wmmkvNmFNBaBtkSUAQDD8SXAUrAq4CK4MRgB1o0fAYIDUIk4SGBPVMYyRde2jStuEG6tjejIIhxJ&#10;xODiUSbmcBKNUPJVagvwogXdzlkN2hggiZMP+c+YOqh2HseNrxPZHGj4YsKoOIplQ8De6n/I9fkl&#10;0jYsTsgprHF/cvrBGoS4IEcDN+NfMB/YJDxWsh85YqiHoK0VqUoD6mnzOKBcYjUToF1KIbzK5DDu&#10;yNWiQO2G8ByplMigiVbGveJKQarYswNyNBfySA3o70bQTbGMLAKQANdSuxXIMQgyTVnE5PhLMUew&#10;qew6ACjOFn1rmBFuHoA1mCvgMNsBiAvYeQl+qVq7lXJDXbccUf4RfBNEg2HUwRQjxVWeTNVCZyhJ&#10;b4KTkffWBQQ+5XH4ef4ii7M8Halia8PZmdk74BBa+Bv8Sps9Wnpp5QxkPUk253wpUyhxg3XT5ES5&#10;ZCop73NSa2HWwNLaAkyxLfFk3LqgTQDJXvzbB9/5+i5mngJo4hWbeN6sOD8sPJTKmHUO8Fnyt4D0&#10;eM9mGYM1c4VUhP16Za8rB7ZOExajyCclzXG9RVGQyJUJrFdcLGed1IrNQaEXVwGAHc6gnFjVhMJm&#10;QAHCUEcrIgLhmKQ6sF1J512iaDYVUD/WoMRB2kVKako6RRRtA2mx8OpC5UmBKNfLSMDVJF7iumGy&#10;EPZQw6PKTnUdSJV8vRh1RJK4IvwjscPao9pCBZbjHMIG6aggt8VKODdvaW3wNwX7jI1nit/CNUhF&#10;SjY1RmKj2EYpZw8VmSAX3I6NRiwp00wA09tHPRxjxDHEhsjYgkjwb/5KVV+lQ4qaTbn1sTXvC6pC&#10;fmQ04a7I2ho0Rj8H1eyTAEN30U97M20+y9QbzdsacEakSXY/n9unFEDw/MNl8+ameKtEleh+oWgd&#10;k1HyC8YNyORg90X2JB5md3MWBFP3BVUhE3Cd+M64NWBs4GGyARHSVCs07EmMm/AknQeg3lD2Q/Qr&#10;IvcNoAZ+n9+0C7JBcG8DGWGEeGBtTHBlrhk2pc/S2/qyBZjkxl/pK1LOh3VKwueCvcVcVRvAVsH4&#10;QMZgM5ZaWDiBvaUftjEGja8JekAM4OPHMA0CpAgXAgIKAjDOHItzzQYlbyUrUOkwhoEHMKHiq8/7&#10;WISNrQ/dBXhnQBGyi8HwXNgZI6rAgO/CaFVUI9auxEcE6HeGubNJ5fThNpKc8k6eACosEQGBvGVC&#10;I+2i2kBmdkL2GuXerMDyReQLfBqRajWCVh4WgDosvgHmkMCEAIl73JIs1MT1bOLUpajbuWsBLNZA&#10;rbVDjJTlrllumG2cgopx3Ob02fIrbid2LxUNImZS2gqPIQJcqDi2DDB/LL4K3Ak+BNcjEAVHy9bI&#10;OBJ4ezbhUs+j0j3JSYYxniqO8jKowthsrGzo1WBFA8IAMreSnKPe5akG0DY4kn5OFVZFIb6O4hSo&#10;NNZ2g8t2ISSrYmpTgiUfAomH1iH0Soll0B8YJbmYFPITrk1H1aYM4A0COfICkmODQ4qAU2pI9h4e&#10;2c1V6uWc6xFvRPvCusFjtN1RwLPF5vgOZkGUS1Oe4tRSYxUDDponi0IDt6iqoXVy43iaRKCwwDku&#10;dhUQPvYVMXAC4kBeT+i1YYnb12QPcWSEjtCYCASoD6gaDSmd3bZ2ismnACqQ9CG283CVXbJFIiDe&#10;Vp0QXA7nayR+nUdtgKyRb0hiSom1OCQ2qBeff/bRZzdPWDc+u/PrTx7c+OzR4Uf3Pn9weqytRUBR&#10;V8WyPHyUQl+qSK7W88XD9OYH7739kPXBzU/mSYXbxDpS8+D/eEy1dXH4lT/++m9fjA4/vrNUfSC/&#10;d/jg3oerp/+7T3zrBdae58SUqrvuDgGJwE7QbWrZfDsB990Q6kJEvIJ74R7GkEooc7GA2KjWBxZB&#10;MpniqCURYV+AyXrQWoFLiDGCalsUCqehVI7TZIGl860rijcO/4ZX1ML9glWBnagpUhs+mOmk8Hy5&#10;Dm4LCBmOG4oNxOUJt9/QA1WH4tFgVZp2rPNDINTt4bu9bqh0PopZeAryJ7JxYgC/Gaq6EbERebXQ&#10;fMXipN/ahLAJ8YuQxw0MKfuGJQXK+CJmV5jYW3PgDmPQ+/qqMHc5U2OLlWyaWJs/mnBYf8Wv8IZg&#10;s/wnXpP42HiLx9j9F1Zdn8P+p+pmvKQY7thosVXMO/f+gD/gVFj8J/cgNgQbw3o0BOueJ9MZQqRq&#10;+IJ9Ro49xieyjJvhHXi1cRvEKuZnlLqNezPfDtspuFsmwXg/FrcFXwU0YJIrtQ1A+MCpKJ23rBV0&#10;lI6YBLK26rRhmw1ZGAYSNyFh7RyfTnYFQsXmMPA9lSEumPps2UU1m9QhBz0JPdZccRgSAsDdGyxg&#10;hgcAcodZgUcWsVf2BkAAVJf0VhwJgItWfNuQmhgNIypKwMWeKgOhQCovi4cCLFXRFeqg50eAkqwh&#10;abl4adgRD5IyccNw4sIkz1ooIsXQHQ7EmAU5IvTAdrMRYcwT+68I7B1nnNo12H/b0dEMIz33+An9&#10;L82UnesSunhdIk4LJkV5Aqfmi3SPSBpMh93oAaBxj5cWbTjqPgqpcMGrszNQ7x7xFJ+niQCMKhBt&#10;6lNQFqB+ESB2mDbgB6AfaEH2VGw6TzweYb9eQJ+OciT1SFAdhlkNDVQyDj6YXSHcBzyHM8B1ULBU&#10;VaFmkWurActdY9oq+FWABnB9WiphZUTUBv2DRylqMTcLyEeVmy0/6en4/CrOht4eQZxUkknYcbB2&#10;wwMiHk1IG+sOk9yz4xOINJAfhfiTN1N/AaajDaODg+3j3Ik8qTMTXck1k3fRaaR/qCbj9UlV8RkV&#10;nVrhgGcKMVP8ZGJX4kkiBHuJAEOAyzPbWDtZFIE2tjPlegTrXTCAW6tGAYEi/ENWotyDIgr6FFg7&#10;qsxYBJANmhLKalotlk2yrtqjwl437Wmdki92m9jJl7t+vnbOhvSuyUs5LLZyCyDSepMuSDDRERUf&#10;4mcRFulVk3JGTotScKm2t09vvv9f/e8/+PP/ivXJv/yzmz/4Z/d+8W/f/4t/dvjW3VXlnRU57tT6&#10;6T/7+Z/+zadNN4zGUEKCG39970//7MHP/u+sj37w5n2lV9C1YALl8L38Qj0vg2997/lXxyf/8r++&#10;d2NeVF7x0f/nw7981/3K97/+W8+z9sjJsoAepR1uFFAcYQp3qiOJMqR9dU2U7G5R8OGzB9z+JQuk&#10;U70NpUMPAQ4sGHpR1w08eEcFAQ3EVL5dPRCsC5Ef+g6ZH8t2IOxzGNRloxYNQlAw1twmvNhQbSJx&#10;gPtAJAN7sQLkIcNTBKGqN/S95hA+nALTDuiWpis3hOJrrfFfAIk8BAwXmxr7SoQg2oXIFmTM8FPx&#10;msqUeVM9a8yLmEQqshtIRLVEGf3HvU8melaYzCkhLu6D6z7o5pf7aLw3uBjxPqPrKSsmon/8QpO4&#10;88tQKITF8vc9GtNj+iZy6F3CY2YO0TeVUnWfPabKPCZEmgvA8Txug+LP5Hs9JGBo8nhXtgTpHuC+&#10;cGMuAO6auIwqoOqLmEifYEx3ju+M3+LWYQkxtXSAwBciKYMyTwysOgTXL8fQu66OpA2bTt2aSzVu&#10;Q99EToWgT9EYPTP0QMENAWUlCwDpAuhSXERkqdgMGIdvST0X70kCpu+qN5l0+ZRdRfamrkYrK1mm&#10;d4PTRkwBoIpxJsQKIoeiU9QSZxpPS3EQmhXJd4X6QUzxFro6hkLlAI4mWQ1HE9sR2xATgfDF7cS0&#10;uzUcO44ZvyCoXpAj7PIugbbiBDkWcNg6F9xg26+3APWhjOP6hED0lWwuX9WiXHIxbgy/sdshYCGM&#10;JvpV2xGGzybxWCXQNBy6NqgykALBNa1YkAKAXIgsqCWqaxMiI2mnFfM8t2uaLRKuECgfSJG6PqYH&#10;B8SqSrDsJuO3uOvhGlpZQgmS0DWEtkxsxQmBHApKnIIjAYC5VsxKSop5ZAyYfqAajLjqoNwyumIC&#10;Onwq/GANQ5/vAXo1smZBA/sBOZoYi8pTJAnmWA7rEV1umG12J8RDPlXFJGtQqOcCjod6BCHTgh23&#10;QFfY0xABHq6WRwnWRfg/oJtMwAm2g/NGCkmNIG5Z+FqIKzAe2KWlg/4OVH+gcjibPAzymlTEUrsg&#10;52eTAez0R2s4oHbD+wriVE8hyJOo1XjOJe1hwAQEz1VOiAH+rVSUdItF/ZgErSH56ujCYbODlNPn&#10;RJUYt5rTmRUAiqm/BUbNlMCdrIzF3vMIXgrv8NHn7/zoX//6Rz/67PV/99Zf//WtX/7yjX/9b352&#10;495nXrBU0nkAawX70rM9mpRC4NALx2zaK749ILAXokAqhX0K0QiiMgSxfSkzM//4/dPj5/4ha/sP&#10;/+iZ1/74+d/67rPf/8f7Xw1Of/gnn96mkcJNT298/MnxI+oaq3rTVvNL3zz/B//k+e/9D1mv/M4f&#10;XnehGS9daJE5SQcZG9t8MJ55dJKc+1v/+Mrs7N47/+rX1nfb7/693Svh1ElYfO1itOE7jWJ8aghc&#10;1jYAO7hTjmUcE6MDvGJUMJFqogGHNZ0W/AD4il6KTOxJOpkN+kTRfsoOVE7LIebuQWynTRBMVhQb&#10;UpxRZJUlqRNFbs4hLGSajdSi0sCOBhAnGMj5ZQwSCJY9KGp6rgsoUURxdT0gEMf0eNa27Qyh85Pg&#10;ErSTRgg+sm3ydaIioi0ValJQCi8jPeTxcSIc0lsyDNwQ/0OIGstVYU9lc4ncCUj7WNvYbhya6Ibs&#10;Z2OvexpiD5jIHJtmUTWgql3jC+uM/6Ho2lMejTPQ5hRD4HEI30fuYgEIIdZSgM8/2FlZLsOJ/PdA&#10;v2lSVU4AsURlA4P28HVZ6kgwhEzTYyXKBvue38R7YVkNRUeqNfKHhrrDt1CvvLlakR0wrxhnU0eA&#10;os1NwJQp9VKZQcTHic7WF8mFA/GRW0RoaLMH2NFcP62Eqmsq4ifqg1wncEB12g6qXlUY9IjDJmRA&#10;VFwHoiw1F76RQKEWjIOXKAYHtHDxM7TV0xfkQYwzrUU073nk4MCymYdvrQmKeHx4L6wEzR8KqJsx&#10;182i6Ascy1skboIxdyGOQW7E+mGDcF4AsIrvcOeYOmoEgOsq26XqRuIOiIeG74+gLAocolwfpm0J&#10;RweSG5k7zUsk7KAtat2qgOzJPlcNDdrk2RilhlAGRBI8BDeAB4KzTqIUYCNyToIa6TA9agww1Jiz&#10;2srG6rzKo2YzohwAsB1gqLgHpoGn8GkTJp0wRQ1SCp86msO12CSoYy9Wyw8gZJUPxmo4g95FPg6P&#10;bUiACB+hP1qekw74stz+OKtFChcfT9xvB2aRYZwRxPHJeUy3qIsIkdpay7jicPIYIYGAhKFh5kCy&#10;KUPqsTW0KA4C8UOhzleY+vIpLNhz+hwQWNB8eFEuxVcy97XY0gYrIJjBK/MGQDo4B79NWNCf1X7C&#10;AwL6d2BP+NQDUivAWwOQUV325HR5dhhiUq1iYCWsMsev7afgNoagk204K5h0FV02YMjkLrAL46H6&#10;wSOQoo0PNEfygBkSBXMFBEkLJPudk5DDwPVbKiJqIhamy/U2Z3o3nBh+2jTmUAkcbLrFB9mbt4pb&#10;N88+OE7ff3v1YHHr3q/WK5/uUgL2CHxbm10EBR21gcqjVZKf0bZm2Wvk7xQvYQxU0Q7JnenPsguK&#10;gZE1Gnajzc4+6+pLF6+8cjB56vLeC0+9NMhu/z/+5ONNg6AUjWEJjfTsdpiIxEkHSHI8c/3aRdb5&#10;Z2doIcjI0r6MagBfAVoOThyTHJ7bef5LB8m/evf/9s8fHVx76rnZPvvKG2txBGp3U0cp8BmteoRc&#10;/ohqNgdDG0msa4oOHH0Pg1nQNAzwgoFl43hsTyEfaohr8O5BSBZrA5TUaFiBaxDWZ+6A8hlOg/oP&#10;C39GHSkGjKW9jjYDKkqkbmJt9/FMzCYauuQ36jnioY/Q/mAv0AkOMEO5Xf34NEaV9K1SQePxjCKc&#10;QzPy4bljJ3hSVPwACTYsNu0kwqgtyEjrhm5BbCFPmSSPPh0VoR8XM9WJxavU4WEMLpGvMbtCVEyE&#10;3i0N3iI8wVhh7BQ3xRjrvvgpD6FKvTGJfGL/B+wgm4CcmEPzRbAP0t33QD1evLHBcCAMy3kQERqS&#10;e09OFyPTmPW+KtuXYY3Mg1EiE4/Q/BU/J7JRPtK2A51UnqN+h1/pEXkuADxOvprSmInLhyaCloEz&#10;eA4vX6sPQax5CE4laIAWp6OhNktNQtRdmUySG0geNO5INoJ+aYMOKZVO9WRoZGVRD3BBzcVOA8jp&#10;tM1BEPrby20cKqajfEauCJmjjaCSrFnzinIPfhPvw9Y5FdWdWIf/ppuCygqbyS4Jt4DXqxxvT+ch&#10;FpCYXzROgi6oDazapUdd7PwI3IpiKmeMQBUdDOBTpBceFz7EfyaQJgYB/6UOCbizCdGBRFttkAd5&#10;SKwQbBL6a/EyPBkHi0BcA7RA5TZs6zWSivhwgHQ2BNg9sZFKswowsaGTCGsLEsC95rs3Io1wpJU3&#10;qNue/8PrECcCsY55DeAI6AQB7gLj1mapVbBoAAs5hhQcFfVTf41AnsRVxzOI+gWPGMfHVspy+hE9&#10;fp+qdw65R4x/jlQDIoGroNoK8Yg6JjaI6gWhFIVAjhF1vEJqDFgKPVD8Aw+QD1Ljk9Om6qaCswCr&#10;n2oyj5B3AdxXzWAgtElcO+60Grj5IdTJgcXN4yQMxDKSocvBpuAuQKchSaK01kn1IqKiZkMagoiB&#10;cyeebehDP0dgM7KdxMmoUOAyuEOQZ0O6muOJek+sIT23xC9wpvhAIpI4JG4FDztF4CGmHRduCZCA&#10;wnoJRQgA32QsSuMcfhwNbM1RjNGn2go9Y+nnVEC5RGojfI+8InRxEm5aBw+7WyKqoAY56BzXvvvi&#10;f/9/cPl7//FLv/e7z/3D/9n13/32l37/P7/+7IQcZEHaaK3FWbeAuAoWjL2MUiSHtI0e0qCVZ2Bn&#10;3ATiS545yi1464SjRUsU5xEGOsYvdiYQS0nonHjiwuJNyuXpo4xMuBzT0gHhUDbsZGVZexYwFHI0&#10;hC3FGKDMhxZKmIqgUcDHA0zUzhH7MM/TMV4mrc4eDee1tVNjrylmKwISN7dMh1ZBNZKUR71FXUqW&#10;puunlACUpuZS0DMTiIK/OhmLuIJ+15r+Qs6z1Yy6DfytgkTFXmz4K6A+SQ9RuU2IfOjO67txCDrw&#10;SsR7tLdwh0gRFEOmK+wYKblvASWJMaHWONgDZAVGtonyqPq42HiKKQnICEvZwyWQHSYBj043Magc&#10;ERUAMzAR3EkWngBqj0AQDhu4rFqCMF60RKGcw0Hv+exqODCAOXg3bByMZm9SDUFQBpIrQ6+R68Yu&#10;9w2f/AIRjOlR6suVcgls+Z7myJ97vMVg3FhhOYMvmDZSdjSwh8y94cmYBm3JA4goyhur49DQ1Tlp&#10;PafeIDyYub7eKyEB03elFidcLnZczDvjbMhLpMRhysIifJsX9osLNsxLFU75P/gEZDu8Stok7CTj&#10;M7C2BFr4YkB8swBtlNpDoFLLO3u707Om8gfxTyBSX36WwYI1SD3AdJxZ7pb8Uwx7kJIhfnLA/uIg&#10;Wda6EzNS9kcVPvZXuwbfdRSeIYXE06aOExAZEXONUbEg/PXDTRCjjoFiJzmHB0uc4AHkgZifRaRI&#10;YR7qtmE1qnOBWA5JLMdPONc04hELs2GAaFV3xSNYlDYLtVYG3pIwGdvmIRRGFy3mnXoM8EE9FQea&#10;nng4i+D1gggaHAaLcIUSkbp44OpvdRxYpTxRXabw38lmSSlCaBSc52gVi9YiAZiEbJJyrgKObSSV&#10;DADt0akoFhrYeghD4SFbC85klPMXFGMlV8K3JWd06A2BjwdTgvNAfwExJ19Y+c/SWG3wEI9sgiNs&#10;SglImEBz4a8pjEBwo3jNzqAblhM5h4fCB9PGqx1FIQtTgasmYVWHGje3W1UrjgwIDvoEpAYQudV+&#10;7iyo9ApXoo0Y7om9DiEdufSjIe4A3RismbYu9gcla3uDjeM+1yC6I7w5xHfst4IMHAdbmkVxRM2u&#10;mHCVkDHnqbUmW6eqMpBRx/EPpT2hmBt2vhidZikRVWIKPVweZsZ1NyB1nHEaWXEfEsNKYM1sUHNR&#10;JqsADT+o3CnaMx+vpJVN49DdhbBK1dBeCX6kU1luQIdMyz3gG8Azjybr0GwO9w4uPf/0la2dy5OL&#10;17cvXpo98/Tlp/f2eY+pS9FwjwwLLCduqOtFYQ7j1gXLyKk0k3gS6BBDUmzCDJDlOAMcJaE2SSXe&#10;DV4LvFmWY43ZqVSFeE7UYFedn0JhQu26rWZRvtdAsH1qu4vWLk0mlFWQZlBrmJqk6evgFAJ5UXgA&#10;5mp2BwTUVrfZLO7XL19/7etPO81iPd+I3o+hhAkJdsN2DhFw4BRswUjEFquPRCGL6cdSCbWtgoiu&#10;NcVVEOuAWdUiRvROpMKxJtoX2s8TphON0KGl5zbINzx6vC/njqYniuVEE9viu6FP047UM01MzqNE&#10;b6mLimqIeTf0m8FApGZUShChNSIaEDZUfN8C/bWcMZY/4LKtKbYbnm5DQW+KBhO2gMdGJ4eeJQsW&#10;EHeZoBMcQR0XHARya24w7FkjfSDRFeEwwNaGu0JAxjJ215hUY3z1R36oNNSYYxMvy0CKVvSY5y5c&#10;xXAOVQvld+bmr4iaTVFUb8i/zWf1v6PgHZ9q4v3HycEXtPdm93HJVHYZJuupfkXN2Fh/ojVOL5ai&#10;D9UpunIlC4Pz8EuSTLDFFCCaVo8p7FP1Ez1OEXp4RzVABdQqyQovUtKl0BeMlVMPEG3ar9QPhWlm&#10;8YZKCEiWlMfKjakBTIVQGOcYa10AVo68jZ/T9iApKtGZlAOcdg4WA8sKNJYOKMJ1E1I7FTzU/qTn&#10;wXOSTowYEq43bSOQfxiUS7w4ARmlEZi7KEWViGoRr5dipQ5d+iPB8GpEg2okAwGWkVbneLpxMSS+&#10;odgg7RsaGin341hoqnKinFoqJFlxStTjAsTBDZ0ESH2Bt4Bcs0NQABDMxDb1vIyb3EQq+3ARdNuA&#10;o7Jciqn8EeUAX5VPrponkIps5xXZkEIW7SFVR3MrVVV7RbjPV6BJFfGV2lnT2c3eA6Jmr3ndBNUx&#10;B5NAFAvIMqEoQATDLcb2F1XAogkI5ADuKA+K6JInmKf+sGriGuIXLSriqyASAHKqXIVIVjdRrh57&#10;4QTQIhNcKOVD/k9um5iPOI3uPhrEwjAjUTUdyURR0mKxuWZKlGwxSXi0dI9K04LkDbvJ9yXhwWNT&#10;TpXWGkEZayxpD+XiFM0Gas/nGhAKwJX3SKR4kdzbigBdeWUL44RFGyexF06LVIBHxS9P8GaESAG8&#10;F+QJ8daISYjDo0JlR3eSWtdVM2Brq2grjTISf041OwOHRouVdLlUOaO8jMjDmsghQzU/JwSk8kDG&#10;JMhuZRULnE2FA4RAQ7kZg0gexnUMITxhclUGCiE4SYZg4E6HWRFVOV6P/GrowmmHgcSdBKbPo2KV&#10;xmx8SHuAij75vFL6eME9kcwKXbvKn9VGCm+f0iW9liI5B1nVkmk5GRa0ilIIlVlemC/G2RAnjsJv&#10;jX4OR7MeSMV7CChX2PfPkDgsUeoAjSA7EfwHvwHS7ZrIgfxDKYDyfc5QZM3v/Ml/eaO8ev2f/MfP&#10;Lf7mk3/xZ58RlJt2KXZjjIIYJ4QCGwVAclX4iyprS2pM3S6cH3Bt0ZkBIxHyJjlWLze1EQmF8j8Q&#10;A8gBeIAK+CUa2nJf+auQpsSKnI7IH7Mqh2+fEFUMidec/AxvByUKIj1PQw5bWmyA3+CscvlBIdE4&#10;F46B71ZjagI1YQJ3Ag01PoNzV2ciESMbyuNNaE7AQaLakKrpwajzcJsQQMCiqnXZ0MO7BJNEVyJ/&#10;WsiEC9zgOxoiIz07fZ1T4W0f6ppapeJoQ6BUmN8jIb2cALGq0RfT6n2A9H/Mon2p/2URrcw/vTAA&#10;PzQE817fUYA+FwYp3vSXAjCrAmh+QQesZ1JCg1EHxeMqqy6aEoIR3lB+wEUiUUn8bkg46kURvd24&#10;HxIR7uTjRj99LF9BVUZzDSJVKJ/p8IT6XN5f/EtdoKgGQApoBoC0GPYyHkkGRvdI2K06tnJKaoar&#10;w1uBVUqHyCgQ0Y1BAADZkVr+jJKGikv0K0Gc86GHctMIpqU7gj6gMD9B+SumY1gsGXv2LPVTtYmC&#10;BsBGo4EFExdgoQgYzrGN6hC6Ox4AXg1LckjsSMqU6pMSkE3lcAzhpaa1AbaInha3AYNBxE/gFxQx&#10;i9ePVMUkNsYWll0BogcTgwvgaLWDilZWrI6aakkUgfypwqkQx9lH+VbMbQpDGCsCD/Ty1PYvJBsF&#10;MHp6CM/cmnAFpjzXaZYoGSQzYB6YyNqJc8rD9FjXNMXSs6PLWzugSnRfYp6ikUe7iGIH3xrkJZEZ&#10;3VMYb5WvOVuIeGBVIFEMGihIRU0wA9NGhAayLfkwMjcyMaT9cDmofJBpgIvHcOQlEIwlB7vPxqre&#10;0hyI85IqZsXfqyat5+oKgiIqQvSSSLQd0K2LdbRXItG5PqlzDxem5gBJVwFyKd/My0VJIssgTPYg&#10;Ug2RRGbHUIum/1MbDy1fBxIbxxZk/0guQ+x1njfcaFAIxGXjQvqwkI5EWjfFIilryIJLy4hHhEHg&#10;kRBsCo8i6SE8Eb1GRTubnmcIRW0BrMsP+MbC+UV3SNEPoiiSAvDHwYitSDLhhmNi+GEoZUzaPUkT&#10;uWMFF4AFBAaDo2FtR1OU7FY8MS6bnCA1lGHQA8RGaSmFFSwtpapAaYxV5HRLop9be4M1bkNtUhSw&#10;6gGWF9NcAd3wQrAwToaXbNp0FgSslqIljz/CB4APiiTF0AM0D9Z+kSCGpVbtPXhnEK+IX9WIL0aO&#10;XOUG60meXFI5B3CTLm5xuPz00YNT90XryoXz57a2Nu1w+2KQLm8dzllrCj8U/yHGWijHzdidDYVw&#10;ySf0NkU9/jQWQ6pVNyKxmIktkeRAG4v/phNQHYKCCAdUU8gywIxaBJgQj4yICSKHsQ3Km8WCICBn&#10;y2QtzYrO2LGH6KuqypmQidIBoSQYu02gpIbLbZwSkY+U50DoCS+QPqVE5UNTVruyR9wi5FbMEIi1&#10;eGf5lXiLbUr3slkRYRMArIpTPUARy3YLQJZhApHt4RR1zxl6iGnZl5nuG0SxsMZo9txHHGuvRtCz&#10;XB5rchmQpKfQqDqh3Em2Xj/pVQoMaN6XQ/WPwV5EOCF3NZx0mWNKqfywZ+YY6qQgFIOrtABv/JvP&#10;xfz1KBEZbq88Y8q2kq40DH19qMFhJC1J/I71JXzqmZRkXj0dk72A4yFXN+AOTyzEvU3UcS8NNX1H&#10;/VycyKEWpUfhQrRW9oQitV4IyQFa6e+JmlhAvqDb87k85Q3Lrk8xCsRcOoW6wVDdqUoaeQOsEPmK&#10;i66i8SMewPiE4xWzzqxyQ/ZUQpulEiBuJYiTydYDxjCxpXPPQqcsiD28BnKIUkTk5IBXEn7b6KaD&#10;9mWGAYTtoXE/CvlLKGVuM4Enp35daGolK40Qghmw5XFMaphC2kXWiqwjyJzBCpfANhdHPUYig8yY&#10;nJrlUVAmP+GgyLxiLUMPrj57XwQhYlkjEInz66BuRJmVw+pgEf6FduTXFAtQWKLjM0erDDUAgi2U&#10;xE3ro1IWEL/cFaUXHjqLjCGjlQNKqbae1IyJamVPka4UHsVhUptdSBKPQ0PR0fxjqu3QZ8Tg4UtU&#10;NmxpyMV5CbNIYhDsCa6P1IagUZ2j4LesEIIykXNoSNZSqlRuiYyf+kRxzRGYAZqUPK1CgS+Rnnhl&#10;2D36zjHNouKCy0tt0mQYBCqxldSAPNxtSE78JhF9mbLYK8Kt6PMHZQbQ4o7TPk+/AmiuHRE40pdA&#10;xO1D7OfBYu9sWqXRGIExS26IyrK8v4kgrDahIwGlN6wRWSpBLL2JuG7sIOgaqRMxEkmopG7YyEol&#10;CGmKDSgB1Qm2MAEoRQ9MZ8B1WJA00BIoWTgnq6C6B1WeTtqxwaMn+CWosURaJJ0c6iTlr8V1hc6+&#10;7XosCk+El5m///y52VR4Rbdp2uV6swKzhlJUb3ejy8NZijNFKzUmdaolwInbyCiddAPTvjHlPrDD&#10;iNEHTd7gwdVimc6m48vhAk1zcUrQU+ExVRQJIPnUfswlAX15I+f49C/+dz//s4/P//0/evVKTGPV&#10;1qt/+8u//5XJn/4f3vmXP2d9ArHIPSusKZp5RERJ1qIPAdsI7i3PWIostT3CPGPj9aEhwkdaQB/s&#10;AvoYCEHgtiBjwf5Rzx/YKI6NTApnQ/dQFihQ2vQ1QtThiZBlWHhQpJ1AM5CmkGLtygm5EvEmIUm3&#10;WfLimvIHQZcWlRYQtCSj4ZwaPioLKZyqpD2lJuMGufqcOTjqN6fwdUiIglqUhPo7ZVfq5UFmUIVN&#10;6SKp90chiMiLrbSPZRR5ICZUIC8ydche10VSukZyXfQYNWSa8NbIh0l5whRXH2PavXQ7ZtSwU/p/&#10;1H/EO2OXe+5jLzZgQntjcA2Xkf80cl1yOucfZwP6zx7u5x9DpNG/OEc9qtN7JmkD8DuCzo3MtlEJ&#10;VmO2EhRdpPENPddT/U1cFddDHDlXfqBRAdhwevf5FhSThN0rRRO7RbPleoYIjdaw64wXIfjTEyOi&#10;FrYEBVZADmUbQiM+d6zcg0i42WGpt4a6roR9+CFIo9HwAjTXiALExNVnGZaof5lUT83hv/nnN3fg&#10;N3fgN3fgN3fgP7g7AJhG2aQIgduJnuEZuLDqaIoH1Y0JfJFzIQylFZLUsGBWEFkuLSvUUsTopnTD&#10;IE3I4WANdEsMUI3jF4SEUzWn2mZH69Zb6W3tGJUa0CDljtKvQhsd4WA+EultEjso3tTvCd/gbhAA&#10;QodAHQRCXwD1AJ0jT6Ri1UAhSUrRd1LCy28GeGEcX05mD+WLMh+OrB1THTC4BAkOTFxonmhjLIhz&#10;KkB+ekw08YdPoy1ph+KlGw+RZ4SpSeYA84TohUVg4osFCrfGzgXqEALFvJ1pf0KbVYL5hXDokIoG&#10;4gea00O9GR0DBUo4bf6T6T+7QTtkshCFUvHKanjJIozRpyRiMBdhob2FiCdJFeG69LzGUtKlMO36&#10;FVEBmIZI63hgRXFUn4WZSYuLt/NIVATlTFST0L1BTkoiR4ycIaBDeRXtOO4nJQ5cfDAmZiUWIh/j&#10;HiLzKKl1BCHaaEekQU1gIOMnr0+UAxsxaz6gz52LZOM71EUpWktDryyBqYIEOXmSMY12YCIQfBz4&#10;cIRDdLFTg9BSr4IEHx4QiYhIawELuGs7GVB7cBa50G70ws5iBmYIcSSrgu5JGb/ppmtuIQI9Z5QM&#10;1AMNQ4R+OUhk9BAPRsO1mGg03uk5XRafn7zS5Yel/Y3/9G//J3/vwodvv/uLv3r7V2+8/8brP/7x&#10;L3/y5ls/fv0HR7/3v/k7/+QPn+SRNDQDDVGRYJ2QRoA31oXY3FxhCXTFR9XMgBmOV+yGjbf1/P/6&#10;n3733Obh67/4+P2PWW++/sEdqR+BnVfugLQ7oP+3aovjj+78zcOmGIbbSrvCajadhn5OX+vNgiXm&#10;CiF1no+O7n348Y8/+fzWnbff+fDGT39y55QeRHVuAnoRtdFfCl4KTtI3vINXApIr/5NqG4izxruA&#10;MQrNoPi0n9i0/1LuNUOR2hkYhCqAIi6IjkFY7dNIK/qaaVTXvxC+pqYWNNvPcWOzilp92tA4DFAH&#10;0ZKsOYopKOdMClEhl+M+4AFWAlyAC0mlVXQpRESoM5hP0jBWuZriEO0fUvRRpEigSh0CcgH0bYPw&#10;S6eIZm1TUGVACEt0vC8Qc3WE9rwUQRmPi42G7Gsibn5g+GT6T/7DxNo9XvEYexFYYZqkuGGGgS6u&#10;Yf+G/LJ5Q1V0abPjlUaaRogQ6QKvNzAOsotKJIhupb9vhmkYsQFxjs2+oHtI/EKwdXVpKeQ3BRJT&#10;jOWVX0hdQqI3TZsqh4sD2pM4qRdyuNWdJKYqYCj1Ix400EOIwCKIkBTdOYlkkaZ7TPx8w9yhEMb/&#10;SPPK1EXpQ1Mxv2Z4M7MaOExuAdyoCiUfmHHQgUr6kixQi9B2NYGIVJfQ8+DM3JhFjV48B+kHUyqE&#10;AQOGQLMLpVTIJWj5qoik3K6guZCaIcA1hBiL1mrJGiAezBQ8D8RFYlMplD+SRExlV1MJFQqrBjqE&#10;iwwSwV8GEtsF+eUwxLopqGXAu8WhGEo89RENQiD5AW/MuBksdeSzoXz06SkZg7Eg2Au9BPxTMLtq&#10;tIARlVhDeCUfMgINI+ip4mb0gAegRj6FVe60l4cR8KHqTKD7sA1Cb0GqA0zPboarzkpRgKQmqQ4q&#10;iQt3SEzKLlMmQDxLbBgGX0gOGQF0Ye4ZcgUsVM3FKFDpkmZemGVq2JJCMBxBCe2DzHB3aeYqaNXn&#10;lvVZMd1Wss+I7lkIi8QQzqS+J8Ew0yjB2AbmAdaQtfnoHPUyFvZerYYAvuo50xi8DKVO0aQ8QGnN&#10;i0JfUDk+iI/mZ/ArrJnGFeE1scuY3pgtFDQLqNOtm4x4anUuJq3kMKYcZaE80pMHi8UUSyWhcyaA&#10;Q666KrAZYsUp38TOcktrejuhUUGFgn6yYQG36qtqwIiVl/QPAS+5dL0qTGCmG1l3CSY8RjWcG4nn&#10;89sBS7WL6OL+l790YdLtGNksPBmeCIEMRPC82bX4+a8/BWAMX56+6OEK8imrpALCKLOnnr72tSfP&#10;v/ffRG/cOfzLHx/dvZP98C+yt384/5tPqusvvfTV6xcoD7izS6/t744D1jkbxpUMNHBbHVvXX3l+&#10;1914duztvvzctSvnqJBHl869+rVr2c3kjR+fvP7nrPmbb6huFOyEVpSuNOygk0rR1J1ce/6JrRDB&#10;IEkdm7kkjT/dev7K1S3WPq0fwc7ll65t3/iLj//mb27/5f/p1o0ffv4X/6JanKmEAu+S/m8Rg6mE&#10;2O4YaBwrD8gOokI1mHcjH+9GGv0SkMVj11XOa44QKKaeDoIg80prFePhJRAhqRjm6Xj2tHRHWDu1&#10;/UAqMJrO0iRlD1RrpNp2aEBu0UKIxG9w/TXRnRvSvuYO4BPJsuJYhGKqD0RIJWQYKm0jepUY3uIM&#10;WVLaAXVlEE3N1oRogJ0AU1YTkG3N2ThqMBfLW2bLyIfxZxEKMRkGV+HfhswuoXO+repKX6ArBm+R&#10;6TQkdLktftIT24FuTBlT2Airp0UaLF6fYj7rcevT0phvjLh8jCnP8t8L8ybcQsBxqAQ9e8cwL/sy&#10;rPAQ4R3mP7Hzgu8VnGDQ1elD3bIXEDYW/LEaLC/HgenpSVqGq6UjXcgP3wj/KhlBVUM4MCCq3YZz&#10;b6qvLL4+NnqjlnZ9A8W6nDnDAtWdIcSj8UjTP9RaBQ0BuqFeguEJ0SjR2cL4ElNxEyiWhbxel0br&#10;hfyu3AmjKZxH+RFLLRkCv8RbFIGFeV3YnVrUFMRbMGmSESR8RHCohMJjCFtBXngZM/Ykb8cbqj8B&#10;bBZTBUked4M9hNxIsQj9MDpPYDgIbWQzQ0NQuYaNqMoyMSYaNykeH08AtaBsUydaiD5G1z6N0W7C&#10;CpCLASPVyFMwLZEAsRaAYuwxdCMJEeRciCyJHOFNqm1RAsiMB0SgoIiKIZ+h0aL8OnVFgfiy+Qzo&#10;o7VHZBeN4sCJ+ZSB0RkDey6I4yFfwrGjR0MjREVwZTczEQGWNhpRzMpUDzgC2wzzmbE2XJ7fobWq&#10;1jpyFoH0sBGIqVHCxI5LpnJFfwKKuNxEJ6QFnAXdgN0dOyPK1o6XkMKQOADrm2l28tgaqKoSvBS4&#10;mXrAIp9ie8JUAQ3n5HPM4dkZGUE2C0EEPB3+HskzIn/qoQ5EYhYsDGQ0EbkVXkzcz8OR6o07igdS&#10;SW4h/6H0ze5FD1IjHMR6hwgqZS0xoDASOjdcu1TuqBooTAScx7MLPdbMFFIZKQizOLEciZgReHRf&#10;O5Q31KyKOcQnKUdQyxNmgI0gVDZDVys4YuEKU3f7pf/Jf/rK5SmsWAGb0j/XKAExTmdXf+eP/5cv&#10;T9l7kAwwiH3DWUnvuxRU6f3x453f/Z/vfP/vPP+P/rNr3/3t1/7H/8UTv/UPv/6P/ujFLYbVi5ea&#10;Redf+V/90+9cilmTdgEzRe1IFHys3af++L/4nSd3KCTNXv3jv/U/+qMLsHGlqGWPLn3z8h/+Z8/8&#10;7j9mvfj7f59kAU6ualc1gghYDtUDD/47//l/9Le/ckG6i3Dq4bODLXdbv/+/+INvf5O1w+7a/toL&#10;f/yffPPrf/TNv/8PXv69/+kLv/vfu/S7//Tqkxen7F7xb9lWxAVnQOxQWTk+rOkQFTwk/rES8F/Z&#10;M0S2IO/MnMn1KLh5pDDcVjUJagtIZEfD7DRDzMhandGnQmRGFJeUbGfGsoqyC7emXK/JlNeQONQJ&#10;IkYn+YrqJrA/ERNmkonJJJr6jEPN48BsJS4q+tIvLNdwuqJ8XbPUSkD3LI8Hbi5mG6unCmogigJR&#10;rgRnMd+ErgDGGsulsFK0cSmM/f8pK71tVZ+RgdRltY2clgJjUz54HKRzpOBM8UMOLXaZf4wCu6D2&#10;Hig3NBgF7BrWaJYR+5XnUAP4Y7kCEeHN8A0x+ujqNl5BhoCPNlULcWwg1NJbZHIFSHQi/IDsJ/JP&#10;Ui8wSi8qsBF8Gche16I2D6wqMxpU0mTahl7CTucNST6QwFBBVQxRzj5lEYJiMd+h4RrCPi5ZXBdD&#10;KBW9m1RCjVQtUwQIhPg58m44XM2+44iox1U+A8q6yCUILNP7mvB3dnMGRELMAZIh4o1iMqQiARDc&#10;XYw3wrloNcODUH8p/TphU0TaNRwdvTH1Mz8OgkHgQb0wUj+02TSxxuU5VAIxBbLxdGwStfPbdJGQ&#10;QmM3cV7U47AnKN2xJDTJqAQ7TzCb2h1MtNshNkgxjfAY6TfFVWa0s/PI2YfSjRVxupggq4e3pYM6&#10;oSwBGYIbx9gLjI305yk1wQ9SKskla2COkdsyZWPNrCYZ4PRzCTAT0NxV37Jmf6VJsWHaAUk5tSt4&#10;uLBDWAFt9HoR8S+zIRhTydanV0+gDCrLGuHnLgtrU1kxigeZxqNI2BGco84naBrLzUoREkMKZrFi&#10;DDe9NYAJTQ4XAUYlasOZtDZEOKIWbQTPHTT/cMpDEuoqk64Y39Cxz3AfvgubnAgz5TMUS1O/oWaL&#10;ZCV3Qlq7ipfYaCq0iTMtSiOMZuJiNS1JB5AYnqCGJhBoRhJ2kuaOfAcPUHYawRHNZ9YoRUlM0V+s&#10;UwKbjY3ITqThUSUv5d3sFwl48kghJHExQG/StwJ2onPTyYnDldeqWOTA0zKRvR56xNha0hXOmoYR&#10;qQ8SGI7SopWtOqJXGh8h3k1Z7GMnPD9+8clr14NteK/AV25ikgQ6gX1reHXv+vUtaLXGdNByzG7T&#10;agci7OlBB+6T+xeevnr52a1rF/i/89euH1x6+soO8XW3GbJNgu3dq0/gCVncO428Yga5pr9cu3b9&#10;0tZQpfnu6d3dg3P7ekNmfbb1bGvv6nO7T11lXb16bqZeNAwbJ3cFUzCpaNGZ7Vx/8sqFgyHYS9EN&#10;CPaQV7C2xs8cHHx5xAJLzLcvXXri+fMvX7x+5RuXnrp27mDnypefuDSVg5d15R7RGMj4ScgBkFFR&#10;e5OQLyxD2hh5sjNczgbqK/cxiLlX9BNHzFDEXnGH+FD6xShhm380XwPfqQEb0vvmhLPtBmCUMoIo&#10;PbAJ2DbiBtWRsDVJFmooQUlMghfFdjLwAUaZWoncCSRlzxJTy7WmkTi3mBbiAt1mEfEZrAg3ThwG&#10;vgNALdtKR1V0VDPtgLGaGm3CBFdtJzHJzWKLGIuscNhwAGUNDVVFkTj2Wgmu+aG4rCZAJnQ16Iq0&#10;Gw3NRoYXK2yGKPUuoUdg9FRxMIbn/rhkqv4OuRZAKsVJ/KbYwI9bkPrqK7CtoaaYrWkaWcW2NCx7&#10;9bVy6PFwvERiRtx0BdagxaI5GX8g0AysUrNYxWPUUTKOSkPIoS2ixIC34Oz2JH01LBstBD4U6gng&#10;DF+c/cn/Mi4ML5lYMVRirmVDqGf0Gnhb7hhuRkEgxXkQBBX3TXsYFBMes21NbaSDNJWF5IsRdjwD&#10;hjSR0uXOsPW1RKfSNHlsDH5tHG6RMs/oRZOuqUjmqgvLtPBH6vZa4MYYEm5eRN87Y+gJ/AhemTzD&#10;GEw4UMSSsN2YsyspdzXDYIpYgMBEfQhNMhXENOciUCQyKWAK8gAu3AxCDUQh/UJS0fA5QYXQYzWC&#10;JFmk0TwcAvZxV80UjVbDTYmIiAg6UO1Fz6gH4JUMVWCxT9np3HuglYLmbisciaOFFHDFTDM8KREv&#10;wFOHYAid/MCf3pLV+Vye2vq4/bALoXCm9N+qj5zPhteSY6uB7bUdQH07Gr0LLegQiFPChYCjonAk&#10;gb5UcMPh7oFzoBJmaL4kxDF4PbCLeqKAe9TLSfcYGgJ0/XrWcMD8VG42dxV2oBQV0DnG8BL/DPv5&#10;2ITVErKQQcPS6qKwAdIi1/bmnrkcQaTaQYrAYLhqSPCsMeGtMg/qFyVjhriBlBp4KRicbtkkkEAM&#10;fc0aNQrisNXTGMSZ5nmoA0iELNlJmAMih42AyW3KBOyyjNoGKrdyF0VD6qLOSYQ+2cuSxSvQU9AG&#10;REyRQ0qvqu5bskFgIZLUGDO/SM+0uDbC4QECxZRtuAYFhUS2HJwEFispAm+4TZSLJhhIf0GFQCcY&#10;vqOgb9PmSXFiyN6gaBEARjJDuMLJqNUe2qKDL5cZ2KoDliZZk0nSmIFcAtUfq4RTH3anCOspqeH3&#10;IZjaqFoCAy3pU2CZxJoEFOSEIFrSTWNeLbgRXhc3RUOUxDgXUTMD5hi0JYtomP1KVroD5ZV+2tAd&#10;NAHRFzxE8mAMM9o+zHrsPIjpZIskpVqEOQi+GN60tHajcAoDKIHyhFkVO0MGbqCGRg0w1+BCuW8w&#10;Z02UCNiHHC02CLiRFI3VBi6hN4wLSb7gQg/+9xh3rbleoq1vHFQwqkSzETkjiKFyygXiugk3QU6d&#10;4ZAaMsBjta1lkbPg7PCBbZsrmnRO2NotObCoPfB/hGhz4vR8ZDn7GNmgNDKmxpr3Wudi0RyZELuH&#10;1MmFMKOGFyirbZ4wjCz+kXCYEYrpp1qTSItvo7+Q6Rc+0wu1w5rvOTOmDUrJBHGpYcLos8wF6E2M&#10;h3AJ5Pl3r3vzBUFGn957ET68j8Fpz+dFQl0Vj2MhjUwNfexfOBKIfBJyglYtppAIZVJ5VOOSxAnM&#10;AG41qfB0xFLtdT/VvKFhIwgS9EUCyLtgEUxdI70iPkUNSpmEcsOazUtIoy/RtaCJEy+aii2KVeYA&#10;6XTzXbEVqMKIwUQrIOr8mn5NhLdqLBablXFycY2URMeRLSmPkAcSZcmNIvlP8qypnyhgg0v0xKMC&#10;DiGQn0LBVenlWEfuMlmj5wzQQfBsOs7JlmGhS/BQqr00BEoVk/sZMytDBlGKiwxR546RvMD6RzSc&#10;kS8GvsIYokFccsYFptjWDNPkIRZJwxQCA9YQ5cplN1z7CY1BSKwseW2h1iuUi6G3o5jGKjPCDCIX&#10;owc5mMWaZiGpYTp5VFQEk0NnHAOnQgtgB+ZSPfcICjMGjihkgpGADuUEM6NVT0BAL6YiLE5oHULB&#10;10hzYjl7xAJytenSVMVIQwhl4Ll6Yq4akqXvDYDTKcdQTlQ7EUR7XJ9k7gmjtbMJczQHUIxrGscl&#10;Po8vBe5Qw3JsUx1gVyhulq40UD23Bt+uAIG4AJuu3hclLPCoRJQFqsNZ0vapThlwo54/LQDJimjx&#10;ZECVnp9sOxxPTsswkKGHdK4f8w94X6+Ghu/CkeC0OeOm/ZyXiKbGhUHBhCFqBiVLlFLVM1B/kD+a&#10;es0Ub5qDFMlQYqaBSPMFqCJLdw3YTqpGIBw2U41oyKJ4RMsuERBPBNPgh5hZm24vLLI6R9QWqMkh&#10;bHaqMppfI0DCmZqiANsYdURaauBTAreRIDljt2NImFSVhqSDKIhygTEFYRy50mo0dXx2HwOcNLqe&#10;JJsoWRApaqLWxawbEt1wD4uSG5L7zXrMeFMzRpHSFvW1wBpA4qRYbCyOYabTItDGTBqp6Aqj84ov&#10;YRrZG2vIkjIumTlMc3kyYVIAVQSHA1Q+Od+gHcbnutYeo7WhRXPiWDKSwTb6wFawBb7HvbHt3ZCK&#10;qJRmJP2rGNEo2zt0sCIs1LfP2xOUgR3EalBmks1FwQS1UPXu5SVOFNiRziWZJTgERvnLZXECkBpu&#10;NXSBxgV8UYxqPxxkieZo7Dp3nVMKCYLOFHjIUFOptuJe6AAj2aHyTw2etoyOygBXiTYJfE4DQiif&#10;VExveHuS/tQUAPYXLqoHyg3jEPhecXffH4Rd5i598e+e1NgPvzYGzBDhTc1TboCf6MNN3G2485Io&#10;wJgaO26C4cfSYKb2Zay8+TVJ92jAlNWaZlfF3T2JvteW4ZLUOP74PxX+SbvRUOYNJ1JDoHSRpmVQ&#10;kbsEpMzcOQYG6yDLP7F5YOgK7VGfKPZX+t98Cik3RxjWrayyYEmLUXmMP+WtIjPWGAo8qL0aNIlp&#10;THRE1wtdqZgzwgiOEiqqqyZPROQncVTugjoEL2TcxxoddIry3H8NrReDkjMJ8u6r6RwLhMFCGBbk&#10;RL0J4CreQOPDNMHHizy6eBBBkmk38tHc5YRYW1LB1qClTMi8SqH+DTQHcs0R+AbzYhAvkISAFANx&#10;DSzVLWzppjCYRvKYeDOOvaSdsCVIXamRjygB8wJ/m4kyWQe4h/gtAazkYvFRYJNSZKlJ/EDRh5R6&#10;OHvQHAovBYICyyqxrxodSEUUJJzoVbQc9Nm5fDqA8CLkPARGashuxkxnwryA4bAvBl7OivhdHhSW&#10;s7PGvAmdfgaeM/3CEorPUTpzuy1PW5xfagiWAjpaDYJFdTuvKRCgqiC6iql4IwNRNrg68YNRgPEK&#10;PGKvt+oiQYypYKIsw/YUdmF9wRpItNkjnEMODR6AmFZuBwANEwbxwLSrMMpe5Um+A/pzRkVaBXtu&#10;n+B+7XJ1Z4hrLmutn0j8n00p06Lmf4Fy6k3VK/hLDIYRrdLvk4KwyzHiOY2VegVBgKEscz1s2SAl&#10;sCI8Zy+IhBEPkB8FXYJ5gkTDiMW4L4ng614x90+jl/CuhL7rHDK7RMpABdG7wZQbZBSUQQuQratO&#10;4f7S6chBqmgFVsAhsrwGbQ/pA0vyjLkQsYZnIDdAnoG0TsCYWeIp7LhqjeRAoMtYQ7EDaCcjr+DF&#10;KFuSXiMZSieakQRSq6A0rDIUNchzKUt5A5zzwqGrVOMIXOEpgmeJaAoyXZZtDwS6VhBgyEdJ5rV7&#10;AEYVJ7RZDPWKCVvClhWpS1XBWbJQeKEjSJ0vbDi2PeUcCtdY4imF5JwGVik4iI0CbKpGVAPHaoAi&#10;Z4Oit2vPaQ5olmQdCYJNOH5AGyVk/MNvWHTd0g6ALhUgeI1ZxqHmTC5k1yCfzawYyppJxqYdeWP0&#10;WxRVFvRyY2jO4PmIJERvbMDYcQRVqdYQm2OFioizUErjt8hI8pAfXZOg0JRQZnDfbG9ZsgT2izpy&#10;pgBf6BnjXDT9mxI70sIKqY3+l52byRWm+8con2NMTbFUhtJ0ORkWeq+ZpS8FcUXAQR+2Pw6nzR4x&#10;EYVeYiL3x1qShlojV0EIrFEHegOumyVoxVRB9f44ZuXCpjfKuAQ5R35/av4M/tNfhkZsmQujgNnP&#10;5TBYjWJ5QlYNotbfauCavoIxzYKACGYNHGSEroUV63SYYqmocEbDHcgeWwJCwCQgslwjEaUWHeSS&#10;cOVTc52IpSpyMtG4gg30TQSWoIdSyf/1+beI9rR2mxoyEyQkVSZEnugLv0JPiEIz+kDcWMO5iRWV&#10;h7OAvLkZjIGuiXqJezCutAaB0BElMa4dT08OKFk68T9Q62VhEPxmjOYuLT9SlYP1oglhalmGD0IP&#10;CS0yFMIT5seXG7dE3kvLp7pGx4pxYIAzODhAkgYEBfkiyqHM6KGnpo0Yg0OuDdo98SBqIFKDsLj6&#10;h4jh6DFiQg0RIjgNqCkWiPBOo/JQwSAFoY9Ls6QUKHOZNVMXSnVXNZwEgnTa7hj2p04mkC+0tJdF&#10;WHAa6AeJsd0a78EzBuz0yY3UPtyuCUI3zIMnsG9yWHSev2EsFHdxI11rIVGjMmSZsYdSJxtSNOBZ&#10;EJJRriMuY18oked2sn/JXajGqb6BOghrRZc4fFDwU41hoyUHMhMbgSBagLVEFwzSIiUDDXA3/yDA&#10;JGV0XiIukkhYvJggTlG62GCMthBU50NRKbGXvXHnoSMEIn6ZmkoVnxihGylQmcNjaFsi2Ui8lCYt&#10;HDbLj5jSw9+T54uL4EaomRO+qouKAi6glfTQJDNNgywXAs1oxaKGyDfHo0rqku8G7qb63WZAPaRI&#10;JIocqUUJnl9qpBj6k2/ykhFlKQZilRoICS5DEZ0OLY2ArKhTdNMgHDAEVBOYu2lauywGqmt8EUcB&#10;ZSNUByqpWPGkgBnZGQUTsQMKGhvwfqJZNulkoFWrjVDRNXMCcw1vl/qo24xxnSEAkxlzJgwShT7m&#10;wjC9igyyPSu0nQFSSWs28EWKDAfD8FRuKirzAEQrqklsw4RCBBFbiiYQ4789BuaouKHLC6WNXiCv&#10;RAYvkFSuSEqpapXmLqNh0w/rGLBz8MV48RYc0Y4nnBduG6gdkRKhpBiK7UaTbtQ8y4M1BVWhH0Q0&#10;DKkX/sUTDUm+cIwoxSQdAm1IaxBTMGSWLzfRiEBD2mjdbY1Ip+FUdUEoTsR6vNuWpNfIg6QYTGLI&#10;OD8q5juaykXdiuoNXDpmtVnbYDBuNESggTI7QETXrNR3JfgeU8h8XjNgWuNbQi3NyBRQaELpntco&#10;T24Uvkwgr4IhPzFY+WPFAmORJSZjUPh+8mpvrBVQm+ZPsTA5koTM4p+Y1Rtx8z7CPUykLy0uftFM&#10;RlXyaQL2x47ERPqyy6Yi2ovIe6emwcr0uOpyzDWrlYk/sNsx1uZvjJ4KbwhJ7TFdp58MpYF82ovG&#10;bYGi9IE8emEczL4zS8JQPDXNndSoduaGonpOdDFTa2s3k0HX6QDYxG2DW3LlDPMD+iTSYsqHVGOU&#10;M/G3FbVcBIH5BcwJTa2kxOgPAZiAs+XEjIRbgPnsDGJsBgVQYycJQAMDNqZUM0VKoyIHX4MXweeF&#10;s44Ng07hJejkSWYRAE9miCF5kpI2I33EuYnJs7nT0lPEZkXAPVk9opLfVBv65Qq8vfoD89Q9Q7RA&#10;STdvQ7LU1sxUkr9rYSbQPlls0GKFvcaOAVVH9hq8B6IBPXpEdhrzxsbn1kMGACzARg1YRYxf4qZW&#10;IwIcWKEokLUlU5a46yKfcXnFxE6ZMwcq6zCY4NBxWIQDnFqAfx5n2G4LbVBLnti/+M5E4uaIgGEU&#10;QamJdR6PRpPmgZEf0hWqnzlhTgSBD74QFRqQGvWCy35REENbjA3ZsBgsq1oz1pNJafDTZNTB2BOg&#10;n7ahUMkNBQyQ2JoGWhjxFCJ/1YNhayogV4xjuFvibphRcI0Ufsiamfuq+RhAF2oCZbdBtuBvJcmh&#10;wipPRPEtqYT2HoMc9Vdm9+uMaUSPNI/EiAHWYSP2MKKZF6DJuBLG7cfQcBEqsEskUgK+RsOXQjRS&#10;AoQ3kglFuIf9yAVgwipiCsBLhC75P6R0CPbB0WDuQowCVvLpe/UQ0CcM0dRo7JX8qHjaUqVUqQ6T&#10;NOTANYw3gScCuq+eQ9+mfxrFNGqw/RyFUMpYkrFG8mFFFRGJAnKOgKQhnfssGLmQ/GD0EAfH1oFq&#10;FnCFNY+cVEi/3ITgyxTPhWd10i5ekQzy+CUlA8U23+HgOUw2hT2JggRRkCIMWJLAJNRT0MCEBTxm&#10;8VzKMfEKskEt0kqoFvgBE3yIHcF/ICxxQ2kRJsZB7g2dfRIFPQZcCYC5tLOprKuCJqIrG42rFQnQ&#10;EJNALnUzJM7DQA1mBbAZ4f5w5ZS2AD1h2OMzgFO5SNoviKg6cFlCAlEj1GFNxgm/nbZGUgTAR3Ao&#10;4jPOPo29UBGgqYImEZhoIImMFEEVZA7gAXRFyC4VjXMFJwRqNEYSF4LW8A3AE12EZ7BJeBK0+em2&#10;6DUX6R1mcbkGZRGXpkd3lbuTePHIDUbvnpmPU9D6WGNdUTAbso9n+QiTtSh2VqJmcHbTpCqrbf7c&#10;yw/0s6rlMPhHYb+J9w3ILmyHSqZKBqYcypYhgRQ9wcyt7nsH6N3nOxiyDX/LAZM3grFDSs1fUP0i&#10;JSfGEv4jlroY4RXpufkgQ9xU/oGTkKQPxxTr2KcdalXVlevbderdXbE1JDNCSUi/Bg8K48WNoutg&#10;hYAQdCexs4Th6J3MSClY3rDgTkUwT4lL8O3sO3TZUKU1ivto5sARByEHTWCoOYsua4ZbCmKiHwbY&#10;F08gbSGIaBDiIiYpOQxthlhNzYdwWlqyPEYYKwxf5wvz/U1zkJBABlq3yDXi3jddteLEcPBpa5f0&#10;oOrf5DrqgpIVAPnA8WCuQuJiKo+087C1ATI2/oZL0YR6YEkSdKje0sBkEAScdonwsf9JAJgSaUVS&#10;OUCOGLVCjfZsCPg9imMAjizsAb4va2cpLjElKofGj70eDLtYvSHQNH30wHk0YOCMJosi5pPAh8H4&#10;wdYhWtHkAVpyiPgIVnH3YPUMMKFLiDCI/x77Df0B3GjZ1URgIv1FnAa2tVgeJB4Ep7wdGDOjyXRQ&#10;Ic+LTkcRmXMasXzQV43e4NlrqBV7TT1VyIFyf/yVBtJKShf7afTkDFlA47UEafaBjErwYIkiUREW&#10;CNuJSrR41PPfy75TTNmwFO2Ecsx0rii3lEVR6GQwdFSNOe0QJnt5a53+/pBgwaTIxQmUBt7j6Eod&#10;AWBEdEdjVWV5ZXGcGglMiVixJIumc4geTiuZ4Y4xi2QEGEfGz4Q4BSPzVcWMWmSwKfbXC1i8f4pk&#10;DK3xYJ7iF3Exq5ZBzX5+X7UIMyw7E/WanIxaSkz1RcELFRMKn6htAMxg19gtaNBuk8Eyqo+kkMF8&#10;ZY68ARuiHNIpNtGi3AL4RkwMbrkqH3K8fBBBe1O3NIjQfkcmQOLCZjQ6ECQL8Ix7XRApPzXBtmYS&#10;oMECi1mzYiX4KQ1FTVNKGG0zHeGEIfiXuBikWMU1Uv5Wrhnyu6gI9unskP1XdleV2kAt1JgaZrs8&#10;o1R7RXnGkeL0ePRDRid2RClEUInU5eBbij+GFDgpL888NYo+XEHCkcXDVXLn0v0zk+4lnW536gag&#10;LIYl1s3n0yTCp/HLnr3EVpBICslSkiSVaG6IJvDSPGKFy0wTJFWgsZeSsiZbZnCaIlV5do0IZlgy&#10;ChAQfDpG0IzEnZUYExdE4qO3Va5hNLg18hMDpI2LBTdmWu1yfQphQngAa4HFPWulL40a6ot+zfRD&#10;PSYgmgqqJMDwPeq3MMR5I1bzxSExdtYwZ/RrveaB+ZnCFJW0DYzTQ0Mo+Zsqq+CRPpmA+dxjQXyu&#10;wfHlBtjYwDWGeM4DVWxk3l/KKNocMmb82EwkM6iZ0VQQjk+Bj/2gCAkw5TFvSGeaU49V5A2RiKG5&#10;iJIgTxNUla/PeeT7Uv2kRCa5/scERVlRSiqEqvwVeT3VR8qczOvAVXWanK44W8GRZsPBc6/8AYt0&#10;EFiQdkgJQrIpuFjIBJoORwiAAU1dQ1yQrj9u12SPfJnS2dBn2DIAE7IHF4WooyY8kg5IWg7PT06L&#10;cUQBXjoJ8FakMy59BcaNiIPXAFmSEJMRQ1BQjIn2BqfJLgk/9C1w5VQBWRHRO2gmSlJ9CsZ7kIkj&#10;Bk2IL6VkHx10oHyqdRgTDEzgrlh0XTn2CMQHtAipV4o+Pi5MMIMmnEpj12QU0EE5oHx9n1y33TgE&#10;7hpKQD6xIMFA/QZDjvtAJ4xghtl5Gq9N8ilPyu9JyVxjUulnU7+hhJwo2o6FQPOSKagqQ1My9fA5&#10;E4iLZsB12ON3UlhkoxCqI9iEEjAlA5qrOFmZWpSADnQOCFLwS5K5eExiVoLCz9FJl6a2ioS4C5Jv&#10;TcjkPzXzSUdP1giaJsghELHaIjRriw2BEjCuSTYStI57Je1J/k6bWLYAyINAgb3VhzsqYmhKEjC5&#10;+bMKs5LLVPFfdEn9QRpfYgWhG4OmlQhFhlJApE5AjHwaSQNZIY2zGEHpiOpUEZammqaqyZtQKln6&#10;StYAtldHpxcGgdKPBehHr+/ONo8c4Vru21gAFCpya3XjCmbFRTE1Gz+qUaMUmDBqKs1q1BTqWU43&#10;pmLPrxkonc/SLF+lN5aPUwHKAawd+GOpZTcpKYmG1UEHlj4fQacpOROwRR7LB5SQnh3m3k2Y9W2m&#10;BWLQ6xgbjXVBBI1QUMOogN2ZF+ONhlrSLJN/xmF23owIeXvM2BhvoEKr7CBpJ/6CFjYzSDPisiWD&#10;rLaXhJcydJiQAKhKNCuco3ASXRv3h1/jaZJ+sat7IjekWx5dCXuMXFg9BIC5SEpH0FikM2JXA7FL&#10;+QbaujyfXvjT/Bo/RxFQOq5gV2qDFtbGCKsBNROkEQGYKX9DA0ORppmAbQExEg+KGyiL1TfrKZYH&#10;YsYyqDaHl9fW1cLv9oG2KdeJHAFKasyfMBNTBdUsIUN0kV0T9mx+3+Dg2opm+rQMd/9zg9KIOmmE&#10;1PXVwWF4wERXwjfMIhPlJ2wq3hxnTajOaeOzDFdSOYOUGs3ly9Y9XjLH2s8mbOrncvBpOAZTUAXj&#10;VG2fUQe9ShtRuUaq8kVUXePPik+MPI7RycEWybGp5qVBLDSTS38LUWvMlPoGTL1XJk59KQTpsMfN&#10;1yelMLwgLr5dCqZXxVZZsbkM8UvlFuVPOO5gGynaX2x2AdaUZlACgjNDkIefd0Y0OkvTlLHKsBXA&#10;jVAKRRIAaX8NL8ASE7oQFNPjAneN+8NbMKwUkIFVoihGPxbgSEmBV9yFpiBFlUgmGxagG/FHZm9A&#10;6AjVm4WDY1EUImylt5BYmaQVbUX1alLuEqiLThM+Hy4+x516EoaBHIl7xz4Y0bmLlcK1nBGLq+0Y&#10;C3VGPgJtC9/NzDyNHQKTgNTI8VKP65AtmVL90rBkSc4qaG4XpoGKLpSh+nRgZTjdMXUADBK9fYKV&#10;XNIZCDkMV6BZj8YRpPUh40saWbM60fMlkwUhATbnavgiICqGI+Ju2EUes1fx1cAFLqGZoindeovp&#10;1aglaxCgjCfTynUsxcLgXElYjxQFC9FMhLNqWDb3yOwzbQ8YRBJfRcSxxz9EuBVawc8bD5FNHrQG&#10;mkYcNaJ3Ng19PcrdATqUvigCkddRhK2UkBqknJHsisZrGLouSRQZqOSsTEcf9UVOo5gAAna0Q/mQ&#10;iSJ3paBYVyo8tJ7LxPDG5HpqiTfDQRpR7SiI0jegNiRSSTUcywtRbUMNXFJJUpWE6Eppr8vwSOrJ&#10;6/NUtoaTSjZ+uCIQFYqpec7WphSvxc0km5ahxQl1mvY6qoVGYqIrV+oGYd91CynrEpAgYFinGEvC&#10;7qxLqfRq6oa6yhMcKYUhFnIVyNLpRvIM2nRlNysrrKADEKCXGTVMRlww0gu1L+A1ascqH9unaiYs&#10;peKLHXK6E+0V0Gc1fJPbqban2RwBdxaOOLaU0hXOlySkb+Nmu2Qkq0wgKKBx1acE43qCXcoN8du5&#10;WhsqihHQBGjFEwNOGR3HFdNWIgjFvsXIQ+Piktj/gFPTrlkI6bFR9xZCRcVK5pHRCw0kdFSk2cLU&#10;WdbY/tKnoTuGw0ZLLMdOyuu0dfg2i+IA4QkfrZGTKt+TG/Ac6ULBzDOBEXkRvMqxKkAJXbF04s61&#10;4O6R/DVTcvk8gSJLpZ+L0j6m8wOvgcyFUh8GREiBFq4pN9YkngpWMFI8b1JPnjvPHj4RW4RkwlBZ&#10;ZJrZYPo7YyuNhQUX7pNXQwUwhADOlon9lVIARKiZ9AvrzwtNaG8KSMaUGw8hiA1/bVQkWfJf/Cbu&#10;R/2QWhqLwfPCc5iP63tohc8YxWC5esqhJMEKgwBVel6OdMvBv3DJonQZimMPMUkkPYWiwxQELLi5&#10;fugnzH1QGiOesWT9iJgpLu4RGwHk4cmo8xgSpGJ8Vb7hrHLxUHIlK8FB41PMZA81gxqFEYT15DV4&#10;czNrHTdNVktMRBGOcioEQRYAgvRbaRPSsAlNUBNtUPrwBNZE1oR6uvfYBukIw5MKoEeYEUKIDAbK&#10;GugPImIDIqJsBqhj6HzcEEXakGmVFhvlZ6mgG7qefkO6C5ArTIAoeMJnq9L6NCKj019qZzOEgVUI&#10;bkEHkjFD6DcOuCoMKzE2VR+qXFwGMIsoMhBjqEuEQvZZkIJiFOADsHx+rriWedvKjApwiAK8W4qI&#10;rjtjAIIXpxAIGFMhHi74S0p2HBE8YtgqBGK4jxSJQ4biBR0cBKy5JgLznYWns6PBj4CnqDPl7ogY&#10;SCUudQYpTKCltgCt02jJxhrjloFFedhYF+kSOrDuAEroHKOgyFR7dhQyCeoAUvym+RBqOFJRXlVH&#10;o1wpsiXmnDA/oKaH/TUdcGBqJFIKXki2BMtyyQLNsOiIN/BASKAUQJXqERcpsmsRBlDBx2xogTPG&#10;RBnYXflpf4qUkIrUJUIYH6jWdNPnzdQMQhKK2AA0wliBylv0DfGtTJliyrOacaZDXo60ON+BEbPE&#10;vBpFG0OlhbjE3C3SSyE7WGbBGrQyEfjBviGEluuEdVtTVjK1Z/IaJCX00cyIU+QhfJy6AWsSnhNF&#10;DryRXxAZV6ogbgR4yeljphVvr6ZlNi3osGQWwP89arZwQaDywF+lorslTpgiHeaQiEnBsCxgGmod&#10;JAAa0MqNIZG0Z9IhQTqDJLOkKBIhVo1r1jRGtQ9rsiWVMr46T0IMT7Xni9BDEIPTF4WTkdrSZkcb&#10;2YuH56XjxDfyEU4lWJzw1hwKB04OpC0KyXxvgl+GLKi5CuB9y3OAG+k5Jswc4VKJ6xxnX9U69DG5&#10;tSXp567SQtNOQ/xPG4khjQfYDwaS0Q2OS6f+RZCtTmJ0KJk6ySVQK4dfJNas7UfqDZSlHYzwk6Tw&#10;nACCLNs5yBOF+moVKSOWxGYEIJnuA0wxO0ZVekhoNCKISIxqqLGLbJuVkk6YnyxDUjHBaS/AKyKK&#10;SWEh1RhKjf5MoNpTyI3F1Rw+LqgvsWpLGguO7SZ/5d96zqbFid/kr418rr6Aea1QeAPUyCv01BfO&#10;lcRDdCGqAfQf0mv2qjNP76PhGCaWpwzRA/26MNWcjJgwf6vXqJnQ/J60fAUhGs6PyinkhrABTCcA&#10;IVFr4HtNWzVcFyn6Gq6rak56QyYaaVAUWSvJqLkeDrnpBsw0l0FjacV3xMFraeBu2yZcmCqlOoBU&#10;g0TbZdcu1UVE8ImblErthrlosKHMEFwR0oFm2D4CxaJKPX0Me0T2SuUrMTlVz9T8WOyv0ewhRwRV&#10;Vw874tRg2QSj8HsoOVNHL/0xtXx8pxq8gwV9o3wbJ2eRwdGiTUZKeivAmJRKJxODzy2CXUicXjNI&#10;rZRmAlIqKTggC94nHCtCbRqmFJw6UUgHmAqJ/rwpldqRZ7RQ680UPeZKCfAZAD7yeOABACCa1k3u&#10;qkbEknTC0CvSEJkc4jvKA2V3tsXIBrWUaS4rY+S54RkcfsWVNBOeQChAZhhrBD0f08t7ksgKXzYj&#10;lNTozWBJ8GRNPedEg61EfGdiYO5sC5uAj0RsjG/MPclR49LRZglPoFYlvA+6N8kaLNSR3DsRIdsA&#10;W65Hzj0TdbMHWMidzTxW2M1GlFij6cSkrGid0fwz5rFqF6lgK7Ye0F+hhSPaiIJGOKDp4aI1yYk0&#10;SIdzTXx1fYwUhftj0a8eB0VAwZwo/uFOGxqZ4hpDSpMUhNyhS4gOlA+8QZOVJqNwgubEq8gOkzII&#10;gDGZQouEi1o0lqrVYVh4lG0qQQZVKOwmBaNlRwiklm4N9l4jCjEv+ERZHynYSzoNCiZqdbq5yy5f&#10;akIQ0cuCUFneAw+9GdAWy9HGNGEXAs21QVhuAMAEtsdqrSUy/ZEj3lMG21toNoE430U0Z2o37uSU&#10;EhXYomhwIoDy2SEQgtqmWepJ4XvIxDIKHPxftwyFJEI4+YGSQKmXk+PUQvgJaAgBitDYVXVrAvhU&#10;9HS19Zjps2BMhkqkRxpi9wn2DZdORDceD+AlI03NtB4FV8j3kaZilWCp8CE04rFhS44Wq2WwlWwB&#10;4FIOKQ3uswZpYX9krmHqkgq0eb3QYAEqG7g2ZiYuJRMI8Y3yD5uQpBvYEypFU8LjlJCZZmqrHIDr&#10;EI7OMycJZfH4ye8ddjJ1rQ2dxir7Vt1ZIViVAjL5FkgIL8ZmKD5u8yVLaIK+LuZPAsry1ogKC8/p&#10;yePGvArbkM3sw4svJuqZPtJ+GoZchJSzzAsNOqe5GbzKYNy9S4AYop1rGp2U2BunrWHHZuIiubUM&#10;tCHiKhc1OgGG+abtb7azLoYyoi6gn8ln5AYE8QOqKIPXgMD+szTYS3woEwwxkp2frWTi4Xkposev&#10;LJQo6PI0N1NMf5aQJYO1qr0GrGbdQavqCFZBHUyAQpuG4n1DDMV6EEwhCw1xCTMOFUwaMtKuQWLB&#10;zNzm8FC9J4UeUZtURY84Ele/ZlYRhSj11vMCrgJcYUPrLMx3yohYLZAhaOekEzObmg9xGK6Ko4Ua&#10;N3NcFJJs0NeT9IhPL4wARLa5ByEMeJ5yfEGFcEipHQiGT1A83ow8aCwpqtEc4cTPMu5BBa4vER1G&#10;mDJNlGZO4o45drZBgA9laQnjYAfgAfGbIO80c8qANVsj+MmgBBrnqUmCujqamBSmrFgaaEbOoG5s&#10;cot2AnFfUgFqTULTT9UDRG2gKGNcfDRtfD/SgnKMCjx6ZFJyJlThZBkmIg+DrayAA+9vc/20fkul&#10;qwf5nHomqSuXZFs8Bc6zkkw0zJlRyowqwFhRRckeyO9UHMhLLWlEyFrxmNldIrpRkhN9ntiM8gHG&#10;AHqBCnA8GTstKhY+jH1CxzrpCOx5cXAEoUnPC+/GO3DCzf+whcXoeowaEZeNodSrcKjoZCNWs74T&#10;AKqqlSSbwNwmS1X6q04l/aNmILdNqP4b/aZ+SAI7h91P+UDf2+iBcOdz5sv4eZWyTKRPiqAp5XVI&#10;w2OvRKbuJbYsSbhTTTQJNMbcIAsHkKEwCGvjxujGNHvMhBADD5BQ+BqBqAAqI95NtdDw9mksYIsJ&#10;8qya1UR9OEurvURKystX1Eb4HGb8AnqhJkGA0UGLwe9ppqiSW6mV0fYpvBAsCMhe36rLUjomaPtR&#10;/I9rnPIURsFEqDiFKGBQL0P6AHEVdf2ChuDxqJJx8xVknlBQAtPRV2bEF1UJEn0F7tJ1A4CCT16x&#10;4dFHA/cw0w8JLQjwc1EhGLCuGTTANnBbJKNGTzVfRIIN0utmPoHD9DANOWKvgXfxuEF+sQGSJjeO&#10;HtoYBQ4Nw5YmfsdxYQYDrx6BO2EMNCe+wCSNid4cgh5FmXgdIEnss4DODXofLZM4aTrmrE9gJNDm&#10;TK2MyJJKgAb4grdAywfOErNjj0UUTKzRertYLy+YkmQTq+K1I0a+w8nXERirj12C9MhEARUOWI+R&#10;RhVLeWtjr3Xv2UKGId5H2Qo1DOz+mAppLKxD2aXXYuyxFz0wg9H30X3PjDRk+V5XUjRE4wHZzUQX&#10;+rlAahO88wlqr/timB//bajuWn1twBR75ZF6fg4sPNhA/NrGvA1G00jN0IJt5MZQssebKhgiXRLC&#10;iTmhKQVTxJ03l4VdlpPgz2I3dfaEpSFKuAeQRDYTFkgsBiqoGHTe2xSZH5P0yaYV5TxuLVJWyOUB&#10;Z3Ik9gyjX6Kmwr4IFtVOiO4TqC21/VOcOLWXDavRWGVkhsizyORH8Gwp73qIP9KHQAUNForUEKpU&#10;RlkuXAuXR67d0tdKWYsWJx49BBWoj9aQTj39nrpswNd8TReAvUvNHp/NdNYgt4epMwJGDBD5I1GW&#10;XC1kFRo+5EiLOllzjMCTNfJT1QuOHKwJlabULwnbgWia0w6pM2fGsVsPBtDNXAbypTQYgSpqGK6m&#10;YpIpmLG2DMABjGmpn43oPwVLodA7sDMKynCPNVKGa6Q9XIUPnoriXKwjgnc0ruaMk0Vz10jeiv0M&#10;VQ6AXYOuCdR4lFTwuG7cFu4ayx/CGRLVzZsSVuVqb4omNPtoYjFXQVpEzp0RblHkUJ1DzBsSV5BO&#10;zcMDWidM49Fq0AS9B0TkHfPu1UxDzgsLnsVNAT/LQSjYiOJhiIAAi19Mtn6SOkmw4jX+kq4xdVuw&#10;uP4N2Sc2l8mDgCwIyIrvTqixUjYLMC15ELaHRMQ05a/f7rBAVOs3B0z72wRWUhZQLdlYfL4sICB2&#10;F0fFVGVJ0qhcqn46clIevjwkNwuRTg1oETFLnTRseZIIdOOMnCBlQwXOrseYNyZ8g9kRaTCQmnxC&#10;KQaZ2DAOacvjbTUhnHBOfq1mDbmzOFa8LSE43HHJkWq6HB8pQVPPW0OAYaCZ5o9rQ8K4YlFoTNmF&#10;4rIrSOIhxCGtWOIOc05UywMRgXXALlbHgCwuYmJsC8qoYhaqMwT6PFV4yDDc6BiHNhBQZWUI1DED&#10;BKnpcofFHTeaT140AGyR5pPjT4EzEI3BydOD2vejAMtwoEMgGdO86cEeMPKZRnuvYnyTWu9on/EZ&#10;P82zMzQnsm2NpMJ1GpYN1oFgX9VpNS3DLyNIg3Cj+q8qZSAhNNySk8AakFdmDJ/2mRoihPAHHRSy&#10;Og+o1qB/q9qBgYOYwAZ5le9JPYNig2q6/SQmDgiCgk17X1OJ6S7gHML8B8IFCuVhYFw3tL2b6o9A&#10;Qo0mZxkARF5LgAlLb2agbZldSqA9gwWoiqC4x1LY4Qa/ts7Mvw2Azj/6BJWQjYfgaRl+IYGTieaN&#10;GTVIvZqSjMSY3oSfSsJX7uDf5wd6rfxUD7mbSiZWlRzUlIpVLOWSjNvQORCaY7swC6Yy1RAFzIcR&#10;jIOkGYif/AN0hTdBXVnYoQGg4KcTskgnXCAVxATDahRKDrivkB9SHjchV5GsRU9GbXsmtCeK0JwT&#10;xhnyTfqRxtghM9RQNQZJVIN/caLcbcIdHpcR0cIGUP/g+aJHhosxGTjz0xQEEhPJDgMfKT0r6VVX&#10;WqkJbdihyBqZeTFUlEoWdVSGGZdseia0IokG2oodJ98GBgcIjlwa8oQBaCSJNApE66X+I64rBDnY&#10;+zxbZqExNBi1GDB1tHOoMcKzovI0Ru4GEQHNU0OfF51zdxhbFDm53+ToGYSAXsKdu05MomYZka8W&#10;ooNixjJJprKQwiIGp6Oa6xdJQ6ypBpNKbbbuJiJVelEOD4wXY4gBfVQp54xqSrWm4XQOtGtxIsgc&#10;RG2kfCqNQkImvKtciLQMTHEDek4QYeb5gnQTCCmHI2/QU34RrQGlFXTjgLGzu2nXkpXSHD9ZD4+h&#10;RwqO9PUgxStfIMSnxKwu9xKPwyxYV93gfYQrK0vHJnriXYgmOCeDSqgZyUSgEhedz44wBoPbImvV&#10;i9ChNcj97lkbOnDQkE0oLYqIXIQhsBjgUFFXr8JhRGRAzdHC196XHTJUpb43j2GLikTYXQKnGk06&#10;RglN/6jFhb+EoUVEAkQtZRO2pCR8iZI5BNxAjSU2VGF+zpwslqYa05+l3cq1A+cS+qZEjNAAYnWF&#10;Jdtm12Ntwd2TJsfOsSRbJrFRaSnzxQrY/TxM7i8yygOmQ0WjNiTdVFeDQXnXWctiU6ptmGie5wDL&#10;HmmxkhdyMk1SoiYDvirUGh4SPH3MPEyDXM0CxGeIXdsgDKsBl2WoqyoqcBZhOtKcgV4QJX5MqkP/&#10;dkJ1RVNnCQUKyqtUlcXMozxbNcdmdhp1GlPgrW6LVMOdN6EjGk+aIoVKSzPFyIguIUyCwEuIRsnM&#10;NGh01Vrnm9AoXRnAmP6wU+UZBUimhgUDtWk/b1JSEFgPkPto/8NL9qM21fBG0ynpt8aIc2YJcXwg&#10;GpqmqfNSTmBbknPAnUNJ37dGemT8mXFN1oqFDINEh6wtKVtQvsU9oFRO4EL0j2oOVTeBXFaORgan&#10;W6qoctKq6hOqK+YGG9FgVc6iAHKRYfpiJv+WDJ8R6e2Jucagd5AX+TP70dh6cA+dpL76agBxMfEN&#10;ltJH9Y8p533q2cM1/JnX8m4KS010YoB7pQUGw1FgzfsrEPwifjd1VE2/42J6TJ8jSeSu2oCKDaoJ&#10;81w5jxTA2LPc1aUZ2/jQ8N+xVFh2xkhgxJkneqoLo2UHTF/TdzXUW7R3zqWap2jcMUOjpAjAJxLU&#10;8wRJGnTPzPfiahG9G1Mcxh7pHKlghcMY9SKt/EFd9S7fBdMoKg8tHI9vx+Ov95v/+c0d+M0d+M0d&#10;+M0d+A/iDmgiKAv3Tl87VBPBJtA3YGAz6VO0HTHZcIpECVJbtMZUlaT5BAQDKcwrhHkTn8LEostN&#10;9DNiavJXoIFiRqgKBcwh3VQnWmJtsQTMUF1qoGeK2UunEvIkSDiSdMQ0uOEFUd6FmUXWhgyGmpsh&#10;P0j0bwmOhIIZ/d2q1BIYRlZAp7dUwhC0SElD2qHhWCGASAWW2cpD6miAkYKs0dKp4BipEb6EUeZR&#10;zaB1izJmEVVVJuVYeJn9FBiSewJhYAXamdTmx8QIJcAKu6S0ltNZIoYo4Bl1JQTuSXWJ2L1IM7xV&#10;MA8Q19HYAvHV1DygMRHqWFNXilE/jajkGVIhy1cWD+ZjpIyKTcRgBJqguJG8o1Gz06RyfpHBIERe&#10;PBiyYQrlBP3UpRHw6woCb9PBLwiI5EfTXZjtTWSXSYqAP4WoDqqdVloshA5dlSHdTgio70MYKB4C&#10;IITau9X6ZHBMCdCYeKmrIeHBQlE8LfakrgW83tRgyS+VSZDSkmbalaq1Il0Z9QP9LttEaoIMLodi&#10;It6kJjII+tFoYbp0Udg0/ZjSrnVYquOHhIZUPMXMgdmCyCOIkzqp1BeFxCdiVcBlpGs8aXens1h0&#10;/tOBoGognDAhk1sgjeAy0L4AUVRZISVAwkcYIuLJwNJaIHhcCq23lEOl/0lHlMWASkoSUKFMEwU1&#10;HjYBLbM8CTAkMtWYCrZy2hpu/pgOrom1ASudkKdUkA4NZ6JEwIiYUTQnwkDpzPPoQoavw0qnFzyi&#10;11osVL7JAMEs0TNoz1YXsYPsNrs0J/QygEKx4cYZQgwZEJttA3lGWnYKssFmJRYYMPUIegT3cLhN&#10;AYU1iLYhkdsVASDFKsqalP2llUn6hAQgVQeiTKE6JPew9xAYq5idpsZbkmpVeYlXYZ5pXBMMOibK&#10;oOYxBg5kRAshqH6FCeemS5ZFdApQ5jopQXYp1SbYAeQgkH0R1GvoelZfNTDsGG4zIkFE7doZKjgp&#10;xiSxIg0R5i7NBLFg+HBFrUYPkmXYMj1W4iwN+CFZHxOTmzKPYnYpjTzmU/ZgPWihyqQGlwGbMp8i&#10;XoT6hky0DgasWFv93fod/cz8vghy5tP7kpL+ViWLx5mB6AOE0uxiA4VL/po9Ty9z//uqPKpXQEUz&#10;fgJfmW6CCyb/442ooomnTfjNs9OXNcOVtNjXGkdNX+HIHDdQ+1RFZpFUeaHy9a6hAdUIIehqc1ZL&#10;JzmoOiiHtPsBCCByM0qIL7WA/KMnQBXdtHUpMQaTg4XHMpQoirI0SasJEF6Hurg1WJ00E7qqaivw&#10;H0mkpGxuptxT7KHBkloOvG96yNHRgFoIaEPCJimVNloXyIoMSGAKo0vmM+QiSM1kF9jpplCstxIX&#10;vKOnhEsg14RrDBCB/Aus7ZQsj7YmOlCgulF4Q88aTnNINYEdi4pHh+gH0qyYDcfiPpHji6gEbqjy&#10;HKltqQYnxLL5ffIv2oVgp0iUEHVN/BkN7mCvQCh4BA1TJmUFixe1kYlzPhsBTAfaI6+hikFHNgw8&#10;kHvyeym9CZzS/AqORAkGqg4Q8U8599RkQXWcien0QTmNZwjyKF6nqDMcYUhr0vGo24wFYZIjjHQM&#10;e5Hu18Zm2hlwkMa5tUg7G/l0lfRkPqAsYIt1vwFU1NHCmQW2MmqMpNwUoiUIQzuDZnPwbYTqAVZp&#10;qg7/6ZSleybIWrqVaLNhiISVs4uMdivoNjUidnkv5WFOICcav6M5WRrMoUIr06nlaTDuKO32kCIZ&#10;viBaaHMcSKOPIIok0BsvFM+lFdMjE5OEfch7S1mHxBM2NsQm6PlipDRDlopK5JtK0zH0OEMRQgRP&#10;tIm6O5fwSTBYnJlD0+6oIdwsBoLw6eBGarURt0uQDr1FEuUFXODWCmJJgVKK5pSdMBy2LBAomqIr&#10;CErY9YCABi2ktVpGKTmIocMouXWEilO9VAevqGGoInKqKUZQu9FUQAkkilL/CNAhQDZO05TEdBO5&#10;mQFu7CxDgsHRlAXCM4zYBuyC3MZ53Oj4IAXAF1RbAj4V3qjsB39mG7Gg+7pVKgpkKaQRzSVIB6rt&#10;UCgDQNnAqNSEPwIV/amGEiwNNQZJ8iCNwDrfvDCaYtQr8oyZaD6MqXVITxIPRGPBxLCm2MRq6iVf&#10;pkvWmg9OEQEIVJMViCa6lE+HIMAmq1egaw2FBa66IKKgSA4pq8xR1zE95xITRxSIghDWRgQkZ6Ni&#10;uYf+s5hOQDoLLYyJyNWGLQMx1GgYmBCGoEE1zJ4NaVALFUVN/aGbGozetIkKgu8LqubfarE2pq+k&#10;fMq1fdH1qv+QogDuRL8g6MVYbYEUFMb7ntj+5ZwigE5JTwmqKtjYkIUfKw9LLJxDoQoE+AzHQT7V&#10;0I8UvUjnThCx6CvqolL8g/nW4I22ovlIc7ExxOKS0aWiDW2o92JKSMNVEGMNuMQTA1XFFTEI1Ghn&#10;qGjLfuNcSVcSwgX7S54jnLKkISwdT5p4APwMaYkpdZKlnCKTwDjNDuV1cS75EfGU7zx0bNYQjR/Y&#10;UkgRYBbtFGY0EDTcEGINNfNzTNUPA5yvpk80dlnizkm1T8U+4GeQHsJdivq1E4h3I4EXEGFFeezP&#10;FJ4z7UNMMqFpo4AvhQgpnj6xS0w3tnNoZgaq7s+hzGlb8VCtAbHKx5T5dWcKWtN1H91yECVCpbwQ&#10;0kyWUxugz1QzkpqWlnJaruEbQngfsmSHAZWlasaTFhelCFAGVAzDV1pjWHGQUtNkDiTjZgrgfha2&#10;Ja6HfNWs8OFGKMominbLTINGkapiuAEPgLlRGGvcDIdWFpcQXNJxdLdSWpDeIscNc6typXRPKS9o&#10;VqAAPMwcT36A7pcEA9TrDvfeRBC8kL9EhwUf6FJn4ucqiYobpaB3ZIesscIQ2sbYAbgL6hIq6jFr&#10;RyNT9Si4ixqXIKIeYrSdNC3VI9aik46V11ZAHQLxRj5RMx8M9t2s2GeEitpV6j6Hy2fG9KhPmPOk&#10;q6amy5mci2lDWYEHjSVRsM9h4FOIMPkOBHbmIaPWQCGj3eFpaeAKV4kv0XA8fk09uvTvqIGEoEHj&#10;RPhkI2eqsUQT9pr6oogkfZQYUfGFzimF8MgebbpioNITYmbEu5f6XkQep84MdHDkueFwwfjhzRTv&#10;EWJwwtGQ4Q1VZLWDXcJU9U6xldQPIfV/Ihe2oXrHxwQyOGTCZGJcFE5nsNGxjvTqSdOSbIKATEMM&#10;ROqtg1T1CbTTmUCpQB1CP+RdCqoUN+WcFigGGcyYT3fiCUeTky1NHcKqUE25dXJGTkDJBkI4yZaG&#10;2WHXDPObJQZjsI0MlIcyFPFUqebeGueu8VUE7Xuc+5pZsCiHStl6wIA2zWhT+M2IGRxwjMxR409S&#10;9YchzkqgTZ17ksFRjLc4jMxTIpwsXC3b25JGHyNqqPCHA76oillYR5pdFB9AGUCboKaJbDCBq0Ov&#10;HQ+F9g4iDNoeJpTU9ejUr0EXOSZDDfBg14zjMcIxJmXjbwPkqyilS2pZZX/TzKZqEV2jxtJrv+GF&#10;hbaTPxmb/bigasyzFNsNadIUa0x0zxkyhX3FwlvmdzDZMlCsXoLR3MolVAzT6C+lL81u0+dCRuSv&#10;TIGXnLkn0YsZxP/AxusDeVWl9UGE1WKpk4OT3ap1QXG36Qrs2wMxXl2HiWI3mbZz2WRDaVc5V1P6&#10;bASTNKnKOBgpzptCsSrA8l5iTmsECOPCRpKSVc8tYSp8bLlSWm0ZDWSqEeJ+GUYxrCyAByoj2Dn6&#10;V6hUY/+WGrCD4oU0gSmJYxKp0CZoq+csgkMktkfuFlEkOAkZD4YWv0zmmbQhXd1QvAhn0XNniB1T&#10;YVgZna7I+zFaqGKsEk8pl4wIgArEEBluWDfUVfkpyoRL2JI9mCORLMmYUy6jU1r4A5IXyIQROqpn&#10;nSkS8G38EmEX1fCl7QgNJxshKm0zxZuge5JUEXoJsjBM09IRJNpStSYLEpAbjnOMzl+1ZkEpJ21l&#10;9hf2TRuhi+Nezx54xYqmrb01HHG4KDsO1GJph4iJ12idwdYjVMKlr6k/w6OcquVB/Geon8pmDGsY&#10;AxZS8NAjkCDIFBK1Uj46NWfsF/W7GD1gEuohTWI4WFJ7U/QZerxuyJnWkoGRio0Z/ydpEULpUI1c&#10;sjlGTl0UFiIlNgISrKzW2hLzVG11lGBCQSPKCuAFdQnFGwx5sKCmKrvbobBGAKFfV/osaoXpQ1XV&#10;l7BRtBCoH2pXpV1FssMEI4Y9qZkCsu5VQVUXZSs5Ae5HXQ+lhMakII6LPAekDA6keDslKJfZ3Swe&#10;HFel9ID7ksM0AXxgFwCWQclS5w4xLwYOkhH7Zb1eLGzY1/VCxKgsEdl9RaTE2M+2mRSaH6M2UBQ+&#10;pR9fcOVCdngO9POx4JpSQGxSXrExKBr6F0T0asSuGCXc+ZQGkcZd0bu1phxOkMEMxgZSgs8sJOqv&#10;mKsqJPBjgDcmjmC37E6RqFMKzw9FP4DkqYW4BXVXt0ZErBiADFFoc5lrRrAgvpmEByQuQocPd7yC&#10;7UFfOEvBO/QzMYwwZG1C2iI+BtkTokhwM0kl6Q4i4Bf/knZola+tvGB6QrekDmu3G4nnkQ+0G4Sd&#10;uOGqHjLqVNim2IOorFvlHNaECPDrOQ3UkgZs1ymZkQ39nOR6jSoPntYu52Ns3GSAAA02kLFM1FA1&#10;Ezxb4KXTOi0YiF0xXSrLC5BK2vWY7JGhrw/pF636ZBAmzhKAL6sQWSWjkhxrUbDjOL8QGOSrlQKS&#10;lhPT8P/EpNLmUBLIFqG7iUVYKKQB883Am+qudl8fiUtQTy0Tps+emIGXmQFMWmxINW0LzFMBn1uL&#10;1zCGHt+hHn3CmbUGhT0WFzVeVdVOSux4k4kmXnmijpDlqtcCw8rYL66C7hwdbp4XJDrDk9H0DFpM&#10;oCQayMjIWz4u0orYTg4hliwsT00xEIRi+O86mwvhrOpaErb1WChYI2zVbGk5pwrticbkb9hEveY7&#10;LkMiu8StxsNxc0hx16afU7INtAposB9UkWJsyO6K43Wz4ECQaYkBCUNDrXHICPMjCO9OAMJDr+k2&#10;miu2N6qsLWdZbVhg3GumsdDFSEHXCUeQDYBV1SFfeG2GPBKS2Fh/kEUmUkCpYYW09MsLIWYi963h&#10;SDiIJkPBgGumpL/mLNmjSE3PgHNQAqD2gQkJEW6rfFyPJf3RMAKAT4cjytDHKNLcXr4fAYW4h647&#10;lvowARpi3PZgIdSYBgxgoBTpeeaxO/5gyNg3Yf3QYPi3ZiCStsAHZAFT0dadIrWKeA3hCOwJJqWJ&#10;mcHZpx2UMGcGc0ja6SjX9yq9CqHYNTTBQNufSEWHGB/UQTiWaMga6A7Rk22hYac06ajJSyQc4D3M&#10;Oy2uBDFCyp2iZOBILDKymk3UBswXYjOivSakooXgTwAr7ZCQDm2JhFAHxwtAtoJQJlqJIfVBCY8A&#10;z9g7EPBZlZtiFGMQXGUA5RqN2ao5yfLVujpM7MOiPZrv3Mmt+co+ybrT3HqUVaxNZt2Zdw9S6zTJ&#10;HhXOfOEeLZabqjsuk8PSX+T2oshOk/SotpeVdTfLjxjDXDVnaXVWFYvKmrf1Im/vZO3Dxrl56B83&#10;1YN79rLpjpLmsLFXRXfrrL5X5KenFutOubi3qk82yVnW3a3aG4l9d+4eFsl83R5viuW6eXQ0elQ6&#10;D8+6m0k9X/kPljXrcN3eO5vcXVv3HhWHm/rwqL67OVxW3d2lfbewP1vWx5vq7mn12Tq7My/uLm99&#10;lFWsWyf1PG/uH4X3VsXDlfXxsXUjtx88cD5dF5+fph+v1p+feTfOqnlafTpf3EvLj49PWYwDvXev&#10;vnmW3yjddx7eX2fVJ3l+Jzm7v8kenBV3Vt2nJ3eOsvzR4cNHxwzbLlkMeYSt2fi75ArlHLciGFLy&#10;ZpC53R26p7DAOML1w2xx9OjGw83tozusO4v5/dvJvdXdT46Xn5x8+umd5HDz8E6yvDk/PFmdfHZc&#10;3VrM78zT+0efLVdnH909OszOWB+fzo9OTm8dJ7ePTh5l81tnJyfp+sN5+3BxfC8tPrv9zmm2+PzR&#10;3dMNF7hYzU9vrkrWg1vZw7T6bF6cbpK7Rxm/erJeP3h4ssjy+6fp3c38Rlnc+fC940XxKFk+yjaP&#10;5mvWyWL9YN3Mj+abtDrZZCdV+qguDtdnD6t2uQruldXN1fHJJs9TZ5k6N9f1ZgXLcX1UpjfP2nnb&#10;PqJrZz1cF9XtVQ6l+niT05/6qGqW6xXN3odmquwxkJWZBVmU4VkBT6tY0qXRMFSoqVf07heIoImC&#10;jafVlAm1/Wg8RW/de7losFU164kyKAMq7iJMOmyfocFIR5ZClWnB60erQIo1KakqSQa8EAAiIrjJ&#10;d6X/9UVHqz6N/5RvwRmb5iBgJmnXEG4J/oFRRcLKD0FRJGCJ2acMYNRVexkDBfwmdBTwIrdk8EI1&#10;95lgn8uHCjmWDIzgDZMoOHCeCfPYRWSVZKcAqVgHtbZKzVuCK4QPKDuSXtM6rc4SAjgJdYhOZvAf&#10;CSnry8gxIu6tIXx0qvNxAwuVQEqQbE3vyIvkwdiXzCegVlehhj6xsgQwQ6UB2r4pmxCkMzaIagDf&#10;k92sXJ1/iOEBUWnPYVI7jCwztQmm4oCCIVMPqFXxwGwiAiBECO5SbNKrIBFKrMPvjkWAa0e0MhE6&#10;V5RXoFRSkEHVQL3e0r0TWRr9P30axRliVPCixp6Q65mZpVI3RbEGTIVCnlpHrGBYks4QgULTH/Oq&#10;aYv/eMSYeN9ZlfXKaS6DoBHiUC3zCeLrKkaf3YGGDm5ImxOlVN0KuPUkAtSW4FzyNCgQApwbN001&#10;AtN96DXntI/U6q3Z6EaPlGGkLaPkURBoBmuRLm3mTBHRrcbdZUB73lJiNSr4isTq2duGJEpapvqW&#10;BvSovSKhBla06USCx2ooVnqurcCMBgjCKDf27XkIsxDE0V6cIbZy+2Pr8GbkPDgO3f3Tj+bD3Wrx&#10;cDHN4vphXS0W02777FM2pTU9aOYfMb1lHn3eueuzaT6Y3//o6qUrdz95MD5+IrmbZatsvJhat8+2&#10;LxwcvX8yfZoUz8o+O1mtvcnKyg5Prk/Ozz99MHvxyTufno2K4+LOsl2vLzs7d24eRy+mZx+fxN3S&#10;/uBQZ60ox+5wc+/If35z9MZng+ap9H3uy/1Ztb84uX/hmZc+//X985PN/P1H1mi/ObU3Nz/kVQeX&#10;X3j01uvj8oX7H64OtlP/YbE++Whn75nPP/503/p29sO7e/H88KPUnj8Ybl+tHtwYPvs7vOrox59M&#10;Jl9dPTiu/6qZbF06++BXs299/eSHn+xNk5MbxXB9J/DGi18+3H/JevDm3QvRw9PPgEetz/7i7Tp/&#10;cj5/dOn54uEP7o+Ch9WtvPkXtwbNfvXWx3svvHz0w8OL1tnqL3+R/vjP6m//b3nJc68YiLNagbmn&#10;xNGabQF8LWkAsQSxSZHUD7pf/9nrP7nx6/IX57wPeFU6+2R686i9v5veCya/Oj1u3r1n3cxHd+zb&#10;N6Pbn+UP0/GlI2fzVlve2Lx1aN+86938Fa/KD+3dg6M6/5Vf3cveed+9cfjx3Z+kt/bG4/sb90Nv&#10;9Uv3vbvJ3eN7H/xlcXRgjz47G/1aJ+vBp+3nb6SPHlx8NzhcXx7aH3Sj1+tHvx58cnp2Z+W9ySzf&#10;X+we3thcv++/8+H4o3dX90EzLH98bxl/PH70K/v26fKD2+c+2d+sZsPso+Lc2ebGO7NH788/uHn+&#10;ozgNX4rOfj164tPNWzd41Va2uPf+YfjhB9HWqfXG65Ojzz5///S5s18dH8/Gm8/Gz5+cvX3j0mp9&#10;eLO+8f7n9fgr3qNf8qrJ4VF1Mz9K/qYunx/lt6dPZ0c3b1xrPk7m+9Hkrj171U9+HZ0/rVZUuDSq&#10;TXHw4sfeft0c3rWbU8t5yaGbBOib+deycRjKHuw2ugGEbGhfGi0a4ExTWOWRCd9u8iNnct6UbakN&#10;8ACl0CjEBtEh5VjKkPUDUQwMOqp2a16rpEAgqMZ6kKJAi8AmohYAZYMUtNe84vVYMH5BIL+ZwYS5&#10;5/I0olNtShTcxbDkB3pP9f9JFYJED6CfOhfz5xLTXYFJokaKXxEQizdTSE73uI98KlcFDmE+iyEQ&#10;iAArMWHqcu6DapD5YXsrZqueR4a1sxdNMAKtdtxVae+7z7/2fWCwvWvPT6bWzIdTrPZj5vuQHYGq&#10;MUsbVJdAUlIySkPEEulHN6wrgNSpwwhHmjAQS8QBGtUbZjmReaE9FXoxxcOG/j7stLI1ZdiR5suM&#10;KbWMzFxOnRGkuOAD0EjtbyI1WjL3hkLWFG0sJlyaRh6ML8ZfohiQ01GhUo8gGSdpsFpxQSi2M3dF&#10;60epkBvwG0bEWp2Q7ZYNA5pG7y7MgSHtaeEsQoepeYXnLxiewHeE5Zp6Kx+h+WYOtGaQP0i1fKkZ&#10;QTADCrDMukq6n7yl5+0y6WbgI+IBvolkHk1+pLmSzG/cxLW3ybDFfmAUqE+quNO4Cxj6RZ6BNtEW&#10;03gLt921vYXjb2fIpPDFKQgkAOAbq9qpvFXn7TTJKh5F6yUocFrlsyA8sdy9YnHf35rlC42tINsJ&#10;imlFX4m3t1qc3vwk/fysvX1zfVofvPfWz7P45Rvv3sjL+AFn5P5ine79/M13b95K7PFTd976Rd1e&#10;OjnOjparVTF67/N7XfzcJz/9dRpd+OiTY4otp1l8+5PPNrvX333zl9bkmfmm++Tzewt7Wh86x/eP&#10;zgaXP3vjZ+vRszff/+iBv3V4J5mfrJqdyx/89Kf27gufvvVe4R7cu3d2lNiflgy/vvDxe292u1/6&#10;5FdvpoOnHn52vOJujyfvv/Wr4tJLn/zyV/nW02++fSMN2kUx+fD99x8cls6lV15//c3m3Jduvf3e&#10;Op4uiuCTtz8urrz6+c9+WV740juv/3Ixe2KV1g8++rTYfemdn/8guPLqsqje/7c/Ks699Oh+efrw&#10;QTq8fANTeOmVN3754/TS19b35jfvrc5mBx+/8/70iRd/8dM30snF03v1WRZ8ukza4OL7b//YfeYr&#10;b/zsp+Xo6umd9CjNNtH47u1b1vkX773+o9y5dPuD/+/JiZt/+e8xLf6bT1MnHjrtsTO71h3edS/O&#10;utPURR+xnFjV+/bseW6Wd327/G//9K9uP2pGv789zFx/a7D77ToprIvXnHwQXiZAe2ngb5KtLzMQ&#10;JDy43J5Mw31/kT3vjY/87a92Z5vB9ef80R55oDfzT9uXS2/ujp4r7ljDg+ur09jaImO/7rUPT0fP&#10;1nPX2R9XycFmBMj0nN1tZelxfPC18efW6sIla4PmU5I6L1f5WR5fCo4H5czfLJ469G85zVfS4tF6&#10;tg9OUzCePky7/FKXnWzs6+UpsHw+P2Z68GHSHSSr97L8mWTRnjnOnbm3Uy2Oy931ao51SdNwfZos&#10;aEc+jZP13ePVuDi8f7gJstvLeZYsjpyHi1t3l0V69+FJmZUP8urBXRLD1Wn06P79OaDOSbks5kcP&#10;Nzy2dVLMH20YVV+TBSzuU7tNj06z9Tw7PMuOH3Srs/IoLx+dZFnpbD8ZBIxd2LOqR124YyULo1mw&#10;Y60PreFuncwdmtWFihCLHzuD3Xa5sIdERKiMkFNt2dl9GiNV5wSw5owD24bIygKonFnetjxCfWL7&#10;U7lwMyXYbh90zLSn5kXrMSrc9VwVBJX8V8xftes7lj8xsTyBP2Zk26p4OWOUQVoSy5/Rx6V6EDhP&#10;dcp/Ws0RE7EEH7Ww4Omgu9jVuCtIRKO2vu2EW6J1UVGwd/hNJ9rVdGFg9PB6x9tGQ8cZAiBTsrC9&#10;A/U64dfsmc1XGF5QayrwQzjslqk9nCCcTRRuhTtOdurMhhsWHchOTnsHkC5UAPg1iDrikig4EEdT&#10;k8/UXwdmwnRfUB0zEJFKDf1sJZ1LLVpP4oNJnAI3RClLNwjATXgbfaDMS1InDVQTkBnRGMGWweko&#10;OomBIO0NWllVg4LdpWkBmR3Dr0JyH86FmRvKZ8GTxJjj0iCtGCjFpV9HZUGgSWRU+Exie8a9FN5K&#10;AtpCpVhcFVDNhCnA42paJGjjQQcDWaWeOgI9B2Bj5JRXb+g14u3VFghtj4+REjwdJnw3Ius1I5iJ&#10;FhoEm4CgkAkBdFITA+rXfJOclFELZFGAHk3spDGUANXziX9X2QKAkQZJ9RUBNyGQIJW1gRiiZEVG&#10;NahBYc6i6hADcOcjkEUUs/iqGs/GVA5EKRk6ysM3yvuBkyBDoHZ2aU0FaHjMj8MbD05OyKBPs0dn&#10;6dFZ+ut58+nd+leHpx+u0/tna9bpUXnnXvDpPHnzJPn41ubug/rk1sOb8/Lmorx3Vi/mm/t38nt3&#10;F58/OFucVMnt4vSsYh3eru9/tjherM/OFnPwimPv1ry+dXN9fLw5TJs7j4o7d+oH8/R0YT+6761L&#10;7yRzWatDNNTr4+P8cN4erRx7Uc6Lk/VZ8+C4OPn8rEmazcOFc1IMz+r1IYOJuuJOxlrA8Dg8zhfp&#10;wzNrdYIkY3F2VmUnVnkItccujxtsTL2ys9OKuYurR+XytGOdFN6DVZpkxfFRF22s5d1Hy0W3nrvl&#10;WXlz2d07PgEmOH5oJeuuPF0uH9jHqcM6+fRRVpbz425x4hTzpp7XD874vGK9cY7vnSb4+aPk/u31&#10;/eX82DketSsWvZ1gZhStRdiQUjES8mjUSG/fDwmBATkZck66yRltkxe/Mn32Wdbo1W9dePJLl779&#10;2tVrL1//+qtPvvDqzgvXXvydr+3Nrux87fn9b3z18qvfeeKrXz//1IvXvvX1vfNPP/ON51iXLn1j&#10;+0svXXzx69efeub6a7978MwTl179xtVnXtt77cWtV35n97mnn/rGNy5ffOHqN7575aWvvPDiy1de&#10;/n3WtWeen339G6MvvXTla98499wfXPzSl5742vfPPfXNL3//t/df+cqzX/3a81/5zpdfeuXid753&#10;+aVrl77zewcvfJt17ZsvX3/te/svPXflu3/n3JOX9r/z/Wvf/EfXfvu3n/nW3734zNde+P7fufb0&#10;1179rS9/86v/MHj2pYPX/uDiledYk+/97pNP/vbLr7x66SvfeeKVZ5/+g98ZP/3iM7/3vQtPv3bp&#10;5afP/dYfXrr+9IVvf3/84ncuffXl3Re+M3vuKdbeb31z/5nnt7705eHFb25dv3b+5a9u7VwMnvnq&#10;8MJz4wvP2Bdf8GZX3atfGW5dG104F+2/wPK3LjkXn60vXRo8/4ofUrnrJZs5XFQKaHoFO+Cwi18L&#10;DNEhImR0saU1L8FRFV3VOF+vNS0J7Ef9SX5XnsESkUioon6NSHuMnos9bFBy2Wt+aLQkZezUZGuw&#10;IAJzQycDk3E4ryQR6L3wawrvJVvP0DuMkBSMwXM1LJgdoe5PaHXKQ8xYNGEfRqBJHZNTZQDOruYx&#10;KHbWaE1TMaYqw+tg9G0cn0iXUj7FCko4zIVXhUuKqFTOSFwI3p0TBjZIadDDzR8ruUHkVPUYsZQq&#10;FhHrwErh0YCXc6WMMzUNc2QRcWkN6aKnHATIkhepeq6lSEmEH459EHMuEcIVoldq9ALpRv0wFSkD&#10;RjY1K0rHhN5UjDDJoMSAKxojyG/zfiX+oG5RghSLgDlMNF51CQQ5d+WMaOsEFJIQuQJnUVigZ3gJ&#10;3DcGO1JWBtJBVcs0sqUakII+GON5lIiNmHNnlNd0lYj7IaIKxyGvDyVoXtDQhUw1bbwYfGuhPYC5&#10;RfCAQqRPOY2l3Iumam4DkjgRKD3wtprZ2u4U1YaROwKgIidiB0FBpDO3n1tNniENHpheNO+i4I7X&#10;oLYEqR1oEH4GLDHNIFQTuRo8sQnOkgUnWdR+F3UOUCq4iS1kaIx8ZrS2GCvIlxRJEbEP5OMirSVw&#10;JJQ+IxEZURusG1Uj5+1iTShQndXVUbZZZ8V8UaebIbIO1FNYi5oZ4pty3mbr9TKjlJ1mqbXYFIDR&#10;/AEixmYN8w+NgpKRdIuiPK0q1gJ4tLBvzrv1Wno4N5OHcJwYGLFaeOnaAnBftO5pWsjb2PNmlS+W&#10;CavKF5tlkayl2FutnXs1nP9Jgy7kinpmSQvrWQG2235WwJgvYE8kWcOilLhJAzRAp+nDfJWdUMtN&#10;HgHHLtDgnZdnVNXbbtE1D4sjaIJ1epoUOQsSb37qHEFaXG5ud/ZJ6eQ5Gr6pv15EdhKmVAMp5N4A&#10;q6sLCv9HGwcDvk7amMIrlK8IvTnKqydVFiaPTo8ZOdKuEgmAlXD60rEdROXexqbrn/RY8R6NuJiE&#10;jQZLqQKteVqkjxmBCNRC8Fe4NGPXuhIN6OGmGFzsX40OxtHF/f2L+6O9mX394mB/fGF/b+vi9uCJ&#10;y9NLs+GFg3r/YnCwv7u1PTp/ZX93e8Davxxe3bn03F50fWd8cH54Zc/buRyM9odPb+8+N5vsbF26&#10;eO1CPPWmB4Phwdb5S7PzTwxZw3PDJ5+ebu/vXnoi3L0UXd8+2Lm2dW5ab129ONkb7T5xfu/KePfg&#10;4tUnxhd2ps9cHF67rPXk+b39a+cuXppOLlzY3p+dvzi7dm10fn+yfX3r4rXZ3vPnz8/Cy5f2Lzy5&#10;e+36zt61i5Od86ynrl0Zb22Ptw+uPf3M3rkrW9euPXHuS1eun7/4wjPnt/cOXrx28dKLT7z0xMHB&#10;hSvPXD94+vL21jbr/LPP7U4vn3tib3ZhLzy/Gx1gxC/vXHxieu7c7s7g4OLlYDYd7pxrxxf86cXh&#10;3nlWsLUzPH95OLoUhVOBLBooSjEYPg2WXfMMMbUgCOIFomgpUfhe/ZEzhtwFx0s6CjC4MNMaoSXo&#10;BQKV+DA0PgO2iO8n0MSwxnrqOqVvCV9TMRVpV/xWgW4qmElsVaPB1DWCeTWMTEOlB4OQNg5oiZh7&#10;hqQPiG0EHWXM+U1DpBERVTZZbAcKxRB461z6curj4IdcMEE4VHGjoSayu4hlXUo5b6Cqbw2XxsxZ&#10;1KB6WWYG8mFNBc3DtoSNCvFCLc1TM7iMSHKMYqsG4WCwUkjHtEVwxPVZ4MYj5jnj16jaReFQI3ZE&#10;fynxVhBXWNwyjRQsocqolCRChqR12ep0MggmFy3b3GhQrQlBOd3MmLma2Ju4G+s0wp6SDSBNUdGg&#10;T+ZDYzZOCgYbkrtSIEOYC3FKo6Yga0pEOxVCI4Cm5BjhZtaSwnFh9jPll3vPk6fniUxi4easTeyi&#10;Bm7Xkv1jrNP8wXuPHp3NnSGce8aNqXsKMRCo/uQCkszTbDcWAjOSf1QXgQQA4ObKQCDziHlGzsx+&#10;RBTvUtDnSSEq6ZeSupb2NrQkIgO+h/IIjdJDQLI9oykEfQHeVL3f8jY8GlVjzKQEXqZ2AwrgZDxR&#10;SDu9oD85kga3IGkfuqEpm0B4J2LZZFrIogV8Fo3i6BWFlOlpGM9nVp6l1cKqhnPPW9F8EELKG3bz&#10;ZI3c04bFuIw1FfPQDdrZpHAXBYXxsKh8srVbm+ZeluWldwyNDvIynAkoG+BCSyc+WV7sYDxbD+cp&#10;NfHZKhihJZu3F7ifaRKBseGvIIszqyjz6byG08tiWgcNDwyLZGCRl5dhFQMw8hUhSNGetqAyj5PF&#10;XLZpyDYoTXsGL0TjPzvLnfiYm8iXshESHHPQGDBQ0QZW7xSIvZfMt/aWuXVWXtuUA1aV+8xVbc/c&#10;Iiu2AP26UURLG0M/YUOuiRxC8q4hjUVgYPlkUY0KJkdnXlY1azhmboPOM+ySxQj+LAotw7r2E6Kg&#10;vFuxeR0GFmxzvjT7u0akHCY+0daUWRsTSSaLd2m7EuyFfIXpp1VF49sJier5JGgH8S5rOA2j85PB&#10;uPV36tnsCQs62v5gwizYnd2t6CDGtwz3gq1gazjZH8YzIprxiIVuwu7M88554VaMdKR7sGNNtvb2&#10;49l0Fp/3zo1ifzLYP9i7MD6/PQvHe+fi7ZB1dTrZHsejg8lsMsAweud3dneinXPb2xP/0o57cWe8&#10;uxdd3Z7tb8U7E/5ud7Q/Ym3Nrp7fjrdm/jMH3vXZ7Olzlwbx4OLuucvT0f70mclOeP6Jrdn5rSkv&#10;n2xdPRhNrmyxptujK9eig0vnJ+fCwd7gyt70YN/f3Z1MDqZ7F+Lhrjsbja7PhvuX4nN7+9PZePvK&#10;edZwO9y7tHd161ywF1+YjSZbs8gf7wzd6WwrnG0Hwyic7HhhOByivzrAsbKcGCrhSPzCfoaJqNVY&#10;U6JXRlNhe1FxAPCEjgJXC5wgExCPKhvxrJXmTaZWPxBT2XTMGgG4JMMo4xL/ouIgGhJuQtQao+tL&#10;3wEBiai4VCYlL6TDqEOqeinxlSmcipZsIvfZY+IqJAm4fpTBKF5qnKYITQrwpQQAqRGMHjgOTIF/&#10;0yek+ZIsevWkTAA/EgvL7lHXIkIocIHQgzalWrB2F4Q9RI7czNfGIdDBA1tatUdNudD/MqUEf8Or&#10;uTaKkCK2UJQ2BMsTt0mcs7OAJcVlevHUL8qVk9GkEN415FhlXFpFIaaJt+3k8KlsJiuxBhJlJ5hB&#10;+Za4tCL2hVEiDVMAb6ZeqEzIeRaPlBgc/qNN4dTXYLM680IND8IJYF/hpmgoGfcFRs069zWn0p9C&#10;pqXJZ9PUzKFmwSiEtBgxERu/ononp5ceI4hCEvbj/atQRQQJRyNv7HjTesDClw1QiQX114z7pHrz&#10;n9/84du3OLcB7GC4iSL80Q2Vo/nOBFRNjlYjCgz1XHQofQrXntfMJ5YQBngQ5Bbe3OR2+NsQI4gC&#10;mmkSwnhhsvnKaAYN0TnUwCAVKSDhUHfTLF3uG4KVGfNs2D5S/2YWKIthHKL6YvMZta2GT0m00WTF&#10;Jat+I1kPxpKgxmwhXjNiDTuEaknPsCVEK9FwHFDjqShY5DQYOmeDjkcathhC4teRmOz5gDVAn3Fc&#10;gll3JawHaaWmVID5yGB9ZVCOcYHdZFN7a9opcVu0BtOG4mxO7fweJAckdck5ymZdV6u2WXvJrVzz&#10;zv36jG3hxdGcZ+RuTqzgMC9YakONgtJ0jAFHIdsDv47zlA+8DOHdttuxBoMs2/W6BG6R8hCKSJqR&#10;CxDGXYcshERMvSZQoVGSaIQ9w9O5FTH/Vjzdmh6GwJlvuzXLH9TbpT0Ki2lcJxB6y/Qkg7KaM2N6&#10;H+NdYgIINjjFuBtrq1uPylyrauEP5GUEwjOGYAn/qkO7a453RTQa3fTGIiuQT+EYKt8kDYRsIQnG&#10;uUYeljxRsjFJxPK24O6aL1NtICGSijoBuUsdZBWLh85d2+L6mdZbr2Gbo19HD2c0XDNxmwR92FBr&#10;4uFCvycQGsDDYgU+FSAyHCK/Nf0mg3I05YZIjEikXxr3hpACpBKUooCqsXvi40NID8kTkcsEUh0x&#10;rKCaM9tUssAKuqy0XKPqB66HUuM0BAzbGGF2sEkqYXRLdbQYdMG0tLMhB1o1JdL3DWLkNAAMKLsS&#10;VhJx0JKbZ6wtRDDDwcDhDQiTGJOJxhKjdaW3NWjcLeZqhiU2AM48sxiiSUSSzRrQCEhTbY3LY/Zs&#10;CMtNklH0Eev0QF7DexJTRxxoyBKQ+lmKFtj8zCJUg4XRDMI8YfTsmCgR2UBRYqRmCnisjFqYCu+h&#10;5iqfCVqEulgL9RDQYEGDCyeUQh/NoqT6lCg1dkU9XaYvmFjOCG9Jc36kCqtDBxmnTLVz9VyrK0Ps&#10;eyYzkjbDA1eFEwOPgrlhcMrxyGTwI1Ad4Ap49AIIbKBzbp1a0knwKJmyTaTqbGaIA7DAPQGATQxt&#10;Hw4zx08AjmZhiRWD3jIX1teHgQakbs4GaYBFcGZyNKQRvZYO6nzSI8MskssQOmu4d8SeQKjQye6J&#10;Kw3DmkdGvCIuZUf4p3Z4phrQGqlW+lMAZQ/ZULXZJg4DZcp1tqmX9cfzTbI+W57cXR2vILFVMBXV&#10;e4/jiklkAht+VCRLzVcNpsjTJeq6Hg5z+mFzCOaVP1Fk605ie6hGLqZ72NWq+OTo9o3NQ5uFbLz0&#10;ahEJALNQh7XP9GgYNJriSkMGWxY8DTNNoOZYqQuIoaiczy5HHBcJYzMVKm0/Wdy9f7hylz6BGLeB&#10;ewG/HRM8huPGcBtDJaXXEitEgIpXwpoTrMHRMsRXqh8UqqWyyOnn6dnI+LjcM8FqNNUJTKdpSP9i&#10;J6A3pRIqir6icEnWEQiefaVRQ8BpJEFm1qrIUAgx4FnUQM2jIiGR5B98JZhKIHeax8rlJ2imAQqx&#10;lGFqdAptl/CRJCgPkgX8Bkw2IX2I7XGGY53APcLEbvKawolZ/jqn5UZq0RTgmQZFQAOV2snQL6Qr&#10;Y8VI2nCt6blofAY2ELO6rOxyip0i5g/r6D6jlgmEchwzklSEx0igMqIkdYqIdGKntp4ond0mYjFs&#10;eVUiKT7cNNbCTyNJz4WRNHgHtEucls6Jy7AsSFTD7YjUV55M+rnEAtaQaavnmnAyQG1N6Q/aqdyu&#10;UcTIyEFdBXsJ5HfuPTxdKv8+C6iuiQY+cgLZiI07iastJg25AwAeUEk2N5aTsbcApxNAu3CEbC9r&#10;TE7PkHUn20NXcrk7ZXRFdWaVYSR4jqOjjpipE/OhpdRxZTE0+JnuLKRMCbeGeB0yKPlwKbt6pKFs&#10;CRkqJsNWNaoJNO5wwEoCpq0R6ZnvYfCki4ndxMLR94omHyGZWn9FKeCkEpJpDqW6pJlnhUUhjiis&#10;LSorWQoHmMoQsWQZh1Uu/I4NWmfKfTWxh7ydxXlUZwcE+WFENa51hvRnBOFII9j8ncjfIVkdWQ2S&#10;VMcVX2Q86WpW42Q0ikRhvIJtzC1nWkjoRg34nwRIKDxlFURkn6AWmgLt48PRjNW6wwrzQXyNMSRk&#10;baESAyK6gyHRNpQOYDA7oeKVk2/T4IJlY9jQHubA5z5RnySVJshBabrCWQLOapwV/Wek2Ca05D6o&#10;MZ6l9nXOU5piD6UuKr4gm57IGg4l+R33CW+JPaM3gGZ1IewafJDCEKvzBEYZqR9pMyKLjcV21Lhq&#10;KM1yyER+avbhFbk0mLXU60SBh/iBVABXyg8TdQFC5TNTrvuhfeqS1GcAnnAZgLEEjqaXVlK9yrw1&#10;uE0avpDnUHzkP7Ek0v2Aus4IBwWcLCJ0hdvS/cR6qP6oCUr/XgAZji2uju0BxszUM/5+IM0MtbJL&#10;EJ0fYlrbYCahMVQuGH6g4Y2aP0YUA6dbKDJcbRqbWCM1cgeouGcFO3CGIwYWpmkGPRWeuNEN1ly7&#10;7QhyIKg1LZ0Mv4iZg2mtbh9/9C+TD37yybu/+Oj1n3/8658dvv+Le4fU+ShMMliS2Um0OYBrqIVO&#10;AhXOHGBnRKGAB+JvQo5E6QxBLbV3FaGRMThVEhZ5mX5+72/+9PYnH7PmmRo3UjW/gR3RGUhwTIc5&#10;Rx17pHGWkzKk4O0S6RRZJPVpLQaaSvcC/+QORmUQZtMN+5Q4DmFgVNWIJdwR44kYtp1CXJcAuHQf&#10;1JYEkVP9OVQIpEqK94s1h5JAW7rLGgivQaIEvjCfibEkgiiNNnwoYS5hh+Ypcjahw5xI9BSeJQ6M&#10;Hc1DgtKujj6SrZIlRIfoiTYf5XjKQmQCOGIhrpEXacCyWhd6Pqim3qmhHlcd1SHK3A34UQV1ZkXA&#10;Pwfa14xG9lAyY8iDGt8YuZJtVQ4LypibZdFgWG4GkbObZQRX6XmEj3VVDNxB5LkeD8qoaFYZAgfq&#10;zWEx+gUN/XU9SBhO22YkGYOgXUMfBaORWAYpBcHghpCKaofwfJI2YqO6nYHDdHMZBLKBFknRQzyx&#10;WxRh3kxqe1hGyH6vNnmS07bLRGyXxYWnpbfInWXpj7rJNu1aDErkxBAABrwnt8o/LbNpMBnSbcOR&#10;BhCilQwaPj6aSnmYHRbdqZMvuxo7zWuOKgUopCF4M1zloVQR6CfT8DBgQKVSPo0cjHakSCV5P4r6&#10;FIB2UZwHw+vyVcVc2g03n8qKGRMrAUKeHcYG9SG1uqPCR88CyVsfwdF/SmSbMDCT1nxwReYNErg5&#10;6B9xpg3bTLHfsC6oqtBkqxq9RsnSt6ApgqA5xEAU6lkFzSgcEFSp2w1bvGBPEwP4tJoESQLvkmHv&#10;VHfohKb9klBPM1BYoGGDNh+0A+VUqgv667odtDw6/A1b5FgjX1r/rGagARER5UVFJVR10OCmdDRs&#10;mnFJOPmQgJ7xBWwgiGF0kM/RMkLShPSFlhRuJyAqYr8NQT2Wi/y5GdL5yC6N7BV1Dctd1AV8Qyhv&#10;HZAZ/YjSRFVLOCtjnCU7s9xwYubZsZgqKZpMQGjMSVN2G1L/ROWAsTp0jBELQWwAXKF2qumtcwHo&#10;QMB6cihGgJtU4CtCQpnZRQ2QHcdcTpBgAlEN69CIPmmv0sBf40h4+qp4qdVKlHOCVU6chniolGNA&#10;d0mzaOgJqA+DUsGZ6TYy88oRApK15ozCrsGdAJ7gpIi74VvT0CTboTJaPzNEiYORC1YfVizsGP1W&#10;EIGIahyID8E4IC0OH6QX/yT1BRJBlWsV6feUfI0iISGQoIYybywl/l93kFSP6J5ikaMWGcQ4Vla9&#10;VA4p3VAGg+G6mODhIR0k1hAWbrdesR5QKSY0Cp0IQV7iOvUUqwRh1EcyDJgGB2jSBuPayaLFcdjk&#10;Z9lyfpY8tB88Ku9+dnr7xvrBo5NHt45PH1mLOc2nPBtG5KEXsNRULYchlSy3jqkQbKQskaduzMD7&#10;U6nGgvw4GT5bY1Pgu6N7Dpkkd9fvnz6YseZNseKxILgCRFMkaGQKe3IJo+gnVfsRuQb8G2RKsdB0&#10;XBT5hkUTLHwSOPEjXCidQtVqRnKmgbE4ZKwksTEofzPxmqmaTOk51WJ3SdSEKykXqD40zplQFMIQ&#10;04vWedMRRkDzZV3Fkd12P1WAfl0JlWpsHDP3qO7yf6JFKrcwbcvibgKe8XSA6VVYEQZkdKI1PlwJ&#10;N0wijzFEBebZV90VgEPysLy7ZlRKsBukupDetqYtIHsuFQmVbKpuprihW9YlzbvQcjiyRbVS+SAY&#10;lVHCIstFRgWYpLTWoT2P7Wyfb+w7qTNLvVFWno4cpNk4OlJJXqVwkxhAqym90l+gTxIJAkkkD5kW&#10;tRVWCbgB04xERfBRMEcgIt1sLJxVvmGdRSOKnwwrmTeEDjCf/DKHGZsWAwqqfjesMI7AVwBwzYgY&#10;ERH+kIUaz9gt+MGYV7uF3gQrEiI7zQwayk4rO84ncciYpsTzTgNqVXI/brU9pbMTGx+EEvFqpnHY&#10;MWiDIWTbE27y6A4B9mC0ZTvni8wN1uusY20YeYKLz0dz7jilmo2TEOw0xTgC/kig1rbg6P6GnmTy&#10;c9ePWKbxXNA9WZfRwZMKPOUvKLxK+zALxL10c/NzAnkUxIY+i34OmgGh3FIwJgHHN3f+kJCDQ5mo&#10;azWRDi/T+aotMj4ju24mwil4mpAyWMGEeJgUhx3COEaAY8007PvkfcbWgd/QVQgkBwLGaUF+Y5Bo&#10;RmHFpIIol3oXJakcaG9AkA6gSOQMRipjxIgaanCsBaoPPDgrhrQLU9APLiSFn6L+q/ZJYgc2DTEI&#10;7XXSvUNcoB2NWLU/LLyYCI8iUpYkxEqlF+yojkes1QSQzvzByBlR1ANHhoycNEsWcUqDkpk9RMJ7&#10;pn93Uw1xmDUpHASa2Y2KMDkQdl7N+hK9oJAPvy4DueQa1L9L+w/tShLvZUIVSQA+T9GR1c0x8aLO&#10;SNSHRASBP2JyjbtRrUfNDV095L2hVoNgSTCDCNf8PuBPH3fK8EMbx8poJBnQNL9A6GNidn4RgUGG&#10;cmCdQQEEhXBNJAQp908PE5l7nAOgnLaJ8ny1uCOAJEUMwBbydCM3xFtx8bp+EnIqusjO8K0RD9DU&#10;MNU3pWHCB0qlyUA8oNmq95rJ9ZpBisNQs7dhakkfwZvqv7AfSGvwqcyOJqqnzMdVMXhVKs8OMKZm&#10;ahDGapQI+u8kJ9RbCdhBmuGdg78pNGEmPK2TfGejmFPfTe6/ky+3umf/7t7X/qOLX/+7T3/rHzz1&#10;td9/6qtfD6fb1DU0xNhplxQucntZuNSpWIDBvD9ajOqlTs8QNGJE6jo7XSe4BNnkRQHyIFKjs3Zd&#10;eudO77A+XTWfbfKT2j3DqKZOfZLBTwSGrNZnCB8x6z526F9Kl6vN5jR/+HBz8qBkPbx58+4Ggmy0&#10;yLGSVj2CxYK6gDtE/UxiYnw51VAwkoTvlAL6nI7HAxVIIz5BDiWMjnKImI4EzWSOhGeo3jgQKCAX&#10;SXdIw/QkKQE8RxpGaFL5ZYIMCa8EGaAJOCS+Vm8d0wyFpiCQPWTvilnHjAMpVXBqBxKTFx9fM301&#10;IhXp5latFBFsJa5VpAzKDQGLSgqAsGy1dKBTnlw9hJjTDNJmK2ZuOVexWXX1CAXFFpx1Rb2ChaeB&#10;JID0FoXe29ngpPHvk+kWILtsdqKkCCCF2BF0EEwg8Neo3bOoL9F0FnLAC0QA6YbW8CJ4zn6VV6tj&#10;iYB09jZq4QnUpgBHEdsjFgIoZuNTe2/IgLJQewxpc7fM4yGoCpDYJGN3Bsh9Rui8DEcDFl9+6VYz&#10;HWKwbbdGYi5skcdYrNfHhGOA5GWYOpEPdrcpzvvdJKCwCYmZmhIFTShUbkGgiI+rEVybBRVS/cT0&#10;JXKL8JbY+ysX4aWZ6awnkKGxAcuojBkc0h4yKWlQejsM2QDioXjRRJin7YVoQd1iUbA0NxCAHVU8&#10;KUMBR5BDMyNJmnG06EpTkVos/jpG5w72VRlSICfLxBL56URFJb4T4iEQsJBGwErjsIQyUw7moZfd&#10;XMB3nfGOrCHnlV+TKBdhgmRr0DkYBGPQHdKqIZRtvRKbhmgYYurMk+xY4HXsb8TyvDoYAMpRlyPy&#10;jChtkPESLRE4ySUQRMTjlP9hHiFr16NntG5QUMWiOu2oKhBQQGpkXFqjQBo0k5isDlOKsgBtPNAK&#10;RROibbCkHl5M1ZmzRb8iN1LYI9n/wEINFkvF4B/mX5JSAKKSLgN/Qk3hnBE2k6XQcE7aAgBCVMZ8&#10;RN57yfZk6ge04ByNk/aUsIrlJyOIxpmbNBgSSlKp7DgIjCbkthudAIrzOUl/p/ldJAFGbixLNlRB&#10;CB/U2gSXgdhWqnCgmzxHDhN2qfGrM26JjCm7i3+r3MLLScyQ8+QPMEh4ZshHmakgEgc1JBnJcEgB&#10;Uq1MRhVSVkSE9tiKAEmgZhB0SV9eYqMqq/KU6ZsBNJHfUs3FKH8q0yAm6HUrXai0AHlQXyR2bxwb&#10;OKsMNkIIIpSInyNMyZiHxPGWRhWHgB9xeXjdhGQE8qCt0nPTLB/pzFYWoxJBw1kkGztBAsZGxkR0&#10;jXgqVoezw7EhbQhDitSJGZ2aNXlSHX/OWp1xhhM7D7yLT+9dvnjl6uWD69fP7T917srT5y8NGKfG&#10;Hlhm98oH7588ePfep598dusd1t27KwA0jdCl0rP5/P77P/312z/94MN3Pn3vvffe/eEH7/7y7LRd&#10;5hBg6DpleFo+v/0O68FP//rh6392790Pz1bdJnv39jt/8uHt+Z1idf/Gv7v19vvHcM8zqG7d5uZ/&#10;e/iLH3z4g//3xz/6V6ybP/nTux+cnRp1ChQJmPBD6H8qaIgpnFLB55HSoUCQSjij+W0aaI+r1fRL&#10;YDaqdUBRUrXSQHkVTTH+Ng1QesBmZI96gh/P3iXjMaJ17Hb0+1CY9AkOAVWlf1GLKJqTT5ntiAEy&#10;G3fFknSNADP0DyQLwZNmtgdlKKwoqk+aG2DGNRKBaaYlNpq6E94iwkYAFAmxiEqQNFq2kBGGXC4q&#10;Es6gqMMzOo+jkFBo7e+xmAONxAD+Jc2qLYqQ1RnB3gps2I724JiwHeMtEjzkpTSyMLFRemGBRqD8&#10;uckXvv//Y++/fmZd0/PAr3IOX1ppr51T996dI0mRbHYzSCI0oiVZMwNr4BnbsIHxgQEDPjN8YJ8Y&#10;PjFsA4OBA4Sx7JmBRmFGWUNRFCWKZLdIdpNU57zzSl+oXPVW9O+qRf8TQrcebe691heq3nrf57nv&#10;675Ch/Zketg9cunq692ysV15pImyKu+yo+oau6xKDGuPT28L46CyMie802bJHLpBTHZLw+5R8Itm&#10;XD+MzveF+jgmjhQxs4rlYehXew+0oUDC+vaiPzmtbi/inlJ9lnLLSKC26pVmndoD9yZpO0aqVUOy&#10;0ergVuzXt1Sch5vFfGFWAN7uwdBJzCR7kFoohmurVbE6O3Stl1JqLjubec+Rc4DFrpkxbVmO8FaE&#10;9incXdTN+qJWv2DJ2jXF9nSN4t5cXEP1dpsbgR/l7USnDINy4IF1okDxvlGB82rr+0nTgjOUJ/xv&#10;ZFQ5dSQC25omsVThfgp9AH8p3+NvFStLZjnKvUDKuUo9kNlm/bY/TiAjpAdTt1ip3NdjVAO73yR4&#10;oNusdM0+22qv9TOlJmB7t2pLid+YxVbiFSltLBlm9XajpiNUN2iIPPBEhsmQ3Ay6dYG8Q29OrWvP&#10;vW5UF5IoQS2H7Ynh9k3irTZtrqNrPsWkiFEjJutVlcFONeYysVzZshKK1QtDYtOvdbHikGFPXJVn&#10;Yn1S5tfaDSIjAxgssLQxEK3GLEHEoD7HVteN1yiuFuyX6WEAL3EAA48vTb+Sy0izYy4RHgnLSteR&#10;5fGRUYHcVrE1VVV7GYiGQ2ym5ejooX6FlFbhjuMoMpHjY+Jo9tmmgxpPYnSlQE+82jEGB5R6pMEA&#10;VGzxR1+ouHiyv4xa/ei4NPIHx73bs/GU+xhx8jGr9ZjCGrznGKIdLl0Y4KgwfIHylUe/v+zax2S0&#10;TBgcehoRfxJw34gOD1KNf0xP1lO5mRJYbzuyDUOuguLbsnOv1M5iP0ndmh7HIKipukosHcg98To1&#10;FHy7SlKcKf8j/t9twBheV4cdVdIKnXpHVhxvMDgNxMTIsKgoiJrF4sH7f2Q9+vGDQ+ez7Rfut+vq&#10;reqwCQqvDHqLbqnoVWh5qC4nm9kHj7//G4+//C9+9LW/+eArv25dfedfvP3D8bsjUavz2aM/fPIv&#10;/8nlV/7F4z/+5w//5LcefePdybe/8u2vf++DCYBATyi9u3p6uLLWH3yn+MHlzXe+t7hiAPXu5b/6&#10;Wz/6na++8z7gfVO9eSzSa766un7n0aZ2UV9P55vOqOhb6929hz/4w29859GIudThpL066RQrJQkI&#10;b34MluP+FRT9qfmyD+/IiEKAL9yAmjksvBW/Ghu5zpn58FFw4PJzrYbHxJtwIx0zn5V6I4QiYM+N&#10;ETQ4SLGqy4oDnha9MJ0wENQ3EbypFZI0nr08BYczQFUf5QvmZG5Ox0FyzUl24W72RPqnPe6JLUWn&#10;Y2Ugv0excHqHXeGfkwVznurbQFIvGs1z3xvukYUgrUPmm+f1mZW5Qw5Ao2bzI7d7fd1WuDKpmgCw&#10;tcRzCPe2092L8S6PWgDOpnVz6Fxz70LU2I22iJRb4IXW03bRYDw4qArSmsbRfVEb7JsJBM17Kj+p&#10;11b8xbelKb8DkoIIuWOHukC7rzeZwdabt1cbCsD2fA/32LZbheUn6zGNqF3sJ/vOvIhR3KyzG5r4&#10;smTEi2vjGu2bvVtXhFwcNHAWxSSRwJ0o1vgs972pbaN70Tvy6BrNx/vlWesW8lVlIzCICV2vWvd3&#10;5imV6/YpCK8/6PWVq47ibh/3tc383XBu34X7VnfnrUaTAnIBvU0FaXs8S8hjm9WlYUs/c149uvor&#10;diHk2Sr9nq7XLHfY2+B99U22k+BeP5wheDXib0lhmPnZebzd+ggByEDb1l4f54w1UvOXPD8icTnS&#10;rT3j1Vr3GRCen4mpY+tFL+MRpd9xRcs91qcIBt6e2LKy1e+cZz6w3VSb1dFuk5DiWItuFspsyH57&#10;EElc9cC3vtU+KyrGL3WrxfE4UWsxPofBbBp1b7hb6tvs6sOzkWNrsAZCdVETbA37fb9TsSK/0cW3&#10;wsgjwYzKxkVSodfiXAse7jW7LoJzvb5vn2mOcGtiaO4YbuXW8KU1/QKzSbXjWPqkHlx36szUrbnX&#10;4+t1jA1dr2AI9idUDyecY8WkNDC6NiduoThW3GiBX4nvqspdTHAt4pLZAfb7prV1JKu940wDXo6x&#10;s1tysweyq+QYcrHkT9pCaN6hw0DbsVPUY6Mjeca8mWdvXkv2UE2GR1hvEZPUjIGfUiHzFGd3Pjo4&#10;a+AAfcFe5YAmuYvSFcsh6ZMhWysLYQHHfQY7xXOPiGRMeuwAdDtHpB4/B5w2ABwkojE7MfrZ8V+8&#10;zLigJCoxg+FjcRlfBK/EhAMY6Th3INjBVtnmpTs8dT77yf9+cgV+cgV+cgV+cgX+nboClYfbsjV2&#10;4HW0uNrkCABmmL5mFeHdwPA1PjncTGpUf3C3YvF9a/rDm5va6/NbJy3WKBGzmv0uN2hnhwY1o2ye&#10;q8ffvnrUnp59sXn2+dsv/5neC5+2UBIm3/2d0eOrR7Ein8xvts3zX+1/5Nde/vRfffaTn+9/4gvl&#10;4ne+84d/+IOrkilDs7q59dJPWZ/4hb/6+i/+6gtf+KneeesMP3u2+P7v//0ffeW3qqVfvPj0Z++a&#10;MSy//aPf+WeXk5fKP/NrP/Urv/a5X/0F66N/9udefu3B8jf/n9/6/tiQLgamjZtxe3NtyFLtGFfH&#10;SR6YEtJDGmq1u8XYJzidOWyziR8A6MA8kbvdVhZprjE2826hrMEwE32q7rKSQSKwtQeBCN/f9Ewx&#10;EeVqzHOxEucKEaELGWspI7ULQlhIw1zxGNFRaKwqA2VZrcbGWODIEB0HWrQon4v6KJRTan1pPlon&#10;bRgTQlAI7G+1aZbRjYc9dacatlwIo3q/PEd3kDObkBvMI/DDsrPi8MPwoNFSpiTA3Nuqd5PQ0SpN&#10;Wux2p0hERqOz5fxBHPkWWgyrL74A46ISeRBaJwYlfslsI95hc50ID0rSWrcK9jZ9RZ3RqRUWtqEe&#10;9vHaNPswHlX0lMti3ESnfVoImQw1G4uOWnd7t0mV0D7mfos52Xd75OMMdwb3VC2Hpm7gZN+SWwGB&#10;gprXts22IpWlzrmh0VIzZvlvVAYatm1t0TdJi7LCvNOgaF2tdx9XH1fqS9CVRlx5PWBHBcjcHnrF&#10;+xDW8YwFG/ulbkTdVargyxkhTfdSmbQsGJRO2tjCCjk1dyhU5i2ehEVQ3qBtyi+N7jEtV0cFfIsb&#10;M94oRw4MTf9NQzUNcMeAwZwtg8aZh2geTAFEIK5IvddER1FfrVZovqCO2Z8OOXkSFZy2D4vVuydu&#10;Uu2ysrGLaMWDcVfUGZRDwdY3mrkyfIxUIovRy0oij5ARifNI4pXpgJ+STgTrm7vIstBZ1Pw2zf3s&#10;miKjMJbpYee8A96oo6pGxA8AMaGvz/dz8NRyplEDAIPEGEAQnfMzQi7O4pO6przcD2AxvsFFEBIf&#10;KkSlvJrMeKjOmTlhtoXeFqPvwxqFAXbA4oSfuC4M0tCY1MA1MdgK9jiH5Yn49gSiK2gkjqiPx9NN&#10;l9gPhWrDiwkR2+zPUIT4BusqEcHVZYOpb2ppWp1Q+zxRiYzNy4rBfuLDPZr5WUy6PVNgU1UwThhO&#10;DwJkILWnCVhY5DqtgEvwJ4CLyHt7mie9E+9evUKkqkc/9zRMbpMjOz66/7BYlNOxLYtLGL5Hfreg&#10;3WSZpdI3AYWng/LHR5fbJMPHqAIhK327rzSOT5JC5iYMn3faYH2j0A98IKwmkLqXgZh6TDwGhgN8&#10;4i+LXK3L12r651WS7Wge9DcJ8PJ5mp6XGMvMDuvBphh4yWwY9byIBnNZutIlwghS5Hv5LgZNRrW3&#10;N7xKJvTysOIHS5uB807xqZvBwU16DHSY6odK7K1/sPyjdxq3fqr7s5995c/86ou/8CXr+U98dDP+&#10;p5f/5lvjJ83R+la33u+evP7yp3/qw5/7yGuf/tCrH/vYh+4/af/hPx39mMvqvW23U+7ctnovvnaP&#10;z8Yrr71w6gNdhf/w7CdeOO+NYbovPt+9ZaA5r/zg92/eaezOX7lz/+z2iy9Zp3eevd+tnz74wx//&#10;eHHJiqYLWqo9s4HezUlj4ZfxLg6f19TGMyuLL7dVZ7MemHq6iaCM+1IPd+uYgpURNEQM7TShgjbs&#10;kO6Ptgc+PnIiRjGuj2g/NEkj2SLZTsBMkL2nsbQi2xArTAufTTlXcmIlen0eTxqADtWtT2nfw7H1&#10;CU4Szbu3WQsqB7WF1W9iaPmdzh73HT6uwQBcH2evi7mvPes8v6xq/3bytCZC26DMzAXspPQA4Wol&#10;b6vjKa27a6pjqs9K6SbPQULLnVFbSoreCWhgtx1Od2VryUa0Wlyub+Yc+I2lNsu7Re1W/PB6kmMY&#10;GtGoTKie/XPDqcUht7RaWvnALjv+3xemEGg2S1SBlu+pzw2iTS7oX7f90gJBt7G+wT6yXMyT+smL&#10;g9LtGukDjYtYqpPT+vKNNz50u1/u98dm3BTBenHvqXUY3m83rG13sCr3uv3K/U77QGvdFdlF5KEY&#10;qZ31NhfV05njpDXv1DdDyGinRhNl1fsDoc7D01KnwfqO638Xub936Pcr+/aqO0BP7V1foQjWhubA&#10;G74FhWENsrsP5gQDOc8N/hJKL/5r/CpOIyEPXQqRf4UUtBvsWU5ZA2isozlmHgmhhLBBVYik3EnO&#10;VRtXu9zA7a43TGmc83Ycs6Humr9hfQDqKZXvyW2imQBNJ3iyeoJgixGNvlKqDjqlvkKjSgP0lEnh&#10;bCv1p06O6jD6H+RE3A1kerO+areT+SwR7qnphlPeoGRRWVu76u3Gnh+TTb+OseT+XvZKHeK2oNOP&#10;jI1sVVxpQxbIDErUSZKYTiuttilsc+MagHiJxnH7W5n7AcSEk7hFPDsILXakAEwNhzguYulABBxX&#10;qCCbJSENtWWbqJQR1wYwp27AA0XSXqNp8rkITC1RAT0YthLcGzQvBND9v8UyEPrpS9tRyRvBhHgO&#10;bE6+o9VoIUGUDUyfBtvFGgA8xVPqIAYx/Gmfxm7qpEd/sHUuUs+E2J48qeiA+JsyqF0Cq42DsEYv&#10;gS40a8FAPLBJxsA7ZuRyTAMDtiRQ3HnkpnZye3A97zYFX+xp4xsS0svRNgCcc5LxNua1mi/x1l4d&#10;EgumqWgukquAvsnuiVCnC5aHz0ROlnrxGFJollQ2RweQHek0tWmmNdQg8QW+qFAeYNUlI8JQvKXC&#10;q9xa163Bzqm8mNfVEISCieuyl3V5GW7D2zsmlFRYrWPz8BDAoLGAoWzfeSvi+CUNImp6xJs2Q5R2&#10;FfrDF5Xhx2RJitYZko3cKpeti85Zv8uqc/fImLIBX0sKuDsAFaUr+47Oot022dgeWusOYn1EOFZc&#10;VkobtvJqBOmP7VZp+Nwne3/ml2+/gMuCoYDZup1WiTjsrTZOoQJTK27MBo7bdm8729uI1ujxxijb&#10;Ap5lIkJly+gY6ob+mIzE6K4sNLjiMDB/OL5z5+MIg1lJska6pG1K1hwZF86xZBSVFnvPENgkN+TG&#10;CO/KBacSOPcTkyEEmK0A745WM+WpXZpdpvKT/jASxDhuerOe0ARqmQYc1mSlGgUlLB4vyvzC1psM&#10;MeWQka2iWpEXV4dtu2rPUPNrGdbvOMs3DVkWc2L4TXuzrt3OZCsS+sZ2ZkWKI4Cn7r0vZo0VqPes&#10;EELCsIHWkt/+/DFbH8zZrTkkYfWh5xTXpkyRaqs+Yuwh06l2qf4YsT1aj02fjsXOkpMSdcZ22G/U&#10;d044y579o91uQghRL42HjakZUu2UzcP1sor6BtLuNZan7nmU9VTl5jQdy23bbxwmPrtb/UGzd4oe&#10;YgOrlH/6S2986KI6qAOUS53mmnPQ7XqpDyhOLv32rLUfmOA57uod/U6v1T/hxqnJoqBLPETENbci&#10;6Tq0FW3lxlm1ajVg9NXyQLDhpkQqapscbieDOIQMKu0eUhPZuydgX5s1FVmdepb6D7k54VSeLFR1&#10;1vqBUXeNpptf1cadoq7OKi1vV7anlG9H71fEPXJjl7jabJhFKQjL+2lhRyVtMInUYJU9y7HdQ6zE&#10;Ou9up1l+HLmAEs34PdsVeJmcbNvaTbxgzOpERhwE0cxI2nHCaxho0Opj0UBPJLTEDmWSncOoG3tv&#10;uU2V8sSwZW4MuNsIxnUDEKZZ5Tpeimr0JHGydbm29RbylPtVdMWqfbpZ9FmsaiDRkytbqsAN/W2D&#10;D9tcTNV6vRzXWO5QSK+g7SxTxAbsNt2OJ2eRnLNo4xFxD4RVbevx5mbcEvLBn69aVtPEG8pjUOop&#10;rKdzf9gM+5cphqnFIltlpdTbtDxF3tRqNZ0wKVoYTiI9mx9HrrqYXZp/FxwJlcDxBpuiBFg6dI+I&#10;3iiDC8L1MNilzrZETbZLHdR5lwSLxf8xkeYjRMRvZTDsOPB0rUIBr2BY4oI3dIOOsPoOOSWDCOqT&#10;W2r5o0A+9Pe43ITf4jA1iTCUU8ywQWGOe3R7j3eKndflXMR7wE9I4rIa242fSMLkoaFRheQTSvfR&#10;rOZoUp9p79BhY5BzlF2FYJ+RQOzODaS1O1ge3aNYIqTNw/YJMhCb3L2vwaDfPWnIE620byzVKK7S&#10;GWXamhY0ok6iTyNz1lcqfxfY/jV2i6SNYsSlveYWwE1J07qzp6Dh+K1txdaGu6FTvrxotKo8oLaN&#10;SYUnm3mUT0OYKKOT+cadaLwxxyXA+qOvpME53vaJ0WybfJe5JG5H7X3FeK1ev7Jcw3b2tpg1UWKu&#10;KQSru5P26b3B7rSFzUqbhANMmtFR6ZDhx7csvNk1g3jSb7ckDuq6Kfumo2bW+6gBE6WSM8ldm6jA&#10;7W7+FF/xMWCr2D0Mr+McH8UB8ZnORL4pdiuNt8Y07zLhql5VxbsTkSkrVf3mPeTHezw9vybR0Tio&#10;4IEpyWl0Ohb0Oj7GQfXEkrOrlY3pdLr78Cxx3PAYsPA98h3PAPsX51Ws+f2QXXg4+TmKFMVe9E7d&#10;WqvLJaZ+oojq0xzRoCnZes0RS67EcJ00MEPQJHJ/Nfvs8/ft7ipORSQa82MuWrvZ7pqQ+p0Ojhob&#10;NsKwVWhD5epNbTUQJwCwQSqid6vs+g11l96lh+FdOkUnrN0oMSrVu43yvXqrvctqdVudzsCoDjP6&#10;9u1274KDSLfVbvR00u3nkoG4OjBN6K4WTDZ6/eRDWbd4KpdL9wYbpXi/e7DB1btms+3ZD76hBLpf&#10;PQz75XP2F/1mv9k6qW7PK1XLjFak0220pPUWndL2LTXcXI/ifb3tG/rdYk5iE6uWzrH5oBK7jTWQ&#10;pFqpr/xmNJHOrOFKdPSurV5TRYtXqEwy0loOzMR28lDblgmgHDnyrdAtMAi89MSmGr36PzL5mNN4&#10;wslOL3aLjifYvDkjZ0VUF5PJ9ddxEv86Hdptn7EQ1ejIbSQJawgAeSSgP+UliyADczjYkCndZ+7E&#10;BtArPlR4axIPEnxZB5XWsC+ZWSvEM6+EqxrBugKm9bYuMAI7Vq8eF6rD1KbMfMlPP6nWPZm0tBxe&#10;Cf/Vwqf2AAGIGdxvYEEJkYvfHlV2dTkznodG1hgEEIhgSlWcu9aZXD7qnEOdTVqnmR+165C+OsIq&#10;qOrstR0yDGL63jBDT3RaVjyl5kAj6yUlNLYG1bFbShtS6NhqpjVScheVRJFwi/rp5Om4UuqEeiU6&#10;XEmDaVDABJVet0V9qczqIxYosUrgrIb3oFKKXUSO1YQYsTDg3UBEtsbe0cUYWTYeMwYzqExcV/WK&#10;fRbAz4585AGiz8+SUIbhkkjw3VqhG/dDf3cZBnmi9RZH76i4NiZ2+mlYh2FsQlCFYdgEriFupd0N&#10;hmIiDpNT9tSqa3H0dNc56zCmVulwRazizQe3XcyxIvxCCOYxNtDXO5H160k0D2LrChwXbOToGanE&#10;t+1wVVBrU6ZjRviS4Y4VSnminqF4R6+Me6nzxHpSrWszdO/q6bWtSpbUQW8DGka0Fa8bXWcANBPh&#10;Tbcon1q91UJBNEf/Smil4x2wAe1C2pLT6kiuV1tzhtNO3VvxxMH3q1jnDczbcz1asw0UOTYG2r5Y&#10;P4rQk5hRNOurfmPbd3v5sBs1E39LFOmqsaBJE+8tnAxgQWfU5/ipTqVQpeSVv+pPl3M4MhkaMn74&#10;+MHGFV11JkJc/npMbSrTdwn5D/0uXy9dsfO4vrWpb9joO8mDtDsN4oPmATq6GKS/AK0e8XP6NGxV&#10;97SAeMhTLbYdKA4SKOPSwJzTc2hEAftJCHXCVx2E+QxuEn1IqZfEEbcztwO7QhAMH1wKI/f3Anpu&#10;AyduhTv71QgYxgEQYpQvv15ZFXKwZZvQgqs9dYCLSJ9Q5cpn9qbJ6jqbQNJhBb7uy8tNq9Kxm6VC&#10;SuYbh5ch3H03srfsaaGiHa07RWtK85hYuuNrI9h9HCb6tnKLjXSl0u+JKatTomz6SF5Op02L9Axw&#10;cVsq4aFyvt/dj4197R3+1aFyOBXatrPzAa4O7rLpC6dE2Ged8xeCHvJQp1viPVlq4+Pppyp32i2r&#10;Bdf3SG5qUymx1U2zMu+0av198cc/+uDB6vCk0bkjabfW6UvYAz11+0+TV1Wm5wKqy/vnlH/wiGbt&#10;PqCiNmec0+kt+xTEi+KiBJBzk+666+pZKws44joyEMI7VLqdwSH5GQSY2vXQa9a7gfOo1VbSdhrL&#10;swMC5QoLwUNdaZ2mrMogptJoQ/sHbgngcxK0+mc+dJTk+gWt67LWvrEymWnIXEhTGAPSjXBDNTt5&#10;AgqEBhzcubKv2JTDuKq3WOBZWoJtY2qnOaYp+8aGksVcYNdufCCpu87alWZ+RymM48fFhf2ZJesL&#10;/26GUELgBv73hlDS9+pJO0GqYOgiUIJJaysEHeGOkIrQ11W5OIuqfX0UHyIWBRUaYYYNzXu6RTCY&#10;35c45bSY7J42FhlCEMyjZ4+2z3vYlMDpayLVZekqNWaijLag4pD4spsbRR0rlFT0Ub7bO7GKPauo&#10;lS5hbTuiNDGrI99C8BxN3n/6MO5XE2k2h+2C8YVPRwTjLNbki/V+bKPalN93eVaBW8pgku0SzTSU&#10;xMp0XNviv+KSPkK0DDH/YPuoscrQ3DT4zMVB8Xy/vlKgzVcFbatVU0xi/sQ7MhDWRtWizE2gYuK2&#10;0y0nq7q+KTyhIfTEK9CiCoCe2/BCXUS/0t445sloYs143KmjpHErxSlK99fqWQq4aOCyP3CycHb6&#10;1eq5fBDRmWIhuZ0jUjSJQHVXAITVF8wnkZ8J4iz7J+gSWzlhQFC0SXk/igMWWCmFKcRC0hIYwqwh&#10;Bws4qbbiApgMQrsDUJc4pYbklQhv9KtUNataZ39+8mLWWW11+XVpapzQupnCtq58LE6miJKhOCyY&#10;BrrayXRMwwi8B4BY9ki71aZSxJ+NJsXPhoBAqDF/d7z0ARy9dXk4X4fet2H+ExMSmyWd3GB96I+c&#10;SMdDul/tX5t4RsSFcexGOr3TL51ye3IX2hswnlaOUoRLp/v27Jzd46HWPu0ULeUNGb0cXKA4XyFg&#10;e7dOeYYQGPdKy+GYN5qgJZFgjjYfPGO4EB4pJwNxJ9IZOsVsGN3QnZ5L7ROL5set5PXYPYIaJtrv&#10;SA+8SPuwoksalgvD3xRnPnYrgln6omjg9BBOYi4AbME9i0UOcbZOMg+Pbmx2DUCvlUBmTDi87UNg&#10;CvcFaPOkLufWMETtC5PDBMxH5vGathqL7ak1BBK3MLoJYlRTaN/1budElutgd2CDtJL/0Wo3i+7d&#10;KmMQ0/UFMZS1q3RvHH5mrbt7WttldzDtQMJ9ZLXTyhmqoiKx3T2TbOIeuF2TeQVrjd0zeYShBdIb&#10;VhZhCxmqlnPX7qy2QNfWNRm3Tq7WvPLbN7vJZmxJHVwlv+bAY9pg/5SYCSdOFTTvjA5E/GTYpsJO&#10;o+o1CHJwogO2gNvN2APUpX8SgK6WS1yAwqTGXgIHa6mTdyPJp+3SE7qxGhPj8Ped+ZSsNjzM/3m1&#10;bshV7pwUHg/zrl3XCekaT3WCLlfF/K9m2Wc8Xoag6TZbzLXRQ524Bne0zAF2D0vqLHeid3r+sGgs&#10;ZicWpcrSDyrVx7EEqKU/M5+OeZCSGOYKBkuQ2nI9SlID/Pi4N+2VufSlTQ/bNX9s2asdW3rQpxId&#10;r3qgrQQ3mbadDBqMUU1/LBslRI+D4sB2bDq0nbEA3QpGoOjnYrI+0D71M0mvFLMEuqb4jYj+hAUm&#10;xqp3qNq1lffyosdgq7nXC3JgBUAkHGH7DC6b/FLKWkllDUZBWgT6Ac1um/KwuWu3CR43vUhgq30/&#10;z/bdZ6/hiKtPLA/zoc03j8DKA8v7kc2Po8ueU203zj2gSxUioLPe6Dht7VrwCPIjY9JoCvt6herh&#10;tHWon8Zb+bxU7+2r54cddd0wMlrETFJpj5Q91D7iiG+ynhNI4q27bfLMlXanOTDMC2iG1FSVdsRC&#10;TX1YYrb1ErA45fJBd5FIcZIBOw8WLzfAck6k45j3WGyb2/t1LhhlMayDbhjTwYAl6k7D+WPXcUzB&#10;VvFlfsuuzJZydJTE8mfslYNbj4HQ7NE+hvNRzDNydeDFS8oN5kSOTVied3hLRBbegjfG9cG96NDU&#10;IviNx6TsoPqsg8A4mgHnUkY62SNympT2Z8t21/895rUbfuyqTXpNV0CFEnkmCgTzsvJ2oH3vtDov&#10;fNoafO6jzdmfbL/xrfUNqnWN+qtd7Od7J2yxYn1B63dhEr5sbxj13Uzm89nN2EJh3vbOu91TNyh5&#10;wpl6zfFvD9OKuq8p3HZIx0So7WrrdPDMnd7ufau4evhgJjTiWjiezk9+aHV/0zY4jMaw69hpd197&#10;/sM/fat3NX/v/UcPvvb48TjrwYP97uXhx/5Cr+tOlPIUA12oCBGgejl+kGYxbf6XiNG4MgWlkAXq&#10;3dNDxt/VxwysUcmo+7A7zHZcIydwHkj3brM/JQy3nVssJuGU5k3uAyVRTPAoDiCf0Xvg39owjEQn&#10;9Y5+BXyjJ7F5xEfAUaeJUrEXQGqfuMfaga7bTQR2UhxxIkrtHhSJRZAlS2XHqFpoCCyg1N/omzl9&#10;qMQE/LmS+lgPO5hs3pJ58s6CPebIai5jI/GwDQ/R0CWOHHjc1v/vK7dJLTmv8pVobG78rAp90JnA&#10;dssZ1TwQ3jm81pOMi2NZ0q7Mb/vkGFSWe7zDDi0xh/WTalLEd7OR1d32pzohtAfi1/V83ShJyhyz&#10;lAJmmqUstejNJXsTl0ENXjQZjllqdaCYR2amtt3tv0mIVcPDtgPI7dBLb6Y5j+fREu4rnc7HefNa&#10;k0P5is+hu6g9NFioDmmuzYz6PrqVtKrDGfioacDhmG2eeuhbFZ/+stmqP1n3atUBbwAtZnTsm+1p&#10;7VZn22GJIUR9WaggylNvn/UK35QifnLKyrAKPCMXECfdorkBdJ/YtQ8p49trkwOANaarJPMmQ74F&#10;7qwO5AAT58+ScU+oVaNcBaDVkcU9WowNPPcnnXssaWrtQy/hQE3qy1qjowBpEVO7+yLjYZGGXx+/&#10;vO7uObsn22fdslpAihAKhbVxfECcGYwxYjvsTjvtwkbRVatxyTRuStN3OH2WCLncm8NRKAws7g9n&#10;IYkBEBeVuiF6U7HWp5DJDa3c6UxDe1lhgbfw1XeH7p79NxR4PzSXXNY1Td4Gq1ijXoQi3J2GSGe2&#10;GS1vqNDKx/tpebhValud1fqi1MC28kE2unIk1OrjG8cN6s9sFjc5YTqJBZa0eYSqy4eTOZKWl4bF&#10;0rkJ4iRlgCSQB8qMtnq/jDkXTF38s5gIRQiQ2JrPmI4seJES70Rof+e2XdIuu82emN5f0cFhcb+Z&#10;AprWy2vVrDVbIXGM7aHbGdeMeVWowf6aQ1omrlwwsb5KN0mCLsA1pCH21uNS84UPkxDVow0k4Acl&#10;LW/gWJPZ//Fx0GkA90dRjTFqci40cw4JcqOjJvboRRIfTC1OMpmdLqfHZL7IP0JnOeZ+x1SbyEHZ&#10;V43hCCQ6fw6OooOxz1M6+yHBi5O+nHq/sVlZ0yojHxCLL2qBj1yzunmU7OW9akjkazL+FkyqyovN&#10;rtVvPmed3/noax++f2vyrW/96Ds/eu+tD9798dvf//p3v/edt3/wnUePr0dgxnt/dviR+/Ob37v8&#10;4Te++b3f/uEPvmp98I33qy9+8dkPv/Rsc8Wo7DBc1HeLC/dU/JnmJhPdJsTYmc6j6pn7P/O//MiH&#10;e9bpH//Dye/9k7e/8q9FcyEi8H2mlUhFD4dLHVbd9e/Wf+avnL9wufvKX//mv/z1b/+Tv2398Nf/&#10;3ve/tW9/5t+//6n+LfV056J/EQUf+ATRCWCFSMFhkE0CpA3kRG9g2VLNSrZRoBnxIg5Rl6GT6JXX&#10;nk/oreecmMbz64QHJyYWJFnV4eup/nMmQGmFEYZbGTt7LlWKBBPxcOCcEZEmgkrmVqbwcTfhhqxf&#10;p0qJF6mvWpvIJswqibk5Y4x0faZheeniiMOTJxgzQV5Rzco1of9ueUITUj7ZmVw3o/vDvWxACPjl&#10;7+9aYz1ns3YXsmHHsn8Z4Na23IT7lZNpJDpXV9xXeey0KdhBrOrH3H9sFmsC76HNwP2tqbySBAY2&#10;NJnYF8tBSxBtZTnvkXhesiQExzfvWOPe2pS5z8AA77N2obXqV6Y9wnEyx0rtSqFadNga1Run6qZY&#10;/i+W1qUwGRHsU3Qr13//CihRo7KsjmehQHQYe7EB3jA/EKq8uJr82yNTgc4sNjtk5tKYZMqUmU2w&#10;X5iPbfcQyI5Wa8rfBOiRceGq2lnXz6w633h+Z/vHhC4AWU/resGz4dLlmMQtA1DANJiLHaLRyXW1&#10;Ze3QyGIjZwcVQgtgSNDlMYTBICagzX5ikkT8OVkyU8lWHGSMN+9honJvENjmgjJ1W899lDzF5jQz&#10;nuhNfbEvz/bpU52FT/lavcSqH9AaFMl+Y34sbhdUaMc2HzT5FjgEQfcY/tLVFmXm4yastKTP+/L4&#10;oTgmJ/ybD7MpTNXlLs8L1Aa8jx+pQjlM4Hut7Pk1Ob/iFPGJnmz+5Gvf/Lc/+JM/+L3vMLivLBCl&#10;GofHT/74d77/4x9++Su/9wNglRQ9/lfHOWwEPyRYy/UAW0j1EddrY19cr6b906dPhLessF1wcy/r&#10;NI2FMGUzKeL7jX7IKYxxrJMHUJxtl8I0CbQY0jjfZU+wbpiuGDOWrVG9NKq2V/aF7eQETQSkiJDk&#10;WjFKcBdO2Ze62R21IZvYD8KYsZGc2k17avkWlzwQDCtzrsieXH8bTwLf24qVpLM+VmGMaFinM7zp&#10;KfaVFyGKJKRo0GhCUNHhFOlYPWf7yvnRo0HZY582BR1YziZfEd+CUCmcn9hPam0dv/LYCzIV8dMc&#10;jvOosZlbSm62QrMJq5zuPC5g0DhHg8ohtuyZnjKHORbhuMi1UEoixEr4m9FnxrgBPjSMsRlIg+sG&#10;1A3Zm5yTgIlU5mMT3cqovraUl63D2dEbywS5EkeGLZUasInCWwOjOxhTwVWofokbo1TecTW5/dJn&#10;+5+9W736J1df//3v/f4/+s6Xf/P7/+afv/Xlf/XBt364XJ11bn/m3qc//VL9B/0/+oPZ73/5+o9+&#10;z3r3nR/uS2/sP/l6727jvPfh05c+fnpvXK0+DBe8eQYP3Pc+ff6JTz+jeTCVu/vCvY+/Yb14UR5e&#10;11EKdRWt1mv3P/6XP/fK+TPus8byxAZow28gR77w6mc+/JlXn7t78nL7mVet5ksfa7VEBzwja6Db&#10;7py+8Z987Bd/5QWueYy2XR81BRogb0of6k550jkCHgyWjPnXmjDPnsIozfQxOIXBYVLIacCLEFOV&#10;8YXZnE6xsbVsc6hJw7LuhbKa3ZZOZu5sjQ1FIr93vJqq2HUpxtGgQ5m0UA6qOLt6UZOODKWTfhX+&#10;vaIucL9pqidpb7LueV8s1pYbTXk4ZaXAPIsVIzyvEbLFpjprtm44cezWa75vLUQVZrDl6yOWHT88&#10;NiTxNWrsGdZKvUCGF5nJlc+hTav3cutwIjuoesuUduPNGeDh4jRUK12WbdWmjArjykWrro7Sng+u&#10;djHDQniXF9up7AdrZosMqEWlTmgDmUJ95GPNjz57+Pwbuzdv1z52v3IfFSZgZDzPZEretMqrxYwE&#10;F2VzUq5bj7aVy13lessV0jSqzRfGp/QAytfuxXNpP6j5DTtm/Sba2+Jmw9Paajf2It1vtrV5qzMr&#10;vIEEiCUVIc69Naagm+aYqBFSLxZPm7DmRo0Pzh4YUbPe03LZGQYsFk2Vmxc3l76yoZ9DsnNOz6HG&#10;CCZP8URNrpKoVFccoJeqlcGzDHKNvGzgWjC3IfilUj3b7u+o07jzWTr4gWwtBb9WkSdDlZObJgoC&#10;EwLYwiZXLdoAFp2T+hezC55Rx+qFzmgwFWDtMFPD4+IjBrCIO+JMEJFGH0nWvaOGLq0GnHaQzfwE&#10;e28VytDk15zU5riuFZ31fLyorplRwixHCTrrYCvbubBWDNT9Rjk+i/H3fuPLV9/9469/9TszR8N2&#10;12Nm+a1vPPxn/93DP/jvr354pQTto4xl065ZdUg/OP+0x/Kcn3tMqGfu+S6zT9x4/2ZBPJ1xkGts&#10;7WVbC18rGhHC9OqZLuXsUuwYu5ln6pl7rMe26ncUP0y7EyQxSnE4sTMgcIicK0Yo2Gn4+BS2kGa5&#10;KPXGuQdqx9jPMScT1Qb5lKQUfXmmaYqG0lwI9GQWd0ENxfpxjqXyFBArUFMipv4aHoopZA1BrFiY&#10;ztjZysmd5nu5WizbiwKjitupPhQBL96J1oZZ2J6x5ROEe15ocRxzzPknlB5K7oNfgQPiJEyAcMx6&#10;0oMnxclDb2UDcBbFCgY6q6g3hE+MlJ0mFr5KQUVr/ou7ObYAI8n00vpe6ds+tFjKhPauwNcH4Dbo&#10;CtINVeNYeX4oTuBR7n4HW9taaH2OxJ9EefhCJ6GrHSNOyAzL/hwTaDnmKFBHrD5LB1Hu9c8GH//Q&#10;m1+89+LHnv/UZ1/+6C+98NEvPfu5LzbvnfXrpC/lRuf+i5/48y9/5kvP/+yvfejn/qL18k+/0T6p&#10;sjfhmtfo3Tr97H9w96XnOwRUnkj3c3N9fvvOMz/ziy98qHsnuarFaf9Z685nfu3Wr/65j3zpV+7d&#10;75WHvdPP/eLgzdta8GLXXapsQkXKlKvR+Mjpp/+D1770yx/6lV+wXvrZL7zxM68YNnYIHTw0569f&#10;vPnRi1vVpPUwymhMQY6SR3zIwEQjMRjVEaaC4sal006oyIjBGipka4ViZuM2AcJqgO2nx3LsBW/N&#10;SDlwa9C9tcwEJh6Nfbtd6Y3UUcYjaNvsyl25g2pO+afvLw/3ZxbDvQWFtTKTtaFxLF+X6M9DzU00&#10;wHGnSs/s3zZMuWoWvrMX1fbkxMiig/bjtjciPtl22EXNfTQ1YyOzj5j2bbhemhA2pLBqSqjKq9sO&#10;u241lcSMzCQc9/12mHw/2lTNLUNXUkzurqfFzkK1aEBOzKIPWzdXtjCPV+nuamxwZowk23QN9d3O&#10;Yo0x3KRWtu6flZHhv/hXP/XpF5q/+lc+/bOf7H7xz75wJ6Hy4WCDSE51sPMtlF2OHa8nYKUVWL3U&#10;jgfGkt//4Wa8eEeEoAt6PWf3hHN8syldt4bzVXcBO8vmxySk9kCG4HX9arqZo6KHYQjt8XaqGCWX&#10;SxWbFmboxtg4n1TGSPAyADwwDCG0oZvmNUV+KADV+QK1ad1pLuA8y/iCdGa4cxR3/JF4VrF22BWM&#10;VnVHfg2/toTUJFrNSDtascxnOB8b/TVGXfnWaxZlFUtxroTF5ILOxtUeVCHsz1hxy3TF56fkI3BQ&#10;kz020bH/uoUsmIKqn3dPYcR45Hw6xsyEtpzXGX2012iAorN0nD4iN6wIFkuhoeM5Zr0sOHYFfYWZ&#10;Tb73tb/+f/6jf/TX/9F//f/9yt/867/1L/71zNbE5NLwsxyewmH18Orv/ee/9ZX3Ov/hf/r5n/or&#10;X/irX/wM8t3s6tt//7/47bf7/f/4f/vRX/mPPvfnvvAKpD53qtFYslXqG+wke+ND/Pv4oDKeam5q&#10;20eqgiKEDXqElVgXlQl1knNyJ3xgQelmXt4aj+eqZaM9SC7Rx2I5BTmPl9fht3FjLa480Pwx4tzn&#10;STAGLMuNWW22ttdDIjX9XL6KsDqWXyLjdbbHYXEL4lVkvhmOd2IszKtbi+1VvSMagpkH1x1XTwqb&#10;qVlmm1BMjSWaA/LakQbNWs70/8Dt1ZwjvgLManATYJY6Sj8+8qGAI564yBuU94rlnfEppxpJ2UfQ&#10;NFYwijmSQ3Njnv55ksPfSdUWnsRTcPxIdjzTehnrBkxXICbELNTX2OdG86QVitFvnKHD4gzGa7GK&#10;CK/Sn8myjgED7+f20b0wfX4AidADDcn9CEQY3imq1MP6DG7q8mv80InqjaACRvh6G/802dDhGwrr&#10;0GNvrVTMim35tjocXLTufvjF11996eXPvPTJT7/5mc+98MrHP/Xas8NGHLIkJTRvvdL/6CuvffTN&#10;01dfse4//+bt0/qdfbsTC6pB67awMChMdDSUegy9CM/Kw3vSt9RoDgcKRKtxp3P/Odt+bXAyuwUK&#10;aQ3P7p0iK5zU5LKRTyCQODJd6matMxw2z+42L6x70MHemNIFsgaR6iq+TpsstFTnLKG5P+dil0Gr&#10;Yis8auaCyactPCmM1sMVXiQ7A3qdUXWMx3WD0jd8YAB3ka37csfGvGJsk54LQzQWUJ6yVUOx6yk0&#10;XEuyE12jdgj3FbTVUGH4+OKMZ3qjUlbbsBPDg/G19ny/JB86MUfozTb4DL69eJcdiJzFIN4/KoeT&#10;WIoaqviKhviIysP94hp+7jLMz93KPQCjWjcJgIo/g+3qqC1mtbZeNua11jVdowtRLmaH8U0ivZTz&#10;G+lMu4bSw2lyGnKDKTznr6rEuFKnnVHEsHpuTFUpXW77rMxP59poW2JxUevUHBnum82aW2D5mddv&#10;f/yZQ+ekx9kLGGQfrXSGdz5y69On9qcrjHll0ZSIpr1/cihrjL0UC5Rh2zFzG6lbqvsHc5k5yzn3&#10;mtYAD+I61OsmnsSstR7vtzfF/IP91kpT2k8Z4wO7bO5ujHzKpTFxzBLUjwJrpA4Wrc1r1RuTbyCM&#10;XY2H+1bgtue6NNxXpwiLAPBt7Wo3fIgbd5QrYmMxRsN/Bs61NwcLGSVWUKot3X/ceJnge+zkJ2TE&#10;prCtNZpIl5X1Hb/ue4fmuHtqhU6NIVQ2DdWKKQ/wXtVEtGLHRggKvCcYMLXDS8LQIyWqWBpoIhOU&#10;nnpTsVYbtgdmdh1MeQHtuJN7CR6V232Qv1bwKKo4flpeCGuxZHwp6jRfglJmo/c/eDTrv1atn5/1&#10;e/1u8+z8Pnzk5nrOurALajOJkBz+zT/86vVJ69n+yfP3Xrp4ieLIrTv+6t/7o+qwdOf27RefuXN+&#10;Yn/gIoxNibRmwfXNFCrVflJK6i2SzgMLmcaQ2KPRcr/UjtGdffzJIVfiIKINC1bCS/r0ZJgQu3DX&#10;sOqFufQiJDSkqLa2arz6+bwFu8muZg0ZVTH7Rypv9uOrE3kAgznMyKrAHcNvaGWnvTHpWB64uGab&#10;syhBiZ8MhKrl22aZQ7owmJh+u0Iho33VOKjF2GVHQWBb0xscp6Wpr91QarpU2YZZABx7YlgxgEls&#10;alAeL/OErYRyfqQlSxtdrR8kjXGqf1ANaq7cOFslcSbgEainsPax6OBj75XUVArmCHsj0Agx+mgk&#10;GKGA4h2ooOLQBxx93uNxnglpuj6eVEkNVLfQ/zCtyz6m/1eRxmM4gRnGdcfs6MyBMeE1/EwQhWyK&#10;U1W52/XZ6Tsv9PFm4vl3yQB+fwAEZq3mh2D6BD/FZT7+ikqHRkOR2m21+sNG7aRROesEA1dXxsPm&#10;WCfFYau2v2hurNNWuYtjpu/doGdz82oLdOklQQEJiPx0HVNhBNrGqplyPNFhWWZEhu9VzyGIU3vB&#10;HGnTwuVRwEZEkCiHaKHK1CKlTWupNMly56mSfViFSKSY4YYeYwTKUT1cnZj7Bydx+ctrJ+DRjIjl&#10;dTNu83ZkaJk9lwCPP1myDZCLmvNY/EjT6cUDFhLuW4+pAniePudVCV9VdWo/VeTpiWIDFetVN4HB&#10;Lc+wJuqdzgCx/Wgo50zAeYkTvYEi1q/5MEtSRHcomW7ArJJQVsGoWMEaUPdgTDZ77Q6ACHxpyO3H&#10;66JsWKy37ndGE7+pSztemu4aQ7ZMu924VLJaw63Pd1A3RnzAlc8EcURbGh/JW9Vu/QHHK0C7aXEG&#10;u6lPgE4ZH5Pead6ldODi6RMbixtwkFpHw2IXNaKRdLbn0Vss9sV1aTu8XbF+6qcHHy8vf+8ffu3r&#10;X1/8zj/+xu9/ZfEvv/xu67O3Pn57+0qn14/5/eSEy9+mf4vQ8lA711PV64Nq6+SkEwBVQURSKWBU&#10;ZPCiPCn4PFaai0PTaDtRQzsSjRHt6AqJTYEYyc2wmBk/Lqe7Kx6IqC7bJQn8o7UQ1OZUk616WQik&#10;LMhBAfRWVa77ekd7db0mIJmpDN1XIEiQDcb5SqjEetiMIm5HUCuD0opJmAoxekgf3NHRORo35ItU&#10;TXEDNzssaToKuTe9+o5hgIXCelgUkHeIi4LAGWE06oeBeG3TthVscnaxLcZiCvRxrBQs3BQiieOp&#10;jhfoiR01j1DeRF2ulTaU8MWb0kQYbUzd2GgKIlFvxQEAZwgZG6gO1f/Gf/l//JN37j3/H/61n/ql&#10;v/iFv/QXP/wX/pPPf/bs0X/5f/rqu1eTOCVkQd11koM2nhNmmPvZWeduXNVWzX78xwuKI8QbIV2Y&#10;tRF6JpQBGJRND904HLPtCHAgywVYq+oz0eTGa/s9pksrsXmPmmrQwhRDbY/NT0Vf2Y1ujC7Jxjw1&#10;qwbCdwMoB+Qa4OZAjXD5Y8B64E66HG1XQkykpDvb0L1geaTV+81M4SJ+eY2au6acWHTF5ixHqXNt&#10;40FVGA1opRJQdxOaue2ddnKSYhjqStBotrWcJ3RFvs7xGa4WXcNSkFMsOxVpiVCbYlEkR7VqCmF3&#10;dJ62AKGBTD3a0UvBOAgccPfVyYjVdonMKwOyG9vS+8TKLfEdOD5R+5LrCOqSdu1a7rrsAWKqLiOM&#10;F4q63k2QFFT7tmKfNCvD+4SFRP0EPsHMPtoLp4JLIiG/2eMP9EkgVwTP8QXxzI9TqdExka2ZM55s&#10;hSUGRsxhWL+usxOrkLXs+3QfeAp+DkJIDBHRfVAn2W7Q47FLoRHHVvR42lzAnGgP6tulwb4jLXBj&#10;TJSdekYvEA/Hu00MIVIXgwFlsqBw6UwFmQufAY8kg9qE5eh1LoOMYgIAj8N+BPBMG7a7m6SnwmHC&#10;+lmo1vyEsPxjsxxRGpo7PpLeZAhS8gj5i6SFV/nMgvWwZfGJQWOCxJ2PyYu1fXn7VP8q9PJ6rIdJ&#10;exTHfMJbDCFtoE/WkZb0wyDKhuNbOcqaNny7OMZoTb0WnAC+2+FHbTvrLm3FseALsMO0wItfqFIi&#10;TvdiGkm4iTrRLwnLhl8nNVzQ9WwXXaps57ghb4owsJdeTSVpemuyqn2rd62iup9ul+Ny2463t0u7&#10;ZQwgZdW1tK4sQlAHCgWeE3bESL6tArV/lG0C6LqTdfOqNoDG0cA0WmdYlCDcBEhknhvSCIYoaCCc&#10;fT1l4roS5Vo0O8u+O8T0cXwnqu91D4SBdQeaVQMMVetU7mcvv9H4yJsVa1ddmWh+999Mvvf+4V/+&#10;s9H7V/s/+d7k35KZl/ef//N3XukZUQyfeb377/+5wec+e/YLb1R+5i8+l3W/9Jd/4dU3+QeAv/Sd&#10;WldJJaK+dEMae3Sd2mLUUNWRFe3vLq7ldmfF2yX0otVyJfWtCWmdlQaTimk90ZlbHOJ1WPVn9eoo&#10;8yynJBmAFpHNJBoEsezxNm3S1rWmJSGrjcECuueRc2MaK9NgrpuTmpWmKmFsHnrWP55w+S1BsXJT&#10;IG1FWah84N2/eZRwtdjwWxJ9iHsxKtkOw/08eiv4G5lPafvYbRZD/8aMXmEHD9T6x082RrSthDSe&#10;maZEzSvc7pzrT7izbraW6S1BeMK4T3bc81Gecc1YubqlcaAoxBoh0Vy+/4Pvv7N84dfOX7t4zjFy&#10;1jODODuHTFRP3/jCM6f16Qdff3dZsnYrG97j+erRzcO3f/jj7/zwe2/9SHo4fo99QqTV5YPHP3r/&#10;0aN3l7gwNL9Yfmqzsow9Kl1ydnJ4A14dp8PRh0SVqI1ukjKZ6Nk27A1eKceYRuPMCuU3SnBeMHr2&#10;52UQ2hv62iZSKAkf3gp03k0JoyMnPLYjpi8U6a1m187AQzSglDK+AzUe8ON20zLO6NQYSmwcztvy&#10;6dPKHczai8FR2gUfQML57AbmM61TJw3liAkWu/ldfUjToZuGfFv+sWm28Qt02TETTtRRNI8xyI36&#10;fJmAA3ENMiuZ+dhtjqHVwoGiozKvT/hZRFAmllE2xTIg/wIvC9MRXWXrFlPMc1IgOYgjiFb1mIx6&#10;og8wywjUzppAJR7vBeejeal9H1Q3F3qVFXsGrFnXyXFldgoI0mhEfuanYQ4aRuVM1F3j5eIVkm1a&#10;Prd4GKs9RODGGZRfvT2oRb3Wp0j0sRAuGDli5LG2jEo/m50bNWRvZ4qOnqmwrAopTvpVtlz2SyzX&#10;GB27/RfKKVWWxWQzwbA26+zx83YCvN2tIBVy4VWHw/yK4L4yhU8uTmUAAP/0SURBVDPx8qSNPAbK&#10;puZ24WLUE56wK9I2gXDJ6CWV99XoORhrHi2BbOYRmlnCCtVqUg9AZIwjnKGpjHMgB8uIbzu1WwX+&#10;2DPHbzOCsAfbrvlwU3GYHoH+iI7tHYjzvITqbZZMiIwiXrUHyWP3SJJhlZiRJmBACaUjQidJMSl4&#10;Cupj30skl7+QKBGJc+SIeeuu/8JqeIg2dB0ZURmyaAPMEeJOwaLNpBzGkYhlR6XtHWirnoHKqDNX&#10;ygOCqFp9gQYIWPL24IrrHUNzGHpyUua7S4TN1XbR3TPy7ZjMR58S+4L5mJbRTsCwV0mA/WkjmTKC&#10;4GMSVMJ+1qmIl8to3eWilup6z/ZYSFEO+gx5lvM1NY422SdXGU+LxWFSeXjyUvsvfb5pjX7re//6&#10;bT1f8xHOWqu02BwmRfvdP5x+dd58+Zc/9pFa+U6zObzX+NQnn/vsR/vPP9v45M9/2Hr1w503v3Bx&#10;d7M/OdmfEshPitVJP1HEuqdCK8lFpNoompN1Zylvr1U8nSI25YgKqOAJ1x6MV4afHV3aI0R+T/B6&#10;f8mOycnTGXnGACg6WvxLK27GI3zSE3gLJ1hMg+lqMocCV2uPau21KQsrBcdCcm/XYXfyr2ZcZZKt&#10;YYqeNAkJUSpCKRTdDbQdDY/P3S3V7YsBFybWrVkh6jfB4NpHvNejF3jcUTjG1U4qW4Nc9hd69E51&#10;aPqq8s50RWBadOXUAEx2EraZYCATWo9vGjZwhJMfZz8u/+BVU9bpnomC/YH8kzx71a1OLv/h/+HX&#10;f/O7s1/6mU+9dEfuyFAklQc1dInz53/+Fz9T/6Pf/c/+1vfmG2vfuDWstYdPvvNv/6//u6/97j/6&#10;3f/2Nz5AgqQfLkqdd7/65f/sf/+13/i//e4//NoP+Vsw9dlt2/ulxepgofrJthLZFgp+tQoHI4Q7&#10;8BfwMPfbzib3vhKT5sE9KpWdhi1pP2oPo83D7qp6WJ5QJLmi6C/LJbLAJOX2xj8X4mDE9IU2Dj9f&#10;5tyY21wMKDrZ1fD7NpdezjahHFgBSqakR6TiyG2rx6zzbFLKbtbXkUfoppCDeJlsHhq1BKverpT0&#10;fgL3Ag03lNbS9K6Wj+UQNAum3+b6leqU0qoymYdP7npjqugWxCeiekY0HtJO4rMFman/HCF7LIVa&#10;FRp49BRTxCWHOnBPXMX0+n4MIXtY0HanGBbG60u7nJC/ssHWBgPHVyrS/Vi5MLc4Bsua3pVg+ial&#10;PV5VJSc/l+DduVqAXZzk58xW2sPYGNRWBoukqJU4Alhm9vI6y83BXLJgxlRBGLB1yVe0FrY6EY+i&#10;dghTjHTyiiJ0fWqVhVzuPxJ9WFH+2wTEEjDkChN+T0+XjyWkJUc1IgqA42n4b+KJbEs5n707Ue+2&#10;N1whszaPFiZGW8YzMKGt5Yq6CUyDoytSTjF8ZCwIRzswJbNLjaMm0is6T9dgXUgDUKrg9Kc+0mJk&#10;qYFsqglMjEApI1LFkc8wp5iBZAJ1/ApNdgOIrXeLZT9CkZuN+yItRcwVVMzeDKZ/xANG4V5rYme0&#10;AbyRxHHWkGMth6TMZn+UJi7y/kpdp+xMtD07thyXqAM5Ph3WKtIAenEWiz44IU2BuyLxV9qE72jr&#10;DrVVanVZK6MUCx/gGAcQu6DSGG4PrtnMa2eH/tOGXj14WaoJldAFKWp0Z41T+En5hMzYaneLRzXg&#10;Yx37u9/vXI92N/X1xHisxuWcJV206mCPbVP+latn0OvF+LetzPJafdwS56YSLj+PkZNuzOdonJdK&#10;DIxVLQ+3uBudIe/qnlV6v/rO1Igs1vQHMilJZJPl+P3xNyeo6o2OLW8wNYY7bzQnj2dXo93b7z2y&#10;JteT9x6PVq83/+wXnnttYB7MnQIqbhANMbAtL2XGqldNwh22m1qvomgPfuKMBFUfMC5RWDjtddgi&#10;ljs3EyNv31iZOLwKWMGW7YjsqORzoj3tpz0VSHl+jTHFWwRv57CcN/VDwF5JW5vDgp7Y2S3APXRO&#10;qyBKCwzDGk9uEMftwLCaYgx4wVtuKSeC4n1HVIKXq1zCtADa26oZqts73N2x/HMjzZ9qVROKA9+B&#10;nClS9pfOnmbyxLYWtAI9vB+3KTyNMn87tZ9SYb0yHipvx8WpG8y43I/NgK+kP7B42CjeUHSXxv2j&#10;8lS6dly/lqs9wmBYXedxQMA3LFcMMSZlxpcWxavZ+GrwzLN/4X/z5ie++OYv/tLzXf4eRD9FrX7/&#10;lV/9j15+43/0mS/+9IfkIWbj5EDWszDfT4jAi3Aa28u0wuzj3eROV1jhMW9s7qE7htHwBKtEd2sl&#10;CxxkoaZ0H2IXtFfbVl9GNgXNZtbpAtf7DWY9uAgrDLaaVVrN4PCCsSZNg2ZDZ3ER6noqnQ7gtSqd&#10;SqOvyCi5Q/EWjsIn9WhU3GzkolXR3FRNEdEik8cDym2dcLTX2RM7QO55RNpsTFbJDljZ1E6SkSS9&#10;s3aS0NM2O6VjBDjthG8Kp6ZW6mlXOLPKYYuuFfUYryHW9W5A5G40i8Rc+6CdSO5cF021aQrAUSAm&#10;XT426xjNk2goIFuqQsCL3VncdjRNbhQG/mbO7FZHpe2ovOPO56AoNisXkeiDl6h9ZibCUbaKumIr&#10;OhJYt5nvBFrtE9qX4Skz3yO0tXuAkYeYaUaBeK8IgN25jw7NhftDHZhsZ0MM54sYL3grZJZqXZkx&#10;65n8gGUjyKQb9Yaj32ysT9Td64aZR9OkIPb1OkotI6VDIKtoVJeSQowClX6m7vhCskHsptlf/S29&#10;MU+j5cx442ijkATybX9OwOCsVIwJ/NycreTtkmWmH8zPcHXBmiTm+FaJtIKIZOdeiC3yJBH0kvzQ&#10;3CKgckvZZirWDYHfbsm3onyIs8wxZgY2gy60Ls0Cxmf+tRQSneo9olATEw4RBBF6PT1i7OLcI9bO&#10;ngGG9PN9svESZu0yhaXnwPSd7nQpRTDC2QSzRcvw1GswrT6fG5IRSdWJxokDcFq89DYUoNGNY8/H&#10;vDIy1QSbJpuVZjkJY3tBRdInL7a7AVjzKI2lZkKdWcaFIr6i7e2ENNKaTxH8D3wn0V8e8hNN+1Q/&#10;2e6nWr74Yu2HCksNVKm5nO1H2/Onpki2BCjpYdE/N4kg9WsuFFqh3YI6t9ncr+0vOn0ZhsWZAqPZ&#10;LqxYHRVGRbrl7aMt4Vl13Fyeq6/b8RAMPrU4V8e6Ld798uTv/NGTf/z/+oH1d3/v8P/562//uF//&#10;6U/ePrVLi39qVT5YUxPdx/eUhjMlXLkZj7f9m9XhbGleoz6BRGiDOcUV7wrWLLbjxumjJeejAr95&#10;u9Rzt6tbsxt4nf6vPYwCOBVcV3hvfTHZd295dybt7W6PYq7cWi6KJwgZbm9UP1+VTB4ynThCk1I7&#10;iU37M0GhTtUTaqEoaNyvTcI2/zCs47bGBkE1rg/G8a7L1iSFYJ/i3AzFQhfYiezBRWOPwoa6hMyY&#10;Ecdggog9Yb+FWxDSpEPGpr8tdzbO40qXI4unq23ATYHEX9R3h9ddNpmBgpIQW+A/JBmYfLnRS/Ii&#10;V5uksonN7BtPKR5dSqQ8X8nI+NCbHfWVTp/GkjvR4Lm7P/+pNz/2mY9+7vX7TqfGYNOtPXzh9Wd/&#10;5pc//FOff+71l0kWSG3E+Bj2hWHk1OBtI0DMszLwDkC/dvhjTBziF0pom+DCXqvHpIANNzVLPRoc&#10;UQ+LxGwzxWaSi9P37O4MX1Nx0XHTb2I2k9miN1Vbg9PLCn69MwLmVkFEwzVS9OIpgjJr5THR3jJQ&#10;FsZodVszHQJh+HYP1g6faFNZzDFr5WqZ4eu/Y8VaGmkJMBGgDmBxjx+e+l65WKCROer0S8nhE0GJ&#10;JpxqNqk3ROBwiGKOJSXOy0xhQRexjTqBj8ZcChTIBaSxWV455jUJ4BqIJZk5HtNxNuuaeW5SCUeu&#10;pExH4AyQEFSmAvxhXuYlE+8cgZtI4O25+bhwYWRUpYnMvql8BLvH/BgY7QjjIwF8hlhkg6w07ptY&#10;I6QeTMLV9aDZ4EYheehsQ46NYEf7IBcooYvCQO2LqnJJ92tjjVSs6mzMCvSLVJ8ttWUnepOjl1IR&#10;y18GAKGdQBCARsYXgBxDGwjG8VStZ0i5AJahHpPS4N2h7tGR2NW4BqeJU6+nvwK4GIhotViUDD0f&#10;qb7C+6lz9mkaQa3nq0VzRRtsggx6MYN0qqYY1t5GuxcJajjn8eEm/bG70qAqkePIDhoKMcnMBHhK&#10;mrSd1TLjeEoRcVNy/DBVRzJxctB4quVDkEnEubDm+GHpFjKzLg08e3lvBsDHFtRPTaJOKnV2IdoC&#10;HQhsPvlKrjvbGXhVmNHuRdpoTrN5GmPnRxEXy02/ehUEK9Z4pdaUoXjksm4CtzMpaiuIZvIzw/z0&#10;ka/LeMFbngfRzTpLWycuhG2Vd/OsPmaZPp3PFRkWPk5H6Tnbm5O39xuaPJvFDSrKzgmR33+t31Ow&#10;7DcX7fXt5qq/KaxWOwwAQX7X4uBmu97u6kRDGasMWaaAJ/7pxrkbozCzYypG4zNru+UXYMpNfnDw&#10;zHak5R3qb6FFFMyuTFEqNMypfA1JNrMH0/I7N3VrP69cTZaPdsAKngyNa5msfMeIpFsDpXfAJyWh&#10;HbRSSDzFHAQuWeJ+VSx1b8RetsEAfaJ/G7Kd1mDVDtcbG8V6rsNA9igTEwafDJZAVbPW7l2u0GcI&#10;XGOOva6tFnb/3uKs3ioPB5fbznxBIFQp3262LHLCdWHSN0eB9jTkUeRxAxqNIJBjALiEYT37LQ+T&#10;43jvRrHyVLu3d6sF7GCjvyf6YoEQyTLqQ0wAlf/ZLBcdwC19UYYxpqyUCCoDtw4QQXtox4OI6APT&#10;c9pUUePmtbl2mbKZNjmVRUzFt4297suTKh81KdnKBID3fkMkCGNaGRLw04gT2aIHhevwXTXnTWhy&#10;rXNyrmZqGNSo/sigto8hgQPTb+yQ8rZf0E7RaSbsoYwYtptjaWiiDsvH/rg8i1GqgRWnzNRDuQE5&#10;lC4guDahYncjQRgtK8wsXMrkysWL18+l4lOAF8UoI7lxIEiQRHUz5du8X14f0YHtfPn4fK2Ko4N+&#10;ABM/TC6b5bEHKWnHNo/4u2YMubUbaLmXKrTCus7wE6KhBu93WmZZ4b45dGubWx4cw2PHZozvNxNI&#10;r234aAVSpf3DIoc9aAMMPG1GVA4w6Jp4qEQeOfa7BmdBWXSzeoxt3zIGkb5VY66U4SSOJ5Wun46I&#10;YTNB4+C0YcOV40av0Fewb9ZuOuwWdEzYagLxPHlMN81L3Fo2UViNq5tZogGz9+ddRNdwFDV6DOIW&#10;rFS279vdYAoepbRCAaSWGADQYkTgUX6qhvzfqeiRn7yZn1yBn1yBn1yBn1yB4xVQWRdWBErxF1Y/&#10;w+TaqoBILkGrCRZEAMHIhT9ti6hTQ260Yg1GjiHNoQBShl+MjUlIBkhaYV4wQUCsquFUKHQICVi7&#10;ZYB7YLRHLBVhtdiA9CE6S+NCmiu9h/ZGoWlAoALCsQP0bjY8KEYIL6bWDDCYiSveCUFYmPbUwYdV&#10;sZC1s1N/HS1TTZorXMtjtOCAC6sQCp2k27iib1lLZ0pei3U5WBEKFrgEiEKySbL1FNROq7TlTaQy&#10;V4aYoM4qxhGKfcRTBPOE2zAna/uxqFUK5y3PYTHxPAbnRnF0wKqr5cp4DaMv5gFKkth2mvG4vg7l&#10;cKTj3EybnJrNVCqzHTrLgFFkeXG1gROKs9dGObgjhKoQRP+p1CLhwhp/nYoapdLFjFnzaWwcmMOg&#10;9ja9P3n2EPNde9ZudTvd1apqbVYLppokmY1m44RlSdItT4ccjzpppfvtqRe2pV+s9Rmp6srjYG9U&#10;IJc9mtYVukIBiG8+q27fmIfpkfwCw5VCKsz9NQdb1qGyTdhJ1sjX+pfA8J1hV7nYEUiaSe9uVTpF&#10;gn1DfDdJfhzToyr+uS4mxIJK9X1VsvRqFQsVmFCMyfKgWWBNua/e2teYxhXktvDENVZnZcC+sQJ3&#10;r3nFg6BAeg4fgOF/+HpA56LZmFWwcuFiRbmto95f75vXbs0aP6zIScNGTfy5Dm1oVA377urq9rXz&#10;2mzYcZ/pEGt3d2eAvCX50q4QZsGOMgZ4MJAYlceOFIqrX4tEJ0bvJv0cSpTIplo+RJHnSs30gYo7&#10;tfESKV0u1KGF7zHfx52GOwouHaMkuLpGMHlPx8CdodyIcneS2Xzt1BPps0L4MjFCLjmalmB9GaSz&#10;i4BHyiSIOqMK01Vfe4mIA4kHqmAQe/5aZzCADLY5YTEaq4ljNbpwI/ajuwFWHub1yvUGBq96jPmU&#10;Ul8lWUEPZcLh+cQ62jTIXeL2Kb3nUAwsZuB9KGXlFGS6GvDpNWz2ron3QJappoFfS6rTqDLjgsOQ&#10;1uoa8LhTG7dA8TrkQR6WQ7szmJrbtIdgG1C61wz69ETS01jdasc+ZCa9qd/2Qda6GS0eKv1ahT2z&#10;7F4mZYQ5wDMwZmxvMWGtQd/dKtmi2mUtGP++ls8DGYe0R7Q6zmaGZzw2q3YYps1gnqOPpStNSkef&#10;h0SLP82KiDZZXWxjjPyF8x7t1q5R4IiujGRq1MslrJnlHPG45Bmjf/IRAllR3uh8ZU/h0NFc0X2t&#10;MqFfX4ZgfQwahjvuxIAYBAFe5xNq0dCtAPs4MEB8ZlHaNHAAM6U0xPq/LE9b9HCClPgjK+/jPnXk&#10;6HhKopmq4k0karVyviOIq3aJFbOGmsdAg4HMmQQHsa+YRUoRNsqJZyYfyVYzXm3GexBMSxqcyVSj&#10;U+jtXVnWj04Im467AW3ayAdDaitRSGtsGOvZSDgZnMbvwYr1MGCoMkrQjzgP+CV5PGPHpRUjCa5u&#10;qoO4OWncMu91D69p6Uu2I7Z3GVohPYa3CqRBMIuij6mtG8PAgGOarheA7paPYLKAvvjgAggKWQpq&#10;uCmdNJtNqSJ+EavSRKDHG+MYeR6AzCfrkvP1NUPCsOrZVnW88QYLRSlUuF0VoZzyyERbe8Rv1AkR&#10;h4ugJSJtDNwdJ7zqM76F9A/zFPp1Gd8ejeNknLhg+5CftboszWr4FDmQjJF9h2PVaKHiQXCXb/PJ&#10;xOtm2CosNvct5lu4VHKZRKDRuNWGU0aBzdJAhMHUlTbadJfUXBFa6tu1g+V9tJvlq0l5cZNIGbzI&#10;DLhrqFWl64r8CJgY3MMhmxwafTRapAV4OXFj5VZyXi4Zbz/KbOnQgTjw6thvL+pFl7ejO4acL89I&#10;UgvcLvfj5YXDx9x91iWvX3bPCuL4VYLpjlRhYLcGlrGVhxXWHbi7uh6BIaLN4/NurIYGV18yi9ne&#10;fDDfbVrn/c3azqS4QHNmOzYrthbVhJICI3EN+S9tHm/rj3ittFo9auE5rM+g2V86F3a3G1yi9OOJ&#10;2aPUwlPi2dsUwsUorYkjXl65QEhTeufFoVc9P29VRqW5EcNT9UMH+Sb+Ty11UFdkVjhLbjEtMNi9&#10;y345jkBwH/sYwkAU51nxZ0Xccs+gVuM9VErd+Ia5oTfkm0aCmn3evhEZk5L46PGznWkel53RaIK7&#10;9N5mawByhjcGYsn7JjUAx/NToM8i9RJWAI/aHBBs3J1wmm0F+tbGa0DDoNyF97tdMHiiiNmgn3Eb&#10;GPWjzc8K6WclVak2MEDGgSp8cOzQ6lRVcjZUMANiSxJNBRyA0yuwHR6lkNMK+5LY37QXqiUTKTO9&#10;HVaGUUx4VR4pUrNgSvOyl27XqNYmDEBDTTclXAPwqGtQ0HYLSFqJVxdTuT054O56hke5uokID2cQ&#10;KcfjDuBhDBBOwW6xnzEP2G+f4AjW1wyJuAk1ENY8icVyFE5kfTNdNDebK3jwaAwyZFXLzGAVrvt2&#10;gp15EJoCH1uvGF5kNhJqDXSObx6YMNbfUuaq+81y31rOJz7TES3FYcVfaTtZIAxOq15ASybJalW2&#10;zL+qC5GZkbzvZIyELs5LukEcdYw44r0LKKdZJVs+GljE2ZHANR448uoUyVWwkRKXe2TmkWaFkPmO&#10;xx8dERmGr1KU10eadmPHdTtDotS6UcliO1zgY8XKRmEAILIpBhFaktvvSIW571kbjzd5TkxHITom&#10;Cxk8c01eHxSDUmwcp1jNasskZIXS6YJAxtmbqAhWQt8zMafvhQiHHgTmlMe0F/+GNQmgYirdtZ9E&#10;2IO9hiJVahC9GwgFRxMGwYzVU1CBSyY/i6qi2mwZ99pMAzghWxlLViZEuLQCEGh8I5+lyRdflnZ8&#10;jrH6srvHYiLWaoSVeSSV42MFHIUgOwinrTpQ9YKS7pNOQmyc52JxwW4zLgJg1bCenVmhtCBbO5bc&#10;cdGgch8OAkrUouQoCAGPugRnk29IrFtCPpbJ1XAwRH5gyBP2o/JeM2L0HMcA4gs29wpCB/dTBXMm&#10;bMf5uf0HKnq844yGMus+eh+TvAvXrHeafl2UEcy4kGN4X+9OzFmUkxiZJiXPHZYvtIQDMajvndmg&#10;VKpS4zarl9SacZXAVESfM61Wi20veiMlF7IVPx1Dt2jy1oQzVGiRXggsnS1vOCPi9Fpe9HzTNqkp&#10;/OwthcG62yJrjgDONWTUeqPUOZrpMFp8b156azq1hq+ffvpudyCx0V8V6rLqvL1uvNH5eLP4xmz5&#10;3WVp2uk8Qq0sS4+rsdGaT22ivD0xhjGW8KZVXdDg5okSoGYedvlSZ2aQAvHsdhrbzvkVFXrCMzVD&#10;CAmEKD7X5qRyQ/NUa4+er2/7Cy7p2WxXBmMzSop+39Gz6nRCIOZMI3YC6bZym91BR1LbFBG3osYv&#10;OBOzBblxTzIGNj0wsl03maDx805igk8UzcBhYJpofI37ZQLmGEZLUAOvNyMnW/SJu+2kU3qwr1kO&#10;55WZt5uFmzhKlUbRwFoRB25mSDpBi+k33eBRFLhr1RbxH2BYTHmcSNbJblmvTlYCcFoIH4mHhbAz&#10;GRG0pF1gHdkyIlyB5K0Ej/rUwsY/af3U//Szn3u2e3X1wYMrJHqTckzSrt1wNxo+ePjOze0Xf+lX&#10;3hw0rewnzTbDdiTE+PMn84v+w+OxQDDBCpqHl6vJTdqAnmBN4uAeixljPiclu+0vAz4vz86FDdXr&#10;2+l050gqantqGX/1lF+nZUHZ8M9uo1kYVJu+NDDth2H+VXnBsrLr7mq3zDzmQQ1Cr2P93yo1h2IA&#10;2oSv6K3SOlqs5JqyvShaDezKHRfK1TVO63S4DmKo6BTAD2edZr0tT9GIi2wm/Y/H+Cym9g0sU12/&#10;LVM+ZyOOLxn2mWmt5AFTIzgT4Q5slps9VaodKzIdF7g8aNukT3TdHk304WbV0k5pIaLXpzNBHqqy&#10;pCDoyYeh2k6qZsy8F35+HfnWOAOD08FBN4JszfUzf6s/t9vFP9sBFDq6Cp1Bx8x5PNscRrHy8lVH&#10;Zdb+YGJhrmUTEwmiF2FhLy7Nv9hyYi1K9ZZtej2JnLlc5VjPQqpoaOyOjv5htCvSwuDhwCHeCxeU&#10;byougEJTB0UAleGyximZLXVtk/18iAvlN/ic1dPxM6rUZ35JgZMUO91Wtk//piN2YpkkCEiB/fDh&#10;qG0EPWU4oFzSXK4UDxCCxXKikYxnH6JIUsjYUBx7KbxwZ4T5CYv+fZ/7CdYGZIjYq+PmkH6qiKyi&#10;NydsUBnP7DmzO44RpiUaF5OgxF1n3HdYSPvR2SpQIyKzxYaZqX1yiVFkGlERVBMose9gWtXWa/0G&#10;aqUNRAPptkrGjUKdIMOP12tgDMEfzNXjWIulb27FA9jg0ekQxZshcGk/nvN7yhau17TCtI/JlDl4&#10;ohId8QgxsTfQeRifJEvGoGTdL/U7KcOTuRzPWfgQymuyP5IsMK40xFVjSiDZxgOKSfS+ECl6afNs&#10;L6u8p9rNm1JSPjSvWk7WU7U9MQEYZz5kKtA83Bhtg59K2w+WbcyfxvLJoLS1GKbgY2wnpk7LxnLE&#10;5oFks7lapL9plEf6oOX6Vnl5Xlqf33xw/Qfz3/jnl1b1k898+vnq84PFnd1+MFwOuGhfVN742ODD&#10;rf1b/+VXf//herTqDdFXNCVaMzROE/AG4CVmvDo08/zYYODXbunQB+3mnQ+UhI36wqB2hfZBWMdM&#10;8D6je4uCy4bpPqSoauPTsMtfHq4Fr2fgzN9YBoi7Vs/Y7tdmPfxCqd/l3eunz7TrA/Fd2A+dkpzl&#10;2lm9DcRClVq0axI7YwKrJFufol+NJlPLjZ8dipow+99pZONFFDOhwDHkUNlIGMUU6Zqd2+05i9et&#10;yBvZvEXZagzboYxGsQKvKH0U+eu+m4wMJMmLSQ4SM0d9FVYc6KYlfoYILT8Zc8ZRj4jg7lU3O1eN&#10;z6CT6oxW/ax5/jTYnYFDYsA9Q7V294uf/8wnL8b/zf/ja289xKpbqfzVomlTn/z+//v/8r3aK5/8&#10;uc+/1ihb2MBQqeE+Wk1P12a7CPdg0RoSghzTvzGKAQ74iG27gauqRxUTyI+ey5laUqtAZsX+Wg1z&#10;fIxQXDB2nurlo2HVLDgSN8voKRJt315t1OehMyODbSS1aQaoTnZj0KiSilWXo5Z67KmCdpYwtPUH&#10;UN79xDXDMIU+oQoGmKXw1fHtZuSWviVOMPP5TbmwytzkNqgZ8GYCTe35hJa358Iun9CQDGt3C1tn&#10;Mi2uIvhNC25wvVkLCZ6jKXA4wrLlkCOZKiDBYTn2VC5iQDpzv672C9jNoiL/aWON+eaajgL5giRQ&#10;Bxe1Vcba0dHjlCSzhNEpoRN6fx7tP+WhwQo0scu5tjhsRWW+a2er9Uk2+kdGIdk+10mHAo6Sn59V&#10;15OXTkEtzertJHQ3jgkPvpjSCwBZGxRwS9QTYrXaib/Frkr8V+zJoaLJ+5q1SOGDwFUb9Zl7a6o2&#10;TzOgPsPO57CBJaJiVqx0xhvfCu2xMy+c9xBGR+tWMGkiDZf+3DmaHBLEwFiRwRXBLUKA0BwGDJe1&#10;ijUuj0mdFjPQmRdEZhWQbIg6mbxvFffzysqa5qXjCKgZdwIYFLcdnXRCLOEdaLSNOJxF9XCzDjka&#10;Ay0ndCpiz6gzeSfnhYOFy5wYC2lUTlxO/S4i4LcH50ZtpGwoqhYHJAfwUTIY/DtYETMGzU8IQv7F&#10;LNzvXcKnALcx5T86NG/QjB19KOtNjkTG64Gq4oVvY7Id4NMGlXLloZ+hGMSizHlyTHeJYSxHNi06&#10;6a9jCDSShBUaAcee2cQmtlr2kWN9EU6kHB4vivJQtO5+O1xvh0w8nL6MBotNv36CzO589v73e4l1&#10;waZiRoeOTp7nIGQbBhFoo/qUpu7Eojps90cqr0P5lnRq9VJddqHEVTDE5l6g4+3ZQB5CtbJkzkRp&#10;cZb2mNnkoPTuCg7bGxel95uTd6/3f/jOxvr2+IC+9qm/+PGf/kj1r/57z3/pY7W/8LO3yU5oEL75&#10;h6tvTStzNjJhdsGAKyYrTz+sHD4x82PC4GZF5SXjnRVR2K+HBxluNdHRL7brF0c/JyBJ7N48l+jG&#10;YezI9RrM2yJUuiCcbTXaoIQYoRDHXVibTkh+0nCNzvrWQxZ6TTJcBI3mqrnYtPc3fNV8pqwA57Ue&#10;WA7raLudtyb6hm3nwgKOaoxr+6UzY15ce0bcTv6A3DAwl9/GsYzk0C8saqe6j7J40TGFiT0SUMH8&#10;Rx8wj+FJqFceA7JH/L7KAWwFs0FQZBzCYyLmIbFA206JK0lteuFQxq2MWdxqTamIIIjcqcFFE5pS&#10;+0Iunsb0uNPxxlDCSZvOPMib5t0v/LVPPF9/9Ce/9+PvfuVbv//Nb3/nR7/73XHxK//jF954/iSZ&#10;9nHNsvPNWEhXL/qqpsq8iaG5Ka8Io0rGa24UJCwFqN4Cb3ChMsTismxHGMbOJ+Uibj3lB8ySpUsL&#10;daUYo+CpWCRSOhHBt/DDo8WW1gKFBV62wO66nLduICBI5jZvcLhxCc2NqPRU4BHfPA00RpsESnS6&#10;zNJoWG1vdVb4/WjX9ROtzQQlKU7VyTRyLsr6Y87BScmLgz8YRVUWgGuh7nVCRX/a6ncTMZtUBpyz&#10;cu0U753dRkukAUKdPohylqoRut7iV6wsQic9+ovYMU/wXlw16Gq+tLej0+xbtL/oxRwl0oQ3T7wl&#10;T3jSSzzmVXHsCRFMlHOcBaB5Ie9Z8DkvK+rmhIG6tXWGcPfExCvWdXIsgtF+gqStoGBGI/G3joOq&#10;nxbFkcGBLyYLe6LHh++GZ7lb8DAvyY5eMlO9LhgNPKlVLV5Su0V2w40eFHLCKDqm55oExbD6au6H&#10;+YyU5YLsdVcWUPfMy10JRrTbAmG4uaza0eGDpMuT5AipxUHE0agniuzIhaQqklbjdYfwZSMEy6gQ&#10;mWwerghw2WxL83JW1KsnBasG1YwxBcDBmFLTFMIaS7oMS7EsYzgeIm8ohIYLasEhO9ia0sGOKxsF&#10;FjTnqODhN2gim1Xy2csnznF8pGQCqpPDQcQYMvKIPvAIgS9r47h7GqV6j7AxtDl0soRl4lfld6o5&#10;FfVmMIWt2q5PuKfPspOCVfj9aRyyEdTbMCsgZ26GilNfix9mvDY2wgaNlbQB1kYiGNDs7N7cRHMP&#10;eVbMK2WW8KqzNQSrJcyMFgooZDhhx+Un7VA4Zvg6WXUPXFG3wghhXJBq9rn8uIlvPBdtCgcftdUF&#10;8gqnUlQ2ezf8iaKKw3VucgSSkT1azFzo2q7BCbi5mUJGWIRarcNA7+Q3vc8LdUu0PAB8CufoV8rz&#10;ZWMoxTTxcE2oToOhSmU/fnJtPfiNJ7/9QfHyz33o9Rcqn/7CRz78WuszH39+97tXf/sbs1l7f72g&#10;GbyiwnwPkpXBo+I3Pi1GpcY1kLnMTyYI6vVO61S5KYed4mman19adJ09fYp8uKLXYAFH7TxDFmSN&#10;6t3N8oJl2L7BKIfEdd8dtOS5QhWG9+7UWs/caUlc1Otapx2TwPmp8RxjsswquYld46XP1jch9Ksa&#10;mlsw1S3oI4R2fWk5eKFq69rAZ+8ji0EXFEXRFi5kH8QH8gCdOVPG7c0Tx7perNLWGSzKs2vDAy1m&#10;TBsFewQ9csrHiUwT695UlxhWhwXuu0wLewo2vWMSMssVbbX5A3MJn1iv3U+mesu9klJJdCkcUK/+&#10;p6leZRZqNU7msXZyhRrdwWde/Fj/8t3f/MeTr/3Wj7/2b779T/7Ok8vyhz/1iY9S9Wg2j3VZvXFx&#10;+/4bH7ptCNE4KZ9J43DKtuu9zunrL50U6qZ8OLHN0k/JuzEDHVrgKHfCkXentpdTlwqu3XUL8spA&#10;Szdd7QrDGjh6oOgBP+3bsUaNNKF5R9HTReuNr5XG3xaIX5xEhP3c3hthumFNNH77KnFoctvX3Nd7&#10;arF4qrjIXSZimZGV4FOx+I2fmucFif6pe6LEKgPrpLsdzriOxP0rbYDPL7Jr3vL70swooDCyWBG2&#10;2knDZ68vtE/TtQGDgk56oJJ8e2V8EWXxZtJYzXhRYPFm3IKXjmuyfGxho0+JZ7UIMpeX7ybOUhew&#10;fRIIkPMmnNb5tSoSaj2LgOv/P0S8kfxMvrHeXhKS1AzsyWwNXRC+9e/7K5xJfgc0pE6N1eZBwFMI&#10;LyQqCI8gatCNe6+3W2K9BjpK/IijVHNG/ZirCRnoOTED5S7mvaaDKvss+ghpZGWyB54cR/WewF3X&#10;dNRNuM21KNRNlrpntSgUiLlqiiSWQ9u205+Xd8xViTzxX2NXnJ9pQJ2MEsWWU/eY3t6wzyuDxXtG&#10;xWHwpZuiJLKNO7cdU7JOYjVsFGxhEIsZ4TVMcxlZD/hBL2WWEvFUCr9jDK3xBB8kO5/ItJD3lYex&#10;PAvuXW+ZuzJVTNaZ/V+L4RtY/USGC883GmM4cRy2wTRZ9rkPId1wZ/xXLAgHQRJkna9QQ/yVZGe4&#10;wRPN5V8zxXLoa43txEfoicECpaFDGY6vL6cI5vHiNkkOLSA22Gnt1FqEe0/oZv88jelr3rBT1SU3&#10;WDWAd5rIWbf7RI+M6mCZp+QAdlSZpWkIdHPqwKD3qxV/qcr6fmn/LIOdDaRKwt51vXpuzaDf9d2F&#10;4322GFBpmh6UDjf1YrzZvwOJbG7aUnQ4IEQNKo7KPZKMEoaRj5vmxYyy6zOorMtlxuLW0y9X5lNB&#10;N7vqbDuebxcz3vbR6ks+ro42+28+2H/1j9//3tuHr/3bt7733cXXv/onD6f7dzGUFsTP7NgrP3hn&#10;+3v/4tFbLEvxXtYVS2Aeb42bd3d/8G++/9WptBJHzZ4bOam72cxJbffIdQzkoZ33pibT9cIiZ0TG&#10;esBlozJflPowm0EiACs8NF52yG72vV73lgQY5rma5XLthfrAai+uhW3BH5yVCsozL4A+LkHdrd38&#10;GuB9shbyUXlEnp22jTVjPxNo51tu2MjRomrLLVdM7Xyr6cxpmdhz5VFxOmtIq14BDucrBsLMAW6T&#10;QIOoCyXZhhOHC2X+2D6s7C7gyFWtpHJKdO1h3TlMLWKczU4eaOqCuCIlrnkESSPHUdvVipNoPsC+&#10;ouYLbXysTCxBrjbSmXKMzDWyuwaDvnXt1U/9T/5XH/mV//ln/tpf+tJ//L/+pT/z+onBQTQ/SXO3&#10;NovZvf/h/+KzbzzL32S6mC43V+48HhCv/8/+08+/8opunEIj0TJqCiCD6caSWLgQr2ZfQEtyDRAv&#10;5Lk6qWfc8pNzX5BprEjqDldTOvGGCC8FaxB0FV3HJQWS2Jni8sPe1S+zxZaLEaiDlRsgcAlOXi4f&#10;ReJPbmaaSHKkaKP6lxM6A0YvjBB2EBJymOXElXaqFrtrhT4XDL8/op4d0cHNoSu+K2Z8Sycspgdo&#10;1PiJOSgUCk2e8m+a9G+bk/rQGvc6zESV5UY2MdZWKAkQVcZOBkFMDXUlQ0YmO3BxFfU1gNkhvjqu&#10;s42SnMegoCLWHTHBZIHQUjHOMhNm5LcQaFTHPuLEdVqcD80Ska6qw7mDJXbYw9hTGAWkOccz0MrU&#10;UceIStr7U44VFt/uauWsdEA96jpMQ7zxBb58L9XiNlDRi8IeihN0Qj8iPM+SJp3t1V/i3XlTK+OX&#10;QOSIS25q5wefLhwDPdCqiu3ftjZ7dneqRsAydNy73z7pzomdUFCEiDkQnKMhdIDGgNSgSPM5PQow&#10;AuhtvsfrwmwmGdNNPIg4quk38WuwZkDeaRL9BOrhLN9qV40FjWjg7SBZcPszkGv8Wf0pAMlnpLiA&#10;3ih+qx4SxjIqqzhzOM2VzkZEkfn7akimgaQzQNnsVMH3C/qihwfbHX1sGCnay1sJWbDzS8nK3V4e&#10;c4CJ1ZgriTiQ96jzg8uAxDVWniasMNqBTL6dMIQVutYER6dAUqgbkfo5xm+ecCxA86jcZSCJLWca&#10;17yR6Iuoo47ZRPXCjA7TRruFZOUnMDczcW1bZj0APCEaWoawM1i1CeCzeWxGPmH3skl5UTtMJe8o&#10;UGJ5DRwn1+FSppA0LJDB1/bqzln0rsf6iHMTjgqWiGkQR3ioLq1de8UWkEOVCWM+i+0tYgu9tmpC&#10;ebupn7erd/TAQwD99qRjs9Qm0BvBltOexQLw6tHv/q2v//Y3Fv/5f/Wjf/q93d/4xw++LAKGn7EN&#10;nEGF6/vB7r//Bz/+ruZqO262W5aWZLqpPXpY/Lf/9HJe7T1CpmuVLsRK7hoXut+mDd3Jy3hI7wV9&#10;S6aV1Wz08Xzu1WMubANiEGQwWkHdKxj31HqdVnupeNhiT1AIucNHmxuLhfU5ayo2j/XDeNu73O6W&#10;mc8ydoJkDisnh9F+sHIDYJEhpq2nlpJDIttRSgJ9N9RxN5iK93oMzmRmhiGgWGQ70H/cnITDq9pm&#10;0quuiZgpJ6UfEKqhrUT5YXzhAa35Tr2ADsl9xpGPSbeXaXFYVvn6LMbKBya9Xfh/UtrixLUWE8gt&#10;y0yxXp+F84tsHMEMF/zwMuTRBe/WPttOQy69PXjm4vm7F717p/cH7eEZkqG5DzT8mCkJIRgO7108&#10;0zPPLMs5QAfiDLoEUzx7q3WLzFHoqoMidlLgxKbaoamKXitRbO4H+Ems9fBVOZGg1sVRBZjibrbJ&#10;yClBSOOnv4zJWmi/fE1B/2H6yjSpXeA8c8nqV9v4RrvWifqqf6EIGzKPbvVPwK4WYY9ARxeIoZC7&#10;tzeUG08DTcw9UJTtS+dQRHdvsz6IBwO1XBRAeGpNrEmgAU8mUK4N72jMxHUs0GUCTbDL7Ho9T5PX&#10;HtGjpTQQmKh2k7+oiwgnOvS2cv1MzyB8WFKnZ5Dmyd4eKymPRNbxrDZHKZh5xZlqQU8HgEI7Km0G&#10;dg/8p1h3sk2J03gaHqtYIlU6zdIZtk3XiwnSR/YPhnKhK4ZLFCne7m0/VjyMst86GLQWj3elSWAZ&#10;gWbFej9bAyVLxai0uTQtxTTEp7ZRVsWke1M7TtfVm5J+PImQiXNt6CxIzTT8oTToW5He3J+14DVr&#10;08bQD8NAlAhtwpmyFfbrlbBbS6uQCQUtmm3AIMiBFkMlta5nKz1TvMmxERwV+OPK3Di02GTV0rEp&#10;MJbB8KKkgyqXdoBImVK5luSfNM2KXEeJ8wBKzytJZcyi3V3O1q0K7tNwNCbJ/o2Nr4+B7jUuddEq&#10;mxs7QLctd1j0XF6fUB78W8OhDUd/f2K3Fm2U6LyKmFo7PHtZt8TGNN03pjeGDJm2AGTCcau3A9CX&#10;DHmci56JVvrRdZN1vyI8ou78Py+26jNNawZAkCweUyO3qi3ey3JLoznvpdvFFNkdxdsq5jOeZgrg&#10;fHdeTyqw+A2sEdLFXVD9xlkvFKwNBNL8XovEdA+QGAbput0kCnh4I4AG85hLdINBr4Nxe7Hf3qr3&#10;kSKWyQfkBGRy2xh0bqMtsPYyKkIBcqqaeow4fvJv7hXW+pgNRlmqVNxcb68RE+GHMoQnDjDtN5Ew&#10;ol/7Ae8fu5OkvS2Rt96Op1Dlx5f1H7sHpoUky7noG1aaK3EUDsSbiRaswH0sb2ZH3UCcMhSce9uc&#10;wcW0aK87sdwxjgVSAzxUa/i2GYTsZ+3SXEC3Vx5mMpoEJWfBvWWg7a0JBm2B/5y6W+Tt0epuQ6jJ&#10;dtAQ/qzMw48HtgqJgbjQWdd7EwBNZKCTeq3Ray1RNi9aq+tyYzFXxy2N9kDf063DJcRMYeDxKsz0&#10;bL+197pByES5h+YjE+XhU/bjXdhyXwWbGxq0iTmQ2TeaxzJ8XKHRdouVJkFQX6g35k6CP0LlZKWg&#10;DladbqykbEMkHd+Vk6N9zz6dAdcBBnM47K6Tg7AKHYRFuAoQxNCjk9nrHj2aic/gKLG1iXuHysYG&#10;rWHNl57FD6rfBlaZWOd/IKaEwTOckw0SU42M8PEfjlM4B4SWNFCCPUl7BfT907t9k4pYNwnqNOJf&#10;+n/6IAxCnD7qFglHC+9wQuGwmeNbrtuHpVWejncFUFV03Hru8y9W9WVxuXuyhNZsLxscAq64cX4A&#10;fNwW05XAdJat2/Z8cSUSJeS90tL9t0EQnFWK5bU7pMtDMjFnOqIbBhUr9cjRGsUnsVo8zujarE9B&#10;cFZfbQ1IxVdweVgBmTerK1wgn3EEIQgGW6rhUUzN2WBvd93ZddltuDLVfeIzL6N6Hpnmu6nxhoED&#10;xNKLkDUyt+LJfxjrsY10RLwfOG7jwqjzm/ggWDzKv5SDrDnW7P6Sb8uyj8Y2HvRiS01MZ4lnMivX&#10;GqPWNKvC1uIwQ7JqmGmCijvrP/M/9X+JBgWUwsQm/T1Xm6RVS5rIqBYajnPi/kf5rZkh9Tm3dK1+&#10;o/Q9fgexoGzE1LBW10152FH0ahxJwBhNqubynMCZgymfLdNumY2pUknQt0sss5heenZlMRg7hsbA&#10;MRuEDl2IPYndWe8LhVeKrXvAG2iQeYHqxwTCtmKHinBHdcXVHXk6SoseqsExR9xxG7a8vW8sEdDt&#10;1iJSgAwj43eRgoA2EtTQwHR7Zu5HZC+JeSEhpgpCPSXJQpiFezk3bLUP3Lu5edcLkAhCO0YnePHo&#10;G+ZZch6l6I8WnGbAvuN6ZKScXGvDUBTPaJ+cAMZqUCVexFapPUEVzNPqqazCzT0tIW36F4XqAunJ&#10;bZMyKNBsyA5H1yFPi63gUGLVrSr0AaNK1O3t3GZcAFRzE4Yl9+8E0LAqiVtJBgwN6KpYzRU2qP36&#10;0BofutNOb1Wpgf7OqOXNJmKS1B0tTsyTLT7WC8Mo+Y8Iu/vQTHtgUdmETQqd2slmcmHShfuKjeL5&#10;KdFmUIc7x4Y12qfy4Emph4sv8JxTspHiqF0aDpq9q/1pczLnRAr9pIRwupgdVpZjPoSaMKC5792t&#10;KdAeu01Y+fg02fwEyK3VZkWvzUNU1QBdxWAqD4x2J5Meh67Dw7g6lpad2hoPDyljtTDdKz3v6S+U&#10;/j2b3J2LZzR1Vq/0LM+UIc4jc6RiddHS0Olxw5a6Uyu9c+NOWBatxtG3mxVK3FEs0FutM+jV1c6p&#10;QWS2b/dDlJXhrntPU8R8qNHt6pW3a8F1ySuO2ZtzXGWcJrg1pI1wP7H6UhF5CjdSLDwdyCqec4em&#10;ciER92ZWNkc2L0ruOgdm8QFwOkV4uSnSMbeFmZvvREfQusPRo7TLwvE9LFuO92AMRut1/M1BOkF3&#10;49FQXk0DVd3XL6JMUIZrBhGcT+GoOwwJlv6xhEIU4NXv9HV2ruwHEcUjHiu5+Z2UFLyxakQMiErf&#10;n3tlvLbi5pfn3wjVYNGvVunKrWaa1WHOa1ORAZFbdWD+305eUhlIL6mXjihZrx5mTrqITE0UKnQA&#10;eS69gRwObzZWG4p/ey+sF3JVkQuEyIzEcl4nxAvCqPvpVoZHc49zeYbW+nB93hmeV2xBjn4uv7o+&#10;yabcnLos26a4cH65a7EbYGH2+zaLKLMEX1YbF1RUyn7BufPeM9AMT81qHaMxW/q+2heG0qwOCJ+w&#10;8sF4lqAHoed+YlH2730hduXzU8YIfJJSPlX6Eohj6gIQIWhC9vNfWjN1iNuAvglXiJTDXoe9j7lR&#10;jBvL80z/pV760GJOwLaX2nNrxV/L5qpa2K3NBSV9JSyolkrQPrUZ9zHuFlBkW5mhj3pL5iPPyTl1&#10;4ERNYIKqxkAQx+GjDsA5Ki/Me1e0lPs1ZSUGOz6C2OIk+LXcXs9uB0RfIHJu3wpffBK+cDDlpH7Z&#10;f9XSEV0iP9l3bG1RVAiU0FvElosBG5pr1cxqq/rWd0BRPPJH53l4KMJktJqWTYNbNf2ECqNzwLug&#10;SxH+e60zUxFRxM3E8oT56Xvr6/i1e34QVdyDrBDRy+glo9FUjURxFOp8wYHQXyaztzqImXqtslwz&#10;a4RGuXkcC2qbHJHx1QXz1Uel5m1baAwqdx0kaFuBmlnD4GjLwsdU+HgKMvjyYPadm/onUyM+RHFj&#10;NByCnTte9wW73qN1fGPNZ/yEwS3GhjeP9xoRLwKtdx5zkA7tEj6Zci6MZMdnYM8EjNjmiQMPQ1RH&#10;Jdtat4XFmkFb2D/CKvYNpWIVjpnhdqSyc0FCiV3Vwaj5ZokUr2tJgPcQz81Cw4jlyJfcOeBq1yed&#10;9caKrGb149VsNS5NBa2RaE2L7Xwx6u5PsCOu960ro+otPg3ohNncornYWwZJ3Lcgon2SQ8Ygh26z&#10;OCbKLkpXy93kvPuWGx+sTeO6u6G4OdvMrcEK53fNPWlfuTEFx7bsmemUyg9AR0y7leglIx69VkuM&#10;Fk1uHuYDtns4BoY1OKPLRRnuYOJmeM/BeKmg3s8fLLlvgk9QuZuPZuZRcWU67KbaDrMnzloUp/xi&#10;pkuUwf3tCoRq1O+VH20P1wZPPooM+w43laxqZfjB1TvuWpWBwmqwMtTWL9bf527e7HUXGZbS9SBq&#10;hMsbzcZT91+3g2tcKsZSXpEQ7OZxdK0IEEoJwpNKIK/bZqlcqLHW3ISwZCvP9y6wYmpEbSC1fac+&#10;bQmsyKnBkh7jUbZhctED1h7tQI09at6OTtYbptkGh9AZmE0h47L9n6SXdIeFUh38NvuZ8wNurzWJ&#10;i6Vab79qTt1ClRpqmC5dY5gHtTkO+hyGw54VuwfTQeegt70nuodfb6vFmMjji+R16HmAI4NbyFPz&#10;Lh4/bhL9hpgAj4RqEw0xwTYKcgQATaMxyo/2MpMIiBOh1I23IEgLFt62pv3auLT0yCAkUi7VtvMa&#10;Y/1k4jhEOirqYlmMeZojbpA+HgVdqORmF5q/w/p9/qflebPD48YhpxyrytVNcF9v1SpKl3j6glGf&#10;uicGM948aofxNqEs6vzorRqnQbWV7imkj7aLYd8sbx5gT7vUi9WNpS+Zj20DHjQeuJd4PtMr86N2&#10;QvHY2JUWYw7A+yXW+NoLra2n4yyaMCdg6hQy2rHtY6488rg58x0MwfrMYVAeYdCC5BHzyA6or1Rh&#10;tk9PpQ3MPYSjodyegmkT+qNusddB6X3a4dfCa4McIJ/3SyjrYXIlEZsgAi7h8K8VZ2WPK3IkyiqO&#10;QL1vJCPQCPxtvwz7e+I91eo40HwTFczQxZqjEjAQ3xrZCRjfJoPUFYWixpIhCAwiAMJOhI+Jb+US&#10;aF+rdU2ElP3kHB1TYqVoBu5V42ABPkzLPb3YLyiJlHj8ZZPkNFZNkvCDGkpLoHWtlYBE5Vt5gCRb&#10;tWzUO59B5kZKCls15BlfOQSikMwbJxkrCByOmq+6XhGGCEsCwifaPuIkH0CwHUV7TiJYa3rdHQNv&#10;u+Z85gOP3VeiyjMqIeFMNhZLyzRq29qNOz+C7aQ6+DiI5sbqKRbA7VWnzWecbVV9zUR0LeA9nsm7&#10;vhsiWVOI/sn0MA5ivKBGnJtX1Igq6IcBU3SadjddLOc/Q2yvyTCldQzTTfChLdC/u4O1455Bve5T&#10;7poJCuZXqEyIfl3SuJDjTBLa1cGg0bot9RG3pyxCyYS23ajchihZF9HenBHGt5utUwVRZT3sFSyr&#10;bxrtVRPpwImcQ4KE9IQvuNj03daaNcun3coIHbHWuTyUbsho+olf6MrUAc20ai+shl7xw0p91Dhz&#10;Dl3vq5Z8gFHtUbHvXdHyKhRUpNqQsgKriKul29Ev2TTeerA5bbscjhp9X6fe7i6Hvcgwdn2TpIfz&#10;zrS0vm2UuqveK3dPS+1bjf69XvOisXzmFvWwsxK+VZ9u22feb1tAz0rBfjO7NeyyHQaE5JkzgzN3&#10;uO1G3fiIHE6rp3Li96aXSSpbx6haEQ+WA4no2NADt5trmafVHWcxNyHDTlJMTrt6J54C2uMF5jlX&#10;RjULzDseYfF6MhJMw60uh8vNeYj1TLQWlv2VSaD9Ar84UR+hBXEJLi3yYk3XtS22HE/FTbzBbJdK&#10;FZNbk4i1mITDeB0xnGovaTn4tUXQfNntnlDnt9lgx3Owbz5N9VrVx/6vhhNhW0PUc5SWDteIcRR0&#10;JqFFgVtpENvGs0tbqjg6euptRYnaXkMWqMliEHuFX6bMUM7H1cPArA1M2ZACl7Z9d1YsMr3/tTYo&#10;hGBvTcmBpc7P3S9loNWJwRlsbrrfEnqIUAXf0v9bCiX54ElKNpFbbcfVOuxmPS3dxB2TB+ieSEjB&#10;VdNrzxUuoU5vancwGraoZxUyYzvbhqbTieiJ9iCANowNJCnVdoNoJcFidpNKY8x8unKuB8LY6dSb&#10;IpPlh/fkfZgr8Qps4d/Ul60OJNVlJYDsaQGruOItx6JpAY1frXxWbUOvTrEew6kmGGl2ul2yOq6e&#10;gw5XiGW3391ZHP1jllDuUSg6WA/yQaJp6SxrQ2JuRp73eQSbaJjMgAMVyJpZRQsDxZgRGiG0jo4E&#10;DDXYfrbjCa7UXAtUMB/DKvD59sIjOP7P55p20N8oRFFe4lKgPknycpKgjC6nuOKNCgoxNgqHzc3h&#10;0rIv9uPRqqVCxfFRR0gdx1wlW3nMsi+inaQPdmvLWpc9eJwt1i2SW70BXSGLRWkYzp94MWrf4MuY&#10;eHFKtCVqL+yLZjWWH1GUJiunUqMv0sl5FR4HGhvbQsOXDUPDVbGWI+d+NVumJMuVYxEMvCJIscfF&#10;esZAKnskMNBDhfEwx/zx4WCIU+xCBo6GtSHalqpCEZKt4hlaF1f+yvRnxffAEHGX4NiOYADkG5yc&#10;sAdSUedHxnQZ/Q4g5JwiBU56jFtU/8Ero20YCdmKSNZRkwG6BeaTp5xDSGpy8hWDzvg/kEklwzE7&#10;eabzbbK1dmY0mo5ES/+YVGCCQ2d3nm2vTloqkwnSNWKnQGkC49VR8UKtgbql+BqEhLFPLO6vi7np&#10;Xv1mU31UulYBRUPuHR3mlcO7xCXr/YNts2e9N1tctU4NaXkpgyJ74NR97ZKyeg7oStaasgvBvFpr&#10;Xx1A7BRhhNb7i5X7ZDVSgGmqeToSM2ivi8NcNcK9v8CzlHFUue0lFk4uop1M77PvkHjXmBtrSB9B&#10;/m1z2t2N8BEcraLRqQFcD8J+N1rezWS5E2y3ekKhIIXh6N7X0QbOrygYrjbb92xDbuDmbCsEDc+6&#10;OtxM2sqEzqFitXvj9yuti1rjzO6x27eTiLf0MemUiCZw4M8O2+vSHZjmZbMxrzeud3ur3+lcbusA&#10;JVy2ya4Se+m5IggMSdp1cmmQCYU/lwhqUAl4nVuR3HvqfdrJPK65V4lEj7HInpIaUqaJof/Wjjsk&#10;FIZN24RxSHKxg1fYXzDQHOmVdpO9vl1gEu/Qvd86rBz6mzNyWQ8xqMBCH2zp+8soxgNsDdRvYz9N&#10;n+RBiLmpEwYVUBd2uiTgUVXHuxdwh1bZ0m3oFnnBRwbhv9Eat5D75BfSW0TyeNQ/xwoyTramHyYM&#10;EalmZpK+TUBVlKFGM4wjUTrsQUxgfIS+wCZ8jIrKGzeLVD0oXtrIDHpmAszDHlvlZo4IKmKb5Mll&#10;8cxKDgeXTi3JI4p/Rj+ske62ECVZwyD2IJvr/OMmi/vTawxb7Ce74SJbgwZAyRSQFK3rHDXRdAHa&#10;eHdkb5vSQIsTPrO9T6+QKPFjGqmzPHl+3Cz4cziGEzJyGIsT4uFKMSBNCEkkGbi13TQzI1+2tiSG&#10;VFe6LSi62mEUpysPULBf9BMsH70NeT6QXR+Jox9WpIWahEC0WlE1bScxF4KcnazmM7Gg1dWV5nLB&#10;L2MMkqBkmtVWV4z7rc1s3liZjgKJr7c01kvuwUuzVzopRpwO+CU4Yk2hDGnZTPOQP7ZWBicLjgvT&#10;OQYQFafeWFsUb+s4ZjkHCiosonrlIZUWLedx82zMUaWbpgPoYtlwNPfwwGl5hBKkHiGCX5iZHWvw&#10;VrkH4c6qw3J8uKiCvGsdPdJ/e0YwLg4aqQ+rvdq3UXs5T/LQ0DYe0d94rKAROGBLxizqWthKF91d&#10;j3pY0qtzvCUgBvZAv9w+GZdYuvwGH6tNpc2122HB7FxlBod3zipGfdJGW15l+hBfD4WPC3wrIr4E&#10;HEUZ46OpuEuRaLZiuky5vHnnnu4jYLu91S0ShMkvDblzvWV/He6Ns1iLKGNhoTEuGdp7weS1BOmR&#10;8njYCp+KbBxPoIrXH3PaTeWobmD4GfsaJsxGXY4j3yUJ2uQvzgYyGOhdc1meDZuyif5JeOdn1uU2&#10;rmFTCW+aZaaqZq9Sy7v+bEIVuUaM/EKSAqGghwa0q5dsLQb2ICOkuBRc7Mq95uE0Yc8QEGyLKmXm&#10;9lQtmW7MeaNGM5z0kaWcCEcn1h8wBaiedIQokp+qiSdlxicIKBAKJ5tafP1wJHZVj8ksu/qBh0Xv&#10;2WThQidaF3G5m6FY6vsMuCoQJnuHaZRp6MNaQxgSCUR1fVkuPVbTIZTCLQAKJrmDMlbBpknCVByS&#10;vLV5MrcDkXqS6gOCUCKjZnsBh6MXKVtl1ijfqxSnm1VWs3dLW0Scv6Pbq1V78VWaIHJxcMXhYpGw&#10;acxuLt/y/G31g7o+p//Kje61SpOrT3EBoYSz6+aaYGnLYGx1kH9DEOJ+AkUyB6afsqKRiHvKMUS5&#10;uZR4ZlK43CwXelcGSrZ6ZT3NODKoMISlP2KkQmPFdnjmfhRsZOMI183OTbIWceZGhbcAmBmE1RK9&#10;vFlsm+u5hdZRLM1zq5B7+GzYEiajK0dmqn8BqUCKaMg5XKlBlkSRphFhdMkHd0sbHy8B0uyw07Ua&#10;t0iS2q2KKaxGCJ9qAgWKNUMKrwThteIUY9IIvlGbzMZGr8DSUKy9Rp1EsZ9ds72xdwqCIHmqWKv9&#10;XLh5yBmIoNk12fiitpVyT++7yguTrtJOxb89TBd3wGIK56RIkvfueZDDfdA4F/vLxCduLm1Fsycj&#10;6Ui18WxVzL0U4YXKJUsjsdw88pZG9jNaQh63x+EbTzkI5nQEMp802hrVidPz8XKKI2m1OxBvCS7o&#10;DBBbPyuYPnVNbfcAFz/dEzKJoeZ1vVdaIvEXxdTq2OYNCGFei+oivHVQGOALDf82LGp6SmO7UkqP&#10;NoukgtH2wEaIKJyhfUJ2WAMj7Aa0jgRRGYeWPa4bfSd8Ksl/QRnivM4CxWq6Wp2w14xVUaZmjF8q&#10;vRA4EGlCJ+o0y/1YdW/PkkxSm1Vat6xSvdtChz6cdEX/UsC2+G/1y9WT2vYEVnX0tOEAI2hIzdnl&#10;mVQZLauW+tIuGK/4DP8913VYVH1b52WeyDIsET1oRqO2SVuPqEpXOCQimuvC7ZGxknkqoIOgMebH&#10;Mga2jZnzvrIfGk0Z/zitrFhM1psLaRh7eWfinlSqdU6G6qIQVoOukIMjYxqRwcKDWCQFm+sFgN+8&#10;sNRsUXpLwHwqZZW06sIByY0Fqg755JEq55+aOyapiWmiYlz6qGMc9iSepzLkETRnsW9qzzPe7DBJ&#10;5Yi3uldlFyIJH4l4GUV/cExB3HPviCmkLRr1HqnWdmYWRU1rZ9fk4ll01fs2EiWJkxAWmpnUGtQd&#10;ZXg8CsL9UFlGgpaBcxJSAirmj3dXxhdznoEmpR4JaYWRKR/zOuLHzI88vXmSSI6eJOif+9214WJU&#10;UwiYiC4u0l7qZpsu8gZbu4OupPGfMXuplm+BhKz5Yj6XOSNltcFG276wfuLpcoKsmjcgyjPoRHmm&#10;dt10zncd7VgSVCvVMR618XS1OzObU0ApmxMLMIgIeLM8qzSRsiPi3hnFZ0LMQ8a6MkyXW1/jRWND&#10;O/Uh3SkazyA2FZvuvk9BAlVzsDLPOzUPXHcn7VNLCoUcJ5fe4LAkP3srbmg42EzczGQ5XXv1mvke&#10;B8TW8rC8XpXhPhZtKhbnehzi1FQrUz3xs93lNtbubtbtn/DEp+noLiuz2chZvV20rA8OI0/Gdj/4&#10;gAKHJ4iGV/7CvnRDqtUtscRShXrS5mBJwQXu3OQR19cJFtQ3ekzIXt2BLDXrA19YTrx7tAZ5gJz4&#10;XAwr3Ubf0mmeCgD32QYaYP+DVqIYrJ3tWOC5wKlHuMdw+fMtLS6bPAwkBab/JT7lmNjCEoqGD4kM&#10;U0ppwk6OEblaiKCo3D81j5UxwW+lQzNq2twgXqPtkC1KV84nk5mHJyVDoQ66lUnO2tYeom5V+gdP&#10;f8KGgrtE38DcnSZViHDAzsBaUUvKWsaYqrMbDM3eNRKyzZ+aPnAjbJ00IIFEc7VOk5sV1mPylI+Z&#10;PpTyRi1gqtOaVqPfvSZqbeI5w4xRw8C4SUVSrPKHMUMstdsFdA6a0WhL3SwR7NbL7UbPUNuqLqRh&#10;9Q0NTyNPPbTOALpG4Gmd/GVearmfCZ+xtySPOgL40fLDLd1JOk231m1y6+yecWRoexIrZ+Z+EdxX&#10;hl5587Q6rWGwGIL0LQQz+Lt9h+navj4A8LI2chV3DXIUBac2jNUiezm+myZRoKR0btqc1Qjepz41&#10;UryM/hhoLD+R4p//YsxfTM7soFuqX1iuvduy54Rrskc3MN1AFXTkzc0gdkiLRhXLm9lmdR17OgJE&#10;vMYTShJrM5/PhbivnxTFcra8mhej9fpJqbguy08T/DUfEwgWa9mJugQjFlWGuBAB802TG9MYW5BC&#10;W3NieB3CicFoOookzMHYanNPP5Q4x8DRaz7CPOeFgj7OrRVhyXjudho+F9q1Y7Z3RkXpmEqzRtfi&#10;agB09w3ukaTxJZNjKVDXpohgsXVwIJAcEDkNDcJ/5T9jGTCEBp7BD8jJ/mi6u+xggK8XigtFECRl&#10;J+xKw7nkBpCAQ2vTVFkEVNFdJEtHwYJXlGxqhX2ztHZbKFN0lH7bih1DVKbZXCA0eDtqHGeoTxjl&#10;ljVOkkycPFBvQTfRIafc9QwpUi8t7c567vDUhFDjpd10DZzukTOp3DSHgCg1cmMjpOPpdDenWhLi&#10;8UOxiz32uYzzoAtKZ9o9MwEoZTm0cK0ItJrg3AoZPlw+SKkXajqy7nag5zQC9gV/FGYq44ze7r7R&#10;7+q6tO5Zp1KLR3FIm5Zas+YOOSeZhatJozw+aRSb0QRiI+q11dcqjRfL/fVobjV3XZPigTgQtZ3M&#10;r407K667asm+7oHJp/ZpVz3XhG5LM8yUJH0ucNauZshCN605Rw7Vnpza68lSnOtcSKSM1zC53FA7&#10;lF37Vas2ubY65QWPRnEYNdTFxb7V2zRPGB7daIjZ0Y12i8fb0vX0MJXVt2/MPVcadGO7xaWJW7nG&#10;XMuoH4/pMEsFE6ilWx0gX7Iss7FcM8hBFCpCrbWERh2WS3xHh21LE0iRVYzq8Rpq0bUTP4G6XH2I&#10;BqrknN5VGq1aMYapyghQpZp4NwPa4y+CyViDKPmkYCMpHZYTC4OL6Mta+0C5HGqmt0lO83nW2p5q&#10;BQLg0uB5h1MTngx9JVaUnxXXUZo7aAAOyKqs/CQNcc8a0KlUuJwkGtvc2Ux/y4EJ/dEEG5XEBIhg&#10;KLGgeGGm91UqNTCph8MJ6MaKcii1hmkTyqOjYDwtw+OTBk/NP63C6SMrwcLlS0saqDyGFuBrLwrQ&#10;gD4WcgKr5zHpg/fQI1RDE5cev81kJeoHF2BfGdEGThlIxn5KNY8pS6mlwd7LwbB0VLHF0qWwi6uV&#10;bjZkFvuZ8F9mgKrd3aaPub3whftp5eExezmh5w8nCKvuKNTw8vLKgAk/dlvMFsD3yQboMVJIpnaB&#10;OPlunoC+Uc2nbwDRrDheTior1kojCMioPMYtj+nkekLWt1g9IKo3EiPMsDR/ZE1YaMuggh7mUrFA&#10;/oH77uvL61P7kivPHjJUgVg3bkcjS0cBIUqSUas2HosiWrXjV2ciZaCWrp9jZuVwZYxJcJW5e0BL&#10;OnUDHh8ser9irFcv4EPspO26RZs9EMgxQFQiLTNXNdnRYoVNZP9M/S4rGLOHT3SrduIcsrPQeFTa&#10;Z/4zUz2Thdi6tSuLVd2q3mzkAMLVmrsebxF+ErF/5EpTPRBQ9eFeYNMSy1m1pIrZJbCrQdgTyUWT&#10;RgHjgXDxIbL9qIq5u/B0j91uyNxOKteFJTxwO/MrhxwqlJKaXQyDqqdTRNs+aBStiGqGv0tjKQto&#10;d3qEB+y1+D3Q7DmOG66wbnO776qjyLJj6WIkbGuXCeqnNKZedcj3nA04ycQD0mjLyZOGGSISEGIN&#10;80dLMtXnC0BuCcHWQGP3FxYvZpnOmX/pXlB3hXVj6O8zukzgbRwK3Jm5QmDOTCtXQ8vjmL3cn2rh&#10;iJ1joh2DQF2kcxzgYoxNb8r6OnNrMks4ux3fb4yhcQgM9nAxOBlTKQaVcbvKKS9EyDtLqNiSJwc3&#10;RFfI8tZk14TGZI67Ras58+sRpopzB98CfVNIZoIIkbUU9H6QtZ7vWueO4hj49jAstflts/ztpPfs&#10;aFq+dimhaYdLTduifKuTLKosBdoVrjdLsTUGCh6ZGm3dBYnjpeCxqdnn8S1wr7R6Cnz5yEOLhcez&#10;+/EJvZ+PVAHapDrsncaUg7ID6GmecMfAcZaqDiR9fuu0ZeF3z5rOdpKqIUf18fghYl6vgfewm01X&#10;eCw2j47ZsoZgR1DTXaK0t6qtdpxghI+jovOBaTSuK4tlYVetp9XNaGVnOLUhJezsh7Qlw3UWt2qu&#10;A8s2JUEc/U37UE2MxpUQRQUjDNrv3t5DN8F9fSb34b1AxnRN9F/qrfRSzW6HY5QNM/xdR3hmpDR8&#10;PZcmripOYfAepBs0FyPotGF5zLeVax8/NxaVCs1muW2C6KXMeA1xhTja7Kg5gd1m5/VlW1nTPf6O&#10;0PqrrVsGlesk+yBDItgRUmmLR9Ws1Q57WTwCT17j/bAgcAo6rcTd6Srr3YsEWh/0QOAGj+ogpEJl&#10;A2ZHIo02kpgD2pZ6+mKgtBm+aphwjz4N3mD0nClS2tN4j8jiNgRb7xFkK4eBkMdqHzV002Eh22X+&#10;VCqfaZLUti1gI4K5svJwtMifj3HwQK5qkE1jqOUYImsi4cUIWr3D3g1aCk9rF3cjDaP9bDSfa7WH&#10;TXYUAPpyv7fqRjpUbzHE1Ha08Yh6E9rQ0okBzKBLcdqxKkQRhzM+2q0MNnu7us90ODca5l/L9w9B&#10;zlQ0ws2TSrnbaqPgpUtQ861hp0y0+SVhCOmepY3HxwcDqrtV9kZXhIDay0VWXLU0ZOYFXWhXl7+o&#10;p0CeVr2xMhPRSYEB7Pt8QLQCdAwJjRqwccV+tqDewY+RRuoyusoFtx2+7twvUgsj/+AtGmujXKee&#10;x6GknrQwdrZ1KRSp7io7iqDmGCqmik3Cr8mC0EFRpIvtlLn8HPPrJ0lMP0lt+ckV+MkV+MkV+Hfw&#10;CjgGA78sq7UroGFECCii2o7w/J0qCnxhxsmGUGBKsTUo1NU5dVTL+gkIxTH1xUxojlAfp7I6boEJ&#10;shqysTK3c6inUkfD2fMe571FhSVBJTLLhNyq3rFiTCOBmR1N+krX5qftl80VBRK3faoti61eUzkS&#10;8zSpN8rbsDKTU21EB46Oo0UMMZIszEMiRoOkHvzt0nyohRI8rZuOJbLXaD5HQpmAYnKVVvWWbwmT&#10;DNAY0/Tk1fr/yJ9qKVgZj1iDk6DxSS8xcj3mlwdHMUhApymqLVqO+JBrUVwVX0ANCRTVvaJp++LI&#10;z7Bw4zOj0Me5jGrZ4WxF0mjsGNs96D2C20LZhME5MGBNohOqUpjMuJCJ/1DnxSgO00H7GRk35B1R&#10;QrsRq+7KhisKgXOnxq/ARzbAOTHQ/lP5iIL2prqfGFLVLxMksWC6q/SZquVd5nXlMUWQSeqC//81&#10;v+zKYZLVWoMmtGYRVdWn18ZrC7qLiZa0vh9rtG52LV4NauTaesKyS0aG1UvkZR0rVmsYl/jZsl8N&#10;XwEto99udNbFomIqhyjcmo29hiuFqQXzoUOts3Kq3TwWvAPg2tUfmF0ZDUx3g0rpjk5LCyXnabc+&#10;a+x7q5IFqkPVUryqVh5PWk92jauo27VMjYsW/qOex0hruODlL6zT6ExyQVO10yYOpICOXqfgBUa/&#10;owYERO5uQH64zouT6TGIVRX51AyEigdPDQHKXAcQaUDihtOkE3X7KbnbfGL+kPCCUEDX2F9bcfnD&#10;AEjaSwTULd9b3w4BdXHxpUoNZegMuxazBtxKs4XzCIOLmG/TwunHCXMjYRjEDCkWpElAQCejPfdi&#10;tc9JNlAjH602TNUhwSFuG8DE7WkB21xjqfOz2S9c4wjlOWcQmZPi/WnqWK3RMiRstds+dA0CN7yZ&#10;rCZIu5aGdYiCeo08COGBOujvqEBNoKgDJSK4aydIXceWneNncoO8XQ4QdKnX1d1IFjkcMFavpfps&#10;YRFRnbBL4KoNYkzA+5iGXJYaP41lU2oqtskxGw2rnQsqaAwr15OyL8bmNFghBRlvOu54wSCYhuGK&#10;GxOgvlYWV+35lkOwsHCbqUM9BLvSTVJgzdN2j3oCyWr7MbwIgLe5AViFYQPYmc218hayMppsYz8S&#10;Tbxeh6S2WnZEgRiNIS/EbWQuJoHr3nSN0AdHZXzJGY7aHUVh+cjO6VmpF+Szi8vZVcJrlmzqbuoV&#10;01o7CnHgarIcRbC3249n/GtDiNkXDEihdgzipglwKCaF0eZkXsdzPUAvoHaURaQjFBKYj26pKN4T&#10;LmJfAatw+tpPUT8MezSEuH2RXLXrQnn1eSr3AEGA37rADjZUmYcaWqzCeQQ4U0IXfB/dQ/DvOJ9x&#10;SOF7bTE6qFNmIlCBuytzVnSlQ4fTQWQN7MHlsWUwxMQ+2JfAtVDVDdXiDmAqT2blT8yUHCZx90wK&#10;lTvXJxZDToeGkfKgRqRqM3Rng1cxyNHAxA2VxewtJ6zXcjRcOY7ChsSLIeOyBdlUHT0eBTsrikxU&#10;AMym3do2XY1MJ7hOzgMGC8a5DEzIPOz4IDa3cR5oXGY2ZuLIoTioxC7i0Ss6CUo+L8AFji/+Dkdp&#10;fTehyoqi+WijIDDDL+f3GNwerysu/ZiR+y5+GYTdc6oTg7Enu+lPyZrB/n3uUX5AEsHTeFQ4Pm00&#10;C0iVXyCEZrm+plJd40gd7lgAH8J9L6Nw73qh841hEKisUe2fVdorz2X7bF83WhocQ9s3J826xft3&#10;e9qYhKozO6ENWfcfb1u0jLd2mzNhWx1uXKWJYVqzNgFkaCZNRqAdKyR7sLBv0wlWbrWHZSRG0IF3&#10;7qSnDayZEUrlmF9nDCtdcGyNatXrBvkn6W9RoxjP/K0PboTIkXqhXAWS9aESLtSZ/lxPZnBXZo2h&#10;3Kywjmv3DHgE3y8mRXXO/6DHELp1uLVq1Ppw9Mh1Dw/mXEFDT3kE7F3Xxsvz5Qw7F3m9f9Lrr1ZP&#10;KBiuWH701+9uljOmuDhIDFfCfIrJaKezvwq+bSJCrWfQihu+vp7Edqp3PL7nptzMVtEpwQD2emGG&#10;JVQJd052WMHUidjx/dBE9yuoD60Am5ip1XY55XXqVl9ltM4CyDT2CMjskEgAGYqm5IodI7kyK+bo&#10;AAKqCRCJ/bQ5pkUKaYx400azc2ei2c2gQ7G4nq+TeXw8yO1c7oDO0dWA4NTCfzeYiaFqpKgh/KDS&#10;J/xGThOEgUWBMgw7ib7D60EPYLTr5svMn4UAt0AIDylR8SwEliEYcBCJ09zLXVCMSeEn257jxgzZ&#10;otK7kEbA8+OY1A5o7AiWCtOc/IKVn7BnGVtKMkWYz43Qg28N21BMoVKDCh9U1erOCSLMefeM3uRq&#10;1u+Ce/jGYHDgc4ptSLDOEeGsNbo9Hx1AxfmBu+J9YMQY1Ln5Wk0pQTyAN0MHOWBleKhbrSZZh/wF&#10;fr6J1+CDnqCJHkf+Jkgx3ou8ys3EChgwrg0tcGJ6lvV4BWBcVZu3nEBmy0aoDC5PmQwxZBg0Dr0W&#10;bvahdqfJU7re79abllyhfW1Yq97ZNPqSR7aN3qp3esHEpll357Y7t+fi7mDLrfN9BXhDbNu2TtoE&#10;1F2hiUSu7AewbNSZw95puXmiglMU5aBl4AvTiZQXrQYQi56arFEiTvVy0xtAPEzyAWU/3BtTie8H&#10;61InH9JbZitHl/eUNzdm2oha9lg/LtNCATTuYKhQgF8iKpNh8rB4S617VYs1f1JfHH72RVisrRyb&#10;DU1fIexONq0PFd2XMJ3iNSZGAp7rmtcGu/aEwboQnU1HkqOKNLOxoPxH63Txmwox+lqiN/h8fDCr&#10;0nQSnBdgOJZ8DviGuQBBQWMAmhQDddh3wfDVRh97K/nl8XiiLWxmOmp44c7NvkqRBE0PEcAR16wN&#10;CX+VSNgL6qIBCPJoza77sJEN2g4kW6TSyHtKgIwdCYLqXZUrN6YdqLiEXfbU5mFguUaqSkNKnx1m&#10;ZdwDMFvwNGtYWKop+JdTKtr3pK5WmTc4YY9unaVII6pcIXmnYEfgZrHm8FzjIGbWW28NbukaQO77&#10;/QOrVSQBEs2RiP+GNTqbqaXPLDkrREaT2uiK9GYxe7KdX/G+2ZfGG8nyTmkak2kXYQ5ZyAx+y81p&#10;f7O74f/NYEWh/tDEe90j4DHKJQtaM4DeQfMwULgWcobsNXDLwzVyFJ+OhQwikmEG+NTk2LL9Lw0m&#10;lfK4WFk9fAkMGgWjuUf/BGF1tp9PEbDlrE6N/IxQmJ7wpnsABF/vTg7toSUijJWxbWW8+sDtWyme&#10;mGITdfFzOHKuK4sYzS3mRY/SlfhnuuRDchhUBraAhhzdwaBCilY7XJFylI1AKpXrRWfd6S5ZBgH0&#10;aUrL05ZkKqxVJ7SeUpXRGS9Yb2KkVVrzCk37NE0XhqEeylwj6baM9K8qhTXjIqnDZIuQXNBOaI+k&#10;ku6X3OYxIegaE5M9U6esLx19a7TGbfNEQ9dYJlw1R2AXMQYJVOcLgUXWgJ5KFmKYfKQe0Lx3OfBa&#10;dn/KTDaAwuE0l8qarZLL7d213ZiV8O2wFfhVob0rY43ELGwWjAiNrkfaDNV0yrPIC6GGhJP7gyYr&#10;ERANW2jJqaXBYG2RYBh6VmVUv3zoeZuVDsF0p3+hMlpFF+4Tp/u4ndhGzB2cCYRkm2SNPp4cS/2K&#10;hs/qP0bWPHDFIrMqiAds9lAcMTS8xNZtOxtr1zy10Uw9ANTZnssGjWJ5O2yuKABqJ4ugAlV7+9Nd&#10;Z1BuWiIuMdnQA/H9fSxrYiJ1OOlp59SORuaMd6DkrneXWLWqyzARfNYGnrUBft+iPBBOTPfh1ZrU&#10;0ayqgI2tpAnzY9HNxPHKAV0yYu9Ke9TGjA0bfUrb+lhTIZ13v7wJEqGiRlcZuXFbZtaybvQRaxNc&#10;UmmGLOxxhRrEwJKvmgzj9VKujh/k+TCeEfZErbIwXd7L4YqnVHUxvxETR5+5Wl0qwXTik9n15Wgy&#10;v2F0U57sarN5YRZLwYoiw0EGg9ZSTxfz3WQ9ne2KyWE8FqGz6bTn4+3ierG4dJwZflYmuHg9fCq/&#10;EzthYhVlXDSfI+kDc7D4BZUa5Fsmeli6NzmIyW09ZWHxGd6bUpJlossbzZkFGD6pOx3RIQhBUTij&#10;xuYTd+GIgKCOnMQf3lhI4dJw1Khia/sJseqYe7Qe9JjEzci901j1a3GU48RvB8/80s9GUc2cErcb&#10;SYV5nE/R885eni9atOfhfMc3eprvUwP7IGNg15yzvAqjz52EXu8fyUVzhRDwNMh0XqabvbIXaQDr&#10;qamTdVo9D0OSD868m/WxRvOYJL42ZAfEqfiheG2bYoH9jE5QKTGWuTHWmzuVRDCRF6CF5RniOh1H&#10;fd4lZjs259DDwxI8OoCwEXR92b/HlCj26u57cy+WHsyNS+VuaDRK1oRa2NU6YtiYWVi2hkZcFkoG&#10;xCfxkKrPa0hHSuv6HawxxM4t89BSm9gkYvVKT7o2Xsxs3Ct5PezmFPxahOHArJcVBfhMx71snIrR&#10;q8uX4K5wlMjjGVnULOqx6uzAA5eE6mDS3Fsfxp2GbmxMz8MgToPA4r3DUyU06qG1QKuZs9rAKCG9&#10;mg6bc/o2epPW5oYkVarFQ5e6LYYiN9x6uxiU5laUlywP8Yo2hlTbx6vaaI3ptRlI2tOoiQqtbi8p&#10;WSoj3ARED7xma196wsxP0rCMoYqaYbJuQghXN+6IJ1KTplP6xPUKZ94Nveb0SiJrGam6EcuCuN1E&#10;m9kMsSSYAtZDY7HKoFsTiMCd7CI99zFFSP/Hkx1dRMFSXT9JiKlLxciSvVj8O/fraawECFzXm+ZD&#10;UUUGn04TVn+71ghFx4k2M2kF/Vz30tuy/9lofym73HKQLi46iDPqI2u5kfLqwZbWXHuc2gltOiZC&#10;kkZ1pY3pFCuIaSeS2EgLLJYlvmCethE6Q7IBTco9l0ufAy2k23HKR0UKYNTcZAge3cACAAGuFjGD&#10;zRvY0CJm1l/Hr7fdXb/lB9Ddsxjc2Np2D+OkR7PGsWJXs1aKM51NUrG0sPJRhB1WHjOQ8thvH0H3&#10;WMhOYWv2EYHGSAP4OTwkZ36OCEq8wd2C7m76JCk/xQLdaXO1uN7Riu9Hi8dQlRvJLmqCkBHqu6kT&#10;zq3nkjgMcZ/QP+oADoSsKbp1sWLHpg7k98jNC8fHQix4dD2KnUsYS/NQPyLd25IeoLPojg9AI5oj&#10;l6eEkYmGNLUW8lsuC/sUvrMObGBWrOtRwnXrvWUxdL805XpuF0m2LejFbd+W+TPPzApPEIr2VuKx&#10;aQA99oTwyhKbSw1DbSMyq7Gb6yDtTb0sdsHddK6iu8uMvXS6OoFelyCWsDJunh0dRQ97gqMPWSgX&#10;QCtitr24SOWxErJR7/TYkmz1Nf3zHlWN+TL/ribhGro44QXEDhqd1JI8xOvI3zWdahb3rGYUBctg&#10;m6sq85VSOxSDxM2UWXis26bfiTCrFFNJ56CFKvY6Vy/74GjN+gUqB4Ui6tIRQIKcBSqUMIgmSWZP&#10;9GnvGDiuIbQfKQKbCAnXlZN1tbOisNOH0azauo7MVbw53FXyL6eIGgJeD3xxBCqbQBQsP5FeAQfR&#10;AIYosZoZFdtIY+jXqiw4d7RAqGp6OaJt9zZQyAOlscE5PH7q2n5QkehQy1kV69rC+RxjX4U/wpy0&#10;c4gvaY4kY9iQqxXK8z72FSjD8XwXDiWAET1fC1wrFjq/GPrSeTGXgFok1NORD7BLipj3RjCrEHH2&#10;uOe8JxZn7sr1FKS9ZlvA3jMwkGdENBhWTKjpkc87knQam0dOGELbgmSd+lqKhQJ7eVWwJKoWp/vO&#10;B9ea9qFHkHzfGRaj35ajeD2bLJ6oPQ3+m5OrnG7rNjGDY8e25OFrzd2Wl9spc79heWWh1CztehF2&#10;iaBebYc4KvNMUTzXNUnSWxnvw37vYl0TNK+MZDBp5VjH42GivkdR7rgbqSx4yyyr3XF5UGxm92Ra&#10;ImAPNdYx+VAqWqPduCivzwDTZKLLymnj/KJ3F6BvptGrNZ0NeNqM9fgSs+Yf1OUdwfXwwc8AiuNK&#10;t2ifLKYIhhzInTYn87ojEnscCRETfuO06xk+JKd8ZEVhGWjeNmaju/B0AXdPeSUcEIV7o3rjSmnY&#10;BycR2Wt6htZMC8xL+tBU5iNGIzkbpSRnojLDrtfs1oaDmCvuO6AwVwgyEXCCxypmGJy5a8RABw/c&#10;Px+hunIZ4A2qGCeGAdbjGdKHCzq2l6GBY8PZxOmnW6V7/Ku4eqrbN2tohSNJ6HhVr5Cwp3ZfmQe4&#10;49pYK3crvTzJOO37bkekRxxmUtoLiOFD1ivf6zxN79XMs8SEcCiJbWNEciorJsIZweB3t8j0vcjs&#10;jLv6strZtNHkmd46iPt9jmd4R9BSZueps/HtiORjqNaqr091ubwB2Ey4ukgrrSrfV47sQli4umW1&#10;TrHBm7UmX8BGq7tFN7KDlpoLweH90nm1c07ORsLCya7+DPbMce07qCmdhsTSdihcyk2+PJiU2tfq&#10;YdBbNLr8M4Q1KeSrVWagMTrQ1N/qxpCAqavNDu3ZC+2oOltdHH4+DOvSCdaybXDFWdLXt9TsgKzy&#10;/qQnj1e9KJssDOVtq+93L7FMfZSiaLHFqrz7ttWOvr5XvmNBijzaReUOWAJO5Ob3+4SvR/G7A7aA&#10;w0+ljsgYRP2y7xSc7ICbe3C7/su5ogAQGI3aXW/MGUSISL2uzS9Xy+11LEUbHPqTO06cXUS7TzCr&#10;qTZvHK8m+w2mn6QQkrcdXzGU3gmDHvffZFTcSFsw2WJQsen0opI2HAuocwwwj4zMIbTTQTrTSpOt&#10;Xod5cPIs0OpWVsMm5FjC1zS7yHzIHWrTtw1kpwO22zwDMnughPtUEa50XPZnre5YV8+Hxf7VXO8G&#10;6xKdGN6VkoVFLNcJzrz6sxn2oMJfr4QaiXmnljC3IJGWmGeY5cmga4Ly4whttUvafcM7O2cBLHF/&#10;Wh2EyqP3kbjeQRL6MKXMvPoxTYr5sUcZetOFotll4l91tIhSKxtYyVRwRxxFfkk65ftuNtc0W1Js&#10;2SvpUOPQGzOzo7So4l8WmmejVMQ7hhHqO7nvOxrr5H7pBaBdehIiKyVPPMp0nmzqGiJPe/brStmo&#10;CVkqYU0OvOTSJGGX+R8Ujs9hxhJOB8th4PxMBJ4vVljvqt1uXxge2c+KPXa5MqvPBn2pCJc4reE6&#10;O7PtoRjpcbIiDtlR2SpUlqYTZWRwLS/tNVawvv02nhyLW/Ljm8gdw5elnRdlw8PTAwTBXM5rA6mq&#10;fsiBwryre320LD1xi5mOwZLWQ8vEHdoeB9n1YVKfGYipphAFAQCNlqQbvyjQG87z1WptJhxKXwzr&#10;WIR13fj69zUrEIGxu/nd6mG0nr/rjmRKwKyKk5xRigw+fqTOPcWcKb7yrXI9R2KG/K11s/NFt/lE&#10;k1aFDpmE1Jo9pGXs6O7EyPKYK4GAxm3FhO5kdTgprWf+tbm9XifTeSBW2YgQ2oxgFvBdfkXWkOPb&#10;goBj0XY/mWTy8hjFYjvFB5XtzlTEYxNlC+ESjKVcnVjBmGkRtpuaHPEqjAtnnIZDfz51A8sJi0up&#10;EToUkd2FB8XDrpZmr0lzrlnh82DvXo4d26l5g2TGF8g8lRKU+3FmYojL9oC499hsUSMT7ujknpcX&#10;FJ7M+53/MwWyCYAHR5MFMopbl2c8cdykshTsIordoTNqELOlrT6CUGEzbRSNrRiD9FPR8nAM2ipd&#10;E5/2lPEPNlP6usPMCkGvm9Ic+9jRkeLHoUMUsdqDF5QlG/r9gl8Pxrpib/eAib6QHyCdzlVMKgBL&#10;obGhxmmrJpPDWjCG4wyAQbFdrEatHYiyMt1PwIqOcBoLbWcHqszzYjUvTWR9hKPBDdpYMJPBfNdk&#10;FAmXscTNQD9YXGn3mJUi3iemayXD3GeOmD+C1h5WU0t/tJkY+83dgteTRzAx03auHORui/nMfTvm&#10;I5Dif+v6mAOOiw8sltOO4srVY2f1yshxfbOQp7DmV6GJPkxNZpe1OWywkCg1k2kJ/bDAwz5Jhexk&#10;rJxH0BbFOsP9Fg7VpPXe3oG0n6Fgr+BrzKK0lUurx7iPS6dNarXjHdSt9uuL2/ZX4RNOthqP+2a3&#10;XZkS1ylgRXmT6Oys+f5GZphBWj53LthIrvEide+omaH7sOL6tOgpXjyJ6MUWrWBoM0YVXk1I3til&#10;GT90/Zt6RfVLB0tMoCunTjpwQZDWUzDGO+xPZjQ3yhmiQ498jkosCcCzH+C4dfhKjB902Na4eQFW&#10;lglKHLhscmbSWiSn0KbhU0L/dH6s+6TD1eIY4KdwD1s+kSzGw4GLYigWdUMzUcl+ZdoVWFijaHPl&#10;wmKI/bP9iLVLCAzleRJ21OMqDY2r+l2wy7puxEo24T5CFcgZlawnRZQRkVrxuNyIwH34OhzaOCO8&#10;IRqYdDoOdnaBpBP6U90L+CK6EjyjbW2+7WFFu73i6FdZcWZxWaIu6LNIjp8JBSvsCRTDkC5Tn2Q0&#10;67+wevA4sKsX8sPE+SbM0BliALDq7PsP9CaY4gUo2iMTbXqkCWDp7aZd4swicH55um6s2v0P+Jcs&#10;Rn71LWwBnAWDcHLbdoMo0Ip13kKvKRcoRqiUf6eV8YSn96zE4sCdfwaDFWnuDI47SWlWu7Rs1BNP&#10;UElEktZYFgNrGT4bKBUjFGgVqA2nOh/btDrOxRjiZoHEpZ1A5Hq2q708AlO3AcLGWeOshT6xqi71&#10;PQgwmppt9W3cISnRq8qk+hCacHaYvMGBS3Fd5aGx6W4/aI/JCraPN8vRdLS+tIcdhtRX6ScGlpEu&#10;KF+3azuc4s8YUpg1lpknjGazSA8uCpg2CQpCut4qYWAAv2SVc2CigGAib3okw6nEicV/As8gbubc&#10;OlJ0rir16v3ePat/VGwCQAkRLgD5vGkqu3NEa9RxRm6J1mBZq2/UlvPHIirXz5oJmE84CR32Q+dX&#10;DG5FZmtYKocT996cFbZqoWlwacurbsY8vKx2B8pcUw6oDe6YyoDkfXFX3esnlBpTpTGAMmSCvJ8m&#10;Mn1qd/VZnAS907JhNfeOpPSdDxTRDlPovyQQRkgJImGrA6sGI8esTAfRU6wnzGldheAnLCem/lxY&#10;EYFURd4SOJ6CftmlQojFIQPf8srEPsN0w4XayWmlPxSSWtdGeLaTMsxgeYCxwduM73uyn1XoBP29&#10;BMrv7FUdhrWQi13C+DjWsLCJplCP1KDpseXUVhoSCwUIQcB2Vz9BR+qtGmeNmlgP4zkbDvwGgFLG&#10;IjJyblTgH4NNGcmNnpjLWL2b9237O/c4tXdePFmIi3UGXOjX7zWrp4feSac5MO+smJSi6bOnQsEf&#10;3jObhcbV5JWXhsYNBSegphTXpiCiZp18eLgrn0vxPVI9XGPFZkRrJ0NIo3lQjxFyaHgd5Zb7iOsB&#10;FI4lGmYGlb3ZYUhb6hkSiIRoUS9JvWTz6XBlQklWC8US23lYj/ddHTcJNbQyMQIWPb0eNZFhyXhH&#10;sOFBQ3LeUWF5BS4L8OQ0kaJEMEwfuKvCsUAjVJ1p2IgOhbYQZCCM2KZU2SS8ngQbfoaeh+ZJXep8&#10;hjYDBTB+YIVdVLC4BOc1fZ7sCKFhKgm/X2VKBqGPASRc89CIT6VCi6c2yp15Uswnba+c3DWujqhA&#10;w/YGetclXIa+kQLQF67t/cvwVarNCfg8L1cxjHQmpqAORk1kvX5CiJMHEKoUgpqmVdXYSlasntA9&#10;urulSOKVABIgiWD0HQ0FptD+RPOhXi/w49TlzY6+Vf/rM3MbO11g4KVG10nJUxoTDP0jCdW2f60x&#10;ph42Z1neb0iGiRwDSx2uOYmgz+FBLjVt5Xm4OHrxdA3JZHVF2ERbAXUI2dVgIZ+ZuIPWV7MCJL5f&#10;zTfbMeOWcX3xQG9wdSU0dYzzYVVn112XbXVFNlSdjMul9pKNyfjJHsq4aPJ1KabwiuKHT1Srl06u&#10;9fTauj2flbFnxMw+ebJdPt7OJ/PZqLl/ZF50aK+vn8zKq4e4XIflo0F1OX80NuCyqg9ADrNSMZ1P&#10;HoN6y+MP7PL70U1l/Y5qt7EvmqtRMZsAcPaPrge7R4PZ1Kqv3z8UvWL6EEtm9d5lrfLB9smDasa6&#10;4/l8fFJ5//D21PjpsLjuFx9Urt9dTG6sAQLJ5ZTB4JJb69Xj1eJJb87l+En58nF7MxqIn0iq83x7&#10;fVnjWendzd+3Vk98w5TerXq56M0Otybj57gp3UyaN7tnate7JzfTY4cJpacKH9a42kscj0coK9Ow&#10;fZUtebZNm0wqdUuE0aVutevFbSbrXrf8zO3Wa7d7VhiJNVgc9ZbJjr7NxtYzQlHkOdBhQRvTtKiT&#10;jhPVaummurESEcUcLx4ldsymxss4lZUhnJc7G3mfrU4GKVnYCMzbHGItWMWRZztQpahE9M6Eeib4&#10;tSswYya9Z+UR5I0vY6nSbg012JnTZIaP5Wi7I7sMIaLN3VXlUsJz1D5iDoV8YVTDACAHAQDmmJDk&#10;r6K6yWxW8hvSh0elwmVaEoEjI0Yh5m71w5UnoV2Ah2S/Wqec7stVbuxnDZZ1Bf+LVrtooT8pEA1k&#10;na8IQnxg1izH+rHu1UzXUU3Idcr8I7UAPHWU6z4L1idO1NM4isfHNrltGwcxvNaPoT62QxqrHFA2&#10;kHCTYLKfQyE/2C7n/JPCLdorvY62OJMNM0EVR5IkUFCZ24B7l1u0zGI53l9fLR/BI+fz9wNPzh4s&#10;d/x7PFAT0P0x4my0XEpBcmytPEP6xt1y3FhMR0/eNr5jsclIwM+8Xt5sK1OEz9FoTYdsTZb4Xkoy&#10;lY6Okz/5dje+OmqV3AzT2YIMe+Jcj+jWnM85vZTb4LZp6yKlg2r3buaRdCqRbkIaNPDzxndsQtjV&#10;wh9mOhla8WPYdbWhoUa9oxx2yRNjpcwxyUbhVUtycVNPNzP7ZF9hkp+a2OhvITu8QxALc4nqHGxC&#10;hzzREKCSrEusxuN47WhwFNmHMbMsRhxqFiCJvb8hWzyoHa73kjOFAW8D6WUH+wzTT6vMjHbOKTfy&#10;0Ywh+W/6eRISkouTcg8WhRuK+msDxhQA26s7DaLGBeefKlxLcwja4vjHC3TG3EvrBHkPvyzOLNUd&#10;3koJuRhl0rmv7T+GcSl3TZr0TISMZWDYbsOkyaXDBuARyDLQ6YOqzytB2K2jpj62oFkt9FgkEohr&#10;muNqyne/ZYnoK1CPp8JpZ8OuLMEgztlQ1olbj5JRj2axxYKpZsQeAo12V7w2J0xjlHRdYg1wlkC6&#10;Mf6Lg+wmpxWwRke3tfvuypeQj4f7x2+N1g+4BNWvr2FcrfE7zuj6Ym6tS9d5WOaXmrTx44ft7aPB&#10;1bS1ueopdCbvtrmu3ox7u5vB5c1paVRaTti1WOX2anPztogUwzoN0mJyaIwf06J2njxabMdtzekB&#10;wYTn15Pd6nFv8v6gzAVseTV60Nk8bi9uugKRypPx6No4b/LkvWJzNb95Ulo+qFYmg+nDwXayLR6M&#10;68vHi0trsPzg1uYJG+J56Ul5ctkortr6yc2P2sWDxuSHxf6D0uSt/exqN3t0WDy8BRu/+b41K348&#10;vXm72P1wcXkzOGzOl1eL5VsM0Crjdxn3L2/eO9s/rFbf609+VLHvXn23t91Z5d0PO6sflefvPZm/&#10;tT+8fXjvR57DUnEzXj+Zzqal6x8NxUZN3qFAVCjFrAvpz2AUyJhIBsXPSnJEwpZsYED7Eltd2/yE&#10;20rp/s9/6a/85Q/dOSbjoN443c2m4tahynAy28EhkCWos4P5tBE6oUZXXKXpMxitfwDy6ol1n6x4&#10;tf7LZHSytknQLueyuc2TAx2iTxDhBLL7LXM8TcvQNg6jYWsaKJmnA6CB36e2aKgfTCaWIbA59+aK&#10;tyjWU/jh9dH6JL7tPflr7Dmg5xqC5oZ+VRWgsUoCeQiCGkr8v9J8z6ckViWMgT3cdtkDW02JbxKE&#10;trsRYBRZQrmYH74/2MQ7ecQOy2E9qxif6va3cFcAV/odR9N2DLGzYwBzq2pEU4Jz4aCbmirQitDE&#10;XKJvqCUJCAQWxPc46zvQ3AOpTMREuDPcg+YjqxvtWJyXjSlE0/AyMRHAYnP42fpZVbHLIUlF0Gj6&#10;6ZlYcmKodRdNi416ayOJVBfSmGL4dDv9zlm30elLfKh1OvCMzkVfooRrCNcfDEvlO1azOWwMAFSo&#10;+53O8LY56LJXv12/02/hbp75M3PPNnarAWy1etZdMwqK4znfnoas5vNa7bSDKCZp7eRO+ezMCxZ/&#10;MhjexjVqNxhd9yC8UEP6GQsF+1TDpH1C9XNiAyvqmgGUrfCMdQg9XUfUOknQEHWtsd1YkOCWYZlS&#10;AW0JdZ3GB1gIttMWIMC6WYw40afVv43WcN+2qGntcb6UzBaOYjaRHDATMHIUo+1Vt8u5JlJvTknH&#10;iXKA+ITsrUzq3GhGTCrlEFmcCSfJInWUernoW9oErZ4SWRLFYWclBQeonTDbaDtQdDiA+xn9StyT&#10;ATlu9zl9jypK4E7pdujrVgthXKimjza2cB1/U+L7U2s545Nkv9/FrI8HzqGdsfYx+7SeDF9aaj0H&#10;oKO7W6INJc3KRIpUPI68tm0/p2tgKiRISIbwBevIJoBRQ4eRBgaiqvMcBgDF80RQg7N518gEpD96&#10;gvB3Q+ENoNbgg+rr9Qv0JE5rIDgEFR6EHyLTyAQoSOF2puKzoDvb0sjfcl5LirXZ7ujm8M4/OC29&#10;U3v379+afbU9/vLg8jdfaV5VPviv727enn//v7DuFt/cX/6rxoN/3t6+XXr/H/W7b09//Dfa+691&#10;x/94OPr9u9X3ao//br/7sPvW3+gsf3y6+O3e/LesSuXfTp/8+v3249V3/+b95reri1+/vf/9bund&#10;xpO/90b1yfCH/9WzzR+dX/96f/TVF7bfP7n8O7d2P7K6P/y/P3fybmvx1RdWX32leOf08e+81P9g&#10;8O7fffPiO+fLv3ux/r3n6m+3Zr9xp3dTfedvv9R872L2Fau/+cFJ+Y+ev/nNF05H5dF/dz54rzr9&#10;rVcbf3yr+43z1e+8dL7p7P7ZJ05Hz5X/6JX1W+cX3z2v/KH17L1ta/7ll2998Gr5t18tf+dDt976&#10;8PZbnzw1Ff2Xn+pffaTynWerX3/zdPpM6Y/fOHlyWvz664Nr6+7++8/s3n3hzg9fWfz263fXZ+uv&#10;fm7w6BPn3/lk/7s/dffxq7MffvbZ8enqNz921vr4S6+/dtK1ikrfXRNUxTA/kIZBKj6nhlEb2gtz&#10;3PPl7v7o62/+/Cc/zi+soRaJoj/W3iUgP4EZp3uQWs/G3wuXgU7FE9v3BLhB3FhTRdBTO05VUOdE&#10;xjRnNs25b4VsgCIqXfeVhKwQHtyVGBA8desxuy9Z9VTBcSUXYdb3q3tnhqlcEiqGPmGzdSQogTFs&#10;2iZl1Ra0LlE0lZNTERw0hOp73x7WjOYgJxonGSRu4i7FuMG76slphkHgdYNqzqEiWy4D1WrfjIGb&#10;ewYxHsPI5zmgJkLNKMlhMqBj484FwwV69DUd/Ep1GEMG6rF9rDRPbueJGGA9CFirAlBc0Byldn5T&#10;ZnNZR2raZKwNbwDerKeJrA4MUOoxhuhBVzHjE3M/T4KbxQYuzumOYe5S9mJpTBKQooKJ0z1fNwEo&#10;DGMCcxi+wZJBALCH2n7eXjQg9Z12d2eodljNnxiBEfYT6BhoemyTuQNqjn5OWzyzyGOMJXkv9c2W&#10;UI2gqWASvb3vMllbMYjaE6RohHjDTKaUIfbJEsR2tZtVqzfL2UNjJjbrVyYjkJX4WfFLmWkIdBtj&#10;hsCLUdV0FTfIKlWubhbL8SUewpwWcIV12RqPNvEbdcEUnmxx5iuuYmHJSFEd7jWPOqJ5DxlReWHL&#10;YxzNwKQhIBrXMubNSb1VEYvWRQsubRglh2sOFeb4EzcslVmMIVtiQs1LzDklKRosZGSs4PATwSOZ&#10;28eYpr6UR027EW+6OGbAciWsuJMHQvjUa4hO3gNCAEsGmHUSTegCd8ESDYr9aIADOLVV3433k9Vh&#10;AMFG+NAWeoWJySs1M3QFiXv+/H795CZGnLx2yYs8NkgqyVVct3AgxE3ijgUEyzTV+e5uBNPXBZdh&#10;TNvdQfC3AXV7sQ/xOgLueckwHFiVtxiu5lGUl+8KZzEeuEEcS5XRfsP2x9XT/6pMZPOE6eje19cD&#10;/sGsx+9a8lOJrY4rgjKqvcdebMSPRdO/O4T/sG1suXdSuFwvai9RBQQbLpkCulvs8jzB69Wf/pnb&#10;k7crb37o5UXx+S5d8Mv3+u9tHt8dNcYf6Z59c1l8Pt/1cHv7U59ff+3B9I1Nd/Ryr31vtnq9OqmV&#10;Xv986evL/icn8x+ctp557nr8U4PiDyYvvnrx3Q/ysX+yOv/hWen+683pi/vH/6Ly2S/NfveHm8/e&#10;6X+7XXv2Ufnm1XrlX92cfPbuD67Gn2uWvzw4/cyN75rNXps9/s3qJz96+vvfLf3cc9Pfvuh+/P3V&#10;o0+3xv/88PkvbP711ys/e6v31WXnjfF0/LnxzW8ePvRLvqvzld+tfunT7S+PB599tHr02XXjX1fv&#10;f2rxje/1P3x3/71++bX59PJWf/UH+/ufK3/zO61Pn2//BMZQqr35zvrx5xurf3J4+RfGX/1m4+de&#10;Hn199uzzPLCfLU2/1XjtQ1ff+tqtT756+KNy6VXAzevNy3+W2+nVL06+9v3Wz7bKf9DpvTxflV6q&#10;f/83D5/52d3XftD66V79j0rt569mzS/sv/33B5/9c+Nv5VKc7BdjD64nPlah9JAA6ZS0zYiRM+Kn&#10;LgAz4gyjAh2t/AUWJ9i3cbhSWKPEkynxLEeeOmoeRUsGbmwfHjcPF6pcMhtyS2yFPFiomOuHqMh6&#10;TNWKza66nY4ZqaE3Kmrs9mErYO0UyidDZuWD/7X3Ay2oB4yqRvVdR3hG82JXQodUPnGrQjmAv6Ch&#10;bN0e5liQuhUnyYPdUC5w7QQhhyIG03TL8FE7sHY+mHDR13FDMglc2B0jXCpG7eqz1QZA19/Yzogg&#10;at3qkrvNYj0d2DdDPMBHV7ko1NB38xKrUuavoSYanbWG0+UicCSHSBwUYDtHAUnnY6DyzEBNWZhv&#10;IVON4ONqMz9nsEzisAPZ3cGvzDgYp2j9ZHYYGtsqnKIWU+74h3HPGFWUm11nvxnBssX3Gh3xVF4p&#10;7jmQNd7vd17lIjsPJbM72Vznd63XJkEJol0AJK48jgbSjPJKuqnpJHMq8/DipmCRdfmW6pv6Ncr9&#10;gtNty+uBHyUdyFVq0vq9TZK5X5EwQ3qdCyMcEeyDKnqogabTEv5qTIP77Vgtt9Z7OBRNPo5G8t+A&#10;Vx1SFh3L7iIhNhn50MNpSdwaB73EdGJbaxk/lGtzGT1XixY41N5CVqPVa1RPJ6VrhOLqs/ednNxy&#10;zlsf+ezpcH/u3ozc3c0DpMFDSOg7MKZw3m14bJpsqjepwTM3QcNGNFmtb2pls1aqaBP0kPYwzYSR&#10;GbQu9tIhgffnRLpmIepv0KNe1gGgpE1WEtqoKWKCjaa9hq1tGu9QtvLVHtYutXCreleXNOEJVepv&#10;N4QyyAdEbQ+atWdgZJKcPXGI9NX6xaokIMI+f+3xmuBsqpYrV62KDv6q0j7xsuI0TKG6flBv3Vlv&#10;38MWN4zd0LWs+Qe936jd3S2naE0UqwIM0LSqm7Pt4bLdOEOnSA4bdVrHnXGyrHxn37pYjifdQWMz&#10;BcWLP7FdDze7h/XmBdwL1aNGONGSe3G+O1y3Ov31dFodHsqcsTrj8uL2bv5O8+yWT2s+mQ5OD9tR&#10;s955WNnemkHAz842l7M29tTDdrn3uLq9tZ98ULu4WD4YNZ5xsqH44JnNlquT+ujd6r1n6g9n93/+&#10;/unpG2/87Ksvf/inX7pbfenf+x/crXY/+2u/+NHzF17/2dsvfejnX//Iqy+ebl/9lV9+7lD7+K/9&#10;+VcGdz/08/cuXv34c888/+YXPi9G+qVf+vRLrbMP/cwrr7/4xv2z2mtf/Ll75eYzz99/5UtfuNe4&#10;+NDnbt2684l7zdKLX/hlp82Hf+XPvFTrfezPfPj5V1497dZe+eIvmmd+6Eu/dKtWeeVzL91//rm7&#10;Zy+8dFo//cwv3NpV7//MF17oVp//5Jv3L27dGk5OPvul29PFvZ//mfu1tj/snd17/uTk3mc+ev+5&#10;2/ebu9uf/sQzzebtN988v7h9p9VtvfnJ5w/7O5/81Hmt7nUNO3fudJsnH/346XZ5/qnPntRrp/cG&#10;56++eHZ6ertRG378E3fKq/sfef1evXPntWdOexen5/XWa6/dWVduv/HmSa1x67VnBvcu7h7mF6dn&#10;p29+bHC3+aFnXu9tG/dfG57dvX9WWg7f/MSd9f65117pltt3nr19cvvuyX41/PCrtx7++FZjU3nu&#10;vrAPCqVd63b95uHJ/VfXP3zUef7M9MEksOjf7r7/1v7FF4H43btthCmQsBzv5eBu6e0HtRefaVyP&#10;WycG94PG7mH37Pni0fut5+6WxvsGHWe53yre252/VL687twdArC3InE7s6J+3l5cVe88t7lZ+Ff0&#10;kPr6QenkBVjt+vzkcMliVR1y0UToP3kWZr+/+nb53j2i2Fr1ctu+M2BofuuZ+pOr2l01QaeyGVdP&#10;7m544YEarmdyNBr1sxQW03erd16oPnhSeuYON9j6YVU6uVd/7+3as8/KtaqcS5FptY1Dbr9cXV7W&#10;BreqXHrtMQppYsvLx7u7t2jJGj3o7bCy+kFx8kbt8qZzt09J1t88aVy8tPng/eqLLzbHY7t1KB1n&#10;dyrTb9Wee7N5dd2/6JWr57vRW5VnP1T68buDV85FGrfas+bF66X3HvdfedaMtfx43uOv3zzT+NSf&#10;7+0fXlfOmKCcrcff7t796OjysnnS3+2H9fmDw53XDm+/1XjpBfpVYtNm8W777muLhz+svPKCUeqw&#10;PV31Xmy8987whfP1E7TK9ab/3OrBt06ff2l1BVh44Ep0zl9bP/5x7aUX508m8LTG+XPD4p3+7Vvr&#10;99eHwVWj+tL28bu9V+55lM8kHvXvrK6+KXDzziuvUCNtV5e926/OHjxsvjC8nMqIvOr2b+0eTFv3&#10;RTAOWuvr3cWLmyfvn9wqrRv34v4w+mD43LOjBzdnw2Wlcbd49PbtZ4ZhHVbmtd7t7eXDjqwYJ+fN&#10;tH4xWD6Zpd+jhNmdtuYrjcVhCsO+KU7vlW9utCprI0usobNhMZfGcLNp9eZP3mJsV5kJ+3ZIO88r&#10;ExDbmvklUiL9g6I7tv5MBpTSPEqETSWXHeaQXkbzUCqPd9VxZi2KWHUC+kKbrC2OjMleRdsyBe7w&#10;Co0qm7b/GAmd4DmsBLnnEzMUdMCYnLcqs56xgL9C8RMHbkZbEqSt+TK+j3NG7Nga4D9tl1ekgIjK&#10;0MzOaZhcwmUTICSsETvQaDmuGVpkfZZMW0cdK3hzAHktzjbubDzqDV9MhZyjOK61O9MSizulxnZW&#10;Fy4LEuFTSdOo0o97d0arbbS6yO0ojNCDWqVhm60Izw5vuMe5GlaphNYJUQDH7kJANA7qPkIio4Wj&#10;/5/+l47SJQN8hShTjwG9BB/1ErkjkoNhNCRtvz7XOideHP3ZoBqu5+FPUES711PoWGCYZrJkOcrp&#10;XrpG+O1Bb9CHAe5vn7WGw9NhuzNsNIadBgTz3PbTqFmn/VuM8E/Oa+fi2lB26rWzTq3z3J0q32st&#10;frPfwCavcSCv83W0LRG+WpC4YXePLIHkcHKnbX52KjkaTinQoM4ab98jP6WgOX5MtZ6XZjKv60AB&#10;oQjh04m0VOsqEpH2WmDdKiVIu006sW6zrK1ioLOunjwNyK4XXqBy1OSY8CbQnpFdBzco0g1ndhof&#10;0W+qVuKpwMj+IMqJGC+QtBuanYMa1U3acHa9XgOqoVp1W50iRMnxEO0eZ+rwXbFxzrXuzJL5pO4D&#10;prMAIEEGlESmpCXTuIcybgJfKvVaVuS5mi7jfmd3qyTkQ9L4glVLpqPjOHhvVMTc2h8b4FEhJWYy&#10;qcfK0XkgwLxw0zNlzVZjGbzN73VveStcLkK5I9yM/4xl60TO0r/qsxlbUi+o+ZWpiCqZ+SyYFReJ&#10;JHtqh6GqkkYQnwMj0TBZeBMkBnUfu5XE9BoUrAxwFglivxz3bN9xfeH0EwshwzLVWFwkDSX9jvUU&#10;MwP06g3ETtvjeiQdR0q4UNVSWNIbZ/y3hJ2uxmp8ho94HKRPai2vSSOPLQYp2FYWo4geNcxx9MhK&#10;mhGmLblJiaCTkekE29wtkxqd+WqIBRshv7DOveBb8lesa7jXWIzh2uFkWMCcRpYYbs2u7dV1vI/9&#10;DIXCyLFZXZgUrbaXlmq1oI2iQZqptRYMmUydijW9FRPoGYInAx1GNQdaZgNsH9FxapEUlanunWAN&#10;UWVubjstbtA500yhesWE5FBfj6kNpjPGsWJjh9Za+yQfbfokw3QEkJWJwgL3EI/uWkZj8Yhm7tH1&#10;E1Pe+XQmhTW+QX7HbOUVMOmei3uJ30lYLLgyq6nI2PW01eeQbfwX9gp1LSSM9HArfnYy3zwyjxTI&#10;C0invkrInXkII0uj3aoEEiZZ0Ok+RX0ekJPD0oKr7xenGFKU9uEpIa2DUfI6YpGSh50xSMi4Pu//&#10;H3v/4TRrep6HnZ1z95fOOZOAAYkMEAARSASCYBApMcgURSpYW5K8smVqbctee+2qtbdqvbVlra0q&#10;2yWH8tqSJe9KomQTpCCSICGAGGRgiJzTIEw+M+ecL3XOaX9Xj/afcAF8CMyc0F/32+/7PPd93VcA&#10;oWj7lu4rYlW7ntLZXdqosxmIFAwlzWyFT1Ry9XYG9Mw0hy3DWXyUMrt197GnRkxsa29TxnKG2G8m&#10;nh48asdExPUQesAiyCMcO9shlxnuqKcbLJ3wCqBmHeQ4n4+y/DCf8N8SFrrhUHNG2XcSArUwFE/8&#10;pKfBmBME596kglK6Mx9wbgQiov81VIXHyIgUBUtIhiQBKDdA8wTasYqrEbKF+TqcjKe10yO5Knma&#10;TM9tQ4u5mbakTJpqiHpo8NB9oLm5vV4zw280DNJ3TmheE4KOOJH0qrj9ZnErFxOCoeUQibmaEawA&#10;8WECdzyzVURE5yAedmUxl6RjIFdt0DRIkAAwQbsiwzFAIloPenUIGhvyIwDoOmvE+Ph3uoPEkPD2&#10;KdDZAYZcFD+uhenZ7t/zIeol7uhsLqLzwJnaFM8hptQtySWRdC/H12DKOIXNL5fT1pQAxWwDUCf1&#10;l+EwaQdfKxGycRg75LUSI66EZkRnTEEp18BnjMYSMpE058gKSgwJ1qYuxdJxryGeIQkNRJ1yoVBa&#10;mbvir7bZgICjQuzVxJqMG+JjegS93DmgcIaAakx/mTfY/mlqauzC13HlTRhoDJNCzRXjCIwsYw6S&#10;ICQ5BQlN9IfGs78wOalyxDAnAVODwwriBVhMgZdNP9mtl+aTYfQpLFh9Pqgbtbd013JhZPuR/wIu&#10;r5iKE8/htjvqGquikE7etG7W8Fwto8FmsdVIhDXf3SP1hARDbnCHRG1UY1+P5IoalopdNtmYlHW+&#10;Pdc1A0w2SDEJjvQPccaXyNTWGG1zTsXolbxJH4YzQ+gNzkDEF4wFd1CJg37UqInIwZLz2LkdjXJg&#10;jRJeVfaS/gzcsMBiY81UuEKp5MSsNVg/Te1ay7UgndiqBLBRp8UIm81vYs5eeB7JdhMv2MiAmMuv&#10;a+3dQqHzNdV5ZkR4ZZ7msrg8vfL2urSxliTHnrUVzfphKGnSSZcRzzZVHsMHfzUjaECXgMIM2ZTu&#10;toq52BAQFGISsqEtB/2ZmBg1tFg/qpt3FTmPrId4kadlERwNy818cMrgXNO9hb+JLIhGa6ZgNlG+&#10;sWdu115umyZtKsvuxv8YoNEShyPh5m7XRZ5V+ix0huNTpR4Sj3aq0WgvQCWNLoC/WO3Ue+SN+Q+v&#10;4Hr1pNi5f1+lADlB+WxIY9TGHnelpHTqslI6raNuraljOmpLJ2xntdoGNw1qmVqbjotSilc0Loxn&#10;orY/gikNW0AXTCOudNXeptZdhlckx7Mh0cV3LXmRPofMXuHTxiDnEZYw0tp00vY2EqZEJGumPN6X&#10;rdG2MUUhX5nU2zaQ1exwhPnKU8V9EzVPBRWoz4aWONCQp1fqoyjnDIFz/UJAz+1jFDtTy4t8TThR&#10;qNnK1SYcXzy65XY/ylxUbbIc+jJxUTw3Jpd+gEmvStlUfInVX7dTO/czO3XLBmieghRD93K/qqqK&#10;deaH9iLT8k0JS955wIFAs5n4DE+rRU6u0l0tj1VqZMNmKV7C4xMwcFvnAq36IsGWnuBxq8TQnnzK&#10;kDtTS+gPPksoXUmu8/QqJzidgc6wJ8XvRi5HxxR6p1I4RNTEUqog1nWpTDoKSGQcyzAamIA4W7Ir&#10;RZh4w1uLeYLBjkomxuiSMGxebpPUMFSdoKJdgsAQAGBLewN2JUxyEuxauZxbrC5fSJRX6GEgRTI8&#10;GG/5Rs5YcTu05k5lVuNCDBQ+h1JBqcPpJRwGRSL0VTsAUZzxrnBWM5VCOUyuvWCWSukmYRYfLKtc&#10;nClCVns+j6j/sU8rR/tSlXXoZMKhx75Cm8QlM0U3sWfyY01mtBxITZpPWi56/VksVTI+kW63K13S&#10;4dF+8lHomxpEU+UWcsopRAl6OQQ65qL3cnqF0AS6xR+q+Dksq/Fb4ys39A9V47GNAUq8tdxFvGKq&#10;EbphmbpYy3EYfJRWStjkoiIg2/R0TiSOFrDU3oc8FjFyAZzo9MKyEAhJYax+wr2IhdFufiDFcuvy&#10;c0jk3BZ7KhdVgXkP2HncxLTP1FAKHbkK0y5PA1V1Nu4X0lATdxOLRudutmmcrxX/xODf8bTbOrtp&#10;uYGf1DW6VJP68tbCqMKnMqtFhfNPHsLQZ7Fn9/6CG9hmCjpVtaTIKleGTujkKSr83fpuK+zLzFfZ&#10;KChm3GcKMsUux4OS496fXcXk4YWD2Giz0yMgcrnMC3SU9libsh3EW05gk8bUN95wUicwuGj4tLPk&#10;bNv1HQS6gYaGhjkjzwZ27K6X7kftIMyyIvY+gRdqrIUBphkCl/NNkcvSYBsdB9gUJ5HJuluvJLUN&#10;18XN31SUuDsM5OSFAMGQNyuCztV5DnMvr37Mw1B4XujfeD32rikrTQfkXyy2Y01S1FiJs3NYullJ&#10;VZIfF91ywhe1TwO2pOG55h7Pj4BVzCu8I8bpqeozkX2UKaN1b7Fi+ae+5ZawmM7rfFhrtDqLUZeg&#10;gQESrDaxCfzTcTHk10z9YqJGDhf3enpPfoiRyZIq3XNyWd3Mh6JML3ZPsEK12KvOdmR6syG7BRXi&#10;bHM+pw7ZDOfPi1Un0RyLLh6jpKn2z3naVOdXlvz49WzEmkFjMepLoOEquMJPlipeuiCwM1dF+5oK&#10;UPAkc8zz3CT4tSS4hf0M+9kIwxSxjoTWKQVBA7mF+UCirCiV2wpufyP+XWFQui3h/xow4atzXZVD&#10;1fFeSrbBajdsxR2VwJRBSyJHQ98yYtTe2aEqq3a51GO9pDHd1QhhF2oCFUJxzp9QvXEY4CT+aWbg&#10;4pFV/RZ7SclO4oZyd57GGSVWoaz5apM00LO6/Q+zH+6aOowkSbrvpPIaZnPh2LBa8v7VG3AESr0I&#10;YFk38nbRRbPITUKNXm0pHhPYRbBL7FtZ1psbMSNjPFCHl0ux4CSUntc4XsdR3E8BWBq1ZBnMcu9B&#10;XtxeobEd4nx1306jg+wvpktx53OhI3E8WC3bsDWN2dfpglykajfAhCfQyEmcEMECHEvXKugi2Xn8&#10;9XS0eGNYp9zgcM54OwQDbeBIEu17+82Eqe8TtebCEOuH9mt1ajsujnSXwig6RydSoOxrpiBxQugA&#10;n3RrEXeFKFx1uYA/tEdmMw1uX17Zl07akhQhKQ02cWCSkXvDNGamnCj1CL4bc9XPwfO3CRNUaUbt&#10;htTkCBTR3OV6sqmcepV176bGkRYU/hrRvbPQSadAYYODNRETOw+v+XeKAiEjG92eftl8J/qBxCWy&#10;AkaeXSaejWbei/t8OlitB588h1sISCLZatGaotglyWo9i30jpCUpwD6S5nXlghv4pb8w27QjKWeO&#10;mRdq2ObRENmigFXHgKVmM1hSAT3ZzM8Y3hZXkijlLlUdOVcNxONutB4zIEw4TOLHwCBsPyJHjF2T&#10;nZGuGGaQiKT9UHRDRHYZWPlIGGbL8RzDMhnNMTH1s21QL7i1ihlmZMJiVtKGH+E+Q3Ig+uW45VCb&#10;exY2jLpilCSjfQA4Tez6HAJSLPdHlOJrAzYeIFg6ugKtwZZdobMQ3DQ7WD0h4Q6FWM3xEelfnY/a&#10;PCyxNZPUXDCWF6iITjxepDyySDG0p6Guba9njjeWpvsCTZmCQSlmRGrkRpe/Woz7jcZudgn10Wc6&#10;anDhrYg9faqdfFzXu74ce4eU6ulII9lS0EuaGC4cSh5JYZZWGf9a0R/Kio585i7B0xVWshyKct63&#10;1x2jUhxoZm+Cq5m01RgWrkyWA/Fq46YoCdCXyAv6wjC7ZiZuk3KdL5FydwOKUTNj/YPTkM4xU7m9&#10;+DLruDJxAOfRibOzbTV5FqvXr1eROZA9MXGgLOMrYbmxvJ66RK775uQIIlyV17JtcZUkXwIn85Jk&#10;rtetnDTLJ+3VfWJQLVPcY3y/8gkPmGa7sW08eFwpnrTPTtT89bNm/ewIFMhdor456hy1jv2JjrWu&#10;o4mfEJnKqOlV2/V666TbbXWUNqV1s11ots1699wGaidVBWi9hw1asEiQ1JCaQ5tTUvB80uAr+Ndz&#10;yYmmteGG8w2sirhd0E9YSJBsgmEDEk70Mqp1FxbXPnGrktpxqopTRuYQD88eqouLaVVqQzplLThY&#10;h30MW0NFkkMEGcm7WC3OIBehZemr7ArFQTLiPO1rFX8QeDWo6ssAOKmpzlNgaWRBOKEq9oyToxAq&#10;MYgQD1er19tY8HHaTWIVnVudmYs2gzmpFHBxKQ03vWoPdhVfTcY65rMQHm5c3KOkOja1sIuD/awb&#10;wpQ7dj/wG6Qr/QRAlcatyTUii6SbtkwnHJqP/9UBhZVgbKHzb5BXm6TXJ307V9hc9nE8ez9FTo0e&#10;kA10wVAXrnfOlapqFOx1skljadJHQAZWWxzzF0wrV2inu+ZUy39pwkKbhhop69k9TKAkyAxXX6oO&#10;jXhjzQAPtE91vV3IIgRK2SGwMqJLmhigcDSPI/ycBRioCb5K46CazB1A9GoNVR6OQLwFD7zzLp0R&#10;ow73Eu6PswQQWx6x20m6LISTVzUS1FwHRdiQ/CnSG4igdEcnlM6WSYHjKAp+JzDnDMeerZbCLi0d&#10;vYzYOpQzJLxkZyHVM9Iiios5sCsWQXvRnqaC7CQBzMNnqfyDWcQ1UwXOy6E0UAaoQCKKOeC/MHU/&#10;gzhfExGNPCsG6nnJRG4B7h/RY/vrvmd8gx0pPJ8VD34lY5p9TuIUjZZnGLgOegjv2/ngCsSLXwLq&#10;wXXXz+pmQwZcejXFYoYwSMvOb4QL9LacPjW77SF1uLBPgkAi43V0Wo9K74YvmkvbCzU4GuFW9JC3&#10;byhhYwM5BegBvzCPAH9HIq6s0ilAmvSapmFWreOoS15Y2ZnnTKm2scA1xmYMNmJNm4bP/p2HxOn9&#10;//dArdV7Cvy2XCMfFCrI9RkehXxvTz/APclnc5gCuZpnNCtJOQ5Z0+CXY2rOLY97uXozeli1uSfN&#10;MAvCZbNzcJd2nabIhyRDJxyaitnBgCDiQ6UDjkvveHGkYkshVW+12iAawUkkSMicbDg7MDKOLtqy&#10;pnFy0VkAwkNXYFxphqu72aIiJPOuwluGOKQNLbUA9tpW1YAgAYwSjpLlMI1NLcACmNsRtWpUQTVu&#10;CLHA99Xut+LbpkNn74PE4kLFpDq5E9Arsd72nVu9oGG2EWbTseQrdiy1qWrVkWDLqs/mrfLAgYi3&#10;RHns3IbhaKSda0rHZRxY8GKbFsub1XLINKdUbyx3m2NmFzwcVfnLqaQE8MBqdz0Tq7ZvjDaT5oTy&#10;xq9oavWSZi6Lq8JyuNleog9taoNZTLB9LYvthU2QB/xkzrhiWDM1CIvqB//5wRX4wRX4wRX4wRX4&#10;39cVQAjQrAtP5i2D67pPCcyqJHlDhihJ6zM7PUQUGTgkhR2E0W8ULG4DDNNrZcErwOakDVF/dZaJ&#10;NWmq8rcsvRQtUUVB54xBq+uupZTKTJSxnpqlNi02JzVu4Qx79KpCfkH2iBj6r1hTAhAb6DMxp2dj&#10;AVY+2AmQcjokZcs6vpM4Lrkgqa3qnzUeUG3bgBi94MMST2vpEIUlkRdPFblSvEm1FhHTmvmx6iFl&#10;xkMwdqfgwMVFz41kw0iK5GE9La04cSkBGZ96RbqjTNVkE6fwYDurmjPhWbX2U0tNqtVBfk3nb95E&#10;eKCXVDFyYtAcE56x2eLfr2bgj0C2h42aGV5dDbEsU89qVfQqPCvwZWPTldAeTFGkiaNGS4nWZYsF&#10;EaTNZfnDNhn+AfGHo6gmdM2AzZQqrJIVqmznMsEzFGf3ewBmEgPpNwlxdSUJwD3WmkhYMCUzaBpq&#10;D4wOddssEboMhFCMKtaJmSdYlIdG5JBk8IlQjbswik2UXr7L7n0VrNaGibw8XtnwWSAoXie+BYyU&#10;ZOIKE9e3wJMYfRQO4Gcmx2pDBXRxLbs9oVaEiyAW3QPw4PB/GEQsq5iUwKl5/0RzBhGIueYS2zqQ&#10;uhVNEcwuEef0af4XNxxwcx32yhhNcVei1w4Dxs0V9raxuDVVlTGCgCYgLodEBuQqQNurDXmlGwgr&#10;F692UraqwlKKS8ZUI21WeBax4QCHJEcdcBR2R/QjbKUQjgMJNzJGlfBUXgoPmoVnwgZ0rAHS/+ym&#10;0n1MNL0/2J9o4gEy70wH6tY2aIE8899BgEZ11F7Fm3M3Eejs7oY0zzOe2I1g/WSivou4whfNvdLK&#10;ifiyFquugnWGI7PsMyGNZ4YvgqR2Znatz2ArpN1m66vgV5dywYKBStWdgX6T0bpDz6isR8yrkdZC&#10;X2cqXJkPJNivZiP3fWx3tqM5SY72kNAeRoM9DtASXLS8i5kwR1DZbftXEByDrnyHTOkWI5TsWSK0&#10;rMUVggA2WWFpKFJaLObx5ZM9ABjaHqld70wkc5970GtTWj1m5/MhVsDymq3Zhvo73v48EpjUrTZD&#10;QJBWpDIFmGc8yIhutBUqwuh4PjvWjs7hPevVSJaL71COMgY6SgrL9UG5PhlPnjKrCxg365uaDNYX&#10;ljuQ1+90dQfNq399LXg47eLyEpaznl4bFxM97YZ6x9Vk0ecyfVWaWavNecPnHY2HC0FKjc3Yd2w0&#10;cjAD4QN2iW0R4eymOJaush9ek4hb7Ml4usohWT1vxAMsXcjk4WRcH8Jdqfm3szVrYWW/rWg9rZ5w&#10;rbLSPjMUF0lQbNTm+9Pk0S3x+7hR+JnVtcBhhlurZnvIAWYqJcac0DLyw/HDN1xJeNU1GP/oM/xD&#10;SJCU0qX6pt5I9gcgFklxa+nXZSLZIYWbG4GUQh9BbjEsg88j0BSXLzRgrj2Vh+HNwT8xYw6MM2w1&#10;/JVQckzMQS7ovvHzohbiuGiEYToFxS/v8P/ivg89OIgD7RXGnvqctl14VT7PjmpbPwCU2m9756zA&#10;Vs1mYcsguGeKp4dzt8gPMStEmsvgJyiBcyJqDh29Y0Qnv6Lqh4UcZgCeGOZFEOUSFgcKpJvi+pAT&#10;SIgWpBwlh+WQKbHbldVbpWRRpXkd3DSzSacAcRrvOoNS85/QIELPCY0oYynp2d5RqDv200ATnIcw&#10;D5fG2XUOP2s2FUBgEzactXz8tT5sVqvhjsVDxNvzIRxdhkl4Sw6RWIplYwlQ5o9jpDiHMS+ZX5JU&#10;HSSPTgmsL1JeD0d9dj00682L749s9e7xlmTCzCog++6OoEnpycEKsftA3rL5kc1U6SgyqRaGSAgQ&#10;Rwk7HFCCVmY3SV526zBziAgnIYNhQbqLwHb5wAAmGjfYMIqnryej2+w4prqdeLC54k4MaAXoJSVF&#10;wKkQUaPhd3xxKomQY7HuuJNa7RN3FYpVFtsV96+MIj6He2lOLHsUD+SFsAR8mySLIWXW545HL+HK&#10;oG7aBZ1fI6iIj9DcNZqmjTQ9IRNOMwAAdpiCu6AgeF8fg1U24iVIhRsXrsd6jzw0Iwu74LGUnuox&#10;h59KvQt4YHrBTEpHDii0iERunAoPb9hfmHjBGbFqQiraDmlUPMQmmO5WTmT+BUsDT8nq+IPdJqKc&#10;sfJxqSQFWrIWvmZmliALqvQ47nqXx+b4oRocoJK8MCgQqX3fQ7MvtaVXJ0kS+HG/ST9OUxjM4wPd&#10;CCn5oQhA8S2IwFUFufPNraEXKi8XBRoD3jl4mhGeNLGf8Ug4hnQc6znZAVJeLhfDawAWyx1vjeQK&#10;Z4WXZKXVIZBBMOkUN+a1Li1UgxSvJpLlwDrwu/tNG4/NMKdaehA3rk3rs0/CdVG6J7p1L6Q5iE+3&#10;xYet3qzWu/VuhLkESVyBocJcTIjP7VF1KBX0u8Xyq+v7alsL/l+ciqExvSPg/tYYiC2Tt4xpUuu1&#10;eALUH2QLZves1E5seJ4Tywjc1KjVuKFYQEyY2vB6jSpEt9gSR0LfJbVy2+qsG7K1G/Vat1k8supV&#10;XLPK7r5eq9loIx2riaQOCNZmttY9wyL2d0Hnkem2m5tGr9rsWPvjZgP1hrHWKbSpVS4fNdrHKrOm&#10;zxt8ututnHqC7LF+VJtSzgOUMq7MRMBzhZAFWmNlYcZhB0Gz4YdglKJWmjSUAW0b27IrU4hoCPAj&#10;Z3E9uZFcsPnGGLyuFuXXqJ40ilJDbO8hTiis7FvM2D1rVuaACJq22QMHgT+noiAcL+GHRgg2eJF1&#10;g533Y9eIgZy9B/6mvAWIl/nflJ0WzgfCU/aYNiBT2rVNpgmYqhtA8etEl9ig9e2ZaHPopApEBzUB&#10;x6DAkK9uEzixXs2boYdIKgeU4tr7JYWd15Fk7r2pm5RTilWHoOoMoKcmJiGHwQUITIyHmRTqG+gV&#10;td5ycc3ssK1CsOZF6sh3++hSTOSOhemRJR4iW8mR7c8rPCYLOyvlMTPJjFk9dFKetiaEsuEQ6WKZ&#10;p/id+gA2OIPM5iGFzUTbY8mEQU6D+LfEDuZbJI4Kx1HAqBdd4881A/g7Zrwb2CHyWcPuwtebf6Kb&#10;2jFstheiaSZA5qshN/teShoO30LYzDj3qD9Vxr+z/QS1W6EJjdUXhJWJOJQsQ6/QVO7Z/42KMhqX&#10;R3LI2crJrZcwc86Bvp05P6aDGNtl+NlE9MGX06Al7PZwCzoi0krZ+dkx+4tx0zTHdApw3s546zBO&#10;VMmOSymznUI55Dm7II44bnUK0R4uxhx0kYyNOFboA46XeGywc92NV0xqFW+6GiA40+ziEozv4OOq&#10;qzFQDCsvcL72/HK9EyGr3DR8ZENgVdfScjTJoNcF6NgcW/rOcMT9BF9JUoQ0A/Y1jm7kDLItkqvk&#10;HN8z62DcfdDVH4IFuHi1zRaEvlBqIpgqYudGvkI4mVhm6sIIaze4GOMp6RrXkeApgM4Px2hPZW/3&#10;cpRH3O1tqw545W2I5JHE45uHF+dTuAliLIIhhfeQVLPd/NL0SWfmZeYYBqKlPHaHJw9XBGc6g4Ew&#10;0lfX6u8aQlppOzLlNJU+NMeUzylsthe+W8sGG1aOT56bx/yLZ6dfjKvYepDoYTQDUk/Qva7UJ/eF&#10;WKELJ1LMRUUeZ2taGCS3CNnRE4fZOUkS8jrk9+rqAvtOnIy1mY01sPN9a2gc424UABA9fyZ9bitO&#10;JZpSQRwIoOtZn02XZbq92g9QFTRfkfHLfljxjHK13Zs8OExSLxAQUCRxmlcrkv2ZhUuN9MKKOXMg&#10;A5DFarZaGv24D6j4cZHVzW51fjjaNgOycX9nzfC2QAqTa9Vf6MKyMJM8yyOY8ob8Z62OXe4u16uB&#10;qmxIq3ig88ABTKO5VxvpCq2YjOc8nTeD2W44ZQTWkq+y2swnnMIm87UGQVKs97HYk0v2pwjrsysS&#10;4sVswkX4GSX4FcsyRsmb6uzCxVtOdKdjLk9L9iNZHLE5A15PqknDKWmU5mtpJQPOgGuE+f6A48Fi&#10;xF96NhWAMuQ84exzzy17G6b6ci/LK621dBv7S9jW+j0b+rKMqmL/K6BQGmp6IuARigF6h5UNRJlG&#10;8pwRh1tsXqcA0sPwJcsshmCF/olLoxrLMmLCDKiJSpRXoa8MwV4zYHDMZj1MdNTs/f5kvu+qjKYO&#10;qFo12xslCBspnUG7Ma3jPxnULglU1C+y7nYlbqmYIRKz/W5jW22lK0cZtKVtM4QSGxG2boT/dl7i&#10;nsxDbCibDUAilQrmtk61RD5tQQScgIpgrBwkiph7cAmMkZzeyGjDSEj97H1hTEsDeEFCkovFjnxd&#10;JpHwtbPY8cFMMVebS2Wzs8F2YEcyOPTOhcnF3pPXWGPi3MrzVxjjDBSrJwlrkBOSal89hqXpb9np&#10;2XdX9bwWBle+AjFJxQsPrFISwwcjD93NQ1vajEy0ceEAQsaKCag45MUoclB1yjTwMR80s45YayXY&#10;hgCiFWcrNZoNwPYhdCjEGd+l6kzdZ85c6i0xmJvtpl/3QsjHobiUMfzRohrJqGSXaovjGRd+HeyH&#10;nNB12lbrU3FFaoTY2BExSIopdNvNIyyi1MjkUvJO6pELWccYfy6KO4ZSGVlB3a0SPYjQaytxLGb6&#10;hY6ptfwu4ysNVoRnfnj0BkXRfgqaLiIIfpZ3iIWXgzVyjLDQ0z8xaxKeRCNWqB+rWhQsofzTs+ew&#10;1zi4yYpNNwrGIcK1X9ZUxrAi4b2JkeMu20hkWPZOnVh4JabNyZZFn9ABOx1lCBxpq88yDt9RbSjk&#10;xceaNcIXdYiQHlkRPdO4FP5UYvobZAn06i1I1DODSnbINHXKQ84OHv1tp19uXEYsIfgiN5SrM9wl&#10;7wb2kCidTVNwj5XQKJRONT0HRjo3pYBDLknKqd7BicnvrbcV7dUu5kJsdJMQiCLkjmfgRD0WZVi6&#10;27jTeyww4MkocjwKsbOvhr+ZPiGM1WsTYaCfR3zdqvErR1lMwLQDXEehG2diWTL5LEkQ5cBjlGgl&#10;lVBXVZ91vRAqgh9rNr25k6uCtu3nd+uryVgrYNLpAyb9WwjMjNE/GnGSlH2FIpCBA62VvD1aPxdF&#10;2EhJ+mJE/eubL1wKt/5wvRlXlE0nIA7iPGcWiVvyCsXAUhaUF4oiciFBqsr8Xr1k3UT8aoVpT6TH&#10;FFHHMkyknAaskT3I3tg6JbVri0bdrTrNGoqzRSPJXQdbuoYkVmj0mo2brcZxU6Jvm0bRVs2OrNfi&#10;GnymcjnSI/O3qS55DXMVKXRu1k9OmMl22my278vEvXKp9N8pzY9W+TnSmPiKnfpafMzaUfe4Vmu1&#10;j5vlJnciAop6g7dWu7dpNrUUNXR6ZSM1frvVaTx42kVKwp3C/mkhaLG9gWXES66+rdfV4/a1DZEn&#10;gpCtjlj/Bae4dmtTszrQRMhFyRWg0aJoGSn7nNg9Wy60olgPvzc2cbBytbzOeWPZFvUYvlu5NU4o&#10;JyIWZmDGlT1fHJufMUWgOGxPy85aZbi0tL5pipVuCf9GC4a1pGLyZ7i0qZVZYGgr7KCoT6AQm6LV&#10;83CEsa4L8Tj6mzQT+lPnvWqROz7+R9h+bslBbZz413ABM/8n3UqHAsD3ACCqMzJK8GT0fkqIudsu&#10;rr2LeXHZ8bUfLjw2V6PmgFF2YvOop5jKxKpck6i+9tYU9UrHKpZk7qiDgxiODbl1sS36TLKI0yp0&#10;DxhLY6H5ovO10XheNANAMhG5SH7WhJ3YwSnZ40bb4bjqKuST9KUIT14DBC62FnEGzLanOrQUZh7v&#10;XWXCLw+jI+YkpCLCnHZz4N+8INoRQB0wXla4WnJZmls6lIqvpaCz8c0DpV3lvgMGv3e2W/FO89NT&#10;bpZEaqgDkUEUy2OQa3MzYuVhY4ACa0uxZnCGJLIiFlPp8WsCr6GfrdgcLg71Na6jSY8WgDEQ+Et9&#10;zWcYF72hBMDRhacqrgu76TUBRr3DcEpN6fP5mMz6Xcxzncz06tz+FQjP2/c5ZMr7W/B5jMIob5y1&#10;uCZZqLFoGalKoc05tp3jEzx3nCdlsLeiBvfZ+ImqRewrVhDBXJw0BZkIpOThnr925QHdjhrZaQnH&#10;nDKi594E4Ic8KGWEBh8pMpEb3UJUDLAxueycsP0Vfigq20ttdbHovEFUScqpqlkRDWvIrX7I+wuj&#10;3Ygo/Mb0xB3RjwcvLV2OeVAhFbq12k9MEeykolZCBA53NnTHSKM9j45p2zr/VwSeHYdwQKU7glac&#10;1C41c2y9Pa7IihgXW1sWE+AIGNuq72bPc+7x8IBNxXTDyAD4YTVpdCi57WMiZ7F0+fHxhZUup6TH&#10;mINi4h2jaka2lxqmoQZwotrePFN6Df+AsXqfK+seCRkVICIGQdOwUbJkoU5WWpKewYpxoV8jZdJb&#10;OHdrTrjc4Ni2zmH0MogfAZBPZkF1j4qRKIXhW1PURsN5gDT9dKElBi78pqVfErs4UHeUFxYD62y9&#10;hB+kG0eiS5Ey9QMSfTRDbj9fATLYBUEHvaT8GJH2FpsuucfpnihUd2MxODDL0XLIPkhbxjBmoMLz&#10;3K+WUoinbl9HeKh+5TGVPurhVQrAgVtT9AAG6LhBs12bzhaq9sXUae6+FNaS/5lM+/NrT/7V9LnN&#10;nGXv7B4HYV3s5VpaE8vN8ngwm85ri3vrydVgtulfDR1ZPAwxoLujZduwtEtpIfPEM1DwBSotBoc+&#10;H38Q1j9S3uHYhSpsj2ACXDySqoVkd7iTFXkmNg23ci2ZXTPXCsIs9QEzGk4L87Y8IJMD1OwGRYUk&#10;pWOsTsGc+i3uST04nEcn0aSgPBfIyVvctnen7NjkcmsYqLN4ApP/CFjij+l8iGBcgWjQBKsBVNJz&#10;FsPM1eD4y24/4ICEW4nWGNQgZq1g0X6V7KsNwdVsO29TrUbEY1JrMGxD1evj401zOgBQywNnBrQz&#10;1HOFKBI/vj/AT8+BBckd0lBhH8cBhnmHKFQlQ5SNucN343jv2eS5xtaruMw+OMqfp9RSfi13M4+B&#10;ZB2/hrfrzmXUcyJqNipQ7yHsR0eGPvQwk1pLWFxHP+ltYZ3DQsUtIf6hVbdDV+UkoUZTEbJr8LXR&#10;aFFpsC92eigfKyeq3qZAU1Cr9lwg/Z5tsyMVNxY0zZye4Ow+dWV907XUys6ucPpsuXZgsAL9sjJV&#10;4S4lwpgwijQE/ykUmg5bYW8FuKj2yIL3raUaygMVx22iS+U3nLurjKxGxZmYXMIX33bOOUtjFye5&#10;hIH5x1NHFzBWfa3Gg3EsApgdme3u5gO3l2rBcp28ezyApB0GkrLv2I87colt4RFY8Gzy5TsFDidd&#10;inCHd7ojBLeKYSv8y49gVOX7J9MCoZta+G5tx/znkMwIAy2NerUSPbYtLtaIL9jjinZxzKeTtfc5&#10;Xh2XbnGBFeRM5i+bKFM3C81FRHB0dooEnZ3NS/yRMVFMCXO7tsWSuNRmHXjRRiU4yw5XH9qTlbm9&#10;/TagG8twowrkdkwBpVG6XDf+JlzOeCpq/ZheQ0tmTGBxj4k3QbYtKBrORHlDwuUMANEelH5TMVKZ&#10;VNGB+QCeCVhbkLTNM7ZdfatDgUeZK+stXtg0ZEEaA813TCosO8JVBEXKkuRY0XB7UKbbc7vRFX7q&#10;HKJnoDdTjHCR0jL4RpMqeH0O11vPrwi1BCtS3SeW6cI+tbycT8yA9JBRRkWCZxg6t2yZm9mFIms9&#10;9q5GywY6BONG2zstfVBXkd4TB+AUKzHaNEGJViyWE13kmF0BtE4AvhO+rJ63OsWaThwm6zigEKM+&#10;QAQnprJQI+0F1Rlbreb8WscOb8wZ2Ard/0p/NQ260DO27yoig0kjYRiFqLmauitMiYbqfTmStyHD&#10;goqxVOsY8LDWbC0MZBae3DhuHP4DJxN5w/kezky/3OYbVvfDVNUmNnRkcfBcNXmcWO6P2iGWSsp0&#10;p3jmdM11AiPeOMaJPRF63TqKyQnea+9YfVBvdhs6B4nmJbM6i6qjtDnvbuRKUyrFg7/t4IwA3azT&#10;IyvVcSq6urXi4ywp1Ka6aEWxqf9exrQaRiKIQodcHeOuuoucOYr/XXEku1I9liAXqtA4voPzVNeq&#10;SSo0oFqvpi2pqVD4TfIinSGSm7dxZw9AWatO960skiJaNCyLSm1ibIAXXtvU11jQ7mYnjX1OG5Vw&#10;UxcLBM+TPctM1AiBftlkpmWKppixq4ijjdOw8UwHiu/VdAEiCGzamZzpY2yKdjo8FH47nrPqrnlq&#10;qm/a5QhzK5CGqsMBjxmIeufZaluGGDxUHGze+MzOp+DQXHmeYlcmRIs+BcDoSYldqeYvpu968tQc&#10;Lr5fx2+dNshgcFlr5Bssf2P5d6RKq17rWYg8KDIseReeT1uRch9hYU66hnYLtlb4qNvUkS90FxSO&#10;tvYQxGPd4hvBsRDGrMKdTeT/MT3QktjmHFP5o2MFSHEY38IiQw3hnkQunhPjEjR6mppYnuSRT/bf&#10;lukGpYktbi1ABfin/PauCZVsmlhRXoUXmjcJMzlU5QwDQEDKzhisqR4O/0E2iV0Mq5JIUQ2IUzId&#10;wsOVtIdqOaZCgfaW2zEsXkAEBxQJrckvsynPGde7leAOxJDVIUvYOFObxy69rGBPHai9vSEiDP0j&#10;BtYBPeKFodEKBcv9wFB6FgzLazqwzBPBhGaSqtQwefin0oISea4sE/EkmCYVucA4nQKWNYWquH04&#10;pe0mHswDCunOoa1z62icOzZAkniTLw+zziUWGy3RMoobs1aClGBJDm1bmAmGgORI6Yvt6Hq0Hwr4&#10;DN+9YKoNjwcJbmxPqsnFO3gx5jcK3dMDmU2ucsaeifpy3mOswBIS4+mlDLhcKI7gON5J/YslpVDm&#10;UIsUzupHY13tZNt+M9+/OIexQkuamiZF3Kpw9w5vIU26qZgMO845CBFLM+RS9YirbKvXjLQRorAz&#10;PC29KGgJH2A/NhHHqQQNxA+2SMBF53p1foYd44ldF/v5gm6CxCo3uj3pD+7GhQElQ4umyBNvyMfx&#10;ZfUco2aahqEnBEDVIw+POsZDhnhn1tgRUZIbhpYPPKtxgUYkx4yzRMZelWN0EaYXdeJzQ2DSAU34&#10;7iSeGKQupSZdTl3EUvWBWIe3O3FHZyjQ5ayRaNVyxUTUIdc1Fnai120uDV/BluOW5tJSxQG3gumV&#10;29tuddWCDBSbJZVnYUZURbvgYS1MlIaJwu0O6nV5Qdho2E6+nUahRdzkG8FLW/sBnHdgxw4WuxGT&#10;OsFKleRxVlEurNAcRusWarwSpXa0XTPGRw7s6DSSibI6nk6rVzUpVfyXELnGpeaqYiXnW6CpL8nd&#10;AKtyWwQVA+e113B8tIbo5iBoolIa+foAQymIfIeK2q5vPVlG6ouSeXy5D8lSOuhfOSgn3ii7UZyC&#10;ksmnGHM/u3mbrE+EI7E1VyDXWLwoTv3ZjW41CdESSTxQQjayPMDbBdXXatVqbShS66Du3JueMLbw&#10;DnWqKF+qgl9ustk3M/6cIpnxS2t0N6LijSEEKgpcSpJFUwZgziYuWWGX5DhzRPo32AXrXbizdi2u&#10;JVpCRVjeEsqMQRe4RZEadaMiX1ECooCEYFgoY6ooYwJCjxj4ahIi+8bBEdiq3mMLRLwbkVNyvEuX&#10;nkyrb5pRLB85IshL3HNumKgZ7SL8cUAJbYdCLFZfUGoZ1GYe4KvVYhebwZRqzUhLokAEHMcvp8NQ&#10;U31ItwFhd2Ed1O5x7ebNpoKtVffZPbBrSK9psdoMigwmp7wkDIs4DwhD12U+oVYDixeWRmEA/9hp&#10;qOFj+aNH9fSHhKC9A2SmY1MfqscVD/HzDnbtloQuiMaDY5CpopY4c5IgkcGeTQ72QpLKGwL3I8ls&#10;li45Dgx0zvGxTXqb/aE21SQAkAz00tHvh1GX46aZeVDBYPw5vtabybof0RJkT7c80cDBESmp4Dux&#10;JkAfVAc7y5LtEuAqkSg9rZS5pORD/8mEwb5mitZiTKr6Vj778psJg0UERImNzU2S31ZL4afeppsG&#10;juuOBg/Bx/RzczTBiPgd1DpJ597EUlwkjIB2Ro3qIDP/W/Cm8h/HZSLP5YY2/U5pQMHLX1t2rzVi&#10;EA4RAQXMxs5IdU/koy6iJ5bYuNQ24AKrbZgm6TUmFxNFUiBxc5hp5jy7c08roNKNnBKpnNIW6Fda&#10;ZgDOf9aEc7ccmSdYsg7rcSU7VoK7nLzPSM504YmCd1SVFM/hfWYMS9C0jOmuVRxcOScEtrlJRsll&#10;Xweeg2ExG14uuDC5FKu+axIo3AbSUv/qjBYjD8woeB7iZM9RmDCC6+UcxMHJfDUIj0ie4lqTEZKl&#10;ZQckarc59RFFtxu1+XR291rxYWqzWjoc1quhDHk2yn7gdjHZLIaWz85IOFJvE4f1VZKAF7Xh9nqp&#10;qF/eKyAuju5EuTqqLKeuFYXgldXbT4GNKAd54ofgGY4ILA+vr7XCSt/5hkFBf72os8gYs+DVt/K+&#10;rU9HnrO5MODRCmwiYQxmsHx20B8v7ypKr0bnmAir+XIkIIVUi43BbGIVVq3R6AJXRVl0PbxWgM76&#10;ngx2YtvJ7ILB2WjAJ8zwrr0YnctmrczvWavlXYfJvflzpIJCe5ZTBi6FqbzZzeqS19rwvNacl4b2&#10;1ZiNxXmuX9pbgIIVRTKVk1stftNV2jyb68Tl92QbHRzkWiotI4xDKRNBPYMX+xvuAD8PZ0kAwOIA&#10;HaRnemJnwUjxkEEQSgbi3Lo4B0JEXCraNM2RkCMbEEpNY2oUqTCPphHyyke/Jr8unU6xnUHMotY1&#10;TqInDP8MZspzIVMV/6gJLxVPot9HZWI8moSWQ4/PdWDXCpQSU5GWsCbk/XxpAiAx/wwStZaGIwzl&#10;yuUZzGQTpiHMyXohQHCBCWp2BYRJ6N96DOEoN6EM9vqpR/5fHnZ5Al+wJ3ThOtu6THXl5hiKscaJ&#10;pYVzKdshgjokwvFTk0mOQ3o/mmT2rkdxzqDdhFvigVd1h4WxDKI9uea3mZYcSuN/kH7tBla3uhDc&#10;U1nOpwKHU/PqqtFSEhQNTTf4m+IdFEbSALRzGW+OjeYXDlRyt9hmM7bj1uIunzMmG9t40UfskWoS&#10;paEvqY6LE2suBsxazxAR03LbNB26ce0pesB0puZu9Lv25OA1pfFhNKffAe441+JBHptCBM5ydWJi&#10;5VVMAsy6QMYCYBNbrarT8aiFMiC2Apv6V7NspV6uaASFCwRgdYYIbFM6nwtpzbgPIB2aVcLcY/qT&#10;6o5NgPkc8KRwnLGnkBZfbFuNVihdd+C582Vis3S0642FQjpFMHds9E68e6N1xkXeZP1M7LCbKjcA&#10;tHajZbYxcA8SDOGXPAGNMwW/ixa8JVbV9nvYs+4NrJbP5c2WRN3poIQIVGkIbPYmLyaqgJJaxi+1&#10;42GyWvyUEgqc4zWxwQodWaJRharOWqciyIxulKK1jnJAeW1Gkkx4+uYQc31MYQA+/zF+o4H4gaLk&#10;wNWy+NZwTU8lgDQ1SxmRalpSt1aEn4uvz6hAB5FZmlwlC6swFFGIqYvGcUtPe5jLpkjFTOT5UYMK&#10;4OphdjnEe+AQq1Q7dXRUe0ifzL4D1ZtQmbQIFTEcdKPFVi0YVswVeGaMm3WLal6HUjnmAxh3sFoV&#10;3MXZAeeNCD9MyKhwBRlVGhwPyUAtB5rPQNPSxvTTeWjEqh2zUG4bviDsz+2my8+r0eQ4IMtE+FJG&#10;0vGRS+KjrGkkALCsCoA+46hRO1MKSvxom2Inq7hYbzS6bR+1ao3LzTjcgjNlmdTblVZjmQ9jOiM5&#10;fWceWD+r44h790k/bnRulppWow2DaXZ7bUze+7vHx7wF6t2j7o1WhQtqo2UGCzg8A8l21tWbvIgL&#10;tTOLYKXdup/5WeNo2eixy6tt6+2lWLvGSb15XGvfEifbbJ0k5boDtOks6zetZucWhmun22u1e7uG&#10;EbHTlX633uh0zbZvnHXQD+PJwi+h3GHuBT5Je7bhnUkLa0CudnUrGg/u1Qaed+PvAwL/LzlgqkNp&#10;x+oqvSjQaxHbVTGnmbDbHxUlqGCYI8br9N26aU2CwYxNlWOBChB8a/+MoxEcYZlgA9wndbGfEsOl&#10;7P+FiSrPPcHtKTWOGumQh1rWbJQHnshslXHFmLtzFE215blGlGIdKp2yCY67AWhmMV/xRj0k6BdK&#10;ip4TBl0kRi8mVChkUbYgEXaL7A3dLvjppkmN2P0b+MZPUZUeo5PkkelU3XFsbCt0/wpTVjW4FBFW&#10;v5BFyb9AGaTj0HzFvcvTYa7AVg8/JVNWvBRcJMohkJiDkOebC2QE2dNeqj6qxVNKh+iuADrJcW41&#10;OqpiPbv2LL6HlQbOQMNyKX09i3K9UZfFZTQXmAt0FqZCy+VpRUuvbkbv5tmK3p4NQPMAL9hv9YjO&#10;MA2bLd5HrDX5LaHQuPI6EhfWsBbWEBbsoc6WGkjmgYWIAp3t1S60s1cacs4pQ+KMuzQRDHxm8rSg&#10;DTsMSA7uC54lmyRuK368Cm5j4Ow2SyCskLpDmrv5rNqtuKTWDuIb2pU5pgwa36N+V7HtHIZBAy/N&#10;NBj+pP6M3Ux1dW2SqcuzfDvFmE6HQotH4VZTaa7iJqc5uIxTVyzCQul0MDoea1vnmaX+Z+6/WYxX&#10;k/04Pmr7Szcbt5OQ7nhjLlw6QRwUHOajSRl2ANFDFXeXMmoxNI1q53vzQBPcmL64TDY/jmwh9wid&#10;M1k8YJp4xFLJMBudtOiM9ufdYmb4yJGYlcIyMjhzdwUE3HIRNsFBcuZq1EpzMPxy6Yans4p3zjz8&#10;1JQa9PXqXsQ4Z4RaH5b+gmeyOOXtWkyuGiKdr9b/gKV7rHIleeASomgsfUzAsm9ovMkixYgjsYaV&#10;F5JWBykS+AZ7Ke2GmcNe+qhbl0GG/Rq8MkSQs0jVFN8UPfFfw0dSYm3oGJpqSHUJo9WZenp/QwMo&#10;nT6dDfIlIF5LagwwI8dT3sLRJsAvIpf6GsfQsKGvY5JpHQZ1UsL9YZtSeMnTOXQVz5+7k0nL2AFX&#10;kO7rvSc32taFyjRYbZd6CLeChSfgoi4VzGYLs3hoBHrXvPsScvk0GNgb1ECGlKPr8Xyyn1husRZW&#10;k2nfQpBujQaJXfO6NKhS5hii7qaFEbNEZr1Yh6hQXPY3Fvu9K1OtyVBZXuaZtxTkO1tNOZpf+34l&#10;Noy2EyFLKeknUIZCeda3aurD+b0Fvdl0vMCK1Q+Ox5XhYDUZ4WyupgIb5qvx83mW+oWpDE3kdRYi&#10;slUHy+1tt5LsTHclmvdseTW8nNwrA2TuoXNu+5vVdHBF9TW7c1E6djm1+rNu14B35QudGxAmTCaM&#10;ZORKm2TLkTlKSlPg8/Xa0CzBq/Estd3Z+fFDwFxx/TT+ZyNzqO4DzBucRN4TB0RCphBkFcTcHpQl&#10;iOy6RneiuYXx31KTlt2nxFYspsTJadeFumMjc3M3ka6av0FP2Z6Hvq/eZQW5dDgnWAs9n2lcw6bN&#10;vmalVD84t7hdZ4WR+0MIAbwyDIKIb3UA8Fk7USpEW334GT4agvDu3PIIefcoY95yUHUVBB8JALKi&#10;Tk1qhOeX+NdlazQaIznKgvsYrdI8qnLdjoATlEdduMKoivoZuAIp/5rOgMKuXcAtZInISgIfNXWj&#10;0w0DB18GZza6stjMTUZIvtEYxcBQ4A5DWms0HUdD6LktTq/hULvC1bo85i1VYDYHVFClqWl8Q+FZ&#10;ANiEi1nZLezttnQbAVQ4sZimcrYDu3EsZanjAr8kMFOePMQ1o1r8VfUKyjLq9SZJWHz97j+4hPiv&#10;1tK4WitlGIHqhXrnrE2Vah4WpC/zQs4yfgo2Gc4oTpixn3smXjD2NvxA2/Zsk/FTWG+rxWxs8MUJ&#10;mksupr0pSEpK23mlgd2I7NFN/pyzKyRI5zVHsA0WdyxmS7zr43an0sCycp4r/SK3BaNDa6NIckEo&#10;RGDvgMtKmIub5omsNSXEsawMX3P9VtRmXdBtwtEo8oAp7CDhu44cy+lWr8M0jo6QRBooCGEd8QU6&#10;jMYbpgcmqhkz1TKfAx8nBjhiAVVzK1EA3MoSZh5vf2xOSiVQHJ2C1/LOTNEgQJqLFwbLucWKx8B9&#10;k1X1eautEDX0ysfITJs9XLF+VmuaeJpPIeFlWB+pl0eGk2xKLfN84hBXO7LpbS8p3XLMIztNuGtL&#10;WyODuioLoMj/MbzSTCgUHtGXedBZoHD/jYIC3blXHs0kLBAFHIzP3fd6mukwlXuzl9oQpmjUi7Iy&#10;mxhlsSbzORQmqkTd/iQMy4VvL2wd4AVdok7H3q4sj+eWWHJhzmnUosSDxa+cCxpd5QLwzsFnArNh&#10;60xNmR3fy06FHNI9mtP6dtR43ntlNkwQU9dTm2FwcpnRjxGSgO1NCe4KTGqkBFMBtLRJJQiWaq5p&#10;z+YJfdSczkpW1I57BlnbBgOucq1dnN/QWySgnL3kyCXTMEaFrt+Iz5CxJ1Ku4nl/n9SGxhFnJ1Dp&#10;jJkclN49VjJFaHLExrvUuenFqsf1Qi/z1TTJQhmW5GDt6rLabBVecuOoSx12qvmXltQ7Pbspfb12&#10;qoo/mpWYJ542geT77QnzHdmsJc1L21N3jPIb9+TureMbhW7ttNZdd08q+5NyfembOep0SovS3LrY&#10;D4blwWinlEc5OshMTB+LSwkuiCjrwqBqSBPLVRGkOK9RIsLmbJh7SngVBDQ8gRgaYNUWolbdY04x&#10;uXQjBoUHCdD4KSBVOSEqOSM4viUu24tmUmMjXF6SZrAS3cAIje5oizkoJeIgZGTtsbQtfkXpshLq&#10;Z3NLaDQQPEo3bKtdF0FfnakiR+ATwlGCrfPxiVlcSOM1+C8HVUNN4D4Agg8AATmzVlQ9/2BjxgrJ&#10;xMIBAUNlYx56nslXlXFYzrpSZ2nMrdax9Td4A5cEp4ewQGhm+UiqZl2n6a0nfT5h0e1bQ4aFuzr0&#10;z5+7M37iKjbyteZ6WTsCsQdlr7Z9tGb9NB7BSfLwgG53HfV0U3ymYZBhN/kbOKNpWMSIy+IhnnkJ&#10;p7Jq10itsLBZVIlk03wv43UKEVP+gYfiTp45ZIYRsemC8TpFwjRQldqMnGqxWqysjYqJx1WKPGoN&#10;x/xl2KgVU3jj0oyosFuoTRjoTuLRibdAL+NhgZ1FTL8k0clI5QUGBkk5jkNmDLTxjidpiLgQvkJP&#10;EDNdtD3BA3hKylrkblVV5CBapqjchCygV1LDLH2NnltfIghfCSCA2marzo+mKnkK2jAlo32X/h5K&#10;7O+GWs8NPVWfV5xJRyDlRuXIDNj/go+j0rVsJPaXGG8lwiWMqp2Jsvv5MkliCY/MUAErpqWAfyGM&#10;xV4OEy/voz8ur+hc+P5pFMJhwNWIUNQYLoNhohsou1/0byAuVTgoTKxuTDH83TV8Vu28GySxA6Jm&#10;q8YAJJ4r7YcT6dsHdz2VkXfqnIFWHGwh8XGdIgrvBERHqi2/QyXjCMqRpna2Mrx1HvlzST9WEPjz&#10;LBlUSrm1aiQZfgulWEMVM7bc01muKUkOsoqj3nPbJPLk230df/YItDJZbpd6id90VlVP/2XIzHGL&#10;DoV9PJBH9eJ5m8SzXxyb48o8Tau+N7P1rhCWGFD8y3rfcWzqxmHT6ebeiojBtNYG2lpTw2ySDI48&#10;ecOHX+NPBHZL1gjMInuBR5yHX7F3lFQgjnzwr6hwgG5l08gYfdmtnFtWTtEGtZ7H3I8z1MDMM05O&#10;EOeqZXfftdutdGjebQYtOPYdC7u51XCGdI1Yaf7oIlmSqoyANNXlfb520RFHiaIQrB1Rd0I2jRyr&#10;tXHM7jybVe7b4RS416TQCaBmWVBc0mzyKGGs0rStyDdZc6x2O2OltmXYOBWMCvrbysWqNNGo6AZF&#10;jbqtputsniYZBkGlCUs/a7C4XKGCehwNNhDQ3VsLjK/ZaiGDfjGoDLpT7rf33B8j8P+QbHVZs06l&#10;TFELq2Q8spGiHbwCtswXcYRMs6rG2EsYOu0J5iEvhM2ya+81ukIiiAXuHFTjNGS4p0k3EvRK6+oY&#10;qJcwhya3QGf9wjKDm0Udqd4z/kgbaLOGWhiMsjz3jJmmQ3SXDnvQoBDaBLiK7CP05+MQJQxHyYRT&#10;VOwCGUGU62PIc/JwDMI4NtsdC4Uho2SaW7NTV9repamOlQk02VFNcmc+YkqqsRSZdHA1cGvojw8h&#10;KUmSKYjogMv4XDWlBw7SyD7l2VoBTNxVQc2ZrdOtmqu/sA+SJJHzXGY/Qr3GqDfaIIidA9lczu7m&#10;zhP/+X/4gU/cfcJAVJSS6Zd9MuwB7pvYuW6xNs4cho/qDD8yaUbqP1tz1Chnan87TAcZNIRMTwYE&#10;wtzDgH7bqa1bCnE5xAYlaPHgIpuKRNYCpxBiKPXVIVMlMUc6JNgeyjNXSPQfYoomKSbrZW9171Rl&#10;D6DetCN5XInFsalArU3wKZAnUeAJaUhujT+DZtASuRx7U0ddvVGl1RbCmJrJ9HzRgKmbBNSPM6Op&#10;woGP46ntJOM40UobUyZ0g7vy8d0tUYQs0qKed7+IK0B01ETcDoFkCBX72mGAMWFMQpP0OP14CZRJ&#10;nFl1l6eB0EnbKxNPvC9ZC5fYavhY1+Ez9niaZ9o3fBh7emhi3eh0lgNTIsAO/VA4Tf6+DZrALzbq&#10;gChUVB2f0McIh3Je2BvQdpU9ahket6o8Z59L4qb36CQ/N4pPN5W90e68FXFWmmj8ewpe8NULzIfY&#10;irbRpn0rld2MwT1GvTJa34YgIzNSvLGFP48RT5Z5wJRoozy5l6FSYhC5qZJwiT3ALwWEVVhNL2OH&#10;n/k57lW0YTtTWc7lGYIBBsx+7iEcMqL3UnoNx4tbnmeuMsaC5MAzw8XcjofoQiOdK5IAM4zSKJ5E&#10;MzpNArTkoKhY1yOiGWuN/J2TjHgOGTF/w6Ref8iRCXV6sbrjWVncJVzQIrcKiyuNVOIZ+rSsG0+x&#10;P0mkUTUgcutPHTYTLI3BauiJGMRkHRBUW69xuq8ZhUZDmwO1Dahb4FcP/BQm624N5K/iHqyy3w7R&#10;wGxFnIqHI2uO4pi44rHtZji/AtO1vPb6InKZQW9QEB7shF2OK5P19EJe2m7at2w6mPWL/vhixVq9&#10;bu6JMyAaSRU6me8E8+kiFivBYehmoqvHLwzbbl/CVJMxsYEWakxChVoc+dZmyv/SclkBq6j3QCLT&#10;ti8OEL2xYpTet1ltS1euvw2k79ZXCgC7x7srwhaUl/L6rnDW9aLvmZ9PO9Z+drRBMl70Z/vRclHf&#10;Toc8McnOEZpn6+bF1TV76c3WQz2XEbIAYWAqW8csCAb3hDc0tqODCDf+H/RF2jH9lhitOT4NpCas&#10;PcVKtN8RfaqCuO/IHl3Pp9PKeJL0KPCoeeLGUbs5mQG77SKmlAyqPJ2RERV4Wbn7Zwpxrj8AFbUt&#10;ciC2qApN17wR0KPVYwTskXac2MHn/KwidIidcght5UJ7vL/ZqBlu+cOM39Gy4p4KK3HETO4Mr8cd&#10;a0beHCJMeGWV7Wlhy9oK+egElaam6k1w22z67OXdc4iHuteL8MrFlzUbDCs3eXSwhmhgsLJUExnx&#10;uc13uyObLcqx03NCy4doiguFegT3CB7TkBVrbhsy/CEzNxSOwmh+fefb965u72tDcV/FefIqgVJr&#10;3bIfoM6BBprsJXYAVAG71R0j76AsIAICF2lB4SqWOFAYrryBbLSwxeX+ws0L8bFPACLVdjIJl9hJ&#10;JB9qgfmuv7ak1vlEKOgKtc0sEZGJ7lXUKQzYf7tAF6p3mBJVPuXptrEwsKG8puW/Z+K6G01izBOW&#10;S5ygHejqXK2+Q0SFvi4OL334Jf27WzMcRtiMm4aFgK9bX6UXUGb7ECnjfNH6j8QvLxnky/ALIZzk&#10;Zn53pktDmYlBDrCPYkVlR+6FoGa7tDkyl7u2fVfq9+NljIZjK4NbAE8jbla+ttlefGPMte1h6EDp&#10;8xWwdhB/17FjV6FR36zUQ1tkvVQw0HdzYxPXawecLzjzpliYpTddd6JikzmU2CETFLBQ8UQ/J8ko&#10;9W82ZaesexMW/oJdur43dbM7NwFNWMqFogmVy2SAn1FfhMeNlgqIIwsoyjiiBOTFTAjNLMBdiWF9&#10;2+QUPQ+JWaXlHHBAw2f48/lxrKMpFoqMulXjaej39RNSg8xBdXFyfU6FRcEnHRPQFxgdS5fyA2ww&#10;Kl3WFXSPN9n/ebeOsxcsfRpgFxfOWLfUadQq+jY1gOrBqzR7gNB6B7uIm2ClcnwUhmAsid3bLGwi&#10;r2PevT/u+QZaMADMhV6ldJbQ8AcT8+PjlUmH826L8iKt1hGSXmbdEL8ACjd8GEzsMEm3lZNK19BP&#10;OACQrNOhc/XGeiDjtgq3Xh21z/jubU643hvw4n1CXQqUL0HvbQcNUycyijocxfL8tnzuYie23mf3&#10;N7vtWaFjMAwPATYfqRw8T+VKe2e21ZYO3btRtUL7ZHHTZcBe6lQrx4320VnjSJozcAeuyPWHBLrS&#10;bdfb3cbNbr1x3Ga0ThXaPa0AAupHFaY3Xf11qyzVgHOeeX6Dq/jNWpMvTRWMtoNw3jxu1iyz5erZ&#10;pnUaUKjL6/joBlSbrnjf3bVaN9Y9BOkj/7BreNVTs1hE70hm25V5r9/stQRBwXa3pyKxmeF0xSqz&#10;uXnR0UndZ8ArrbcQc4Vt2liHlpkleYMnAHcyHt+BJmqlJYKn2UyQXNSIungIBDV1PL45/YBnQQc9&#10;uDP6zvN3vvvV737z0e8+9tnvPfbY97/ylWcfJ3e0Q6Ew52RgCeIkCBlCoUMogDhgcIt2Pfjic5/7&#10;ylP3HD1Sf5QYhjEpn9ksmd5MUUA8rQ4T247aaWvMelDZiDU0x4N/IyWvJhoLYoS1CarTUk24mN19&#10;5B89//4vWs/NYpcwVJI7yjwoUbsXJyhEm+V4Q5GLAvWtp9793372j+9eltos+w4NbUERlTRLOT/K&#10;M49yOnI9HX8hZweJiz1DraCSU0uVjirACvI31dU+MwG2C7QZKhZ1ZRRQ6aLxOHvZLRABake2UZuP&#10;UssUIpbYa+1t3OXB2EliYv8SU5slzi0rjfzoGE5l1wBSJsHVFAHJROWl8kFBLdW7p6dAW481qiT8&#10;DQkTA+O00aUegheWAXBaJ/Y0DfiswFm2WE2oHA2vO7x5EoIyNyfItTTrjEz0Sy1FqPm2JfKu5Sbi&#10;e2OTDjsczaIXxoxnphhLna2WPawiUWGY9op5lYSBPewugG0lU4niNOERcB6Sax/eNA9lbl+aXdtx&#10;4OFyIRQTVhsf3NG2ba9xlMCjUOMMN/rpCrNvLkha9oUbGarKmkGc8vwn2nReYdo4Htoq3FxxovFq&#10;MfF3jUZmgSMW2GDxAt9wFB7TuSsrh+GDD5mTVipyUFXWvqcmBTs/rzR/vun1QQtl8o7GCU9egWsS&#10;w256pjK21TocJWbiUsb6ZoVCkPtd4dMsiF+TYYyiN7Keh4IBOZLR4Q/ahryBi7qCejpIoqJY+7B3&#10;cb4QeVbG7UriuDk5WbZXqk4Vm58RtaxCNZKFrQBGiQ30PtpFU/CY5EzuHKhvDGigMpeRlsmZVkyv&#10;LswXiVBQCp3jNKPxVnkxkwlqMw+iUZlmtDAh41U/jTnZGWEpkyfbzHmjAIwqVj1qnohAuJ3j129W&#10;wxdGvtK22GjgmqRuDHWgAZYWKDWmOE706Zrn63Z1LVpoy//crTHeW/rYNpgDV2E5NG1czfvqHg4G&#10;ZkLG4OPNleezJHZJu0CePBtlMXYitFCm2UVQLp1oSh6lwyZ+IQln3R+pJuEX5KLOMyWYRZpk9Cg2&#10;a1EvEkDLwwFNTrAd15vR/hpBU3zIdAPdLVfGLtfmYrCzUAvRXZfrS7RUxMGJwKjq9awwmy1X08Q8&#10;zUElnDxBRvAkdXGChFU7V3cMvseb9Z0FCmvfXTpbjPeXGKI+0Wx3fXW9Gg1XclH7NqrabDCc3bWI&#10;s4eTRcqTwW7EzXa+vTIcXMyb12KfgMWlARBgsnAHrp6/Hl0XMCqtyfAeZ0emQVx7RizwrybOnQMV&#10;9WoqIhtheH6Bn2BKPNTDsKFcE6Yu26RjwxiSgt70TAqpaSoVKEZJDhKMxQPslNaQM5Z64cReT9nT&#10;MPbRonz1A/c+/rHvfebDT37yPV/6+Ee+9OhHzx9/jgwXlzp1vzwDtZobyangwFScQvyo5Ix4Jp+5&#10;99n3f/8Juls8LFp394d2j0i9qUgx9urKEYkFi11b5uIaQcsTwT+FNFucNezRkIgTjuSCChIQwM7m&#10;1Sjff9+DteLE4tubIOqGBL3KiB8xWg+VZhzT1OIJIiF42V1+i+kiSTJsWM1imX3pAxMdlptAoyn2&#10;lRYqPlIeN9QXEKFGqVrp4MMtULVlmIij2bshUmAqwyaRSWD7+KxGTDEMmnjdveQKxqGIpP6Uypur&#10;Z0j2yWZD2UCKMGCMTNEOhfCLuCBHPN5Mw+Jg5FkuThHArcLmsqawL05HXBJjASICWJOApRxividL&#10;dwWc9uI2A4o68w4L6uQZIdZe8sAylN4s2+5U469K0RPIC0xJzwBW1VosXCVm6UBVsCE5MWLKAJPR&#10;RjlaoUAxlcjxp3QNVmUwbdRnS1XDH8yomGUpoxKUnbzB4BJJW0Mttafv2fyhtCt31aAYA3HG9IYz&#10;5lkj3pF2x1MzFcUGF3Bf63QolxQuFXXc2uTQRuAXM5MssahpHtnkA+vhgvnBAnJVuvhxBtizuICe&#10;Ra9/AjvhGJsy2YVH1Qc/OYcmAxmczlMzYzcVuz6WxfuaajF2cIYd4CAj/kwqPP2+ZPqduCpRdcTB&#10;zeFhViNwNe53lKkoWUSLcKKiwkOFsGr2XmTdl9wZPqdOWifkaVhnjYaw8FLXHDURULH8ecHyuFDt&#10;I6RFxB1+6WZ35oNLpkAQhVFljqrPpH1RdY770K9d28FZixFd+YHwQkkZYF7lLqFIqXGCO1VXYhpD&#10;IwWsy44DIBWqw+47giBMlg2hGdtE1ui7NcWCzSPieAhL+2NP0A6BO4aa+iJWsCUaJlXyfMyxuTmv&#10;1y0zSVh+wmr0hw5BUzaN3WjVU6T2zKkboKNa+eQBfOYZmW2yeyz8u0RSuqMIK4H2tItxE+JozTGR&#10;mrPbho0VhWfoFYBzkb2jpWnGZMp4nL0hM3UIs6ut7jY+KqneYYtV8ylWM5Ac/QrIcWbmGFIzQhuC&#10;2rPPYe4ubdybWo91JX49ZufOLLkyVxzUml3FVDglx/5wpX7U2NyodzhWafGrV5sbu5W8VLKdhdE6&#10;/lrd18320awBsFEhu09/gvTTOnZzVlThFNQ3bTHdjtuye9yq1M5Oy82HGmTZtVKzS7DdKN2wKt37&#10;FViNrpFpJ7PiXhPflEh0d4ylGXPAdqe+aXbUZFqdXqd987hgnXUkQN3kGNnt4W7er5mAGTTLjVMU&#10;Sq1CH3X8qNq7VaifnnVNb3Wd2zPr3nJzu7IYFE6m1UMksfAgJWj0gVVjy2hfdw20d89UtO+xvGhs&#10;Npf9pz95/ex895q33XrLWx/6iT/1qnf96qvf9s43vu0XHn4J2qnRDpxECWRGYHM82Aoq4TmZoB8g&#10;TeR7aw6vnRBTBhdCvxNpaYsXcldk1yx9ZCaMxDlmGS0MnZY4SdlP5GMZ5ofizjdkNBs7Uc39oBrx&#10;Z6XfecPPvfRPvNR6mGdYeUCe7zX51g1Xs8ViIl5tAWzKhFRNt1yW7+0uKyO/aDwxr1l9wigNjTbJ&#10;5rXR+Mb7ezJdjHYCyreTxl4xORNEulmcXy+G20SOW2M0DSDFkn5h5CddXD+3vJpdy2yNpsjQG+y9&#10;iL29o3EyPR950tKmI6hEyBXrMbfwGM9uFCmmTF4EldnVcPDMc3cfu35m8PTomSt/OIi22jsRdZUO&#10;uJ60j94F8SLTyPJOEnOp3LIjFZqU35429qEwAsIu1XAC+7CYotHPUMQD7KQemNM0OvWj9FRgr+JK&#10;nK4wsohn87b0Mhna+D8APbgopuYoKQZ5eprm1R2AKNZTBogJjCuNMvuOtX6Gak6npekR8oDNpUDx&#10;54YR5URZGgoa3JcJC3bQvInBg2/qTBsy/kc5a5RUYXMODiaenh3QtjsxAtc2tYIhGfR409c69S+t&#10;uJTGxXE5tR3VwbV4QTmVIqfR+ulFJwPj5UwXMdw51oyvLPqT5XOXBFFKl/16krdVIQXaL69gb4A0&#10;Ddscz0grFmcNT7KRT/o4+6eZWWEyIstNeJlWwZzU1E0qnT4gkZmo2W5ssbeHGzf+lGgVwHKMGkey&#10;blEr4XKyPYW9UjpmRK7RmI8d7PbRMI5JgiJCCrtqTXhrZplpEZmjqHZX1m6fxCvmrbgr0j5VPwcZ&#10;sA/ppHSEx6yJgs9bVDVMkmHr2GY7nvlpKCp8AP3IfgTBiapm1ADhDvuZNs83pSKMLSSyS/IPqozY&#10;nH5YEEU6Cs52y71VKp7pWTLcB+N7kRJ4FeM63m6YubKJNQmV+pTzAxVonQOsSSJGI62VHhuyWir1&#10;A53VVSUhPAs6ipXPitvXbt43k036W/BjnKhQajRCUGHTfYP6SF10HM6kvSx7w8qYNCi1Q6TYekbF&#10;CTRjf4DA5lw2JgdURMXjSLEJGYC6dflsIAcX69PiGB3W7KFmxOcLM18AY0yw84BG7ioS4eShMcDh&#10;uHyQv8E+/QDWJgjjtkXLLYdUIBBWRT/cULYp7amv3FdMMpE+4YAiwuhmUHxLI1EXqTA8WiafwG2k&#10;VKX45XY1Kq0HJeGvRD+Lq8pujJoMdM0Hnvv7q/GqbLGBsjXOpy1sTPVLYUJTJjdiNxi3WnRkoA7V&#10;33SyE1VoNr/i7fKD//zgCvzgCvzgCvzgCvzv7gooUVW9q6PN6sF1Q7gOAjk0JZwB2CJ3kcyg/WNK&#10;PcREmno4cIxUU2Ksls995e43bq8efPvJG37+ta97y4tf++Mv/7HX/vCbfujWK24iUuCe7efry/HV&#10;vTtPPXt577lns54/B24XBjlKZ7PtpLqZ3P7+M/eeHzz59JPPjceiiQdXd66+/817Tzz+9BN3nn76&#10;9mOPf9169vvPnvdni7h+IjVAvuez4Ree/9Y3nvrK5y+/ced7X/v8xaXCClFeabMePvPY87crVoyT&#10;Lr/6xJe+/OXPPvLFT33tS5/+4pe+8sdf/vCj9y5nl1wp12wXUDZLt7/9ni9+4BOf/eiHv/zIo9bF&#10;UOW5wP/cGRACUZZkGJfPP/rItz9523y75bdUr4g06uyP/tNHP357tCpaJfaDheXo0d/79u+85yP/&#10;+O995l98+vf+8Xsf/Tp0qik0ZrSApJcGi8E51v7tD3zmH//2F873lpdWZuLmJXr42fd89n/8nWcG&#10;ehCC8FJn9u0v/Ff/5aN/+L989O/8g/f8T3/7w//4/Y+Nttaej41xXVCLpeQJcU7IO1WoFIMGnMC4&#10;xFD2t4m1SlO6jGDVlgJIyrySUHWXHBBUAfYYvsowQ7wc5nAs5OnCDhHkRoEsRWLaF06OQQPNWTWV&#10;s25QjTXdj2Hb9G3sbdSNCuGoOiNYM702FIeOVfTVtdP7zGDnBahbeTwd629j7lHpmCMcWKw77VC9&#10;bginiYdatJfEyOXGsqQDMQHs+RNhCfCCI/Y00aKjrd2E8FeKmtzkLlkUsOoqxaiRBUmfifwSUgmh&#10;03a1uSixcYjrfTy+dPJesXZioVbyhRQDujzawgOin9j4eSXaUDjsCm2NE7uBLzqi93BwpeCsBgKo&#10;1I5pkmcbaKy/Q+cMnFnWi2afyfJOxgtQgydUq8Jq2zJPZzHAGRErDpKpkqo3yRAFiMSSBpgGBdTl&#10;l5ZwASwUFXsw7YCgsb4QwEHiismeCNi5+YQ5TOiypjPw7gQ5x6wZYha4Sz0bUCNWXEyAfUC2F1yF&#10;fd4dbp/vMEBTstaTkBJxScUQtWWSldlHMr0TVo6QxoGhAknycUKbJPsw3ToIq7Ryas5+p2htFjLK&#10;NAv5lSBwI0TdOKp39Udc2GV8VovjzbFUteT+LuYvEKJMls013N8Ipr5/SVmAO1i/j2PSF3/iqGfw&#10;92MkpaS2+IqWxgstlFeXrYXWSDYZW8iwgjb6uNXsKlYi5OjCZKtdULEVuDOasOHOYGo0vkqcjpm6&#10;XU1bCI5cjexslFNq/g0aJrwfQL7k9ZEgB6Qm7prb5nhldrLcJj8c9tZSoU8kBiP2GmuUe9r4frlk&#10;AdlblbFLAs24BbhCGSoTjJX706ebrZWhDONrSUMIE16ljZ9kWOF5rHb0G7o/Zk8g6F6t2d4tAVLV&#10;0oAhtun2qnSvvLusCXDRMfhwjbhnZXJQbA9i5okffAzExvX0lVbL4yvsLsBlfQKjogESw0Ojzte1&#10;Zy0K9bGkJjOWUkkzWcX1RxTRNOzbHdpvtEBNmp+6w//DrK1bfsB2ee32v6IH4LJYWEvnPVvLtD3y&#10;YDAoMPRYLm7f/uw/ufcv/uBrv/O/Pfq+P7C+/P4PPv7sisMIzNygtrC8c/2193zkd//+Z9/729/9&#10;o28+P1hcnf/299/9T/74H/7dr/zW3//YP/pvHv/N91if/63/6fuPXX1rSSOABzKbzebDO584/63f&#10;/MZv/6NP/bO///l3/91Pf+y7Xx1WBpGRDa4/+3e++88+mDWtDG5/6LH/+b/8yG/+5vd/559863f/&#10;zrN/8MFvfOi//8rnvncXjxqE4Rbj6jr/5p1P/uZjn/vkE5/5osXYP6hvMKIYc+hIIQH9L/yjz77/&#10;a8+vqn0IIxuUOF+urz/7B19//+cvFnVLilB3X28X7jb6w/PVcnnJduC6+PyXvnMh5qzQkmWzHk83&#10;c7ZRq+23vv+5z3/7em0ZQsIi+BkEFB0/+aUvffFrPC3WtwdPP/fYuHLjR1/9wM3XvfFVb335m3/+&#10;5isa9x67Z31/PuJTjxEaX05zztjtMSEbh7AX3jDyvLEUc+XtAVzyUBt5IJSAYgzkQviIojHyZFNx&#10;MjJKI5s+8wKk1UxMTddJxxaLjsVa1wgxdGQksAyZXRbyq7jDxNMS18aLZUeSRac1jZOKxXwklorG&#10;13NyTnskImtiwhjsh8C3vRxBj40GkSAH7r+5H2lBM7Ts67XsX/wo6I2RSMw3kV2K8z6CrrinfTGG&#10;XZv5cLxEQUYY43A0LyG6sEsTXDSc8y5hd54/K/CidGUQW4+l9XZCH7gTK2Eob27uRyacLxkmDkug&#10;QLCdSvL3DsEVSJwoS2FQBvYntUiAYaSVEXOA9g8x5QwMhB3a+4mPtgzbGDaEZmpW5dznzfECTds+&#10;ZViBKjBaAKIKEfuWYpAXBYXtN85ulLLIpDAoA44MoYO7Z5yLteUUmTmp4uWQHcMvtND8Y2gE6T4w&#10;wDCjtiIyDxQWGUCJiITBeXqj1TZbTC4layyTnRWJlJ8YE7Uq0y/k+UTnHHyM3UPsTSMciQI4/xXP&#10;NbdMHFaPZXR4Zbgeb4Hws8Rg8PZnXe0f3EeB+8LrSpWRUPDIKsgQ8QLaLfylIN/TendQ3FsAZyi6&#10;HYTv9H1J9AqXrXCDFCjgDFrBcVwsHEVtdcILnkjcLqnAHHDcPQCGVDl2u4MPhFOxE/8KVujG/tXj&#10;Bi0TZC7mCFGSs1tfFrom1vzHYk903y2p7tyNK9WOiTTSubN112S8HrVedX/DcvIecyCt8DiwN9K2&#10;8R5oHbObTKwXQJh3e8LU0JFPN3PJXQ/Xy1aJnqh0YlSCUjMvNcYme7aC2ko8gYOzzQ0Og9mIqXmy&#10;bSN6cQ3NWAWtalEDrZvFVDrtxng/XTcrS2OfygmndJzYXvN0XUM7aXNkMwHccB8qDYZ7xK3S0clu&#10;gW66HbXnXZSZ+sqErp1YuS086mxJd8g9h4KvxUjEGefJLovgu0v5W51P2kkNbcjxiU/L1ogfQ0Tu&#10;Z23FK6lY9jjMimOr2DntvvoN9923q93+1u1nHnvm6dtf+/7Xnr46H6GbHx6A2fn3rp7dbI5eUbjx&#10;ksatH7pxdtNibjn85te+993RZNGeFtty108e+okfev1rH3rDW5sPIUqrwnb9i8urh3/y5F0/944/&#10;9Sdf/vM/br3qX/np+sWHrx599FsDCSdfeeJTf3R7/VO1X//VN/4f/vpP/8W/+mN/+W/ePP36k//0&#10;nz/5JIEC/2Y1wcCazYyckImr9Xf+x2//jf/bn/prf+st//q/9tbf+C9eUv7o1//u7zx7Zzmhcanu&#10;et2f/cl/87/9lb/4b//av/WXrDO8tY1cLFUtXJHYyk6GENaCyBkLZo6IJLekfE32oK9wpgdRIG9K&#10;ZlWN1/+1t/yVv/rn/9K/91N/8ad/4d/4jXfcfOLR//Tvfux5zwPyfrsXts9eAvxusrxRKVpzYbCl&#10;baeCQkKDDGhvAd1NRp78z/7mP/+dwfwX/+Zr/uRPvv5f+1ff/Cd+8h2/8PDkf/jL1t/7B196VkLr&#10;DPDXSQQOQ1JGyb4ZM9h4GtNzoamETodPikgDHrbsLBFyUahkC8Gxi1BLQZwRht29LIcung82FeSq&#10;yAk7cyt1JadKkmHvs55Q+21lc8y0pdJmp0fWSd7hEewoMLmBB9yPBRi6Q84TG5ngqjigdSgsk4US&#10;iaXK8YjrCLsEEiJGGjD6yBzKu9liI711Wz0e82MqTjvRWqoyD1ZcDkCTchzBoPqVzomSvEvMbe1w&#10;B70vw3KPCdm7RxmjRimevFcCfl8vq3fbAX7L9oRLCwcpVCBVDokd0Dxud0xv2WYnTALC7r9RxuNv&#10;4a3msxgn4Ce381vs+YjXef/yl1BhkhthHWi5uBJGEoHXzMVBrZlKv4EGV2kY91S49zGJ0EQgZ/pj&#10;cU8mXyLzoXRxsBA9Rz6ANoCiusO0JZa3Ge0mhhtw2+QTxduHZ6eQtHHioqhjorHnrEsxUmrMEpwV&#10;17jMtAhngl2PCdQTFHIYYyV/ltggVXIFb8nOMFraSKLo0JnxGFFCSoviJWKHQgPxd2M76VCuLmeX&#10;tvItm9DtbiAiYLpgymphxaDh2/858GIDaQyZ1EOHPS3I7TuMckaB46lcJyS8ztroRV8IxFZqb5sg&#10;6PX6uWmtsqwyAUzkDP9TM/55aaytNJrd3fVLBQQe5qOO4oTGkoQjul2mIsBFWA/Fta3GY4QHYoHz&#10;1WLUH84X0zE+qDSDUHynK+OI9T3smZiUGTANJ8Ml4kxjcY+SYMWuKy4LperF8NyRN/cmLHmvjerV&#10;uH9tklHgF5CpxWYw550u1Hkva5bAiBx9rzXpzMaT61nFkn66Ntqw2WZiMOto+1fjyYDk2Lc2nC6G&#10;l/MLntuLe1ekPJfF4p3ts5ZzELWow525VB1wMeMsOGa5NhqJbRr2LxbL62s/+Nn16u5kHPvqyqBk&#10;NVm0Lwt3LuJo4JsbLfrT3VVhPlrPz03eSP/K82fNxoQfyM2liSMATzJXad2ZrdvnqNwVJtxm+EY2&#10;zImcjPtLroqJoEi2JYNTtVjYJxZx2QO/dP8bX7760vue+uC7v/3+93/3kx/99Ke+8L1nl5fcwpbj&#10;/hMfffb9X+4X3ll9xztf/dPveMU732m9+A0vXcze/f2PPPLEnES9Vdod9V72pte89dde85N/8tWv&#10;f/0DLZRNYrzigy/56Te//a2vetsvv+zt77Je+aaf63W/XP69986fWczmd26//7e+93ij9IZffsUb&#10;3nz/217/qh997Ste0+9+9t2f/9L53d0J80MyBsuUcdfoGaffuvngzVe/8kVv/KHXvvZlr335Sx7u&#10;PbX+8hc++iwmFQpOc9luLx984KHX3mo/9IB1dEt0rHmNIiPCv9h5dHr3/cQv/OyPd0ZPPPadi4VE&#10;qOunvnn76avSj/+bb37Hi290Nta+bnq/Xl1+9+7Td5967LHHbz/xra9+/cnL718+/+yd6fo6sxgG&#10;mxAphVivv2o+t9hYMZbDlYCLcJ7Rvy6vqgszvuvJ5Pmnrp/+zCPve+wrX/jQBx/5xgc/8qXf+/Tj&#10;99bWWPoENy3HYLFP8imJNrUnVgOttmdjXybXYCYiaZkabhy6t/akhhYCY+H0iOiJHTMSbsyITsOM&#10;RJZH8OC5juRu1oNiru6KH74ykZAMN5TDXgKQDagozC5Z9iVBj75dQzutSR7YLTyWhyBXJFHc9iXK&#10;SaKhuF+EdzVkZWNjoZvy02MjYTtbIgTbVmeedidKiIeQB3XuQr6r9sBXlwizBk9e7618bJtyCmhr&#10;0SjtoC41dz4rNPgIY/2eiZWYb3DhdRJBtQKKuJiV2dZTVJqA+unblsyaJt4Q+DEmogAY1le26lpL&#10;Mc7KwBaaypjpmAOJEVLopfE8cj6QDNnyDUUZxGWYr93x0s6lWOySc9I9JLqPTRHSZ1TThMwhLNBu&#10;ORD0ZpSQjLZYleFt48g6HWjaeX3FJBIZAI4Vb834prK/yB/B6kFbbjg0Yt7FLpg5doLfbfBkXOWG&#10;ATo8Kam+Vq1qxt4MVbz24HHMkpIQy1etjpZvZJ1GiGkoNRx2xkEQj12bxu54lpAo95OzUOEM6CpX&#10;QwVH8HYNT9Q/W2d3sVYHADV7yNxZRz0zfRxgoat+RtKZ9IRtOaWqYnlGP7RaJH3Z32cFYVs+6mVx&#10;3fK2e4zVeDSp62laCD57HdbgyOSsRx2tdmL9f5eTNvGCkJxWNM0eR0+1BuSGIqt0VCXRybfWYFrb&#10;qIb1W+oqoXcs1MAfFvO00q7b5X0ufmDF/ll8UPlovzsNV8/zUMPLgeoJoJYQgLFz1LvfanG+SMRB&#10;i8qNbLZd3clmKne75S5bASyEarfbq++4j6HLuahJT7JWRDNep40BLB+zoykstm96GfpCXhTF8jG7&#10;gnLjrNELR+m4evRA7X6rgRNRLTPWW1do0VvH/hj2XQ2BPVrZTutWu3rrpHLcvPWg3qPrkTk+tqon&#10;jcaNm2edHzo6aba7vZPaWbd3Y05liEbMmUwkVPOkXb6h4qreOHacl07nPaujkWSEuSoMEDei17TZ&#10;KHvcdaocuHSBvF0tHnM0rRgsAC4Bn+kWmrcefugtL33o5a942ctf9fCL33HjRrnwzBeU7KN1bb65&#10;Pbrz7W9+9sPf+cI3Hv/Wd779zc9Yd76uzD9/4vrqYnEt8W9fdfqMJGfcLCPzh9OuDRQKi8zGXosx&#10;SbMlyJalAgVnYbJu3cMj3zc7Mk0uxMgrT/mwylVayK1Y7Srj0mQaNTv4KEMD1YghvWObrhAiwKxd&#10;468e2TWmXRuara2RXF9T8Z4OVIN6SF9DjvAIL+krMaNgWzKsyt3W6//sy37lRvG9f/szv/fZJzfb&#10;66/9vY/8f/7o7g//4kv/5KtvbfeWV54syhePvefJ3/273/jD//wb/xtg/b/53PufvLucxMTRAU2Y&#10;tsCjLlKJ4u3FJpgJTly+UU7sldie8Y7QJlFH9pg2jL5995Hf/fpn/vjO+/7osa98+NmvPbN/+HXW&#10;jzysSW6gq61LN/THS8Br7G84ABB8uRaQzkKn2W7oXYttj0oSl7G6oMHOagbVyppUzS4xQCfcs3qJ&#10;MJkggZMXjR6GmxdxvB9b/olUCQNsSpuwdZwndd1OUWskNDTJT5F5mcF0Q+jz+tiSZZHtPGSUT7r1&#10;cQxb4pAWnZYSMP8ACPPFVUcK1G0dPF+B5VuUyWEWBSaIjzlmh+2CD4DEXo83kGl4jdNGOMerhwqA&#10;rKxnEVxpPkISsInWF8RZbtKQdR0aKFSsR66kzPO9HNiK2O0736zYB6nobMS8KFFrVWjbK8ASS03P&#10;ZkKo9+MY9S52Q3cTywNqf1wjxw0/zZgnPH8IWvfy6DGwkWkDL0wqBoyk5UsezbbLfv8py5SixoY3&#10;/BafypDJ++xjk+9GfK1MpDICoa9iaabeNtk6SKTXY4X95Nw8hv0S52ovEJoZF/dtuEouCZqr/TSM&#10;a8coyhFgaLkdJckcjrPbjC6xbezJ6UgUY4VrTg6yqhnAzIfiKmnFVOgR14WUy6fPeClfxoGXpA4H&#10;lvgDS9CcCxl+qwwmIk7uKNrFpDM6OCe08aRholq3kb+wVDTj0YKyMMY7XF00GPLxMA+6DOdfDWYF&#10;q7A7wyiCZe+2/btz5OJDVvc4ue6zdVU/YLupd9QBQ+bFaRBqytbw4nUYEzJ1QxpM7hV1KDPf4mAz&#10;SJDsduDSMShUKAA0l1hvhcW9iDNZN5kM4lMuNUpoO6AfjtwHS0TXnBnJylCOz0U/zVTorrwJCD1i&#10;HTxdLtRBnMj29WvZSsD9MP2Lplkdd6Py3cxxPUDis/Z7Zm1yXbfXRADI8xuhPde1oBLg1jjmVhmi&#10;GQROL8A0fE2n83vWbDlZ8f6NhNEobDyHtc6xmvJmjOkqa2X+cjmab/obfLbt+Br72Rpz/UXQG/bn&#10;swmDsL5MUNeu3lpcr5wqhgrD2WC1mc3HFOjn6ZVkPVj90kj/xuaMqeOBvwobTkKWZtLlwBEXRGXL&#10;JBU13aAXssRaAeExbM9e9Usvf8ef+qGf+Jk3/NTr3vLGH92Nf//6c0+fb45xkDgOz5/99NUXP3vv&#10;0Q/d/vhnra9//Wvz4VnrrHEas/YE+d0k3dnX7zK/990xcVdxmNugBPGsbHgelaEoTFjSoABSS+kS&#10;2J2LMuwETdPgc9sZY1IJRqj0K1P+OQwzbTBTS02ls65uR+sZgD9bn5DQFAQOWVBkXCPpyChurhSs&#10;B3VFGJKJazLcSwazwgZTl1gqmfYqpcpsetGn32AxMCneQb4TV+AAiE9ecfatex/89J1b/8qL//Sf&#10;f/mv/Ic//lf+wtv/yn/wzne+9NQQbAVMaPAhElCgfPB1mJf0VhsrVixI6CAU/Xq5MuJpPTasvaUY&#10;Hdde9zP//t/65V/6S7/2n/xHf+av/bt/8m/+ub/47/yn1l/+k6869poD+O2kSh6Ep25CM2WDgL03&#10;EoGQq1UWk0v0N5bFp7u03LiuN2tBEutyc3FSEBEMsQLOwRNjv9htn4FsQeBs2g69LPVxBJ2wilHQ&#10;adSqZFPR0GjbM2OMP6NqFOptS0isEIOs823BQpMHmyqJy42jRAUlTTE2cEaGbq52kw2nw0ZtFlKh&#10;Miq+z7ETaCrDVTeKkGhMzYWMQ33T5oaMXRlYde7L7NBu2uvZxOfje9ahKJZyWWZk0OoeRRAua6tQ&#10;ZWgIIx75lm8g1BsSK1kpHBUGx1bMVyqqMgeF9+fyuxNPDV6bFfEaYBk/GRGdArRxn1uUnqGjB1Af&#10;4qACNJ0bD5pO4h2gKpta+nOE1xQagdmVxMUTH6LXvs9SEMcvdV+TLlIg7MrRKnMs000jzKjTGFD4&#10;O8z7k8ng6E1k4y1+DpUTdTeoZxG7Jl9US3HDxIhk1UDMfReCpJEYpPcYeQEIzgUsvtFhuMvvjCu/&#10;5tMhB1Q+OTYSX+3Zu7VaDfrTusJc1asaR63dLJGxKfQc+U06gmBP0GVM+2Knq7jrmMsqaZtbvmli&#10;gXREZI+ee20NBN+MeFc8TuwsvoAJsLcRNafha2V/qyoQJGJvvTiQLLzi2j2XT3nKcK3W7ekaY37R&#10;eCAGPCxTjflcEyHqett6dXVVtnQQ+2mrRTynnpkVmJmhVt4oSXwuHuFZA7u2hpX7Rotowsnrnspi&#10;XEGVxqyFcTi+LfokP8vJem7MX2Oo6LqSQitkQN5O0AZ/I2HnGJxr/dtcqIbvyRye44oBwhaW4A5U&#10;PnLupFM9qNmPaLQ8xhlJl8c9WJevpjbfTjgIN456aUKUon54Gna7hzTU3rqN+ip1S6ue1ezykEWQ&#10;jkEQo5qj4klD+7RmIUW9o85VCRlwo63vKDwaku1mFsozn49ZZ4OaABqN3ScO/nJ5zNHOc1WF/RMX&#10;KeU0YDT8er3ywkLq5c7aibwL2sb+L35Mnvka7MqZDvgrHcnudFDh/9bqTJLMK0ChBAftugkJ6UKz&#10;xp2mZ6pBUra7LVaQAeSNk+4r3/JrP/Lzv/SyX//zP/rn/lXrZ371X/+5X/nrv/yun3m4tnyRLUeP&#10;vu2jz2CPcppdFudSzgx5W+BnB643I0WLK5EBb63P19mRbdgft5T1BUhlZVfbrLqyjqaFY1/UeiQf&#10;wtl+OH04+CcCC01CxbratV2KRuIr8Lm5hTmB9f298iRK9aSZLUfxLgmNHsyoOivTiSXrEJirrKyZ&#10;5ze7N49eggmLQN159Yvuo9hw0sVExWrOv/a93/7vnt7/8I2f/vk3veGtP/ZTr379j7/l1e94+KjR&#10;7RNLVe7b1JtDw49N7aS361fpJWn7cWj8X8z7sB9qzbPGRjRatIaNyuK+41L3hx566BU3H3rZq+5/&#10;4OylL3p9q9e1iq2OzVEvQ9+pdKzU7peM2GjOdPLucYhBcpD2MZ6zQ5zuaoywLXsOhKlizEQdHMZ4&#10;GkDZibIrD05xqq28DdGUJkq20DTXsXixYQBrt8TStuO4rsZFAGQSHbe0y0Rz2LrxbUArtoN9VmF/&#10;HY0oFjK6A3CjxiEbGxwPJXjzXifD6r2fCD8YtDpLHZ3g0nCxE5vSp+IicPYlS3ni40DIOZUpLz6T&#10;sEqjpg6W+rap7zpW8mCnqOVEzoXhc3cwi1N1OvMDMSlFN4vJiLEpWCLpLAm5OZh7Uf/GuCG+u6vt&#10;2D8FwIwb3Vg6hT2SiNGfnlxd8YRB57CgyX6ztBk3UK1Xz0t9mopmNJyKO174J2AYlwLF3GdXF8fb&#10;yj01K1SmgJMU/ugHCVYsjCNsPXCd+erKgDDI2V8n7EBNbOOwRF3Ebi1xv0p/9AZmjYuDiWrFoGHB&#10;1QSWFo3csE7IuRiPCzsr0cJxwFcm2Oh8m/gkqyprnbW/LDfFPgxaSPY2t1IBwHTdFqjFVgfbN+u6&#10;VvZQnXK9UZxL6QLXxma4QALp9B0xjWW0fCiA9FzwoRgi+BsqFMGwySZ3b9iqjHNBYsVh7e5U9UBN&#10;QUykEMNMma8GjgWnrtudw7h7RNzY/i4SUtvm0rxuemBd1EprCqk/rlpj+pBjAltGPDNzGw0mjEgV&#10;O67w/DDVp+zWG+rBaREI0IpVQtr5hpM7mbFuhEUcaRYcQtVwCg1Yi8vLltvuNYwrfeEswtp+nlOv&#10;gs6jjKs2peLuZZf4ZEfJfmXLnizE04lc8vpuOqXeStg7rB1YFPhWTg1pHsWRZ8KTnipywTysDpcp&#10;rdts4QEfxksEVXy8+VoScjlNCVxaR7RuleIJLIrx9yFnEa0LByGjJGYBgiuowXVaOu7F7n5LHUB7&#10;28wk0YRs7A6Sz5TAEmWorxFsL4DIF7KYYu4dpHqysrdtBUHojYfIA9OzsBvKB9OwwojjtNHMsXos&#10;TTdfuTSZ6TMVDhtwWLLmEuWIKqciNftdHdcG+0GheV56KKF5R69/8Efe9JpXv/mNr3uV9cqXP3j6&#10;onr7rNXqtovNIxFYG0DC/kEbSachmUyd0NrUgc58BZL4XiVW2zYL7FzMkYv6DXiv2O84f1LLs7sS&#10;yYOIyJxsRHu13g82kDD+wYwTWudCRNprYy3lK+cXRVZJhGD8bFkErLsaSdfkqE72FXFWnB1jk5dQ&#10;uiRdqzUMQgg9YmeSzMziQw/90r/1sz9bGnzwkdvHv/S6v/4r91dikE5maBVW98vZG4GiObvztts6&#10;pelfhsdK2glMmyqnvV9gfWxHleMX104uZussxjF8xZc8VRccK8tSoc3TdsOyLPOlLGye3Nrn0njA&#10;K/ryuf/5b1u//Z6PfYdNfaJBwwajkeCw6WFxBGtm8B/t7dTWSm7J2ufF5bS/sBbF6GwPyW57gX6q&#10;nNlg0CiS/oWlUY/BmM5+vg3dVHkRZoMVw4ZEMyp/gKo4Gql+zQbxWHFb1Gqx+TFGkJAR8/qlSaO1&#10;Nl2TCoZkKbYgHLpZNz732iDKPoBIj5x+I08gxrLQyvrBzt0RLM7Jtq9tVMsTYam4Vcv8yEqV406b&#10;VM8ZVLzJ0MqnTqov7+rdrF9pLE8gcVLZCkf3dzIhxkrz5LtD5bM5+1q3wM9x49eweMjLPiBuk1CQ&#10;LnEmg4Rd+UThXyvdtBlu6AhFSaYfPTLVaJx4nPxlEn6B1nyfcfAElxOHnbUwLZWrCZDwB22RSt0z&#10;v5tkx4o/o0mshVLR4Hm3lvoYH2cJexrhksT5GMQAslTCB+JEYq4zlFAoMP049A6Ix/Ba7wN20TDD&#10;Dehlp/XFxvHUP+KoBHh3kTa+z/iBxAMuaQEqhXRCnPm8IEqBWwQ0tiPQdbDZQzTouXq2pBQlcuu4&#10;Q9eWfC9YuZZ5zrPGiM3IZprYmOGwsdyy6TOp4a2bw+YFf+HkLcbvGQ7kJpleTnmkIQuu92O16nzK&#10;tlckFG6ecaux8HBB1KXSx8tkai1jfd3nPDWe3cHPajFsWM6HElX7biuOaLFONN45cBqnxt74wuY9&#10;E3NWFGB31UQqtR8twRsUtJtfmHIXl7X6FCDkXDn8RzaXwo5LiBNDmQcQZZo9n/TT+PEILayuB86v&#10;wcxYc3aXGnE+n1pqcmfQ9CrC6mGp1h+fL+qVIS0/H3XJlCv0SziY97jIyMqPkUylFOWxQhTmrpmz&#10;XyoNR/sLxvJVQfBaciOE0jymg8s7szEXC0NzFqoWrtNmPSlWLrbay6s+6u1qVl7NbtPmbpd1huST&#10;yup6grW5Zps2KQ63NrEGKzPnIKS5OREdle+ofNuEd1Wdje5yqihtjwBGzEdWMsFYxY9mpf4uy8Bo&#10;spUtIOoldIAw0EIE06m3EiOj0NnqWGGhlfmMReXcgj4ZvCWxntPLZiYbYjWbK8V2XRxUlnvAWQ/b&#10;wewVZypG/T6c+JNS+d6jV5/43PU15/1C6Wy2rT8+Yfssr2sGG+RhiG7adL0N4U0PwVvWkCS0pOFp&#10;KaNP6m3WBPXKvD/bjRfFybzKHfOqXmk8BIRdH9fDIDi0FrUiSwrMMJEZCqDIlacGHQHAqw+wRpHZ&#10;yb2w+eKHX3ZzO7/YmHdPR1VrYodhFh2TwCoX7U5nGBw6pk3Ns5f86A+9tNt85J9+++K4/Lo33EBX&#10;AxcfTAt2p42H3vymW8uru5eXOP1PXt69fWd6PbzJ5RfjcVbqYqhV6m66QrPx8h/+Ey976fop65nL&#10;e089cfm9u/ee/f4ll84LXDeDx/orHv6Vf/tP/FSn+fjg9vndJ5/91p1nnn/63vn4jT9uver1p8yI&#10;V12gQAe1cUMoZ2pW032Hi6IAdJBzSDKnXK6amJcYWVZt30NAAFXgoGI0qMkE5zDX94s+WfJMk11Q&#10;Zza1Seo3pW9koy4czxEbh0o3BgUQo52mAqdOHe1IMdsvTyGoO+wIG5QaPESp+tqowg6pBB3GNXCo&#10;rYByIk2uBkKVttIPMDld4NJsOCotRcYGTwTICZtmiAHKAVvwDE7Ex2JyCpVXjcSKLIeTPWU5w77Y&#10;liAyJhQYCn03J/ZAwhu9p3hJwJ5i2FACyjKdj2urPTCYZBIMrUlogKz2JTnwW9Mue1X7SSDafFZC&#10;UK4sHtoQ/BiY8FRhHmzn9HVPHKWh9mSwox1gI6i1QJjwr+j+kgndaltDZu2X5Sqa34HMHWf7HdNs&#10;qWYJ5qMfxiwOcu492Tgb9kiDbD8Dvs2NL7lPyvB6PTnMrOkSYhUxASwnI9ack1xTCa3t0bVWi4+W&#10;czBeCWHFKn5NjDUf7AbF1qlmVTRuZswMrQpgwB5faxmdxB3KPZEiEe/QcNFNoSEPMQng0CGhJYr3&#10;hpyUHuezonzDZkNugHKnqRCs7FqmUr6pUvXMH8w4B+PWlLdVRw806I/Qf89TFMAD5yqVj6n7PZwd&#10;w9Mmk/uOWaVnUUVb14eWjlpew7WKRyC5mfbjAAD/9ElEQVTzHne0VTfBQdYtte+D5ZjwmgCyC6w2&#10;1AImiLKrazeUbOVevdB16GpMxFK1TKRr2G14ZOCYtYJegoSBaKsz78hGcn9X2n63zpNboPVD5WqX&#10;xiKrFTPEtgClerltUFswyKx0ux1Wa62zI9BJlWvY0XGx2m02uaAZk2b5AE2exgUmTkngudEundVa&#10;Ypt27eMxHy3AERMyWBvlfKOwOm7HO9H+WjeMBj4dnSBeHhnyl1fHBBC36h2eyPvj5uq41Dpp9FgR&#10;t2uswerNph/a1RBxea8LX2rdqrce8O2dNIUpVLskHS5hs6A+PnGdOyeddvV+fu9KFEs2k3PbeCpJ&#10;debmznrlhirF4YZ1sm/OKiu09PhAwy4AZepTFf78ieGTTz317He//f3vPfHd7999/BtPPTFZ3Pen&#10;zn781S9uLG/e98oH3/qG09lXLr/9ma9+8bPf+uJ3rK988SuPz24u77/hBKyevPbBn/71l1WH48/8&#10;8dc+9ch3v/DY9RVRvPvlzvlX3/uR3//II+9973v/6A+sD33gc89e/tytX/sbP/JindQrH/5L/8lb&#10;X//c9p/9o6/8zm9+7p//zkff8/e/97nGjV/9f/z8z1VeTAZdx1e9YzmBp8wlcsfwv03tFD9+51Bj&#10;CoVS/fo43Z/5D9/8Fx4o/v7f/vA//Hu/87/8pvW9pwjhV/Dv0oLXeLlP8WtwtiT41R2nDW0dhbhm&#10;ZEtDk3DPuIhtS0eveuXf+I/eePX+J/6z/+rD/8N/8Zm//f99/3/xf3n///rHk1rzFvsCqpEb9YfO&#10;biKfbE9f8q7f+Hde//T7rO/+v/7W+/77/+CP/+u/98jf+k/++e8/12l3X4xTWegcv+3XfuHPvHL/&#10;//6Pfu8f/pMP/F//h4/8g7/zgf/6D6/e/EvWz/3821+kWtzM4k4cCy4y93W71NXReNpLlQ4Pwmgz&#10;1ktYSpx5MkhXHibmx1MEyQYAsf0rdOwRomEDHSY0qN6CoBuzGjK5bi/cgjFagTbE+eNmtXy8ESiS&#10;+gvx2RNZi8WaRxPH4eg4UqjQDYHZanxVKGsEJZ4nu7w74cbpUEcwrHWRMXpHLl3AetguG8JG64X8&#10;h0BtEcP35tLDcgL7o4wWcGz2S2k1itUQCefMHAvFsxiJJVHgEBqXg8dgqWCUZUM3Toa7tdv870CV&#10;qtNwyjVjnAzKTWgJuL7Ri/FNfyokGJPioKCiszfON2zzyq1CF8CCNaqO9FE4Rlmz2FizHBWGmhzb&#10;hHHshm6CZH5XiBiIX8x4QoxX7ywlUwgMEqPtI81o0tTP8kLBcEkgVymHGO8o4Gg1A6okXht9bcIU&#10;yoh3X5kKcEKsIipZ9o1T4/qutMTcWw3RcfRgQqUyLIUUzTlGDOIzwJkBhr2eil6cTi/RCereBl9O&#10;GNK6cmkMEeiFtxN4XJ/PFPsaMG3N2YiZKobeFIN+22EsHBxdy36UVOEVbU2NWR/1FYecu7hb1MWl&#10;ggLWk5mpzHpk+LO87i+Ffzpf2cSFzymeM3fKcsiojwzH4W4NVtzQkBAz2Tm329wRCbccognOz33y&#10;wcSscM+oZUFGhEYzuLIYYLEpZS+Ber2aXuu2F+vL5b6vDSmO7qo011dkDTPcvlkO3KiQEpWz3PSH&#10;jfFqRIHWVXwwM8PNW1w1wMC+NG3BuqVbTs87HfoKYmYNmN3N8J3X17iOK4YmxR1z4flwgE2CRan2&#10;u+ptJ5Wp4eOosq6vWdqtR1YoIEKXxqP1sD/bzp5jVhpMsr6c9/ebemlUYR0Qd4rl1Wo07lGQzK8t&#10;wfZGYUpxXczdwdxdgGgt42nk9pAAKRPzkqvvbDjr3530feLpJGt3Ptyt/Y3B+FLe04qz8/X8alBY&#10;mTv37/GnakzGd6531/3ZPTsfnBWk3bWuQViFLRtcN6/+fFMYNWK6rOBmsDcqJVe3HJf7g7UjP0er&#10;rYS695V7n/zfPvt7v/W19/3eY7/3W9/+vT/46kfeP9y+tv7yNx+3C0e91734J37iRadfLH38I+cf&#10;es/X3veH1uce+dhg8vqj177rwZu1G81bD736V17+lk7lM//88Uce+epnvnBu3o3OtCv2733n4vOP&#10;3P7MxwefecTqf+3d/acL3df85IMvrh11ms1XvOmhV509PPvW8OvffPZ735597zvj25Pyi9569uJX&#10;MZSqv/pNL3v7YRnUtt748E//1CsehDMcwXMxRoV+r0/f8co/8fOvuDk7qd1oNe6/9ZKXvOrBk9Pa&#10;jdP7jiwEiXGtI+tTJbBISwP8x1OypVVWDJ5Pf+glv/xn33DE5oq7ULybYm4C36neX+oc3/+Gt7/x&#10;F976I2/4pZf//Bt/+Od//fVv/+Wf/ff+yut+2Eb6wK23/cZP/+prHm4id3W6fAXf+pPW2/6NP/e2&#10;P/c33/LXfuWN/6d/+x2/8gu/9P/8jVcea7gJRIyiTl/2N/7PP/tnfuVd//d/911/+Tf+wn/wb722&#10;XLT2JvecAXfYL74aAwQFnRjfEAxKcr6ClfETcb96JkM6MLW0JAc79WwMSQM3tnDeSHVilpP5ghC1&#10;sNZGMGKUGeUfzoZKubAeLleN/T2Y9GYxAELW9vO6BLw4kE2MDJKqCH+FqrK1YHEj3fBgbZ8S16+n&#10;rVdGr6E6XktSlB8aWzE+ax7WwqRPvGlfw3tEhoZ/bXdHhV2rfGkaolTUeDA5i6O8t9bCZ9yatdrt&#10;zfop9cz6XwgcAM2AVJo19T1eXYx55+5qU4MqxP7SB6s6zYtFMqJ4iaQCxUq91mKIFlc4J5GoXPFL&#10;SL6w+p2CgLrEzo+B7dyQFCkqtmIoaX+1zSk8EA5cMxC7clCxqCJD4NlAE5nKw62cJNg26NGMn604&#10;3Lf5K1H3UAt07MciegLKxBx9K0ij3HvpIUW1Ctiqk+zAqsUeMvFlK5vTzFSL4yyrknX8quu9pKvA&#10;YkqlLlJX+3QJg+KKwkFcMY81783Ui+3qTYV/TD6V495jbd/x6UxuZf2EoA+6YS17Qm9pRawQaXH8&#10;VL02raei2FC0UulB2Jj7KIVLEFQWxBXaWAdE+MHoWarqI/Zhm4LRU3OFC1zhUdtBLzjyievHHSje&#10;USp3eCF9m4KNIW/5DMRWqZ+g+SBEYBx7sDZNZzmrXEGknV6zMG27WL0BDtxeFhXbXfDBzTbA5sRI&#10;Ye1k7ZTvo3FSKKhXlNTl9oOq2dVRpkdgQDMSS/evNSisemsC4tXCa6jc3fKceBdthZjjyQh20UZw&#10;MnOuVeaK+laH8nxV7a5kQOcinipq1C6Nxhr9SuQHjdesyXVX2dEonbIyPjLBt5iQLdAHTjoIUzqB&#10;Ex5hkZSA+hLc1WpKUN23W73d4ky0KbN78uQolDutGpyYkLaOYy7JGfqHvrZt4lY6hWGDJ25ojUtT&#10;wmvleHlfrWjVKY7rt1YYRUYcxxoLzmLl1v5GvXHde6C7bh8rCDont9jArts1VH8GZVm39pXJfnq1&#10;2ikVfHb081nFoFbFlNhz4XetAhAxZp1R/dWa1hrh4fh1rZe+8UVveOurXv2Wh9785tab3/zKN77z&#10;vuPuSbNV8SW1dV8Pvfw173zgZ9/2onf+4ut+6m3Wj/78r973YPP42EswiRMUsrv/gdf/6J//19/4&#10;a//Ht/7MTyqZ2Mx6pnsv/8W3/dW/8ba/+hvv/Mv/sfXjv/7vv/Yd3ftr88ZqQtMplGJ//PCL//y/&#10;+a5/7W/82b/+77z9r/377/q1t9zXVH7RbNW6D/zCm37tL1gvup872wMP/5m/+vpXntyyIa7mdDaY&#10;3sXWSx/+03/pNa++/yGiYTt27eEHfvHfeNev/+JP/+qvW295oH4ft8eFzAdOqaPGVhykaBPGDGqR&#10;+qb2Q2fv+Atve0P3IWLfrbCeukzILMELxjYv+dFX//Kfee2f+Pk3/OovvuWX/vSb/uybfuxdP/WW&#10;l1QxMbpvf9Nrf/L1LzMJbhjyN85uvdZ69Y//0o++9S2veddr3v62n/qRt73ldW98wytumJRVzPC2&#10;9fuPX//Gl77+Za9/45te+caXvey1r3pxp2B1T2qgePkh8bwPcbCZGAsUWwcMTdghP75auQHXrrXb&#10;M19zwArwlEY0EVKxxhXuq/c9dss60kV2nOSdY02LmXMjGZXhxJFAVtcMNAuNk65uxbQUwkhmsZcn&#10;jENfT3Hq/PD847sV29T5bu1/mceroUjOsodao1NyF7T9KHx3e6mNlqY79BwMWyWP4FFI8QGrFz4T&#10;RXB2aNBkUtp2GHcUc4g2MA6bSswjwwKCKTpBPIP7/Y00nHzWdlAAyCpGWvOEbmO5GnIJbJ0o0nDz&#10;D+a2Kx74BPKUlXbTYqnPlM5xVzVQndZFNOHxw/2nPnt4lXM4JJLogoVGYtMscCw7qfLG3BU9MVSt&#10;kOc4VEcPC9OLL7ZoihKRyIYZMMeJlXV9EO0rM4Ey/ngsQFfXcZLi/LRDZOOzP040+2oKYdmBYpOU&#10;Q3Qvf/DKVLa8iKsjRAkxhlevK4qlER6DZA0/aobmlilFQ4SNTbmsjXTaIjHOFMqLjdofrrXhjor/&#10;fzDv3kxo5ciEIJTbpe3KOoBAkFqYPgKrg9LnhMQgUvJLThZd5AaaFvU9ZppLnOwrlyJGs8jI9lH2&#10;s5vqFRHPRDCWtNSZtNTNUIlCvj/noNZYLu5dz1fWVJeFHbZfVZvwzgw4DJ8FpDpCMoDesk/dC1Ix&#10;FFQuuMoWqet4MZlqEzMZiOvHqsDCT2Cfr9zl89XmRuOHQOaKSFBtdrOiIld3MR3QOkl9UgTZ8Yyl&#10;mdyJIZtVta0SQCFJQN/9DKvDmpWuwWROeOSDxXwggZXKF6PqiAiMOSdaRoJx/eVomfxMcFWyWd0w&#10;m6FbysmfCB8U4wU7bq1qrDwduc4pL3qgAztGj5bLpsWJwdYDijsrlI59uYAQxwY8b8duo4mbtSnw&#10;jdjaDxEakJnv1nfWqHDvXmns73lqwv1bELvhcpjK97h8FLSSSVTjJsszE9ljXbqobizVIDJrj/l1&#10;pTAqD/hEKzKc/VF8pq2tcUdLL1nEODfzxUdGcq40br70wbf80uvf9TOv+NmffPlP/Stv+6mf/NG3&#10;v/3+F+9PsRi2uBTKAT5yP/biH/vpH3nnT7zip99gvenH3/LwKyo3vX2jUVpkk9H2cePVP/bAG1/9&#10;Iz/+yhffIjQu32rWbty41X3FG17+o6999auzXvG6173kJTfokA0UykhQYgrbL27c94rjl9166CWv&#10;etFL7r/xQOdmp3DTcJcj/smt9f3H1jETWRkDDz549jCkCYQCufRl8eMWMv5QPYS6JFabcDsxezc7&#10;p42m1evOW0gcCDYtxEsDOMYTSiKxvIAceTJKnXbAVgXztpTIRLCNGR4WkQrVy4PemNaUgV9I4cQV&#10;PI9ZP0f4Z5phNofzOdjxfyCjAV1sw//b33I8UICGeQJzVLSKrLILo2XR/WBoLTbj3YWK11oQutlU&#10;m+PhetAwqliP52z8yoWZlJrtNcxZeLQp52ZK/pNIQ4MMi8tA6XoKCVEi20pzSs/mhoANb8pGwbJv&#10;dy97067M2U7W1gsFGm2joK/g8uU63DyTV7dBgpQSKoG4gLtSSyQJ62Tlik8UW2d8H7U7G5SkEkoN&#10;ZyqA5uBulGoCqa3Wu8Q2Bo22CJEPAbVSzxvVOrNL7Xr0DWWlwbrFIudUJKmBkqrWtrbdNk8dYbvG&#10;fSrJSrtrgYAQfMOzqwmHkrhY1rUsaXmKHuymSh/HD2QLhi1QvXh+DvmL7FRoF/g/V6WxqYwO9a+i&#10;eNU905+YN9rUHDHr9TQxhUk2WyBOYh3Ay81RkRrwy+Hq/qxiZLsPx9GIdBuuoCpR6VOuH7ctuXNm&#10;qA5GIRBum2Dl+zP1mOgq9TD9T6OGwourB2EvVU9ttg4CW5/NrtsGomeyTTTUUW1nbptcvdK8hVxa&#10;7IFY0UgPIdlYC5bTUrsHMaobLOE0Ar6gVZIimF/IcsKb1pXYveHP2IoUReYQ8D3z7+JenR0bnBgI&#10;NNvFihm+XTGuv+LHoXoC6dLXx9kCpdwyYm/Tklc0bJza3cJHya6cj5FolaTiCNwYUCNfAGypXr51&#10;AzbOn2ENCd8Mw8ZDZoOdTIFiJSC32SHDBwrvOooajEkgdX11PreU6BhmDXMTBZYxXMFkxjkqbcFm&#10;7JSG1oGQEKkadlmTry2m+KoPMqKIynHjCk4T0Q3dng9HHGGq0wuaZgbv7BPllRQXHfYA/KgtwVnk&#10;/35tsl+0j3nlYmoxd0RPaMzMZufGjA65fWmMfFwa2f2dDAndq80dp37++naRa6lNlnrdY9lnwTyb&#10;DFeUpsQDomLjG5pqZW5tu5v+zDyuj80zEw++P4fPj+bn5c18POXqM2WIj11PTsLgfz2ZHu861hSN&#10;0GnFUQZrschfy3mfuAF+7rvVPa+CD+1cEZxYrCzM7p0bC6vKBHm+aifiCnRqEIeu34C12aB8gGkJ&#10;OUOxnhk8fe9kN7cK4BpdaVRarVpz2m66iYwDpqgnem30pMZq3qtwjR3pUyVWnJY7lsOjxSc+hAwM&#10;GyYKEBBf7/S4MovRK3BPhLihyHZ+uti2Z5i47mrAL4adL8QPNDAWcGXYFUG7/lAdqe5CgLAzQQ3x&#10;RFBMG8WRxUSrWh1jImXHiWkIFkOTpFBDHG2NCTAwnCc3NqKaCjkh/N3kAnlI3BbtcouSqWdnKLWF&#10;fRucxcbTsQdvbvuTbE3Gm1pnyo0nrKzjNXehGIgS3CmBbzLVir7fropBXEJFJfVI4bVfGsI4PSgr&#10;zS2Eobn1qNUlNO7IhLTrdiqDk4RAhYiNweUI4Np2Q2VtrXddNx2QwgMNjyy2byTFqgxtYgCC0uM8&#10;dlEwsymU5tVdlfWzpe9zsskX8zxkumRfbUkNZ1VlPnhKSF6s3yIIVZPYFwxVa3pmUTzGCjJ+BRFK&#10;iHajx6BL+UxflBRlOqKUgypXTyYCrLPaS9v12L34bhAF1tiKIIoFVDj8ocIugcoV+qA4yTgH9L1q&#10;DfRIq2S0CrIFTgIoY4NblgK/nC4VM7XVAnFIKeoXHAWaHwDQC8HfLFsLwxleE8nKupecLInL5g19&#10;3tarq2jWkGO16kz1d9dwIInv1oBi3ENRnHOyUnuCr+TLhbNjBK7I5qYrPIYfhFGpcbNrja+1xa+I&#10;NCMBmLQ96BdVpykGhNq8j/UhwgpBbbqacImJtb9iHHK73C1gwUlhd9qRKsVyJyi9ZxrHAhC9vJvk&#10;QE9bIHXXOa43IlbttfYktkfOvsU4HGRzCLNpnYQkPKMVACyE28GJ943TZ8VRuCScxt1HpJGwp8T0&#10;GfXi6xnIspgCwQdmTlA8gbLb1KrWO4CtOVaSIVh4B3HHjii40YsbHnFPnmWAAAWoQYLq+ZDaEllG&#10;STp4rXELBKeujb0DpEvBnKgPshj3iAOS6KK64ph88KyvFH3M/RHjtH21t90fQaQdy8bF0TiQIRs+&#10;emickrLM2CH3rIEm4vhEQhFGI82urrFbQ3+kl0Vxo0p1ojmtpKrDfDrGhF03PHik3nASxU8bKIXe&#10;H7v8ba12c4rJb0wqsbstCjK5DA1aV6Z0mghn+r49CkSEkNlQzuS4NhPyc4vr0xun9Z1XwyuMLTu5&#10;ac9IGtlcIvpcmpUpcrHX2hIJO46K7GuY8rQAWo3eabdi7sQurtVAQz5qG9FKc9rWhP3WReWcVLvr&#10;Opv31oON5gM1sUrNykn3FKl4x9SjfWJGdVS46XYxUs5U2W6LK1HH6rdl1WVlH4uRapZ6rdVpL9PX&#10;I18zxz+giI7JUTxfNy3PHZvs8SzxciHKgt2wGcBYnFpkchYQX9bwcLJvOg21gRVzlBABd8LSKtVT&#10;8dxllm2OFlpPcV2oq/X2uYgNFMN9e74/XmuWaBw8t0KyKyQGdRmFqsNCfbJCF7AvbG6Ay1qVt73m&#10;XX/xVS/hX08mqBV3s6DpJhCJRCKBD6Vb7iE8e/s9YBH0aK6V7GaceYXMrKnxr+zOrP3uCKaIMow7&#10;5ur7gkEeTDUG+AQ6wXJj0cwIZkKd5djCdNjjkYUVizESGnxAXDZsUfAozdEpUHTA7MpfphcrnJzE&#10;tc4SsrcqNfWmCdeZUVW5ekthkEsKxxxDCLlTUkbbyl7SLdaojBvJM1l2b4+SykcekEcCZYJdo+tt&#10;XmYzMN2prvr2UsKjxCmbHO7mzcowCZkT48cXSCu2qKS8sf7RXPqGqDcUYwtTPQAoKFz6GO2mDUQ/&#10;XOgsJkBVxQgqS0Mw5JrkP+zPUJmcALJ/ob7eCkJcKJlqePRKbhSNW7CpxOfq4uyKHahnxH54uSLl&#10;nF02e+RSfETL7wHyPP+YP8nBwDZILirBAfUGzV7PvrAvdzySmN7F2nGOAdyWnaADPRS5NdrytJhw&#10;CdwFtkjZpnBiG10AutqYMNqwVymZiysbnhWUaa6WiKxDIYoNcUzQ3SnVTm7AqdvHAtHikVMtHMEX&#10;aT2sTaXKGeeE7qdgu9CGAqdPFN8N9Ylq+KTL0YmFVFWkfVTtynN7W+jFRqmdDFN7cmvry05KwgZ8&#10;+8Q9T1rsahyd9Hz5Mt5UI5ZPsF/dcF2po5wVbgyTEiecNgsurDwOX8a8JhHTiDlSnFaWi0xsmR+Z&#10;gz1of4a3uC3bG1FLsbHcFjuKXBRAN/zGzKQYExvH7HrKLMyXjqyhdMnQE0vXJNK/zZEO4WeqEIC3&#10;rl+5GqukjQwMKkrz4f0SCyqHOLgGgXx24aCNKiskS0ZtY4nHbFsXjqulG1REvJsVJIeOH91a0jfR&#10;9GBP7nSAhiNwU2epxI1qMztPArpn2zR5PRwMyUzlYUmAsyMsRM3Cd+bKT444psYzzcKkb19UFgV7&#10;4FFzyFBk1EhgGz8LjueY0oXrIQuaXX8mI3Xg0e0rlffbu9cba7vuD5pVSQ8Mi0bPX+ohCP2KA/rW&#10;9WhV5QHjs04n1/JtRopDme8LMCwM6R4xU6E/GR183tbsr6YFQwCedI7L0pa+dTHSNg/G7tLF5PZ2&#10;ReVqMFrbju5erUtXU+fxlXpgiQyvFrjss2CR0rMeXW9W5+v5aDWZk59u+0OLkre1a8xBTqve5Br8&#10;PTUOa6ExU2ZJdl9ib08uBxfD2Xpc2FzMJgBCa7q/1F/hPw+v9QGb6VZkxNOjgTS8/XOLGZu5e+cr&#10;v3F321oPnOyxu7uwwEdu0gUgMRmP7vZVX0KrI9yTG9zJJsQLqFRHVkyq8ME6NkTjXTa9KkWIqU5m&#10;ac5eAkO1PjCBR393hTPhDo4J3sHs3nSHg6k7kN2Sbju+dIkws1kr/xqTdrIjj2696y+87C2vxjzy&#10;NL1AJp1OzeQK1EBCkBU1CYXgRFITIob9mjm3H1qPy1PfQw8bxqK0qsl2oPhpgg0zdfHzQ/93GvBh&#10;ZZ8wglCbX7GeUMr6aXAKCyXNA2zjiSudPpCOJ3K8zTHrRuVvqNrVLkMKfzK6gwbOjeXccgRBY1JG&#10;SvFKfj0LTaEPWBhmaL01jE19bUJXAwW0k7vh2uiOI8WosNtImEzS9tQjIbALBfCapSOiiGqz59q1&#10;q8uihbvCQ0Rh4ASHYQWLxGzXUal6NF+Zd6vUVGsmBhOdDgGN5RQnN0z4N3rjNklGS4y2wsSUzm6s&#10;9yTbc5pwtGOa4uurO3nrIW2wYvRU7RaXtIIuW/r8EPa20GSxaIBV4SseOE9ulauNShntPb6vO6xy&#10;FZpNDpA7RWyU03Cwj96tJ2Ck5XoykEQwY9DI+gmbF9x0RX7Gm1HvCiCdcX/RNPcvmM+6PcgMiW5D&#10;81ScU1tvVtPJXat92L5I9YrLFeZ+pEGFtvmv2wWTws294nHkQC0SuQ/1bzLjrGNX3E0QAVSSH40Q&#10;bZIQVd3Twp0wTv4qs5qa0toraBi4UvnonJdgenHkSOTdgjGOTZLRjsRgPMUElNgRMqPixYi3YxnE&#10;bgF64aQnB0yLQqzqKraqMj/b8amh+hJ+KkE+naRdJOejWYVyUk+yncs5qi4Sot2KxM9XoXlVPISh&#10;qY1TjKAOZSu29H/l2pn6xpDNrugnEsq6vVCO4htc93p8wzws8kadOaNDwpYhJGEsWYBjMZ7A8aYw&#10;K6bAEblOWbQd9mKIzE2mrrXttqDASmbCbCXrfmmUVG8uuqaOkEjQBmvMMq8WNzd7FxNTWFGPYtIk&#10;EYhkUwH0Frs3Ok7Q3sKMBvevTD7LdFIiEaQoHpMkCGp1RMlMVMrpG6u9Y3g5QQ7lkC5VS+oBOToL&#10;Q9Bjf3LUuFk5KiNStgwm6r1uyXJBPaA3j+672a7WbtwXh42G3pSVZR0lwvS71lbdx33FM+3RWtfP&#10;LLQRDEoePg/Cgtp0taenUjRbI8jeGkmretwp0w2zraxPyXUbN0taELPjxuSk9XC31jnamQrfqJZb&#10;PX+MBXKj45FOBdPp7Vv3VZv3AUR6N04KxZ5V7zzonkB8rBlL1/cneBkdxpPl8nFpVTPIa9RaR0fM&#10;149VncWegvyoYCUUl+rqaEUfQtBYb96qHj2EEVLobXxbR5tT0kRksR6zmB4sQ1eyfNKCVdoeJtXJ&#10;hWorlDfmgm3bBa+xcuLhjRmIWaVA8jww1Ql52j1p29OOOBj8e6wlSeqKYk+hI2dFtF/DM7XkRlae&#10;8pQOtmNhuifmBzfedAgOjkgSjLhJhLpe8Q6BxdW3HHpOkW3laXHRomoBkslTRZyv8t6urxxmDDJj&#10;WsF4VeeYWEX+Koj5+A0szWqzGfmEHSgTC7B03IeMfUKZItWi7DIbBaOjbGiG8Zlpo0JpXjYNxQF6&#10;QjohyxrB2G+QAww0IlPiNF3GNKZWDo7NdqYFqMxXHXvBQX0XzgoaEQupzbS890Pt3CLAV0d64GWf&#10;QxkcPDzBA86p5hHtaznaEElUA2w1OElR8Rj7rUSfejQBNSmRGyvRYKIpi/ZiOwBLDiaKzH3Ud7pq&#10;Fs/YRRiax/Eka4xpmIOUlBDCfTU3MnBh+FifKwwB6RUZxMapnrsYYXlmeskkV1h7+O0K8TbF7O6g&#10;Fa2LR5ZRrdDjbEFxk4zLN9dq/1SExHnCb9nmW0jNJXQDdUILb0KxefAd1DupWhWQjLHTdldrx/b6&#10;GIvrhEHK/pIUYYHE6A6qB6te6aEVK6mLtTTcrg3kp907Bt1DeUcR5zGK1HqbSfCVtI2EqeIeI+oM&#10;qOO2WXpsyztHX9VPMAmpY7AwQNNVKHI6lROQ+UGo30SJLPTO7B1UWDYggEqhxgmxAHhsAfFhJyAE&#10;DdOUt1oRCGY1d4yLJxVqmsBozJC0M75HkLKxtAmKTsgcuAiyxRUGq/F5sJx7rGWrXPq0Tcsxuk3B&#10;g+mgUm0DO+PTGCvk+Yxtq+JwwpnECgQiRZTczB9wt/PMMgFbmyGIDkYAOlpgITpo2Fr6y0NOnYkE&#10;6rjBYbpxK2GfAw1TgM10JSpi96VbxRi7cHYjSgR0dLMglCHFmXJgM2pSR6040u2n4ctshkQMTIgz&#10;WNiNHVRoorvNrQ67Vx8ulvOm49pDTmIQvo7WDr3RW1nMpguAt/3C1Bn8E+S+P1N7D3q7nVW6wh8x&#10;ETd/Xg+IV676corGM4lFT+XcY2a+XF3GX9IsU7SS6FZnfygQbuV7OK361aWA0LBhVNjqtQMP2aRn&#10;WIPsx4/S+KhszZP2ho/V7y83tYdvHtTN9BpXnaREUy1w12yQLpdSlEGp9AV67IXqRCPcxvxZLd0S&#10;rfLgiH3jdNrID3N9pqvd7LkDJ8zWMhqMGQ5Z1wu3jngD/jKg9BXW2thXLcRuXhmAKvXdI+X/RqMA&#10;AeCKM4fdzyeT9fRi5IvXCl0PtNKzknJ/qBoflMeNU4xTlfXAV8ING5AyorPSD6ni69Pp8mpOqM9k&#10;cEJRVeDQRdK6bbLuWdxcFkeTI98MdgHeAcL2/+7iR37wgX5wBX5wBX5wBX5wBVQlS2PWewoAkeal&#10;6UggT78skdI8vIxYWqGPkXKyh7oTiqq+mQUB15IzDKQ4yOb0MPm3dbGpVE5AEEADXU0NWumWm+oc&#10;RsRl7FHyBssAG+l3i6ZqxodyE/kciTJBGxMXddfefJW/VfTcynn1f5U0mmF3mzOTEmaUQEsuhs2V&#10;FMStplNzZurhnzhYgWRZdVQNgo5rJ5afBQghIN9nHNHaF/Ak29wMurGnoO2UYhKJd614wqzOiJEt&#10;h7Vrq5HNhGHOhHAV3haqg06V632hLI+l1oUAQlSw/mlw/BLBbxw3VFvxoFCfHu8zs4iap+53TQ3M&#10;vParFpORXZEhNbaMtt7lsdSS9HY+sgpeoTo0s2KdpPBJ6AXgC3dtpJkhDTcy0ChZHVb75lQTEe2l&#10;ysjU7gBmcmyBLqxOE2s9pJ2ZsOLWlCUEPGlK3Ml481GKzHd8/ZjwKQdUD5Sh7ZMpSXSGmsytItNX&#10;JAIcllvOCBf8VcLlX0JF1zJsY7hiNDoLGw0FaN0sxuQJ0lJssONe7a4OfQkOOMQjEp09y7bEpY5x&#10;p2K7Z3ht0mpWHOXk/AYP15TW8+FaeKZyoxdvBMImxJlmAkeTQhKbAyQ5gr2d/kx1S7G15La9LXSP&#10;XmcdEejOOdvLSdjsTwxdMJFQ7iLEBPaYc7LPTxbyrTYzDp0JfrN17ZP/8OvYii26mcjFcqZ4on8M&#10;GoKA0PIWN/j5/NzgL4k2YHchZwHyBY/AeeolD7vSY9UE1G9xxNEpyM5mMblpsTNuNRChuqcW3IF2&#10;cw7STwjEUaIj0mzgwXRhM5rhFZUkSBHVMvkUdJFwCN2YeQbeTvx3WYjSHO4LxJnSqjPMl5BFpOqt&#10;+Znul0aF+264pHzFtDpsumCg2pNaRwfErTu0eFybxdxFqtXGRj5mwOiSB9UAjZrAK/FVnaD+R7A/&#10;07iScCIqRfSbSFnx/aHtMVrfAGJIoUrWivll2N9Yfp6FOAmlzzKJMzrxcRbxQN2XbqjBdaNu0Rd8&#10;bBZn8DrdlYQi+nWkIr/Dk4UsuIFT61VhpyaN/Ch5Px3yjI0AgJoYIrSl7gJOCP7iUX0/xwnbTPrm&#10;tqttS83M6UWpz4etu29aOntkCKlDNW3j3QuS1Em9PB4mJ6WysqHF7ra0n9TpTBtdpGfiUWs7ier5&#10;inUCb7Z9496weLl8YLVvMcac7uubYf/pr939+DfqH/347c/c3n/g0Wc+881x1re3H3zfnU89WXrf&#10;1+df+Nydrz5b+uTHnvrQZfGDX7/36Ce/8+iTwz985NuPPj55/5eGH/9I/8uPbz706XvWpz+z+NL3&#10;Fo+876nv3ml97GP9Rz5x8YWnyh983+0PfnP+3k8+/rsfvf3od7Z/+MnBZz/V/6Ovrn7795/45Nfq&#10;1vseGX/kUxcf+N74tz/x/IcfHX3iS5P/9b3f//i3d488cv75f/GdD7zvM7/125/8zqJV6JfLQ2zY&#10;dqnXe9Ayr/J4zwn2KC5wSMCE7cm8JRECEokaP/U8yuqouX88RTGlcMvyiAbYLahGEALi/c4PBYqS&#10;vAxUkEQcG68Uin3S5+Soo84Vt2yzcQJRl2erAdryBqbC9pcdf+W8WuHuX4FAGEBq7aGYwPlmcW4x&#10;x7QvGDUhoNn5MpnZAnzowMvTScWcEWFhijRIMoNWhiaNjmouuZTGHOMHFIiMZU0CDFKwoYy2DGiW&#10;U/PD6Xo6TAKbB25Gw2Bhc5TRBbymQekkdEXwK7dWA8/pkoEVg0EzBDsPRpbfXrebc8sm405FQJBw&#10;valMJjF7Akt7xxjKJqX0clWz3GNDQEcIoDcugGJB2jMDD9iXl2we1KBFfkP+ksUVk1leD22d1Nwp&#10;NSktrU2r75VN7Hfl+abrGZUWh9kH8gEZM5BAEuwYEoR30Tx1JDZJl+tNnsbOQBAphbEt09lR7c7T&#10;ZEeAg3NYZTrY9TseMabf3MUYzJVOmDTw0LZtRLtp+4CIxI4w3FsnaMzKi9XxdMajC0RUKnVMBDIU&#10;iBcTzIvyH+yGp4FVYVoes0q4Ln9wb3ItPgEXJKBK57RVtaSHYzahUUH5KPhMGJwIzi9IH1Ey9I1v&#10;T4YpSMirAgB/Pr1jofACB2ohzhSqY1npxQ6OuHyGJftW/bGvxN60L3NwtaEzR2F3JyvR4PvbXzLY&#10;8GDb8MEKpArAneVoGrFKpTZbTOS8lZpEhokwtJCcbFyZ9+munxvRLyeT3Zl0uVhtBuSmNfQYpHJG&#10;75triWazcd/qxxWFbe0qKXHe/Hi/nMwmdKCkABwHnGbrEUHFbsmpV6azWyghbKjg+8owvtUmk7t+&#10;f5SIt1BnCC1XMJwnAwctyvOt5ElQ0OiF5DZjei4RmI0+PZeLGOOG2RDD/CYyXvc4UefyHncDoINn&#10;6TDpcDYjzhTlW8YQzPln0gFPYS8fOArSHpe4livsaYzIaX2zvrdkBqEFY5kv1AXx98fvLw0pvIqy&#10;UDCAwVog3WTEwCfX9bbZl4UT4ORYhDwnRgs/PRyZBjaPY8EIa9+ON36iEZe27uNh21J+T9i0At0q&#10;ezL+OtBo1/fwAcCQOg2hORNB1EvVLk7TtF5e4IliqagfAtVxBDQiPYbndGoomjcATAZvpl5dR2rF&#10;EVytZINq/0uuB82KYq1Z4FfMgg8fxiNZR0ktqu1UOfXPvX/6hcfW7/lnzz7y9fJvfW78u49MrI9+&#10;tfru37/7iU/PPvDp+T989/jd32n8j79z9Uef2X32W6tH3nvvo1/rvefjqz/42PKRb5X/6ceefM/n&#10;W7//1aL1oQ/d/eyd8rs/tH3k6833/vHwDz84+PATnd/81NMf/vzs818sfvD9zzzy5e37vjh+76eu&#10;H3387GOfmHzgK2Pro9+YvPuR669+9+RffHz7Tz+z/uQTmw98Yv+Z75Tf97XFuz/U/8D73v+Hn/zm&#10;s/hnzeK2i9pSKvVu/nnrqPUwvcBhhuFwrUS6Cl4la8Oc8UgnGmrLGAvYrnSPqH23nfOCmRb7JMh4&#10;kcvCXTY1y/JgNh6OWMGU59PCdDrt98v962X/ar08H4+HG+veYHc1GU4H1N+Vu/3l1xeFZ67ng/7p&#10;5G756u7s3sWwf1W5GNSv7+3vnJeev5oP7zasi8Hk3u3i+Xnj8nbhzp3d89fL2+eXty/Ld+9Nn79T&#10;vXdn9czt1cWT6++eb596cvGdi8FTzyyynlvevnv99GPfOX9qooIx4BIyKBpILW02ZivMtK/R7ZQd&#10;GUOOKQJYLSz24qpNqI3jrqA3mWqt4znO8o12vlBTxRwmA6iBJW4Uu4nZnmKRy920PGNRm9Ry9wIf&#10;ogOJT1k/LjS2a/drZOIk88xXMMTmV5bnKBZyfmgsLbn5Yc3U5uJOUVucpds91YmHTS0z397j3Gfx&#10;UPPwwy1l4BSW1bH4msHYKIGVNQS3a4jHqloPwXGG2GhqALnOctRlRBVmXVxZVfMRemxK338mvua4&#10;QRSFimSgu61nm5QLC6K5Klx6Z3OldDx0XZSwInIqI70OyV5XTHzKUr4mMHiHYvyD+MLao11uo1/1&#10;sntJ6xV/DfRH56TyFWGH74G0xxPqTMg2bweuZkteaxxbzQIdNQYlmakgzXHtqo678bjE3a44Fird&#10;QxRrTeHWNwxfxCmh1Y3y0vA/9KP7WO11GTHf54/jkillOeS5q01W1LGWE05awglbkG6LL5A3xlTi&#10;pkEiZ5A4O6xajS6VJyemkwoaW83SNalqsX5CEiEwLZX5C0dtqCHkuFUzHC17XPaNzaLSa+GSqa5x&#10;8TP7lFChluB7EqpBuXNLV4p8ppW0v6LH9QDRlNSuvu+MSZ8z3x3pn5GhCoDarjSLmNOYg3GszTyT&#10;pXCmg7XigcCO+MPCSSVvcBCfZcQHQo5t262AE50tcMrsdCm/sMhu16dqAu6R7gOg+7qUHzKrMIK4&#10;LyZ4T+PlTgyerxY32+F12GlxtSxzyHUDqrmsGs8fPQ0CwWzT0oyhYRjVh0RJ14dgMLNBX47lipkw&#10;VGrLCyxPy/hDbLIKa70YJZomZRqOmppFrrJ9RzKlXpFIys3MzmpmMbjBnloaosllkgQjKq9xtMRA&#10;FhbI436hxeSyPrpmzD6aIHZt+32LYcFq3yaFwgUYDp4nRdRu3p3fG2f+1jufje9O15NxdcISnTUZ&#10;x8m4XBcX19eKQAahg9XgaiEVc4iXO7lic3WteJiMWK6LqyuNrkajZwezq9VzT11Zd/bF0fWz/ecH&#10;w/7k3vDucjApXA4uz++Op+Xn7lz1x7O7zw2vHn98Mb87efrp0fWTwwFLg/ljF4Pl6Hx+9czoyWdH&#10;o+WX7z55+9561t/Pbj8/moymT19inMzG0zuP20av79y5s73YWbPp6Pr2+e1nl6Phvc0z90Qij6+e&#10;HD0zWt+dXD/zcQb8q/KZ53s57w5Gd4dGCcM1bpBpCCtgO7dzvL7GTgIbmMspB7VsSdWNJZ+sG0Z/&#10;kJfdGj1mvrgqPfvViy9/8fLz37z7hc/1P/yVzcc+evnFr+4+9tWrD331+tEvDq1PfHH6yU9uv/DR&#10;7Wc/X/r4p+bWhz45+sjHHv9nH599+SPzz3z0mc9/pP+5T9358KeuPvKxiz96dPnJr80+8fGLRz45&#10;f+SDl49+aPDHH3/uX3zom9ZHv7j+3U/e+dBX55/8RP/9H37+jz48ee8fXn/oo89/4H3f/+CnR//8&#10;D6/e89E779Wn/P7Fez4//u3fv/jAhwbWb3/oud//rS+/+3/6rz76nk8+rsg2DlS8FMaYCEkSVPVh&#10;b3mmVIYkxQQeTAT927omOntZGiCVB9NRVlSqdAVFxspo5SAmEj3KRNUP1QXMatazVMaqFWL3G0UZ&#10;Lhla0o9uBcUs25v2wQ6qOGmQn1FhVfY6x45ntttjd4JsWCicIoJS5krvgPFwcNoK5FPgLIBKJ54a&#10;RXy9eL+tNQtzQGcV3o3SWet1jExP1eV5BHYJy1r5CMwLKfqVvcjqbYIv5IH22qQ2gbCeCycEo+3j&#10;OK/2GPCyYAnfEc6Drxk7RuO55GEaBOr6u0KCOD2BL2IVp8Jqa+235K5VGhZm2HQENjt7cIh/Zqex&#10;T6Hm0ndlJoqgogJEEtkfOUVScrKQIwfV56ofPG1x/eSZoFxoOQcIrsqOjIg6IwcCOcVCZzu/xw7M&#10;TL1Ix6cAPuQ/k5RYsUNT8trZYFXCk+VcME3YDaa+b1N4BLPFkJ3tdMYG15e73XiAr9XxAlcZnaG4&#10;J/Ni5rKGN7+9lrORSFiGvtdrRbeOkhnYhWVAa+yOy+8ERIlGF5/N75ld+lnrat9Hw89RTlN71qlO&#10;0X7cW/qQePyai/vbeP7+g4PutzQAqmpQJcaV41+Itw6H6ARJQPEv1iosrWQ1FW+4vPg9jkdnt58Z&#10;QIoUAydfVcxNwgeJBiAspMOJyQQ7/ClJkMa+BIwjNK/1TRen0Xgo5O2kZQV9Up2Y+loMwJNNFCMG&#10;fWfG+rrvRtMM0/1M0OyQLk03IaCgO+raE8IlAbzRFOZJeuBOMTlfD/nuQEUY8bZ8E9vGkZuMydbK&#10;Cyzcsy2oiFXs9Jx03TLVPIONonxLMreebiEOCE7ViLrkKqm86zjMWEwhZSdIlAvsmH2lFpR6jrEA&#10;KyVNYEtLXGsdn3oilKlyS2NJwKOs0/UElmor5vuqgdaZA7tVO229uF58iBZns/nhdvPsmHH69ka3&#10;1j7Dz9kUjuhQecbThlR3rVavekbmetY90qz2TugqmaH2jhrH2ySWtXAOpwoU0RA0jpaQWENdiDQO&#10;0nhchaghXsrJiAZxSvjmvc8kQexORgPPZ0PckEWCOlg3nx8UngNFl9xnnnGJ6v6/tp63xoXZqnKB&#10;8rheXPVnKuyTEXnDdn2vVOnPN/edaJ3t1KPzdXU0mRIOb/aj2fVgIT7ao3TTQ91TuNzCIVpJSNz2&#10;99sr5nMS0YjQFWCclVLVJoQGEwtTyh3KVewExwSRSyyENRmOn/n+6MtfrvzxZ5df+srgmc9f//FX&#10;a5/49NEnPrX6yldWH/rC5oNfnHz8m6WPfHX5vsemv/eJ0ce+2bQe/Vr1S19ofvMb9Y99ffzJx25+&#10;5Vurj31r89FvlL78/d5nvtf88udXn3hs99Xvbh//3uBzz5W/9J3tF7/fsL75ncJjjw++8LX15x8f&#10;fP2J409/d/HY49tvPFH57vPzbz49+u6d1XfOt08+Xf7WE6vH7u2fvL391hMF67nH7n3v++fPPjl4&#10;/s7Ebo3UAy0STT61zeOvYHxi7cRhIVF6dRim7tpazur8EQut6b4ykyFHIa9/S0Y4BHkM0w6+UF3F&#10;ahKxlbHK4a/ZRog4uwbXptUhH+vnw87ALBCEFKK+llS4fCQ/mne6TdWKwAx2WR6yyXzKDaZF0Q/J&#10;t71DN5D/oqoP6I2jdBkkqLazZkV3FwMeo/V01rTUhCnVipNjq8RQ3KiAQL5zZ5CX9YskrOvx8MDi&#10;VBdWlgnKzNcbLqetJQhTLOHwhDTFEEv8D57RW2apoHTFmXAuO619U7wijFgDXNQ0cwKt77sRk9gx&#10;qbMXAGf1tgYPn8Wjh0rOnyLJpraZCX/HVqSOkIZql+6mWGdjBwCqLhCzYqeCu9SSILHbtHrIXhoV&#10;RvyggEr7RvQv9aNTFgZAhgqE52BrYUM5OCQ4wHCxMUjJ3XeOVYeXYAUCUL6CaIbGORjsDVtbc6Ku&#10;tR3KO+5QiBjurInXsOtAckmRQ/SyNbTF9oAAcNePWMJXW3Lro8m3SMBtR0lftFN6uEwGGsmiAKC1&#10;V+z9AMObJkIvbVHSVom2dHXYewS90f0LKggtnIgimRZcetxgmBwEeDFCm7F8hugpNhSwYcWQAqEH&#10;RTaXjJnMsKK2LG3bJLDYt5CrJd+MvB30doEyacSdbpv1c/Um1GrqBFuyLePIHleGiROSRQLSW1hZ&#10;0Wxw+8YHi8xaXA9z/eTsYqjoPtHo6cC0DSBHcw+Gl0oUzMvVJLq7defAp4WBr4mPWcSjd7B9xQZl&#10;NiBFYBe+amFyuUbqMJUpszzS/w+vcEWt8uC6OTWrKYLyWEEsrs4HywV6XgHCO0TqwRxfDKfFsfp3&#10;qlsl/JyTmGiJNuOBxps1l2JgeEksOheDtL7eOmQvpox4+4r9AReuBb3X3pKS1IhxMAxqnSCs1UhL&#10;QEpHt8Gmh5VwgQXqdHAtFRUtfzZd+n12X6vrxmJb4SEwP4ebbQcXeLkOMKaKMdbtXwyx/TlKbOab&#10;+QXy/Gp219pcPlvaXPZHlxqZ3cw2TazSb188S1c6GBxdXl1GenPdp/RBqF9Mz0+ba6t4RX7q/d0r&#10;D+/sp4vK5rqwOt9RvQ6e71eeK437u9tz+vpYEa8vh+tnVtdPWbb04u755+/dbgEapkOzUTKe6eVo&#10;sh81ypMjTqmEjyCS4ex6ydbYdGM1tTabJh5PnceOhz65Y+4qyqyEU5HnAK84uSZhZ7Gid0o+EXfs&#10;cXU04gs/Gd2bPX1dvLg73VzcHV2fzxfz753PpvemCwTjqzu70exi+Px8PrzXv7ZE8V5N+0Kn5oQC&#10;/cWdO4Px1WI8mgzu3rs7gf1xqVvenY6v1uOL+eRiviZSsO5iGF3PL+/dHV4tL4caGa5o/Wf6i2cu&#10;W09dTe7d698b3buz6OP0P3/Xt9afzjfW5O5Xx+dPDEsX56v18yhVhZnUyHpj1eMhpN4yJYsRfMUu&#10;rCqC0hkOWbRpammCBY9XjbeeSIzU8LjGN3CTV5WTY/2v3fcwSFDm0FZYs0YR+XJIgVYsdFSeJfk0&#10;aLtNDeQcG1RxVG9OiziZtPIrlLpNs2eBSBRz9WIv6s9aecI7QWY53UyZWipGSeVmxeTY6aLEPXj/&#10;EWTdqm05x8EX8EcBobH9U0uFhN3tqj/14CohXs+pRhZMr7qWORUtSxAg7C+gIuWlWxYMQ+wZ9aQa&#10;risjAkhETr5bedtZmV86Clc7gvihYpVfsSp6ZpJiW9QEJaEsVj9YsKa368u4YhNbFy4VhnTpTp5Y&#10;7HJTYHBygQ/vSaWW35sqb6YMVoDq0qOMW3mCzxSEiUDj76/sR6JdDdaIZptrf56tsyGMStokhQKO&#10;vlx+aZAOtEXUedYHMbOIlwI9WqN0hBbr8Fxvxudmxy5FdJh4tNj26LbQx6YhL0eOyFxN93d8v7VW&#10;s7ra22xbaRtBI4QC9Kh1sBtmxzXkca+7h9Bui6UFJiKvcAR6m8O+KdIN1TDOYrAMNSiY++BnU+DU&#10;Z5oVJl2ijRIsxXPSm5IjoDRwHFVWqAEyvx3wtCJarRw2/mosIiB+ra54p3jql6on7lU3bwyGp2Fe&#10;uyzk9y0Np+YJgOPrR4C/z6FNKnLG4kutUGbvoCE9UDOJfzLsziMdRxpQNWwHhlOtmoyIbnXGaZVY&#10;cxiyhglt2kxPBa5qwGG1FJi5hbKj3xEXMq+RU+kMzb7aOeEOzJGMbYEIoBptaKF1U5Fed1pjL0Os&#10;O92zF1VrFrJ9PHIlfdZlmJa7D2oIvFt3V+m+LsNSjlfV0zrJZY/rmhQiK77ImuIa0DuuCdHClYUx&#10;kZe5TgDCyhmie6nD8KElQaHbvNlpWXjxid8tV8dhkZ7QqZbP+DU1QO0mXom4pE2VPSpqqsvB4sjb&#10;zDvlqOqLMAlW8jfbI9gZvRjV3GZ52rQLOvt7vEX62xY7nPzCQYPTqpo09DK0gXsU98Nq7V4EOEcL&#10;cOV+/lCt6xhGxIXz+9LJYtmtWBVtKL9fjXxz2TLx5z265dTWMA86E8y0aUwqgvP4A45qKPfpwdsW&#10;O6tb6NGbyqpVndWONptbxjZKpQ5sDYobmsZRmS2h3NYMnlVA+koNKeJ1jPKnYx0HAvqSdllJlKxq&#10;3hkKF6c3/ZmdnTTHLNyS1roymdUo6yMn5jdkaYzCp5vrO7HVXd52Kj9DyrW6OmMwMruqT/ZWf/Ns&#10;waYg6HvJGvuytruUSdGTP5JZ6vXl6nZ9MeoO77QWi/Z4dMLWcLq0asvHn9kz75qNV0/Np9rAWWnQ&#10;EsY5K16WWI8ux8vVhIKcwRGPfb3NaPqURUzDzp3rthNeAcmFQFTgagIc6GRORrGO8VsyxdOUaHRt&#10;eAeTk/jAcBc0I6TYjsux2RH1Lo2dOJ5CZaBzBq+a+CrRYuHYWFhn3GJ3PKDNrhqjZcgj6ihINxvX&#10;44gtWDROCCYAKojbBs489y1iZw4gDpYZp6c0FU4Y+xw0ALNGHqeOIl4NdT5xWqi5pPXSrHRF0prG&#10;s7Q/Qs01XEWx9sWTg6Nu0P8ksA+7nNaTqmK7bpYtqLKhmrenKK7xzFGGdtilOOBi4AQ6h36Y5dbd&#10;6zYDmfM4Fo4PkHej105nvj2BAqkDIbz+6xj/B17FT8ENNXeGScKiOqa9sPZE2eAuV46HBzFYU8pb&#10;ud4FECf0GfmlZ/jrXgV3Rc/sKQnI69w9MO3dXfEtkizM4sXVhc60uuVTEupWd+lRS3TKqQJTVWvd&#10;30kQpzmY0TMHvjp+8mKqvHXCFUsnN5zAmamWx7vKqNBCjyYqtpzf9MWQe/Y0NLTNPSMoATPAlhpw&#10;nQuQQ5SMpso5w+x3kpVYbD27oToXgBXjIZa1FHPJVmJu4DSAEXHD3UiNiCtQsnEtJB/6BnCQzBxY&#10;fqz/J1QgDiqMf+xrzPIBFd5shLy9KQ6F/iYFY7CtyU9kTeXkMyOVvcoBmAHmZDUZ+lVD4Nkgurty&#10;XwHsEEtYo3IEMoDfTVmtsiHho//bj88MPFkS4MdocUQkmfwsuZ0kYThePWY+IxcIC8oZ5szd9ccT&#10;LAS2Pwre40WRyyLEIaZJ25lHSGbFC/kKIlRxrzhtrpe1yxXjo+dQtoRDEGmsTZmukQ3o8AFm6/nF&#10;rh8v3IORLIgL5stnd5XwTynJAtd0H/S6d6gnEga2HLrPNRQMNGLPwQDCHlqdbSbJJRxUj8KMqOPv&#10;6/F8UZFS81oKb19vg+2/Wwz2VoygkacK7WP6ryTN4YgRDdKMI8qQMZXVCNNmXfRPedE1fnrBiaED&#10;dCRhPEymELqAFeS1On7WO5tlkxWBnUQoUme7RB/kjFzlYLvWAnVnO34n29F+yNWoRT8C3bE9L/ad&#10;+t07dbsAA0n5qBuppiU9cfXSmpWvn4tHXG2+aNxbVZVk4051zqmuNky6YqHPzYI+BUhLKzGpdQ3F&#10;LWCWChvnoTKn6pg0ktPgiusV3D1jz7i/Lrq1ZhYHkmk3SygcljGJBm3NHXZFlBvOPu2Nrp2Whrwx&#10;obm2PaYnchENbA5ABPqDfYCrlg5mVzqvTJ4nxi2i1G8LJ6DYPXBjf/92UNycD5GgwKv8hCo0m8v6&#10;2kGyqXvJ5bY1319UpvPRfFEZuHyChq/cTLXyxa4nYXG0HXqjlgaQCEbTVFsfYRoebwZyHRabvkp7&#10;ONOZMhU6G20qlzVjAUmDlQq22r7H+BOwB/OVw5rt2xbpLsjZuzP5520M1oAq1AhbGvTU6Hk6MtGG&#10;+ndcz6lQMhsQQFDnWxPdhUqEgbK7KRvRTs5yzISuFzcOA+g6PCRpmZnIAps9HfU5NW/Fgybjxg/n&#10;mgXOaY081IdgIGiEJQo0qK7nMnGX6w7U1EyWjRXpvollUo4Uq8YABRNbhEYLPQQb0B9y7w/Fs2yb&#10;UqXUnIV+gCPdOC/o6YJHGD1jX3srvtmi48A/EQvhp7Hdnqk8a9JZEt9mP1UI7oSJ2FsXM1l4bZLb&#10;F6gUydC4gPC6fCE1Zow6cwaUNlfNxEtTkbCETvUudRwoEr6jsHlC/EhzVLBklk7L0VJgHvdM9YlP&#10;62Rk6M0ILHuSDZ27JQw3SdocFCoNXonobZcOqYS4VTUbPvPBwQX2miJDXxM8y9jRctO2jpE65n7b&#10;Yz/x/12zybjc1eCrqXl9h15a3Yo4Fw2uZebnjvZo69P97jzetktP4KbUT5gSPRu8GeA23dnPa/cX&#10;LDWqz+P/Qz9ZTAwq6ZQVPkcpgHmQ7cotYjLmYWxOok1OeGIqeM+tEzpxrftajwxbrptdf1sfznBP&#10;3blmsg4aqRPGr7Iv4mVr0uv5Fg1v9AKf5yYilGCLAVJe1WOz0lGPO8slZjVJF6Wf2OOsxC5gOjAy&#10;4ZHsjYCnXDcZwKTgCog0mhx/jxk0YEfRQ8Uh35usgxybY7W7ypTJcUO9Lacg02+wpSfJ53Oy+XVV&#10;jm+r1c7CI46NXCC+mZFxpXRTFdGKV/7Mn8OI5OiY/n49qz/kuK9SeVnehL5xmaQN/tlJsGQwNFnh&#10;LSDb2pkBQuS524aMZxxoTiEeC4+VU4yrgkHZvKqxR9AW3JeE6t26TiwkT3p0QY5kO5I3oz7NWl8p&#10;LPqL58BLDNcLswFWAkF0mKFR77v7qkKm1HyUZyzlPQlWVElRIemK0EFshFcUjPyXZ7yjm1RIDqX+&#10;qL67qs6q9UnQ2t1z1rVPtTkhS/uh/cM395N1VIiSrMUyFSfGwBc8jCt9abC16dn8Yj1DADR+w+/a&#10;3NqPuXGf7Mbtsu55VrxgwoCkIDyvww+mtr40D5b4tN62NwZFq6wlMGU56q9mccTfPr6sTvid6QTN&#10;PzyKtggQFpk45P1q1G+yNegtp1a51NMgrQrnsEgUkQ4iLforuDgywNDBjbiMBHXSS5YPBQYaPban&#10;7ep+mrgZ2xj5WoUR9jp5mZNLpZJ5HSRAxFvlBP6Kq8UR1UIJGeFkQTK3V2BbGc83BS/v2AtcmNKe&#10;rcs33Mgg5fVQb1guP681seqbOmWbzLDp/uq51e7Cz21Ue2vuHptjR5rQzrJwKjaOxe6Ccn2PsGhx&#10;dFFv0YLPNfNzXEWjIQjGwuxkW5Z74Em11TIzJU1rjBh1RJussiNBV3zVU+9kVGeDQoePeV4knFsT&#10;c65wPEd14OYpetkwAN3zcc2sAjzwENmJy71QLYVB4rCY7+q4MyogX9rBxKGEg211OSj5ujN2Mym9&#10;hcJSaIJBUfqJaCFz7ukwEEXKklK+YE9YKt7UVi5FqSJnEWMHsw/PyY6brBZj8RNFzq2576zeirdS&#10;1ZPe0gQyWK+WHEboG2qacF17KBYxMZNjDmqOWQhBdJWYAOySDdKYNBi50mizEciV+nCV/FUDwpto&#10;QpgvxAm+FTt2YoCSmZ0125QHvHaST2VG7SnsepZUpBnmGsLSrZpaMTby0KkkEyF8CF3et1iFHNjj&#10;uyb6vqG1MeQ+skg0ynitB6nAjozBFhztBTAH3W94x+iRGB4nz0C2OJksBqyskC92A6UNJbWaczca&#10;2M3iMbG6shKzHl6ujmplHxE/TKahEytujxDxl6s513ZVCvb5baZ8AxguJHc5Bh2RcfqNfW2Ao6jc&#10;NRhhELpIQrq7fxbsZjsXQMqpTzdBm+20K47tNuIt1NSYms5dWmxVMhcZNpJp8NA1uFeAjKib0aW2&#10;M/kV6P0OYOAOq+T1DNvSBEWUc/F67bX9Z2Z+N+MDltlpBi+Wm4ifwHiJMan2MkNOLiorfv1MyjVP&#10;l411Hd6luxORNREzGcImGISNRczaFKbGAXjg4JKmSYkuKygVdwsGSaCbwmoEr7HKvFsFq5SkWlYM&#10;W6TMi6zjNreuYa3b62OLEIfwaocwpk7ETQEg5ivUYAkqfoRRgjsOc6mB99NowWEMSME2TFXVgKfH&#10;vDtlnpchEKwNZDTXGEZXz3ASa44nXQu3v3qz40mrnSIYtDbNfa9DMF2UG2NV/RsDxOb9dPZcrHl9&#10;nTrBeCoY+nS5GpoYV0UraX6dza1Cu9NuWGAZANUxK/pSV+95AvLhgaSidLzxFDrqIGWdbmoP7qvj&#10;/c1C7UXL8qlV5KJeXQ0J8htyrG6UiuQaM110dXU8KRytTu+fwEHKR4tGb8m5owa1rFpq/mPtaHs2&#10;Ld4sz09tI7zaIxKXQ9DwpOgnH6xVH1jtuidIHuUeG0nL1ZtxUKo9QGjRXZdv8oMAL3fkJk7nkLQM&#10;dVoPdGpH4oQouM9g0NxMlPNuQaS6pUKy7dRSPdmL0K8IWzaFcYk133KB2UUaohozc7XcIDxCbhnv&#10;VHWvCQ/v8WpYGlKfNXj5bVqXOz1z55gwegat5KHnDrDVGtzW54X5kNnvetJdzbsKZ54O+87patMv&#10;nScqZH/upGB2sll2SsUzi70HLQj3bdHwiokT8lvDoYrxPDyWfR6sA9AwOZpwVdx1dwOwqwWeVV+i&#10;ZDNdMTudhM6OBcJ0RpFoF4wGSf1WoaYxkVCUxwiUI3MSScCMZRJfHQVqgf0sDOnM7cIUcVEKVeiO&#10;wEE1PHzZUiWx34z5PomQVkwPsN101+xMVQ7zxnbuzIon+TXr4KWiubIcWxmrrsYUWDQDhuZYzFV3&#10;Bru0AhH0soIBL0PR6Il7oZMzUjJPbFLMdZ6z1YKTJ6G5AC0nv1+Ta06qX52YdxtwqchN1DNctRig&#10;rprG8UtIOWQDpcYtgz698rp75Djvmi1vEi/mOm3YMGDZsl2pwjMx8DqO+vyqAcKyOkQp7bVBezEN&#10;tInb1CJ5kFsUUVDJ9BNpIBp0p2fbjrCzgSI1mw+XAHtxs0HJsSe4JI5TNp2Vde7pvRSC+AUh+dj6&#10;bJrtFvuL+gl9GXdoSJMABP8PhEVycXNyGtiWjofqXW+ND3DPu2m7x20LR9XWEbsJWAr7t67C09/x&#10;rNduWnY3AfOOrzrmc0y7jThBtCofM2K8gQgFEKXQOhD1nStZ9Eqap2LnSHApzrWaG34rFcSs2MC1&#10;UJppObwPwLtIuWbTH7IWYREnfg6m7XrWBYZ2oeCKYykU0+re817nOmhLVHPtETmBUw682IHDRGK8&#10;4asrA9CUSsItCuepqsRmlOtz97svAzZWIXRI/kNYUP64sokEB64MH9F7IXFO9QoOiZHLyxcIIDQT&#10;rryFU8RvVcfhO7Bx6zOUckyclNtA4gK6eAKvjR7XqoDF5BzuUOkrvChH/NqYjaRbu7wcVUbb+vWq&#10;xfdJG0TTn/GQQcxsAFOZj4xA59NMLbPM7pcMyZalqVuxdHWvtJsM4WDL4eC57XY0Iq3CYSzMdk+6&#10;bZ3JVmUxuECtneFFcQ0A5IpX8kq7e7zwhxDBBc+wET+xdWUye26zHmwGI0uyqpCqxfX5SMo5U6H5&#10;9NlFYzFi3iPY1BsCdS2upxy8yQ2ql/Mnpa9YZAImRuPLLVcv02VPpMFQIoAxuOfbi9Fstr4exjd1&#10;upvd3RYv1GlWD5SSWHR+ARfn2+/tJ2MoPdfgUmva3T3fXQwr6/Md12q9e2KMIXKqNxSKDp5yfzmQ&#10;PKCJkTtl/txZMHTm0WHWIR53d7W8qjXGUIzi5qpa1cte5vHfIEzeuYe8XehNtgPKAA9ZqXBKn2A+&#10;MV5XZ+NLHOpuf1YTrz2ZyfYxTG9Dc6UI24JQZYzxylpnIFtJorZveOOhAsux6Qo5TeAkukyqTXaG&#10;8KZkzxwvadd6JgQwyRntZeGOTZIo03MOpjjRpNleAHXbbWfvHlkwvZAjOK4UmBI3S90M2Uuzlrq6&#10;PF04Q1wKF9FWUR1ZmyOJl3EePy7MmCeoDUUwYl0ZQDiEwuU1nBYLXx09z2qZXtW9IAMUXM1/u7hu&#10;jcutWamxE5xNTmISZUSEAUKruVCn86D2lEiiV7FYEGaPSiLeN8fpdVV4Vdm4KSQr+zkOSY16xY6t&#10;szDhsaNT47HBznSK9a+wJg+J7aKJTCGt3s9So9YIJbmmxK8KMHQjcS7yAiwRd6sR4B3kvxaNWOXV&#10;XL4yoTPWYWsUKS74OZtDZBoAES5Clavmbu7IrtZlIxh+AERFRZyB4HFZd1rvnSBniIkc8WazYUwm&#10;9lSJ2pHV6F1hNCi2PIEKft7U8HNfgf9N5pEt18MPACEhNIuB9tiQfJ9c9YAbVIUBanlGG+5IOi7N&#10;LkfCTBdccxUjjhZAJOq3dmWLG++uUwcW2buxTVYhzhb94MHstGw8Oh9tpLJwnESI3JfGg042tSVI&#10;BJeHdQ65kqHEbHOkhmBol9Je6c2XjElZfepfKxfWdFGS4DLbDQHYntjBwveL7rxeTHFFRugA84Eo&#10;Y4lAYjdXhsK2datrrEym4XAr8gcSvcC7L/LbbfESq3E3UTtDvsDo3EiIeynYZhHF+CrV8eAA10Y9&#10;O4R87cbK0Ch12CxXAOLoKWASNtwQ4MMSg0dKvRsestdRR1Xd3L7VxSY8BiuHMCliS5/PTMshmUqh&#10;l+uQNC7msToWQi98D0Mj+jZCKhJkQKMvMKRMuP52GDFZCZrJnFvsKCCKA7D8XyJQJwZCpSYlsjZf&#10;L8gGgcklNYBIgirUV7HsmIJS0z7Q856SmTHeSZlN10gk63oxXDNgrB2VKQz2fDnx/QGeMdrdq6Ql&#10;xRSQFNF1JY07eKWemtKqZcKmzc27aZ5x5rSMU+toTLo2oHSl2L5lZtNy1jl0X2QG49/IkzvlXulY&#10;1OoLb2/a4JXUaNZXJj+KS4r0hWyoevXsNLmv4KpOt92qlfh5He0aNxtJSLe29aPNcYt3Edok0nGn&#10;2tKkHpv6NDrHzdPKZtFriZdZ8Z0FD90nQkrzUPW83kfvvj86K2PldiqzuAeWBNS6W45Oyt3tajCp&#10;LUSe7jcPlXvtwoPxhnbTpVhzpJ5MzULXTLt15FDEaw2o4dEE0FX7YR6f9cg7YP3tRvfYsk1uWy0j&#10;7wm5beV4sz7SVZLfj5HvKvVJYX8bqgsRWq3OeXQms6pitXiYR1QPMWkyTmpt7oNIXoJQKkceGhZw&#10;x+UNRMXG9Py++Hz7WNDXyKqSFscBYH2x7lBoHlrlUo9AVNlbPiJ6h2ihdmnSOrZ8Vqs63Ro35sZC&#10;6GG51W8WLpt8cKkwCOkrTfEHkHkca1iacql5NuFPfOh9Oiv6YzauYE5v4xSNelI8AqoLBNs1HhpG&#10;bnyk3L7NzX53LND6otGzZJdc1VZDqeTEIG1FFxLG/4+9P/HWLDvP+7Azz+eb73zr1jx2V88zGt0A&#10;2BgIgDMp0qIcRbESx5FiWVlZkbO8nEh2siSvmI4UR3FkWbJES1qRTA0UAZKYiaEbBBroeajumqvu&#10;/M1nnk9+u+i/wotYWxTQXbfuvd93vr33+77P83u4OGHtSOmmAiXrGgwXwfgz1IoZFHJDY4nutiaH&#10;FoIjZgM8KxMuz7kGLZfNCN0AlSqNAIIKKJkzokAfyIVFMgW2NSCSVOii+RY1dElspImi2c2jhu4h&#10;JLmUaYFMuDfYoAcSEQp3fnhcyxz1FMUZWxATLfYxWlmZi6yMbmNKbwsFFVl43H8xCxFuwx8h0pDb&#10;eTVnLsVFwFSSIRO9gsF0k9IFpA3G8AHfN+g1OuSNPBGp5YJEgJPc56cFIMbHCIEPvieDcp82w1Sg&#10;Hjn2+MRTPqAypPfKYSchbhGSEyDLdCe5XmF9cgAQ8Alnoq75NIyEY4hTpSqAMrIEH0LTfTomKLFN&#10;8saZSzFMR5PN5RAVhFAPsGOBZnUZH2Dv5W+ivufzRD9INAAJVVdSzRHlEW8Q7wtvr4gUE4oLoblw&#10;KczpbrNlYX5BAC0+rtQExJfwNmO+pItLtxqhBvG/wKv40eAUE7qMdIQdiNVl36I1oQz47JgOqgnd&#10;8Ug/Fbdy9AkUE4pHvxFkpGiCk4aGL5HFacaUWkyUiYjTNExB3FfRP2rGOjsGYSX89XjU6C/AiHAc&#10;lyWYxCkdvoakEdkT4kkJ+yS3XdocpbIUY174n2KSyl0FeabQS9K2F3JGEYuNMpt5TE+0/2E0Kjif&#10;qWS4v/MmM4yFVwxjjluH0KFiv2cI+kBTGZPHJE5YjJnUPIxoue7xtSSfQu4UKn4RX05irriwVGkO&#10;RviIGRhcKhxnXERp9uAqWKBZ5qDiDKcMy5iQLJihymlAEceC/IoLkcMb4gA3/TYIOH85Kev5eAq+&#10;KhQnxwJj9DKFD9qQSorqR4Sp8/QmAfowwUZl18vRNskTPQAIRuwM+uIsoRIS6A3wnPNjPMMsDpKm&#10;meIYoX0FmZ7+MtrFJCiwlkq0nem5QdgSrrmIoA7OUZYBaqJol2kyoQ4pFI9PIw8xtUBRB/mCqMeQ&#10;3hVPNUAxnMnYoqhZufGEU0SLggtM0GiAmHtBJY3muWHoCxkYNZXwYnX5mHEzWaLLfDDvFY5MyMg5&#10;Mnb67g8AKPTnZ6YISy+agI6pedylnVd6onqmaHoAcOC6ZFeEI8BYcbJ23hy/4xZ7SnNI/znj9C7G&#10;yxYWJ1IsBjmzVZO4LVp7D7yO1SggEAhfvDx1uOyqTC+knoFpEYdd0rU4g7kuA0rxMLYs+B0ICqBv&#10;xTPFrUSyjozFzFSmqd0TsBPGUsTTMMTp4V9newWZ4SuhMs88VpKtw2KnbF/haaLCz8EE6HOdX0JF&#10;4il44QjN0KZhg6fd/SCJSUg/aFzklAW5DcWhXnrqwgKHqS2JTKfMZrNkf5gxEW5C0QQUU2A0s/Q+&#10;CKiUuRyl9BuWhIzkoZB3pzHdQlzdcAqqcig+s5ic58xnWLRGm2KjLzm+PNNxRtI6Kx2GJpgGfSfv&#10;QVduobQzxDNBGuqVwzHIWpJLpeRdgXcVYUgMSImRkmBf0ozCwGzCFuTWHdKdk6FJYopEHsIWAspC&#10;3DfE8SG5YPc9QkmAd+KRI48I/jF7jCO7mS6lprEQacnYnamjuyIV00IAgYDSo/PDaSCog0yJO7RQ&#10;aeeLA63l7iYGJlLOKJsoS6Z9xA8grJLMjtrJChRJVkyMuVGJzoRF6hsJXNx9uKPRcQ5Y7Ggi/oHa&#10;n1YoM1JIAriu+YUElbDDp60UN2wsNLSVaItjyX7AWIT6QFoNnmPcmmJMT4NFaA1o8wZsxzxt8NsR&#10;9QtQLuQOBaU/i6IC7zejIzF2Khjqc/WAZghjD5sDhqdjXIK+wWNTAy1hws5YhhWnnCKI7huEx/SX&#10;RRcRjE5Gp64KwgXkCs4eQ+zn6OkFc7jAWZfR4KLzJ+K/5ugeCNoRuAK2d0zuiMSLiCsxV3q0jrSj&#10;qnjOJdMbsbIqF00+cgeFGLAUd4tiSTgeF26KCmpOaikRLd0w0BcCVTQDLK7UhufxTmWH9I3zNCF4&#10;iytzYydTg9mkGHTLC8AFfJ7xd8XYVNiRU93Gt8WlgWNC9L0EqIOKRFR0BAyyB2o+Q1NwtvyyEJUJ&#10;pKU0eaA15NECOkgAVCz2foaEaAp5UtDO493pwtEslAENdkYCzDxZIj28IlPiwVSX75ZWpCgKv4Ap&#10;sNUqEE/+PWce4qwGlgb6JIPVESfwSEgPPS6yCpmgWGKRi7omHSpBp2DgQe3Bz89YQ1L7IglOJDDQ&#10;McKPQFfV6BBK/iBOFZ2+3hWHccfh3q6sO7nnckdmpGTbns5qrC41tQsRVxwKeI4MIrIgL4l+FcJQ&#10;00G/YlgmtmDaz17PFd+JCzXT4trggqlayRlH9T0KDBNmPnY5PmKWnDnMiYgrLhWf20E7YEHy13r8&#10;IBQOCHjZ2sjF4BWmeS6vtT0HIi9XhJhkVl4BES3EUSyWqo18ayCfpFGmchpX4AfQ03B8Ucc7WlL4&#10;DOryMZIcApIFRYddgZR4gWOllic/F6mPnoa8Uzb+dG7mXBc0RMcPorgCAzgs73kJQJmFjRBNJoNe&#10;s/aYR6XZh2U5DZMbcrXve2lfjXw57rexw0tHqyKlG5CzNORYRTyUB3ozoZine9I2C4fWL6I8HZqN&#10;Tn4UgB0aWzsedgwEZgmLjzljS6HSVzeHdeY38xVjksBuUmOQEJ5AVxujWaCn3TYFT0EjQgCSaiJE&#10;evB7GNpodCqIOgFpzVzOYuNDTsf0HlMMQzMRpECZIALc1Q7psRX+sJDrI+dQJPVCyJMCDeLzSnNg&#10;pzb6CN4ubPKAJTJPyllcdExpaOo+3CiTziBPJeBZdn0aKCTJ6OSGzP228rlLYs5O1G4isdiPBtKc&#10;PKg0HUWlqcUocyabWFgcMsDy1ORCo7si2rac0XJWJ6jFWC7yIo4lmltVQs46EVoYDdqqz/WJqlij&#10;pnhg1RJ9mjiGK1vOFBbCMI4rTnXuySKCkzBCOmXo38SmRO3ODykvKf5EMGlCj9WgW8WisG6ExYxD&#10;kM1JSxF6kMoE0AU3B34b7gF0ZbgcsY2AXSKTRGIxn+Yp4W9kBCA2DUoiDhi+U4VaMuaMp4vPh49S&#10;NQMbwubFTAyXJgc6LWkwLPRWsCapS5MmFuIvl5IF5SAPN7NouG682zkGJxZdGPA5Ef0ztMsWLF+u&#10;1Sqprx2Z9r/PD8s9i3q2MDwMbwxHHtjU+EF5JkBZ8xnuogQkawwFPe1mlbQu5LW9dcjwHGIU4ZGT&#10;iSEG2i7GfrSXmOJYDFL4Ifi1DJ4XtC3A5ZntofZm0s/UWaR3i+KbKz9zY0hf6DXZs1Ok5kisRSQx&#10;NBhiObmY8+RRrAmKSZ+MYzo+PfFRFgsJFFaFkuw5ICOqQKqJaCjenD+hDtBMJ1NPUVAWCkVVCX4m&#10;ZTFEITKJGi3VAs6vhDHtMqKcUHXcrJj0uBdTJXH8eLTjiuqIBSopD/D6BOyOTUDmAh+EDDoPpxrz&#10;ENhLeTuecZimHH8YPEC3IZAjr4nibMwxw6tUA7qlZTPn965kCMB0e2jCCvEgXsGEU5DD+X8y0BKH&#10;oWBQxFOPf7OGht3EAGQQ/SNo43vwVvOBovd7wJ9h00OfyMJOwT2YNkGIFJc7bYDPNuS0q5JDvFKJ&#10;GtHl5KPIzljAtshnsHxZCJGpm9uAsc2UVxiCrBB/ciwvCbSiJdXSFU4lG+3cTBxgisjiAObN6S7I&#10;vTCGuUFzG2BeXM05W7l1AOlPkFRV4zkXBZBeEoiAB7HV8Dhoa0dTiuZDCTjPMqGJIcREtTqGa5QT&#10;EVBo/IgZfViKEuIt25CADGwRbc1LJx3mwrrLSZ0axqxSya1d4O7jgmi4ARpvDhWkkGnBqqPlpC5C&#10;dYKfCVFo2lh4M9jZEiQwpr7Q5P2sJcyB2RopO22FlIBGrmFZxO9onuKJsAcGqi6h5QWGBIDUVJur&#10;7ko85ynn46Fk+AoRCeoFC8MDWaE8sPQXeHhwXpjZ1JY+oJyl7bTKBMeooflqVDWkZNN0KZHcD4Xa&#10;s6scyH6k+Bm3zHw0k0aFy3hKeM+wD1YuDWCaICqxHJiTxDwa/Aeq+tZYR82kJI3dXaiDqF0tyy5R&#10;4HSVEYPzL8C+Gz1gTf6gZ2geXBSmQBZBm9Kyio+b4gLUP5GRWvnYf7WQ9h0CVHHwOWzrfJ4EJogv&#10;0TGt2fyWjm9VRMOSX0erCP4MIUZqOyHVgEY0JZoDaJ7dn5uh0EcwfQNIlzpcpxCW8mUimXALp3Ej&#10;oehnvmM3qkt8Cq8o16YAFzDCL/a89JAbPJ4+S71L166NF0N/swKYN1hpYiYe2BaUsVzY2pALNRfs&#10;kSN+wrGtHrMdqdmGIiOeE91xzHkyaj50WsyRpUlo0k30MV8ToqVmEXYPthEaAw0zTsp0LjJMhRym&#10;KDoDBCRtdcGwr2J0xk6Bx0TMGhg6CWwy5hNURiim8TimwucoIlUJn0NqY5o293V2GLdtD4kCVDwO&#10;De5j4i5Wpy4tFjHVYMzUoZcDyiMsM4dPDRMDJJxSMSnyQRrSKqIO4ku41aKxF2isDFAlquXaE2pg&#10;rs8hvXjkYEkaIUXjg0XrkYwba1V81ZK2aZZ6KDLwJtChpimBdpLskkKj+SYxl627zHZtaoCUmVCm&#10;Iyjhe815YIwScWMTLgGGpEmXDwn9H2HzAyqCToe0G+7Urc89plgKVyX1bgbDjUsOgBGGNqVKADCE&#10;8SKAK1ClcZI79JUyBXMvYYRkVFVCTc73Yj9kIFxzF+IQjNhZEWKikGKqIfJYBHeTAEuiL/JyZI8F&#10;ZYpGkwiU4/jtS8Z+KRFUQVPCM8hmQase2PI6Aqwu/YimCYUMUsuj3F/HayTwAuxwKT9kJBz2fIhi&#10;SVsKkKnFsAs0Nnh6NFFLvLjcpRgbQeSmv5TzfhuEZKHm4ns/4KEkSD+ho9DXmvNXlUa4CNbqAYVz&#10;KAy20qSVXHKQSukoTXdqdY/OGQ9q3thkacJJmDXaoDy0K9I90OWy356giyNJe2GlzKiMqmwej5Lg&#10;cOZJbnx/GXuz63J+WdoPVk+aM15kjJ5xuD/e7wVnBWBriqB4b6JNZuO5ESyNSTQ4tK7tqd3jvN08&#10;am9Nhycn+9eXx6fHh+mm/f7RaHSLrzr8cDw0yv09ZVrfD6W78e5s+2Y8u9+J1XcX3eHk2j1p/e6d&#10;16OV3q0jyx/f/qD0xe81/eimY8aHe/X9/Q+XxQ6kkXP65OMP9P69++NBZLz68aAv730Q3Lt/dN08&#10;Wr3zrhSIz2P0w6PNcfnmUbBx/GqzUOK3jneO4oNgvXP0o3xHqd98o6Mc3LttWtN3q1tT+XvX+JLu&#10;wa3jj7M1/8jdODx4/Zv95e2Pf7o85UWpfy248e3OtXei27mjHqXuq4uPXuu+cYu/U3yVn6WrH4Qf&#10;vtl7/U51u/S+cXSUd8y9O+pPfzS/UfadheZ9axoVP/9Ivl1UDh1RoRKQquMAxlQjTdKYJkKQ5LFb&#10;HYd0qRZR6uU13RoaqtS8nC/CeMaRJX6pBxe1zGvG1LeUwEh5PKVv9LdX1p2hQ2RT0am09WSKyT0p&#10;IMaM2QjEh0SdGWm8Lk3lYI9grbF6Ryof5mkvS2tIu7kem3HIDYCGieBdUQjWY7Hl1gTYAYWHbmFg&#10;a0YFX6pjr5liJ0fcxLWqcXtRppGMuphnbippHaGGIO9AoKvQ1PUjpV0lh4I+SUIIO/Ev7HoSjtk2&#10;p8+GgYpjlG/GlxSay+zc0tJZ20VIwcHgS+A0Q8b8s9QdkgYncLuZHnQXI2wDbIXiFaTbTJe+9hPu&#10;nRNKBvy+PSIjse6zN+Ism0jqRt46ihqwiWBfnotIDbGF8hK01f26vKsd70vWSN/SVmAetp1xjjVL&#10;E+ojLnIKgX50BpxisSp+QoRQ3CBFiJgSUObgDlcRgFO503uKwOx2aPTximvnilgNKQHJE+RlZy8q&#10;yQQIML3FQVp0M7lcD8qcoSd2EvrRi2S8xqc5xAe1RBYfSbviwQ0RuaZGt8NJwCvXS9Q5qfO4yhHV&#10;D/lupHgG+HOZq92nlbIoHQgtfEgCzeaitajpcqB8SZaEj1NmtbeSQz/aXEYopjRGgosahoTWBOIY&#10;7hXq7vXx8JIXRMm4PTTn8WJ8lMd7/pQnIBhPY6+YZtOFvjwSkvT7+uLEgq+ahxt1NG0mcX372LzQ&#10;kd7L3Eeq+HB+73BPnY6j8VyLvfaO0Rll99vUOpjk7HC8FAeH3UUnuWV33cnd/djb3zucnJTenqEs&#10;U24igbm7sFfa3VvaYVf/oPAvHx4EI77KXV6Pb+5LH9zXd9L8XWPj4vH+fF3Zu6MM3ynfubM6XI7f&#10;nNlrH6VW37r+TtbrL6/zuojA1vLD4bp+a3H8TvHxx93BKH4fXt9heES06TtFtOl9+K7Rrxdv2dba&#10;m2JiMfmp+ECC33zjbd88OHx/2O2/OXOXyq3vI5XVf/RGe/xxvH9qvffT8Q/n5v5rQXjXebdjrb4l&#10;3qz6sfb49fD9YPD+B9X9d6qjzY75k0T7IL3/ofTu0r2+m97/xuTmmY70nWK0b3/4x3yJ/PH77bVZ&#10;+WYc1aeU8dvKO7vmh28bH343vS/rKwcL6Uo7u9a+/Z57c8/+QS+ZVYqx5KsC8+v14VHvjVdpw1qD&#10;+dFyY1W6NRv8Xm93WX1FOZ7RwNuXpLOdbLr8/a+o47L6HfEZkar+AELO7/x+jdbku0QtO6tmKOl/&#10;qEQ3qt/7AxWfzteRs/hOMS2srzRhUnzlfxA/YdYdSsnU+t4g3Iu++i91ciB+l/uXtUou/O/+bhoH&#10;1ncsMj6oXSXtt2V0EN/+Z3yVAf35q4ynoCci2vhdRi3t7/PqOijWJen3um0cfPWrtNQGxmJKz5PL&#10;/je+ylcl06T6t/phEfXJ1fjX30myIPsuuZexD7NV7VD7yt9nFEELlwqHHlBmfEVc7Lyimn0Tnajn&#10;SuHyG99aJb7k65QHylqrzLWfes1i/CG6faPFtPitH+EjEK/Eu4wEBGg207/Jcdh7+4ekQ38gZsff&#10;Ah2ivvcG5jbcfYn+GnRH7eYdZlTil0KKJb+plan18U2KFWxSIDHwvqt3b1EEuKiz5Ovt9qd+Dc+d&#10;bXd1ajtxvZD7jHet1Fw3zdsh7gLySvHamWgenK6r0fRnHuXL3lhh/IRbwqEZw1ft0mDT+YTTcRsC&#10;b8VHFzf21ometX3hFCW/22dwX6kFAOHBUMjcDfgbbLTLhGYKUg+1i4iEDZCoKK5vIxdxrmlh2mbu&#10;XTFGRCpH5hJlP20jvkpclD4coHPDBc74U+RVYuKsLCNoFmBBRNKpjwJcs8mtJsJNvvTc3xQf42pe&#10;h18brp/+3J/7v148Oz6vmTlTVUoZvlM79todthzIs8ykSLWhHS32i8P5tdei125nd6dUmpid5nSI&#10;YYgsuY/La8Ni3Jg9JIJNkVjmalb8pKd+kq+aRUt6VKqzlhQfdfUrTfpu0rtoCVvWodvdGic/dJwL&#10;i2Lfkoa2slpNX5e7F8V7HLyDEKNT3wRGYXX7/srOz7z0MmlV8+Do7l312sfv+Z1L43APR4oPtaM8&#10;bJ1nxC91+K/xqyjpa6W58/n/6O9++pN7l5RHZ+m1QXclmObOCnL8C4ryrmE8Op+839v0wt2BeAQH&#10;7915vbw1ebevPbI//2E6dOXlZcV7rWofl5fXVt0zBwdH/nYZLM4q2k1HPr0I3+ermn5fupf7q8k0&#10;Pye3b9nKQ/n8nrzpaYd+4t62ko1Wu1OaJ/O7h84593juOprYmxz55cXyI3O01twKm3NxvbvSGHuV&#10;c7EJ3zAH/fia7Z2Pi92u3r5ddrbUe2K/qFf17LhSTydVsNIP7wf+RrUb6Kds97C/3NgrglWt2J0M&#10;nN5BEfeswcyIegyPuHjal9vDe+rayjxLNkFZkB87NaWBvzya9IftMjnsJ/0JVmoa1QNtflCuio8W&#10;jjK/a5bxSqXcI8RYjeZV34mnysjhYfYd/fAw7cNYyy2HgkQ16R+I1vBAio58rZqkMoSFoJc5h2F5&#10;wq7mtMgoHCssUhBVzVCuB3Se4PyQsSs+Wig08JZKS931lhFzQiqGuqfTcFBDdgckE0LdowOYRtoo&#10;sqYo9hCZouKvseShx/NsZS5c8gQQMVvJIhkkWu6axjKryWCqEozEpJw+eHRVrN6USwax8/Lc8Dba&#10;UJHDWU2BhdWrizSbYopPGRheE6GhcLQwjAE0ZJUuUz6U5Rn2AaacoHApNxF5CCBYXthmn5B3MLco&#10;dpByixdQxLbSbzXpRAn/StMbKsGSUS0jcvoj9FcZ57AXEfiFIJleIH+/YKJ1iT/AvM81EFldLpEL&#10;TCUDWIe4b7Mj6cj/EKvaD0KQAGRE4Oa41uU1+EhMG2ZhE4fKX6qZi4SogBJ1CaSwA9f0A2ZoQhcl&#10;oAcKsmseJ4w6ZujIXWbceFYsiBOKFUj2uowEgRdknll+jd6hJZKXETdKfbEPcm8IldRLWloxSNfI&#10;En/w2/A3Q9fualhyUHZBuZQQ6yGuaF1d3BXQ3PELCaxd00zQzSTYNU1GRUJmSxI8sC28ggCdROA8&#10;3mVRcbYo0ehkKDMmBlhVLGYAYvAsPNlMW0ukachHxUROpP4xZZiLh4JeIPnoXVpYmHRxrZsGsyVU&#10;m7zjrijOIYHSzTv3yn/8d//TnRvRQP1Bff6L4nu9+vv+S5+MPqjs/o3kxPPZV77Z+8JDwS3brr6v&#10;nvuZxVf/6G9/dS/oPnf9+j9aej/TT25Vgfhm8cOfWb32lXawIxmd5e63KW0z+c75lz+58+gvPW9/&#10;oJz6tPza7+TD7Q/eOirCD+8Ffhz2+arD2T177eXp/Tft0c4S0cD4Q/P08+nsJvpC++S58Mb3tc1n&#10;+dyq998anP5CtPcDxh8PNpnNdvxmNrja4fIefzg88ez47h+b/ummfK+eXiMyr/fp/81/+h+e3pic&#10;LpZvak8//qdJTOJp+NP//Okr8KevwJ++Av8zewXkxx/76+IuIx+H6R+5KzvP/cZff+JidhbsHgUT&#10;XRjmX/pclTfw1BJ2SYuTiTTJ7HzJ+GDywffHr90MiBEv6HAoh5J0CgpM1RzZ6pkccJQ66MhINGLT&#10;6hyUe7r7iLigSR+gFJHsk03wo773yH5w2+2dMjPSxu8pziNpcF3pbcqLg8zq9Uy/mL2Kx1ocWcEP&#10;KVEEzcRUzlz9dW/H/uznvlhPb9+9Fn7vrez+0dup8pwUXpPcjVp2snTfHFwVv9ThP0GfV42/5vTW&#10;X/or/+1LLy8ulWel9rrsnxAp6L19ZXo2td71zSfn4Turq1vhbXHbMkevX/+//JN//vHuvkhHFkoh&#10;akKcp+gquPUAaEDB7RN9gSIQVz2MVcbBFKqguSvwCLZJmiKgOcUfVdjwbeRl/VZCnIiEq9YKvcCQ&#10;pywzuSfathKKZSEdZ5aHuLKVuowCSQPnJQZxwQWQgTT2P1rG8BvomYvGGXosyjM9MsRoz2SQD7i7&#10;NEubnApCfGLMWdgPQ9PplaAbuBViwRf3fXIHsMTGmoPFB20FuiIQ1QaqBAB6yGZqm6a7BEXJgHmL&#10;Hq3xhZQD+UnG0BsVV6XNWmXI2MWwICRxXRSXUpG1VaIdPF7S3S8ZPIlMUr5KwzUlyBRRK1uoUxV1&#10;DFjBQFiGxEE0xKQefyfa8HJV0Y9yuceVXNy24CqiPFIOMqlvoCXHyI8UUYfegegkFnAoiQv2A3In&#10;qnfc7TydFOAg7DNpiosZehPQPGbKpHQ2dNQ6c2OKHaipp446EnHRqkyTQ9JFKe3KvaogAgPvTpPa&#10;eLO4BUdZDQM+gfYk9PZkyzI+ZBxF+LNwbhJ9SkCJk5ohmbYYy/EUSFWHh43QKtOdyajX6L7rTMao&#10;jcGBqKYrXgqhuOSv45ujviQ7pl5X1UNypJlSoXtEeCXSPaA9iwAxp8wQL/B8ScyZgnSOoYo5OOEX&#10;pNk2NurFLszy2rKtZav4ka9sNESPWpuYX4yu2JSMRRU4+Lh3gFDnVMxlR3ZjAlnXaccS6Ex2OhSo&#10;xO33ZpOqNwT0QneEocWScGkGhHQJ7xZGr5vZubtoW8Zg+5q04VaHUd/nls4HI1Ooo24nfXEdLPax&#10;p/N6msF84vfOJPdn/iqtP/Rhs1LdLONDr0/TqNfr3QrKTS0bW6uiX1cfMYKYqPValO2Vw5EbQrja&#10;X2YPOcXNonOuDO7aQ8SHo7a5347OyjcJJpWyrdaPVySd0aPb7EXOjqEckn6wN/Ee6o73jJNWMB06&#10;zY3j7ub67LAcbS1ABvAZwXIwPGnt3ZGHK0bkqNUi7p6ulz9pNk/E77y+W3lXvvRXd4r93/hrf868&#10;i/Xzm/Kjv8ZXBd/6/dVXLo3flYbW9fjyK/offs99Zu1wvK2Nf9A8/bn4d77+N37vRrb23Mfv/nav&#10;+/JAyvfm9/mq4fkX4uvf0TprzmA9vfFtAfpVJpeffWbrM7/xmeKnw+c+k3/jD6zzW3tvI/P47sfB&#10;enlddM+P0uOofXQevpnk55vV3uz+j6X1lxisYHv2eleWx6/Jo0cFkvPw/cH2s/Xi/fZBTez629Pj&#10;t4zuKcyX6eEtf+dhefZ6bazb1b69uAa9T//8X/xP/heaWzyk3vnh8PHn1LWNp5HEAZJ10mNDW7l0&#10;5Sm/l21iPKcR3ljgIEX5qnRBEZs6UFCRr4u+C6OstGwO9pNbxMzS+NegDC2EMalEoOIDVxKp9OxL&#10;mLoJUteIIsJRMwSIAa6TMmrQWHMC6fV+3iw8cwUoNOILYf6Rln0Fo9JtZBLq4qhJ3yEkVioBfiZK&#10;j+jwneGF04++8DP9k/r26uk2j4M4PFos69k4t7eaeAa8tQCVkR/p1jqUxyz8ELicGl+nH7by5M9f&#10;2sZnitTx2HL6yM91P6jCvqmP5XaUJHc9b72YC+NE1r1++/f+zQf7ARk7tDZzIvikKC7TBa3IPHZy&#10;FX/LYZWQRUesPTPIuNARWiIvLjCdt4w7eOkYiSgpn0XEfpnJLoIL/kG2vbCsz9UA8AmjcBSEDAKI&#10;WMaMRbuCqRyTRlQjIXY/8suldolQWETDEXVGlBC2SZSu0hJHEm9BaaOIZp8WgU9KPkcpIlt47kNp&#10;RIXMbDwW/nfcJwTRo4PEM+VoECgkP0ZSCQZYRbxOTwFGhpKKBAqyDBVEZmWLpsoRnQDskHQWqlEM&#10;ecXwTE2J2GsQG8CCabASgxQ4nZcoX5GtdEElquoGVj7LPq3p/Sw/LrRVqfY5edCkYXpyjMsS5aqC&#10;0wqkJmLASzAr5OEaJixZGen2pqzzkZ5K/qObrmINH3XNzFvdNtoz3gbe0Svn4GKsXvQRqJ/1h/Kl&#10;EX651TNrSjkgnXvnyYFUb12w1r2rvZGmjx4aKFL/wlPAiM/vYFd/eXMQqadfWOFcOv3wqr21cqIe&#10;rnSd3s/6fiqdfGxd8zqPPTRUHzm1qpdbL1xQC+vJT9np+omnT687j/ADype+fKZUVjob1hPPrLej&#10;0+e3rdMvel544blf7pT+qRcvbzpn1h/e7l382dNt47zw+FZ1ZvPp7W3/06e2whNr/a3Hv9BLvNOf&#10;fqJjPrZ5xW03P3dhKF15+jmvHa6/ePJM7wvd0+rWxd+gL7T1yc942pWt5wYrF07t9H95w5l0n/rN&#10;k4156lM7/vBTV6429pnfPKdUj/3sl1eqlYde3lwZfOnEUHU/9Uvnonrj869sXH50YD1+6qRkf+LP&#10;n6+T8698bss6e+WJ7fXVz3Vds//ZXzmtbp797DNe59GzV+zhld9YUzqnvviZzauPj4yrDz21NVz/&#10;0vmeNXzpN1e07QvPndkcvXJmpCjP/NoZtdj68hfXnKdP7mTbj31m5DlbL/3i9qXn+sno4Vcu9858&#10;4YIpr3zxSyez0bkvPLzS+cy5i96Zl37todLtfunFdf+Fi48OB4/92lPa/KGfeeTi5ZN975NnHlP9&#10;R/79h9XkzC/8xZX6ofVHhysP/zvnrdD58m+eabuPfeHRjRNfPmWGa5/9M8N6sLZ97vRnn9oePLG5&#10;Zvc/8Wvbdb3xhWc985OPnTc2n/3VgXn/1EvPbrqfPXtCOvfiv+vNgzO/+vKJeufU5rmzJ83h8392&#10;pU1P/+zPrvRHV8463atf2knal155qv7hq7cb/ZX//P/22XzXv7wxnpNqeFcfPCQC0m5d18+utcct&#10;MvOyc9Ka/tg9OUjmmLZuG6tX5A/f+vaHVdO9WNy5ueNtTSDUICDigtU5ocZjvcCNPtDHhyp4Mz08&#10;uXl2+/KTV/2oe+a8GgSdS2uWPurIR+vn1pRpOOhonX5WtlYcHxvWaoStQ6CAzwAlXx0Mvd5ONPmw&#10;dU+NPKLF7zqdi0CQ6d4hxKwGO/Hy5qqxaVtmnk1X7Ser5kaCwRG6TRdRxHzj6gs/91Cv011Tgrv+&#10;+RPq5okXMHzg8bbyj2XTXt+8eH5LF+pPkaCIXoCYLZ3/ISOmeuC5gqXxgKNf5kSJ3JRuLDM4q7Am&#10;pHo2kLYMAkxEpDvmiMCxBVwVxV3GwaEiHWW/xW+f9TW/APmBbryFyT9u2gH06Vg+qLO+nR/Z0iha&#10;fizXh1ryU+bgnp1aqGDVwWDjdH/zzODK5YcffmlnsxoR/gkyeFwfHYS743mjrmXxkSaP8O4ghdba&#10;ocChlx9j8FOSjyxjcOLpz1++UK3I661yrHsDLAGDrpqFZE4mtbyWtbPG7mH7EaiYzv3xt9768RFk&#10;aVQvHqLwWr0Qo9gwtwD5tPoZFHUoN3T3iaKemvpFTiX60bK1xpWE3p83/ASTStV8GuVKaa959hWG&#10;s9XG4+B+dPuU0Nhrm6b7BGdDCaK39zSCDa17NZNPYFrzV19apEfqyqdQSGrmVqucXjSuOfhiFt8f&#10;bD0rkoq01dJ4yO0+ctxUw1O/UoR3u1tfjklwcs6oa8/HSeRe/nPz8dFg+LIqrZCto698KSp3Cxx6&#10;278Zce9bfTrXhvjZRhufPg5vrVz8C0oStoPnlp0d5G3u2Z87mt5fOfcbWeQow4f530HvDFm15tpv&#10;jme3+2d+vUKM650xV1/Yjee9R//sbLY7OP2LUcMN7JS5/cp8Hp556M+5w8fH0w+HWz9bKiNV7ps7&#10;v56Eu/3H//fL/Q+sE89UxnlkOfalX5xMPxw995fTe3dKLibdq6V/Frj2xS/8e09crrYe/vVtKdr8&#10;+V9dN8498uLa+sqnzlxQRo/9mWE+vvBzn+y2z59/yj1/5s+vWNnmxum1z/7CZrjY+tJnXPPFExfs&#10;/tVf3paPtz7361tRvPMzp6/sfG59db7+9K9vV/Phlz5/Srlw9vH+zpnz3sUv7Wyqlx794plluf6F&#10;z6w4j66fSrYf/4VTeTz6wq9sRO1DX3zS7zx2ajjffubPrYdHq6OV87/wyna5cvYTOxsnXr5iHvde&#10;eNrfU8/80vNWsnbyKW9l7ed6090zv/ob3Ul19pUrPBVnd8z1zdO9x1+xZ7PVLz9lRObpF05ujD55&#10;Tt/dOvPoMOYdODFsHt46Famnfna9GUuf+sRm6V96vL+9tanYTw4HM++ZLzrH91dffNZULm8Ow86Z&#10;VwbK2Dj1MpFIW1c8ZeX5rnzdeuIL/aT0njvrrQ2dpLu2pq2f/YR/cH3jE88ox5L7MKmtj+1IN/Wn&#10;Xu4f5cWTa3Gzvtlfqmuf3ji+Yz/1qN0dWqk3XE0b71Gnuhs/9Kn1RetccnLzwsi8qZ17yZyE9iMX&#10;nXDQ6x4ao6E0ia3Lj0Hi7S6s4Zl+q15W5nfWLj/Z7CX2pdUoG66bx9KJZ6tbk82rp+pZb7t/Z7/3&#10;lHF001lF4IBr48yon8T+o53px/qVx+p5OdyKNe9SE7xtnn7M250pl8y8uWROr9WXnreu76IKXruy&#10;Uk1GTX2rf+6CdP3QODNqsg0zualsvWh/sGte6KnliTx7qx1cLfdv6GdP1IdgTT0lut+5cHnvo4/6&#10;FzaNqZ1Lu1Xv/HJ+0K61u9//0YG0ff5X/qx/+6Z3dtVBI7+4k5+8zAwjeOc943y/PrY09U69cmp+&#10;bb8YgvLcru5/7J64OH/3znffnNXGmXL6fkpgmCcvFx+T3Gl3zqTprQaritENZx8XHcEcQyqzduVZ&#10;Z3lH27oQ3Lsu9cD6r2vFHX/7apOa/nB1uINweHO9OBqO0gH2nnSCuY60jeWMloIC2r6jdRHytPG9&#10;RNtslUMRuFjnLkDX9CamJWSLZTTFLRgHC49BECrP2U14XNLVl5/a4j59an7vfn8db1zdZQVlL5B8&#10;AE1Oz88wDBgw8isLrZoEmYqJEcjwuGbcAqhJ4K4pKBkpyTRKVkgQAI6EHavsAGuvQA5DIQDHxZxJ&#10;kGJRrHWZ9PvogMGY4LiU8gMJ4lmIF68nmFUhit1BPR+0Y7+9UZUfB+HvWc3rdn3H52LWuXrm5C+x&#10;nnj26U9+7kvPPnPl04+cOek1HcZaqLEFDcZOcypkfhhgJHruI5jPfYnvfygW4W9AUQRyXZAQ6Fik&#10;zNkagJQiwoz4HcwzJVBP4IEaWQsl6V+sBz4T4h7BFqC8Pq30v2Se/Uul+ujqQ3+t0D+pPfSX594X&#10;2t4n1FN/Oa0+6z70HzXeaZa184v1ymfS7sPSxb8wtR5Rn//fZs7Dxtqfl879ethZ61789zPlMe3s&#10;f2DoLzprL3bP/2Yo7bDUy/+7uTrQTn4i9S+rw+eVS7+xUC52n/0zmbuRnvvFrPu80r1qPPMroXO2&#10;uvrvlNpJln32xcPR47V9sfvQr9TZ1bXHfjlff6Faeyj3T0f6452Tzzbyavv4J2bK41XvWX/jody8&#10;zPKvPrXQdpqTz1T22VnvYrTztCadkk4+ma49Yp24YjuX7NGTuvt4XWxap58I7YE6eJJVWecruec8&#10;dCpVVtszVw+M08rgojo85SmrBt9R6obWauit8T6p3Q1V7ZVnTrHaYCdfPTW3NyJvo9rwjplsrgIa&#10;G5buhcRendab5upWDjVI75VeLyUgA8K35udo7r3+9tqmvdqzVzRjDQBp0RkM11c8ejrOoNMb9J0B&#10;F5vW71oxEXOrQ5btrheYz7v+qGNvdqlNQF04nYHhy/24cxK8PlwnD/1y66yrq93G09QRC301VBml&#10;71UYZCx1pFQdAaepIrJwgUZWFpmimd1BEbyhWjjZWMRpoZwuLR556jjaiEPcxim6s9qF/E98FBcZ&#10;KUX2A3BgkoHlBaxbLEJBH6U4yvza6aVLI0LuqUaeO5cjDBekmKOlRGRbhsqK0LFrKYFzEcxguQgS&#10;iA3QjHrk5yDziHBpts04lMASxctlND9EQS9bRylRh2jQBROJkNca+VVULVSm1YRG4GIHbweJRe0S&#10;FsBNI2vWsOSjQomyyLLyCAlX1O7lsKxgSXFD6BDJYsYouxwQyZpNFYxSjmwY8mmWIG2rC7hbapkL&#10;33JRA5HBWqF0U9wSNcwDpGg498ScGdwEn32JLiGzVpdcINSw2ZlVFrPwSOTg5CrBUuwQzJMzsqzA&#10;KKuul0US81SF5AGU18SbOgbufGdZJ7lLIgGCE0hAPWxiGs0kD/hBlFiCwD7LWj8VhiXdcj1jhJiX&#10;5Qyp9Nuhi+cRBOnAV92+6di0h8ELwFHWW8fnBQcF4ESKCDvvPFj+qvBO2T3gUWhODN/a6OluiYGb&#10;3479VO0X+qLt6zOzmAkmUs+UhyytO/TIS2jqwHUTKbSjxEe8ZwNCMGyePqzJylrftbsj19NXTuxs&#10;DtdPsk5u+E9dvXLizMmdZ8+s7pgbp+rVlXbLrTwHtyrtyDq1iEkWqIN1A/8bzsSSFVLaoykspcoh&#10;+rMoHEiEWmJAT0IMDUPSWvW6MCfAforoPLQ0lgQzK4B3KvAqZnQILDom8IyWLw7rB7m+9BrAYNFh&#10;RPOPdxgqJ3SZEjl2PXCI+GgkTWT+YmIUwXIIJjA6Ybg0a5jTlPtzcGwAS1NMwHidiIAhkEL3ANnU&#10;FiHWRKoDcLiPlBR7YPy62x45zTWkRig4hpuPXr1y4coLV1kXn3ry1PmHTp/e2dneFAHwRgZRDGUi&#10;UdyomYDAuPQ8+85QxxDRzgyC6XqsUAIOg7gc+JMyA1pPN8kUaQoC9UQsJU4XTHcO8nsB0qXSwXfN&#10;MsFB4K+VsGAx47cKuwc7gTdda8j5QSYy7ApQEM1crPKBariQS1h0oggZk4BIcwcoaJoC7vUE+rfE&#10;kQdNA4vbfQLEaEoExHmhGCDjpxTmO6Vex5rYwUDdDsalZGPpLbUcyJtiEsrnIpIFAJoFJoIOkXsK&#10;daVwUF4gh8JDY5Z7NInCwlMGPsomCZAKRDC/m3s9lNo1rmUk2Q0r5PXHN4mpVil89Nr0w1tqlnK6&#10;H2H+bAJ6TAEvHXkNCeoXGaon+m4J1I2qDCM4lmaCQQSzWYvMFNwwPij0GAVysT6ZTxUOvjoA7/gg&#10;1IvXmUeebjjCDNzJVScboJeYMaegPMQs4k4LXARt0bWN+SIaCBcaVSB7HPyG+BB1PBqUnMAkNHP5&#10;XNj3ASoPAG3gLoMWIYjaJlJMEIgYZJKRU1k64jRFgoEGWoCngcdKQJmRteFnl/vwVfAsP4CNIeL1&#10;7ZyFkV0vAirSBmWGbGJLbV1lDcOD75gMechO7HShHbpdFwEsgSgsgOyo+mxnjT47hjnHWwX9ZVpe&#10;1cFdQUAFkSrgbmiMQk00O/zV1pDFF+tarnV7/CHiFwjS81a0orsuUk8JvyAUnQdAbrouEbRMKnhQ&#10;+iw0JQ4RdBCnBQDTpWVPPDcjGNW1atP2dUyAXWYDRIVdUchpiNA4sVIbva9pOwJaVMiDGI8IrwGM&#10;VjPMimghyE4JMH6uZ1P6dXj2Ve49ZQKpuK06NFFxR5E8umhs2HEWPmF0N0UYiaeIZq+6NAhfwdZh&#10;5h4L3yq5wRNtltMXLI0FO287xSeWLpJISFdE/oESLer50XQGfUdFx8QK6PHu1WEYh0scgkxduD/h&#10;cKFrCZ6WZJmNOitms2Bek2p0lLYzlh8dK3msUTIGi7x2zTkhhosc+e9injaTZLLPt4+bnKoRnnkz&#10;mZKnxiqmM6iEi6WcLu/oZDQtlpDKUM5MF7CISLUAiw19SDpaTngOwnYBeJOlIg7MY+LU2+QYlrkg&#10;r2EVRebjGkmN3Al/fpLnS1PytYimq8DfsiSS1cGEt0szB3F2zFOPH71COEbsRAwOpKJrgslSELMI&#10;oKjL3sBjwbM4eXn76vb28w89+eTJ9Sc317fWZmetozX7QC2J4wMUE8TaHD9XXtt9Lq8Y9cyyo4P7&#10;wLyOBNDu1kaMKxA6VTVG4a4RTQ5fQngyc4ZFXXoJRC48MBXicFU1KIu4WfDkEI7M28DGjiqdfi3z&#10;PnyVsP5BuwMPZqz3AIrNqZiBPkXLXWCTS10V7XwHUC95cXJZmKlCY32Q0aoIenjcsFUUDouhGygV&#10;rHuhcVxqS+xOVXBkxa9m8x+b1RGuw5KO0uhi79KLZ578zMlPPr526Sxr+8wqTdChz+5TM9iirc88&#10;kJcRbsBMua+4VboEC5XuR5siP04Cq3zEEnJ8WmnsU+qCywpGaix2FQ7HEs1r1GX0mMsGHJGSacUc&#10;TPcDvCMpaR3BAafGEYE6VBwaBjMsRcdgFWt9TsYc1vOmzycYQT0TS3Yg1qBztiCZV6kh1/EjgnwW&#10;dHscmQrhwgBRsOKtFm03t3LLXIkBeBDZrngcdRkO7f46Fy+fXAwAFJXVYSOiEy8Pk0xGRgfkjWGa&#10;5jlF67NUMjGQnrLzqw+i2+kR5RNIAkCyWssDV0bAL9v4DJ0xMCY+Osj6cSgCQRLz3nXmf/xWZVEv&#10;lT48Tidd2hyVZDFouG+xaUJ6dOQ8NNH7WilcPs5jgtLiJf5WAbhkEwC3Be7rMGIyigCZtBY2B3HE&#10;Q8YjlIaFJxnvhYvNk4EoZCtmB8yD1MTDXZ/iukZSGdaKd8QgupIWIsxThFZXAukIVV7kGEInbUPH&#10;lM1BvSSxifwzAAkERYEVRTqdpPkiNqppwbq1JB3KqGFzQ9RLmAYyreCsKOfKjGxRPsEMTmZ8lkny&#10;qiaVgacKd9BMVwlLg/I35QPsRZHF4JjQdoAq08U0BkCHo3mBXPSYJDa8aiLYQHg+QWlkhMoJRBmp&#10;GGEGxycJ5ACa51ywmHN5mscCCxQSG6cE+ZIFgV0rOzTz+AmA5AEKifcFEyKG3c17FylBmPgqIWNU&#10;CgEJIG1xh0XLLj3iBy7xckXVMteyPSK02bRSmfEsU/W0CvHPyzR3G2z6VpYx0KAazckyZCYG1ZNB&#10;rMktWUkZh+hOj9dIHI4CYA2xTdtkv9K0jiqWicHelVOsl6ilJSdyrMDF7StT7HfgQTXAccmfAbuQ&#10;w+TVdY/nmtWRuhu63wFQW3MjZLbK0EVl2y8HJQxrHk7CY2Zup+1t9tbdoc1lFGMn6Z617Zm+O+gB&#10;GuuUxB9RKdSeA7d6uNavVRu4XYe6TFnPrDXT3GDRC1WMoYS/2R3Y9Ir1xIEOrKs9p+c63cLuqD0P&#10;rOipzikfQAJDFhHiK7ihdkdb4a+CS6C6a63d95xV297pA0EiptTUOzp12wb3c8hbJXhTg8WFHmwx&#10;QU8NewTOTRFkGGjkvIZtB0FmZXSb1M3RLBAVHqKpFP526Mc0fku2YIQnHdCEJIjUpZ/IsUpplxdD&#10;wmNULeVoA3PIvstpJsjDuOL9zKvZyHpO3jl9YsMxXnzppTMnHnri5Na5tWzHW2gYm+gtUFFVB0up&#10;Q8SBWFwh+BWTAy1PCE008dHRYsCULoA0tCTyCDtCTJZgkDTTkKbIEhgxkg87SO0MASl4RYT4WE1x&#10;XgLT4ZOKZlZEqKC0pxEC44hIeSzj3KhMz5HsbmXEJkCMMkBZrx+4Gb+8zdUvUzyRCFyjyW2PqECJ&#10;IzCwDdOIJhmow9aFJU8O79cFXpv3OvlyQyoBtnV7/YtXXzx39cyzD3364tnNM5vrG4MOq9fhrWdf&#10;B8NIAhZGh5LKjiR0hutebOEtYHcrqqj0lppyYDawyQcsQpfhEeEW7iKMCEJ2TPA2euFAUOBGSNgx&#10;rBUE02zCJnCfGLmuSFzHglnHKiQ5lxAtYGRlx4e4y4yRPDtpKUKKmtrHgRwsE7fc1+jMwxYs0tpl&#10;2tm0E5K8apQY/K7gn6EPJWO1juHQcHnl2iNhZIQYQmSrHrAIqmSSyvQZ84UwtzUgFTF/gsqO+yJD&#10;IuEv4fUnhtjkPqVNWfgPyKkUiUaYJvnX0CNIxTXlheAVIrChhHKIMLBKSKEwe7lj9ViAI1E3+wpp&#10;QDHhnxocfoDiBT8WtQwmvRy8QL8qYLcjNaGQEUAAwIJS2+uikYeFJWbBYoJK/0uCe8L0RSBEYU/j&#10;x+7oq8CqNyF+JyYLFEpgN7EBLgoTjEVBDMEGOXXddI3KXoU0HRGslloZxIOhCZhESll8+sG9ZoSE&#10;EVrhmAuuzNCB9B53X4sTC0Uzqg3AJDlUGNWFXTvyWQOacanrdzdJfc1Ul8eTrqH7APK3RvNIsuxO&#10;R5M6XMhp9ODxsI01li4B5+4O5D71X4fGAXc0+EucRFqnY9Gz0e1up7YdBwEPnHG/x3LAdtgkvzkI&#10;opBb2zCsnMojBZrNATwKP7MZwd51zQZzEaNftDAiw8s2uNRRxEDlVtwGu4xHqlnb9Dp0Mrj/1h1e&#10;EqoRzCwGJ7uRFC5rCvTG5/KmLTkmG2WrldcICuAF1yUPTJgtdA1wZhcNOgheNOo3wl5h7prtEntc&#10;wKGTwrcubJgAZLrk0yjS+Rww0kYyQwpSdAwrO+EqSXspApoB6pveDs+uzQcdO/I0oOUjpUipMSQk&#10;85JmEIeZERfTkHxOAjNTgj05cJf0bThrtDDIllEVz2Js50ERRFPkYsaCIi8r5+PF8phWpxHmrEWc&#10;z3D2odDB1zODYZDl86NRAvcgXEz3Uw1CGeoc2j7xoE4WFRKGdBzPQqm4Hwc+KPqqXOZTnJiwp6YM&#10;i5ZWj8qCT1ic70WHcd4ezaYmlXddLgqvSZZg0sBCLDNpF3pQMufiUOPh5WXRXXpHKAUYyPEwkukF&#10;WZa1zM2Yy8WDGHfBtZbkpUL0DyclYzlKneaoHNTWsDIZDJBMQj6f2Aihvy3V3hwxPiR3YhZFkFeC&#10;JXNBx9zo0dxlqyE3zDKsvBn0kELV8F3huojUMkIZjF6nv3XuyuWL57ZOnttZf+TKzskTnWcG5sVh&#10;sGoSeMgHo9d3PK7bLI92FT+bYY6lboyB3XUsPu4txYpDj4tr2Jp7YtWT5VVN6fDcukB16HQRvQz+&#10;kRshXs5sCr3UiGS8SBjMIlCyhEIIxYXgsYl41ZwHRayMt5htxqLNUQL9gDRbW07hCJcn7lVtCaAg&#10;a5FXWCIihk8MO31Vk53TJb0luS0Vd6rohza5es2b0JPs1VOD0y+dfuzFp5788mPPP3vh0uaFbW11&#10;4PcNk0XiHVotIFsEnlLF0UirpQIfWkEPRVxsF/SGIEWsAXrJiNmxl0rMUkELUdVWKFy4I2hLNH/8&#10;ILyoiOmALEpsDGpudAp2KMhC3ETUHkuzetJAPobnIdlHmSG0nKCOVBp8Jo1CmJZNsxeLPGRolLlD&#10;kxagEBm+vupDWlVOUgxwW1t189qin+xBWM/NDjkgJACMVOKkUAkO+AUIgmIJri8XQ5Eq4BNJgJYI&#10;nQqpRg7FhapjFjZcuUNbE96zZjHzZBkWeiRjhncFbVGLSoazm8qAlg9IxE7ow95qfGukCBSWC7Ak&#10;1XOWMpI8QukRvuSIQ4ukEEFSEVhZAh9qNSA0UTN5ibJ2gE7SIWYJimVOheXEhNrxWYXdVYO6AnmW&#10;xDV1MDMKXvvYo76DxEFqlR5PtfncTFlMadzM6PIwYHOEXZglHgN7tjB1xiwmJZuKiY5A0sEQPSDO&#10;CmYACxzLnG9DQBxxUpglqxlUoHJKOV02SboSA0KFugnFJDoojOMAtN6YNSPhWIKLj/tfoehc4AGS&#10;rVm45LPKhBZZUhXSPkRlFN7mQjNt2gDwYUlwwRwOA9hepZqHVkK+NMhsfiO9vcuVXG0hpjTUJ1wE&#10;IvAtfLyJ4zCqSB5jbqYYKklOEDsswc58bxsYLJBiGSsRRJQyzHU9JuQapjsHfdliASe6CeahYk2K&#10;9pgiQPNI0iHOCAUq2z+1amt1HRGO2sqA6+maAd3CRoUF0cFsY1AP4kPC+M11ZMzYfckT4GfQvXLy&#10;PqiRRJSEoG5TrXuEs/gbkkXYG6MDgJc4FoHo0lLmyt4DVFc4XcOH0MBQTnPXWHRFSSQnRZQQ1SXt&#10;NwhiHULUaQcadAc4ZAAHDUF2e+bIW4H8v+ENWBI1OkQ7EUBKI9sbuD3b7HWMmo7Z0BxCLQQu2CFn&#10;ghxRd6A1XcXzxXIJRQX2b8V2t3BNteMDBDs2oEw7AK00mTiNhpYFrzoK0QfMfM+ng0faKiEMSmSi&#10;TyX50iPtDaY1zPhs3kY9ijwLmQIRqoLHmZGpBk8t11LDA1WPR6yxiW1owJBMiXwkUxUhNnxz9iJu&#10;MKjtGMZxAcL3htTNAiyCzA0QjajPoJWZUaTRmKjpBETYqQQLq8podmN2p/XkECSXE6wT4qPryWmn&#10;nHqqiAKDwKKJiLIgjeSMlBhQ5HsxSFt1HhMaFeF+L9EMzsbwrIMwYqQBvFMte6tpb2tt7ezqhWcv&#10;nD578uozJ7ZWp48OmnPSdbBaIMlY5ITLWqCFvLehS097PmO7LuWjxLgbcW9TlWnbzI+IQ4Ke38vv&#10;HYMibVldYnwUx0ULy8WVDxEabSrtpisCmSgjJLKAYLzJ7FXiSaLDQ5sGqgy8ZJB3BHe1RJpC9LQC&#10;NYxMwilAxBP37AX0iBSI4YjwGqzkrKI6aNJbanVPTz9gFI3cDvna1unHLzz9/ENPXL30xIVzZ/Sz&#10;G96wQ5ZYaTMV1mkzl2DJuVi1+M10CPLUE3A+m4wI0NYUUYr0AjGuEegJ2AjbNNNeBJF83Ayqd4+j&#10;hVCKbJEQ2wQhFwkTAlqOZnEZLTNIMRoscrmYKkVYzVj0N22r8uhXyQsgX1as+YRy4HGkTK7rLoiZ&#10;Eg9ePeNmbeGZhM9EtmpBiy3XlrgX4YUJFBFbKKlgFPhBbFJpoINsgvuwjAQDX6RmxprMaqBA0gDm&#10;oCyOiK2dSKmnSV2QmfwQLchaAa9KU6hShWUpjlGyfLqzUoq23ac8RJaUQbTMNNgS6KyZTaWajS5z&#10;Ic94CIwyUTJDpFRAysXoh6aYfDUyrLoyyFVQ1CCfYBYzcOQWpXt+Tc5JTPbJkv6ta7EMWXTpSAgt&#10;CZQwmu1yNiKEizAz042YLaSwFRnUwEIc7mfkJA/ARLMI/GpNdQb1jDAcFEiaQq9RWDfrtZLNGcBT&#10;I4GZ5lmEBCO4GWrKQky/WotZJznL3MAbaYi8nDs5WD6O3lDl2W1gSHPAu6Y1QlvgAANnZzICbvhS&#10;OaLGIuetZGreuuRf0Hgibo7wZS4egB8l7aTJQAbJPt8oRYgK7lzxSBeBvCmGEgAIc+j7bblq9Zss&#10;pnrmveHkJ1AKciGLThHlL8JTqHCMTEVaCh5RhBgmEHweugQO7RjUek44gZVUaVRTrYJ/y9rDiFuQ&#10;SQZJfuSYOcnGTEqxfGbxQsZtAaGbNAwMtKINmJFew+oK6GRmL0W4sR6FPKs1Mt8Mpl3A5VxEwqZZ&#10;mwK/leJlEJfFNDpkqUmeRWwuZbQsCGqgU58FSBpoiDX9LLUK4uYPMyVeAOacx6gu2uSAFYXGPD06&#10;muZ1GBRZgEkASD+4WAG/ycgGBc6bUEIkUQDHly1hEY9ZIuGhWgbLlEBP5jWxGkXxgv59NVmk8zmf&#10;HTkNgQCDX6LYlWziw6YsQM7LJEjpiAJSJng1RX/L7CDvNS2FUkz2cVYsSTQFHckWohGkRTO/duUG&#10;hzRQZksJOgSWFtXQsFeaetPNNrgBg1quXAMGmsuHqVhi7Kd3CFAV5AA7L1cNwbI3z3bsHsDJIQFQ&#10;pojX42xb4ZyBo2mDcIeDx6odD2w7RfDQhgat9dEGc7HsgWtV+VrTzX2Q5zmzU3CVMDCHsdWwjvSB&#10;4fYRJ9dWv2wwrR5xPR+ard/xqf3Xe/CvXM9st4bc0olINKyhWNBA1zvGYMS1rjvq8oFSW2+rM1pf&#10;dcxzO+eGo/WdR08+9ejW5VP9hy8P/XX/0oWc9fRGz++S+ljbg2GPOTbsfeOsLK0W0oD7glRXg741&#10;clLP72FTNjp0WdT7rKQVoZhBY+eJMxT3R0zeBHDNCpknkZEbPmbU7A1NCzrrGNJZkgmkjvnEnGYO&#10;mPVcivWKCp5RIjGRbLCELvNwAgmunGy/yutpsWQV7Zt58T2t+Qi/htuz1nbOXn788sblF5989pNX&#10;H7p86cxJpCVmn4kSVxaTDRx1DqtQlxBiuQZRSXkSbmlUlfRWeOx5ZzLE2nQYc/RkDGfZX1WrU0es&#10;QSH6IBzOtkQVbczrIal17LWoO9UOjwN0LBTkDCfo01tdhBa4bCjYIBKr9Yh8E7Z0O8Q1EpfMEgcM&#10;F0FXTwWUvFb8TVzpVrUyb1e4tbHoVwCdEqci8wZip7AHKBPa6FypVWmVfxFJVk+1IeSxJdDdNTn7&#10;CQlt2JdJgaFfFgv6YYUw0uTxxpu9AhURDzpYSA45lWFJlZJFUzH/IVSqhspYcXnPyzWyOPLYVkQB&#10;Tx4J51ZQhFCLe4kg6MFsVlWxFoxJC5+PYKTBMNS8NmAcKiPqzIGJUEjCzzFvF7jKachbNFF9nTtb&#10;hmrDynKbgW1FFlOL/CiBT1qnTmUsYChZgITobi0WKePWGcYInSSYsNRs60iMXUhmWgDCJYnLpcKQ&#10;Wk8B7MPG2ZtkOah+lyAXPrIimslkKcrqPDZmlPZZPY1jIrpA/ME3xVyQkrpJ3AF7aL6k1GAwxmV6&#10;WCcsUEW8xKXQqxjUKTRAMLxx8BAwAfBoWZPW2PiyPGBcWMYg3mHdssS0oM6UiOshFagIzdBsduKm&#10;X5HXRsePTpUFXRJvxUwluF6snKOW0Dpnid1A8QkzouYCsGzQAKmg7ToMgtw12erpTGzTno+vyBLL&#10;sFyzUzN/pSOsDnjNfWo+yvFKpikcd+AedUO6QIxW6di6Xs9vWOQkMEYmPFWtN9ueDVQ27Y5KvkDv&#10;p8xa3IbDSww3bIYsEPWxKXVYhoWQhL2Iftaw7XAJVkWH1o0JAVtyGZfNjju0uqaInfNcupylQ+xp&#10;bfRLU9+kG6aW/gaab8/lh+UyIWmzvqNigdM73pHaB+yA4kCYntQ1FkXzCu4Heg0RwR4M7XyY++Ln&#10;odLkN+1KvOOuKL82hjRpeQ9FBrQeSgKq1aXLCHqSwpQrWoYjTk41k+YuDRH+L9ss95VpGcARZxlH&#10;omOEqEdKTMQ4cXzEZ2Y+yUncPM7VWYziiIhI2i6qkw6AyBObwQpwiRCQVFXi8FPCIgyOi6OUzW8G&#10;bBbushbnzXLSnydxkpXHE/kQOltCwajCo+d5nIRBkk3vpyl9KPrmQQGlpgjjQRIxnuIDxJ6xqMOI&#10;kR3LXsylJOGI73MRlLtuY3blTjQnmRpefZtH8zAvovwQ2hdCBTZ/RkesLJiCikLlMaEplTBa4U54&#10;FEAjxCNHZoQjnT4zOHnm6csPbb78sw9/+ekz/95vPsl67Lm1x3c6XO5MQkG5FhOMnKSGhAqeaFHm&#10;tux/LiqVZBGZkWsy06a1xFLrBRguV0UpmM4ZsxBbmnmQwEVCAkM0Wr60EBn4cI+m/fQgfRENikPH&#10;Vh4AKWy0hUbtgmJLpWEQZIhRZGAgVT+b19GNJr3vz7/fSX4oVjHFEuOtnT998YX1R198+OWXn3ry&#10;xWevbGzgUxhkMNGZbjmFC7yVgl9pOn+S78x9DViQqVO+U32b8D/pkqUtCVVoDCxKSuZ+KKZgdgs6&#10;tQjtgakJdpmeN83Sel4nYRPZDD2WaQ+OUkIJjo4U0Qp5HBLXa/ygArTIYLCiq1BRJoGlh07rJEgj&#10;GMPGDtZKtHAKH6uEsRdx2AyrizpdUaP1qmAxRq316VK2Y+KrYTwyPlH8uTEArGzQK6DyVLwIuQOA&#10;LiZhjNhcmyWLViQ3DfYbRmV+h/ApZQY/hdshcg9IJ7m1sUyaGexsxmetxwJyIuO6dIitZw5fHNXm&#10;EWMXwyzTsu9y5So4r+lzc+rqfo/6OJDPsGxY9rh7NkRuhuoN53yIVafjaLDVuNcgW7C8fMBQBEuD&#10;JRDFuMpYBADpVIOkeOvSqOPRfoQkHDXkTRhbBMMS39hVhoU3cn30RVT/CMRYdWRvKcrA0GxpWBRz&#10;zJUBkYqUzJIVITIrxj2CfR2wlyIonKuzA2ObkhoHNM01EdYj0x6bwGvSmHzwIIg2Y0Q4FIFz2VqM&#10;Nk+kRYg2OWuY2B6VFs9jUsT0OfG9UjxJTJgGEUP9xqbIARUzloksprRHNCQW/X/cZVTeTG/BXxKt&#10;BfqKSViSGek80dEbcIoxSW/3iRJYJilrkE1wYbVFlIrvTksJAgxpKownnTrlNkkedwnglBQwb+oG&#10;NFAaSuQp0iPGUR06TWG7pI+kFfFMFQibFubgYYepFhh99hiEGBmpVHAeG5ZP84eRaZEqxVwOiKEi&#10;CHifufKCCz8NJkqIaNwtYmtiULhZkUc4B2uS4I4rSeuA+k55S4PSaqM4MZYMt7lz825UsOk55Hih&#10;BJ6aPACRf1YCKJ3SLZFMe1IC3KaSzFBOGEWX6wD9RvYN9BRdSoa89YicZF+TFxHqCcZFVIeozvgF&#10;SR0QFHgY9pyrOPfodxFmY4zVCaleWmfIh4k1ot9jFIc0ETkVyeVEjSBl2Aj5065sdk2SMQepWySd&#10;gWUNeO9ZJl+Dchns9loRcvMyOTu67KA9n8lpz/N9l+LNlUwChvnEQS8SZapQk1Q0ZLW+7a2k1ggR&#10;VKhs5CSjatmSXpmqr+HEG1abRrXuaGs966Tls3wNNRIyTepApEr0mVwApxLndsWzXWAigmkWaXOm&#10;uugyCiQwYHu5OhuHaU+bl2FExLeEt1o6aBYmGB62IfiwJo03rSsTaK7lDEz0CYxRFrpWIoYNqVMG&#10;AbnvBGHSStDVbjgu6JH5njNszK21Dpe2ndOrayNkkSGrv9pdF4nq0aKaFCatBFKcUpzNnAipkndk&#10;C2t70PpkPQS6nxwndB96LIowzEfYtxPsoIhkIefRAeEAJglC5D+i+Ga71UklQqbKnYCV5W6N/IPe&#10;CS4cyk30bw1wW8+o/T5hKO2xJ4QisVXfVaXrtXZfM0gET1f9U+dOPHXh9JULDz3x0OMvXTx/pb+9&#10;vrXd9fqa1iP9go+0J9TKREcJtR4NRXGdVmSf0Csu77SlfaayWk9SVogNEIIfFYs8A9pKi4s+0ZUt&#10;GVrsGhTQzLC4JdE5FH5aF+otfQredvG/kCvGCw0B3YNxQhWCRaOIp4BlIW9A9cj3UnWT+LWZ0icK&#10;beZSoOadikxUn6G3o1FW06tEe8dEiT9mck8IMQg1ZmgQDs4UgjgFeLmcEXkgq0nK6TNeQSvM8V1Y&#10;KVUQYc6FPOf+LhWb5HHosx4lM9EfZY+KWi+5iCPYPN6ImQ3RWmXyzT4wFwtoNHoVBhBhlIh0eCY7&#10;qSVSqCueH67PSKHJv+AKznCUPlRP4W+eAfDmLCT/2KIZWCJwmTOppZUDDosfQyqOOY1QaXOj5O8n&#10;kZ0IXBYf56y1M05Qw4sJtEw6BAfRrwhIn2tq5o0xaeE0zAGbBkSv+KutxEJcFfGaNPnCQlxlai58&#10;cDgWpYm8kV2z0yyB+qrKiBEZSSBkqNOkahMyyNCcNBbxwUjuJr3KJ/9wbmZLGiCtZzGj19UUkTa9&#10;tnaFg99QUACvi8wMYvVsDUuG5+/MDbVoKEd9RdmPEW6jfXIIF3Z5fnzd7RPdYI1YdqXZHZ5ZoH/I&#10;o8kMQ8cz5ITjN0XBWFduV0eYryOr5AqdGylr4fQ01CBWh8aPkhPFxF9aGSJnjn5zhwscs2tyHXyt&#10;3icBFfy8LlqIhYpSlAE47DMmhID+NDbj1ABFONSlPqEUKNQbjzmpDXrQSkQbntURoiRkxArgQBwA&#10;NqKm0mLCumLqcZSzU6ZtDwkwtGgmdZkazqSCxVPhStWKrVDjkYKaqNaUbOZKBJWpWdbjragDrIz4&#10;QlxN1NMHWcsiTBWaPKch6YJpdVjI7TFZK3ph5MlAaMv0OENvkQBXd4xU4uMclyyUasw5ijICF01J&#10;NC924/w+yUcw1tVwwVinOA46cqIn9YzBZlLvTkPWPULiF/Qt6SNCm5xwa4jnKKcOwCLW4VJL6jqa&#10;u7nkBaU+DmmCsiZL0A7yMtFvTQLgCYS6cGcOUm86J6g8uXEUxGTCzZJpdW+hgV8GA095l3F0eWG9&#10;sHqTdEYYDEJQrzrmwjJrGaKmzDiZm4kRakGsQ0PkKioDFgHPaG1dJqAMhETTHKW0x42aAw4pFsFA&#10;nFCQEFILGm9O4WbTyq5o7m5KQZ/0OOQm3A/bFn2NtywJknZWSKiXih5YDi13gMKXhV2tW47D8v01&#10;X7gC/IFtMXBxfB4pImxUQgP59Dt6r2vT+LFRGsn4rsGCtCMWf8b1hmuqPTC5bQYB8eXGqGqJGxG4&#10;dwbpmM1IPTQJCSdUwTgh5GesuvIY1zGJYMSNZoR2G+8a+l7EF3TdiV3mW6NnhLhBDDrTTBYw78qE&#10;uFoAJ8EMynw5kwYiQVdwSuZBhTDsg7a+Z7aHvm0Oepvnzl9lbT+68/CLjzzy2MOXLj905aS7NVS3&#10;rcxQcVnRDUZyy7elaU6LiON66dM4Z4+lHUs6AYpFrgaFU+TkFkWEEKAFgK7LODWXPdGEpBlOnIIS&#10;388p5m0WJhA37zhUpLJ0lIRT0QLIYP4V9PCbAdpBkOGg72gn8CGFUIr2hgUnRRshRBEpZvTKNx/o&#10;ow1x8cd4ktDNBQnfMfKePgV7mIAlFmjulo67zU6tW0PaOpqdMoRELCL5EyTrNjw/nCU4AwQP5Qj5&#10;CD1a9EuaPJAQrYMEVIvKr7w+JPRGQw8OPIC2JeTyUu9xAvFZ80kJQdfJYiiVscfQPkQcB8fZQTZD&#10;KiQtpgNP2eCN5BB7kJjJQA7tFD1aaMxClY98kkDEHNGaQvxhB1zLDCJKxQwOFL/Z4YnyODO4zhqB&#10;BrVbLN4M5NRNVLmkn6LId2GOwqUvu/TyhfyRf8qAhuA7LiKUf7BDGhZ3FjZV3i+X2B2kiy26FKQa&#10;TEXIgUf+6ANPDmgrVYhHUgE+5JuQMFTiC8gCLiWIbVJK+ZmUk5CmoBJq0/GC/gqdGQZCwBcL5kBy&#10;Et9lYezAL7RkzjFHrhwpJDVlXNIJcKHgQridGfmBIfITAibETDICMQThet/Ow6iMUVik0xmSJEAJ&#10;XP2py5eHcwI2APUsQ6MIYvsA0kJKVWTusUPXlflgPkLBxBvFGAQBCZ3HpF0gcse0Q/W+rBC7Ms4l&#10;mYdSwxFJWswCUpg5fNiI4cqJDrWrmFg1puVcFzbIq+ZUAXqhIEgXRSIrURGi+ehNe05r2fGCvBB1&#10;QLXA9Usm25PfSfVEY8NUAfNTIm9bBstx6GS7cz45FnK1Dj014kpr160sRov6mNBaOoSEUZgorsnu&#10;1geex3JIJdVpNBu4Ha3+ChqLbWdESUiLZ+5okZojaiCUM9c7c4A81XbaU1ncFTyr8M01PmrcvLXR&#10;sG90R6Yz7NiuPSQFVh3QaO/2JOsMbnCgrMMRazRaC0x55HTp8IiQQ5AYXd3e6PK0dzoos1GD0ORx&#10;M8tWV3pwpFg4wUkhBEDquz3H20aih74REmWPtFBLO4OGwPYlebNPgoM3HOEdedCXMXkTEKe3qRwv&#10;yEdupb6rO2bHIeQsLAFcdGgIyS6jkazkmpE1KpJC3CRlV8+Ke1VNz03Y1GgQLRKUxhTlWRrOecbt&#10;5Z4+JaaIuDR0u7xpLIb2So9SiCeSFOwM8iXSFeZtTNDzgiBAfG52OZfUVDSXxwd7TERYwXR8xEco&#10;VXZnEqriRWUvgmPCVI4XHF5JmgbT6YEIR8zsN394+M4P7v/W33+d9d/+01f/8IO7/BleFFNe77SY&#10;S0howMNAjB0EAElvxoxHyvBemt+Jq11if3yWgeVY9+p6RFfSoZVE11HkLSEjAV4EE4ncn5IKgy2d&#10;QGGRzMRyyQDjHoso1k9IijJjFNb9yuGUSir9hIhKW3Ysa+3Eme2LLzz6wksPP/Yii339zIlLmzub&#10;a6trvc7Qxo8id1uFbaPWuJchxjVCop8wuhLBxE0dSDSLBI+c1KOSrG+xmKaxT6oaIVHusJA2m4r3&#10;2rZoThhNbg2xiJRHYsHZR3tokNbOcaR2G25X8ZjasGADnMECrZg3IQOhOgcuhCBRJEmSqyPOuy5a&#10;d3JhRLdkxohxwcCtbWJTuV9WpE7M20FCSItUxThayb5SzAda8nRhYMWFrCXSn7khMNai7cN8+ojJ&#10;XWoMUdIWrZMjNUv+xIBH7iV3ALrpCtT2BCkAbxHT35a5IY0vy5IZQBeEvkozpsG4k1iYi5k8QOFW&#10;KN4Z5Ca4zRgp2Im1eZQs2WwZjVBpiQAfveioKclFLE8EQqKEhjs7YfCUJkcAjtjOEJ/E9I1cmSA5&#10;pGaG4bCng/ZnIM8iyomEFvzKfKeljakTrbei6jEJvLHsoy0lPAW6hlYNqTB1jSIWDR3XgQwVRJx0&#10;QNDnRNTgU3YSNNQtj5hOIYikIHVqLesqQeUHKCDUMYsUNeTeo+4K2N8OjuFOj6zH1nXxoand1ROM&#10;fZVmbouBMq0yUXkBzoY/BBsW6T+qEbXqQprBbcZQWNdszyUO2acX4HYRW8ETxm7cxppLv9nwJj6p&#10;iIQdO40TIGPkuE4pdslFbeXNLmnP1HYbzNCKcnFSNzpewRr28KNRg+kWYcUmvqwCh0xX811LOir0&#10;Gc8uMY6ORjcBrVTPYHdoWOTWIPbPulogzQnREnJezh8Eygl9NEHGPcQGXWQTmsoM9knyppWScRhL&#10;ESMTKaRMo9+Swezi7OKhTVFRlWziNccSEpx42mX8khE7ErFUHnTyjajxskAJjzlf4vCwxDTOfQeT&#10;B5VTOkPfRcoYSYohFfU0YAH/5mGqomgxJmG0OKLZnN5ms8Bxu4yJbynuLmZTZuHFTM7isXrEm8ki&#10;qgu63ESZZmp/NybnpKKKPMZ/kMxKZslNHieHJSGNHI1hQA51PZ+yYmLHq+xuLjZKZsxc2ia0zw+b&#10;Xo7YqWiJhcva/SZAQRCm06iesaAd0UGr6eu1U+onmbohVzsYZZdVPx1iP0E4yR/xhRKMKzYBf0NW&#10;SulAzYigXeuRZZ6XMZ5Jxja4hYlPTmnmAlxhzMadV1ecHqlftHIMxAUqqkO3gWjt6fqKo/VGgSPr&#10;HXcwMlTmLlpDU8+gHw1vGoQbMy+WT5YZghduQjpOMqr9hBgyG7fPgI8TVHgsYCoWVgnFjysaVKOB&#10;yeo73T4Djq7atfRBB9GiNMLQ6rgDS0b5yMVebldA5s3C/Gg+ubuEgTZjMVqYlO4SAYKmkufLLB0J&#10;D9ltPO4IPClgvU6HAQj6FqPX59vDTo5ZjMcMHNZyRJ1DWnZKA1LYIWmGcDUgAZhCHh0QUZWE93Ap&#10;RPmKIUzHG1HIR656SAHqot3DPCMyN0Sk6Kyz5o6u9k9+cvPF/9XFz3zq+ec+/8jzl1hbD22NTtuD&#10;NW+FvG81tzVsAHRKmIQgOkETTC+BkRlPDh2GSQ5d50HUtTAMcF/BiUOcugTRrhBiIzXm8kI82gyx&#10;U9VX8h73eR3uPIYhkjaVZKn1saIqmEO555A2Tb1ftCsKvRs+iIgO+JVod1s8yULOA4FRF0vMTumL&#10;tmTFaXV7jCXBNKbklGOR8yRrXZa8Crsx0jXcnx2a/IWJsJDF5bWPloZhvWQPaPoJ7rXNsADLJYPr&#10;dqauz6kPeBM6HtdhaIYCaMgLJix1vmJ0T/ga8WeV4nQt2NMl9TiS+0ruu/jgVFvMkGvMRihkmPXh&#10;IkeTCrd6QH4ftgYSEZWCl6GDK8SrfdvCf4vAjsQTzmjyE3t0bpmWTYmVkQjxYzjq0aHpqFDQLJu7&#10;Tcp0ndtAZ0EB0hqDiqz3nFWhQmSITng0IYQJO3xtEi5IZVcS4RL3uLtgShLVMmoxzjKCuaBeqMR8&#10;8ylFNLypkGuU8KbO2J2aYwJk9WaZ5jKNDwQgx4hmUMpxpnF9wrvZpgbq1pRUN0xIahUeYRCGuoGa&#10;r02iKSJ7u5ssM5uJ7DIHUuhWBoujE34bhQsHHH9syY8sQ5dH4szfkExJVy6Ol1FgkksTHlLgNCWp&#10;kKFbU/jBnZQXUmeGjJNzmi5WQksEfT6Bd7zsB2W1PNO3hXiIuAh2CHCNhCRW0jGdKz41Dac/Y8ck&#10;q6ITNHFhPtHJJBMboTByU+JOH/xHoBC5qMgt9nhXUTGb2jUxymlOJpuBbRyvj0dCZ28AscxoXNGT&#10;Zgnxkukb6qrWDshGtauew01R70g2mHKqz9rtIaRkgEwgOD1HLbRGrLmGuoMqlUFmr9uFw4+0cESr&#10;KG7Agz6IrVVpM3DKd8GC8vkH5cdi2ME0N2U0pdF0NrG/agrB4sMlv4bRQ67iIM3vRmqGd5Z0Htqk&#10;aOsTwJg9SRu1g05mnKF3pfYVRv961zOZDfEpzbhqJ5ovgt9EprU2U1WWQbckLx0JjBHF2nKfw4ps&#10;4h77SFfWJ5kNeY8xbBI40QLnqtxjsR2hJoccDyUENeTYHh/I1S6p3+IWSNGM23m+aOVxNb1VxneX&#10;waJYsFpMm8048EjHLhXuhszkq8lEQ2QUq2mHA2P5QJZzOJnESRoQGZ+hNOKq00wn95ldzfFbBFSD&#10;UhiQyUcrAffAnFhx5pNDokTRXMZHVhZyk2cR4eiKTh0VEwZEsrvIU5xwqyHbvIiUoxmA+3p3vhsi&#10;rwPMvwh5olhpNs3CYhyrWTrnOU3SZgb9j1ERP1g8Pw7819/e/Td//8d/4+t3/sE/+OGbN9OjsmId&#10;JFHEG5mZ4wgVG1G0PHixwSZCF5yhodYekXindBBI0kJG40TPrs+i05XqbOtxpk7ZcIhiMonNbRjE&#10;4nriM43BySaQmdecQaGh9Ficf6I5Tgod43ymltUKWukJrlD2YHpHnKzyRkyjZqEfRNaiRmrGFdpw&#10;XQ/zhq8MiE8ScbkMREltlXB9SHAJ2biInm2JfqMYIy1EZ+un+Y0cyhHnC61AEyMmIy8KY/w7BjF/&#10;hhMXXFQbNMRFj84XLAuZPED+Fm74jBH4eA34kTgeGDJhBaFlnbH/I9ZjPMyOQpgb91SmzamGyJLF&#10;zVsxsAsCayTjjTGNhRIcIYtrgUIlNyYKW1rS9Apat15yDf+TmHYS40vjEHkc6nNaxx7dTVwXlP2V&#10;UDcCAXaciBOXATez5jRbyBpupoiPOUAAhrTE9pEq7dIn1JCH8BShJSHnmgRQaUIeBTUf2Vgi0YsM&#10;TtJbEX7gcWailQg0LY0B3phKtlx6VEVulOOMiz/HNuYD/C0kYyBqJCyzOYGaIVhhB+ZZ4LrKSLRC&#10;+SN1OCgYlrrJQZ+PJg5UPpN2hwVfaIMg6az0uXN4TMmB5Lpk4VEhFQAtNQuzO996gxxXwmTo/9LE&#10;FLYWXYW5kEK2NBC2E1Lp0fu1XBrIVc3VgvEPB2d3iJUS6QMDUewetPiZIvAN5EFka6Becqxp0AHw&#10;5ojEGHKBNRhAG+Ju5LJ9MYgMDJMFVVh47IErl8jDCbRh+oqYjXN7xtScywcRNiTtotDVLWhXTFAM&#10;lqAZ09ZQc/LtyENGCZC3QQfdjN6kNOBwXTPQjp1DZiOSSaeHZeEmGhNtKRwTKpfudCrqp6XB1HEi&#10;/gShNLmJizYkWZk6Hps/Y0tG7kFez7thQtm3FMmoPGpBSPEb4yAWxVmIOw7FyLhSl6FV8Vk/ZjGu&#10;n6Xz2bR0Qgzz5BJl4/zuvEiJ8eNHwVwUTm+FdNxIB85mTCEEmS5CFMYuxQh8llXhLFgGPNnBDG18&#10;lxayeBrAUhOdjL2mmOTxfFZWC7G4qaG2Eg13erDcBQPqOiOG+CrfI3dOXYUuilUJFAx9ej4dBJWI&#10;RYBokUKX4DKMhAihvgrwky5xjuab89/VxirzjNxEtI/sWM3wSrPwC1KmugjBOShblxRPBMvMnjgN&#10;PGm1Kbp1WSNpHNUbiA00jhuHvEvkr1B5rb5p0hwYlPQW9CHVEB1v6nPD72jbJh9rs12XXcXzbGPE&#10;YpOhZarL1G/kivVX3c1+Z6erUfNAQYocTxt6hMF4qqN0PLvT9y0TDQJFHiqD/gp53pFhYVlhoit4&#10;JRqzVEvreCObI26J9BnLrng6TFI8WTEj3S6bDdHWLvc7vSR1cRMB56qFYnerD9Ha9bqM5My+pXBO&#10;M8jpsFLVbR/UIKBduanbyoA8vnHlHsy0W9f33z1YfPDm3T/meEjcYOZM6ykXAlbNdAsKBzUCRb/Z&#10;Rbhh4H0j/IbeBgm3yFs84tg6eRxSihDjpWwUKatHSzeHp8HUFHkopkguOQx7lnalENtHu1tlKk5N&#10;yAeAmwPdQnQmlVC+k2wjsz/mPIJjmgz8tPi7dmk40cHnUDwq7t8Ob/xo8uPr1bW7MSuYG/AdkpyN&#10;ktg+/lamT/QxGNeBhuXN5gekKULtT50gBGGohFg8WkA6EBDycHJ1QaLMTQ9ZFnYS9NZAzGM5wx6Y&#10;NySuLHFOMBdi2Q3dQxK7MdjKfsbxLYW5naHZQiaj1Ihl6JYDp8LQyHmFrlJMOASKpJvjWOLiDf+H&#10;qG4L10PpZ5tsQHHrhZkFNY4ah71rqQ7I3SmVHqujgJxh3+PPTpmohUmGMqbjIfjDc2VlqCbofdOw&#10;ZZviv4JuarnBORi/h6lKnA2M7zpHHkN4M+5QsqmnI+6lVdZR/X4KqJl6shAoczZrJeMsKRQNLhU1&#10;Cql/9IMc3DC8Y56JpQKOpU+7XTnuwmnJ5n+CRknwz1vtLrMo97hCOBhMTVU+kLFloTyPS2m+1EOm&#10;5m2MfoWynb5zxALemwQHOogIXNSU2PR8UBPSZuQn4M4v0d3WqrYLtcJRqSrcpZSy4qKHYUhtyYuK&#10;HHLSZfJ5SWgXJzMAGYHI4TpezTFlM0y2YHxwDtC4b619rH36BFIVyvYUF0CFYmbBu4Tpgw2G0Sb+&#10;Vwm4fpkTJOQJdk9FYG8UVo7RmVYy4g4GDVwUgNrUjgs3uSC7UiFeHBwRLUSt27YDJ2Bxi63qPh1J&#10;cYtUmO4IxDqGMmIGTRzUEoOW7kRoQhm6Nn2Xli2wKoMQbs1E/89mRKXhoSND+WZhSeRuAysL/7m2&#10;wsFjGh5ekA5/GRdkelmWWxMMrHKu9rgmMewfdQd4lnp2guiIeHQVG77fVR3gQLjcTFbPbvu2Phia&#10;1Wqv53vshInW2eC7y3Le67adru9irGfeR5Ay4zB9u2OxRmRXYWRz+yD/uUJzIaupz7jc8Wvwf/EI&#10;WZ3EcpZVvY6byO3ScHuQisznm3T00soC2p14qzhacbJYEJtND10Au5buWA0iE52SXkRdsVKln4uw&#10;cM7IZgnIoUywnjLPT8sJ+vI2t9wsBT+BiIeuSohdOlVYVKlR1uHSwfR8kRzAnkoTw6uSmVouySXG&#10;8VBhi0vICnPyKcoOlhv600qLpHh/GfDrz4s+akbeZw3zGTtIXCfpFCVsMI85G5VyqudLFpUkTSnc&#10;jMspXadquVTm4+lu4k/g2gBUqXvxHEUf/RSFy20SFBFhwdVcTgl0no9BOVD5VQmqbdogaY0uSxkD&#10;pQCFr7jIukDv67LYalwRnEXJOqGdxoW2Kyd9gcP1poaS0xBuIjUmVzVOuAcVnoD62HzyMrrLLMoY&#10;1C7YlAFbwXvDhkhtmKfyjTvhP/pvfvKVP7r1r7/zEX15Ni9dCwB2IFJg0SNW2i77u1ZGzL00HOjV&#10;wkN9xOeTqS2TWNK21IT3X7Rm+g9Sx/70P3/6CvzpK/Cnr8CfvgL/M3sFFE0/YqnOvkxKbR1ogCFo&#10;2dQtnWAkANyuEdvRRhLBG/TFcdvUFNf4V/nvGZeogFKsoUnH/QLTBVRIqISHW82MvsqMf1XM5vH9&#10;d6d7712/9u23Jqzf/+6H338re+Ne/CGgQ4rImk44804OMFByxYKOZ42SWIpotej0eCuf2Bl6CKKi&#10;Rw0I5EHGx0dyjFTRf2DmO4vE1KLbyRlry7EwHYFSoQydshx1Vkozcb1V66MmRMEdNiGxO/Tk6dnI&#10;MeAefC1aWC4e6CzpGkesVCiB6DhhpiHC21ggl87kSFtggcBYxjCMK2St9+EbQo9F8YnWgYXLA6F6&#10;oyA4UYKmr0Z5Ya6gG+bbmVAImLhwT9IpH1w4IqBeLVCKMBPreGrS9WYamZZOH2gkAluiXDLLXaRm&#10;AaSuaY5qiiyfWUbTEqPkQk2hY20OBiAmddTkLQ32Fo8IwCNJ224Z4Hi0WanCByUiA6o/FzsMHQt5&#10;VJZrsI/A7IgkSvowCqNBpC1cNTEB2vIACBxOh0KXM4vpJYLCDoTERlqpQuRZMBaZE0FdNBIL616f&#10;QVOA3Z2IEFx7uOGFcDlcUcVCH06HTcf8jaMNggHAVDQKMMMViTF/6AHcgEsD11JI7bjCgG9hgWla&#10;x20sq33uKFJM4JSeIOvg3pLTjiNqNXOCXWClIaiufKFwM9RYPKrrVnooBboVS55POxUIWQpFK0i5&#10;0nZzcyT4J+WunIwbkWccL1MWPAKrIRccS7jATlrECWDIyPJsfn/aMA+EaUdMSZNGAR0YuPssupoO&#10;ekeedwFiYQr1IPc+m4hiE5J1AYwfvKXo1qbNIkzkpOQ+G3C9xF02m+e880EVZDDAiKcJgiDKRYsj&#10;L6vk2EaJWKLHQ8YDswwMNb7DCpHhtJwuZ/leWNBA7E3bMei0IHPKOXdHOq5d5ElYqPBroYEDe5bR&#10;LWRazeSEWiaZ5S61IqwO/NH0dUAlgDqZYfOFeMFgW56HZcAglrWQJ3SHAoSoUp80eF4O0AsARlD9&#10;KPkiY7SKF0Do5op5pBZzcAtjFtVn3GYN+pCUH5baG4To0SSLagZYcVoHqEQS6jW6PfvZ4dKe7c7G&#10;rDFdwjaczY+TjGGtKs/HSTq7js0nnKXhbJrdwGG7G6LoO1zMl8lxxLoTjtujvf08D4/G94L9OLq3&#10;ONrdm358/8bBYnLz+Ojj/Y/ev7+3l+7u3b81re5L07t7rJvHi/n77+7ee+dw9+3dO9+/fvzuzfe/&#10;sXfv+tv7x+irJi7JQAADFDcovByJd+UxYKiNsm+Ct+iIPiAaL2yvjrrMwEH7TbKezWmVI8aiZ4np&#10;ms1CMIYkfJRUZRqis0wKIjgatEiZ+TX2uETOBCfdLBfcta0oxsQgKpzlgioFJEcizZqQaIu0ms6m&#10;8/vFT94v/su/9fo//h8//O0f3bl3mAPBRD1bhsu8njH2swQgYZ3FowEsqK5nsppCUkezocT9Y5C0&#10;8pLpExahGlxdZESTJaNLaUr7QVRXGFI3DAwD6Q0acPAdhWPcVM3SjYsZ9HulsQzDYHuHXCK4MpQm&#10;xNHRSpXTnbraV5JUmjbaiI4f3tSkGdYG/Z6RjWxUTxFIr5cHUTviZxW5WfP+0Sxb3a7Po9cbeOx0&#10;M60ZQbHCegLh1jAXy2XbsVCIAxLRDThKC76KyBB24ULCb87Ym5aLTHMFygfwMLarSYtzUYxx2fDp&#10;eWQJ80CRuVxqq3PlBsYfs5mvZTXFZA9vPu58+IkIC/EoSTWCZXRqODCEOEgSeWWQRASKn++FkI5Z&#10;kUlQXNJ2jeXsXlpVKzSgsCgaqJs4DZgpCr4CXzVi4kMbhLw1NHUcFZRhANnY41uOKV9jWoKSD6kl&#10;/Sz2UITj2BLF76VY9JzwezDqVhGfp/S+jIwkpY4GyCcfCDx5wiAgjmnIMqrlnUL3zTPEKAR9OmRW&#10;ZkSgbHTlMEe4KTZrvjWhzngB3ITQtlnVbgljoRS0lUmLlTgSOMczkzGexEapcGxFwC7yLaZqCLJl&#10;ix4I2Hus+nwVfTYH4aIyo8bmJE5oqEjKKl1eiC4yvIWBGGvLe6i5aW5AY0LOwFeJ/4VwHEc9iHSa&#10;eAzzKviZ/NYoVxdwQRWQdhVFM1NtAD/eLBQJ1G7HYz9EvczIA4fCPDZ7RYeX7yRqE0AAc6gGDiJ9&#10;BBOW0V1S5qviIfSQC9UG9kEziI7p/kScTct0SVmM+7/NAPQz1QDNVWpdcs2Ox8ZEpN99vFwgR0hr&#10;5yCVs3Egj+MObYYobiLD3ishOidH1yezbaeXlft79uRBLvndiQo249jZm64GR4l3MJkEUX+PwLi8&#10;5wT3o0P36KC5/3F0d/f0R1wltI+Wu+L9LW7ms2Pn3upH98Yd++5i+frGlIPhzXi8P3vdSPcnuspj&#10;9Vp/7579bbm+B31UfNXxUjkR3gmLb6XHd9Wv31PK2zfCG83kawc332u/EWTvZutryawvN3c+MINq&#10;cWvXCERgXjp/o1N8KF3/h/renQiRy1710Y1qkb1thDeb5V59WPgfF3Xz06a44bnE1N+Tb4rHSStH&#10;+zWvy/VecNe6/1qxMG825Ux7F3tK+86PZMg872iL9vtG877+2vfl4iD/SITIl5HRwrxp/7AXpofv&#10;QYWmEVrdb37QRon6w9fypHF+hLjnGx35uPrBdxnbwwx98Hn816007n79O+ynxdvsP6vY8aofva41&#10;kfmWwLlmTLnkH3Chqd9J7UoEScNBkpRXHek4eMtlYshppas/htkcf/yhsP0wZdV+QAa5dOf7cuLs&#10;Mw9qvslXzfNlet0Z5BJdwwaEOMDpezeRJqKBtdxVHtQdW+EpZu9FHiwQ6ALvJTFw8tCAmR3wmDL0&#10;ARIHVmnWMR0epHYPJYojkyPGM8ggILdNHx74g8+IjO0WXUGOHInxmBKanrXjzk+DQOg4fm951Fhe&#10;f2SZw8LfdLjYsZHyYHi+h3JB6y4S/ShMj4+1t2/M2u16nGlWYrUeoI7rJnINeaQHd+Bf7xuEmDIX&#10;XZV8XrwVLkHYsGAdNVD0aD2hzZaJmvTP2t3ug0F94aMfrtm9NsSPiFqGzrQGShm6ILop/EtY6XMg&#10;drVMKCW6RtprjKjxsz2AKfJWocRm3GR6iOzmtCULFNdLiJZcK5FTcr4xssU21CRD0IMmkxruGuwy&#10;aRDs3j+cLGbHxrt+eG5zZzRq3c0UmWOmOQndXIQVUCnSHqIFcQkTKC2p5/aXiAaB4ABeV7Coyhn2&#10;fgaRbVwzX4RDDTHZjmnFDRJiAuopTkqOH5yyKHZbgDjKlHAAdscWEbdBfxf3D0RTcXkC+MYIgLt3&#10;tSrZIrZRzGENgJeQjERT2E4nCFBhiPbDrOuCyOWEFiELMpwgaUPJjiDM8lXxdMaYQa7xiy0R3MnJ&#10;0iys5YLxLVUR/7b0QDQvpvCRnDCf5Ps4lcWrMV8o/iJdIM0/ZJSuzfjpsiS5gam2DY9Mc5mFsya5&#10;BYGnnR04sviE1OMDJT9UFuPleKJzLxzfBYqzf/+urt/U0pOAbYm7mt6/gSFFKo4snA3pQrwU++9a&#10;cLyPftS2H6WzqTG71/Yt6d7bm9JE3bt+Sh5n09tW9L5CPN7bH/jZZO/+e2LDrW56x+uL+E6PBvy1&#10;n661i/baT5fBHafdN0GoVdfCD8g73c9vv6cvrpdFmAfie/WTG9Wb3zKa2/UBuFSyO8vF/tcl+aPl&#10;27/Xmd2QDYhg9NR3b7yD+vFudO1feQvx4OawQCa9n4IPTN9p2w908/DjY5il1ftzv/9mNJ7ff796&#10;w33nnr6fzO4jPej3kenzalh3m9lHybXX84lrvT4u2u/b2q1U/0ibzIw7fxRCZ8juSso7bnYsv3oX&#10;P0L5IYh4aER/INVk0P5Yg8fw7ne4NbR/HOrt62U20374kwGgpw8YUxUjvTksXt3UiaGXgmvfGZj2&#10;8g08CV9p1ND+yU/1Jv7o3W8YeVS/rQbSV/U06r3/LtvF2+jv8y5YB74q097EvKLd+iMJOty1MC5/&#10;MkGjc/OPtVCKbjAZIEcmKq338JjN7r5LRqtz68FbrN6h2ZvPrpvTxu0Q3rFWV8FycezCJHv7yAzt&#10;W2kU7d/bTII9eeqAVLsjUnypjmpjtjhG2hxWh3lfmDSYUpersMzCfaXiNADzOlkrl0ttAedE5zNK&#10;iu+YUUvdc9sOMqXhiln318y9UO5uR/bstGHs9syBtF6c6i+yyamz3Zt35AtCArR/oK12xqFz3ry9&#10;e/KETvCR3t9TyytXFj+JLl86el852b03sx/zJq8W2090ru8Xa+IkLuTnjfAri8tPr7wRaWfao/Lx&#10;tYM/rK88v3jnI+W51eLA36zfSy89F7/69uozHWX/NF+iRD+6u/nUuRtvmU9sHVxfN9pv2aeeLT+4&#10;VT1xpXy7Nawf24/8bP1HX+9++eL8jzuu88Hs9KfEN/r+19ZePlUdbtrVN3fXPt15/S33859Kb+WD&#10;xQ/2Lv6cdusmeXFS7mfFBHvIHLhUOOGrJrXjL6DGQ7jU+9MxYq3sOCBqgN6/u5gCfz5C4ylxqeoB&#10;Q1hMd7GEie1CQqG1e1S3OzZaAi5AnRO4ugK5AtCRlXtTSe3I02W4EjIbI3du2tsR28XiuL17bf/G&#10;Hy3/5R//KEEvIIfj9Ngp9xGdVtZeR3ddmy4810bKfXWwaA9qRzwYCPK0DpQPLFd4k4bKwtEBJnDB&#10;EvkWMCzrkuMKodjMVofIMbSwEZu7VRwU5Uqheth6feSTXPLY/fjhsX8Liy2HJc7DSmFK3QICEz8f&#10;jiNxckGjRjuIel9eNlrHyok3hn+LZpXBFFsmstCAdorFzIwZLPdibkqYw4JsP9/OrCAKi7XdhRB2&#10;rC5cbe7ZI765xmXRLFSpvwAWJHZpkkSp85nA8jcgCsdXSTDxUlO7qFko/XQdkOw8QSZSoxuo7MzG&#10;C8lXdZx4MgsEcbMFxhGHCaOQllwF+Cns29TEcATIrgM7ADedL67JXxZROujWLa6DDgVAfby4/T9Y&#10;5XXpXj4M5ssIS+vd1LohX/sn/eR+ObkOElRvj8TedJd4lvv13n/XSyAm0XD4LpNP8/p/uV7cyT+6&#10;jSUgQwV/401bGecf/Fduuuvs3hLPrgTUL8w++Nub2r7+7t9S010mb86t1/06zK7/TUm/lX20u4Wr&#10;DmDCzfGRfJ0vSW/+1oo9a+/8jim+d+7c+9gE/fTx/+d8E84PD7zUHJhxfu+/63SP8o//1gp2gOX7&#10;4gWs7TV4mjf/6SmlSA7+5mYbZwlzoVe7dpns/11fiqrw38AdlzRK4++d2I6KvX/GV/VMaFJfhdMr&#10;DSp5vDvsTsAvvuCXRwCXFtr2BhX0tzqbdah9y+jOK/AF+/f4qp2Lfpb9eH0wi92b6/ihe5kyK/RL&#10;/n58cPFUkq3ahJKkl8z6/p502ku96JQnqoRrvo0WotfNpxzqSPU2m6txdL3jIbep+4fdle5g1k9W&#10;1X7VGZ7kn231SaXhjqbvDDgtr6xat09o52/EuxcMntTTn27e+Zbz6HZ2/cTWdmdePRYdflc6/1L3&#10;1p51STyEs6CnZtfi4bMrH7+pPn2++MA3z/xk0nx69fj7zZmnytfffvpTJ417a2r+Wnbyl7zXxUux&#10;++lXRm/e7T7Tne6e2Jh8e3blM8aP33B+9vLxH439S4tb9qdOv/mvquc/af34vveksby50zFfE2/W&#10;6c+pX32t92cvH/+42jx9/3b1zPDG153PPRF9/Wj0ifDeR48Nmu+MT/6c9+ZXrM9/sn5Dc7d+yFe9&#10;k/zy8/vfPvzEs/rXv7f1id7NW0+ctP/g3bUvbv7gW84vv5B9LxqNbnw8fPnMu/9m8jNf1n7w/vBZ&#10;cZse3952gh/cf+KzJ7/9B97nH4uuIX6+ft99yX3r3/pffG75R9O1p8bXDp++OP3Doyd+Qfnpnc3H&#10;Rd763Xvrp+TvHW9/of/615SXPxl9oPSdtza7L199/5uTz3zC/d7Hnae9m/ML5z/43eJzn8+++ROT&#10;PFpewBsrm9qP9i9+2vrGa9bPnNl7w79gvfUt71OXP/zn1itP3X3dPL1yZ9f4xOBtL//8r+pf+/HK&#10;JfEp/pHx7MX3yuxnfjny3xl+ykuCh3qv5/e/+EVv5Qe9l8/evrV2oR4dP/L5bn6i+2nv5g2w89J6&#10;Jj156Vel17b6n7COt8735/Hkhd/U9a9ErzyqksiGCPDxl3F995559MOiOd+xSSUTm2CmuJ/wph9t&#10;tcNotfeJXhnpj14oB53u+P7a44/Ky2O6mcG6JWeDPrZnwq3/JA4e+anb7XjuMSEYRDUZh6FF41E/&#10;0bH74OW0zgndvZsEBnzpVu3bw+mD0GrAqBvkM5HpU7dzkq+0pPA8fIb2gGiEyAV9gi4GXiWX3ho6&#10;RXNvVxSCN+fx/MP6xj4kclhPu25vkDXmOvxufyseB5XI+eouCpXRuRz0pmpH18VdkEJ3HleZJdw5&#10;1MNhQeAyYHCbTmphWynS5yYJcwyKFd6VaMzP8iDcXdZsxThcLtNN5r05Goae53DZpq3C/xPYSwCf&#10;bM5kW6fwXsS8Gm9OaWjHw8paoYY20OxbQX5YtCYsDPrVidbvWPshnGwaLvWoMJATi3uxXpARRCA2&#10;fQWMEcFhcfNuld680648dHprdfk82CJj2qsxIVPEMbpHJCgOEpKSoAujtYJqQwoQZUTVRraCMRsV&#10;AMqoP8n3G8JTxlHjqx4sXrHh1l1gYLCUOV349XF3A50SfluAn4SIAVW3Nji7TAUSrh0eE+jUE+8W&#10;MNoBkUyt2X945ySRZ2YUQysl/6JzatgqYyAxa4W1qiyXzepJ9bDsjUT9eBxvWKhprPPGdE/ddPP7&#10;PX97XAXbFEPZxpn59bF7aaW6I/fW76vJUxYZ8ieG4if8sDEfC6p723ln27QfGdz4OH18pN/S/NN3&#10;F9NztfOOKj9THx5uPT2cvrHunXpDbGf5M374nWLlqv1RbrxQtLcudPqvh9JT9vjVo53H1I+X608t&#10;p5OnR9W3brmfWL19LXj8Al81uGXnl+6UB+cG1Xt3Ny5uvPfm9IXt0bVeZ2s2Ca6uLf9g9/zP9N/8&#10;Ufu5q/Ebqr76Wll8ia9auf+Hh8+/vPq9j6ovnayubWzUb47Xn+68+28Onnym/1rSvNLKk1P64R/M&#10;znyp84M/Sr50tfOqOOekF0nsfta5+S8mV3/e+tof63/mfPuD1np4f9w8tf76V5JXXnG+9rb15RPF&#10;Ty3jxIfL/gu9r3+VL/rML31e+eoN/6X++O7QtF4Nzn1i9d9+9+EvPue8mnafhJR6xrvv3Xvi57a/&#10;+aH+hbX9dzCWiFfjyPns5g//Rf6Lv2B959B+7qnw7o4R29kjv5b9njf6heezN7L+xq0954XB6/XR&#10;Z3+j/93v2Z/a5qsW1/td69qN9RcG3zScX/4l5QfXh2dOTNpH6utp/sIvU7faP/8F8nf7ibw492y/&#10;ESdW9soX0+j7my+eOZ6udq4fJZ98ug0m5gvPXczurlyVb5mP9PIb0Qsvt9l3V5+7FG8aa8xkeCp2&#10;Hi8OptrDT3Xqg9Vtz27PbTofaWc/Obvwvn+eZJXeWrR3/cKlweQde+cymEVv+2G+aiStoc1zz5zV&#10;Th4PtrtFZ/3U7Lx88Wzn3gfyxrnZlematphtbg7Gp9yN9XYwWVsd8VVG3iVFw1zpG+vrq8N1jwDv&#10;QT+X7e3+djlacTdbfdvryL6bQgnC7qn3PdEfqDZ8zGCYX9a0lTF8Xx95XrbdQbpHei/CZdEIRSFI&#10;8i6oSctdodnAV+0LxBH9BWYwXBkZxoBv1te7Ep1oBEB4ajQpJ+MNAREANJjCtIjFTo0dVpj7MPTA&#10;soMHXsw5+nG6pJ6bBfQZsgUIq2pGzF2SQL/kSzYSOHBwuTw1Zmwm8u6Ebw8XeZwT3EKgWJDSfybR&#10;OjSNfjQJsm3xVcQkeBGNSFk6xN4BoleB4psxXpproyq7TUIfYTBB08silIFwxQ7gY7DJFCfKYEqa&#10;FKkp8VzLR51yXsNehShPeB4a8EMlFzBcIaq2A1TXoh0rtTImRxDAVG6Mr8yFhCbbdDz0zMWAbLc2&#10;djEdYy4smrCVbtydv/qNN/mqH9/bm08O10ePg7QGrKNyERUcPiCzxFwlhh0dYs6AlkFBJlSD0Kfv&#10;it/LPKf2/XwOgcXuEDEnqQdgAVQVQwFqa0AFp/u9XmfQ69GXNPU+swNxW5VsbNzynDyntF7cLLWz&#10;dQG2la43YmBa7h4dVFmBqIqFnAwYozoQm7u6iS8PzXmdwUNMDiS/35JAIdAtKjmmKZZ3T+im6dY+&#10;kAMe09qRpE24vA3dM7swF1HMJKCgraGmoDB3q5v7dn6vbW7cP38Fr9BgJHDMCso/6oeonJPEZorh&#10;GAZzSAEmeHlUdAm5ReiZIbBiWkJIy7dyAmTQwDy4eGp63ghZPzwz8E5IVLUBdDYK2PlQnqkVjeNJ&#10;D9G4hFi5Jf4GQx1fBfGUZrZldUbbn/3MXzrRPzqrZz9uRw+Xt98vL5+SrkXOubRMn5Hir7mnngw+&#10;uuU+1BPb9Luef/HRRfyUdPd17ZnL0auTnWea8NaZSv1mffZL5Xd+uPL5h+c/iL3nl9b+xWj6w/Tp&#10;B1eM33t79ecs9f116cQduX6++PgP9E8+Wv7+zH/lc8mHK9bmw7H6dP7at3o/91SuBd5LV/iS8OiE&#10;WgyOV55Yd1+tf37D+NFKfel0Hp1199WNRz/jfONd89Pr4W172DN31Gf1rXr25Etiv8D/8vyV+C7H&#10;l7PSe9QDPPb8Y646ja42veXGyuFsdPZxaXKQXnreW0zdnfLQOCe+ynncv/DE4H4lnb7Kidwx1qrR&#10;9tryIe3hp1dv/zQ7s9MZwOk+Mzt3yr+3Ntu64K+Ih0ldX2c4bAWb2vm17jVPXj2tre65a+c9fWju&#10;nSg2VlY3+iT5eGux1D9VD0eMw8UjOFi1O4eDvidHrs28sLve76xr/a7r51jLM4Vo1Q2dP8xG4Q43&#10;nGQ0fIwvornQMZ0IeDJvP+Y+2J7VKJG1novyktkHQUTo4FGSdYnSkxjm0GmTpC791k3ynvHJwPcq&#10;iOJDsVeDwy8Vyk9BDakbNJtdySRkt3zQDXsQ9wcwGsSe6lNWkhdFYx9uaIM8tzRRnaOtBa8ZOg0o&#10;fqHZFZcSWv+ezmg3hV5EYC+mDkYxkD2ZbBJ5THeTRvOogZ+FXTEeM5WOxdM+a5sBNWjckv7BDoij&#10;OogmyFGBVyNA1BeVMaBzCU4CPUI7NHBSiR8wDos+clgkEFBZiPsgmA+Gr0vGVlxglyV5b4G55gSw&#10;IywOmdDri65CEstrwC1aaQFgsRU8VMnyGI7Lhuhn0qF0UQrjVAbEW3RQJgvZJDUxqjz8CoYxxO5P&#10;3AWhNn3CdgDJebice9wrQVyYGP5RhWLQNKX+gykdBUZ3gFEBu+fI7COx7LnrWEiAmkqoWXuWSc2v&#10;acNVG7juqCNOEatqh1v64IPdnrMdDrWh6mQ9CNpet+dPzGZFc5Q+8ymVT2A+tEf2dkQ2GlvTADei&#10;epI5z7jJsXMRCqmqAYQDU5VcfXtlHQBWDrJVJNhg+3YHDzaZEqIm0ErTmmorSnvAhE7pYhJvdd0p&#10;pcNCWeM1qReVyysutI04XMQdl1M1BmzmpL5yUEAMLlzn1PlOXJ8Fj0L/OGkOg3IcJ7PfvXbjuvbe&#10;zcNZLK4X6Dil8mDfuELEtA2uAo1Hs1xCf6F9gG0TZgBIIXUvhX4NKQMDFLZH7p3cYV0jRiPt0u7Z&#10;iOR8va3m6lhFJSpIG06aHTnxdDo9lvXTYcZEspmykCfXRY/RN/y7Hk1biC64cRFxopiB4SZGjpYI&#10;6cWIzuPdeCwTshVIvybvYHKgVpDiqLHwryC3VB0wZuCC72EgJK4Sly4sqBOVwjIJmtQd+iQk0fUM&#10;yM49N5+U1b3d+3duf/TRT3588MZP4h9fb759Dx4mNCHSWoi1ApVqEGRLTwSyJeYvNJ04qrCf0OsR&#10;R4OIkCLxokfnASCTTWXPH2j5MEIkxNYtIlMgi4UM9yD9WLpNyhclREncJYQTwsOgxvYT6HB2wUIY&#10;0NUvXvrE509v2r31k4PNkX3SGY12epv9rZPbvb5nnxiNVt3eyrra3aYw8Df7Ym0pPfBy66MVRgh+&#10;f71vqqtrKhcpf7hi272R5fZbywdogVlQ67vGCVdnQeOD4+zH5QkQmxGIVl+VHJN9SESogb/iHSX5&#10;CiMF8QqUIfjYM/hHfbddIdbMBWLhaUHSjfEoxBh5bNh/NPYJxY1yi8RjihJsGGiseQfJSq5iWNSW&#10;HHCV8aoCazn7NcwhoazXUvTJLnCdZklBBlcS+AML2Q59aiT2OIW5EeHPYLqBE9Ng5CDnAR2+GeIq&#10;ci2xMzuBSDPA6CR5PJ4PuOpdrKqikxbRUrORF7MD5tiCZHZDRD0JOFmLQrRFJsxq6Z/LD0bSyFc0&#10;gzyIUCX7UA70cgZJAzE6aDe2EVnqC0AauVJ7rAeWXpJ1+F1bxD/8NZUZ+8SKtGkX5q5OTFyvA2Wy&#10;r/uWjMO8schglURA7cERDTVDandMROAY0FdwF+OawZGJCbpjAhJgpM4bqLe9Pgupldl1W9PCB6gm&#10;/M+usb7SdcAk6GI+g2rcN7tE4pLTjkcD/bJusDKDDA+HZenWCJKBY7pkS9lkRxvYSXFCDMhagR3k&#10;0AgwNR+7GQyFbqeDOfUklouRaq6pxgYkYXI3DZkbUB8sIpWxrZ9l3AcXCXcSBDLE+CyQwMAjFGXF&#10;kvGWmT6OrnoFPyEgv7YhAGu10jCigXXpAu6XK6ees+hBGjLvZM0YEK9Zxi7OjAQqZEJbFhQdCLsU&#10;0JyUW6B3yQkjg5dVAygi1gCXL3aHfEmkohegUavqIOrVWacszXxxENFVZUCHacIcyAVLC2M90Qfw&#10;THgIJGIScTKPSR7kZ+WmpQE+E4ln2J9Jo+UBqlkcL1yOITNzm6ZcxyIEMxVtP3we2HRtzWS+gCGk&#10;wVfF4pPeA2jHgsmLyiDh+W+QgtT0H5GYuXrdM1Oft48jzCbbD2ODjom4wE5KvCU5DSgdpASnUmoK&#10;uBgfRZK5OJmZu2o4CIDSUoUzoODYc7tI2nhqWJgrVWLFREo5SgJEZF3vzOkTENvhKYLWo+LA8Lyo&#10;v/qVva99tP/63eU03mWh0VHh05UeYeyVBwjXSUXmGowSgDX49jnTUduI1EpirlPCADSuLV3MRB0S&#10;IWD2krpFq1qK4B5hMIH+Cw0fCzdB45pzYtBsEdVqIBRB0cfCNVwp+H1rqZlOydgxgSSlDF25IKMc&#10;5IOJLJH7PcqHFJVOi+SBmB2m25jxvNQ2d+2alx7SFiS3pmLQF4QETILWrt0JCX6EfLR24k9ZWLSZ&#10;fxIviNGtw99KzhNPF6w1OKppLz3am919+9b33vnpd97473/7+lfeW/74gwlrLzNnWEbBH0DogWZD&#10;SSZMEvRbyNxQyDDj5jYrBndUlwYObsg/SUN1EnzOPF7Y5HCgSkaiALzGMc91pahd1D8019m9Hrz8&#10;sR0CsaLqsvB+VO6V1T/3Vz/30sYJDR9QASUS705Abcltpgvdn1FuYcvxilwO0Q0aMgsdXOv2MU23&#10;PmUpH2+o5gxWc83VoYn1eWIAi4Hk7OJxqckHyARw0cOlhzWltJVoDfljY9iAtbtQGaye6Y3IDLF8&#10;1RiwpRgeMkj2ZpZHjJ4lw9jF4e3jT3PV4YrP3tEdjTw6e22z1e/2bFnvuzjNDS2BG8pySAskgAfE&#10;obOFxguQ14Zjea2y1spbSs5e1bc8ZzCEQ76igSDtdVyJtW4zymYDXhKvRaXUWdEGItgd7pPP3Xjg&#10;dmKgiAAUMdla1QmfUHGeEW6FEkIqPF/EhIGIgA1lIdlyHfLuNnz/hAwwD+knm2Dr1DNC/TZWcxZK&#10;Jz5NPV0xmwzQBxm5QNi3TXPYkpYAu75EnUaJDssMMOOKTpQQzyd8JroABc03oO0GrH9ZGUFEzvAK&#10;kaBVrJaIMsMxhH/OcPaUDFxRyuqUiVdPvbx1ujzwJZftjhyi0bDqpVtk69wA6qZTSg4ySAxQ0Cnw&#10;WxEryo2zBXTAt2HXaSoEbZAfy8wRmtIWfRbKDiYoBOdR6OIQZA24P5RBp649GBtoftgkOPcklXg0&#10;26wdrv0qgSE1kggeDQeIBLmJPE68iubCB3CLN4pELd4Ri2daclypC9yHiwK1tCr3rWYADiuVsHqz&#10;sNAKwCW9AY8gP05TVTwRxAGYCWxpEslM5KacuLx5pKeaWl8l3dz2yU1we/CyQU4iElkHQShpOx3Z&#10;W+UCRnyayqEIppUkZiyingxsEASaQjYMCelURLrccYg+7Snrwz64Snt7lZ+mGkEG6pzpdii9Rxa5&#10;q+BCDFZouI5PBUQGt+fo+EX532uY3ZG78NAj59BSIg0hHXJlU/kTLF9sF2S6Ewiudano5qBcSQOn&#10;BMJ+DPli3lP5Wq+TU5TJHa0kh5HFfQi+IKc2n1SERAndcQaVVYlViXoljc0qHpc8UeijYABXXS3K&#10;WXSgs3aG1VGJvWWSsS3Mk1kIhrnghBt/FBzLCZzrvZx8wXZcpdOGcHBiDqqM8TZoI6S2Rv9yv3N5&#10;6/yJh3v9O9cmr/5g/h//F2/8zf/ia3/n+3t3Dq/Ro+BjREwVi4DqVlsumPW1Qyx0R2gKiM1cwtUz&#10;SNDiD3IwweZiUwbetCNHULJZrnK4EB0VqFaHKR4sBnSh0q9GmKCwapPqSHo9fQx0mats1Rz8AqfU&#10;ErJRsE+U9YAWx4Y67pNkRHEKXJDbJCAOJe+iUwTnTZkLPIH7oUbbCmiyIa8iwWuQ9RAunhq8IkN8&#10;W/Ma+RMdHYISUI5PViWgKcX/pOHVjSnyXI5IFQtXAGhxT1lOFb+S3WPHyCRtkjiHsbqc5Ldu1X/8&#10;nnT9oz3Wmx9F7x2Uk5m0zFDqKjHcYanVBdtO6LtF2EXO3G7mRndSqU+ZQeIdK8WASS4zLUBZ81Hg&#10;cHkX7XtYL9QTgmWDIRdFK3GUOOIBBtaEQ6Q14ufYrddoO/rodzh/M3loceNeceqhVmITHoqMz9bq&#10;GKbNp8QAocdiUxuwZ/FkNtWIy0ETjsS+kPc0PtglUCrmUBt6Bm5S1nJy5QcG/PR84CZ8dNty4Sjc&#10;FCuLexnJQyhj65zUC0cPjYqYa/GzdqR0q7VYTBtIYePZVtwIJA5c5dqaDxQAkzQREhMCtBhy55RH&#10;HF1DFX92ztI1LuYQO6GUwqot+1iXmcNQwMPvYDBO8qcKVRndEb8JqBuhkBXLb12l7btOT5UZdHDl&#10;hXYwwPgrxunxkCAyqfX7UE/58GM7lS1yNeApqPqgrXtrOIGb4QAqD5uEvMIBAGQORCedNvzLKtNw&#10;srzWXLiRRZ+14jgeP5vJVAtvp2bpOiHI7BQ2wB8xnFIYdSkuN2kilUVMhKqusbgZd+1OTxGJz5DY&#10;QKNAuLGp8d11PngaiG5N31EbNhKurM5Q46RlgWJ1RVhr00GupuuMyyAosquSX5AbehFkkL+gX5K0&#10;MdCkvlWzRNqkQckogjWYGNEH7OhErmPA4NcJEbujmCagxzS5rFJegNCkawNLB4a2IeLQNW6pMQHZ&#10;ZRm5zK24rbcVkoqsaDZAOdEeFsExCNQwRwrGKu8EdlakZYWM6oy9TEd7HbeIPBNpDnowiyPsibhk&#10;RSZLzj9Oaetyv6gRW2egZRErozjLyZETiUoV2Rd8MyAI9FDrMbhEAgWqjK2O/Lgqn8/Ak9HFgSm2&#10;QJTGXZu+OMp1YsPxPbdggVFT0LrKsnwJ/IvFFY6q3kJ/A22/CaER5OkEE2c12+XNpbnQpjFfQXgT&#10;v08ILg9DOJ9KvKu0Z0ht9wwUePiPaxtKj9W3gT9hETYdnYeb5iovJ7HbYtG/JQfOFUM+4a+3VARw&#10;FsJyyCmENijkpXCH6tGV4HrB2zcQpZNGyBY+d4tjBaAkXQd/dWCCeXJdy0VvQ9CESqgmmUYGcFVy&#10;U9AO8pRwvA3ImN0QdpG+3TdWRo617RGz5FhDcCnODh8bp5fIK3Yfoz4puUwhoUt2wFCTIRyDVJWd&#10;rLttOUzgtFtBuX8nvbksr4+dcWwc0b4jxNL22HYo84TMHsVji9Ed0DB9umzgw2m3FSXaAJhDhB3x&#10;mO2cwlqSaRB1oVRqbCS5gAeDIoHFQ+A1RywQ7hh4Bp8IItgocjxyURYHarRcaLvZMqDKahWHhYWB&#10;b6yoS433KQM5JuCPYH5rMFBcGpmJ8lZxny+BblVqlotVNp1E83LPWeoOFx9eavJ0uF+JrlzuQ7Qi&#10;fbhm5JnD76YBSd39oPSegwFU1MjXAiVzLMnDq9Or5WFBHsK0RqwGVrdIjHiepTetj9+49sMj1g++&#10;vvuH/+rgjz/Sbt2vbtMTTxAjklfGo4CRKlaBugK/ImYwB+KDHlF9cKaigidaSI3MkO4A3ztVYGLS&#10;BiBWWiPekaJKcmBAIpwnEgmNolTBfqCFj5XYgPxHhT7a1vtALUROFtnn9oCah1qg5HpFFEYfcHLr&#10;AZQnbMciqRX7/aqtyCsja+AZnRXwFF4fvMWwx47v9hNi3+1a71lnrIm10RsQF8JiT9yyCL+BRmo6&#10;jdo1egF3RD3ruwyVqSJGfWSZ0NugSsGONnyW7yJRd3t0mjIBi4Doouk97NISnVEuX4IFCl+u4qLI&#10;fkuee91wDSWQi7x3acjPR1EPWbPxHPgOGGywbIvzDWMUQ2cATuDiiHhTEPCxeMdgaNUlIGzQhMLd&#10;r0kt1G4uH7qynBFah0KdK604ILkEYW+igOTDWOMEA7ADZ0sriFMqynBMk5iZB3mrwgFUzqIiXcQA&#10;cgPELa29YOHNIHspqwA6EeNMkHE5W2LzCNMZHfVD0qJ40g3EZqT6VkEEurues/jbGK2Bb2TqQ6ey&#10;omFAnq0wfQM8YYthXlWQ/0wkCIUlVwMLiwNwIrrilGuEj+IOAWMR0NimCU6gSoe4+sqKZpS87B0N&#10;asLWLlwWBVae0kqWUXTTZSF8D8omdyISlenS4/MDhYWxyRUoJMKqAEpZrJQ/ZnKatjrbjwgGpOaF&#10;RQBlmjYUfy3AWjtj6ydZjsOMzLkHSVG8d2DfmFOyzbHRAS7jE00JSvwWXR+F6zgHJLZ6j0IbRxp5&#10;5/DDTJtmnwW5yyK4vOELpBoi0DotyG6X7rfW5WBS1ug7KeSRWRStBLay2CRcqwPtHgE2Qwl74FDz&#10;xriS5B4SD2LIeLkGcI3wuWE9E/uuQHQsuYZIJvxiCnY+idhEqpQIYFuyt3nVaSq2Ml6GnJ8NBxR8&#10;HikHm4XlAl8YLquyisnvi0Ds8cz4NV4eHuaFbsJ59vyKs6NEbiFIPQwVZge0owkHWUYHiDBmNIkZ&#10;WRDiG8cY24rMUnn/lwX51+yIBHDHsMHg7QEJbxcJxitMSzxozE2BmIALS8ApEe6mAeCKigDoRMOX&#10;0tOczlmYN4gEF5y8XJrMw/tZcxwZ/FOixGJGkrRd+GQpE+Gek/MwjHJoJhJo9/qeFGNqC9PIHq63&#10;kvaTr979Z9/Y/6//zre+fWcKKBMgr+26+yKGW7FrUMzsr1w6qa6sIAamCpaJewQkcoDWw6AG1Qi4&#10;yqDojmRA2PROkRZWE434mg6MmLGyAjOOLMu2OKuXxLWRAE0sxALOZd72Bq696oC5YGjuQpWjZQRL&#10;gd67SjeWky4vu8dVEfC364TOCMYjjTaePibOtOC5nFAkUa+yGF1rCMPpKxpTBkO1mOsuUin2dSQ6&#10;5MnRQcViYFkpLVCL5p3Z9lhTkXaLbEBboGLnKULDorewqhcoRDXU69RfAi94k1ZaWY+1BeIh1u0Z&#10;vrO9b79x79UfHb/13eOf3m8Pxofs17y9xINV3AkqdFHI9qXCzVPSergbkv7IB62VfOQ/CuJNotYz&#10;rczANTCoF0kgdUzIaJWAjGdggoEm9qQFCyQqt6cSAX3O3B4bEuYrPsElfhEcUpQJfuMleGyQjTMm&#10;pqaMxUJfY0AToojUpEWEaAkHF0BgIFJUYMzVEPzzKB/WSHi0LCbcFJIc8V1QQwv4K+whVBRweZbM&#10;MBhzhDT2SHsF1QL0SdiuKOWZCGcspvt1uxBpoIy9aAvokGpE7UDXjNJfSLZKgnAV2u0QrvSOyeCN&#10;pVB+yhaGCzIFMLMR8cdORa9Dsx2IzwBN9UryWzoMHCYgcqFP85A3YMUtdhju0iRugP6wfWZwprmB&#10;00KiX64aXXBAIIE5VLyObnpkDLNIlwdSBFROUkm8BlQoEr3hwdFiqLWY6aixtm4YtAQ0x4KLiciV&#10;v0snmFzoL4wexSYDHf4R0F8OWPo2tboukD84YYGuwZ6W4ZSXbnfIIpVD9+CzAM0k34KzQ0QG+ii5&#10;PO7WUPvROvWhNSHI6IrQFihAgurMNZhTsAPRJpWPuIlbXInITRfJmAnmL8gt2DMSGh1ci2kJ5yzI&#10;YMAsOesYITH1YVCBLYRsPlKAc6Hwr3VkAsTzwuJlRoFuOROLGYUW07AEKIavWo+ZwSXcgwNBsefp&#10;Ymyb4NUkZIwLbjSZEtYi7OBJCJarXIL95Vnlo8+AHycWJ2M6YVprEImYHdJUzIp9lMDo5tj7WdzY&#10;o3hv2VRyGHD1r4Bo5/FMYpqXc3ITrU4rbI8jNBE5ajGcIIhfJWJ4vneBGDXnuOTzDk2foGCKYj3j&#10;+AohbqLq59Ys2u+2ZHgS2O+iXhU9YRRlpAFYBhMD3JE8DrBOiH8nfMAARdXlLs3zxRsJZFmT11jc&#10;nrtdmiDkbRs0Ux14qNwFxcSVSWUMmpUtRbV8sDo2/TLyUeErjzpAbbquO5K6uV77aBZVdWMwYEAy&#10;6tHuZHLB6G3I9yA/cOCCfTdZMFb1KvOZcFgrBmSdPs0NDPbkBxKBKtH5oQ5D5+ORMMfuyoDiQRw8&#10;PR3h3Ra/KJqckCJVwwzC54/MpUKe5ZxYbsjdq7QsacVWmW/D3BG3p9W0WIvXugV32Hg+Ddujgzhd&#10;TNPdPJrigo+KgwUNXZiRIp8hRFnPonFsNYcDYwnpHOyXtJw4DDDaWzJ9dmXBO41eRRMXl+lUx42H&#10;oR4anuCK91XOLBJXgale9/WbaTahEzvSgfTVI0u9Cym5qg4Aye83EQUjHUpW1CyJ6Q7xT8gLM7dd&#10;9gnGG8y8QZkyTAMSgJOdoThMYjqBfMC5kBBQwtClte8JotiaUuCAYNrWCcWlEZIs7UQYhTCC7zZe&#10;Rc6xLS1YIyIgMeyUjDK1QIWpzmeVmRtlA/lcPVIGaWLxIfE09v5jVJqyPGUZFBLzo/T920cffvRv&#10;v7f/u/fyn94q3ll6t0p0R7QoSEtwyDuXaDQQBmvHx2rC4oRjxFZIKwP8RaQ10XCgWcFAU5WXMh5K&#10;4gSJPGSPpSLn+YKp0GW5NCSAu6I3F1kJUcdKew7cgbLb08ie4LOFx8tlu6PY4Bpnhyq4Q1eKOnGE&#10;DBOdhNH4VIyIubBC1Sr5A6g1CaUXCRaGS06MhRzE4JpDEoGhee6kEZxLMR4FOamLFhjNaAEtJNmZ&#10;fEwui1y5VUJiAC/xbsnUrmycestVTwGXJpM2WGEzg1mGJByUg50rdsQtgT/ABxUj54MsDLMvLaDZ&#10;gl5g+gmmUYwtwToSM4lXgtCrUCGlpeYCk+DCh7bNDYeFtz5apOkCIARxNjxacc5nm6wxLr4hGyIH&#10;MEBVfooqDgMFYCujNs5+0PNM14iwwHbL1IGWHHKpCuA4J5WBJE1Ljh2VzYGMe4mBk4AuiM2Feh5S&#10;cgkjgkLPognP80gjiAqb4R17E48a7RxxoSC5hZ4BSCcQhYhzmXSQe0o5QvYhQ1GRpYM2lhT3mvs2&#10;FS32PMNmBEx6IAkMLHY3YtKCVklhaJNdC+9Yg7TJpTMCmsXIlScCDpy4gwP66icssR+0PK6cosxw&#10;7S6FHZdrHRAqjWlpg9T4khA6erw8KgRMIqQlORFYJbMPS0SG4XW2GEea2uqJFiMkKeX6kEKcxE2J&#10;drvAi3swHaB8sQi3wZ/T2rxVVPNZwCHV6h2aGR4TW71mpquO6Ft161Vqqy7wC0CBwEyps8utbsOD&#10;0EW/E3Hl55/T/DBcsbuz6WaRy/U7m1HjVaL2JE4xXWL8zptpmWO45Deu4e3B+AYAksaMp/hFFCCS&#10;Of2dCSndQC01wBFYUIiwDBdZy3GCxHiGVKEQop4c2w7/ZUmGCNC5Zbgg5aKI4C7E7TFLJ/WJ1xwQ&#10;HBq7dMFNmUePsoubKUGih2ERUA0G2A3hgR0IvmhWBEE5w1eb1iEebVXlsMmaGgBC0sKLg1ibctPG&#10;WUnfiWc2C6RxzoiWqSdOG4CdSDJwLUNRaOYCz8ofRvbTRHy8OVSIZwHwR34712cRPUd8a1JR3kCL&#10;BkVOWjaDCoMEQKbuXKCJcsARz7yOQoQ4O3rRMbOkB+OkpLDy3EzYN6dLnEsH8QLMKGmPXebbnmKv&#10;aHSFYYwT7MlFjIAzlcXjTBJk2vQhToKUTL28EvSADvZxi4eRzwysO5RC2kpP0nvirkO8Fa3URmQK&#10;GT26Npa5VTBA0dymcTmBhvA/nN6OUDf117jADRuH+ZVuZmJRrUGHlRGscmgcYldiRFBSBwOJwxXP&#10;iLgGGIjcgepQxGSzRO1J955tgoqV6ZUVZqRxoouocUNbQYvch6BvbkgrTUK0hSjTWWEJK1SbmVaG&#10;apOuEGyUWrHzfo8LSLtkXE50Me10UnLN9pxNj6HosHgmqGO5h+/BQg6nyY9uv/X69Pe+du/rP07e&#10;OsynAVMRgIUEKVdeA1KaYaXNQuwvrhn6XMRgsO0k1HIByG9Y9ZRR3DIAefN76RUzdyi+xMmLG39B&#10;wCFYc1KRsiAgrAWtTlIChOCODFvXM6DKEjVQZkZCOhInCPmErEFgr8MsFYkLHRQhTHO5QSOFQuQq&#10;MXX227F4tLBH63RGRRXbYvQSqB5U9kgn+Gk0RJqMNPAMow2mY0t0iZrZXBWRfpTqGh05ynHBvGFP&#10;Bp8to4TOqJYJFlUMeuIM9VCmOpwGjEAQAALfZpZMc4rTj1+fJ5KEk3RRGJyFIgRaVbhTa7W4cVHb&#10;Y1+2Fa9vMoWll6j2hrrGEqnWzFM9g5uw5RG0OoJPh5cNKQPpLvAUQkYvYH2FT09EpPBmsxDB8KOT&#10;lspP2pLoyF1YJf/aY190eLM5rVSPUsbnfGGULqPVQY6ASY+jnDdJNOGRI/DXeMxEee3A7XMthlNp&#10;mAfcXhXFVXyNSb+esA75d+SjCCErAzA+PIQvl1LMVUeZUT0FYR3Rc6kjONqoMBJyVohoAUxPHwDi&#10;blUtbxDAXoGqqQVkEOMsUy9K8JIdKm+SIAoIg4gd4XFj9wQOXoaHGfz3BcnKQTbloCJBEc99SL2Q&#10;LdFmgcwQuxuzORTTARmqEpF38O7p0tJG54wrI/wURWQtgcnQ76ryGY1CYoHoi0MlSucLVkEQmYiQ&#10;QRnGc8/FgRwZDW8WlA9IlKKmpV7GnE2gnohiZ7OF1cPTzM04E/+FRgl0AB+4uIgS5uLEHQlSEjBT&#10;cQM0XDJWxdCM7gxXHLglrTMQSdeiQkfeTr+Ic4LuHCM/ZJG11mMTI1ICB2AO5JQLpUreYkeu+y5x&#10;TcgbgEZTD2rW1IBtyOS0o3YRJ7nugDRwmtc2E1dbW2U1LY+jMmKw6/Jpipnj0mvsEEtsqV0VVa3h&#10;D0lWBUEt8gMRw7PQL7kWvGuHh4vPIDUblYKMy6TpwI8lWgobJynyYAgYZnMWODxjuFroGWsaNEcQ&#10;m6B0ermnUQbp1kyAJ5n/WbygyK3aaaJDrHIpuWH4yniplWlbSeEx7ko5WaARC4XiHaQ74wnefrrK&#10;bj12QA3xAcjmXpOyIKZ4eWLp2bDligwmvD9ZhrHIuZnQGkK4muZHHp9qns5wgR4JXAcrVcn/y0jZ&#10;QiDADV0XdCt0ULvstuwC5M7Bz+eDP6Yc5Koe3clEVCIGJLsGsd8ktFlhZGDbobuQorBHZkZgpUA1&#10;hFM+MmXZE8JWEwSIziItY8wElYdK6nD+UtsJYyrMBy7RDLRkAl8hodOXAdZAYjyPFwcW9wGo724/&#10;StyGuFzFTX3GE0FmH1JcIZninKim9CPdNjP140j2WCtahx6/osSBuhir+INMArUaJ5/rtAS3bZK3&#10;SoKzyNvxyJ6EUk13VMiGW9Bb+YSRDi/xIljs3j66c/3GT8fvvnP/9hHpCuq4HutVB2VLZruCVes6&#10;LMjFkkbVa9MS4eEjvJL0QUjhRMIPuWAKajczISTz0EpJ7hFWVhYvGr1H9E1i5C71puGcCyBjRqgw&#10;CCWQLIM0oFqm8HTZjcQ4X8jrQqBHtHLkzLGZFiA9RDTiBEs5pVwWcYA8nhq+KaCdXI1J38GdxaKi&#10;oKGAQpm9DCA8+dIqyJqhweRaouWMzAwFfs2Vo6U5BCmNJc1SyMERlyJuxySyhDyqrbhSE0WYpuMA&#10;QBY5lpCewphcCqjwNbAUwLZUntCvDD4MtDahGdcxxrKFSUeBSEDsBiT/lVyl0I/xkFfcp1icYGnB&#10;SAvloYjfVECwpjEeL14KenQ8l1ZBkJQ9R/vTBHS2xaaJEID/nzQrxtYxgwybLVS0x2gy8kyJLYii&#10;M6sJT4GTjyCVt6jQWDPxpJL5SsOJ8CmG30Q0MMG3BMHXoLmEe6SDWFOkQknszwj0BqwRt3w2u1Yj&#10;9i53TCaGUG+5cUABikWlw1TGLWJ2MmeRq+OK54sqnot6bUEZ49jio0nb0UFeZnMlB6eG94H8s0N0&#10;AEvKB7puyDM8FmgLxm86lLe03CO0M5Z2I3dOP4RTSYW0ynCFek3w9u+Hs/HeYlwkrFuz5XvHk1tB&#10;dh8ThuC7kZSIfkUkAZG1xewQAjUPFroMiioKcs1CzNogM6PuFlsm8oU87FO68+LS/CgYgPEE0jOe&#10;i+KpQdNGtZSgDGVxmUa5zLUQlAsEQLrSNHOQkaH7MJH95lybDxlwJhVRSSLfiSQLlsQrFS4Pmmou&#10;gC+R6EChqodYS7B3TmeaYp6QsDZCA0dJjaVQPGrxjM5nqQV1Ak6PsKcMrMFs1qXJTkZvk2G0P56C&#10;zWBKzP2Cv69Nlruskn5kWxDYNIv0OrXx7AgoG90ssi9TGlHc0LnckAVDekYuI0dEHhhG3A4QApNq&#10;T2/YrZiRiSk0l92MSzTfmLK4YLjGza/0GL7rYvH0JSCe2PoJt2MjHMHE5ngwBwnBO5hYIu5/iGl0&#10;jxsQEYvIIiRWCZkdmw7j1RWzw4WHc1DnfjoagclyvZkJDrBvlt247uYeKKZRam2z9iSFkDzQ4IcQ&#10;vDlRZWp9YjX7CYN2Ma3siUG7MSB/i+hqYp3ITGFZpV/YzpxbjzhOJzba5EoJai3UVIfn0ZWGUqLo&#10;h2QV81Si8+pIPRYFMcMh3dCW6I+UROkYS3QGwG9EzYtWqbcM5rSVRFEjEYdXcA/KWdCyfdw+5MHU&#10;YVi4sB7F5sRuQ4wf0QK8g2gmUW2hTq6XKpuPIDszgmpaf27Ie/gdiL2HY6VqDXtNtyDABscHF8aB&#10;gnyCWIiCT9WCNaG7KMWjzN7OuX9y6Yx5o7nSPDB8cAcieYO4TEvo0yn+dOXBHiizbzZkJMcenwOY&#10;Jha1HZy2eLcI7ibLfMaRY+ykfE6RU1Q9Oo6VmOuyhcKqckhWJM6atnldz0NGKHwqBFuyC2WLyyt3&#10;eyYCESoG2rUyPSKkmRjGEHWXqr1YkYxBH0OMTj2JmD9obKScTIWJYrUMmmjSitOhXmdVvZjYeU5F&#10;fj7f5NEASp7ipOGtRVbrUbszle91OF68LgyidZAJYpFE0GQdL/TgtptWr0dVjRnQbpRu3etU9lDi&#10;hk2H0pBRTOuIpE0X2jb7LWJLIG5DWjZWWkKiaIzUM3l+19ZQJhgkUCiaO/AIVCfdGdUoM3qsPOKy&#10;zEjOsxWy5QAMkfvZmkNXxoRAsCedJqQ+4NYFVIc3VDB5vMjSaLBD+HKRFNOuADUGIB0sC59SRoQZ&#10;zyTi6VSn8YRJIuBunCchtSNvvsJMDBNCRg+a/YFCbkqLt2hjLhh04BAtzMARlqJRxUc5z8gSfjDN&#10;hQ7Fx5bOMGEn5IhlbA48FWQVlNmCYCbuJ2k5jr76d/7Rb/0N1t/7W//3v/cP/tl//3/8z/9/92Aa&#10;UjQ1bnbw3n/2f/6H/+wf/6O/+h/+nf/67/7N/9P/4+//J3/t//Vf/b//3l/5d3/noykGcZbFAZhS&#10;p6OWh1sZg0viR/YROsf7/+ov/tJv//N//Fu/9nP/39/6q3/jr//DbxFGyM6c3edAo1tFh+An/9lf&#10;+qf/zW//1p/95X/4DTA+SkjJZ+pjyt0MJZAU/uRf/ov/9V/57f/n/+Fv/PW/zfqH/8Fv/OPf+Qe/&#10;9Rf+l//jMbcfHQC7MOZQMTY+3xPHCtcfOqicLVxleXmxSrMY1aOF4g5LHQuNPaL723cXooSLhK+o&#10;w4HTBXcnmn0MXGWGuPTXS/T8cDZQ1zMAQ8nP0WUJYRBHHOlfikpICv/Axs1ncb6h8KYZ/WChFUMU&#10;RCnIsWin1FdcRam5On3ONpc8DUYoJGdgKmSzwKWB6FhuhgTCwqqk0dWKMDKOEI/GFjUcI0eUXfxX&#10;ZE8PKkMsoIIXVbgsGQ0vLn505bSIQUAxXmh7jINAgFpJ3QVDKXYZYsFaOQJvylCGrCU7E5uCvZjj&#10;aCeVO9KLkPKajgx/lKl5kc9ibPeLBDt+chSNshkLtXIR4BSrFxETxRRFfbQg6KmexmA2kPf05lNG&#10;DSLgjEAdlOLpdMwizi9OgXqE7TSNZ0gAwrliHjd7x+ViSR8IugxdK75NG9KqDlLCfml35cSEezKp&#10;2X0sM+QiB2DWFhHKDans+wzGmHWkJDbp7I6AAijQ0RewFGmNZB2gm5k2KKUu4yTcQHz0iEXOubHh&#10;BhUKFgZhREuQfUdBhGUMRiEyV0wjqFRIpmM+SlgtSattBnpQjvn8njT1YX+gGV7hxcbQAusisXRM&#10;P5h2KZZEQHNcty6KoSWVIGMm9mYhdGe35/qHRHvUMoMUzwsHNfdKqxCH2Oj/z95/+E271uW9//SZ&#10;a/rM3Z62el+sxeosWPSyaCogRcAOiRoTSww7mqjZZsdkm2Ky1bijSUyikVhiEBEDKIqINEE6q/f1&#10;lPu5y/SZa67pv/f5+Psr9gtyRhHW/ZSZ6zrP7/n9HsfnsC8koDCqS/7+dGU7rQ0+GsuKLcsuh4ga&#10;Ks2tambUFI1WLcwi8+udSoiEB4mtg/5NqwJs42xuV4NyVOgXSlvEfLvZklUJH1N6ViEA7c3X7VSO&#10;BU2Qp18lHS5g83UlJUIn00nNRlmaVi7lLWtaOLLXLgQqY72kR16N2sq0nKpBfG1KUontXI9Z812g&#10;srt7ludAcPNGDI2LAgtAMRZLEgtYJ8HxjSYsVZkcdOPCx6Uy5fWTa+FrtPRH0vPSIplDKmL066/D&#10;O3qOdM8V5lOUTQdYIWQ5TscT5YyGoEVENloqpghlxQUGm6UqdLk8ZqBbj47U2rMpnWdHVSwuZbo0&#10;mOmnqdEcCAknkOhouhIDaVuEabCrlX7Oit51BT4RAt9Ih1M76bDMdGdL1/y1zj0l1prkOr2s6BKD&#10;B5GU56hJNnZ6HSMP6Jx90d82JKA7DjKDOVeRxsgsla/LaI7q6GjZ5rzdzEpWNug02JfPxj1tnOKK&#10;Z3JKbLSOxCiznaXlFYZNyKW4funZ9GlvQiCxLhLzhbRi04yyhfmTNuFiVrOf2U94dPTPi1G5EnKT&#10;C9RMUa6p9xg/K0atnzlVbxWs7RPZ6/aKl9/UaHW8/vFFowaP3nNv2r1q796X333jVdfeeu/Olbc8&#10;/87rVqln/xrbbJL2jJXmjg/9GzeMTKoalWE/fG69vzr78IXGdX/rx15xz4ve8I++84Uv+o7vecUN&#10;ua8//kfnF9Y5E4zDC5//8hcnb/6+l7/htjf/xN9525n9xz/z15/t53VdeNFnh49/6IMf/kjlFa/7&#10;2e977Xe954d/7B3WD/7Mv/ue+9/0ff/q/3wdicuiq3mplx2D4ckGBJhzjjrDBskGDdNdZJAaTwbW&#10;nKNak9L3F8LqY0NaviKieEMKgaIFLpdpz1BuOD4KbtcJsyoYKvl1YBEfT+kiZyjWPQPSuUvaWv9J&#10;bJjSycmq0B6iCfMVCfwV0JxIrNRQ7wbryWzk3cjS2QziEGE5PfDVzz0gq2neY8EwqwLV0cBjTWeH&#10;E/eHIvMc1YTGWpa3S4roJqWbntZ/M0kP7xZUAV1HvlLOabVZkdzKbAOzQLqtJzNdKzYbbujeufWm&#10;UYy1cL1YWfJ2J4XLlFuaWesOz5d/po1LXZVESHqs3rIpaSx49gQe8V7l94DQeIya9XwU1la60I7M&#10;+Iu5RklSkZxud75pWcJlLaqENNF6LrunwTkAOedTqZaLDAPtrXK2Wd8Ixtw0Gi5xHuitSPrVJvL4&#10;j3ODNWNSy5yzxCyCRrWkzVD45DglBvMBMKVcK9pNWdSr3ECfrDLbn83GlawtJdbQYdw4Qam6ZA4w&#10;MvE2y+vb1OIJ8R2Z5Jxq1owAbtpMIt8fAlS7nmFKzWnFy2kRO+BlGkvpUUkLcFmZbMblUY74bmA8&#10;vt7KGO2qGdLRuSPfk+HDst+DdVa008nqpoMjwvfxPOQP0pNuJA4O6soAyyRrPWVxpDotr4ftoMw1&#10;4Ikt4XHEC4QGim4j5Ci0EtZeSAeLnXPgwrjM16fkT1XjlingTmAbOvh2jjbN3NDguSwWTSFWxYIX&#10;9bTpER0ApyWr4RqqBg4+NFD7Mwr6jQMDXtEBFpETmckZj4zzlfHIpb7kEzb18ICnFxcbaDLp1PFi&#10;0NKyIk6YApKPpputZFn3+p1LgIDcssPeRmwklDvKtYrkkFJmiAVLrOcVi1Itz+yUS0pGl4b/Go/p&#10;5iQjcJLUmwtxZxWVl3m3iiK5clx2DJutyw0VG7gC/t0QRJpVFDUoBeCmMaKZU8pMgpn8IROdhClx&#10;rOT1tv11qpJprBm7tYDS7Geo2oLV1ym7arq8Kgb0JoVUIbtNpV2hVUlxIVHd9HSJUHbpVHQ3Vlw0&#10;KZstRO+SbFmeIvSfseOAvXngxl+yw1t5CVKmJqu+H5sP2AkiJjBczwGUkLcz3JGkSBWaQQSh47LK&#10;h26hlm4odIwYD2W4m2dJEXN5RhrHmV4PDmZz+ZVZMHCz2AS+nFVfWpOBkUNtvSSHIqTm8DPIY6Al&#10;xPALm5smmlnCo6nHfKs6BOJ5Yutwlos7IEoEkkCgfQJ/LgxMSzWMj3ijUSRSxwu1/5n3/vAPf+ya&#10;b3r9d/+I9U1v/3v3vuIV93zP97+l/7//w/f98Af780Euf/K173z9q1/20td9z7e87JVvfPPbv/UN&#10;3/L6+197W9NnuGa9s5xkwSNirlTgipvT8kWF0fn3/tDP/M6nui975fPuu/6OF7/l+a+997kvvTr5&#10;f979n/73k9ahAfhTH/iP//DnH7vl3tvueultL7n/ntaXP/YTP/Fn50eB1E8/mT0c/sH/+EqqsXfd&#10;i2+++4Zbr7nLzTkZpwAA//RJREFUuvE5z7nuuuvuuP6uG7m68lWJzYWozaYA+pdm1XQl5zkVKJgm&#10;W6xg/1fqTWtR02pRxWcnpYyIxKZWwmi6HZ5FPTDl3Uyhz0+fWdSJPVb1oLywUqF4zhhz1TLsZNUs&#10;CWx61dBDdE3YVHzlxSTBXaB64lp2fv6NMmdN8681YQyb5xTbIIjTkNIuTtY1WV8xEwkqcto7GREN&#10;9dGa40NLMJ10+BlfKUYXs4puveu3btqyNp5Pjg0r+4Z5UMpj+tOx2/6l7DY8hNXYgTOe27VGw/64&#10;3x/JNVWSJfm4Fwb4qdnRvEsvfzToH40mVnrRHa05imYHiwFzGP7LoaNr6pEys5jL+RYe6TAL6kfX&#10;oOFksgiLYGg0PNB4z4xDB9tdJYaJWdp/+aE1EAsD4DyD83JjlEriSKtHD0GnbDCloURgAQ4s7tnl&#10;jaaYeVYt/rF13SQlGkiapmdLF93983lwbA98ZgiUQ+wv+lx1FmLACi0pjb4maJepRhwg6KoDGc4T&#10;52qn0A61tiyq6cZUFo6H8lov3nzJF9PKTmobLVAAcKpjbXblM8UHrbF4v+AB7xp/54eKP8ev5ntB&#10;FyhQssgRNuXdkAxRZWBlySYB29LI+8a/vvEJfOMT+MYn8I1P4P9zn0BI+7VCQZNLKuI9pNs4hJHE&#10;WGAlVWhxBHovn4Y5GZknF3J5vjS0pGcomQ2ts4YSJgVSrjsmGduFbrQRpxRV2SDZ6kzrF8TFLaOh&#10;Fe93qpHM9GdMp3TihsH6nTfCIZlTXsRb2fXe7JCarMojE8SQm+PUeCRmvJQQICpRNXeqmu1LaRaY&#10;BhxT/UwAIhnZXhT3E+fpfejnFvVloZOeWI56w/7Ssmcy18pM2z1UYrGLfICHybTvt3RNZ9VNUkdr&#10;OsbpsrmaWJXFQGdi6fazWgzm8l27MWXAxrUn4t07DI4In1EsqCSerDFPhDVbS0LdDUOhP0Z/6DhX&#10;NUxVrIMkC/A/zqbHOpAyxVXrUarjrnNJtaGIikvSTQAqjPFHNH1QeWn3EakFIc4UT4+cJkLL8Ncg&#10;Baxa5ZBqwoK7gnKWRRwkeQqGoSzvQGNGpgFVM+MHNmE21dbnMA5L5H2eskLVWtPjyISKMO1ob9De&#10;5VxnkEpg+UelLA5XtFWIKgzJFAn6u6RXJahONtSFPj5zxbp0qlrIlXkiuOPLNJhboiBl4fr1SWgs&#10;SgEaDZOeOQl8FKZSm5bA4iJhUOaSy92/YZ2hlF3oGV/SdViUVikiRpcXaqDNjvmvSxP7PZAzkQQZ&#10;ZKpAN0bhd/3Lf/BVN7QXwFQWpkyUyZ/gj58/Oj3qXCQyWRBBphr+qqwCKiIQ1Iee+rPHF6f+6X97&#10;+2kjCPFXZiUSs4xZNMvyk2WR8MD3MpgcDQb6Y/pmSHs5SdfFAj9TLxMop8A8wjw6+fWhccLwuLtQ&#10;+M3Kk/wQvH8w7nzhF/7vf/HZ3PU/96+++3SuamYgPFoHbiLWXiq6pOz+SMMiXo00lPzb5XQy1DMZ&#10;p5gbMiOkLx+dZ60XFIf+KxaZ9eq4h8hRpK73hxv6A3PTBNaYmXeRrmOZ1XhGJJiimCnyGC403UHy&#10;5MvwgCJ50GIasxM64KUYpaV0aCgcCCPRI9St5B/rYsT4FARRpFV8WMs58FfpBF4jF1NoXOCZ8Fiz&#10;u02RnfiJ/TeVjD6wWPHsvGRAV27QykiJJYFhmdejq2yaEErrzTYVoSuD77JICV7Ktl2YqbtCIGt9&#10;m/ZKOEK5Udhp1JiOT1TyW9ViIweNSHmaWuyZTrdq+BmnayXLiKzKE1bJmlLOecyiyi4xhvHQpFyt&#10;1aon02z0laZRblI1VNpsm/lZ8jLSs/ZaIxIyzp+UAoxgDqwCZR+vtlTM6IpnxsPhJD3xA1HedW+Q&#10;m8+bup+zSZnggWBKEnm8FOi71OSaHQ57/Xh5cVReHTzTf7Q7Pkglg3nvYSubObvsfy4XX6gkF2dH&#10;X1jSER4+sBpfqKeH84PPZudn04uHlkePJJvOo4cP5+NBNH3MWh59vLiO672nR8fP5gbPpA4+n8zP&#10;F5Lzo94XNAizoy/kRo9Hi4PZ0WO55OlM/MX58FGrED9cHj+66T+RWfemw6+Vlk+u5l8THEbqPkoB&#10;ZRuYCdBzE9fuY3XR5djw+gxK6XOuL9nCIfOsbhJ5OAWW/VyUd8mN3MDJHTZHdL1mPXSDCWZPzRrv&#10;4covO2VyJttjYxyyEGXl5LA/9zPlZOxWkgc6p2Wear9ZpcUIz4hzoeA/0cOZGa3oJSaVdHOUq53T&#10;2kgxbmp4jEul5mLemi23rc1ctpLpqkYwJky7NDMNFgSmhyPIuu7eBdgmItvtCCjTZaxa2L603Li9&#10;OvCj2ECe50NQDCP8QqtcyddDa9BoGu+3cL0Jlbh0FlFrLGiIH5+8er2sBDMtA0TNJD/A4Cc6gkZh&#10;NCeuo9V1YWFyyQ1k5drtKTkgm052xwzKxGSdaq7zDYFBHqTJsuEzxdx0GHDarHlotD1DzJ88mhoY&#10;JRqK+T0amIvjIGiSeLkIW4IES7vcE7ZZxOP1yJqwu3CjxSswLeobKprFklluysyCUpAaGmeC3emQ&#10;DDEM6IOX+iFUyBpvq3nNDdto2K3ZTXg5Oxoz36B2OVCYnDgL6sej8fyQ0W/uI7NI94QRcvsBcBJc&#10;z2cu4Auhh9THYbTEHUc7k0lPxromvgw0zroFLUBSsVr100KHdLaFQo2ooNEL+Av5y5aUss58AmTG&#10;rf44tFwseP1kRKOUtutmaHP9ugH+s1RcBL6KaRWRLHZD9eqTL/6eOzQkzBepLFPsFCqG0qj8nDPt&#10;3StS+lUaYNkqktYltgQwzYX/9Z2/+Ft/Pbr+zttanFamjKWsBzCb2pK7UxoCLPk4SGHqKdPHhRCw&#10;CGMiWAA03koZQD0tLzxpQK8zL3rRi+98rvt9qUZsOahd9pz7X3x3ITFdnP7F73/63Lp55srTTbwm&#10;QCAEqLAY4Sn2KJCl+BgeNLVh2OkFjFXL2rVU+6tFDntFsaCQ2gsxhgurj40YIXogjDsOpwwRI8UK&#10;sb6nPlUZXDLb181D5oLC5wKxNhOlQKxE8tnR8y7XukQaJqxtvk7PhB7g1LQXT493yYgT2ECndtwd&#10;WIRY007Ru09AQLESSh9zAXMn1jjjcJ0Xv/h46hfkDQ5dMgOn6WKWTEaj/WUy5AIjDHxmyivcp0uf&#10;9eL+5KIYdrOByXyTj0W1Ox3o7yYWg/tkHCgfRVbLeH8zn44H/jCzkXkbzhARmC4qSc4ircfa58TR&#10;bFgkbYP9RD3nnYSF0x5asVz719EiPcEJYd8FCs7WVJJgEkz1FmkcY4D/tSH0vRQWWtiyEfFQGePo&#10;t46BbRj8GL11wWxjuQh6bLlHSVx2iNBoynJHD4cV8zUMC9xSu0U2vvW8I01+E59tMCAsnggnrTRt&#10;SduzuLgebzad9OiJ6ua4mHrEvrxJa2v2CutOZXZIukY6WVs+Npk9uEn1LPkP1YVMxwvr5Jkcafzy&#10;bJGRf/ZEKXk6rfG5eGqzecY8eL14kKNEyVqcPhFWejWYPxTHF6LpYX7y9VR8XEiO19Mv+wwN3TNR&#10;eaF2SHqSIEdxV3kSZHVWEItsDmesTBnuEawYqR82Rn0geXfhvww7xDoifKCKCXJ3z4SfYF3NmPpm&#10;tPhH2UNTkzmoknj3VOxsYEEvYhmk8xdyqW4qxOlZR7lyH8LD7Cw/HRkvZI4l2pRSxd5S0HxyZqoc&#10;KRJnGuu0FqntkKE6tiqZA9oc+Wet+bydH5eNEI1+FrYd1YBtJukrrtIjR4j6NrsY143sbZ3THoTF&#10;eNZ29xgDMqa1+qUDFhlnPfTiyYHVxI16ak1VUahgHixC8vRahOksLlAyraKQGTfOLy4a+GUK09qG&#10;xJXaj6fXJ2Jv2cjttLTMfPT22A0so75lng46rc1NuGtAzvvFzNTAHV3VnCaC7MkzLLoN8kCIPia4&#10;XGkhrIvSvrZFz0NeyRlfDjAnxWkFeSKYsiyyGVNIxsF0YSco3UTUZ1qMmMUA9TOhrPpnx3zutOTO&#10;W5SBSdqyJccZsYjsZ5JVmdwd0/YuB3ZAv3CJFovrLOSZUNSqOEkSCHZ/fx6Pt/kXShAcK6dQ3btF&#10;LtTU9WeYduprr/v7sEi7m4jN0w427Xfyuz6ouxGUbYxAjvZG54cjO0mAGjTdZX82Em+pGUmRKNVy&#10;dDRTI4JEx7DzCuTC3y0WdjuysXRDPOT6PK3WskF8lzYUpNuwnvnIH3/0rz78qf/xP/8w9cK3/uI/&#10;eW6gMiQEAcKQRPSlGAR55l36VnwVnK6MBUHSzOxlntDvrV0JCXJIkWbjnsaqkU88mU4BEPkJAbgH&#10;vXHBN0O/zs2zHl/5sjf81D/O/trP/uqv/PZ//aG/9UtPXPaSf/jP3nAyq6Rei+Q1bQ/gaCdFJxcG&#10;mBuLD23K47uamCObTMaM1DZZc1LCTUPtBdSXgIUNBbpOrfBW/9MKQD3zpxBoL5W4DvuTX1S2c+z+&#10;nFZ06CkjIxNpLfplXuoblzGaXYOM0LdI6pInhiiVG/iBmZJ02nybpd2VbhntbNuv8hsJuQhzKuSM&#10;tSXTreGjdPOmYc/nyQGF38K3+T3y0bhKFdYo0puD4ahwjbal3fAuZGqQPmXkSRCzYq3tATX1pAUx&#10;mcowhmXqdHk2jRqm6SUvdejslz0V6wbfKSvPpiNUJ1NwWCk3WstMaXa8pNjlWV9QFqzdcwJqJcoM&#10;N/IPCdWymX5hzxmVrhIax5EiJa5F3kQfeG9SkgB2Xuqrm/mQu55OdrU4kBi7mPAiKhkMmo8uEn/H&#10;DpbBaLDKliez/Umy0OcfDrtH08Wzg9i6uB4ekf/q8Ls7DSg4J8ORnyLuzXb3u8PzT6yefm91ca4+&#10;+Wp1+lBr82Bx8qdWKXUhv35oMftiNttdzh6Zpw7n8RO52aOK60z8ldrqbDl9fhZ/Nc36N3tsa9mB&#10;Qw1r8VghfVhfPlHb7BOeFNYHxdV+k7x+83gtOswVnRCjWnl2qnR0Knd+1egY0lrEkWfqo1alc6K8&#10;atVnl7VSl59Y18rj9tbmsr3TJyJM0cp2rcr6sVsuA05Q/oeAhey6MsqrvdHoZ2Hzztb7uRCrYfRi&#10;XED9Ut703H8Dais3T9t6DE8XSh3vCWiauGrCPXIcQ3IM0QTvMLv0y9Zgd5fL3s7MALRYiQLhepEY&#10;wiFJDoIyW/q0a362GBnqZ45GcbOUPfLglA9rJG3r5cEqvlCohnzIYb8pHrVcGmSijohFLxNPgJN5&#10;KzseLvrgcDls5vVFGIZ8+ji3RD0JeTHqkXqqNM3GSCbVVM5+nV3Up5tFNe8tKtta6NyDKYdZ3lU0&#10;n+gIBer0aoSWaiQyKfVXRkg5+bnlC/N41/bkrt7AYjIITiIDLMWyB89gEo8sf7yYm8XYxdL5CeV2&#10;fpq3hczI/1kDsiQzaCmpkYpmOrxQS7ftHpd+KtbNafLFpFaGS2kaBJ+QTWnNJXDcAFFhGU0PPMIb&#10;liGjU4ie6UDAVjh25wnHc4JstxhmukMvC/lhbj7szOL2ajDWxKIEWig8w2+01jFaq0KFheO7+ibd&#10;nVB8SGa43Q2jqVrAgOCOjc6XbshTQrPAM+iXNBWSAxYxiVdLlMN4zq6tAGymY8L3ELxAYbxO1Zqr&#10;ekhlCB9F79LuPl+iMtmBFJR2IohyG8wmV8X44pyRx10PP4eZifnFpUnt7nZfATKhrcmWinUXFJDM&#10;LFUeK2Vxe1NYRIXLHH5sncrvtRCJS8j++lOf+sLxVy/sHLaKry2cuf7MsWHjKdQvgso6Tybq+iSa&#10;PeeVrx4OYW83EZ1feJxWKUGs1aZWwqpm+FzMj1XKqcLUZsncYFrp7uAfiEqtEAtuks+/GEQdjXz+&#10;5A3Puzl7sOjd+Ir8E0kTHbPRrOT2NYEQrYgVIXwLlFOSjJkgwgdIoAeZkJ8Atvogp/pQOi2ZRFwP&#10;8b94sGncZCcY8pQjqlYIp/zUtJnFkXA5Cpjd6bK3QQ4MWcwKZigCn7kAiR5s73SqyjnsO+nCR8ET&#10;SWdTWPYH00XF9K9fGxRHmDtND918MInb42HPx3LUJc7xjE3G3fA4nSvNazhRCrV4TIU+nWzxS9Bx&#10;xQN6qYP81FUsJDlr2bJPxYR/qRAkxGXgsumZ8aGu4mMuN48a3IVKhF/ZhaMfYhI2mzHySfl4o+sX&#10;ZnsyJHf0zGwnSo/MVuJSFnjLiIKKVRIr8PIVM93EgZIEGLYfaTTWUXZl/NxaT57IpWu5lvobloWW&#10;TzGVYq9iCa6wEdUPF5uTqwoSVHgCS5sTFWGmNTj2eiYaUrmXRIUUz21vafKMKJAHitJ8icQzN9pr&#10;VSm5wpcF9VwvsfXUG9Vx4WQ9igbbVR6xtJKrePrut83bX3vxyeEz8yuff+HpL15xz04GL8a/2Npu&#10;uzn7pSdP7m3i8vboiUcq994ef81O8HTtuuelvvhI/bnN0eDKaP+vVne9ePBostN+KnxZZ543/uRH&#10;T7zkzoe/2L16d9C8+fanPvzQ5Xdlnh2eKj71WOPlNw8+f7Eisfe2uydfeKRyRyO5eI2fip75RO21&#10;L3vsgeHe4gvNW19w8VNf27ltuzu44sRTHy284NbeMJqSG5+ZTlLjZ47UTxKBps9audWjxelZbUFf&#10;dHfRO6J5mM2ziU/bvdjtOZAyRUzrzqvd82kKCiqK8WxZYg5oZewnht02mKPy/C8n8RPLwRdTk4No&#10;/sh49EhxdLiOv7TKPpQZPBLW9NHa/PH19Ctg3OnBE6neF7Ojp3vJX+SSp7LJV+bxwWDydG/zycXs&#10;iYvDXmbxbG75ZStafaaYPp8aPjTs7VdGh5vRI7X51zO9j83HzxT6D0Wrh3I+9P6Xcxjf++cz8+5y&#10;eNGaJ0+sMsfV7DOkodx/drVwUUkNdekZ+aAtKEtLs1ElraPOFevaJ10am9QWVQaEOZVuqzdjBrIV&#10;uG5lC7NfJz3CNgRhqTMpVIMBCsNR7CsgAdWCAkfbqCGiPNcqS/DKV5eVzInZigZsOwCYi81MUTTF&#10;DqicppYFB14y26hG+AMaCNUKfi2gChQZ9EA4YrWx05WTK6j+VoPXy8ovMgeoeiRjmTrDqvbjct1M&#10;NUFdqONc6mk3Ki4WDm4Vh/v7JW+/RsAu6z2Bg9vAnEcvKRMLRzox4egBn2GHTGOQLKZc0SNq6mWw&#10;ljDIlM8aTAjGImBZFphLxABPnIfQQwuyoiA/DZeQ1HwwyvO5xOOehf13RCWTC2ERbkUGBgpRIGUb&#10;w3LS4a0h9nJYEJ9qswEn/A0CTKU4lz8bx6Bg09khUc1i3k9i2xtZ0XLW4cga4FuMiyYdOg+TeJy2&#10;rn7nj3/vj3z/t//s//tdhQ/8x7f/wPsP3ZIJKWb8lyw600/92x//2z/54Jv+ETXNLfwVUuEDMsdJ&#10;v8iUuM8I61nWPc1OF2e0ml0HLNAp+iRkwiDXi4qrh21MIPDMX6hXyq9ar3zna1/3qpe9/o1vvj1s&#10;JPLZfcikscUNbV12OS4uqiDdal9HTHAeNxvuy8TduMBloRHpbEOTu1KrE+lRDDaQ4O2Jkb4QAJ7S&#10;2fdqx7Ftte1a2gwbbXBK5w0QH7GUa5/JDaZFsUliBkag0y0toJCz2qlsLb2jO26iwT2RrsNYNKjE&#10;YO7gMWUvZWYK79SOBqa+OrZKQ6+7ul3IlrI1tViumT2VrWiwRYI3ItcBGy89Yi43ahmd9CZaOeop&#10;KpBMyOys58ZJKcmMFOuZZb5DHodyMVcp42mnh0zBPWJkYyHNDEf9PNXrWeKJYpWdMkx8yLzXWY17&#10;h5tCPz+NmciZcjb9brKYXJBbqpioEPDn0z16wvX8wqTQmZfBZNezAw/OSH/TcAJmZLkEqdRa6i4Y&#10;bUPIST8ZWlKiCPQCEmGch6LL1pa5md6ACRtYD8HMZt5xeyQ7ISTjJ1yH2mkGfun3yq9zMXx9A/GO&#10;KVq7J0kzyRab0Vu//eXf9+6/8/a3v+Y73vPdf/eNb3r327/1m77j71hv+Zb7v/3b3vmmN37nm97+&#10;za96xw++5eWvfee3fferX3v/G+9/xau/7btue8kLX/+md7z05d/8gle98L43vuaFL7vt5ffeab3w&#10;Bfe/6u6X3/eK+77lVa9+5e3X3va8F7zwpXffc/dtz7v/VbfddtUr7rvv9nuef/ft1933ovtuufXO&#10;+6659q4XXG2dvuU5t193+Uvuuv2W666+/ObnXnPdHZfdePryWy7L3n3D3lWnTu3mc5lBI++Jblbn&#10;Tsd85mLhZitbOBVFW1EBUCCzPZs1FgGqAT7Hmy6QAGKAJNcmN8ACSi9lj1ocqYViEwKQfacye7pS&#10;2M/Nj7OiG+jYUg8mqSeSmX7LE2IaF6mHivOLUyaUpD9JfzE7k+n8WH79THP2VGo+obiqLC7YVxQd&#10;2eVjqfWFVNzdLA6zsy+lnRbxxMpNn2wvjguLL+fzzy6cDauHU6sLy9lTleK5YvKEG01V1OD48Yy0&#10;29UnMqlnN8u/tnKLB4vro82kg9NEIV1zyXDkrzZdkrzBKhTgq+piboaGnjLjud6wKozi2XISRgqK&#10;l6Tvoq3FLcLCswL4TA+vfpJAW572PRbdCZ1lOksXHqspXeFW8WJg/uzxY8Qb9216YcfLJiYXQYxc&#10;JN/3zwRCJmjLxgIWySIYDm23GWrmYCbVIHIA+Z/LqrZNbnWo8FtSuyuN3ASYs0qwAvPMsK9K1wDn&#10;EzI/1PEzB7HXrLOVleFr6fQQXTAwDIoeUQvnL3gwuXZCI3uWFpnFocYLqbmsm1aUgSOPoKweDrRK&#10;YRAgAsGxG4XIgWp1iiwk/LvUUm6XvDoK2vQYpiel15uNmsLcG43tojp729KHuDqAvPL0yu5rOazV&#10;vbpzwo5SrJ3QKFhlt2KeqZTZmocLSBRtvrxbKwPfrAv+lwq+VZKZE0VsQcbEU86yJkZTGxCmHhwg&#10;Ia39EglRm6xSKpRbZaFyg+6zZ49Dz1gXqaAy4TzI7D+7OOp1bfXUd+hxUW4CZClsQ0OP5Ul7RHYj&#10;2l/G9GK6WnNymaFyNwaeu6z3hKshqTiprRw+mJIH3Yn+Wo/S1WkCLDacsMGYYahZN7NMkvR4QZNJ&#10;dtLNTAeWG35/3OWN767iwbpnAjIdzyvzEbH7eHXMBjNZ9SG6C/EqUm9RtU/GYQUCy9B+4y9oEzTd&#10;N/kX0By4nKvFeSUwjwOb8YIIAI4IXmpihckFNpU4PI8BSZ6g+uJsqChTki3jEKtkKsWbkSfD8+/r&#10;MIVWbGYBqsmD4RjWW6qg7+a6hO3KoHVxS7HCqYZ6GoIDKlnlhzIHvou3XQVtNKnjQk2cQeDfM6vP&#10;VdsRPgB5pz+W0ROAV2G101KsMPGCcm3M0Q3UJycKHq0tzwpetOd7u9qobWVqeXzUZqW8xW+VPw6N&#10;rmx6q7Un2oQ1T46MXhMPXjntGCODX5wMpIFqeZzZyZaaYuAM+evZkvkbvilCVVIyhctdKcUj8CHX&#10;HA7uNihCCwEXKVZExsD1TNDIvvpmrsJYYGmlJZMsO10a91y6U5s8YUg54dEVHb7EWueOdRUZj6c9&#10;jQAsSiNLa+zCDQK3rIndFJ7VHWfEUYsD6B3Lc4Z7I3l8agV4qelmQGtcz3BuZr82k0j0DgfpXG+S&#10;GSfD+Sh5xBe3XPHL6wUBW4wuFjrx6uKKcno6zVWtefeittUgXK02ZMFH4a81NHX0Mowxwn1XYlqY&#10;Xs1mStPGaVmI7aus9N6LUjt3VXZvZOGervcHtAMmiJT0rpCmkmydqt4QNCKtjxMBNazIQTqWfrje&#10;36qPr8o8eFUxee7e8bWN4dXtwyvq0+vq8VWtztW16XPq+ctrk1PbvesaXeuWQvba3c1l5eXpRmZn&#10;J3PlmdHuyYO9+oXLdxe31ibXn0xu2Btf1pqdPll83onNlacWuzth3XxiedWZxmVnSnefat9+On39&#10;6fptl23ddc38misrd1wV3X1l69obW1dfEd1+XeUFl7XuvW7rrltPWbdddeqmW0/edGP7+Tdf85zn&#10;vOi66qwBUFgydcfMMulisoUU0A1sFYC5PC+VukVrCp8GQSb9iW2SmqRcLW/Sw00pI3vb1ZHKQotb&#10;ER2YVkGJgsLgXFKA+Q8hB01MpY+cEhVQlmJgQ9C6WWfq2hEExhCp7GZgRSDCQkdyVDbZmtQ0OPXC&#10;AvbDQyyyQSdslpnFOHyUFJm4Ic/DfMD8FSQWl9NgyU1k7TnFH1WBrKIQlKb0DLb+4xh58AA+MEO1&#10;o6M8oxKONXywMlYzLDY9SfCjigvYgAdvEc+Gdg/wWr8oAiaxsoZ311Ma1nqtD71KHZziX9Ngw+kJ&#10;UECqjkt3IIxDbAWtJ+2eNF+EWXvHOhdP8VADksCw1B+O8f1w3NMJsPEsJy4BiiOifE9+QF7q6pVi&#10;65yKgSgED8Qpm+a1cbuamlSTBOsOovloRsjEIN0BimL8WAtyyNfG8OH5KF6HS3wzoxVDBEKPD89+&#10;CWW8de3uDqZlmrCmrsuczbPyWlUK5WKdZ4LPRrSaXZWWyCAizgwPJPM1zOHwcBYlmqR24s5hhRnm&#10;diDY+56V1tW6w0bjuhXo0Pnc7l13vWibMDllauZA0oBOFU5atOupVVV3CttCx6cWzr9SvSz2GGyE&#10;UiRwhSrNqragn1kbxZSbYRXZ8gouyPPQ31sRmyyhxIsQpIICMBiQfYEkim574VmTDbRAySw7lKGh&#10;pgG9kAmkFczPSchxKPjp9WbItX/t9jhYlrKhbR0adSVLfNp0Ee84F+Kqc6rJaDKl71l0egs18eEs&#10;M6V2WCQtMXK6nSpfwcpDI4PlQW+oKhLFkJBQbOKDkbpZSH23lwZWXSD1MDD0B/MJUMZ0Op42rSnt&#10;N1M96P8Uxndw7DdImdEDb86Pez3gC9uaTtrDw9mi68bpwVNVJcN1riflIi1McHkEfyzfzrxoQ9xA&#10;2YHuNNZzX88N3VKZmXm8HgNYFsPjJFWSKdRImH8VY0v3VBfe9HYkJia9UyOt0bYGk6xwh9XrC4tu&#10;ptUqlAu4ktiTO5ni5a3sVlSr+opF7Dhf/Bgo4nZ9q14hpLj8Evw4b3ARBrmNhv5dri09tVLfk2aS&#10;q4ZIAl70nbpUFSSXXBYzPJ87bUpo7ZazbvNu5Y4WUETNwXVx78x+vJXzbuTGaLDN/KZGHTDjbJ6P&#10;0SMCtzLPiJLKLRc19P4TCwEbMie9Q8XK+WBfw/+/2D/W5gXG7/kecDbBLHRzGPfn2mFEeUIf57kK&#10;YHoFKk1nIKS1kTmQ19kKV1kFrjFiiJDH0sBIS87s3f7auy9fvXA58LDZ5tJ+prpxxzw8NT8ztnVJ&#10;7Sg1oVVLIa8CETyhXkmv21Oj1MJWdzG9KjrRNdrPPVlKXTlbdGrRScBTqr9oszPI7e/kQpD0ZNRv&#10;RIXBvDXN719WvXy/e3Z3Kzft1tLlXjFzS2b+1ejEFZ1nF1HrmXh1a3rxeLMW4kaPeueb7fSmf/Wq&#10;+ZVC7vmT48eaifeFxU7Dmscs6cxECY54WMkcj9bzbUNERtyVxooKe7ZRwo0mEny89GAd+fXOvJ8u&#10;nDZV5hnXACFCQBIMTDE/hZgAa97zy6/LAVaGWK+RoDsevNl6k47YdK1VMSMDciNllKUZ+vsOT/+A&#10;+BNvo/CGzEnAjHUFkytVLbU1NH2aOoFm/1BKIQHSIe0jLDSNAMP/MDOoNVahZCdnLKJOV5t7J8xJ&#10;iSEYURVlefPgkIOcrnKuMsrUNYwAXZYQILOVEI4xA1TNPiKtxMS5tRY/CDrlTg6Ii07O/WFDKW5h&#10;xm+q+jg64B0DXdJYmcom9De2A8OO+9T3PmfRZfXSqRA5l+5KXD9MUlslrRSzyRAV6M/l7UVR3M7V&#10;5gqMDbEjzyUDW/gp3IFqtBzbt8Nn6tZAR5tvkYP6xzTBURVCKssqfe6Jp/70s2RjL9HtlxsQw1uV&#10;B4kUlMVQRFws5sYHy+k1/uxv/afSlW979w8Unk1ChQ5LNI0HLkWXfiqXKQ+OP/K+T3zhsZvu21zO&#10;bUe1NZdskG0D9jF/mZVIxoqLuZjIJcRy0qRCOC8oWebZrURT93i+ljjGksNwu77y3f/i5R/7x7/y&#10;Y39r//J3/l+vT2ZaWLmhn7JninkkEhktV3tjt7eA1bjUDyobGV0YbMC0hCeQhAZuvoCNavjjbZIl&#10;p5VSL8S4eWBm69qZ9HnS41WlYbpeKK8nxcESQrfps9FiKl8KrTa78PsRN7p21o06GNUi2zqhM6Fp&#10;9WCa3wKSFmlSi9oa1hE9IRRi6kwLGCzT5+bKKz9yrOq1yvZWvVjbFmHSmEmPyeXam+IKFS1Vakjx&#10;g10mfMqVmspz6SwncvWV1weMHlKgKN20khoQIIUgsqzwv5TghCc4tFLh0wie5YpU1HxC+MQon0/3&#10;2U8RimyLM9+wOXPThQQ6TkOcvtePrLROJse1xU48DNZIA3wVZWVVPFJLaD15uNk6k3SHVIcCyKxv&#10;HsYPQ8mkfdqhfueJOH9mmeQvj3p2yGln5UrQI745OjYEXySjcXU4P6okrcPwWKwmrKFRf3nQGQyn&#10;9hWUQRclgm0agdGyMCHdIOAKxlNz8tOTi8G771nqT9aTTnbWcM/OXFkRTT2ZHI/nheoUQkRZ3+gk&#10;z44rN4PCZ5ywmbiEIC6KMrXsCeNazGuSSAqpJBrFLInGlQYIkhl9755A2We50na23ixMRiZa6nr9&#10;3Wq9tp2vnNtIHatG9SQ6rlRgDrbrICilVj3aarejLlcmYGhTjgCoJbMg9mWCN6bbYlOSkaQOm1OC&#10;sRQamxrKkUPw2Hkyvf4IJdZ0YtRf32pdceaGe2+//aU3vuDWO176yhvvvvPe++686b6X3XHHy69+&#10;wd23vuLFN77ohdfc/ZLn3HvnDXfeZ1190/Nvvv3+G+94wR23v+DO57zo3tufe/n1t95y153PuePF&#10;z7n93pvvuPm6264/fcct195045W33HP71Vddf81d1lW33Hzqmttuuu6W595482WXP/fWm2+6/Ir7&#10;rrzuOddde93VV585dcO1p8+cOXPldVefufva0zfuXHXVmTM3Wldc0Tx93ZXbV53cO3XZiROnTl5Z&#10;3tWTLnllgz9PHJf253Zx3UA2m2qH1nRvLH5a3YGVVgsWiHCLWnYmrY5dO1WWDk+HFjog1dIIsTA+&#10;BkIYLDNWtRUpRw1GuXyRTKUCGOd6ZQO+yjAz7xXA7VoFIF+JKIdedGahxYlyWxQa0D+aOSK6Db8Q&#10;K0N2jqGFvhG4/GrdowpYDfWxLZ7m/elyYiDNDux0SU/k29JFjPHjgIeW8UU5kyRy8dKUDu2NSz0s&#10;Ch/5PWoqjrojI7bZ4RiNVZDAYnV6V48+noRE5YmsOx5SL8eidymVrMsqrwNa1ITCY0gJJ7Nx6b/7&#10;J9HGhSWMwDCmLpqUteayLnfYzQJsxdPnU9vs1jrnJgxBpsSbvpKaE7gg0hBsl5WJeAejCH3l0Fqm&#10;kMpo1ChMeILVLYvAOgRoxjdQoRhl02WTA60e+/h7//WXYGgDKV4CJpzjcqdYGJbO3HT39Veou8pV&#10;DIdG9YnP/NJvfjjZ2r3qxXcBeQuXMJ1oRrydVrmdreeSs+//1x/8+iOHdqLSTBu7es8rXnZLo9Rb&#10;dDa5I5lCg/hI4/fV3/mttzQtWAUdLA73Tbm8SMO42Lgivt56xD9d2to9UW1ff+uLnnPr5pkHzh58&#10;5ZGnHz/7pPXAM2e/vv/Y0wedhzXmituyA8gQFAXD1YSYZq+01OnXrDDWpmZyw0gvjq1QzeDJCzxy&#10;2fLFw8JfSNVDxsp4NDmeHRypTewl4i/0jI8npXjZsyhYeTb5krsKv+5hQIoJtYDEKafjUU+pMnzm&#10;WcrJYU+e1Lxj6joxKR09O1j05+lODCney5PoDXytTjVRFiianfR0M1l0pUcNxpHhNPjOBlx3MaSQ&#10;EMiCBNQb4WcopV3dimF3S4owitJZwhCL3lbTijItKLHdNIjLcyk3MPlL2OqKj/WK5E2Gjoul9CTC&#10;xRAdqbPgiAsBDIHRHZiTkDXFmVhskbO1Jv9t6BfvVkMbsl7e8koWq7VWreUeVVaqV7Ysnbq9PW9k&#10;oV0PYQQNp5C7XLpaw+AVsNaQox7tiBlqGpTlr5JnUt+ytuoo301Dr3yrimtZKPYhNLSkvZy57Z1I&#10;6HIJDqC6lZfRDfQ372erFh2SG0bINJJgvJpXwU3lMFZCFgce+ZSZvV+DrIKqJHVclBsXxrHVWWoA&#10;H3WS8x3Mhc6gQCuUaUzPDswVUHNBz3RP8Rg7wyPfW+/sIPBopqthn6LyIIlH+6Pk4nG3Px9nzodc&#10;kbHLeS/bnT/bTyCT9+EwDp7m6x24BR9ZHiDhFTTVk0SHYnGsuoAACiWU80LRo/QhwlI9ur3DQ+sB&#10;C37wNIH/LvK4MXjQ2QB5kHHl1lgo94tld+0UL455Tkh9cSxl8GC4Q2a2T7mh4M4QfmospewiPdIN&#10;cA7rbpfTSTM5rmHKcRmb5tqG5Rm5W8BeS3NFHqKWSzivqMU1ksVnm31R7iu24/TMPaYo5BzG19JZ&#10;o4aXAB0tlBF6+nZXlLJZgOW7daRqo3kGB0b4Iazxolz3jFoiqL0ULkLgTRS3IeBbHkmxRk8pt0Wk&#10;QMArpKgHKNSbMOrIKdYy1ebE50u2WwGD50tNiFfjJD5lN705Rq2Ku9q2+xvokZ2kK2iZauEMgHZO&#10;JismYFQrpGvSz8siwExraxn60bSMvpzWiIgQAh5CpdxC2okOp5i3ap0FWjMz0D34NgI3DEvKdkHc&#10;qGPkV41B320ZoS8BzUQZZZoU/rTGZ55vrHOmj1Tu8eNitlnmZF4EIvwKTZYnKCXVoJbfyPXx9815&#10;JGaZ8lguN6PbpiYAN0BZ6fwOIH7JGaChlAWrscYt/wL97IxczT+py49FnDUz9QgVYTk1lhxe/m/K&#10;j2UA9o8WrqCJFUo7XxJMBMnkWgCOV5+8BMx0hGYaggEIgzbTuH7ju//lz7+y/5n3/fI/tn7v137x&#10;D3/zd//7v/6Xv7m+983/9P9+tZGfp8pn2vOQuZMKQBgB8065DTCeHKY+e8SwyTQ3Xmc7BRqNx7SY&#10;kBLnub23/vAPfPudo5/4rv/033/1V//e3/7Pv/ozP/8vfuPsm7/vlS95jtUgDI0H4QmdTB04sBj5&#10;9AmCWgBpI9cJ3Uvpshe84z1vmP7Vb//Qe/7wV/7xL/38r1n/6ce+68N//pv/+od/8k/BNEhO9XSK&#10;2b4pdLlm/i3dYRlVddmKCvZ0JGO2VFAvt6albF2qUhThSVOeBDtJZexszWVa5n1FeWEIc3UWJPSP&#10;TLW5rka71kn6VAPWojtVTnXOqr7K7swq5qXwdLriqfx2I18X9pXiIdjQCtjuIhxD3PlMCbal3kCw&#10;WlQEzXrfokZUozVJbTPaI9zlFUFa66OFcLfwFg/xknXZ0hqQQaxfCWj94EygU8iaKbgVD8FsN5NC&#10;2VjS3V1vweJyGJXxtbiCkqHjOVCYNqYOtJ9uVV7huMfj2F8XxvyBWWzbXN9lkJNjoL7xXM56c03E&#10;SYd2O75wCGtzNEYw6NBnLwlYE6GAKakXlhHKRSOSzerCdNIbUgpN41Vns+oEBOrY3HTeyyW0juNl&#10;BZAIEWqABD4fTmdD2kpvADkz/LJE1Y4HeAbinE36zqmFeVbYi7JmxjA8hJoh1FLyu1SUlRBfI6oS&#10;wUxVUlsGfLwkMW11IkgrstXaulFIbafT9eK8VjthMdoUTiD6F26qNBooTTU6jJK5Q2ubE5GQdNmo&#10;lU6Usifrpdruld79coO4FUZnaUZV3K4V2rVSo5qtuIENLvPP6SQLQN/aLnjviQjb29W6Bryk+nXd&#10;2hPVEqqFTs3uTCY3lWQf0+a62SNKoxxm5I+H91lnRrcoBPKCPJvmZPMS5eu2FG15zYQAxQZWNVef&#10;tlYLIgSR8iBdcarCnlqzQj6UgK70Ypotu+JxcpJmgMATgXAvoSzgTGayuGCeQaeEMZegmsk4K42G&#10;SE/Poyjtj6yYE0eDTpgtYRXqKoPOAAidbSg/kD8S2XKcn9rgKSLa4SZ0NcWXQ8jOkJzHqaoiuZia&#10;8n5mCsydxdidNzmsgXION236d9J580/6ME0cTOzNeLA40BQZMltI1XElTg6Xgvim4xL8l5qX0TUc&#10;nZBpWnn8f2E3AtoqzOzuIQGz5Q8fgmXHXdFPWBsYGSwRFl3E2NR0rJsDccrU6H68Ig6zxzn8xrrX&#10;QBlydADiiBTNARelypgdSc8b5McxH4/Gbo1ron3MvCPQcvkFK0ZZt4O0Ot2YZQpM4uS+aCCcY75D&#10;qmI+8AWr8jZeMB+PIRAb1MB4AdSLxsFcPUBAVmMbsuES/FMgqqsjVZiIzht/q026HnBOfF6CarDs&#10;ZJegS7fypGoY7qQYcssde9ly2WG9abbEIIcAFHlfWuICBSjeOLZKuaptrR6VLARANgKkci0wIjed&#10;onStPjeVTbdSAlP9+jTc9CK7l2+duPa2KN5aUu1NKqVhzkwtyZ1Y7lV2T53Qc1KlUYPUrn3Ru151&#10;Zy34npBXUjlx0zxoVChhAQxhtJ1+w3f/redd+Uptd+gOJxnpYym6842vv++6m17ztjfd9qI3vP5b&#10;7rwaUIqpKVogNsthcUXygAaFkIn7/FwjOM1s8xuGRsEt2NTpUy/9sZ97z1u/+//6+9/3Fust//QX&#10;3/rKt/7wv/mh1xdTYYcw5VwWhzNjEK0ab8Lmgps/B9JArOBkOIDhPbbqmtTPmPBhUOFKSTl1phW9&#10;XkZ5G2BNpeHxIR784NCpN94fLuPJsYUjl5p0lc94nnJOwsh4crFt9Cb3y//tix8NkHCL0yJRLLeG&#10;TBxLuWLkiC5EBWOg75OT6M3WNWXYZLTW+3B8ub8Thy0RadwHmAbILAzt0U7LtgFpAQyH0hR8rDpo&#10;LkYz4UlOGF+CXG8ESmoMAcaz9YkQ3mZqMRNyW1EsFUo7DXPZmrIjU952OlRasHF7VVYN3kIjkmxZ&#10;RhsjGbrpVsWxV2nUdsp4OiUexLZ/CumJT5VULCNOp5ZHsSoUqTxMfDPbXdHqDsFytK5KFtcHDjgp&#10;aEWNLAndnKKOWb+i+aVYO1gtBcGy1EVU9ZdZZrdlZ4wLNebe8bRv8kg6PB4YmAvn6Cu6N9urbs9h&#10;ZB3Ms15T2Q6zfpf/Ih38yL2QTRM4NeN+PjkfXzSm9ZoOJqPBaHQ8OLIOlxfNk3rD+GAx6R2MkuTi&#10;cn58fjztmI4vJ8PhUW8yeWKxOTsfHgzBlbpEZRZu9Gx6qOiFt52NLzhpVkwdGP5i4CYkZ2zJIDkM&#10;oTDOZBEz/gX1yKDnLl3sslcO6FeWU9mnC8MK7npOQyJw8Qcl3aSAp5E/YTcJbajVEZsqw2HIyVGH&#10;MEKYhpPuM2sIB/Y2apgF6WHNjZZNTBSs5cXzYm8WTQowz1uGb1FxTb7AT+eVm1Wlsk1d60MeqI6l&#10;gNWa5eETkysUuxWSL20SSt4t30bbw2L3NBJLkZEZvWiqu+uK2oRLwKkl07KrF+37HFDYqBR4pWhZ&#10;qZQHxeIGOl4BHOloR5HXFvmM5p51FBV3rTPpCYHz9bgI4avn2+XeTJQKN4+HNZ2tVyWWVkrRKIIF&#10;C/8SZDoVOukhyZcpNkKGNdlYfS1ZcMHVBq0mdTB4cxetrWK0NkJ155H5Ug85FnWzePUNkhOFtmpZ&#10;yZTjMUpn9nKw30UDQptK5m8AUZQAYA9Bf1hQuZPHUaLrQ1IEddyBoOfN75RHAzVeoDU5pDUvJL5v&#10;nVmqdRgtwiOQC8gHmzd7QUbndaCGDCCzURmtazbWA7oUaCyATV02BWwFZY82Q3RbyeouUYkiuD/t&#10;Ssxx+MqBmqyHM3742by7tgrm8NrTinfWRBwo4RFL4pMNd9RyfTQitNe6JC+EFJ/Rj4RayTLHA0kS&#10;Ue6OOFziJS9K2P1crNkjdlDVu8E06SLzLNXa5rmvfP0P/az1ze98z5ve8Z1vfs97Xnd30VNj4EqL&#10;Z8o4zpde9a5/9q1XcnKYo4xD1A6nq+fuUswe1KfK4+Rb33X/Ky5HPkynwyfqmVulrqi/7ntf/MoX&#10;3PX6N77uFc+7+0UvuS4E4AYud9XTzb0srldRg+DvPtcg5sln/a9s83IThTyHY259zS2nbnr5jbff&#10;fONtd1i333nPjTfdcuP19z3PyEgvRUevuNYb3NJyh/UupZr58rDOgUvQmJ+EAPEdSzO2pLuggqJP&#10;Kc4aJZubVka+QYZtJpbZlKtS6JjONAmjZrXs/A1DAWcjrEdBsrpvAAe1mGlIu1xMHaPLebUUdvOS&#10;4ejfZDXw6LI/LTKidT0PvkWT8hk5/CWIaTI3AM+5W22Y73nIqEIdgNrLi7F/xqJwZ35dCh6SmjbR&#10;slkUxqXpnIjW+czoittFkIfVYTc5r1GcpaaOA9TDHqUWot9iWdaPcauazgYu9ovlwEsrwGd9vD9O&#10;JnYTtaS1UvuT/siA6vWNKkQ/uT1HG4pNLAZt4l5qYZ5qy3bBjEtGBGuvHUOD65suQ8rcFSpNdvii&#10;0ldlzzOC4YM5K1c+rQDd8T5wVlWXe62i1c5PT1VmldIAeNvcnUyMEDlrvJpnvZJeVWiZb83hSzNb&#10;tWCCKCF1EXllSiDu2ycL5YrTTouo0ijr7FSuRJjkDayVy/MsHryY7ooqYe+kIZh1OtXK0w/lFrNy&#10;edMs6DdsijdFAIhc3+Udnu56q10AWpks3KES/vX0wuJPSxKh04JnoV9mhQzCLDHB0NSPgHgtuUX6&#10;SIf2kxbneMQORsVsqeUThMIwvZUoYMdGJkfIT4VkIXPCbFW9XAgyuwwZmOZNyD9hSJzXUNcCyIIZ&#10;SfMNmnodDXk5AmsWLRv5nF/UwxOcnjrCITBQ3cHRnDpLoFUKyd8smex7MJP8PALhPFka/KGpu4RF&#10;TQvLMjMxFSBYcxRyGquM3RBWvEu8G4pUFb8/lFDX4CkXPWJIoGsyowsY57mpwUaS9RXjdUUer0T2&#10;eQEank0wGgzUOAoZigHq9Ekw+M5lR1lEHjQnnZVo3pC4vJwNMsOkmsTNlb2KgRs6RhmUGa+yZJN6&#10;Fihx1oC9hG8abTyhdcF/Eb9NNalhgoQJVhJynKqEzQsfG+dcfOkcUY/K59L6ctsN7kCPZG6QUGKK&#10;wKNSLmU6eco2e4CqqFCIs2a3i8hVSTcWItkO7XFvxO5SopC5slFsIbi1/FaZ2hajf4l9BPOA/3wu&#10;SLIXcpcr7YBPDskTNOig3EUiEU5QHV0i/SBNVk+pj6uhn++8KTVmKqdya6rQTW/Km7JMw0q95u1s&#10;tHV7PNiVdS5qhQORwSfKbhUs6miFmtSdqdjWRnFL/FJQW4bUrqKZMhanhAYTnDr37aUYar9IyeSf&#10;KbepQKbGDFf9YHYiU8zVizsYzp7OBfIpaZmfzbtUstDjAIagqEKY1Roci6Ja2w5oFO15q0x9qGiX&#10;YTSZFjRCuXWT1QQjd0rXNhvQPYsH9pxpliwTY3GchrLe0/Iww9JF+Y/SMRHynC15+odVq6PQWk6y&#10;7mfTVX9yAC6f6/SLbu7ZAf202JXlrB9Px+w98Zq9UNHkt18FO65LfhJfdJJtqgE20T0eLOOeXUwr&#10;C3c119s2S+UAWLjNKg0CsN5xR3DNMzaZKpPTOquLmAGNqtaItSDxzwnm5boU+RYUAJd4Kllz1eK2&#10;GZHmDOM4OYcXopZuRpWciWeNk7tYPQn/n4t2aVU9a4zO1ixLsYr9ntsjFlbEcOxX7GVRpckt5L6T&#10;aYWSucDCVDSmq+vspK3d7Wqp2Si7A1VceRqhVVOrSMVth7Tu3AnZFlG4l1Pjl8sNV9yKiGgkIOLF&#10;phB5Bn8uVC8O2gNaFPxqOhJgauOZsQhUprzagj5CpmTGEZ8bD8OFH91Gkm1wTfirRAJmhF4vVydx&#10;YxFtu70SVjsqCPaGNV2nEaB68Ajz9nQ8dNCt4swg7oqm0L88pwcT5rGdo9m8c6Ez8r3NIBKqg27i&#10;SLs4EbvTHyyGveH+xlvuvxx12ImlCAQpa3cwgX7fiO7DWu5Zy4UAjF6vO70I1+LQ8q3M5ij6B1NV&#10;zdif/wifpjj05xVOFpDkRBCg0xsFh62wDPYZJeramTffiPRMNWKt0/pNyql2Md10c5V3JXWtsbSq&#10;ZcdLf2+vXW/4Sk/OK9tFDoeaPD0ZDbl2zldVn++O67WkVc3ucTaoMy3yGTvXouhBy60XfeQPLA/7&#10;nNeONydajBQ245jKy6duIBaWrNJCZqSkvvSPUg/SCk2J/jCcNZqJx5gDMqtRIWBUACpnKg5rVVTD&#10;BeVf+K/dbkkRNDLJhgSclops+1Sao9ysGjWBOleqkkvRKiC9KkspRCGWQkNc5VRUbnvhTYrpNKru&#10;WOF2IPM6PxQzig1hkf/QCtgsRpUCBURp3SwuKzXWR0JHEV0awOJH4e5phdJmPlt4URZeEq1IWaiM&#10;KyzWvs1NlMFC5JIEZbvYFYz8+uJ8jF5KFZWqwiJWkdIZ+tg2DVdieqdkZIN2DPR56B03UBF8KNqB&#10;y9IotHmFc6tGCyNHRhqlTAHdc5GRDaYJqyIulI1QKg4nSlnRfIl9XZnSowTJIAZPJJeaJgx5CgnV&#10;SDbUavm57CVA4DC9cfXXuUL72VBaWSFxfjLpz4/c0EmaelONLpNaSXLZBVip6pawkTVfmDujSBLO&#10;MQu+NduPgWKOTcYSNwR/pMJ0SubGn6zUZrwfHnPVAs2lyNOdbV2rT1JuMGscGqYTRYRhPXh8Ia1W&#10;Id927mJqx8Eq9tOx1iAcz44sRjAOf7vkSNsf2QN9QA6OrlVeK8npzXZzokJdNMVhwW9JFco1i9LA&#10;nJWjE47ZxoTBXXYJQ5sCvZWPIl6rvEsJ4foFg0tzX8pXrJ1SOSrt6M9LNAGMr6ynERRJHQFcM7S0&#10;wfQnGKgo9Yg7kGCnltxwj4WMHZAmNRvLmZ9VzTeAHkqFsY3HgLAczakdN3W35JD5h4q3SV+KkC7K&#10;rnC44XGsy3UGJxp1XTYiBfcZs6YGazGNG+1jSDIJaGT+ZdbwNE7S0viQStMFNRMvjO5DeevOnszm&#10;JWOSKXcVUkuYgZUpd4aFssohpGAP8sl4NQB5ZiCFbjlUQk8nR1JWjkaejYUgBPp4y91oPAsPo+jR&#10;WeqASra/aFxYaRLR0aLRpPvHntDkAlXioptlVoxT1nSGo6bZwBIu3f38MucpdGAdb+IuksmzfnIp&#10;uYsWQP8Rdxz1IRegZeoyhJPw41KmdA8M3Mn0asH3jlwQJiChGmzQadfyoDUW5xXbn48Gj4RrN7O7&#10;7bud+g5rm2YU9Y2ga8hpwiLjy7QJg4BfZzTfNvWry9bLlfaUKo36dlSvNIAVqjsaPpNao0ZJVNuU&#10;auXterZ+KmqLErRaJVOJcssBVIrczG27lRACpkh3iSopq7KR9nnW2RalEjl3Ti5rVTUq24rawrd1&#10;7miUcjM7XKY5SzW4LXZKsyqplMjGvIArV1xaCkwcVVoArCcXB8NV0hdg3CtpaV1MVk/PhvwMqcnZ&#10;DUzMkE/4CDVf67U7nFkHrkr9RdzfH8W6csdmMVLpklF/HiXd0Ww/7g2NrPubwbweiyXpY96pnqzF&#10;oWlac6wjYeRYkM/YnE5KqpsguyCU1XXFRsyGQBEtmksscoJ7lsIQ0KlHwz2kyF2yMc9F2PoB3s8A&#10;qPL+UlJQngpmWsvZ6JXFCKUWTMWS77iZc+6CmUQJ70AW/ZUJe8swROopUhRTTuXJsaUxaTRnhxSM&#10;uEqKbZ1ilg4vBDadPuYkOxRGkqmAVpi7hSGtKNbZpiSOKV2ZzwnX4DhoywSoSfuuZJMStbn2NbVx&#10;0GgvtPknIo022aEF34KuVQhDa9RH7arKYJ4d8Gd5OcWpLCK0LYOIKU92EQcDkaRvUXe0woVlyZWn&#10;L78O54ZdqCC7Vg3PpRfGjblgB5XVtV1oBodGSHvOtwvmLeWWIDApB5dM+TLceaXmWBwASHvVbFq0&#10;CnOrizXbiGpKu7LQhvCozgprkufLRS/bRp2uhQYNduT6QmEvi8b5Y4im02JFu5lWFehRTEWtBicp&#10;NR4zo9bicxUYO41q7vaUjrnGeuMV8iIK9a0aBWMxLrOSm4r5OuEBEy91ZX7ZDgkdDt40CR7dG89N&#10;IuzKIHNds5wzScXBjo9AMU1CZAgfVGz+/YRMT7TWXHzjGrmoSI0DhK2wIgYESSTzdMGnxzOT0mhD&#10;V3EACU6VDKAlOpXHQckvXMfBM4nd/5b2OPsbSQ9viTAA5hBOkxGlt0aCmRdQyCwYymxj5NabwPNk&#10;obdIQpYD+bT6pJ5YOxonbJ82yIvjeU/O40E5IrwV3JJ/IwGCgF97zOeMTQxdNfW7CR5Snd+KiETr&#10;YkN9wAelvAmK5JU93+L4S9UmpMPuDehkOv2S/Yy0y+h0oXmiee3FkCpJYijvwq0pXEQqIY5J/8l9&#10;CgumLh0s4ztwDQ5bleI6XysXtgkGBQUWyK9YA1z8fDX5hpR3mhFnDjBn1bxU+5IWv0GpzwVrVBdS&#10;0ri+fMK8Hou2FaonW5ibb5k77WTF17tKTvjvlS9QsY1UVCOOJr8C1fNnZLeiPoUPYihyeVrCBKRF&#10;sxJrEy0JYYtq/L9mtGmIVUilDY8HG066twFRYGOwlbhWLUoRZKpzJ0RT24OUlOZQMQMJnlG6L6Fr&#10;ONQAxFofuTKCcU7Gzpr1KB7jh6XHo/FAaE2F4kiRbpAB5LAa0jQvu5Du/X1LRrW20PFsf9Sdxv2L&#10;jkKUkvmy77tHQ1F1rdiJgBgymoflvoAhjR0isRCAEx8q/T2ca/NuihV72JLHzdjYRA9vI5PfQtvM&#10;mM+E6tQrvqwK1faYE8JVhFQocYv5aqHQnm7B5UZEpK3WutIqZ/bcYerogtshtaSUbQooaVxWKVRK&#10;tWpE81Xu9WuFE+nU6ZKDbnu0OZGunqw3ajmsBJI+qaViIUvVqkmpCIjayXR6h9ycob1OCKmHnsrs&#10;zIqn20bf0BDGWUTDO+nsjMS1aDGcoUeNynYcTb1sN50e0yubmpeUpO56mutqD+3tkDeZz3Qtl304&#10;KxM3wzQjMSPWVLo/p1riQTSQs53zd2QqY9Ghnh4VstPPKvg0qg6HlY+BtS1NXLzl0qXQJioDsTGQ&#10;pu8QEEHrNA0CMFc4n5kccXu3UI2ay4EKSo/H+D0qRSYAmcqgkoedIqGx1RvU6uE5XRy1pJy4ZiSz&#10;gQZWqZntjkB/gfi0xeOQpzKDEavZQ5wsKPzSBqx8qy/cCdx0US7E7gOGuUFWwESh0imkDtp+GU9j&#10;8OyKLpoUp2XLQZhMedfJbAu8JSXmfbpCA1zTKNmA9gIjT2hlQ86hif9kOTy27CvnF7MD7qHYFhY4&#10;iZPk8Hjeq8nKu0QLSHoIjDz8BD6EbuSpUnKHXflik+lo3ranENLk/aFRwYjsRoZ0jJVeM51QmJlx&#10;ymZIXmmFSnw5FB8Zk2Rpb/hJ01wYK3bLMESxY4LQHlMKE/Hqwc7JMr1uctr1vVAmZ1K0eJqAC6ht&#10;2V897Ma27FEejUhmVQryil9gZjlSEIsahfqCV5Y5SFJTkeQ2jGeMV6mYSsBy+hc6RqVtJtuUk6UW&#10;jGIepEAz4zF0kVNwFCLiubwn0FMYgi5LW5V8s9XCEuVtClgpkM/MqtraE5EsOblMC+BPUToRU/Pb&#10;kDJZv2i5VKfnp+D2PTBUu+NaHhAJ35fmP5VpbBv2f+KWuNBRiXs5T3H1qxzklpkGmPMHUKk9tKJP&#10;p1+7gjLVWmIM8OpnzGfdK+lJVotWStyZowSTmszPzchnrC2qd2piRH/YXbrQ9LvB18altOyYL5ii&#10;BokBTQnlrWdlShA0kdUUmqfL+aF0punx+UVKa5r2hJk1M9MUTM3Wi32O6TUQliY4t1hYF4dJrPE4&#10;i2dK9iThZRNwQuk6opUVfkquNq1HOkTcqFNEmjTYo+XSXgivqG1RyKHhiyhbVXeGShYHD3mEbA13&#10;DhTDOSWyK+Qb24WN5QM3SKIS1Gslt8lUq6JtiOt5VpcMY1FqEAysGgaZXLNc4h20WmyvPEThNHCi&#10;VGtQVI6LNKZOuSB8skBTX5a4WyN5LLldNa1KvdKUZFuTmS35Rm49Eddy19iV+UJsZQPROjShIvy5&#10;MH9o4vJY27gw2fzl+cZOo6wNutUoi6qTCW4bBewRZ0j4JnnMt+80zuvQyNk2q8xtjnONhmT3Uq63&#10;Ajyd5EjbTVLBnu2/sStSdwAQNfblZiZH4h6hxxO1w3TYYWmZdov5aXeU5LgCJUT3ZutO70nBx8/0&#10;+ufm0+P+sDvonB8drSZVaz46lywnx4N+bqgWWQ/3E73O/fX4YKjRvMr2D7JSbIlVhoV4IXRTt3QY&#10;FtcYdpTioTzt6tP5XRm5JuI6rjp2U7OvI6XMDVk2IrmVR5m/+bZEZC5IE2YJ0+lIFMh6fFRYDQpr&#10;Ln17B0e2WCGNc7dGmm4eHIsmhdw1QMjpGaiStU8ZcfjK0xOiyRVHA8EQloZTwdm3COesNdr0dC+S&#10;oIZjVeoYiBvEJemRJFHiKkWfW5WuBt1gX8fRH/dSkpCGvA+SwD6TiCOUyjRm+hKAM53zndENR2T5&#10;xrF0EiTAk8J4metY/vzhUuJPtSnws83zzeWmjkGxyGDLJvWMazNsMJe/Qlxjn5xDnxzg3A3bJclB&#10;QiPGI6P7wtRIGAAXU53lWivE4RJ9rfmJP3JdUo0FsCZ4r1RtAX1JHYozla1MqlWAHtFtFB4fHqdy&#10;VElEvTcVTjoGOWsg+Gu9aUXtwFXcCpG8TWIpmYVkC7K+yJZqDVMZ0bULpTbxj1UlU5AZFh5pkU1R&#10;oYCQxbo9mgkIDD+lpbcplTUuk2JrhAqEz5KgSVIMyNDNVKJiTeA482WwHWvy5HE0EggaOd1aCBz5&#10;tdQBZvBE2CJYgc81cB2VPUPjtPkSrdsuVTERCXoX27N6VXPHLgcImx5lIisxrxlnOq5R/DRgyIgy&#10;i4FYSH9OAYPI/ASuFXtjzld6CP4YbumctpOcR6TqtjR4ejUb9mivHJDimkvjo8laYk+sup6mp10v&#10;k8RSTXNOI5V4yoXPhZ4UZxygnMfT+UBxD8GoLRvrKWW7+RB5noFecS8cy/AJB6ShbGogItKR4cxx&#10;cXCYEsiWctu81/lNQ1sRmpMcX9giy24uBCLOU/b/nJ1gk7/E7amMZiHzVFBhwzSlkj4zt8+caqWz&#10;NSXF34Stszrq5nAkZ5qakmATpahR8T6SbOfz7TxHaqVVUcqzPgg2Zo5FIivWnC8hVAnCrKD0KZ9p&#10;EXR74Bq1cl024UavfLU6Va7mVhXpUrWaFlM2LHVgoT7FMj5ZQLDZKxVwkf06C/Bg5U81H5ePR4Ro&#10;JZ1y1YrhPx4Xy4wnXe0XWumkRaDo+dQZJ787wDQrJCls6TK1XDE1/13OCRasIuC80CZOipEuXWzK&#10;JrB9ugR8Ga1HveJA86DTmQ8Pe0K2df0WfXckhXuCbi91Tv08WRf652ImwfFkejRajPqDoDihNJHa&#10;LWOpNxK31Ldc7s10k3VyHEqVSSavq7M8FG65ghmfBerHmKwLkwgtPimOFiVZhhb4TYn2a2oCU1Z1&#10;65TmiLFzUy48QL1CukyXyiIccuSkTEeresPS/aqEfm3IEK41A+MSCi289sW6JG0TA/PVVqFmmrFX&#10;iYTfFZsQP6W84USDdGzO8q+121Zub9bFNu1joHSu68YQxSuK5Xr1pJ75dm0vyBu8yhliRqbjGXh9&#10;plhpgGIU0s309s66cKLdcj7mJI9CROOUkgS44ib6cS4327m4yNqxnrdSiRzY7HGPD7mTrYlYJAbt&#10;J5X8ZNwRREXo2z3w2H/jX9/4BL7xCXzjE/jGJ/D/uU/AnTuyiMwr2n+UV6mt2pJ3cl6YK1NT0NIG&#10;SNoyqbSulx6eyla2ALQ07bvekQuXqQntFPitOlaaumt2Q3sRsYGeXk87pROXo5dwxSGP1M6vmraW&#10;0nAModkPy7ckDYXJQqMVfcH4Y46rGW00YmS83sjIscDaOc8T1NmgtQpjdE236UIk5iw365d08DNF&#10;FSYLDNlebrEV2IeCSwMegIsQtG6RnY8KNAhGSUE1pknsnivNiTaOdWs2SfXT6eF4M7AogZQHLPr5&#10;GFDxOIwXSMOJ/aQ1hj7geo4plQbA0z7EuielM4R3O5PvGsylbuKm5vC6ZMaZ9QGFC2daSB0IGBVS&#10;LrrSsVt4QWbCTO0AiDF2dOvruiNodyqDCNWpTgOMmdqrdDEU9WB7mxnDk4UT4tKfh2HF5TTRxAwx&#10;GUHZQKWJXDM4RkBS+m5Aet70Q3/DspjPyvESNyDtk8Kz0Wsy65wbdittnO+X7CeMTpD/7pzNdLm2&#10;VbcS5vWgmaGLzFBMUB4bBVG28CoX6PE2NMY67CWFaLaeRjmEorR23JCbusHlEC/erOpeM6AakLrQ&#10;SKOFmxPfU6bJyEMKnNYbSYXApgIsJO0bU02mcjpTYHTPVTgxFur9aLdS3DFhr267HkaBTEWYQR9N&#10;j1+uQvJiIRDaBLp71mUfGobNWPEE5EouIB22HlAksmIhGbLV4sYiD1KYF8VlEgIUQgYV+0NAEW9g&#10;b82oswNfF1q9AjGhLy1bOO/LuKPppok8mTw1mMeCkF0MEcRHi4tsMn25YPG0cvFiajMshyHCocUT&#10;L1q8OBkway0Hk/2E1rzLD+wWGmJSxu6hY2YEE4Rsesqqo5lijWHsJ5OiRxeWwr2Wd4fr1M0itOBk&#10;5QobXcrNMBMn7XHD0f63FNkjnRTN6ik95JCvWNNManGdOjqI1GTJMxIaLnEAi2Mmb6MEBmbg/OP5&#10;11tBfF776lapUULpFERaOipClnDA4EjT8n42DYnTJSvO5re325peGw4Gt5ic5IHaDm1fgxeYJSq/&#10;V2tXfC96ZZXMkBhE+UshUM1Ieja78raW8u0rJGdDnWp8RoUtnTePVQiy5r3xh2nDyFlUEwH/hDyW&#10;bm/5frWBjcTdGRdj3zGNFRFXUEL7a6AQ5TH9+pbhiA7ExOuazuwfDfWWctld+lhyK2L1IpdiJAFu&#10;3l2Mh91ln3IzXlhHvaOwHQyHB1wH6HKw2av5xVHmeNA1mTkSxbRO7A6TaReMfjG294wtFoSjYyJh&#10;M4wY53TAaHKogxrHMzuV/ujRBGd3tVGZw5WSo8/QDPSvzXcYPoKPcV5CjIFrKGT0f9T64FchOSGX&#10;gikLWQoUbZlSM1u1ysSTZV+CtBvgnPyJdlTdrcrizUMULLe26S1RZCCxm8Qzpdpl9Uyc7VhTQNYw&#10;RIlbadf3S9rGdBWbXWOZ6xmQJx96XFPhFLqd3gILo0XaxVijcmbo5wWBEmTcJwjVrTNQFGtRCwOl&#10;nDSCEX8pP4KlUSkNzGtWXLe0U9eLkplEGBaZgpUngN8hZdchAmmnJV/yVw75TcboIbXJ1A+pRwMm&#10;vDF9d0Nd24TjJlXszHOjom5kdeaxDqNPT7nXt05kFpKfS5obNdRm4k3z1FW2aajkkcepAxxYgTN6&#10;JhHvlg0L2s5TpjsrJ0EEIEegBlSwdC7RGgZohswCjUJL/tyiaZLEGastkJAirb2NmCL5aRG9dHNq&#10;MNI7dq/SZWrMM5Uh6DxeXkzzdJK6f1YuWCYPDgezQzZac6pjPZEoOzZ2Xcao2L4h0WSUXggRBdFA&#10;mO1O2LS/ZIgWDMh/R68kGvAgPSidsQniZFpkT8iyHi9reWYqm5DHb5rKd1gpkzh1aK8IkISRofV4&#10;dsRmm1sfF+IRH5XUakP4hbHkdDQ8DgufMoCJ3Rj9nVdDzmxzDv3+mKNJJkkyHeaOiJUW894wKJEF&#10;yYfVg8Xsh/bIDiH/RiS3XwPkndx06Datu6OPPyHz0K7frGq6y2EDzFU0orOwmp6xkIjtDaA24URD&#10;XrDVTqa9KZNlWp5WCCNUJoTPAl4sy3pRRRxxyoGnkx8agjXCeJPvK1zHDX7xzYSOt0ED0Nd0lRxs&#10;bthRi2uG0OYsLY4xDcZhKZUubCe8mvrCMqyjZaks94CgXMJhqV4F9pLfExg/m3V7t6gfQxvIgcUL&#10;0YLFoStbOkuiupFQbNi/2rHIpeYsWTpnfgtwbDPqYsuXmY+Iv9dYcZBFzvZLfbrsLpV0S4YUb5cO&#10;Uns0FzNJ5SQU3PAr62EZrfFHMAyNAuwQ6YVk6cV4n1p9FllEkIm9yZlBdLXJHsyXYzRbmYGUmnOK&#10;zyiewMrrHZsRipHOEr5YxtvC0yYGnANb1ZQ3D5a3NAfhyc9GGvyAeZKAJkwxttN4MD8837dKc5Kq&#10;c4N4lJ0P4hmGtPARog5x1bkJiElKo5/KjkB5mQzyOb2xjU9NkHOYxvJKeavhnof+v0Z5jVKATmKa&#10;V7gZvHsmyIdFdxpMh+cuKFZzgTeWJUkaGlItUdcDB8Jf2MSd/ZugPVvf0b6FXa0W9qwmXXR8gufX&#10;DK56+iRDFJxBC1pUBLwBGxNA2EvTreaJM5Xd7Xy9VQtrm0yqXkztLZqocNF2HZuAD7SebjJ/l7cV&#10;IDKpwS0IHCu1licwMPTsQJsTZVmZRZPrVGW6bzZtHCXWxCMU/JaFNplPWVjapjgZA0WazavkKiW0&#10;tllysbc/zmc7mXG32ykEeeHq/JK4aRwfUV+Ksyt1xl014tnO8vxw39KOOnfgTY7FbB9cnBLOpHrD&#10;7sF0lCPA7S2HgaEv9QybKKZ+g0wvLbfDUkClqOGLcWGqWBUNKWUOIoXth/ii4lFKwSZ7N8zZNgpW&#10;y/SJPZEKpGSDcAQYJa0Uu2FyVUxLQJJuOijQ/pC9EKYDqBASUDXIlshBrCKuaoNrwZIA2syXUYhx&#10;xFhahlkredZcE5ZDT6daB19yg/mUnp2nWnuUhUGVrI/qdCYBBrvQhA3gAGOTGjn5soKUbk1SGAHF&#10;5JLWeTmYesdpfPh6sjxY9v7QTRcpla5NkatYSs0dutYIZ4cbUHGQ00vWtBevx9pAiJEamZYvgrqX&#10;UVWzsSTMRboAmW7J1xepUXmuUlN6h2p5MWpXVN+o7MpErwqxCo2eNz0TV6pqxlppYAmd85KGSFYb&#10;huFgilInHa12kjDlSxm4gXlVU3s06xmWFT4tQpi6WPViuckcLoBMCtQ2F5kSCcHZUBGHueaYBfuE&#10;5eYBEzygbZ+qEfyJLi3slJyvVfJ+dy9kzFJrHuDhrQ44K3O8wh8GkkhZqhPIPBNVIAgrkGxPawYK&#10;dwjZOyvdXYcsgRpL0YyrnZ+RbarA18cKFPxVw2VVyEahpfHHfDjmajMJShfmxFahp0nUaFRsQCMX&#10;kBzKr8p5IC8KZ8LN0HeU14QP59Jy1Fl7nh1A6GxcTAcDDVObqS3NrY2k1fSNY3PGQQXZK2JuQKyZ&#10;8+yEf+XSYcC4CqS4GQ7a6hwRqNuUS2ZIkNoAYvIzrBexUY2xj2q4TyM6nEq0Xa3OE66OR0D2cUZL&#10;WfYMa7t9hTF4OdtPZsqp7ihme8LgEXGfTy19yzxzJkmqZk6JfIVvF5iCkopa0Z02oMLEjgav5ybd&#10;8DdOGEhWxURBlDUNDRJw7DbowEsam9Omx2namtyphTLChmOIUhik8+1G3neY2alXy6UFZMplSuYa&#10;oCD2lKUq38ouq5iVlKG54mXqFVlLOu9lzXfKB0Irgv9UQ8s5W5WilKnUrVW+2qxvw/WOoxJbFKFH&#10;uc4VX14TdISwp2LDA5XNjrbCK8MA0W5uW2rESmYvKvuPatJ9CPjRAy6FPGCeqaTnCWwGkqzaJ5NM&#10;Nsvz87FFfwTPspgJ2jQLZNbdgIIvOqNxyEoq4h17HSjBsfEGx6SWokcGDrNkCEoQM1ynxU3Iohof&#10;9WjNoSuplNDc9w/j7PSYBXfTUwT0tfut5fKCunK6THqr9MEFV6SDyXzQHYZMgVnQpHqxBwm8V3IM&#10;usuLtWbx9iZOqB7SceSpG81g3lTe3JMAkiY7myAmyJVXzaXzObea1deH7g0WbafbiXvPalpe5OpN&#10;46wcLNzK/zIggJ+sb3M4xO4d1Whrt9n4m7CtSqG6c6K8nW8GDwolWtq/pRpo7c2Lre3LM61RbWdZ&#10;brWQh911d4ppOikL96+ZOvKppwqNKlVyJoJZ8+cqircUNinYJUOrERLmRAVnJn01zMBarroYDTZy&#10;3Y2Tyt3VUduENs/SYmDkiaQFWFE9ZinlgQKjnmUni1LYyOkltATLvF+RSSmyc2QwTeQ/alLkPGss&#10;YCoht/uNOi7Z4jq3k8o8pCYGECYjFpaXLowc3G4JZlIKfntPVI6pJZ3srHlO+kow+GjoZMTw6eRk&#10;KwbGI7QNzE6246iqdTFXSNGl0ZVQm69B5IYScUKKRrrAXhguGPYa+mo+WgKxlN1Kq4cCst6HW14W&#10;DVpDQOx6yX0WDPBueYuymFfeJ+4q7SKUNqPk8GIizxFe2hnsrajpLDUGnvydtohKJZkzmV4UCNIZ&#10;LQFBgha8JmJxMx8NMnNGmZHbivcZxcBCXphNRu4WsWdshYkxWo8n3OwYL6aYnQUhbOeIjzSZmGYC&#10;EQQWgZId/nZG0UX9HvxMNh9GxC70b+zPd5hAiFEFyQLfSjtsx8O+5WjMkewMRuEoMGffpFqLhdeQ&#10;242TI1rlCMyGKSeih3oUxEuoCGQB6THdhiErMohN1D7mmDFA5wsToe7qWiKGoGEnIsVXYHZIRZZW&#10;XLAck+Fkxi401Y1xH+IG2QmAhMusfpaIZFGRzKLYuvzBDcuvtnRSokqnR1tk4Zt0c6tZowu1E/mA&#10;6qSeDRRE7RTCjChkPDXDkmca1dALUuVoU9kiDlxE2PHFnPyJqHSy2qiWJcU5EkNrwJ80X9qyqHu1&#10;hozJeBXaxFnSNP03JnCsIpROEZEyy4LKaXvVMHkuWdUohXkmq7dRsNfmaATM+4MgmH5zcQmBlSjh&#10;w42RIbQf5EVgy8ak9EaB/p4J1ttMsLMX0kehJ+TOxvHiZuFB1V+BjxvwaAbaSjI5Dw9H0ctciv07&#10;EwCATu7T2/QOdPg8R4susuBicdShxZsJN5n2XGzEKC37CdbhBH180B2d8zln8t2p+m4zIbNyJXKD&#10;pht1O4L7DVPtnoUcPozlFoyCwocPa9yDK8hBIqSZVdmNVwPJG5uEWc/rkrc7BM+gwe9m5NxdMFpQ&#10;mWUGIpGly+h7VfFDhmL6SIAl7UEjuaKcKVV2c1WrAQEBWAJHmRfa2GSSZIyE3iurBfJ4BkC7gAuN&#10;QiHTPCF5MLJqpU3LYLLVTBOzZfKNebZdyTdazZC/ZNbJDlopl1nFU5sq+Waxkc7XLAfjdmNeXUyi&#10;FuRdftdMkwKH5JhQVMi36/+mpLQ4TiUs5wpNr7EFK40fPeuut8b8NlUIdhQcM3lTYtpJ9UjV8TOq&#10;HF846mQyT41VS3MLKmNA8mRm7GM67p6PFwSYPbL/RbU/Wu/3WdZSAkVHfS6nfm/eTVTs8azT7Y06&#10;hLXLBia8lhDxS6CaKq87w+F43SvJgfOFE21X1KRLadTylIO7KPTV1pkW601anAv1hwgFWmgUTSKk&#10;fLu4583ZbYBGZ8qG+GXRE3bdRbaquKAk3+SFKgFRnbcdSXf0TsXcRKRpVawZifHrWY1JJUQfUBAE&#10;0Qu8SiK/lBq3Ev7hkECqsAupbph0wcUDj+JHswRVFkp+aNqsu/7ICxYUXpxNnC308V3pJ7WAsvoF&#10;kAmeIrpLXqqwoU2Q5UI3e4WxSh4tKVgzh4eLBGeyWo6kUCOz1QnZNzagZbVE12c47q9LWZ64Ry/y&#10;I/uNA1e3PZce4EnphExt1BLhi/OglK8Ec82mKCM9JmgZ6xFFmtZrdl836lRu3rZB+NWKBX3QEFMQ&#10;VN64YP4qhbGB/WacLTZJhNpVgm+1OwUn15hDRMK22yKtnO5jcwR94HKXnwRMfnXLWmdoyZAYPJTl&#10;dfMaBKBaQ1nfdjnVEGpvZMFtkXyHywIdfIWylHOspY1QCEhRDYAVHL1Lp2vgTj6/EHVY2PGks0FX&#10;3BJB+/Ic6cgqrjPI3hgbAbPA4yQVihDpkgawXIh2iHnsh87fpZDsqGU0EMBpi83In4rBVl9Xmlra&#10;iIJLIHCzFaPLTOwChXlK66u4pozCk9SRt7Q3AnDACT30i5QgEGOITdVxfjzP9F25BDoJQhSQLuBU&#10;STYNQd4zLmGGHeSDzaS3mYsG5kAwlgArPZo4BkfmFgqvBclEZ0K2OdQzsFIyndP9A+i4NNPOqi+Z&#10;I/xxyAFlXIhhOU/hg7nCJmb6wkI0m3UsUe+0M8dDtfKsMPTbj32RaCAIlDo/oSg0h8jSDY7c6vxl&#10;LAR9KSdgn3n1eZGeDO4LEo03lg8Aiyhtj4nQm5xl9MNKGkj3qOq+SiNFVMli4Ixg+XNXjYljqOZd&#10;njx1wckZ+eiifIuGbFNtWarzfHOb22mp4K5nu2YGwvU2azeqBgacS5zxCNhb1VmGGZYjiLYww5pt&#10;VwDPVgFpqiklZWW2UV3QH4ebbG4maluGoBsY2yK/xbJklQy4VhV8p1S9EHAh2Vp2zZi1wRCkspW5&#10;kV31fIshGJ2innvgaGxNVqBOtdVIOVbwjuotm1QYLLnJ9ZI850LqnPJi3JuMe73jAZXMXEM5Mxi5&#10;UUXH3Y1mtnOsnzkaEqr3BlgE/elaVhNl57Q/G5AZj7m/19ZgGg05p3DjhRZQt6+jEEnNluANTrvM&#10;JBMguLBZN1zm6f0YqSynLy0xDc/UV+5KAe1GERXin1NGL35zW4FQmKYTfzzZys53oshyvZmbFcmI&#10;UUUU10WtOJ9rK6rhS+jKaUVX8816bad9ZrvWONmorQQnb4DcQzSJ1BAkyUqbBXu3WjhZq1WkvNQ2&#10;s+aJFhPomWK+vdXaDrSsifa5VcuOT+/VS3S1eqitE0sX6iKrsRdz7Po8GDVnMzJJTdzCUBMV9IIY&#10;iYw1kx4ltdHgGLKN/N8AcGrmdqAO64+kEp8fdL0Oo6NRzwecvTA5yFBuBy+BlhKKiG+aEjGYLha7&#10;EGbE6kJo1yBqtmb8X0fAAjJwnqlb3nZm8CBgBjoQapmWker6kidrX7h9F2q6EkjoHjWDtpjHn3+M&#10;Sdq7bdtnP2W4SU2QP20bUhTpuCRlLQupYR7tve4IDZt40avktmvP4oMxbyTsXlGy0waJltjox4nJ&#10;nDHvaR164T2S6nMENM0w40JXPOxStV53OAVhFx+qKT2SitbTINxcEJxDFhpLcFdBs1oFcq2Jy1At&#10;I4LChHGakKtjyAlPgi2cmpG4rvH0JPGhLcZMlBtNi1MBH7rmjuqxuQpb5Kq6ke7FajmMdcghH0oZ&#10;bQRlbLIYFQK5i/+QyWZoMbfYVFRJKDBExUztcYcfSjeaPU8LDvbEYA061Q4VZ3Wr0T1Sh7yeU70m&#10;Q1tG9WB9ldxqR8+sOgvNsXU/2PR4oHHIsFeVgMHXZTbqWpmJ/D0JwCjWJwWnQwg+3hSzcAocwtwz&#10;YXDgmp+gRoMLFoWJIzWShEqpqFYZifWq+GzdoF2d19saW0VEnvKMdSJb21s6UTQYQDcC4hU6ZcXh&#10;ggZVTNcMbdlmvC/5LS6EUil/mi2ovVBlIddlQe2yLZ3vTbkg2nte3j7IGLAJPDCU0USgoL5EdjHR&#10;ZZtSOodtEbiyZs1tmhiI8rJ0+4LEL8WqE2JRShWCPXmrYlJDJOoGHY9JAJuibLmm0b/6He3GRjVi&#10;4Ay09SXHAovITJNKkxEJkiTX53ULVtsQTzVXN+E6houZQWaSiofqGecekZobvOfIjWch1A0g0Tsn&#10;s88yNQ0bAL/V1NkRQk5k+RRXU9ccFbBRvtpeJ0NtrtUNi7gY7YelXd69qEVw6SGa6ISh6QQ6nSOS&#10;Yy+1HHs7FFpYLrMBY/F43LO8JuPB0AyMk5XYvhuesYmntm7IAELG6uGexcfNcpYjnS1k6HXncWIA&#10;EVDVFT2TLFpGVDS4nwbCI19BdcgZN5b1GDlSIA0SZXarYIW5GtQO4aZRRb5yshwZreNXNMuFVlrp&#10;XU/t7Cita81KiCWAA1SbVwEUjd6DE6vB/FtZby1rIYC2mPGgMSjueFLMulabHZZhLPGc5Io4Vy1n&#10;l7XL9L659IyY6wKaYZCcVljoa0za3KBXJ3MIIPt5van9H/5a2dWoO6vvMwxkKKp5TajVa/HgIJ2L&#10;eyEw7QgjwODUiX2umDmO4wurnNUXTeJN196LyTyNBEa9Sdyd5zlCQzTWWAF/NBn1Oj2W0qQ7cKcN&#10;UwvWEsDkEHY2m8q2ZTxYU3B6cYEu4zKalx25GwScetP621W9OksFPM9BzVHABlqmaQMZRjoQ3gvN&#10;CNxhSUFgwFyerfcobU9ry5m7zq/aM81e17ZJalUBZQW7WNl1qV/eSdfF/RZLJ/Z2MD6bWwszQSdI&#10;4NhayapaSELS+2p9kmwcXCNEjHlEYUIKo3LuwGe8gNN2nTGUZrtn4tToy84Gumds+ViZPnModA1I&#10;hzxP+XKMkkpDkV74EA2I/A/tbvWAUh1IQi+Cmno2cNmDLUkJo9JF1VN380fZct9UWPYkflLcW5Gz&#10;BMEuvLb+65leE/8cDLeqlAZ+qsAkxTFkiyDDW/OZy6Gi100S6d88u4qrkU51jtx4pRizuZSkfzVS&#10;aTHT6UbppM2sGkhDu2VW0arntaGzUHBph9fT1IQsdF4Z04c03xoYyVoxr6dEouLMz2gAcJmZ2O44&#10;IONSfpoUZ4QjRcdVpkZRkVMgMccbW+RPiXlgsq0UO8wYq0pYeX5Rnr1cc2ZWs1K+uVCFQQbI4AYo&#10;ZDU2ZPQsp2KaZW1Hy1ea1wdetUieDZkT0zn58qkjI88Qn0yunloNQGCAORsyxsiX1xbjH9it1jY4&#10;DH0wJmk4XlAmfMRTvwleJfXs0LAlk6KGhoweW/Tp8Xogog4xR+qTIKRZZ1Kfx3knDbGu2+Ssn+V1&#10;At9ZZUbcv9l9a6Qal2bmiO2qUE3ekOqV/BOU1SMA3zDOM9mQGDoZLo7SU3EgUwuTmuldDzP253L6&#10;Q1LhGq5nxfoc99KOLWUgXJSozDebkkhxB5KV+L805F3sQvAruxs3p3ERUqWZl/efiqkIc8HzFBJN&#10;BcXw2gUJCgpoWtsbPsrNTAfET2mV6o85tOooOUZzYrEwJ/SwXY/06VR2zpuAgKpnd/dsSh6H0D1F&#10;l6tWcA22ZEGnylUUAxknq0Yla9UAEwIwsoKDmMvuNCqMN0XfcHHbmblwfOrxLOp8hgbmPA0hsdgK&#10;M9qmTJ5yjXnSlFcfQTOqEG2qUdfdKoxbidIoz9RJZh4Fni7L+A47UktxGDRQywoXgPgcAc65AnRg&#10;fm5g7/NcTgWfmgn25PjlLRxA+hK8wlA/D7ozXqZBhx8YL3u2388zjkZLU6shMfng/CQTH/fCqquk&#10;NByS/YG4QCXJYAiv445+OO+fGx4g8EymsuGScTdQ/xuLeSeZhLWZPrtaDvlOEwohbc6QF5lLzasM&#10;zlGqE6qSMK8roZ+xvC7gXKBBtIO1HgkHmHm5B0mb0i1NX84ZwpliLVXe8waUZZaZd3hRSpiR7FOL&#10;nWrxZFGjhjG33opch6Mai1RUbqXazRLg14kK8Gy13q6XdkUHFvMWzPJVQrLcgdNJrboy8GsVUogl&#10;+XUdGidc1YyWGpX2pr+jIZmS4ydmZM4s15hJplnWK/XCqFFEJ1iXqukLnJnp+ejkxhclm3SSLzV6&#10;uDTxtJMqh3VUotXxLoyR0JBPj8r6W4NW42h1YUiyNRyY6TF4jpwgdFLHq/j8gXVxHu8fleL94eG6&#10;R4Ez7x5N5hA3ZlcIbbnUiMEpA1uVHBD4qyjmSHwczE5iugz1eyeTH4QIEGwjoz0Vjz6FJDePrfJR&#10;T5mhIwPCi8jFIxK0IyHXnLbDLSmWGwPYxjAsFCsvTxhIR8wbaguMqLlDfPR56+zHP/fwhVRHSiVL&#10;wsbpIxmNryU8PDBydE8swYFA4tFci+3dNee0LkXLmdyqQ8NI1XfM4zmdo0W7NCg+l7FZGTOyk1qh&#10;nyso3y3uoif+7D9/+H2f+OtB7vj8Jx/+rx94+JFpblS1I00NYPBgFnphWtCbkS0X/2A4t6DUsgO8&#10;lD5mUIHDcAYQhgPD36xVvZaIwmSpk6cnqU007mtLK7HWEPoMos7GgMbVEFkXfbgcPlyCkXxU6rVy&#10;qpP0Nsj1m8IuMJrAXoiXjVJrfGT+ocstrXwMw0MCGel/UGIWRmpe6S1uHUFaEpKJ3TBLrjj6Q2E8&#10;NR/O7PXecbBvXeBaSW9JvRrsglQhOpBtO7+6PDvKFfcUe8toh/yJy10eRD4P4COeOAFO0++u7W7q&#10;kif0Z7LblxEglIOEZFXEzshUqrvbJ3lIjUPytb1VHAB5gVE4pRA0xmF6Z/hwP3M1kMHFfuwW6TeT&#10;j2rDKrW2XSvd7S9Ojw4PhdQ+83j3WeX/QfyoC2O0AxnlAmRtlYsmrk4siJyQtqngEUmUzveHvS98&#10;/akvhGFqrW/6kN3Y4BhYwl0jsNn6c4AhYhRDEK9cwDr39dMQDRiGdf58De7rym4ApVHZYygVcMHb&#10;xWGJvZ/VfxqPV6L0ZtKTTXSgu9ezznicDAh0sAo9asF0G5UG7v/90pDxzsM6Peutm6YkXhigDp1b&#10;h5SpaGyQNKNgaNR99utZB33iSQVInBZLuhwgBQ0Vd9PM+IjRPi8pUYqaODyU1eUMV0dYAKd3vWd8&#10;rv8ZQOhGFUIEwU3FQyFlK+1SaEp0WWWtB+2IrEogJTvU8py16LfWJRZe3lxAe0pl2mZha4VMC3Ei&#10;nW3b/tJl8uZivWLnqls1o+9yXXub+TeNFwaArC3kbGu2S/W9E816pdpWorkgyTSQiFHb2bFQxJqn&#10;tpMc+WNGt7fmGcR7Sefr3Dq1KqYhcoVhWi3kfztXN/4jq6nsIu3i66MuEZaQDDtpnQVNfsCBCPPX&#10;8617YygF506Tau0w6M1sTBTChe7ksNgXAWvkHTor0TAebAIeIrAt7KMTWsdp9SCxYmiC0epgOYrz&#10;4/Hk3NPJ/mEq3+sMutNj6STrpBtP911q6DT64zLNjxBZi4yI/0exgC1XX5+HaBFVjJzUl++8nAPE&#10;SBs7hPpDPcxPjEzND6xhIEYEQrGZhWFFY6PJ1XLNCZO+ZSbBS6S3yGyRkUWl3T3VQQnHbbXd7pZa&#10;+EWNZm69XUkhzPlecvny9nq35eZjQuHFrjuEqqQXqYp88xAvC4XLuYn0f0Y5uUi1azm5oXpO2tJZ&#10;mqH5HOE2BDMWK8miIaoWBatipbWb9a2y6hPz00weryPV4d2zrQoidHaRq+Pr7nrrOdrClBJSyY6U&#10;l1YBGoWiJZPWf0NOIs/wsHuhd7R/RLGbBVH6m1Erx+7T1pMf++S5C14RRK8WEZpMs00hNnmZxucu&#10;dFms3B8k86nwNYSIaxfhmMjPhNcmJExNwBXiaJ38Al1NHihTxHe9W05TBEioIDWEaxYwXWOAs1zT&#10;hw/94SNfeZoaI5o99sxffuavzewJE9x3ygoujBYX7SqUprPf99MqL60SfnzARpDgwiCM5L04BgAe&#10;VY/9ndEBTQfQnxyfr//FVz519q8+/tm//OonrL/+46999Uuf+tznn3lkFti2tgL44amYwxD1yN28&#10;1C5BHMKx12g1GfFuWkthhssxtTAOrlTsETCgTKHFPDvsKrG1vovLrY5aa4zeyXC3CkujHDwHywY5&#10;kp4gjbqOilohObA9QXL3R2CZEGALckcIo0t4ZrudzhEPoUiexFltMLaameb3nvzln/zV3/nUA5wN&#10;6jBa6JFL7fIpPPlkbIk7VcTNZq6fWs6L48zSeK1AkBIwC24KUGBjmkR1b3AyarTnmbcVas4J42lW&#10;VPyFpDfhiDj85I+/49f/8N//0vf+vd/9tX/yS//0X/7Hn/3u3/vTx88u8jrtl6BS8hwWtGd4qGyA&#10;TvBNzRVQO3S1PXnsc9/3/b+/zySf33bLcXGBGyxgIYTFExqVqmRcMwe1SVx+WhKY7Hbm6wVhCbCW&#10;moMPK0zrrb7IN6OqVdTic8utqsu3C6WathA+e6FY7NaITHNpAZeGG0T8BVizzHrasFoaCAi9JF0i&#10;41PNU8Uc1g4D+9JjluIUMSdkbzDcIEF2pgfpj+V805gk3AAUcr3k0PArngk8Ow8XSaUhUHBbQgn6&#10;imiltGusqn19JeDHeWNkddwWXAUGELSkADTSkvh+KyHiaObr9m6lpkcLC138oHe8mfYOjG9hdAI8&#10;srtU+sWp/nS/5MG4Sg8P/R2pvYNONY2H1po6IKAMF8e52O16nKMLKI9m6/MqNsk/mxiiebian6gc&#10;CjZwD5ia+lqgnlOYlzncF5aeBDrnqE7mM4oi56ypP0I3jHexrHgk9lhENUsJQewlhsZlY+3GWrBd&#10;ccqGG24edz1VcoON3EI8PPVyO1h4nRe6DKfgaQEKdp1OJxtpjnflTq0yNYRtaPLNCPJh5NgX6lvN&#10;Xm5hIfHMaqIkGc0rlUVqd1nYLYe8d6fOci8yWZiU27ESL7Vq698l3n+gsDp1VqZM36C2ii+m6mz6&#10;+D9DYHrDnRVUMSd2R21nelQDNZtUZoORlS0uuv2DwK9ORWjtSa34xODp8Xg4Lqa7wfPSA5qdDJ8g&#10;MzwcH44GZ/VrrOFhrMJncZ4lhBehvC/EvUJXh66rb610Xi6P0S2Ny1fZVN/sY+rRRlkcu6EaxusY&#10;hpgIgXqMssgKtEusA7VFs4Ki6Xq42NYeTZ+gl+hbzVU/v3ywCvBrgkteGPwtDeisLqpgGI6Z+GtG&#10;g8RDh2tQBiy2+xQcnlo6pIKHQ1fUgH5WEj/0x0++9/c++Jvv/8oXzz/LShGewNkiEJorVpLqD/E2&#10;qUXM2xUVU/hpv2nvmT9575/9wV+fX2zLrpAHx7Vj6yGW0lC2pL56/IU14SAscglIx8DgNe0igs9M&#10;Vh/aVlRtmpcDPnIpUqkjyz2OKN880Hu/yLarENehsNYF4wOSAbIeI8mbKq172by4hdyguLZSIdxR&#10;orUNMTcv0Rhp28+C8yVOVRErZgRLWPWN9Uf+7e//+/f+8W/9h4c+9Fnro//11z77qY/9xa//3hMH&#10;c6YJYQwmgpeIKxsRKoQLqD9ytcsiXlLaJIVcvW3R49p7qOBpxogpWvmsYc6hZ3q7nORPuYGma5Ge&#10;ZhsKzzzOxUF/gctDFHe53sq0CgA4xZOzuaHoup1JVSq4GdEJXeeicAx7HQ2RCh0p3xbYpJemWhHb&#10;7Fca2KJErqbyg3OffeBRQBRzt03IvM8Fe1lZglXgihdnQkldptb1+X52JXozofiFPTXO6TEZEGob&#10;KRu0kB45eQkKy2nT6XkWpZ12cUpW4f6QHHzoA+/7wuqyH/xX33z/m9/xs+95xdt+9K1//+3f/iP/&#10;4m33nblybfP/G60rcg0Y+ThGcAUMWxK5saWE+Pj0LOjculhRrv0yar1WGshoTpcEBMcU+2JzDOHd&#10;3MkZDW9ZgdIDxw+lFBrmeKpHrQV6XIL/Xa4Gcn1mztBuKEL4k6jVBHjpSrr/TaaVRaZnqqhBMUtj&#10;fcQQUs6uggBN8c945rLjXSA361ZcKHWWKbklpAEMCbgUdKyEPeK5dVXCuNJ969IitxVFYYzp3rOD&#10;358P+CbMFSdUSJkhE9nLR80K3JwMSNmambDcnEoqX7t4vlI/PSkZO7B1cakLVW+U2wSKhg8lirIC&#10;rj+cQLlhaZwWm1pIpS10p1Rhr14stVtlIHI/k9mZaF4frJoaBoHh4zeIjB8DcQTcmGZDpoC/93hS&#10;myilXb5JGUUijNwJsyPOgfET83aQgU3gkvX5kbviwRT9Jh1PetOL2Knxcbw6SiWgvnGHZQM+QEN8&#10;APYu9O9sf7ZY5KzN6DAjlH0kksLtyBi7j2AZY2QnvhRJSWZdODa5ixKhVyxDWtfTIfXQwePadgQ8&#10;Q2FClD/L4cXZEIitEeKdSPXKBhnqEFAD8jFZz5aRviQFFojEvKuIUljURQCCtAG2SW42q710/USp&#10;3IbQI40MASXmhnmoKEWqeTYIRatymatMlai5lNkuFNmFdvPe32YAn2uKFYsrXJusGw+KTQttF7uv&#10;Uj/ZgLOWvl1N71SaYmgNYcPwolSrLCq7xeikJkauFG/C2sTsPGaMcDnREOQvES297jVyHUcIlG6S&#10;V6stqln629Fh15bVFUB+MBqmxbDmOkdDj4htf9nvjgDKj6MJTXY27WL8hNOYVnR4+FQGuaEbdCfW&#10;cnO4BufQtg19XQO4USC7EUDROxbIvWyS1G5BxlSxiUjP5rAzqHIhDsndJIzqFZdEyjxQiQf3n3zg&#10;yae/9sj58SK1vZyVkdtxsZF6LM219EpMTHWhda2nHbpnguHmowsPXjzbu8ighKLLXZQi/acGIWy0&#10;Ta7ERFLIicKDrVfZ1HMOZigyXVEo4jKxjul5UbCp1hBSJayuq51+jbtkaiks42ki69JSKO6xLVfU&#10;ko2dxQ/jB0WJzWOdGS0AKEOxaUHqrjOD+hImLNPbTPNTI2UynsxifKwRqdScmCKw8LAIbXZ3v/Of&#10;3/a9r7He/OM/8tLvevX3/sPnXfFnv/qHv/v1J4ZEeVXcpiGrmkwo520sJik7KbgydkzEciKk03CG&#10;k8PhwXoxLA0HUaZD0ObEDpnYVCfeuTl4DwsYHvS6y4867FnLuddC//tINwFuDISjYfCWbgEJGSFT&#10;b01kMq1TPYH3QilDW4z2adpbkmDqZRA+AoRkTjL0XhK4aYrces91Qb9SMyNB3mAnXRmSr8llUYWd&#10;i50RfbTRIGy5Hr27X1D1a9LlU4ehDbMPME0+adql8FvntyxPNGCJHqbSCqJk/hf//nc+8NXO3ffe&#10;dd2Nt9/+ihdce9WLb3vlZTfeefk1wqhjyiPGWGsxmVFEiMQbEUNox+K+0Sf6eWxPNzW5kTxYqKmB&#10;mViKNvvHvcQaPbvsQVGfHZC+dPuHJtQIiaupm3JdMz1LjyMlCrl1WeIWMYGTX2h5ZzVnyjCm1CzF&#10;WgAec+mxAxJSaoioo8qMQnoh9h03uZxFYiI3UKORDUt29uPdNnIoY6xO7Op4NDOCCpkzJPfsjheX&#10;ZX3NsUUoPTEQkN1Dc23MoME9nByGSCR9ZKEW4ew5P5n1Z4QNQ17tJUWd/kBfOualJnhqIvPU7wnR&#10;5+tbT4UvdycDooGxzt8hxHMqd8y/4gBmNr1kr1Je9uwJxSH1uJEIW2opGCamm1CQ87iRxmlL0+2A&#10;DwWO35Smpr7tWqzBh6sqqpZVS0pSA7QyYN9U4I4ZxUcjpFoAIldAvWqlck3Jy+sDYayXs00q1G7t&#10;QOxKi2tvVeSZFkn4AbocLPVGu1whcdQFEwlZScNa1iqlLYEFZSWhOVPAUjbKp0nkZs2gnW5nRcTJ&#10;qshZCGPrOauMmMpqOFsj6sntbQDnVF0YUcGspofGOokJAL0wUueSpUUCIrZo0iO7UkKDb3dsXsn+&#10;OV20s2agw6P9THyoTYPEntn0fGNJ1pohfsWHg/7i6Pi4P54MyHzklo7S+51j9cW5lFhAvPdMMirq&#10;PRP7rhddi941NZmKKR8Igs+5PFPzlLiZuzjagyCTCPqyzXDSnOVpNKUutBrWJjfme8lGVMGLttul&#10;I6O4PFUUJbdpVzItOStloZfIRe3T9fzVe9VmY26dqZdOFMvbum218hJjP2qWhJlHvWrDHYlot3BV&#10;Q8jZ1ajXOxu9/1lmmmta3CFMSOv1lNY0s2jrk0la6S/CLVTp7V2GYtUoDtBISuy4YJUg4OB/83oC&#10;1FTkJnMpLymRBlErv12pnzjJEePeJ//CPkkK/jf1Pm19hwMSJlZjQZmfxMpqaTO6QWavVNfx6Jlp&#10;FzZKI9hv68YaXCcsKbEDlS02d5CVfTcQYxFrZ9pQtOvsfixsF9Pjzvhodm6lcZ3RLC+gzdZ1EClF&#10;tsfrmriKDFUxMTcm1EjAJkvKhL1psJ4MRkqIfqY4XZ+wklTTTNyF1qPB7nuxs3HQMZ5Wdb2irXBp&#10;XnHPXi6hY5Eb1W665r67wrrupjvuuuq2K2+5ZfPIH33qzx8b8qwwPuVPpJ7p9CfjBx7v9mYXvvDs&#10;eN/QPL+V5ny6FAt9/onBhUw7yW/1jx5+4MLwQq42y9SgjpLeuaP9iw99+anHJ4NHHz/3dN/73QjV&#10;JaFRtnjw4NMXjw6+9MCFxw6OHnn6+HNYnOnxuccf+uwzf/3lv37kK/xq0EgSCfOImNnM6IK1/5kv&#10;/9VnvvLRhx/7/Me/8KWj4YjSRsNpxQxe/MoXPvmVP/jUn336oT/533/5WQZWtyokqPWB9bn3v/+D&#10;f/2Rj7zvt9/30T98/+e/3FvlA7OLkueRD//v3/7A07J4Lj770f/3v/zPx7pjChA9us2BZben0jfE&#10;7ElSSQb40ZiUFWQFdDgSExC9UcevUZz3zuoK8tFNLloX/vvP/cIv//7//Dc/+p/e/9u/9qM//Qed&#10;uSKezgFpyqh+9fBvvP+Hf/g//9IP/Jv/8uGvynM9/tL//LHvt/777/zbX33Pv/r5n3nXr/7Ob/7H&#10;d/2DX31gMzYEAr01FjIut2PDHTC9SvXIspm2x3CnWiY684KL4sCSr8q7mRYktWlHk6JWEwIu5Rfy&#10;ntRmtrWiq7rFm1qERPDrqaJxtLLcQIYJzKUr9vyqCi8VmJK1vHyF9pzUoLZjgTa3g9c5wNkJ7VFQ&#10;d5pSmFQm/q2KyaWqrrsqmVkYUzrtj1O3ThjmB9l3urAn47BCqJtbN4Uh6UBd8p6QtJFJhclOfZUT&#10;Dr4Ydi35DzDTYQ6SqxFcCgyOXXEC7dg8Kz3MGzjDMMiHdIBSHIP89y0GrdSsU1j1N8fDAplURuYf&#10;DddsMBsn/c6B9g6Uhe43yzRO1cJWOLPwEYd9xVZPcKH7kNaPI1HTb8UnNOpQrMqmGwYi2PG5Htvk&#10;8nySso4WMbXnREz7anbBUPzSmGHUh2/jaHMhoi2ym7I8M0wY8TvCnE156j1KRmZCwgWpE2DofDMD&#10;gx2jOJmhJrDCQKrR9qXeNxqYVeR1aDW3qmtdaYIpaLVmkEU0syiS1RO5Qn0rkNjbhVo9X6dcLEvk&#10;s8qZ3VbUzAvVljUr9qLFYC9ri0i+LJN0N+PavkG9LqRn1XJ6HFULAQw+i1aVZflyQeTr3PRcnBh5&#10;hdzC/qi1XB+afy4XB+vUfn8YT9f93r6CJAmf/3h8PEMyiJPchaNnKT8HDAzn4oMkLYHImHWczA5H&#10;44PxxPk0GVyAopwwJw0no+lIJZUMQCO746RXANrv6ZvZdmVmJDqgo5WC/WJ2thk2Z/tj/O+UbqSK&#10;79SmEhfmalKdHVff/gQl2OUax0XOWn7TXOr5j8x9+BXgAEIAjMizLDk4kY8aidDYjPTrnQeGR4tr&#10;Tr3kivp8J60c/dpXHz55xVXXVNpZZBjGxlRnHgG/5ZXIWVb3ixcfe+jZ8d6N91ZKy1a2f/apP/9g&#10;b/NMYXWudPVLbr/t0f0vfv3rm5N+6ooXnN6a9XJMILzJ3Qce/tLiaPema+5p7UzoZyZP/OX/+vjT&#10;/dp2NrmQpiW/8cQLbgx/QGOYiXy9+XqyrwQCvyxOyBiZDI05c+uHv/bfPvm1p7ul3cKYvKC+dfcP&#10;vujM8nzIA19eNn3wgx/7yLz5sjvurVx48Jc+8bXmy7773nIl6ZFYmdpqaxzKVfHgqfjGGnbht9Ie&#10;UraRqHPJyjq6mBoMkgv15Jrjz/7S73+oP0x+vzm90C19fu/086tvKm5PZu3U037qwV/67c9mX/bd&#10;b0mXHvjg7350c9nP3v96vZdZrnn8off+xFOHx63MRxfPZt5b2XrtO986vnzOzau9mDv3h//iwxcP&#10;l6X37QEAfLp8+lt+5aWp8eGv/8wXRbT+8Z8XX/7P7sqcIQ41hqVCT0Zf9EMf/IWvHU92o08b/X20&#10;1br++d+ausfoslp1pMe9x87+6S8ue93jC5+9/s5/9IZa8QF+Ngz9VOrCn39SU+TcXzy5eibbGbby&#10;r1mOubJhKp/4yHu/MDn997/j9vz0/PHxsnKb/Ip0umurCn/AekTWjczYKqVn0cna89/wkkWnexg/&#10;MzrYim+8sD+eXpNjAeFMOBXJ2pZEH57AyrV7z5ENunXjzuah8Qvvbp3tPLS7HJ7KXZOtJ/lhdusN&#10;L3vr3uGDu3urB0IRXT15/w/f7qcufrC7fV/6yeSmmz/3f//6Zx44TCUTndJgCSVadudxjTOjm1dV&#10;VYRBE93jEPk+OoKVoU4H8RlntwjgeTGmq4Xgp1HIoQk7o3GDBoAxO9xl+OPpRuQ7HJUx02kCDLJ0&#10;fUt1JRBwRAA5uBgbGF2qfhrLcX4AmS9qJ6WJNHPHpkw0Rlx5/BZdhyqBbDbFQU6AH4dJzAbFNCLs&#10;ihZTwjF/vNVGVRKpA7u1cuM4W/LyDqtUrhS86Vlgr6frdpmkIuuKZS+KmBjCEyiLpE0wDcCC3Kiz&#10;bUIxM4RSL0baHynye30ySRTkpXmZj029alLmVEnpWNjRPS+Kz0kbylV1oFMttktx2sVca1v+k3OB&#10;TD8mPhFM59NYKddrUSZMIgqpynYhd7gOxADDKQJkiiQE+HrGu7hX32TH9mXMYz2nJYk0oxwDudu/&#10;gmTZzJTUjqbTAi7o66AXo32gmO7xJrN16Zvis6rEcckNS9hx6BfpjcE2TchJDavWi92L48HeYgDJ&#10;Uz1MkkbmfD/kQO72RULm4T6EjbSORFl1OFF3lgem65nlaDSo9Uf1xWBauGbGnlTtDY+DG815gkoJ&#10;KJTZdHvLHUReAsBgrKc5de/210qLvaOvW1KTagF7Qlp+Km7NKxcccLy3bX2fGLU4d8rHmpmWthwQ&#10;Dv1SrVkeZBvtBLw9NanuSpZO1eKtUi2EIuzwypSiyZP1baL33Z3FscgYGdg7pzhyd6NuvTU1Pyhs&#10;DcWPSbbRN4Kwjg62Ztl544QruDzu1UFq260u0snJFeXDUqAcg5VD3yu0cxNLKyQ9v0K7cpLu6cLt&#10;BAzTplJY11iwCouKwRF5L8tJsOzz8SxDv80zIxVyZTSMAiLOczkcH375L/7kmaObqs99w/Nf8uLb&#10;rusVPvvei19/en8lZol1TEJ48cR6csI2KM+DozsZH37prybn+YC5p3vb8dEjX/no04988vFnHuHR&#10;m6bST3zyN776sWesWRYWwq8hQ87k7sIzf/nbD301EKzmsSyT6bPnvjx+9mvxM1/q9h5xAs7OH04G&#10;sdUvFbsRtVVqm4CmtI1DZPg3z5THZ3t9Topk2knrNpS0/HPpJ4fPJOf7Ho7MmEVo+Olzf/75Lz/8&#10;8DMXl+OT49N1Mv1rvOlAGAgQNi+D3GxN0JH7Sm5aLVkukLBYiailJalzqjWmcixUC1uFK55/x73t&#10;O26/5957rn3J6264vt49/OsnH9eCNKYgAH7y7DNPPvrnH3/o/M6r7/uOF93gMy8PaKjH27fd9oNv&#10;ueGl77j/R1766je9+w075x781Gc+NshZA4E/nScujovP+bv/5OUv/fa3/NS3P+fxP/uDTzwwfOPP&#10;vvWbXvfmf/R3XnfhM5/6wB8/4CYZ9x/69d//g3OXWy/++X/2jnf+rR/88Te84fvf8x3PKz3+//7a&#10;733xAiT11Ey3eu0Nf/fff8trXv+On/jx+09ScJ87+PVf/PWPZa3mj/3Cm1/97W/6qZ/9prf+yI9+&#10;2039f/fjv/JHnzsPOTqXUTDt/c4//eUPpq75P/7l665Wp+PaxBBMls7nanlkFqiBZYPNv+5dP/at&#10;dzd++h3/7X3/+Zd/4Pt++/f/8X/4qZ//2FB+Vu7pGRK7mWzDqt37va967dvufdWPvPjFL73jm9+0&#10;++c/+Yv/+Be+Ipc2jpu6Mifvvvv13/XCV7/+5a986W4xO2ncecd932m9/Pkvf/krX3vP8+6/7fY7&#10;T5+54qpqbiunNxTzI8rRSVU0fQp7drOo1ELXbanXKpa0y4YpA7l7Xo6g5O005SpbI9z4ltkeEgkF&#10;HddfI2rwP69bFkNcnjq5WCYYZmFlR6nlwMUL1e2KglqBl6+2AH3RlYLY0iCPxdIqamRqlYQklJIK&#10;U6fj/5876TZCihBUDhD8Kc0frdHBQlluldSwkxFAg2AtZgvQeg1reqseLFSy7nPNh1CtdbqTX2vg&#10;OB9GT1suOewUAB8512zS0aHkgHlpznq8mB+P67N1T2YtIpm5uWp5len0Z5ZY7ckw1TW6gwhaiCbg&#10;PDMoFOGuYTkRxDg6L+kHFi11rIsVhvzoWkdKQpzrgC2bkz54JMNca673RAJdobJKdN8pAtPLSQ4X&#10;XLRLLWf5ENgV4HZSlfS0KGsMmSwrIsSpxDpUy58gz0uU6EHcbovbWO1qZmentQsQvzPbkw/gPycF&#10;Mngv55qb/Ml6ca9RamIXc63W4lZufrKWt2rBX1blWQ+08XqBgbBcPiFyhsV+WSzvFqb1KqaG2aO+&#10;kVzdlNmXhfhTWdFmg1+tosDWKGSY1qbbiwG0sQwzQeS4Semu6ksjL1Wbdg8t06aji2y+yszp+vgo&#10;PRleEi9CEAbFzgCPd0aBmD1IxvvxetzLzzsjazmciL5DeEm6PfoEjZ5F+vyF4RHEE+8BP0oHwikl&#10;8kJQxDK1w7Wu1ZkOWCKKg2X2hHuxcfFq2K6XGxxURL2cJILL0pXGzqxWOTjFj1tfkkWXLI9dnEuP&#10;VpVU+gRHyHmqWGcFhRFKYBjk4QKwaM5bmvNaWpdGRUElEZiOfagYY0hHRnoVN5zQjH4lliEnm9TA&#10;Xte01swq6YayIbM5yKQuruKtVPrCwx984E++/vRt33n6+Sdb2dGkWOoWM899+bvv+7bvett3vun2&#10;axvKvtSiynBkDZLsgYJA8y34fWMPzNBTzzfyuf/6if/2ydWLfvJl7/ze17zrba/+9nd+07fdmvnz&#10;n/nTX3/UenS/6nwvxXFuNMyne9gwantSgvMf+X9+/1f3h2/4P177Pd/89ve84+Xf9tpvfterN7/5&#10;/X/4X75one2S4AyE2l34o1983y98Jv/Wn779tnqZhH08PIamVgpy0gZ0t3gtGAIRQaiZ3E6gj/JO&#10;2We0gjwB5jBZk6bWrc/55rd818tf9vY73vyaW1/17turn/3YP/rp/9lbz5s1ixVrGH/5K7/0s5/s&#10;X3/r615zlQqlFMj80c5NV7zgO2699oYbb3nFVffdf9XVFy/885/68lNDi6m1lpbzW2rd9/zn3HzD&#10;Pc991eVPvffj//6Pn7nmjlvvec31t77iOaP//fu/+N8+x/dQSx196Bff/9WJ1br8TudT/vKb2vXr&#10;d65MdT/8n//iCOijtcVSns1fdtWZ62+8qnLNnQZNVViBr73/U18+tqJCY7Yq01PnbBDlxeCLH/vq&#10;09U+h3lEpVlYXf/CO042o5S2ICReKrN/8bF4ZJ3/6tNPPX7x7EPnvzqyQ9X3aIXb1Sve8Mb777jr&#10;5T/0HS+47Zvf9m0v3P705z5xtj/NRk2er0BEWWa/8tCTDz72xGe+/lePH5/7+CMPHnf2lc562i0K&#10;sPzapdQ8IKXjEpeXSpL9znxhMcDgjXd+73d/57HoBf/qF75ti257avSeDANNczJ0Z9VOWI6gRCYJ&#10;p8PKHCoeszwtSRg9X7ylCRGjtja5PIhAqhN0A4YePOlTNpehOXsUW2kT+DFvC9VQUPgaiPilZa3x&#10;wEGiVhnEzKzQaDQbVgWmtuGMTpWuVUcGnqxIlEwSoGIHmtEZx3ghz6rDlgDyE9wUAlxTFInAUGvA&#10;zLAqtnSAgicZh9OwGKjCGZXarlSqckjYNPSFaqSpNXDLcuG0xTzmzt3g4hCGms2PtXaqjUJpL6mS&#10;OtYGCjS2IfNVIP9ifpQrbWeqlsmZ3oaCT+ZTpXlm4IwJWiTmFebJ4FKF2GvK5F0ANhZslbqClilM&#10;HjtkJVsv7oh9XYwTHVcwWWVbTD66Nr0eDPsH6/Swk+iBTXRTQJSCOAfysiTSYtUlhFwxogZrlsJ3&#10;KMLG9OG4szhg+R8Np6PjiaUbET89OJqOuofYCJiLOnzxYDR8clq4OJkeyqHZlBiHApMmcBrgFER7&#10;j5fZXk4msp6SnZrQI7F58NFcCvFjSdQzpHMKycviOtkGphWObgdBwEKZIVJZGWHQ0INgrKt7gTOb&#10;iconW6vt7KK9lW3Li43KDaKr+tpSKTROpdtsXuXGpl6cVLY0wiuluB0JjxVhX5/XmWOy242iYaVR&#10;UGprzzpE9ihNVvm9OSFCvUzr4NjZa1XNqUFShkUBhyN0rr4rZjcXLZpB0zQCQpn3ktSjw+RiMu3T&#10;QvVmB6OJ0+ECwsG6PhpNev2DwXzroLtwEq9GzVzd/u3+WBBxPSgVLk+F0eIzRU2MpbEWr70j2GWN&#10;ujeREyELdZ4JR7AfiTjhaDrlRAbqCoSDwZNx96ov0GV9xSr9bLW4y0E2HuQPFyrY5SzTDNdAp+XR&#10;w198ZFE8nhdq7dtO3Xiy/fVgpsa6Kl0+O3NL+rLqqdrWIN6PzA0KixNePT+le5qNuoTTnPwmqUiA&#10;k14mdU1n+OVHHsoePnx4W/7J4fDyUZ9c9oknHvz6g6vTfuqlpdxus2Doc45xebdFGIOzOVjMa5Ov&#10;nn2sPfjM46PVFy88PukdPHOiV/r6I0+eb17hpwIcIXW6Wey1b33ti158fHultMj1B5vLOHX3BMzA&#10;QhV7uc0VWnPlRffgd//Xn970GT+VTJ/uDr982ROnps/70b9z77CIVyWAVFbLZz/wgS/Hj5/9XL34&#10;5eXm69On921/1wzjjVv9pcj6WuHmb/2591zx8SepTmdTvj/ZHOv1g59430ffP7gwTH/SRK6223/0&#10;8QlnES28u8ImFcVbmT1msoFrlsTFtGAEIRFeq06gQUbHyEHFIa3TwK4w73zWT/3rt3/HaQEnHxLy&#10;0y6tn75YnEq1dd1gK+abPGcLW8+uoM40oE231nG5vvian3rfP/imLwyzR3+SK42LtQ/2euXCbmWy&#10;mYxLxLvr/GUv/Za3Nf7qQvAd0Djll5//t7/1BzJefUQ789Rh/rOf2r3hB+5ghk+mg9GpyqvfeMv2&#10;x4svuYcO79SdTx2+5Uf/Xf55f/uN75p0D5frXT/10BP//UtffPip3Kev6cWz0aOZBZrZTg9hL98m&#10;fvKEUX1oL6RXOzNXqzKCS2iHbY6GB3H2Ylkzs1q88sabtoypSedXhehGIs5W0xgQEvN8at1eRMVK&#10;Nd8XAe9fLrHpomqEGnaZ49UkJ5O2pM2WwdNhR6RHa0LQur0aOw/C0z5M57az2Xoqc8jVni+P7HwG&#10;rr4pHs5VoTfvj0RmK9GhDamCA08mJCWAiWFtmtMh8vrgjnmx0+z2JPBzA9lZHw1jM6DfWAyFufem&#10;NfFe4anQCuekCA6z1KyHrB0AabGkHeK5MLulcKVUFZkiBmWWnfp0un5q0dCcVihP+5vSNYHzo78R&#10;bEL8Jsl2Wa7jIKNyHReimd6m2nhMfOhxypHnkBKEdp/AQJt8Rdm0qgS+0oY3kP0X3Ds3wUBcNIW8&#10;O4rD004LIZTJYEvVvDYBldM4ZT7cK+NYuQhld+nQubxS0al2+SCXkl3tp+oC1VybGlvaGezBUWlJ&#10;g1xiRFKVSjLJLGb1vahyotJo9DMOvPBFsRTms8hZ0bOF+mSVkPoYhOnp06QanJM+T3rFE+7yxbVX&#10;KuFWnIemh6qKXyMP5gZ84Hdapw42SX2+Ork4ehIws39xtro6Ne6STDA/yiA9Ww09tFosqqzHAz/v&#10;D+dbrKqsOt3UsLnsmnCkDZVqg2ODEaHBi4RSqpw5Dq2SOIrdkMYijpKThaRS45DVF1xWZ5VxlGCJ&#10;ucoVRCnCkqj6Msw9gc5ClYuA7DEE6QnsU0Tv3HRACKwtIBy6XYiuWZYG7fRgp1HTrJMfVSGlSq10&#10;67akbJKMYvsJvDvciq5bny0yCJ1sZ+KDZaERdPe5VRgODVxFk40dGc1F0LuUt+403dN2aqBLi4bK&#10;S+OVc8rwQ78yAvAE19lkwYYUang4YGG6hKxwKVNU5JfVvEa2n+0cjoyhMR/ma3G5mr6pVah8WESs&#10;5nq6eeZTj37g/eeSF7ef/8pmFQW4sRZtxeu+OkIurAcvItmUW30Gyymg4ebjffdSljAWEThBZ+5y&#10;diGbO5+Btktvx+NnP/RzH/nQ//7EH/785z/yXz73u1/tjqutyr4V8lcKuDrzySprGGZEnXf8bdrs&#10;0bnU8eGf/sKDf/aZL//Jf/3iFz70sff9RXe7ddOplWVeGtUISrOpG150/YueexKMA2VR/k0AaVTN&#10;qpDzMtn6pJqU1pmj/U8//oUD6/zTHyl0Hnn8sa9vSjddc9fzgXwMcUbd+Gjd3+8cjmePIqkOp+eq&#10;Ko115kAQ5+6utSY/lhh26oZTpwyHYL8kzybTJ3vdauHUdbv16qmrr6vuXnZZZWcmFGxMsCM9ylxN&#10;uHtApkgH9/oVCytsuSFHDGmCza+02apPK3LhmPoamSnDpPXm73vznc9/yaveds+d97/um1/50tf+&#10;yL95163E7g5OkV8R3P4yfQpLb4aUTfxNqJrfs577g//8tfff/7f/zx9+56ve+bd+4Jve8KM/8z33&#10;CQ4qL3SfUnOTHaGi7muZ1TFZ0ubmd/3tn/1x6/nf+U/e/ZrXv+mf/5+vuS5MYEN8V6lLciRxNiTt&#10;uhhyiy9kNa8PwOue+a2f/6e/Yn3+5T/13T/wfe/6O//u3W965Vt/9Afu32UTnbH355K4ugDtUIDL&#10;/dEzX3dj5Ah+RQPz+eTzv/XvfuifL1/9t99y57Vn2I6AtuabI/L+In1VHvN8GnJYiT7CPBpHyRNr&#10;KZTtQHYzhHPFhiRjnWposGI2vZvmA02fSmsNL1d8h2anXjVBtwF4iXwN1RTMrgyMdXu/A0Cr0Hvr&#10;l0O8whOj/ZQUD5tQRGWsQluV2ljZGLUsqDtncqUov0MYzgOWW5Vr9RwhQ2pVaJS2TLKYqKrVmpUv&#10;q3RAHAvSrhpw2gzWqXStCD3KiLmR1STwctvzQAlptkHQcoljg7gnRw3YbehyQieAzzQrEBeADqQ3&#10;TKerMkFx0NTLcMdYgIQz30b3TybabEfT1ACuEZ5xgEa5ns6OB0Tys+FqfTBMBsmhb5HhFK6MdNRC&#10;+Ryzdc3OgZjZ+M5JOsAJolhSGScrqUmD1bKznPIu8svqZwzRGazxMC2L+wj3VqprmUDVwWTGBUGR&#10;CJ22xdFuC4ogUirywFNd6WSz6peAHAHIGk5BPt9aYbsctVsYpvz2i9IJ34l/olJfp/cqpXY7ZSkC&#10;9coYdLabte3w/eV2vAScJ/jx+BXlFrcx3Es62rQlEheLNZieZrWZjk5ucOV31g0OPMJ63bnyuqWz&#10;lmsBt6VP0mXP3ZhQtdL9RhbShuVAdcXoGekxw8D0egdZ/mrGmPGAT4T6yymMXNJDOkJwWxWcGiUu&#10;wJUKHMtk00n1D3qYgCIqage9wQXwQbz4ZHBunjo7PkJkguUZ9UZHXKzBEjfL9ztOlsGx7doJkp9p&#10;B6dEZGW26eLnNuJle1Xa1q/SQSwQXDtLvvGvb3wC3/gEvvEJfOMT+P/cJ+AW6wKneqCSoqYldBti&#10;UcMSLEwaiSNXBg5CZ/FKd1ZLBP6IqR6MzY+kYY6ge4OU3GQlm1x84OKjz+wfrQaLr+1/Kv+ZDOfk&#10;051pdLB56JnPnVpfu3XmZLjF0KLOa9du33Xzjbmnlw/m92+o7UZJK9vMpbdqoc/TxSxzls+yFwMn&#10;OO+4pIikMqP/kqTIXMlDYzRV3F30WSBNOOtc0S9/582Xd05VL9sQZW+tsyNU5CM/tbOYTngweGlG&#10;eu9CZtJVUKhNYSDutrhz7dt/+obG56+sXLU5enZ+OlsYX5vKPeCnTmlBMTHNs7UpN8kOQ8ZycbGQ&#10;XE+2TA4BND4tx7nBED+PNqL1mh9926uCHCUzvDW7+nT2hhcsvsg7kQS/5Prc1//Nh/7qxOve/lON&#10;zedO1k99NV68vPjX/2Dynx44IBvHy1C18AvJvFqhg5M7leVVJMXkC7/wE3+SvfaH/sPfvafyVOPN&#10;tf65vZMPPz382he+jNCg6bEs6/VGGcG8NMYBJ4cwRhovpNNspzOvIg1xv/TiRa58lWI1Ll/rpy5/&#10;yfdsxw/tfhMN4WXNxuWNyvO2F38MCiozupgaT+e4hYOGD4iBN4oGIRI8XG937rn/HjyPO5+33D97&#10;5b3XLo7vPpU9phYvN8a08NiVWyebBzneBVD4Qu2KaytXhJ+6bX3imsrR/t4NjVq3UGpT17bKJ7dc&#10;PXKZrVKVlE6lA+JTwksBRetefOjzRK2p4usaWydumGR2tsaXHzSuq6RaEFbyIsnNMqW4UjhBJlzK&#10;GMCyieZT0fjigw+HrkLjlm/9e/cdRkHTMWIyLpRDqjFjGnRJ3b00j6+7W1ApssNodTB6h+stFrMw&#10;IwrNAc3ebB7Ng+Z9PFtsqU9XWpmj85Pp3lgGS39WvGp2vh+edixx4VgB4uGW3xfpG1DxEl5Nzkhn&#10;Ru05bbUeiKmQX11MUzYO/YFk1uv2DdqjrDTgIa6rC4gQ6BhEJSdrAUzzYol1fjNtp9nRPTXhZcRw&#10;0N4JkHnBBUQ0wiu22of+QkG2zka6JMpklC+spuaCTWE24YdSUBPANdin1W0eci7ciptdiG1p8ElX&#10;x/5vga6Zok8QOGxc1EsPapnWvNhZlU+1o1mrVFxWqs3aug4mINBTix9KHiin0krlW3lwXc4DUvqg&#10;e9kuZfvA8NF2E/egtAD/X5Yms3JR7nqjtsue4u/cWlfym1yP+3KWxVUOf8QQya7HkNThj0ytBolu&#10;UUBLMvxnwI+I6JT9vTTo7UpCd3jx0ZWOwAbG6AJ4f9NnTotMml2JGkAtMBOqS4182B21Vf6Labpz&#10;clY8jvxUqdNfLa8YppdH8wM3mGIXQWXdhZw1MiFuHS+6HpBJUt5MB6lhaTI6EXLtOaxT7jyuFZV+&#10;pnfFZOW2ZsaNaaf9xtzVLGkuIcfVpuntbObxYnSKA0hjMOJaRWso0G9kAGyKRTESudK8WdnNVk42&#10;SsVToA0H1XWzAqxXL45HjaCxkT2lHVgtna4sHtTvSRej/LrSzgFyV7fgmZqlSaZg112Vyl3YKArY&#10;8KmnxtS6jBhxqhbg5fn8UT/VkK0NyUDPuzPVTvA4YxkcJee2sFdY41H1ZQolZAYFaqfG9OhSoFLQ&#10;I1chQ+FB+Y4xLATeF7NIQynC+0tYhVS6Ukfmd5kyNdqMu+f+/ImPPtgZlpf5Z/qPfuBrD370/CMP&#10;hlvk8qtHH/u1r359/9F10zK6KLWKp1/40uxl58Zf+Pzh/moQE3YDdnc5nVqzBNNLLA22LrFBsZru&#10;rMeWG+usRJuPC9hIlWGZV93JmHkq2HLtLde+5tY777nntufdcs8tt77weZdddXrv6m2L17JY2Suv&#10;za/S4/aOWRY0TXfF+5RpLdNXXXXnjbddf8Ndd+3ceM3ld9y8XYjqpR3LRrcpm/tjxvbRASjizRXd&#10;kaOGUFyCfkkUZbpmICFXNdi7k1dca1W2r603r9jaCY3Plp6wx6gQHz7zwNGynq5dVqntbDX3+GVO&#10;1RuBlwQ7UN62CPKM5JmtipMMihuNWKk2z118WB/5WDey3o/d6GdlRllwIExLy/AowJCxunlyuaSo&#10;nWuB3XG+s9K6ymUdZDRcCClMmiHmKp8DjxlKQ2d3JWAQylfoPHX+v//uH3yd5lyfkk0AdBxMEnIF&#10;axItblbLIxTCxpvbLvP7EyRltrd4cu6pX/qp3/ho50niDowhMjWxAIOD1IAW9+IhWiVqw6prRWhd&#10;6clgQScAOjTcgm5JdbsQy94lowhuhoUorzIyBeyKmMF2eWJdsZrlZyQGXudNbbUoA6sX04cAOgVj&#10;wFO1VTdwe2BY5sifhkef/KO//4PWe8tXX//8l5y0CTQi6XLaxYAzYQ/TWpdOFKUxCbEGgvQb7aOw&#10;poQJbAHdFT18kehRA6yPpbHMi2OSVGzoKRt6tasViMpUrl4NrpOs5S31DAQorqlRubnbLs5qAQPt&#10;vWxn67vNcitb06RVIwXaSq5qL7A4gwJfBFNRLEF2YoKei9iG5N2wn/oNcznNAWlBRVga+JTFcCLT&#10;qtcRO5Oum9pqYwJOcszMh6Mm3B4W6jTkV0zO5WUxzpMmPTqKrXxJi3d9MqIBTQ66U2ppgG29Ew7H&#10;yYFcuK506/582DfBmldoZdiy9VCsPuJed5buH/K6o0zwlFxEraC0muj3877Hc5xeDxF2vaST0SSE&#10;4GTXQgPRWWNMs5DcjMhozhnY7fNNcTy+wFsIrzFPH6+rhRJciZ6y3miwHEjUK+F69ArFHg2mhmEg&#10;FlUQZHO1/F6uhaEC+lWo1mcliTEZi0XnRFTYw1OpZdrN2mWt0uXBryvGzUu8IuYplXba1bos+KTc&#10;l42da6wtFoJwjq82uytNLq/YImnmdbcbmXWtUcksjwxOm7VajrRyXucQG8yBZAjVK9GEeRBZfWAj&#10;vWQgG/Q2cUgDMvQYTeKDzUEMe7YmPodxvfjs0HoW12qZ6h0eaH7FI/lKfdCBziR2bM97x0eiGQEj&#10;sZao+oD2+jblsHhzSG7LzDzatPMpb2Qa6Ss1nLIcZrtGnjBREuBylMKb9WU2BkNf4JJALmu3luWQ&#10;D0DYH2JBthqNRrM2LQebxKRdl2/Rxs6onkhV2mUVOke+6Tby1rkQRZFTTpl5s0kM8eB0chFSAEc5&#10;QZP5oJgecKoEP3ve5o7nLk7dY6kHl5kM5BvstF90/wvf+LJX3f/WF7365c9/7Tfd+63veMH9z2ln&#10;p6iqeyzRCkQgDirdRbXdvvXGl71wd/BHFz7xuU5PbmCR+EfhhPp0yexHwZvnNTK5stLq1AWPevFS&#10;Qga9Tmy8cjwuzZYnjjLzBvlEQMFHJv0JI+mnf+Mzv/Fn1uP+sOvM9iJXIcYRjKAgtW2RIc7n4Ei9&#10;ZFKbFqaKqJkIrtUzf/Ev3/8f/tT6+jBaFHXE13xoKLEKZKLsgW8OtnMtHksftqk2aWQWrfR8Mkm6&#10;6b5VsidVqXHZceM5rTSWa0TVZZjCHJCVHyO4p6nNxhbFOzofDmmm0hPTvvVU2ZCu1hTe5vtTUotC&#10;Y/vMegB/vFjSxRGMSrMtmfL3w/u5JFab1ob8FJWId5zbmlONdA4G2rMeaeUGYydAyZLDN3Pmtpuv&#10;28lbZ41QpECuc12iumbUufjpPrpwub13xU2vfEGlcDTo5nOPjNNDDKD0tSdufv09t9et5Gh6Vq5n&#10;p+vScrgpLc6oTKhhU1HFrw2IVynXd3H8eBb9WYSX8WdZuOnlcnOLyc5/miucf+jc156Nv/bZxz5/&#10;4enPPP74lx47+/HHnl198z/4yVfcczMB983f8b0//UPWi7/wpSce+9LZv/z0Zx/6yhf/6vNfYO4s&#10;9a8IfOjLrv2Rn3zj7sUv/Pkf/OUff+rDXz37oLARDpA1sV6c+cpX3/feD37it37nD/7kkx/57d/4&#10;Xw8ZrRlIynsTfpI6HE0C6tKgcK4XLZJs3VuNraUqW6jqwmPJ441PCqjcUwaSQIuoSG8i0BBJcWwe&#10;UAr9ztJSTKyHpke5eJzjGjZXzyUzcTKj/HQA+GsilqUJcObRos9zi4ki3KqQwYnnCLZn7LJK39Vz&#10;2vBM8vcD8awA0lSzZm1oP1gZET9O04KRTJVGhTJ1ZlOC7Qnly3amzqtJPFgpT5GYdoHaQ9O/IG9W&#10;iW02aaTJcb8N+Frdo0CvV4k9SNxbeseNXHkru0Xtkm+3meULG2VEiLldz6x6mjbLc1QVxtYq5Vq8&#10;d2jwxcxurSRwENcB9sdlxYniojjOpiR5WMTpTOkzqMecENgyi2Y+VVz3pvlxcgyUvB515zDEyIbO&#10;A29OOGgsOTJHfLpjIUc2SexIrejubDkcCVBSkiTHqvrJvIY2IQlnHHcsSrmji4PRpB9P+v0eFEig&#10;ufSHYxAX2NJliDQpy6KR/JidbZkGYZJY2YneOE964tTZzFsYKvgr5uTqUCN6047+2nCkuF2WtCtq&#10;rpYmQINgp4qp5FutfLlVvbxQ5XE60yrutGx3/IgiLykwk2AJaGxnc3Wv5FZN3nTqtuqE0UAFSCSd&#10;mttvDQoNisAh8pgQu+t8rXXCcKFIDVMsDCWT8bp5twGRkiOT7NF0SNw5W1cWHT+TBvxIRuzr9aML&#10;w3ODsUej80S6O1ywHVmjc8eHw03P3WfAcczZvPDJTpLMcVddlQBMTi5cjEPiQUbmR+CPB4FAkL5w&#10;RZ1PZbZqTB0yqjag6FJbVcx8qdAC0aA0kT5MTGlEj73oR5SJEa+dv7v6KztaVtMk8ZXLXn3m2qPT&#10;pegUkAIg3LI8QDxunhswbtA6pFLNeq9+qOCPdhs3lbZGm898tTOYPBP3F8srijcUsrPHzz27hHNb&#10;1edXbZ3eO3nfDYUgwNi68ND+8ZPJlivUBcfd+aQQBy9NpnHtLS97QfPZyYP7TzkWosPhg+Vu/dnN&#10;VuVk+CnpTbld0JPkgcHyhSG2kmpOI6DSvvplN5wZZi5+7ZHu12rV9GD/gfOza8aV15y871k/VTMx&#10;azEp6ZZMG8um70XgNyp3JyL2knIxztc2wyQ7qBqx8qaLWWiH2xnHQxDAVsw2AqJVwRVdede7f+z0&#10;Fx774gcGvc9NTp27OOmMy6OnzkKNmCbmwu1MQgfgweHUE7kU2DDPTiapncJ3/pN3XHj/Y7/2P77y&#10;0EPR4fbk4a1G9tFnNimxF+FqO8nUuGxyvGgbUgcj67z4zpyQGlFncb+XySbkASE6aTiv7L3lp/+P&#10;zv/yU7/x0//wTzvj6EsoR9HqdHLqu37u2575fHFaWr7sPe96zlf+6Gd+8v9Z7Y9yf15pPf9n3jLb&#10;uv/7fnjvo37qP/7z7/3VZBR/6H804nTu4yeues+//7b+B8+tEKK1YSq6aKDz3WR2YqEJRCAJzRJu&#10;+qWQLTQfKj00FygSPvevfvtD54cuQWKuPvphfKbpp9ZX/sjvvXL7k0+ipZ2+5XkvCh/Fo//zH/3O&#10;186N1p9u+dW+8sVlvHPNybobcfayq26+6hVXP/qHv/zBrxz2itWz7ee+FkyidvKem/3U+vxnxgeF&#10;7oVonnSWST9des3KW5ibVTenZ/kNvso0U+W0VxiWuqJrsAjC71Uq74qosaulvLeqv3Y+JdQZ3qNY&#10;cysM9EubpAukfqCpZiX0mmQ6yxdDFctnSFJQctMKcLzHSxxg3Op1JxmPBEYyDriZyU0K4vZUb74+&#10;TVQV6omx9mCwRfh1iZ6UFCs8dpPPQJNQNoLoAq+NjNCCWzMbH+D7uZcBsCST0Tg5SB9PhxmmTWG1&#10;gk/xmwVw8ToSvPdrhy7qqdT+zuZyRJ1kEHe0j6Zj9j2EI5CpeM3UqWSS5APBi3AlHzDOXKPx46dQ&#10;Z21x69XwOJnYG5+eLtvG5dl8jwo76zxwfyQzypQhQHh0c8gCQc/jCktRaYAccq3cJItlkjmMTuTr&#10;7WBTitrNvACabrlkYo3vEAZ8unzrZuz+m82czmMoH1fJNiWy5aUbS2SvTUXd4AlG6v8kU28oIfxI&#10;+MT5SOXQNNrOP6887XeDH6FZFjHU29CETLMxDOLp3vSCy7Q+mZ9KJuOL3FSdfEuU4jQu9LuL+VVo&#10;WDSRgoSPuk8VmvcN+4R8q549rTfKjIMkbzBdRSNu+FbUITEZXsScOVrkSShMjpP9YWpUG6GBifUb&#10;NJfIa9HE6xfuh5kQBiNXWJAKTS/KUUmyxaETTQopMEd3FgenWBlnCvo7KV9ygUl7dgyMqWFTGEDp&#10;w2ajIlWknutGAOVX1LbKuXH7dNWlHWtltdiKF1W2h1S1jVovp9gtMlNr7mSOnlo35GcHpEuqYFC/&#10;JcU3qtWcsjsBmuEYw2gN3RzcnC7WCwg+eZdGTQbza1lHF5CcRJgUzTv82PSY2hp7IQEzhWy/gIEE&#10;t8UyXLtfASOPgt7D07/k3B3nNQdI2FI9e5eOgP8ZXhKvq0scgWmeKD4/uf1V191ysfeB33+0cGPr&#10;/lef/PrvP/6+Jw9pxNu3tr7jW2u3vOYlhdAHP/ijX/nkw+eMrSfs75vRcDDPnlnA1KdOvPDGd2Zq&#10;H3zvxz/89BeWjUlu5FA984IfefE3hY72toxycRC5ytVZ1up0+tRWKRNkRY3bX3bfVb0n/u0v/9UD&#10;Tx4gXOpJFNvXf+u/uef+J/zUFf7iGffurV6aZyFVJdmnY5+1dHBFY5SCDYp6qzTbPVHdSwbKwErw&#10;BzKD5ZwChRmE0DB/apGuzPNnTr3w9vLo7z/y/r/s9XL750bJ/Jlo2ctecfnJwqiVC0dC9eqtG0fl&#10;q/w4e3oBC4lU45qrn3fdzgN/ev6P/rRzoXCcf7Y4bowKvRMvvO+ySy61FUPG3kvv3stsLynJZrly&#10;db193/O+YzYpsABLpGtEl91073fJuxpUao1R88TpStB37t06bXwlKt6Z6T3RaJ2eb3b3qkeFMW+X&#10;CM296665B1xy09m9snUwG61a+G5RMWhJr3ndS1pPPpC74/mtzw7zz5+TA0bRSclkm1Ovf8vPba/O&#10;97SmdrM28yrhmWYw/UV4tQBsFcW2dYEG/ruX/sC3X/fog49fc93xA/FLbo8+eWH7ldtPzmHgZgwC&#10;aOJrBjgn8Td9/7u3zz4yfv7V+x/u3fO64ed6l79gcAENp7c/2BqPdu9647ff2v1E+cxlD18Em6o9&#10;53X/8E1+avPHX659y/aDT15+5VN/cP7eb2t+4gHBFOg6zbyYTOWl70X3XYc8aM8H/KLc9qlUf3m8&#10;nY0mbh8VkyYPPQrljP6HFM3Ax1aFOFoK6piaO2RKm992JmOwHqK8FPq5VINKiXBalMmYykZcVWjZ&#10;+J1CBiEVtUuXG7SfogHJQtIGs2GhWWeiA3JjOIwKkZDi8qpWWiWV3UKmrZFEaJzLtLaDxbcjPbuh&#10;w08x47WsjNl/ueGLlXQrqdVI4QplfHwamMiQxX+XrUBoKkrSKJibqp+q10nS/b+SqBfU+FrBhbcz&#10;W5+YF7exoyUTYL9uQlKKnxpKpRKrQrOyyY9GhdPF5Ti36SY2upZgGEScQX9SGqZHWUMufKjZxYt+&#10;KHV6rPlQHhZWT6/EHGMtan/PCqtDRJG4n25OqZQiiaZFM4wB0c60Y6u1yYz3yeBlFI1myYhHeDzX&#10;RmcecsfyleXKqCPTywNbn/gkvayF7QJt0pU352TZ5CjARlmvV0nSAuTWuryEelwWEQFXj05KZ+JU&#10;MQ9tHn7KraNcRd1fMCQiqlXLSSvX+P+x9x9uu13neR+4e99v/8rp5+CgHPQOECTAJoqSGMnqsZRI&#10;LrI1sTMaj+w4icfOpUkZj+NRRnGKi2zayZjyqFoiKZFiLyBY0EgABAjgADj9a2/dvZf81uF/kYu6&#10;1iVRIE753nfvtZ71PPf9u82Ji+HJ9xDkAWgBRFlN7Mp0fVKEibviV1023ZneByMNDpOjW3RzXGzA&#10;uOHoSGhebnPYULf7HlyPKPOtY82hOLFoshcmWc1IpEUux4JMn9oq0hBQyUqxybiE2BJvcpOuDr3e&#10;fEPsB7+Kuc2Vw7WqbRM9ha49rsNr6WUDclo3WG2uhAhlltUkTCzZh9EOEZfoZvG5Hx2kbNcJmRKW&#10;xauVRE5Zx+xFdIL6JaFTfbmUnO1WGwu0oE7TrxeVe5sdq3tsolYGC7/zDYkigdYC4ywuXdhCUbmC&#10;quc/Q9OkL3FTjYtNRobORaY5NE1tvHPXXY9mxiyYmkwJS3g/VDhwyrXh+Ts+4J9qtB3yWXgbH/0p&#10;OfdOyTiFOCQnjg+g6Hj3kHnXcLRLgsjpB6vpzon+BJThsSF3w3pkn+RXlXc++sTpHdU4HsmhrxpF&#10;uh1PrTu0npae5I2NO99/fufKwL07jt6aeds93F5NfIKoS63p++/9O/px2iGmuvWBv/lTzvwMoaPd&#10;2JYH7kO//NAH33bLB432DeX46TCJB0IczJkbjb33v/8//YU7V/02Z50UUJrhIZDrudzPQERCTibf&#10;Xhq966l//NeDN7h3i2kMP5QpA3+AXydyo9uAsa9Rx6a+9aM/+/+9Nf58uvWB4Nqb54byC9nuB+Tn&#10;rgP+5Fftfvgf/c07XsQGVzULARYGQw8nE5HV5MKjf+9X3/OFF7S/+HD0Qr81/Pa14fvH33pWPBYI&#10;xu76i3/9p635lRwfTJjYxu4P/aVfuCf8WucW3VKYuB9/8Bc+vPXVt1oGIXkx8sUHeM8v/4R//KXp&#10;T9wbPtucPjvfZztyOsag4DWT1p+895ce6J9+89xTJ5/5HK514u4JyeFX3fuRH9t+5RPXn/zIVH5l&#10;+4emb+zRG8TmAmb/wp3vfo/19FXXHEBYMRHskRwuw0UUhQIlnwQqHB82TnNAOqduPX16ZzY+b1xO&#10;m/ufMtdveBeOtW8pujMSKPCxHelb4uea2Sdv20oWd531Lmm33Hvq+iuz7ZPqnjwYbVuI/4a709Ft&#10;+olwOhuuIfN5t2tDwaUYjvY7aziezXbinWK0ddLRiMUMyWHgiszwkbxJtHXMx4krwuDnfN9dgA/J&#10;oAMYdfYxYqrUJkzRk/XkX9ClwWlZxrC6VNiReTnv5GNNLappSIjHsgTyN4C208xnxQiL2roYYJ0P&#10;bESEphL6YFjI8oFb1tpVKIrB2oklNWy7zVGO9TPjiaZBZ1acTlTSkENEgvSKTmiWe2lK67ZOxBPY&#10;7LQ2EUuMXelkj+C9E63JZR1HNDh/LKHcFwY4cfRKIxGbNBevDvhVSB5dOi4EpvGzMxpkOIT6T2S/&#10;yIqBrJr4EYfjnHKcUSqvAxBo/gcybASNQAHYha5SXrD1qXTC66nhz0jmIsN0QE2JNQ8jL3kkpj4T&#10;D8bScwLDOdN4AJvQk4scv9Fww79nm5nrj8iw8AzIl0yAjMGAc169eU81mp2Ee05jTNX2CnGP6CFh&#10;qjEv54KhkdaZ9zOsljA687Xeh3PxVZVnjU023G2S62l7Jq3NbL2XpGqIfWc0y1rabfjGOBgkMtJW&#10;Li3m5OZ1ZF4C56jl9ZAhxSG5BnG5LMIxwM8QvYaPB604lhc63LwWBTEQWuJAxMeeigQ6fKjiX+A5&#10;4PDr4QrHgUT2I5LOySx1RW7ndKe3my6mjSYeDLgqU3sM9pldl/wwV68OHPcWVOGuvpgiLe6KgZ9D&#10;TfNUQhCdzdS9ebvNvZJPB0+7Im2fwDMiD6Ria+yoPL3I9x1kryCvY0atW3BuGZhdQQTL046kwtZz&#10;maS9deD54fe0mdQdES9TRmaeklLFMC9G9V5u7Hi+T48eHgZL3EbVs01/XGqZ6CFup3kYBTjogRmh&#10;34fkQCOpsaHvMlDGmMLisMOwJkKUUahD3z91YfrEUzs7Q/olsAOJzBC5kgxF7ROzO957mndWIS1N&#10;98988I57zvtuIJlLJsAOScm6cebBx08dm4hRx113n33Xj9z9yFO3PXx6pNW+QK6TJDo5/fD7Tr3/&#10;iXue/Kn773vqwnveffd7Hv+hd22N4fTqvLPm4OwdDz3+Hv6r+x5+5NyTT+xsK+OBxQKZrPpnb7nv&#10;yTOnumk/Gt3y6Im77qUvKiTL7mB8yx3nH7715F33b91z5uzdD59zaSW7YhmTdNr7998xPJ7QFgC8&#10;3Y5qU1z38K6R20xOr0u6iu4Nt84d94bRWLJZdIg7b4oHBFTgTdIwZHCGEAQsm6Pt48A65Olw5Bw/&#10;dvrU1nhHG2AXJscZ56A53fGNjlQXqaBXTB+DeHgxeKAWnoHfI28K3B8y37J3J9OGZXGUEvBkDWkA&#10;JPqcRG1KTuogK90gfyDFwt6WR7jZOY6kfoAvkuQdJXYJbkQI31ROyu8n3MOWwtSMRjBA5hB5M9Tm&#10;ZUDLE7NaGWG75UCn/ZIgfaeONcnX5rnhjrup+OMKo91AvS9XFR0F3BGYXkAa0gnkTRUryDQ4pFWJ&#10;T5naT4sTmhxzEP4dFLwOG0dB/nK1abKMtjb8H7jjLETrZJaMQVuSxyH6owwf8JFiGeqIGUV8jc6F&#10;TqGjWU0lk+RVieRpZCHKQJuigMbWpFEk7/CWthNQprDB0BChBqJWNaySvCSDoSNTASKqTHh7vu1x&#10;Ziuqy3/YRvVsOjdDhGmHq+54SMQEH7rmj+DHTmY7rLE1dkecYcbUxKvARmeO4X3Zbk7Nbg00mrJo&#10;rAcTVfDpfMhc9BhYfIN1w75G0U4hNWXijdePXMiKbg50BAwiOdx3dt4pQyxCu77v4hbkKc0eCWs4&#10;XtzMps1XxRZ9nCzlEgLUqYCqD+gdZAfxPUkNAZRFDXdUFYWA+FMJg80zw1BexilXkjgCQdkGS8w0&#10;bbSps+B6H+OTMFgIeHChcQGtocemHMvxOl00UXjYM6NZYW3MgYTAGqUHKDchjUgRmZrz4cpwYQuy&#10;B4iwYcpNm6kfdFsUJ0NGocSgMR/kioMD28xG3HQNmWW34aQnThhsNoM/A7AdGgYffh7UZIvYCcnz&#10;8EwRam1PVcheNot4YJO0DgL7BlO0E4aKwOAksTSafQqExC6yN2UALf6kSIHk3axd02ORooMvUiBF&#10;lQINhtrlE6JgBNiqxBEMYqgE3R4ZfbJcYAJLsxWgYugxKulSN1ZKt8oOu2hTaKPDvWBNBggpbuFe&#10;uOFs3z8EOJ3BFQhXcLI3OGJLZpJBvZLTG1KAsiA55Hqb9+3BfhQs7MwpaYQDhV6AV+Z4hhoOPTRh&#10;JYXtkjVKlFcCP4JhjlVIVsjATfS7mATbZsjwU8QXb5nKjmVseRoLDsUJOAlQI92C1MmtHed428Ai&#10;PkXK7pQ8lh3fHh4f+oSIoWuyGKhqkOskWpP0jPEvAHm16S2WQAzawMFtDfMImgswUkkJlSBq9Ej2&#10;M4Af6Ea4fJboakqP9mJJCc/VlUkLb/hahElgpKT0oN/TAgqSFMAuXDFJtBRvsmQUI7s4ifSkY0+j&#10;U0YYi4lmsfYrlPdcBwAM8GKriRR9P4ONKT6ofyaHdJwoEXF705bvcrKkMiSceAU1HZsUvwMRgCZj&#10;cg+pT5UzfCYECWmJ3qYWb0xJzGbMcDotDtQGOUEyQk6EBRpaPpsIW0EjlokBhMiqOnU54dqK8Gs0&#10;Ekw6+OtHzYD7BhhesfsAT81lytSIY5AxGvNeKcEXBKFqTN8eVjc8qb5NFKw0OPvIjoWOQ5Na5PPS&#10;fqbjyWJgzRepkEszIHMKeGGXcktGADPsbYPRJVkRGtQSc6puGYSAZCxyvXENo0bgPB05BCj5M6gm&#10;SDhch6ptyE2+G5AOMsAR4x7jbu+oU5ba02rBhEx8N8h3cEhkHPW6BXAH2OYEsaDlYA0EnzdtaHqa&#10;gGK3WA7qupmA71uUhTi2dWWLQASUXsQxC0cJLyrEON13DJzzJr1GJF1oquD4WbMjgTjFPgLIiBhd&#10;2+F44RvgcqKR5Ne4/JbWNn9ZYGhy3bJECKBGZBRhpjBEGZZCiM4pbnrOF1DdUlCXsL4RNeKDrjHX&#10;sNew0CYiFyHtAP4obGUQHrQ6RXYZglthLqUGLzr2RNEIwIfe6ASe1WlSVjfQfzIxbeJIUPaAqTT4&#10;97iUqLz/BIvXIhaJtjMcMjLrWYgT18ASGbpylqkNFWPIG8ruzE1OK3B/R0hO5HqJToJ4sJp0q4YF&#10;lA99KT8ScE7JDrGd6hBqOgzlJMIBfidhDLA2ymNG8WbLJRaSDSc5NiMwTjpmeRjjQ/qBGrBczdOH&#10;EzF5943RFsc/I4TCx0PFi0y5Qcy25RFDwn/YRqVLL7KuKSlmCO/wXHH0uVSEGwE7Ro2qjyP6sQzf&#10;dY0hMAg3/qWZ76WIVbmU87AX/qxDIcdLUdLrwGlKgAX2rxkhZDchJ0rWWjlzVsSOtOpJpmeMJ+1l&#10;bwcouJq1nK9ExNQhjzizaHvZ5Mu0Zm3g7AuGd5yXR4jxUow+HZTy1EYoVIWLK3EdBeu1GCxwrQ0x&#10;86QFOxMSVZL5SA6pOjWCAsGtCvYxL6ccyV3k5JHbr9fkgZqELlAK4fnthyUNM85+7FgMokTuOn+G&#10;LdHrckHY2tN+B1eaPd2xhwPHpwNDijWLAMSpROD4cEc/jkRYRBRtod3RZpMt3/CNrWNIRgWsiI0u&#10;0WYITiUSOo8RBjxSxgrYzjExScz4EgCTgXmSekQaDmlkoXGiAV1xJHYuPV0a9azQoONN4nmKzamK&#10;atzki7AIm31supuDq4WRL+sKXCQN4/V1PqJ5UFisK5vsaHOjUNfXF+oGLW6gRAG1+kIEe1UHhCKl&#10;83kYzX3csUSVdylDcKDXBkpKRGhMiZw+GfRyUWoHVPQaKfEA1kWdQk3q9McsvZiJvbhmNdxIGDgh&#10;KgbxxgiLjjANssbKq5lMOgFG0s4jABEBO8h2A9snhmOFjG+e5mFlENcCYIL92WulYyTmCFNZO6BU&#10;6Xr4TNNY2TLEvBmOOqhjQ5bHzHa6kkR6snW577OD4VomDWrCHZ0mItmWfJ3w1/hMSZmtZI9Fag81&#10;UlHyb84KYwRB2zR8LOfemEQYC1gfuaWIGvQB2ZMAdkDDioUVjI7esMdArEWicWEwgSBOtuY2y/XN&#10;DAER0RQl2IgGIB0oA7U4OkZY4a13SKIkhw23+z6NQVQgOgNDCRkFPDrwCspSdgJms1Vy2KcsWKp9&#10;OzSqGgm1eGS7lPOLvYlwL4KJJILZcNJzF6MTtpbU6xWL4ppSiVwkKwEVD3ADJfECltQ6WFO7YefV&#10;Fbaqgl1SENjBHPRiEZqEKgrABlm3ZJ2aEcxyyGm0E7DY4XNniFyxezHh46WQ53gNaCnnlNhgq0sC&#10;s2C9MldnTozgBzFilBCOzumL1prXRarZeTHdkvqIXrmyof8ZFdFrvKVo4XAjmowsej6onXlDbdUx&#10;lwMqj4+BPoDH40B/m3AKyAsYOqF8k0tCD8AFZ+HbQNjBMQhxtdvqQ3TKBYN6mnHqgH4Aq1RJUUWX&#10;1PhMnS2FRrJF2WINmcvBasUB79ChURA6KlzRLVDZ8Co7d+BqA3M0Rt8gikpJBxpCZd3BhUENaWVw&#10;CCw7RMAN/0IlL5DdUcmaZszWYDjELUEgpgdMGDjvKac2X3dBGiEqoryiLPXBUBsYQelqUvSh6WEY&#10;EXKYSyGSAzrKSM7aDVAGrItEOia1DWzdMDHbwiiO8oZF/gzPicTDIZyJG4iVHfh8kXKRMU+ATLXc&#10;0H8oc75m5N1FqxFNRx4kU4aEPIVkheyxrecaiucsTxIOI7DxxC859cBp6ziijGG7R8sXsOhLkRdZ&#10;AKlEf8wgTBAx2PAaTBepO05JG3YYDmBClhkntT1YuwGL1w1hyNBBjiFPubTz/7baKeKIXWRoDLSR&#10;vrcIR06N2Dz1LcscjyTWjjrYoYDohgMECqaImCUe0dKVSHbrgbJ70nO9qTLdInEDOSOjVBYP52g2&#10;I9MGNXyhk4LYIi43ssLNj7pQBZJSWl7Fu+Drh0vKnpr9ilUz3qrzq1lBrAdZBBtQnJ0WVfUi28/l&#10;cpHLBwlO5vpgvUb8u1rVyZq4V+48RGkie0z4xJXqEiK3YIFDWru0KiFtmQLpicGXxCVGHZCsoxQ2&#10;fxDhSs4U5aCNuWLjFQ6+B9edcECUyyCXFbNgZzWGsj9sja0hpzXpXxmLLwwHcJAoIad0T3K4eXV0&#10;Mmu0rJrU3Ym0tyKsRfvGolbnknRtaV6SxLqxaW/cGOxtRtdfDy5e615etd+5eO31NvriW1e++Q3p&#10;xW8/99WvXt3XvTkczs1yDf7qprqCuHbBzVZRRd7MrQbIClCSiSv2WaQRndbG+op2fwVsiRhe3k8T&#10;33vYyTwobH8l+SE18HDKUpHIxxyLemnl8HhyjURCwtVanOJg5SpdyyTEPEAOFPCbgO4Dg2yGQjTy&#10;2QIE0ocyrE6G/JjlXMemDp4hdwSRmpgOnb9kRDiWSNAEZooQt09KVctIJ+gQFaKbXCJlp0C0VDYI&#10;cDShYqUIJLUu8msTwB+JK5ihyQ3pc1qRxBvQX4EdDU4noidSSbx9pEZxeBAcw5bCn23Z3NcsOeMu&#10;4qyILsJZw2CH9glAVDJLasIshQ2diodbVrZN/IVOueZwhJnGcKBIox38SQhvHXS6YCtEbKlkUfNO&#10;HI9FfrhphzExKgLrKnJhxtpZhriOM7M5sHC1CN5EJnu7yDaw9bBmPo9godvDnEbodGI7PnJnOl4E&#10;XSIh0VU636hj6TI3SGj0qhgS1kzWL/d4TiBnhIGmtI5X/NjtFsgg10Yp7NtE8fUOoU9M+DJ4JzCL&#10;EVgaLrEfDlIhBnJS59Gf2xSGMeG/I22B+FBsZXD3bgYiyhl7BPI1ecBCO93kcG1qDow5MiBM5C1h&#10;lMS20Rb11FjAEREsyk0AgDks2d9oLXXAvHAFVaiB0XvzOyI3IrkCKxa0nATNCCphGFOITNFtJ+jG&#10;pFgs/D2EI6yinowgIup6yvdW5NHRwSYgqFqtK34/pEMcQGAUKT51kM0lrSmCl9kWmQ0HFO0kHeLi&#10;UHqfh49+kFSOJG2L6JNOSBwtyBwwDLRmCdSXZ5vKkLezp6Y5THtaEFxzaMox1rMHkj4RqaX0jmhD&#10;Q+OTgMuPObahFovBhLWiX0cKN1kgXPHMkeqibNQKZI2M8LiJG9rxocKC8eNpIBOhSw5hF4jKqgOy&#10;Ygu+AbdfXGP0zEHwOhN0PbUuQsIFVthmik4johkw5k06UjgTNkQ4vuj0DJJouDRrxBVBvBi1G4bN&#10;MN9ZGKAQCOKJWHCDQV5Yl0Eqk7mYpFaXJZumOIzsVZr7QKswLeYBMzuWUy0Ktbl0kJN2dhC1h+Rk&#10;QRs8WoyaqNmY0OXjIF8t1zeysOVf2X+HFFvWKqSPlx+y33LfJfBYwk0IVIwbyoKUmijTruJNwkQp&#10;l5GOZj9llYp7BdVVJo3UgUNkQGuTcV/h0QNLOugWIHTMiRK5YO9t1Sc1lu+YBSwgtr1yR4EOnbvA&#10;dBAO8DqcYO+BiRCEVlEQpOOSh0K8FLDG9SJnXarbq+/0a4TG6/Xb37367bB65XDvzdfeOCTGWMQ7&#10;q2bvfevrexcPjM99/urz302feUdhffLP3v78m/mff776+B+/9UdXmj/6YvB7T4e/+6XNb/+jb/zB&#10;t5b/6A/f+s1//eL/8s3kP/vvnvunf5b9D18qfuP/+Qzrd7+c/dr/+s5v/fbyo1+R/v4/+MI//v13&#10;PvG7h7/5d7/2z78a/8ZvvfZb/9Plf/IF5+/9z89+9N/u/5M/K/6b//dnPvbpmPWbH3v7t/7w1d//&#10;9vq3/ujSH3zq0r/9Uv3Rj1755JdP/smX2j/42DOf/uxnfveZG28yLR85rkb8LdXtTctZXk59eYWp&#10;g1CkHP1ttbmRtSeb4iwPLHlbJb0beJ0C+Ej5RsAovwTPqOjigGQjxU2kMfFeEP5BT65lfkxKPHJ1&#10;gpao2IuMlkaP9FqMmLAlylSQdEnH7JwavDkNZDENUl10KilGePfUNd+C0c6QBPiNGI16qLWgxyO7&#10;pBXAKEZENqYc1EDLRjEZTESVY+ZLJ+owr4aduseGwq86iPmpeoAVzNCpjZuYZCriC3gzw6l6mvt+&#10;37lJWrvHOE/02FjCMBFzFZpKIFzECcC2pJK/MogteVMzr+9jbtelBjQYYYF/hPZc1nODmDckIlm2&#10;bjQ6Z2SMUQ5QEnPDDsuIkqbOCLwDxL3KI3tIHZfTk1NJoBSfxhEBTDYXJYwvMFcZbKy7iAuK0fUH&#10;zNbl2ISxB0OX22pc0JsXk71IiOiKLEbHRJY99ym72yFDK2pLF3VQcWIbCSRqN/EHcIlG1HRTqFC3&#10;OxmvsiBhcOkAEWRztDQGw2BMTBVXWLxp4Co0I6F3w4zUEOo6cOy67HpdM+nYHxvbE3Y9PjU6a/SE&#10;uYWhzkhkZeSM+AamDjPMm4wtZK+WajLGGwzY6PrebRlXEA9gGrlCQwlZpelyZCL74C8HAgn/EJN2&#10;bV8xASnJ4Fsp1l21wgPIpQlZMZhYvF2uOTS8NQlnzHq0bZ+cevEQUhdxajPaIeOtbjxvmNJp5T3E&#10;SJNSgvoiZQUCLwRZ9Gotxi+hi6AQyzpCiLglUUNpaWDafJQ9W7lKWClI2sNkMctLPXcZb4dQuIU8&#10;URoisCRoRHipiJ2uumiCvAEMLmWyntb7N5L5fc0sp81HNpzReeJXcW2OI4OYBBj9SbbRMASR2pAH&#10;KW8Q06sGA0wZbMIxRgfKpipd3nwq2m3OQoTlmGibdMYLxtMbE7uFbnEPtXdZdRm6EC7PNDIrjsoq&#10;FGZOYtKAjG0BFuPjp1uk9DWhVbigiILSpTUb/fH2HNHdxCAyLygUBOjiy8LOAftbcRCShJeA4XiU&#10;j5zvS4ylqUlOiU4stGCUXAE8RO3TWmJmfqXW+YdJbfBPus5ccTsk21AbXC+NK3V69nCjyXceHDZ5&#10;UNxI/GvPhC+7YpOp37q+p70wloxZq4wAJx7IX3/tBjPLrz/3Rljcunwru4Z++K1seLS3Z971rZdW&#10;4oeKX+lW2hcuvpRul1/89jVt/s3h3P/4Sy8Fk+3s4nXvha8q7S354fP1rWf7i+vBxS8nySnxjsxf&#10;zV8+bWz84ac/Y82e2L/yHfvEeZrr1Se+MDo/eeOVg+0vv6IVV4JPv+6eHh7sNaNvfZ1fZe3ell18&#10;bXLH3eE1T//s9fruPn/xZb3+1PH3/WePlW7LNLzqPvdvXkpP3HF08Ur/1vX+ULz49Ttvbh+bLd6Q&#10;5CtLc2K1l1/fvfD4/DKpZbZxVsvfbrUV+XBuuf+Oc/vt4Rwrovgo4jPdYn9RMe7lKlHg++NcJcGG&#10;WTf2k41ioTHKq82GirlJJ+aqKI4JgaKO/2nN3HqmLdEl7jNOXpe5qr5TLZbYbshoV/xwBn24jPVN&#10;mg9dzZMD8RSSlwNrimkht3BkMZxUWu0RbKlnOItxqFA4o8MX22s95PsUv0TjKBU07DEeI65PIlKT&#10;a1REycnML8dVxEvcJdhq8agROUV9y68CXsr26YmRMUosMafGAEsJzY4CQNluxlj6cLwzK1aNXETQ&#10;6+JxJwUsFyIdNAD0dimVEwWkYYKqk9YbFF5r6jhJK+duO6Xj3uFfEI/g2E4ofogYtQB4I0zwPe6X&#10;BGjjwaEZQCA1/NM4FznyOEqQfaiwo5BS8N9BL8phS9Gow5+bN1O/C2r6Clxboa166pDOxHA0g5pd&#10;Wd2iEK8xdKwtSwA8CTYfkOC9bRX8NECVdumW4uGueourJnd8hBs05NmvxN7kuKiFR8g0NWxUlTQg&#10;cpDeBKnJoOKhtI0AZhMAsATYrC+EJUps03wThJao2+ws6hajfvoolKsWbMaoPYmoji4sIu5UTARl&#10;FNYyg3gEW5DBNVyIxB5tcjKmy6LxaAkzR12r0i4p3lQ7exVKdVRxBCqHEJ/EqyWGP1R1tFplPtAU&#10;zHiyCdH8d3UarEmGY/+wicRNYkK9FwXWciEcwjzCjIZUyypcE3YJBAKRCBRu3I7EJWO7JJMuJesu&#10;X8ME2EpUnmvxFVeYu0EsVcNqFU7q7RBIJrHDpAbGGj8BYTDUfgWk0ptpn2l4xIwD/QD9X3SMxBbf&#10;bJGsU+I5lYoLJoISvEOKllLcwdSlh1EO+aLJB+dXzRT9GjZohsIgq8jldBFLi8BGOnTUzfjOa3tq&#10;WRtRgHRaJ5CLUjTTFxbfwLhrVzjilM3FsHVj+NlNDz8dAl/mm1zQYLH61niDihmLMt+v5cbMhdph&#10;VJV7pR73NKC1+JWwiGcHR8UCs+3Km2+UaGGsD8pL2BLn4qO4NGmP5oF0HcOOtPluc/kOObte55cC&#10;ZanRSQvHZfXqs+mgP1yd+mUsQAy7TfHmv/ytK9ql9DvhtaV85sU35/1Dm+e/Nc+W5d7yAly7xV17&#10;bLSz155rojv+/KVX09O2+T3xZxVXX3OCycf+/JvV+fPSi1e1l6OBeu8ffu459fyJbz93PXj+W0om&#10;l594bXT+R9cvfb1+GtSw0OTtf+Kt0S0fXL520Xuu8Xp39af7Jx/e/oOvf1u+/zYchuWfvTK8+8HF&#10;ty5NvvtWv4mjauPfIrJf/uyZr6h//IeTD/+Du+rt3jDw7H7mX323cndXfzofP1Ffe/aafvnaSW9a&#10;fffLxsPR3vfEDyUtViPfDN9aHLvXiK7F7eqgHznltYPxbW12WS+vXzt59+17bxVDp4znnb1Y2KfO&#10;i190wBS+JjocVugpTWWr3VFbnn550bozMJ3Vwd7KGE/LuUS6qpn1+5GwxZyYyctkrR1dJwepiCr7&#10;jc/3wT6O77Ui7UUQQyxjTky0Pj9adEdDxdmIawbbYJGtJ4dted0Awquc2BC5srzShAy3Dr3VtSzb&#10;L8Mdrv7CrrU+As1LNja/Sr7q0dRI0jVPSZ6HbragzQPxFqDuysj8ZL+UsXoVOrF93Qr2qdUJbdiq&#10;xCYWjaYGPxlGxlanMCZFa2Z2UDZiG42k5I6MrcHopG0d9Sjpw5viobYb2MpckQTrmnAOultdfDkq&#10;EWyayBfouyIeg+qBN7fVAdHdBHg2AZQQU45LeuLYOcrMk6dMuHKSKMvURlzDHYjmTcb0pUQ/YbdC&#10;kwd2gv9C7CW8KslAlm9Y+WxFWLG0AamNUVavfL4WxISknyjtUS+JbyuEswv/g3EzjX2uZtVmmvHZ&#10;sFcg9qA38g7cyro/pymM9lPSmQU8ks89aPLRsm3JrppP0lkehv5J3KEbxDxJhKVMD8jXDrF7jbgD&#10;kKm6CIRinb2SQMlwrY04sADY1IkTku2FQ5/NhkF2EoRVSygZ2pGYiANmhGLXZQxHUAW5WhWiAhy0&#10;y/msgqPCQUN3h0Hi2qa7jq+ZvPGE8p6osptKL+Kf8ZyLVHvPyzm8qYhsQoSx1DEzZjDK6axfbbR3&#10;mVpaNo54r/Aq+622x3CvaAgtIPDZNfN8D4QyaSppFruhUgWbwCiWN9JTeroXCS+OdOladnvZBLHq&#10;5rT5B4swnpjJ0abhynpQN6HckMMjzyMh4SylxTpWK3EktKtgOYo2i9hIYc3WF9fLetSmq3jDHKzL&#10;w/lR2o/jw6+jZj7U1HvHnAc3kevoqG0rWHXXGutwHnbLMNxM35qj4i/yvTxadfJ+VB3qET7aTfvi&#10;Mti7Ih73k0dN+nYsHzXXV6TdFgd7ifntG+3+iYs30Ax333upqUc31CtKnr8T17c7b86j7Aq/yn+7&#10;k77wllLf9o23VsUi0L6bZ+235Wt2u3ipm02lV46U/HXrIsaIN93ufcFrrysHQr//1Yvz9O2lPXno&#10;U5/85Gb9td3hhV/8SVkRgRXJ4ln/333lW/p7b90Oy2vPvDDY/Yn9p7/MLxm/58z8228qz6fbw0cP&#10;XvuG99Btzbe/Hb+I1twKP/W584/+wh9/6Y3o1YF5dLj5zPfO3vehy9/4jHhH7ttdXY6Ur3zy1LEn&#10;9v/tp44/cu7wpZeUST7ZefjG772w84GHwy+8bL06a5bvZJ9++/SHzn/sU8JpMXr8tfR61X/zBfvc&#10;fYtvvjl77wPXvjsfvFJtbV9YfPsb24/dsv7Mp5JPfXz0i//mV2x7iwD15qZi/WuLZ6Mu33vVfuRd&#10;y29cGifL4LB1rrwzPnvLN5+7ejqbx3RP+mp04s7DZ9bH7uqoC8UTePnK9hkve2XvmJu+fljY84Ot&#10;W297+5WDW9z26hGagop5a3/1IHXqAySNcx3gLr8qeCfx/IIic/XOcRLQkviSeaM4imJ3f0XE4epQ&#10;baeLOJH6/YAGbR/t5emn+FVNfCUi56Ed1pgowwDxArOJzZoA7YvNpT0rqs315cN6J02krYO0SkRd&#10;rJPNF7nFIjmaX0nQwy+OhsYW6WDBeFnWy7o0N1GbUCrs78tJQD+vGQkFapncMINlLe3r+ZU0uYc0&#10;IWn9Nq5dQgUtrGZVbgT7lcWdf9M3K+xkEOf5VUkQQaWEt4BNVGvmyXxJNRFp8Y7F37MnlY8BBK6d&#10;nf7MJeuoVM4DuuVXGcRLBWRnWUWzsdKBgm20XVJNaOlyodyOdUKrlnAa9DocM06p4S6Lc052dpuQ&#10;CQooHJDq2TK8zmyqKq468XgCYUS+Ct6a8IiwvOiAu6kSvxC/is4G17t0WaP46Y2rXlPkKvDN1KOB&#10;AASU6EEEC+bhIkM87VE/aX0nVMbIYiR1gokYxwf3crcx1m0HYzLujS2i0A03xxdJBYfKPjXFgcXx&#10;mIuGK96DlLmH4G5iRC6IOiAWRNwpEQ+qGjb4FZEJWEP7agKuQQA+M1zRAFuiIPXYH6uAFu+ISCOm&#10;S+20rq9aPjTmzCbkrLtjXa84pvhVdh0xto9ytyxvKIQ1JOuDEZ/zovEjmpGHQbOdGNlKNo7aQane&#10;WEaTVBzFSGl2tW0iyMmgD46K6zfytaEsCTHCb75d1O+s1GImLTpbXXX1mXRuJIH4G+LvHr2So9fb&#10;o4O/Sg7fBEm86VanGTalYRi+stmudtr5SNpLHT8Prxy1rbg/NpcXW8+UK3JBbhxo68I8kN74yry+&#10;stPurzUe1+9m48G1w5fbaXujSO5Wr2bcsMW39Woy7K6Gi3c5lw689tjyO0/rylu+/+M/BjVj3vTB&#10;5cPf/5OXn92Tik3+9rFT00v8kuv1Xn31ZeviO/Kb5XO33Dg8fG1SfmdtXfZWR9Ildb7ZnvrfO+pe&#10;Gt642l9/OnlJs569+dfbTL6U7svfebG9vlSfd/KFOh5fOaj+fBiu1q852sb5inJ9mZ+edUv5k5/W&#10;DqTyizebdbmhdNcT7Ytn8/3gk79fxiPbnifNH3y5XeW/9+9HG/Xoqy24FMU/efejPzmdMzUV15FF&#10;s5xAi/jstX/x5lv1q4q5UYNn//zC7X/x4Ftz+ei19NJC+u7r0xPvvvonn9t56q7sawfagaimJ/ot&#10;+5///M5j59/+3At3fOSJl65Km+e/ufXgj1//xtO3vf+Rq9/ZG0SXC+tU8advnPrQh9/85uGoEHeL&#10;6soqfTu844Fb3/ji1V11E7+9qcMZAc7Bc+W595YH373s5mfWcW19N5w81r91Kbt1KF7j9VFZvb0+&#10;fcvZG8+TsfL8/oXzH1H0XZMGeOUV8kHsKJeqS2S2X4xv2WpvZGITPJN0qwBUeUaNceUwOZ2pwUGt&#10;Dri0dtFCXYbaXpKYR4wmgetE5X7XkF3ER0HIWIosJ1AH0WLeGoSWbrwuC3Q9S5cbnbc6jwY3MlhT&#10;gHWXl8NFJs65+qg0NiKhPk/YbvL51b1pU6+Xa1vBSLHfPfuZsuG+qbCN8vqjI2mX4nIR5pO+WTNv&#10;VdZLMVEIr/sV9QqfGapWq52TBSTRH+pJluYPiK9LhZBpEyJFum2U6vrqqG7WujSi36430WFwAL24&#10;rZCZaIugM/sYU3hrrDOSskVzdZkQYxVOPWeBLYpE3KKfExQtJcvBiGCCJQoVBAIZI4bOqrkslsL7&#10;RGIb/AaTWNKmnk0m0xVgQKQj2zSGCPOkfkGjpPMFVAyf+GHFi1+t8+YE2tBci1D5MAynA5ZCd/DS&#10;BDAIEispOWQajp0HPZ3arfUyED8Uk/Z0XwdMTe82O+KAOQDKnsxlZSXlVw0dVPXbyupW0p+HxYaO&#10;SNmI7cKoseWiR8Mtz0hu6XPpBbuC96fDQULmr7HJEadsVkgVO/V0MD+UxZsV1kcksQFiYavvFPIw&#10;kJme4Y7fNLJflAb6SgamrRJS/ZoMz9FkiO1Ty+RBozPLqbWbxkrDEzYnUsSNPOIy38h0F7JMyKUV&#10;XU16alpxpoIk6ut1752BhiQibT2GPco2ihpEvfC9air5IZgW+AKHyxtLe8Z85ma1xa24vSF3M3rf&#10;yBQYz09x0PNDNmiAO5JVUbaSqav00asvhpcS8Q7nZKy4k7I/NNVhRBen3HO1e0rlkupMQ/JIlLkB&#10;Ci88ggC4JnnemFOHil9VXLY8MyqGI6Qktj6vrlm2P2KOVu8PKPfW74xneXpYmNO8Vvfmm0tbx8Sr&#10;lRxQ3DJ+uTUPITgO6sM9JMqToXNwuDc5cyXbf610diadd5S+fuLY2c3l/42ob37Vubv/b0/dOfVq&#10;kty0y1955+lX9+IBJIW7Nle+o95xsnr7Lclb+fYt7dGLyvnTypVXZUJSOOekE8H+Nyf33pF894XB&#10;Hec3Bwf1V1+965Zbrr/29dl9d197+drgVcmwLmQXn5Hue2Lzyjs7d+Awler9uHz64u6D7776td8f&#10;33VJ3j9cPVuNtuz4tefPPPLQ5ns31H2Qd7dsnv3uPfd/6Oozbw/3xEtCkdJ+a8+/V1q/8PKdTz5x&#10;8Tt/rr06OPnTP/ak6Zul6Y7U7/yP/+uz5VS9tDK7/ntIdHiY5BeHkP3eeXmj2KMr6FxeNzuswtcM&#10;JolrJHr22ww0tdcnTRs+P+ky03hDPO4lYC3UoyF3JNcvb8CC3ySMI6MAtSGj5czIXboa4bV+QTfO&#10;a5CP3nTTYNORGYevLwERQ6sSuIjUS6aOCBUdB/nb2DWzCz//WHNxV6jmBNiKX4VoVVKxjdFUqYJl&#10;ilUB6+FqmV4P9tnIYpEIlnWrnFgdwsaQnOpXhVm32MlW8264ajZZ870b6SheIfTQNpiG+nVWrAHY&#10;r1IiTSPO13m0iPLtQJyOdbRP2yVerJjM52s6kH11tGe2ZhhtgnkZBmE+D6B6zNeLyTJx0hzUg/g0&#10;NogR5le//fE2uk7aGCcYknL6YBGlmsFPnPTBcsNVKVsny7xZiY0pSNHVNtGmnQYNYajMKlIldUPe&#10;VK2v5kdJG6nJBEF4rqQF0cUVAWTio8hh+ayQVjhsmIwOuWVnN3rjAtYWQ86jTQyaAP/3kk1UNuhg&#10;kp7Cr0JAkaHq7bLjUn2l6G6XqxvIM5WgrlcEf2v5ZZswBcYaKPc1rHIAm8Q+SINSVsa05nf4jVGL&#10;1BJjqhHWyXhpVSSE5GBN6WfR9DcUApnzm1hSdjTYVutUiU80IWOJKo2HyRLni7vBWwnhPST4sTOj&#10;MnhbUd7O0nZXv5kNK6fV8g0Isk0OZWUh5XtyPEco1ud762qiMf9eX9SYH2TzjOagGPOKo05Hwo3a&#10;F1anKs2j6JRkpE1oy1wEQ6sOFwz/G+pDr6ET3c1XNy/fqsZ+PdXkxbpfmUqGQR2wIAbATKfp3Ix6&#10;RsSMig7MNsVMmJeaMGyKiz6+bXloywmNx84pMZi37QkOkLIQwp96RF9Rx6kSkKLFXD6UO/Fl1SXu&#10;FehauA3w88hrberKb0KPa3GiNweVCn5su66vD2SGEtohDXL8x3yAaFSFPBsJSTKooxxxOWguzAZy&#10;BZpSI540ix0sSZVzVDRbDB5vTs74W6/RmtXIf3p0ADbXRoWkX0LQXR/zT8td2mCimfatJVIIS3RC&#10;/KpMdIbxwSMchztQtrSheSZoc3Y54YUMvEAtEkLpDPEHmCd3T6MW5FhnkNkdSsNA2q7RrqJPQ9tS&#10;WDtGfkKNRkQ1CfAbVFQ9ZMSz10VvrVko/K/upYfvHH3v0iq5tryyp7y5mr/2VnXtHfng6o0XL9cv&#10;38hf2y+evdG8tlpcvhG+cT1i7V/P3rwyvHxDeumasn8lCN/J50fL715Krx0VX9sPr143v/u2+b35&#10;+vnr3eX5au/G+s3LKuv6fHVtob9zEF+cH72xF+2FMa2Dg/kiSFZX19VymS6X1avLeL4I39r/3rWD&#10;NbAh1lV09opB7CTGlyj296P2iL/wXr6kXJ2TNpBEWfhmGL0dkiWuXl2V1zYZK53HqG/i+bWDrD/c&#10;QJuCmJ9f3D9YJvn1YBkna3orV7P5O8AjuBpGWbBKWQcFV4LycLEKacKE7Y3VRguScgHwqLmxCheb&#10;4ih0AkI7Avlgk6yq9jAXa7GGppQvFlEWz2+89HRR8/ulCb6eYkE1iwRToiPs3T6573b/xGPe6WOs&#10;c+c/ON09fuK+95469pEz99y+c+aRnZ2zO/e+39t+6PjDD22f+eC5W24/c+HnjK0HTl+489iJe7bu&#10;eR/r5G0/eez4rcPH772we+7kQw+d3P4Lu/c9ML7rR247c++xxx47fu5dJx647dQ9Dzx4Zvv8Aw+e&#10;O/XwPY/czhrd9r7Tj9w1eOCDD54+df6ud916+9mHH7hv+9afPH/mwuTOD0xPnT/zyJ0PPf6+H37v&#10;nShMp4yBb6r3DZdokWOgQgAcDrHghUuVT4KwJ3raTHTTebS2ENKLxEZhMuQ96lg94uimnIv2f+lg&#10;uanCrKfGKcj4AskrE0CN2Irzqc+YkAyIuSozVk6INIIYQtAzyiw21sphMIRzkeAZ3HYwTIV2By/W&#10;ijYlDqICSQjMCHwmZWPoaxtlFcMmHGjkHqFqoj4q2sOsYLbFkF2tKrPc8JaxepIey8SCch2sGS+r&#10;i0OHzloeZ9IR/1ZfxTaGjeRIzlY6R+Yail7G0uvr5BPvlPUq20h9Ea8QKcNi2hxFi6oKgvVViYlQ&#10;vW9Jh9wKtWjFAJelxPSlgirlYQqJEUN6P6oPFfbZLEA9VhJih6dD0w4xH9W84XQhKdkw2DXYgfxe&#10;4T3QzMRr9mgDtvTplU0vZ+z1HgezsdA70njwXuAxYLhAnhSCGsRAqZiSEwajhVnmpHwSUPtIHVRa&#10;3akdJJdAb2uTnS6oXVYuEo4ZkprYmSFl1d2AWhJ/L0Ifwtk0Od3BMA+5sgo9RrB9KBACTNLocfIp&#10;GEraFbLvgRNEnLOSnUreWoX0IhDwCKIaVJ0MLAv37iYbUrRiTiqlYb4nNEPKCnNVxkMS5sOWGfWa&#10;/gnqdgCYgF/VaskMjqXz9dUBd2TGRyp6+34z0jZhN4JdwmSLCZCNyA/Tvops0XKxxPF/+maso5+q&#10;I3Pl1B3Z4zbZkjwXmGwR1OJM9AoNIypTm2qpqEcM89B2CHmHLCIWCcTeSlDeumXuyuAY7F0IPfCf&#10;OgOZdQtN0JGA9lSgLG/mLJJnVw81oDIhTDI6N2UfGOz8cpwkVO0dYvy2dYjl5lHg0NAKjFoxayIF&#10;w3RjyxbsAM7q3KQ0Q5MQeTDgELFRn6jWKiKQsmjneDdidO5g6gDV9jOlnnQLnG9M6ziDYepBjKh4&#10;bhA64MGg1SJXIKsqI7kaB6yuCeNNMk9wDGrrGJwRVg/IgIdBehVaZpYdZoxSksgOcylhjsVltWCF&#10;VQycuayCSjq6XqNhQ2ud0Fuvwx4twbq5SCu9Uxd9uSnXgQknsqtYQb7kTC8F/SYgy6+K1/w9Kf64&#10;nNHQOaKt20lmw95YpHtfI54XWS6rqA7tAQmqdeQRFQjauFjhESCUuUzgRCI4l7PEKvieVimaLx7B&#10;ngSoOmwvLQg1Lnl2YsScCJtJ/lGQKZcKuCAk7DmX4nXit5mvh5RX/BOWDFei9xQQoe0KF4uB4hA5&#10;AaoZwHXQs6oE2b/LjEWjA7URknJGGVWn1XtmX3D0kH6cbl4mfxOzDHCoYjDRGTV78kzCIW02w2Nb&#10;d//ok/deYG3f9a47SGl66v6zZ85fuO/sHfc8eeutJ8/cf++Z46ceec977zn35P333Gs++NjJc+fP&#10;v/t9D27f8+53bbF2Hn7ogfMP3vqevzA9c/b4o/fdft+5Rx44/eD9T9x35vb7H33k7um9T7znyTvO&#10;P3rb/ffc874fP3Pq/jMPP8l64PQD7z53+30XPnDXyTuOP/7g8Tvue+Chex67+4E7bj9994MPP3KS&#10;3+UeMaaQAJ6165yYTFgsPKJgytGLwOC3IYqmah6hV8pwSiZFFA3yhZMcLQ9WmJf08pD31uwOWHwB&#10;4JfUxRK/s8IQlx9fjpogMKWjS1R11SGWuTy5BqIrha7VrxXyotGL52Sr0clMoQTruK6zFRMHBijH&#10;pCNlg3wypiUR13OOkjBKFngPM6SROainBIIUaCkcPnCkxeTVs1sPkDkXJgN/sbTjR5GmrgNKA2Kh&#10;GwwZNAdQpJSZkgcgdHQ1U7GerhSaGMA0U5gTqFTc2mNgLEJ1mcSwNuUEfW+urnFrYRfJYFRDaceL&#10;hbIfTo80yqxiXkDA2XGB1qD/lHwW9m4LBaQ8NI2G7gRmXMT16JHpQ+Bd6zCKCeNXhXfT6MoNPh88&#10;5GTzgC8l6VgisQBJtgw3s+r9EHNXgGXCJTGOURcxbqjVKz0bm4dGu2aRSEwcrEkfA1g8u2qdx6A7&#10;iLbGMlazj1yXcaOgVsoWnsT+ckiRymLIRkpbbS3RpOstZtBmgRyaKlYNB3yPYIfR2hPMbCLA5Mej&#10;b0LGsrBMq1zqwJ5QfVrYBU3wOmPEw/YGWAG+FkSY2PRVJdW6BYJeFoqgni4Zn6X4qR0QNcR80lyu&#10;HNxAbiv7srtLnC9EkEoewpTmJGCpCMk7zDs4PhP0EoV0PC/GPQ1n3ihOOGTWTNDz0iwGwPjoTRNF&#10;yFo2JR/fCAx634aw+BBFESYOmt/UNsuU/kpMNnZNZY6BCknuEWZyFnRHwuITxT9QkYqW7DPQc/Wc&#10;gVkMaVzpdznJNvxh+pLCgUxguVyzkAfyRS87PUE0b7IZw+uGa4RGEF0dOCu8ZXx8Qx07pj4j8k3T&#10;xiweTMoNgnsJJlSVXGmH+FrTelyi9wcSIFr5Q4+LiQnOWjtRXP9BEpPYnH7wPz/4BH7wCfzgE/g/&#10;2ScASQgAP1HO8EtFcKFANzcbipm00UFiMoHO4SJU2FSReXKqSEo2G2nEB0MjyFpCTft9Bc5mvu90&#10;a7M7ombAP4kCZNonbr52m+tNs2+2N6DlFc2CpbXgt6APX8KxbDHfaeY4JaOUuL/Qa2OzWcDMAFnf&#10;S4OgC1s56TYxS6uPtCjW0jkBuJX4I5KjHmnKW66y7OK5C2wkP6yrywpqu35TKV2O1w+zGXzueDSu&#10;pWN5NSZLKorGVMbhAvs7vI1Y3gONq5SLLren3Z5ZzJGas9LiGi3RcrOP4NdIVwy0GA1F9aVWX6Aj&#10;ZDKctxhOUQFKONm8LuLuw+IyoSr4qYWzjPzIsoTH46rxAsAU5XvULKRs3SWUDW1ZLMiE1IuAhZ8A&#10;9WOfHdoIgQQ0mKutVuFE6lCU8St9aJ12Q6fMk3bvOPHQPax7T7/r7D133HX7Q3ef3R0/dvv47ned&#10;u/vMPfc9di9JIffdeev5k3fddf49t919fmd6+vZ3nT5x/tQD97LuPX329guD3RMXnjh378l7n7rj&#10;+D3nb3vslkce2t4an7j78bN3nD5/520nzt552923DM+fPrO7u3P3Cdbtu+cu3Hlh59Qtx09vPXDn&#10;bcd3z/nnL3indoY7p81b7jwxHuzcel6zusCXp4RDnaSfqLJQbxqu4XpFrtfUoyQ+2tiiGCn1kLPc&#10;vKVcdTWTQA/8ZG1uxHHvsrjni/inBol2MWiilZz1kkexSWTPkFIXeinmU9mGgBKS+6n4q2bAQukA&#10;pTuTo4RbkAIJ2V5xwUZvxl1ZJw59BOh2hMsCjkPPXCvGssECD4bjJSGrSDW7ruVDXopcC0HUWeBu&#10;l/IdwhuwJmPyyghCJnID3RiKOBRfqQQmG1tsfa0twIY2XYskgb5SVFO9KkFQW2WOMjwRpltNPY7n&#10;zuESkw1AYPSERLUxMI2e5BWBLzSZhLW0joANJIBYkypgACCW2mREOumHXqBlGiWxUBz3dTE2LBsb&#10;oGgqQaykSYxg2Tw2oMAzWSiuaAh0Og1ciDqYosgR74d4SU30bxl0XcijMIKtOuKxx2mtAyQRuHyM&#10;aKjf6V+KOZUmj3fB8fIfkRlrbl9uRTAaoZwpJ3J5Sg6N2U1YLeYpg2AUB20CVyDcWuRKjIyhWVNp&#10;A6HGxWU4pW6l+zSVaQmtJLHg5gjmkt5v5msq7waFWblo7ZXJ9TsQQxjykRyIJPjCat/k4iIPazp6&#10;TshUtKERQfCCpDsdn00hDIfE4ShRzTzzpvpZQzFeE8TMPRdT+4SPCJcGXBLisYisqtvFrjlgkMEt&#10;yFGITUdC0um0c+g1yzON/OnKVWW3IHG7N4LBwGqjrCORB4M+MwRpprcD8Pq2GvcrfiEIZKtx8KWx&#10;cKFiKweOhE2aawy8DXJxI5vrOV59/rTQz+nMyCqpRZKybFd4EVgFKdM1PYWrW/Tm8UXztweVS3pX&#10;gYEZYfEhA1ndYPC7N1aWqP3rZsXS+m3IQzzvutbxXsi4FdXG0RZ8/lhVUO06VoYwXcMjjNGLUGYy&#10;21g53E2BjMDf36B+L4k7kjK/SocKYBAZzwlXnVxxYNuRxlq2tPpqBnFdvvRFG3R5TS+qdhtDaYWb&#10;D89jx6GgJiQ9dZFchkQWMGj364xFjI6RQ06CnIGEK/VDBwC2Lu0VjHgzLreIvCHMHOnNIZNxBBGY&#10;Zln8HTsLgTV8+QRAQ8d9TfAscTvaqQL/l0Yfch/cHlC6mRjoHhtDz9OUtRKvZ93ia7Fc2PilOjaV&#10;BYigONe4PFY96O/AMkIAfSUuQ4EyMCalqzYDHjKvGKFhJCRDlR2wkMweILDKVbYDdaHOBAC5y48g&#10;LjMToa2mhVol21mmFluaBPd/RTAKZhkbFaWcQKAmw4xTj8E1Wu2b3w73Pn6gAjhOhGsLJ5iB/4ad&#10;pZUCbM6SBrBmaNUGWuooq9FJVOWgYSkjkrNwEQPzkka9a6Q8E+gTEWwT/9wBMdVE6qE8wCkioT6P&#10;w0xmyamVJP4EkuEy2AGDWDWRHtMbwnMuKPTo02RYBlA/uPATqxVAJmeJ3idhIbS6FSWIKyejId7h&#10;VXS1dMrBTkZLUXp5P8JLI1q/dJfgGpimcFMRuuMiAWb+Q2i61K3HEqnwwGLoq2dQLXQlhWeDJxq7&#10;LZd5lksKBpZw7IU0udSxi+usFIEXuj5Q6wFOCMB34A4bYB8VbfdwAhMH8keNEcLbasHb9mlJGkvv&#10;tSPYty1U1I4kPx5fi74gkyqRJMaAE3MGuB1gAQqAF9HMQMABX3YsSLJIuZQBwFB5QGSc5RVKgtOY&#10;JgD9aqaPwhbE/4bFAatEark726CJ+JMqhbkXTV77WCR7BfAcIsOwnhcsBqw5qVbt+EglVg4TfeVx&#10;fPFD4LKT8xiOg6zrKm19Wj5HIttMKVmzPh9iMmLQQNZehRGN15tnvr2IKUqzUzUD9Qz5hugARIjA&#10;d+octg7hV7RKjsCLLwCydpUcAkuMs3oY5sYaBT0RFgS5YPNWJ/CKeDkS8uYA2lQCk45fOK3WQNYI&#10;LjEa3+b8w4xIA7zja0JdxrGxVG2pNo4q45B1M+uIeSLNIU6RQU7WWesq2v7YtyRr5pOpgTKPRox8&#10;zBCgCMeixd3jCeAvYdSOueMJZ3ZTs3cPTOkYOCpNFXGBMsGDiN4gYXS8+oBJPLxdlrrDRLRrRrS4&#10;ZeTPnOEkLxI0Rh+Wj5TPiElpE4cNfddFvKlYDQSx8tBD/l9YFQYEWuOlGXDE4i2rsxw1Nc+8PcSt&#10;iCZPb9Hp1awhpw/DmjqEMsG0pO82YR9hWexGgwZqlIgwt8YULVSNYDcE2wGVkERnnFdd1rf4cfD7&#10;4w40GGx2xINy8g9bcRaxxZNuw7MYzcxtjk6Wh8nOQqLioZbB486oSsYizWmroYnw+8YFslIJyENW&#10;SmORJaYcsYD0KXWHaNACiVfLBBCBHCxrNQfmwnEHW0KBAsgsukjq5iiIMY4wPHApJ6C+iJQHQPhE&#10;nAAk6BjH4NMcUs7wMwMz16zAplJqJWgYLLeveTz4W/F0GMhR1Rv0+EXDVcNgDvCJU4Jm0aCzdlBX&#10;8CJBsWfRVCOIBKAW9feS2o2+E8bWnmJV3UAhJaYIxEhLXGSBZIxj11MyFjqCYWYt5HyD3xQAlzCz&#10;kuTeKRl7E8QTQIHjIsfTScSkh5SfeQmL5CSeS9PEeSWbWmkrS7pghIawZ9j4JHOajAi9c550ATTm&#10;zMooM1TMA+BZev58JcUCTlXDMYNTlR90xAwIH3tLuCu1D09MKwJWBIuB9MiSjE/OHUUloSHjnTNs&#10;y86WdFKNegjDqFStmLcPO7rM47tyETvJ4JPhQzHyrkTEfWPjWRSxVvjeARCNenUAfplhdghxEeT4&#10;VDvF8iRSdchX09CCLW2fTq4yHAS6ORn2W6YHTmw53Aohj46Y8bRmo/uDIct1W3PG3tyuZ+bcRGgh&#10;qd7Aiy3d4O8Pi5nPpSXhx4UpQaarg9/VZUFzbYYD5AHDCpQfmyaGD8MB/6ePr9VJZeHaZYpDE1cc&#10;e0x/eTJZBMKUWsTUJer9goiKNrIYTJXdCBZYVeG9KMxhEkN0w1mJeRL2Cdy8LpNj3Hv0QEHZ0YrM&#10;wX4hBYzTomQwBD8H6QA4BL4hiewqW7VzlBp43UXM5VGkxjUbE5MpYJhqxOFHV1JRSkKTgBjUpNVw&#10;IQLmStmLgUshlAdnJt8ZvdxGkyOvJXBM0smi1E3wC1RGAuhT8OhADllw+WAhoegwz7bTUcsppdPw&#10;7Tgg6OCyS8sTy1SpxpSpbvoEXlI0goqOWGePkRUHf6vR6oDZFNMVDASeZBN2gQ6PWwpivq4fi0FW&#10;vdNJfizBCHau4w4l64z+NIGPCjgbWvQ4bMczivLGnBXYacUTK9gRIHg6DIOkgIDNM1IIZWBM0I+g&#10;WoKmw6bQLFA+TXEGqrR0eQBFUCYCCbB6goKK2VtkNiKA4QbJ8YVBkAldFPaMO2DYQaPQQYeLmymC&#10;Pj4ieWnFPYuChGDiSh6pIoMtGcAdgsamjIM0K6EsFlxaYspwYIO6KLDo+qO/5J3A16LyfoKnciXi&#10;pqKii2O62TZIqY0j23U11EsPPSSeMmj5rLCcseebuGTqkGeWsgrtCOqSWh6gqLTxvXBsqy5MecMm&#10;dE7NxtSujE7IqMVOPgN15PQbJNmeQo4GvymzfnE9gUBqkQaBagvaCB8SdbIiLMrcebiyUBmYpey2&#10;KYcOkRREz62jDKbCGpVJEq4bYsug1TO77liATjty9PBX4LpjSoEDlaACXBwauzdSIYYMFM7Ql8Sd&#10;IK2sSnFZm0gbYdAHVNJsUqIveDWMAfRF8FKSzZklYu0MDC0m76rYPkPo7tWECSxBKL7Zhyja4RgK&#10;7BGlEIFfI7nUeHl33OGthj6cgY3tyeqCKbNmMcsGFcz9ogAKDf0I6x3hSkxrTQXTCTdaCjEYTjT/&#10;GQRVWs4qNC4vPIUG5CK/VsBAN1KExH2HmQjDCrV3NdJpObUErCIgzEhBmQva+WaR2bs9e1LGrY7L&#10;JPTMQ5D2vpwRFDlmEqyrMQTCthoJMJ9YDWxNfkyINLB36oxKo7aGYkTO21EtcSuxBfZqYgOrbntw&#10;RGyRLApXbmkVpkRSmwp8Vfxi9vNsomRwOGVBqYQXQEwVAucrurWArMoyO26aTaAdIWhCSlW24Ua2&#10;pHpDvbZmyM+4TB11sGhUgUezusTWYpYhp0zRCiO1pBzYqKEu+Q+wf2UV2ykcEIVntW2WZb8KmgBK&#10;28KuWALGI8t2v+SiECOwwsMqgRLMUwEUJY1AIBYpW8xMMH/LGkAecH94fSRoYkiLmSJaJU9GArTS&#10;SFYMy7g7AXnxY/xg18kv7TGWU7xCjEBTxaZUwizOcCpXy5i4VgE7h5nHJ8oOrc2qqgwtRFpcRlpi&#10;bVlFwazKFGhwS1s77CwMw2AzwT1Y7kjdVIUkrBNaBSZF2JoVAluAPDtuyk1neNo3T0vViBuABpdD&#10;ZzOgCQXmxTdTAmzp8iEA1rkiV6AlEBPDX2KeZdfADRujqLgQJ2MMuNzhJb0kokYGo8+GCjqBoaLI&#10;eOVFZFVkBpo7Vu57dUwKjtzZmTw+Qv0L/62dubkFJgHwCF6+lNhQhHFaxuJHg1eBVhgKkVxN29Qk&#10;aTnX2LW4VOY6NSFdN1yv5D5XhlWZLIIqgAXwm0Z1CTcDIS/BsPQxrLqweXMxbyioDCH0dr684amB&#10;/ctazvn3+QIEATtXm0nZDvSslKMFyEuFbSElFrMj/7GvPLgMbdSUKABXIyLOQURSZzPRY3an4OeB&#10;gtka8Ac6PsMYvaSKihstHXuB8ILzmHHSwPymQMaVuOSQ586eqlNulOTt8KoLbLAKc5unFI4v2jqT&#10;+SyLPYTwb+ofst0iWUFqomQuwW9A0QYIfgweIUhy8Kf4Fiiidm+eCC5HGq03TMayesRhXKkNpPO4&#10;JrQDZbfPRLLsQOUAdEmlmsqd3tOKxZWQiWhtuZvN+iq+zAKKj6kqGw3UCye6SKBFmcFYENI65+mc&#10;5UpHdc6uwhZGDctdIQaGgJ6kaW5w408KtyOOXOLdVHgTUcxA12ehy6Vp4/Qh/G4I8kWPMJLQPkAR&#10;EZNlCkDk9VxA6RLIUqADTKSi7HViwYnMBeveQD0D2N1tgQEade1s4BAaBTtoy/JkbhjKliT+Be4M&#10;jlgcKxT9uqOodGYYilMAHhR0C1UYlquudahpAR4jau+ViOu5w+7XcjAcxZaWOmAhGip3syEUjwoE&#10;zSZHLHYfQC6XaBhaoCSJ95ESS4INswo7k/E8RwiFM1cMV0BBOKr5spXUpm/YAy6IsImDG2eDNQNa&#10;bWJxTWs4mIkHQ5oGbAIAGBmpWXU1E4HCoglMOS3+ZJnboFs5LMQmRb6FGoHwj7Zhn+HhIzYawxQf&#10;E908F0YRZHiKf+g0jW3yk7EIMIyo0FTiGNfM+bkUARvhlgyb1qubVJbnYGMwL8jb6DZBFBqkV3VD&#10;jTuO1OuISGssphrtJtqro55DfctEpSmd7FzoJVzH8lZBc8aRo7F6ETtKMYLp1qq56CPc6IHfdjl1&#10;ItA2dvcaFYLtyexfQBB2wbGy6D1aqgcrGCU9xSa9JkpWT5B5PbvTV8z+e/DtMMh8TmqUpetmwgqQ&#10;Ckgj5uyF6mUd/Ug1yNE+2QDWUqNEFhfVI5d7gHbCqyjH3ZHksbhSi0ulzknjjrjNY7jFDsapbduc&#10;+AoccNngDewHA+wrpTZi0U4Nh/BNBnzKqrlNe4wG5wCT/ICLBns77EOQhTTNoJnBmCFm0mYFSWvb&#10;gymIWfCNEdFegCVbUItEpAPqws5QwgMmi5pIYsJyuXMqMUtpY5oLOOfoTSGWvXYzwBpaTdtZyIMh&#10;pMArZCGobhe4ukMKGJajpnkrxh2mwq+qKVhhGWMgpKz2HRQzpKavNK3kaoib+yZelCNNXxGGR5Fd&#10;HgTdBJAFqjO5OxzjkVOKLczbXL65NjSBxX6nZYgMJp3BciHHcRgjLTawlNCWQ4CXenUOD62S162y&#10;dpQNRDjXoOQh8hf5iVhFHfLCQY9wuH1rNIBiasKmLRWH81FvzWwoGhSSU2uEG3A5ZXmigKXgTDmB&#10;JQORFmoPUQJDKZUh3kGRpBzk5l4PFg03JhgcZE1VEVUFQfUNV+shkjM2AmYvhAwIBpGek+slSmVe&#10;B81hIlTXpqftsHROAz4R8Uw6pcmoy3XhEBpRpLimEnfQcIFU8E9qkcayBMMBJgIXYrvgiWEz54yj&#10;GsfpA0STXicaR1pWWYk1BHyfVtKtUdIMi0FG31AXDSXej771WxTWgcpja4pth0YWsDOkTJwukpCu&#10;rwYdQE9uy2zQCb0VRLucnSoijdbhaksqp4G8FMiMAdHchy5BRc7D0oE5Bk7fYLPgLValqjs1NLc6&#10;f2s0MAnhJDPO3BFxSgBZa67wLe1GgnRGzDJ4v3SfcMJaIth1W/wlFYMySxTaAPFUj/uMoeWk9HLh&#10;oG+WUgqDB+FlolhUiUYlNGuIxA6xf9M5m0ZIy2NkoTk3zBH3a2pe/roYBLh8eAbhIhXQzkp3CAmm&#10;MC65y/UgzDTOhirO0oUcN8k7CVejWCE1WTTLjmR9yULeLssLLjwyfuveRLUCeGRU4nuN4IoTg4vc&#10;FFOsaOdzP6WdBK6i12BWw59jAEFmbSQo69KOtsH8y1Ve2EgleU3d7XABGgTyViWdJJeBRSu4lbEi&#10;uQONWwyBy+OcoUCdLinfxKnQI1jPUkYgwvMwhzMSV/QQ4KWv9WrtMhrtQAzvkcGKxtTNNT54ElMK&#10;KeIpIGwVyanDnBOmkUKKCMBP2LPOhBwpyJTkF7Yhedm+iukUM9ganEhN74ErUq8NcLZ1KYuAxd5K&#10;weIwMl3D8qOh3tLeJQ6qDsxNViH3YaCIbY6t2cl7XJWHrFpVPOaS5GTTqy8jubbQfZUULdyX+YwE&#10;XKzQWp/mJuWvhHCViwJlVS40o0wwUQrDcjKp2rlKwDsC/eVQyCEuxayGeokTEPl0FlUgJSB4d5E1&#10;xNTsdxUKa3LPS91Gbsr8q6jWjOtUjTiihI4aWmvqStS/QgCcB8y8vIKXiTOS/jNHIoUB3M2MuOUK&#10;Zp9IGTwgodqSc0pjpH4ssFMjdouebkIT9uwXBpkYAuZPcpC06SuQWhyyWIkS1yvp77BAq/WQeZAg&#10;09EGLssOAmMPRfhGX+Q8N7nuKxZpUwM1pv2l0UcZs8iCxzZDW8Ywtte+XUkhtvXAzKtBZftsQziu&#10;B0Aj6AZUMlFXOuY4FlegCpMK3PfRgHnAcUAs2KXFX2MicjEJm7Ppkkn1uCYVd2qaCXnejIVHIDs1&#10;eWZGtNfIoOMMt5xG8HbHkWSMIQh0Fok5FtROuhn0bLm7YMDQaMMSNDly1Ih0kZXQpI7WcporsyUs&#10;UVzadJglin7TqDSK31ALWLoG+pCWKwYagP3MncgZIcGyJdKX3TWV0LTh8YG8jkCAuRLmj5jFvb6t&#10;VJ4OUWHXzIDJImewwNiHgVsSat1Kx5kpQtmRk8MiZllNMsFWxrCOXSxvPa7uJcUdTAknLSUVRkw7&#10;dvWsA3TBg0XICIV6jvIOGhzIEIxUsSyaFTgNLaTo5EVSI+9QhfTJiiF0BwSemNcwlNasEt0kZCCu&#10;qApyz4KCkp6gC42RyS2Jl6oxEmcs7g1VIxKElCrLYO2SYIH2lMQD7pNwOonHgBOODQiZs3yaJ77s&#10;qeLckZsPWtvvvYbRErdx/KDqRNIHApMnQ1Ad2w1xbOounjRpozYFgGK0eqnI5OsxhM7aigWAtaBR&#10;K2Y/Efg1nlCOShttKzEB0BppumIGJ2uqMgGYYvARXQ9GL4jCJXm/yA5jMvjm0FCSjiTGJdWlnYd0&#10;0vGvOlTdbbtmDsIAhXdUqy0wKeoBYPaOjkeb6HBkoc6xeePb4qjnNOF0rROjWhg6egdxScVRxNZJ&#10;wAyXRmCZPD0T7vC1ToIXXONeoOVoIPJfWzF7tzaMNYOV8XnTP2TjMKgHed9UHivYUs2AxgTQPWCu&#10;FD2oFmnycBRRDp9msR9QkxiqBeHHZ7xOY5PRIK2j/kQls8+yXXAzI8kZUNuRA2ZZSVg6Fi+Z4/to&#10;XacWxXPPkFJU16HM5kX3gVAPEnc7Si9YDaRmWR3RNzSWGb8eDGneqlitWuqUoeQwgGXOhl2ZaNTx&#10;cJtW9mCAUr85jlpy3ByynBxLxmtp+1ZdveV2odvyTC1aZZ90BNK9cPpC6ZRtUtzIgCSflZyTm/da&#10;/YiXkkswXW7+sibHJiiwfk3ftpNoNNMdNWHqU/VL3pzIEhY1pZ8PRh2AMNWssMz5hIeBsWvbCQ6M&#10;U1q9jT8C0j+SX2wmNYjcjqX33opBNJdn+tRQZtRiWhvge3FCkh1Dl7rrJvTvBPVQjuCkMV25OWCh&#10;MUGsNQWxfcLXTUoxXVLBk5Vbcg5NIOLYpyfcMFgmG4gJHP8vsR/U7DSziP6CS8CfLdWe1DtMXXru&#10;/dxAufRpqerOuWKJC3IqBrcsZjiqGzMstpgEibhgNA89RhX+ugpPHhO6ioSPVh6zH0R87RAkiZ2A&#10;toxYAc2uDOJ/bwSqCvsmBTKlLsgX3CHU38Qa5M4qRLZdstKwgbJGBkHVk0OCBgdSFpaHkHwPTgv+&#10;BQJmCUfaoouX8sfQYVqzKHyolJEybDrOqYTcgMOMMTpXpjYWkQAU0CFNQTJ9iwxVOmY8fi+ymzVe&#10;QQXC9WrTcxdk3lni2qyiQQyYRIDrkF5QGNDgreSVovNZsHJaWXTjxRHmRkSqYwWHFosvCw8gPQ+K&#10;RPpz9dCuuoER5LiEqDDp+PPyFt2IkoM+NJEPLVE+IrLQaTGIqkMKTJv2ztzkvFaUZW9yuWEtKxQG&#10;2hIJNE1L/gvac1pKbW4p0ZJhEU+WSqKXQ+MHTXIFEFOasnRwo5RWfJGqSppeRLsPsO5AEOf5b5mL&#10;cNWL5UnuiM0/aV1WxqZIBhJntaruy/6mHFRGSYwG0xyYl2zavPa4FfhJa+TPrSmG/vgY2S5IGmuP&#10;rWlaC7QZhzhh2QAxeJwk6JFoPgYNWVQpw2RbxNeK1cIn6ZdFnRJuSray2W6MjrknpBf+ubqRLPAl&#10;9Ji4SKuE84rxFRBBLHvgQ7mmMHNja8HRnNoWqb+yRn0OxQnNQZG5HSIlUNdpTQOMQkn0W6nrbXQ/&#10;AVeKfmJ1Obps3mK4jmyGnLIUlVbBVKkXud3qIFVGrFIeMVcg5IdRjYo3WrIHVMvasOVKS5uK268A&#10;AP/0SURBVE4GPkvORMZLDCZs6kWugg6LHwXRwvGhtyMGihOiSy2J6QWMNXuDyMcmaKmkvsapiSaP&#10;2Turk8chnYlOwAoJ3RIAUx4tecRPzuuMS6jog1wlya+WMAjRF2E2ALZBUPmAzBB4Rf+BkZfwocBq&#10;p7JWsZ0JZyAwcqYoildz81nbqc1a1jhtagoBU4k4NTATw47H6uJyW8jJu4mGtD3rXaKVmHzSQYE2&#10;wBKZDkrBZKcvJ4dMGsWwHh4pvv7KoMJDttIEQzkNey9S6VT4ZIey8tqGkArh0FExdAMa0Pb6cdVP&#10;DLrj/RApkAdUViTKU01iZZ1/vwnJZAuzGJnflEc2YgZeKOa0MBDhgyIlUvAR1PUcKwCziD7mCslt&#10;jiUptEOYeBxwvwnrgwRpkdLut9EKpX1CYTXggQRmMOJZgccK7RC3iq4HXIKVpdmDqOOwwxTIdlJl&#10;bJt4uCnx8RmiL+gQCEhlNgr1jkX9WHWBbBwQ5aHLHUbtkFF/G41wqzFH6ExR2xuMgdlVj6iwG2Ze&#10;skYBU0qJxruogLunw9jF1Jyi/cZZEtPnomuJZiaH48i3K4zOzAIJxxSDZ62EDdRUNtEHeA1o9TS1&#10;joWFL9Uw88Ik7ImZElcDxj9oIXDQYTrCrSiQ78Ygpd2OOcKmG4NxhfeCIQnBn7sdjE1fI0YEDDdz&#10;e+yQ8ggJGLnQqE24DJpyMUE22pNa1A2YB8B+BZXZNiMalEigKHXIpUUbRKgns13mVVRbtKz4AMiY&#10;4S4FuCOlHcX0tcQgLHN7d1xnaLJITlrD0mQr00eNOuJ62fqYrY8TEAgAnqpp15sgduqGSLccIatQ&#10;xb8Gf9DbJjGIrATIGbC+u4k9G5AV7hEC7IBmxqLmOuT+HSPKeYg3gkPGUKAPHVen6AScmYP+S+bj&#10;JepUY1jNII9BkUMEE0AHxHag2khNQi7A0nLSkvh7ZamU7jADYrzdueQJYdcQKECykWDL5agAEYnR&#10;qWdOl7IArCGIXLAf64gM+AYTx+AFAJA2INoHWHyXYfkjMgyWY+XCl44qlqlWI4nM3z6sdQS1EE3Y&#10;cTLq/UyxCsej2VXvkRUDrhkyAQ25RrrMqvs5fpiJBcWJTD9yB2ZHCO0wmYgpcVjSJ2RTZLSK9AQN&#10;DpMkKUKMx76M/4ketmXmDn9ID+SoURnZaJsochn1EkNv9WMwA4y/b6odKURh8JG1So0zozbE8p94&#10;zNoY/dMv0yFhM2OAs09waeMW0J9recrSdUSf41IfdGTRo8+jHremWOzgV3EZ9EWcpgChM+7CD6SB&#10;excxhBjnx7LjiwhMsH8U4bRnU9Fq592njGzrDUGCpCsC8uW2QY3MAI3Fd2P3qVEz483xmIKtNyTM&#10;UjTAs6xjB5eOsRHQByMVXFz8CTalkkPTsaezm+hoN4CLquI+4caBQOuTNYAx0DWxDWtuST9PJK9p&#10;lDEsOtLsaIx5GDtxvDVGvi7jiY57iqplGGbKGj0pbzQNmgaC64ylw+iWx0x6pM5uZQyFfiD4puw/&#10;XsBgv9WtgvGMSERr+gl9c18zWXisAJC0shV1eCPTcCgzo3SVGWxSzlEH2Ar3H5EfjUmpMdjc9CMW&#10;BlnZGufY7SQv7cY+BEMa97o7HsDC4a0muoM+AQ0dut6Q4teteoNFyw5xIHU0rCut32O/M8wU6yyj&#10;U4JWA74+yc/YhzUHOEct/tSSNe4KMLg0NNmBePPoVA5phVBiivwMZIuQVWnBMSI0Nxh+NYs2E2vT&#10;2ozXyELoVD/sRPcejSO6XnzENPc40NyRZuwsHQUi444w40VSwOITs/nQIPFL+QzPt0wGGeGagMmJ&#10;JROIaMYBsKgloY+AZduxOB3I3bW73aUIfacIGOeMsSA5ALTtJh5sRRqgfUr4i6uHhoqEsWUZXYQM&#10;klAKm7uJ1G4RCIcLWvc3dLHKw85iPIv04TS9Zy74SzFY4lziQeRuSd/N4A3MOSOBqrtHtLBKeRer&#10;cKttsXF6asCDzDFDbzHVGhZzf2I9kh7Bi24skwlDTe6RtBDEEAI5FAUFWH+s1qO6C9C+jlTG/zRy&#10;NiDSuTmT/Nkoi5wPh4ZrzTEe0cmgP1hEdKXZl02hWsdzfrMNKWuRQSpdzpFHkcEPzgFu0e3FZ8yh&#10;JDHLZzQq5wd0OihfjQwcMItmpcXHQsAxhHd6US2UIkYlYEuwwCUF1ZxMBRAaMVkG6VGhsxDve1zc&#10;g9RE8xUs6jXGV6JMmRoQ64exOd+XezKYGDkUhbFGd0L0CdGhAZAWXPvAKRAwMfdt36o2gjKuSU4g&#10;CzlqP8iQFykYshmhEfPZsUhAbTvHzvIxGjKar1wPgSE3fNf0DhmkSRNZT9AyNRCMFMPiLswXZHAw&#10;qxqRWNjNnUMEo2k90Igfj0HZI3mBaFKPkLRyPWBS25qM7uUxy8HpZ9jTCtEZfR84dIALONjJ6GUM&#10;MDNoOdzsC/BxAOtkpnpzVETKN1ovi2RwHzXqgLmQGpFOWav0dz3wOU12ZII/wm3Mb4Ao3C2UE6zE&#10;nLWNk9PepHY3STnKRI+REhs5c+6NSWch/hrMtOYy9gP9wSoheAE3obGHWwFmO/IywMKlGVEtFbIj&#10;rQAKI+Oj7UYLWBzWlNWUCynS9bg3kQ8dWs36BNMa0NMoFICR0j1kogJrut6AE6XVbErDm3LwVcsV&#10;DbF3j5orQhHNSyhqkpqpILs6wYEH4iNG3NT0xEg5sJQZ3inqoNvwfhK4SxyvyyivUTP6CPSbScMh&#10;PgBZhQpDlnpD9AjIOIHCx+KbYAjIEWtiYsGODvrNIFNOs3JA3xrbMmctsmmOSpjfvJstnxFtDZ0P&#10;0GbCIDXBGPaBVoRRhUYctf6IXrlCA40dY41Gim2UaS0xLCww5mxAIXeCpF2mRIMw6FRXRTUwU0td&#10;MQJ0UEhB4MEPTgUig3ytVKJaGuhpCCSujNo5KC4s5+KU6wJHOQABEzF/BXZPEib7NIPfOGcRdwPO&#10;Aj2cDEFWBJlwMFL9cctBmKIFGC5ME3l/V55E9UaCtFMPWeh/1H5FmjRzgjEpbbxMrSJan13KxATX&#10;bsQ9Qzy0fPbDpDmupR5LKJ7K4Qh2k3j6SBTFUQwYcUz1QBOJwpx7KHs6ll+e+z67Sq3PqqW9aSEa&#10;MLJ+A/gt2k2p4/bCfk6/iTa95HEVMJArclVDSoOali0icPsl1R7JrSbfpBhVHk0kD0+SpKwFcUfR&#10;J/6YwtJpR8hJOkDsuCFYqu3Qe3OEoEWEdo1ou7Jftwn4d7r4iBbY/WmRksGgVAhtwFEYvqqJdHE1&#10;ReLCh2/IyIhKkob9JgTPJspqYrUlF93Bpt2KVT9Cg8CSJtyD2FhRMIDE6UEe4K1GCwgAVhnSxpFU&#10;LC4h/VIANwPmRszBaJIiA2B7I3GzdTh5eowwteht2iSYSiEXKCS/GdQ1ohfph7CZwM5AS8PZAgfN&#10;XvM5VTNo9OYAcrDkFCZIbLnWyAzYQdRDRhueBcZlFelaqWLJNRcGYKRkrUXyEBECUDUA9VYLm29A&#10;agkaJcGU0OwDXPYmIxPhrWb3b3mj9CXTRoSL/CCbDkEi6Vykx3OXHJpsQ83YkBCGcsYN0AWzUNqr&#10;mh5pbTOwAyTmYqNg34PthFa+bi2ftg2dsE49xV2CJ5a14i8+tTyedof6eYSoQjZ2mNvRzPA6v8zt&#10;rV7dAhUi7fNl+2RtKBaLCx5DHYw7FoJwehF1dNwSGtAoYNxHHk0iunhtNVdovMPU4O+BnpAtoQDp&#10;ALiYvCS+M16EKI4m4jmDgq5CHLgKv5h2DdPSuJsHWswgVYSp07BZ54xj2M4zfG+Y0nYIvEcsyb7m&#10;EpQGbJ7iy9TakD/dSrBEUAGjw65iMrTpysXoeZHrIzXAS0+rVpmHSk5OYCwcAiSQcyRHiEtZUbdp&#10;zIAhB3GcTTvn/khcVWtxD+CayADPtHPxcDHboJPFb8DZwCLJMuXiRs3IbROKU49MXuDQmCJaXFHB&#10;/iFl4VkmvEQDBCGzxtxcatUgHZvWESLYHl+4vuVQA+YNKZPEuLeuQ14fXBGFOow2sMAJqtiREBOS&#10;mSUCmEaJZpOYxOnYydsyKguCE/i7uqHK7mjSMC4Tw2BFnDLMh6T1sA59LvhCb8erpOaVXVYcIpwI&#10;OVEKS4XI5maTk5Gtsva4zTCIkVVqybYc2dTK+DEQFrXSoNbG2CuaAffkijxaK+PqQIuYhS+MrnGj&#10;IyoTCEWt22figN6hk4MRGh9OFqA3BdcsSPwqZwJ/fxYcLHpbJLb10LdKbE1u5bpNMTIQK1ChkJ2m&#10;DPgKmchThFO00A5mUfWiPLVJ0XQdd7qr+ewRlF7gwwZ9PdBxh1B7t2vCrUWHX5AKaHdJU2cIWoBU&#10;nrW2DVek0AcchCpntz6wCWXROa9mY2YDFNkMvAguEMnTXG7yIQwiFR14knNede12HzlQECsN1KKR&#10;D8ggbdBdImCQN6G8YulsIqRhMeaGb81xDtSCE5Kg2J6wNJcQxGDDVuWCJ2A+YyqHxAqwUIOR84OO&#10;OWJPR/RhM9JG2JRlFU4VeyMhfQJTIUSnYM+RSqCwYynyuQ1B6mQHVJJvDG1CBzkcDJptTLEgmcdQ&#10;JLX2jFQRQ06yC+cBgiAOvNPo3RhNdBZCRZeytyUgr1sDRyPxjosxKuT9wt2suoUy3jsiaXawyxra&#10;uyN3YE9OGmNykj3HG9OoR6hDmBIlcCABRIBfR/+EtgFgd4NFvb/o4FNWDu1mpiCM+FRlQh9WWwaa&#10;AsWHGENSuQTdSEa3hF+GbNKUousmHpnUN23VEMOFVo8KimZvosn7Yi7ThlwdfX57xuy0TLVDVktV&#10;Dr2vR3eIJDxK+Arw3Qg1E2lIpS+UTby6IkJJU9BmUdrRljasPEMITfCRxjgCW2sTM4OV+d3oCmoL&#10;/tybQ7SEgEyU0yWbqn3I4ganpjO9PvBytLoAjUSfkp4w0giLwFIr4xiImtSyExvlDtnslLE8tgZZ&#10;Zl4pWOwGvQLRwyFggwDszgcdyC63ypd9uxlhgmFWilBezVmMKSLFGzWlV9JsLXioSfKTy2aJWg2Z&#10;OOc4nq4W7DuRFlzq+Jy67aEIYCQMztXciGfc7yOU3cBFLNyOPBrcvGNIULY5hubKzgDTj4WyzfMR&#10;DstI25xM2/WMTnO3O3s4o82waiBkiMzBZoqyER4din3NZckT1Z96ANqb3RkuWR513R2gUujHXJWI&#10;zB56ylCoA9QTtAO2t9Qt02T5pJnyh9FcqGu2Wm6cImaDpiA1N3krUtVagzpuNXRs+hjsDqcVi87Z&#10;hohCo6YfT6HASFI4jcF4wC5h5JwXE4BhBopsjYcKgbpdDVjkIfKkQyskFA6gEjEEDLzw1EC62+HG&#10;zUOpxz7RbHhaudtjA4bWr1aTFgdpHxOuI2ol8n4DphRCKMDugH0UayUfo4ieJa82XDMW7+R5jQA/&#10;lKulRTIQ8QVIaSVe4MYxUa1RjyNIzMko4U5doonEWULBJu7MWDmp8UP2O+xsQgVDn5AMLTVEs4lK&#10;qCL5LdG2+m6Yqtt0Wqua5XDjxDyLUqIn/heUVsofJy7qtu4hV6d1yCig68ay4XnW0MUYKjp229XQ&#10;Ql+P3FVCgMqDhDy9HHKro57V7FjHT8b3oNDn1rjZCloufjkERiHCQLZEZhnIfM1+WLT6BDat8CMO&#10;MfVJKp0KnesXGxKXJWwLLA2TbJaz04PDxeyN3hlBNYcpM1+6u4QSNAUUWIMLIUnvkGqZVrLoAXHz&#10;mcIwTLIByn9CepCvtcQZcFkj+FqG5JPIM2zG9Ggh07LYWQHikioLFwylHEQasMKUu0wRNYmAG1xD&#10;qMFspmqFHqNtbHoOaZsvz3FsjpYV4fLy1hjvAQIR02fAwKhIiE7Uhc+VGp+OpSX9iV7bZSGFoM2L&#10;JKInv68lLpxPgvmDZdOMRHZftIlNnjKX8myADxVhUt+wbHL8BL69pO2CU4HKmOZxnkiJh2wBRxgk&#10;ZCQZCaoFpYhpC8DNYWXyHhoHwkDRhGC3ZWeN8JcgQ8dAgBZZpSU839QY1DSdRke3/X0CGE4Sj7Sk&#10;KibDy6W+1qGbbhcI9mkqciWjYeYYM9prk5iqY6wdU3a3j7GOH9/ePXf38TNnTp29cOzMvSdPzc66&#10;CrKDXa4KSIr4sLqK641hF7qz5jxlIZvB8IbOgbzlDOEWLshKjcnGyc76CCb6Y7gSXM7Y1hz3J8fd&#10;FJ+pIBgp6CDZ1MQryYzTUVxk7DRkLY4meThQOZNL4tYb9DAy9auzLSkssJtCBCOsvSPmrkh66LJN&#10;uoHDeIstT7HJCRrweYosUpKiREtSdCV5mKgR/FlTHWPSrHikbtDmcGykgM3U7t1jxsijOUmyKZsA&#10;bt18h2WWu0N8863O4EicwT0hl1Q/WWHvoDV0iFGW+yngb2mg1/au7A47MEgmo1Gk4krrDo0JyOkp&#10;sn0uCGz66Ju4Y9I1Ip1e5pnwEoU5JOF2KgvruY6/A0GF4cF/YF4pAUorS78eMxRz2112UG5dSGYO&#10;2T7K46yUu2k3IfeSJgDG7DiIkAHQaAISscoDI95g+OkYMrfqflmX0NfShNWGGH2VNjOUfDWXmio7&#10;PJbWSZwTH2oeHekErpDHjXaNbjETg7y/3GUsjgJYzEZc0L09TGq0Ex2kWz5xZI4YzkUY+joFqYUa&#10;DM9rqayLkqXEjJdQD3ChIRum5uw3lYSUUx07GdJXvBc6IUeI5KoRl1zaofWaVTRXmNKQhJJiqO7c&#10;FN0BalpA44IRyW5KTjrk65Hf9TPk3bThaC3h2sFvwpibXRqdIm1PFIaCVbygc5wiPReTXk+Th7RZ&#10;04wzA27bmIXRmgk4NRraRA68up+tTYh+dNMRqxIni8OXlF5mKsNJxsmGAoQpbs4gjaE6nHKuASob&#10;nMTWQBT1xOYGQPxjz6WKRJ/arnK7QAOrsQgNQ9yHWWGJA6FvqaCthgBPFCQMZ2M1Q4KJoMUISJGV&#10;11l9DXUSC5vrVl45YS46PYWByA7NS8JpxCyAWk4OeIiRcrBRwSQtiyVZpyxOroRhK7DAAhchlxvK&#10;p5DHgBR2tmVay0PkXYoO0V1tMP2QaMfsgxExqCscY4T6kulVlA5njskYCv6Zoq0BuDPFI/LbsRDs&#10;UKkxNXFZm3rIxQBwKYJOKhWOC23UFA4AB2aMVH68k2NJY9frR7ZE6G/Tcc+eIPGpOjCzoraLgPGJ&#10;nj2dYJiUfkKFSuVAADWuWIYV5pHkjVmad4aAY8+gK4XaRrT8xlCWDerajaHyaNKlFoQHgsLxr3Ix&#10;mbYBSyZovkmnSE0ohltMUQcoBuNyk3DJwPxFqLgABhQYrUmvp0+A1YZlEucFN5RH3DlLX5JBEsQy&#10;4GwTJKCGPKXjJBIIGU9hMcGVAaeCx5woH9imtaAkS1t0hdCJlNW+pzITcxgMm8B4eUqxdtJa0ooV&#10;ldb2nawP/9Cj737/mZ955NTP/+xDj1sT2vyJFG2pdKqZrSAr1ZEFKeJoiaAZ24gVCdQUSjA6H7RP&#10;cKjCskfOzMaFnAcqqeox2O6042I76aFJL/syJkLy/PmHWMfuuvPk+dtPnzs/uHBm97ZzO6fvMz3I&#10;aQXdW+TmzP9oEdK149lDucioktXS5bMWGC/r7oghtFxd4QLNGdTJtCZEAjm9WH6JyCJtMygJvJ+s&#10;uneoDQkrczkXMxnSA1Ngan5LHdiFJ5qYSMJROQOQB7Ha1PPMZAkUBv2prnCEvem6x9GgzqOGLCz2&#10;NJRJtBa5pwy1Koj70bz1eZFu3rKjMEkqTJdykqortMxjWpASXT4skYFgRXfXNhzVwoyNe4XxRMZC&#10;cYyAm8b9VJ6iX9S1Edc1Ah6wqdMewjZgSEnY+GGLZR2WBoxYMAm1OHv0I66cnlkTvsDFobCxz1V0&#10;pS2Z44SOurPsUZdX0GVg/SF/F9knVanKA4SuNDkR7jCyonWGRTdE7WgN+JjFGyfllp7vyAHAAJau&#10;baDErrB2AYUzSaADjWFqecnBdlwbJGPaZSfo51feFP4PRpKKCsKzhamMSG2nNnY8WkGe7c8tCCS1&#10;Otku9JEykAHoYNFB12QwkLJWnCosbAmrRiQ7UkTzBSCvTFUjFq4MnUYP7OxOOnbGxvRbsvFa3JJv&#10;duphFYj4FlpcnTqGRcp0UaNjJrC+ePDoUWUZwAKwtRD34oLmtUtSm7etbFN/cx1WebAL+OwbZpce&#10;5HDtqOBOo3ZLhiNGbqHJLxbwBRG0stAwCloME3DuEz2uItz/iSOuWsz66I7mmyYEQBpRGtFzpvag&#10;X5VywWWYhRuyR1WGhJzD3ySaDys6NxuedAv/Hup98ZL01pzbIGuE5wsRqE1iKQounahZGjJ+SUMd&#10;HY8YWlI4DTnfxf3VzqwpGxlrgBNTHAYec3UahOKCoISGdwwjWitP0OiM+BjJNOfgsiZdd2ote6yN&#10;Mo2paUXxzo1MGfEP+Z3o19v97uS4ia4cGTn6OnzGGmM3RM9iLTm7fOx7mJFrKmYkTHnvIyjmCsUA&#10;y8qZNBpTFUtvysON3pf7A0tcbqjB6Z8RICvNtJKGO188ijy8TrTsYRLD87R5fZlBVAinw4rFTDZq&#10;4wF6I0S3Kl44CQWCXQxQRcKWqThXZFIXE4qhAwnZ47BV9sQSIsNmo7fYVRn/bWg2Ye9CSMwdHVAF&#10;olpGB4RQIuJG0EkceRGsiDNk/+cOxmmIJ1MyF4xjWqo8RMFcCbz7n7rt1lPbDzxy8paTowfPbd36&#10;1F2se+949PEHzg2YrAEG6Jyiuw03Dff63FzLxqFqnVDbMeWR0m7xCaDOM6UpK6LeRPWKnYXJseiE&#10;aPiaueqQf4If7IAAsohYBdSB9K3Y1Aiv7YWuG80zM0/STYVyNFRJ/2F2wBYrxdA5qH2pvikjBvUO&#10;ZaUHh+T4WdbP/kcPP/GBO977vnM//PMP/Mj5wZZXY+xIoYQqQ8wV4u6CM9jiTjVItQGDWrKrWIO+&#10;REfR8AECEdII9xYIfYVGCBgG5jFUjy49BmbZzQz5MmXfeKyxZPeE653z7O0T5gmbzvTQQhNAk5Ff&#10;hLgNc79Vkc6HDJkdsnV0hUWZiSqWAHiF3jhCCXHv6yfahPoPUxivnyeHQhCDz9XOJsYKSSbL0fnR&#10;0dmjYKtDk4eiHigrqrRAzkipGmvdbh9vE1onJLS8MjQ3+LLVFMYPudzSsbD3mWFW/P0a29EJdnN6&#10;PVwWTHhIXYAqxQ0rtDTsKohPLF5To+z9umLkZOhcaaeY+Ao80DYlM1EAKKQgODBSkiOmV5Kz0hE4&#10;C/4Bpmz0aiIOgJZwv9KZCvGGqohJ4fH4gzL0UDfSFCXTGY8g2hvGirCLI0gl8RrtaUnggMP+0kgW&#10;9kFhr9OGNNh8JjYKaeCHVen7OZJQBg1qSgOi38jYjRhkgg7nHtLlW0mwhh0v9LpogwR+Fe8UxTWr&#10;iimKyaVm2BIsC+XIgBIhxIYeGqCI7wTv8Ia5pdrcMBAbs/eX7L3sVCHHCrxoVEBDYWBBeV/wBeZB&#10;iW5VpR2ZlMMAYpGMZiXUJ4eJwqK2M0W2LQOM7FCQBFDUYVHibKDDk88s7O9RZoRmv1XBmLaQ3tFN&#10;pJZAAo463xhzebaPUKDTbkFqIpX2RHacwtjy3aybhopNHx+boymLRZ9uprgFKaOKOhwztRepfYE2&#10;UJSJ0Qt94EiVMDJUNHO1CRQ7lyhcw/a2jutMFhE694or7xBdoVpbEIYomhFM4Rn25bFKSxDBT+ck&#10;TIi8hMUwwNQdVZ0yhWMO1amxjULeRxcA5qiiJeHrk5YjlAgw5ZwwhjVEb2B/7XyGuXViGqCCr0p4&#10;MVoI7Ngpuc7jSrLQmdCuz9r5QEaXbbAI892CK9cuWmp7gbcls8fBpSc6TDqyB2pGRM3miPz3bs2s&#10;GzILy5Q21IRitpQpGMUxxrncbruoh1scIWkTnDpOWVpRwDNKhA387m05bdCkMtngbsTjSo0OspY6&#10;zKfLhIIu1rM5g8gGHBhS73BEnLWSsXjcyG/Hzk8ceAleXMFpZfba9v1PnLrjpPve926dIlBYjArQ&#10;mipU3OaoZtE3MGVNYIQqbjaYyWmOIkRHOEDt7mElBvZgZDQqGGDB9ci/z/NCKcZuixQORFwSZ3Dc&#10;cT+6UkwbY6hf9tEi0klL8f4gu6S/JUYrVCJ4R7j6+Axh2gL8H5pR9JQpQHIOL3P7w7/2nr/2gVP/&#10;1a//6C9+5JFf/dF7/uO/8SjrFz905td/6eHzNohAKo9IgHI5rShBaEZQBcHw0ZFccsc0E31BmHyM&#10;RYIEZymcyfqQTVOyEfPQfAM2h9PPmrozd7TloZBg5mW7tqBn1Uq3KTwWYSt0T33DMHpYyUjGJnrN&#10;ccJEEZlfA8OjVIbIW450/pH6vr/57p9sVqyP/cuvf/NPX/idT779v/yTT3zp2IW//aN3DcsNOBrM&#10;EfAbKl7JguKwcPGii24lGRt4GymvluARcCA4XSKY0VU05O1TgA/Q4kHKmsvC6jOkA45MUFcjSkjG&#10;O6QFpzyWXENAWjESZLqBFgpyup4b8BNo96IWEJdCqG4WkxXKZRx+aGPoieahYqETBdjPkCyid8tI&#10;vUDOyestFPk8xGk3PEKsiDqZIIEGHA+KGjg3wk5iIweXxpGGO9FG2wjyjxRDkTzQhtuSuQ3kmZ0c&#10;/SojY6ZrfTWlx0oxRyuHZwReGA8WHQDbAR2B+lzqQhRm5CF8HySAKTdCAoKaseeJo0tFGmwMIETB&#10;j47wwqWXQ+HAZUIawpBiaFb0LA41jD14vjkNAJxUKHrIrqkdmzK00wbciOmMq5Rr21ztqTSsjCB3&#10;1+zHo8FMAyTpcE0ClNeQdkAMmqT6GRu45AbAz0iPhCTUWi4EbJNceXQK8vZgiIxJ/KZqYBqMZw2z&#10;DhJn4g3Y9jzXQZINMnCi52NdEYttqweq4dMT2qbJ5KFjc6fEbo8GW1igMTkvYVmhWvAuAF2YCI4G&#10;aeCO63mtdivTB/5TgOV2AvjBZC5WTkfG4Jhx4TTPc+zqqWYhnpexOKAm4xtuQ54WHyKbMphwbSvI&#10;fRQkb5F0TRcAvUlSikERwdRCYJ/Wm5BVNbhp6TPmGFgzotMRa9Cb4HASwu5DMmdDPnW0pAjeU04e&#10;Le7XrH29gdHuaGLCrkSJBwqhPErQ5fOOVUcyYlWriKUQ6V0pxC2OCjMEKEWEpog+FEpOtKO6QMyA&#10;cNfVUKoh30H3BAODj86hM2SFjoyeQ2EBn0ja+kqTrhHAaNpC9t4hw6anANcZzKLfQ2xsC1oKaQuF&#10;1UNNZDhqMDKIKFTxakkT1bydVzyTdunjSwr+R7LR8op2R09VdGu7ff7+W3ZY2+++4/ZTzg/9B3c/&#10;eG76o4/unn/ikQ/dxjUrYSJaK4FDL5rxnVLN5UFbj+lP8UKy5Kb3uNVWvgfyHQgBlwaauVBV0OII&#10;EMKAXil/Eq3aDCxMXxLzwVpXkIAk7LF8IAkFVlczekPpQ4GiZFDJ6fqFtF9kMOiNGXNj4e9M1x8B&#10;EqIo5qlUzwa9NGKMV5lnPvVXP/BzTzz2f//1n37KW9ANoB1Bn8FmRlo6rBQdKS8rIkv8Nwj2QNrI&#10;9AhoWg9UiBdyyRtdmewJRSoAOtxrOBigddBQU08NHZIvj/nc9YgwYhrucS9n6tTVHjUYuh8A76gB&#10;LRstdxd2/VxYbk0GtTRC2VMQ/FqK7UuMb4iOKq6/cWk/aD793bcOrxxdvFr/+TNHrH39ODWuUU6Z&#10;eHBTgx7ITA4SKwcXG2hfzjOYbEk44JMFuNJEHOsspsEBt3YEZ6jS6ZfTfVC1m5ItyLGIwiqe8cxp&#10;13z9TY+NnEqDVXBsMYFoN/QQ+Ds1DIipShv0qjyiyH+5PeQpWwL6F1l+4rH7HzJXrHe+9tJLry/f&#10;vBi+9Mz+Ff/U6fHgdshq8Nm1CnWTr6B3iiT4OYIOhBMBuWHIWtKPpFEDW0SNyGDGHbchXoyfsId/&#10;x1M9IKoEkIF5QHu0P4IzgiuWZdgOGaWFTD4GdyCGLDBShzitlgVck0nP+EnkkBF9QhudwYbw7fQ4&#10;o0g50MudOp3g3UGzTvsEQ5zCkcy2t64wb3PdQrKvQKOQsn7KsuUZutpKx62CygoXD6a2GD2tB/rC&#10;0ubaVgtgBLCnGhRqtIciFmwmruAWk+fCI1+jZK7Fb+5B6sHCVHGlMxBx4n/nD+LNpj9FZbNVGxMW&#10;fW+KHOBANXQEmyOU3myLt0qYO40jzlnI+C5s/aaIOa77bRr5LEvdhQjLYIRul4ZYma/Io8rkGOdG&#10;Ns/aEbdSu3NmZiAQYMAK+hssdq/9nn6dsCgV8aaFeGpTelD804faAGsSehML/3NO34oheQQHGFVI&#10;b8RBRjMOZUtXxh5HK02rijObkQnzLupQChZ7XQGa2RgpCGLc5GjhuRZTXlCCAKHkgxRMu0OPfq9K&#10;ONFQ36YTjItLSAcHsSkvWDg+AXwQekRsyhgzcBXGJXHt6tBl9G+Qb4HYoyaUwOENY1hnD2SDZY9x&#10;yNIB1ssJmkR6Dq5tMnsjfEdy2aOE5ncWMwawZ26JzdRSTK6TtuFONI3odd5mkyaP8HLSw20aS0dJ&#10;ZnFGcKtyOX0xxaojOlN1TfD6qCST7KacDZUFZFeZos04SYBnynfHnVDyyG03Jg/8wt/94feq+zR/&#10;Ci694AjyA67pvLCMKOg3cAXhTatIS0HpKNM/zXi6yYykyZeR9to6kzJk6UqODJEtDwsDqjqzKM+Q&#10;4R7ldH6G+AgYrHaIc0KSvqtuIUpagQrICXADDEeWRdet4GE3Kr14rueATxBl4IJG6sAZwpnZ2w+e&#10;/+/+1vtYf+2X3vUrH3jgr/xffuJnnrrtl//yhx/8wIW/9J7TI3LdwAoqFjZuYjMr8n8YJyv9kC2S&#10;fgZLHQbKAJsTbwgVTId9kpZY49M/qOUDt49gZTE8NvEpaw4lrdsNWQMk5RRbtC8cxkIeamHK5ozp&#10;lMgz3WYfbrXtrNlelz77nmHEzNRZTJRzhxbpRG1GJ1oox+NzP/L+X7vgvPPsa8/tHX72c68dcdVX&#10;jW35OjomCi+zWbMANlZaQJkCpxLqgBC5InAAcldGBUSLzh+0h63Lg0qOG8pvTuaIFdMJQE0oZG/G&#10;9a7Yj1b0dhF3K72gGtIloMincAPApbFXCcvEENkeeTWM/xSM3Ab+PdociYWOsTyBuiYrNv/+N770&#10;r7525bd/85l/9Znv/eZn16987pusr66oJzA2YV6loWNjFadgjftsrEqjkpHskE+kMP0a0AtNVrjO&#10;4FxlTMuUxscAA9Le1W26ZSXCKzYT8cnZ21x6iXkpKl+ug40wWWwybclqLIdDEqkdQ1VYtrV2RE3R&#10;8jQ0Ioo7FlxKemodIheGGE29YiDMKow85Apo1r6FPk8Xsdkobx3FESJXBsPoEEyuG5TUlZLh6/YL&#10;i2VVjFdPMGUYNzRPBxjkAKlBgMYF62OpsbQZ75g9gQmiHwfNkgFj11lAZWKui/IwQXTebJv6WDNp&#10;OhGLA0UVXSLzSRqthqnXwLd25QFLBK7SekUKissR21SPnolu4D66SE2l+wGUCIkiAjKaU3y7MgJQ&#10;ViMhE6a7xvCLBC4W1w1/dpL053ykFDuEPCrukTQ4aibQzNVuq+TWYSo+d32kVBjZEZkqBUJ53gc0&#10;Y0G6wlsFy4+KhI5yQ3EjDX2QsFQzZUieV9zFroN2yWYfkpFapkwJUbyCDTKJg0OK0TQjn00GCw4X&#10;UpnjLULHJ2eBB1hDHnBnxu+6KayYLxpkHBNGSulT9kM/sfvQ+84/9cTdP/2R+z40a1ngrwQ9qKXP&#10;vbNN4C1wXlLHOMk1n7cfU4qTyLR36YCAwLN0sGIVCwiEh+yN+z8nYk+SIwNV2jPBqkIkwJAxREtO&#10;339W6YARjnoSmOlSV2aBPJitOm0AXsjpKio2SBIJqKIzCiE+zfw0xL7rVgltJNyvLEVZq8U76mf/&#10;2Zc/+9Uv/f4/+9zTz33rX3/sxpIpHoK/uF+SVZdM86WR4CCBHRAqQc5C7djUC2o+ajAkkXK8rDLI&#10;VtWqi9mVaY6AIO/TOR02YKy4BbHksjhoeJRA9WMBGt202CK0wCRMjeghExRxdxjh6BhkK54LJ+fd&#10;Y+1I6qAmkCfDTUrdzb5KDxkhms8NHwI6Kq+T1vHp4ANPPvKBCQ0CvJFoZb0a5Sr+kJ7IPfZEUVMQ&#10;yYu8ADmDnWL/G8i+hqsuwSQG8BwRtTxmcZHiRgOEDHKDrGaGRESXVA3VbdOp0ePIjQtcW962SJDj&#10;4lTZrA6xqlDx+Ebo0s/BMMAsDTo9mdmqPsKSzuVmRLOEf1+uHMvGQcJ6+0svffatzSc+d/X5t/b/&#10;9KuvvvLc6//urQhQN9uyxVgW6WPbjhV13EWYFbih0PRhyaJJFxI5TS4r2gy6tjgGiUIjFhL+B+oC&#10;PmyEI4A2m7TYg7jdlyxQwFh3eWuVmpcCAmjPWGPQayMlIFQM0Rc3HMhaNEIpBsiV09FyVjoD6iGK&#10;fb32lKAy/e0t2bx356fv1N767d/7+ndf/vf/8oWX8jG6+BT/LnUgpBDVZ5luPuUCzX0fDwiYBcUo&#10;HPzqGU56p5ta8ixtvF1yjqh6QdEB9+UPoHmlCSdgrZptXJ5V9GHnIltylTWbG20DeuAFp7REDxH7&#10;ZQn9lIXalWhK/ghmM/xikuFI0eauiDpH6PPEdHuPgDW6F1aB+775q//VT7AefvqZ/+tvPf0iH3CN&#10;PeMGUWBUQ8zQRSibvpHkIwNyhEQWuejY9PIeXi6xGJHyFsICKfH+AcTDX8e2ySiLPm47VCiCGQcQ&#10;IWnxD9z2lu3aY4GOEJdclBaDIS1aUzlOoYRbzZXODVFR4LSCxiYfWQwBG+urf3rxlcldrB//sSd/&#10;8j98/C88cutf/U/ec/LVb/3u1/fmqMaYJAuwA5eikoEWKloUT6C3gBpwLLLs/hCuEX9RXGDgKtci&#10;PJltDbYRYogYjwNNBq7bQMA8H3LbsR8kMf2fLH3lBz/ODz6BH3wCP/gExCeAeYzGBP5P0jlU3MHj&#10;nDk+cAraETU6chPSCDUbbVT+VZGUBIMl1q2IRauReXUgJp+LscB1Ebugec22TImnZrJJJCw+QWLH&#10;qdpj4cm/KW+nbEEeM1YrtwXpGXrMWncH9/7U++6/uzuNta7lf/b0ciD0o/yetKkhBKdKwkEovKRM&#10;fuB9MC7WJ2U8qAczQg1VfS4mr2ChmG5DDbHF4fv9BbM7Rb4HrmDjq/FxoV+8QQ3aAUwCsQaRkdE2&#10;ncg6Qa3g1vVEkVgNdQWyDvMQwTUaRmB+kyr1GT5Cdag9x7W2RqP3/IdPPPGuxx7+wIU7P/LUnQ85&#10;rFu21G1+TPQmJqwQPCILVG5oOJiSgkLn00NtTjCvUiNZJVz9ApQ/VmBZGZ5+dH3EqGOwQL3JKLKk&#10;SQQEl/irIRKsDGua4eRDWB80yxpCmXB82RaRItTB0zEDMtthFCsNhoyfHaQO5sQc2qgvDFzmNrdI&#10;j2UG5NVqS5KkVrESZJNu2Rr7R6v9gyAuFNuccAdm7iAE6lCBaKr0kCbUUYGtjrAMnNytt21NbEJB&#10;SFaXrROKvS/XK6xcALIRNmG6RDIxIyQCDxA2OPzfcLsRL9IehNYJLUbAg/hnSrMW8hHupwxiGLUh&#10;0yiHXORYOJqTnlTfUHxrYtZNQgsoCWA7WmHrgXzrLX/hQ79ycgAacpMhtd58Xy2j430Qc2/u89j8&#10;McIhGy6F3x+6a7baQNnPkm3uxSTRlkwp0dbgCKbLvaKRAzuF1i60ydDGmWzpKe2b3PIqSxubGA4F&#10;ZQ6/tFHIKasEfCC65LhXqas6wrcrCdsOpC2GggimBcOiM30M7IniYawRVF2tfO4Pv/CZFy5++bc/&#10;+5Vnr/zbP3jhi194/eMvHm4QUZGzJIgBiDEAMac84LxXRQUbhVrPAwpsGuNj3RYJzQlIl+YYVDQB&#10;LzRLp+5RuebkqADvBJNvjE4b7rYiFuhmkofyHJ0yMyibyG+SQom/WtJyoZoGji5IswWNN7fzJoAb&#10;ejryiGHgjUpD2cI9Edzx4N/46w97n/js//TVPaarJEXUGBDp66AtyLJxVfgIMtOMlTUxny0Sswkb&#10;BfZ4+Es1KchMSJCTrwbGFU8OQjWi9AScCn4cRgVLZNGKfBZwcR0vaVYRx6VkygmQCiNxU4OzK0YJ&#10;5LuEtECZXXNdZIsSIdODoVYOBDWXoZQb0EeCeGoDtkNDJ8X6KMVRT1/eOQ7NXgDt28P5slgCwxJw&#10;LoRUPm4JvV7q+o6wBwhhFVxpem18iapeTTxdYwE4SHhlEZd0kYEhBjwDyrVaK+I0zS1i3eMsGQDq&#10;46HCYWxoBD2zEOGg68MhQRMWyxP2HFeC7eExOleg/zaMkeDugyrSgd6+9Knnv+XcyXrswekdj5+9&#10;+9zpe+91b++SvT3mWKj6hyWtIhhNypSXgFwByKfcS5EP2H3J4v338Ie1noHNsgL444zygQfhSuVm&#10;hpmd5Cw5dUfBfF0CvSNKWvTTwdUBrTeljKlGT+4qHd+dhLmGEG/JBCAhF3HKkpvdfqdVXJhIdzBw&#10;IUCNkY/D3+xHgQYplpYzt74C/wwmPXqnBO/ozD86wQanpyEp3OwGirqDYADkciiJm8Ps3C07D99y&#10;+2x2bjYxmsav+1HjTFHEWRuwEansfh88wk0DMSLzghw+Cm9B5xwp+lI8EEKqPLKE17BRjxO4kKPo&#10;gy1DPgeqE6lbCFDDlsCA8Nc1xox2C2WrN4UsDyEzzRz+KW3zGucCfA/BLC0BoVg1TScX/id4Vbua&#10;9uYxmD68LTPbffyn3vOkt3/t828/9+w7L3394LnPv/VKYrNu/Rt3PjAVHdOi5F9khotCDuULqH+U&#10;EVUO7LlYpgKHlLbyWu/zXIIaBfy9OYJU3GGTTMqe4A5Mb7hEygFaemg3YA20Qgc6UeRWEo7IPIJm&#10;SvIVHy1etG4VMePD3gcBHxZKM8BvLJzVDL6TI3TBTb8AckxPgrWIfvcL//ufpQ/91Q//zLsu/PQv&#10;PvzQu+77yF+599U/fvpjn77I/a9b0N4JGPLLNOXRDhMjB+e3IgOEdiWij2oAa1XQRZEe4hgj4MzM&#10;4S62zJGZ8aCWTWnDDfS4SFmukAJBx0AIly2JA0NIadLUQllHP42ZWIPyt2B7d3jJ2d35ocUqtVRT&#10;phWqQFgkjOmwH+uVoc0JZNrePvHB+4eYmPTdBjArnj+3l7edmkUMgEiAlKCnwzJgUELGOYc3Y6GJ&#10;Dl+SqDGu+XoA3ISvHBqOAQm0p1kMNoxQAYJHRFgBgUBARvj6mZJtcmNFv4MnWaQbNUHrCRcOS1yS&#10;4VnTdwnw9OjlAu5A2256GXTHuqzw1ADqQASYcS9OemOZWyzmE/hyAtLPm4QP1e+R4LAPYNgnnhvQ&#10;Aq8Xs2U6bJwzXOVFch5rhGEQaWazHGLO69jPDxQ9EFUCeYX8RGjcxUNAAKEOOZCDUoY/JlIKpVBJ&#10;mTvhq9BRmpc0qil+0EtUSY+OCr0C7dXIMteRtT7UNqmZsZjE0HpAm4jjXbXPPn7rbWct2tX2uQ8+&#10;furMez70/jtPA1Gh2Wt4h5IfACbBqAek0hxhmEYiUpU8Ai7uE9Q5lBwD4tcEnJb5KsJnn6E9w0+L&#10;jggNtM5T24EiWcQa0U6QeOjkGIFGn14l06PD1yzg1EBic7R8mhSu5YpFL79RIwa/Yb+9TBDa8v8T&#10;m4fKOyyLNTC+gae4vF0Ifc010YmCKcKIlNdB2vj0Ex2x8zAGj5mBUyeB4bVRN5BCvpU01cjegqWA&#10;NQtkjViN4nqYkTUeqZy9S/SyO3vbHFEAGA4AoEwNmUv79R5iHsH95xuH+CZRA5lElKEcMCvKXwG/&#10;DKvrjM0oO2oZn2gd9FB2on7g/Orffuzdrz7H+mcf/dq/+W8//c+fvvoP/v5Xr334x/+j+yYOQ0kk&#10;uzifIJDxLfNC8K0B5IXZKDSVOgsUBGg+lS1R4Cr5m0OOikkbYQZKO7dmB4MRbtvnKO4cw6MXa/VI&#10;4gkoKUnz0ztXduhhUnXsuWZckUNSAnSyNgJc0Li9NFM7D/4lpMA+hs5vMXJGMIx3NSvwbVgMl7DP&#10;iFhFHnwoRwg8IZClvM3QZIA0sfryhqxexRjvSYElTSdn7777/jMn5RUAQdGd7Qu2I7XCI8Hz7/hd&#10;xLCUhSRIxgShkjOBcYERIpwPdEqYpxBG64vUoMM9VBZaiXCXPimDZHxo7DcQt/oVHEcy7EtAKER+&#10;Ids0Rwh65JSkB4gPGH9p6nK60wOW4g0LZzx3gKB2hAeKI0ON0/wyKGnbQGWtjW67fctePvd7X3n6&#10;cy998XNf/vwXrrx84LHOP/FD544dIG5VNVMvMq33PY2es6X4wtovmrc8LowTBYKcpwD/B9V8jJ97&#10;W4/Jt6JjC5ACtwojhk5dBNAjfXuHuIctNOP1NvgCgB7NkMWJqxO/xUxt6jOXQW+zYDwHJNZswMMz&#10;lSK1ypR52eAcm+aMR0Cs4fCOO+7esp2BPtrZ0s/Kk+POzjG5fnMpiNdARmZK7g+gkRUtDnceCh5V&#10;ligeEp0mPtlEVVzANqBzq/P2aexlNf1J4B92VYBNPkFuQkD9q7PWwUFNzhbtUw6CGrEGcBpyOnAX&#10;UvMIPrcKIbWmXOdYE5Qkq89YzP2AGDLshZLlYHYQ1kqeFogWw/6+E//5L9wj//8+9c9fTG4wjeBr&#10;BZMVJyzoAthXaUNzPSwoQ4X+FK56XOjAmrgiAjcxE75nFHQycyCgrjYLhyUJZzxAgpIldyvA14oW&#10;CWNSN+Y0FDggUeNQSY5JnMzHrEk3Az4kAgKBziBJIT4ExRShfv0ArBNtcFzZ+1yAcZDDjDVpegrz&#10;8H0/9q4fOnvhIz/1yMN33faj7z5xkkEAs10kD+RBcKSrLj6eUkoRRFBmAZLPyVqwokPoBnxMwupI&#10;95myk8k/MVm8R3zbLcMszISgjQaSGpBsVeI8x4C+lrqUf3kg9JgUC8zPGYDw1li2ZrqAeesluO5C&#10;n+F0Q/tJmDCwGBYHCnhp9G06Y39llSSp+yNP/ZWfePBnfuWDf+mxs7/0i++9ZVxO+hJUlNrMgSnY&#10;jStWQc4pWxw6nqjpM6dnNqCNgUjBh0AYQIQQFBC68H1GAoCIV+PGz6/lDlZXkCenjFOYhuiIgSa+&#10;4LEMKKKJbxVRbFJJMJVwd0hbLKWeiWRXOGDNvmcRXUBeB+gY1HOg6s2sHB9i0GPaamj3/vKHf3XW&#10;f/Ojf8J6Z41azz4klhi8Qyl+Q5r4nK8NuUzYWbOwURJNFI9EzXHGs1GQxYKzlzyPDdTgXryyKAv4&#10;K3FSkzYXJv2K8F6tG26Yj0i7Gnudmnv4F8hmMeGeIvlLBe2FMhncMjfTmnQGIXBHTqeYAwwbvjxB&#10;Mn//+fOT4hLr2o3maL56Zx4ezaOrnuNwceDvhi+uMUgmA8MUYCsCA6XiLbPQsNB2ZwE6qeFW47/i&#10;SYdsJc1LGYawwhwM9R+qOHlz3cqao6Mm7pzLPMhNFbOgMQctMj1UTALgj2Cda5wHows5GyZAVPqC&#10;h4XYhBfURITH6tGedMdoIuDgwx8AAYdbnsU+ryYm1+wkwZgN8xxeNxdcGJsgR1lMU8VfA38JIKRG&#10;37z16qWX5ofFEMd0Cg4eCUKTxnAESySDfMLssx2LEx28MOUWFmHB58FrnwqhEzk4khzw9VAFC/Cb&#10;3GD8BjJ8E6KMrbTQ1uEQLE7EFUtdY0CpQjEu45LGRyMEPPC12Na1GMIJ76q9YumdkxLpBrOlNKm7&#10;AQ/RcuA4CAup2cwvffwbz3zt4KAYxxYXCNmMzLWk3lw84cJYETc9gqvW0sdVTuelCJlYdsdRYwEa&#10;4c7ULquezAy7YPIO9YBvjZsYKGxYhmym5GyiBObOUTIwSea8yMIWKYN04BgiwYx1KCVHUkOlWZBW&#10;By/JQow0SeCCqCJcWJG9FfNQMA+a2GZw2MF4Yenb5y988EM7FqFZmdLwqosbL0eL52BfBEpIVUx7&#10;DeuQcpy0EoerGnSWykUw5QKXHFWDQQJ7a5gzZxfAMH1WMyFWtw65VREeBk6AHc2rbgJpCOsDssBM&#10;UUNF6NDK6XMb5zeas3pGCjH0DXpuLY5wgOOlx3WRsRjLrNxE1vc4qyAEGGx9ZlKOtd1bf+JXn7xr&#10;tdnHJJIkl2KS8QxbB6NJtY5QbADLHyUC4Yt0agSQl8G/Th1HJQdvAAQixEqCEoltIy00gHHLI8zC&#10;v8zn3PcL8n9IIkQji06nZkfN8KfQWgBoAR4RF2OS5lzEUlbRpnm9yPoMDzmqPKuk5OPaV0DfYaoJ&#10;Ng2pu0z7QtAIUU1WqY45Q739x5782fee/rFf+tDjj9/2az/35Hn9iDIHy6xehSQmo+AUlH3Q0rk5&#10;cTeuLojaLB+BKCoIwkygq0FecZG8EFMJBJ/UUBEcKt5FTk5NmTBM4zJubLEY+iH1j/qkL4f4Fafg&#10;ytHMwEQE0KXg6p3ZxIZKWBnQ5/GtwzN3WWDKUT7XpsOkVaW7xzGyl778xubbbyy/dS374xcOtfc8&#10;+Su3+06HD9RnbJcie63XWPR66Xu1maAXIGuJLU7cbPoQw/ik4ZbEzYMmakljzq4THU8Ln7mBvKJj&#10;es6wPI2NIkzmNSd3EAEXQG7IY47VGecOPtiSmFo1TSIW24vAhFn8aq0iMQbfLCoyTgL2A4ticWFi&#10;Ru3pHlgXHrn14e30jT98gfU293tt5PNFKLRkeeVd7oCQt3VUWjSjsGfQEuCZs0vyP5FXsMOxiEbh&#10;pIV3hefTaDzYpvw5vemMhDrYr2/EcZKS4IDcSxBBminJUKwQXwARb4J15yM/cQBPYIVoyczg/gEM&#10;q5ArZuEMkskw0hcxIswZi/I8LwJilch28nFy018giZviH6KcyfYlgrRKXPvg4/sc2yvWXBbRQ7Z0&#10;qm+HklC+OwrPs1BRc8c1OfwlD4AV1g99akR+dkBELBmPBmtbaMMZUy8jiS9fYFZ6Y0oxEgAsxI4I&#10;Q5FZPpdnxJ0dtkfRy7A5pMETk6YCfgZ/IhAdoSPsRxAmsL+QGSCFpQridAPUHxh8iqdcLNqM+Oiw&#10;N60aOV1cfuPyt96+2nqHNghjhLQpFBQc4oj6GgOjKWWSw4LWHLdmSKNST/Bk0IIkeSPGRoLyriVT&#10;MKIxSMYT4hBsLByS3/fsIVFK2QZMD/QAhOWBOyEI0JMHPJLcQwC0oueirR7i2cJ80e1q+Yxl6XR6&#10;2kQ4H7kUEnx+DCZbysuLzVM+uvydgxdCUkVRZ4L40icfvO0hI2CNXr00x0Ckd3SseLYLaRJhC8BS&#10;gCVGULdB3SJLmgrTZb/qLI8xPQvjKKosHFAdQgQk+h0hJA1+V5A+pstNHQEbhhV4ODC5I7521og+&#10;NiLCHAgDlQgS9AIvtgMRo/Xo+GOZ4uLBsB9ZEde4BO1s5bGKwombCdwuO++Dr33quW8+//zvfPLF&#10;M3/5wz/3ofPVRgexkWWgtQGOLKPAba6DHWAFYYwmWwlTNY4xugcbO43MMFskOf8yIqDAL0FKrbim&#10;ExOFko0ikgXSJIb/iEYINHMZ4M9J2xUR9xxSRbwgACMxNhVWTtFzWIEjI1iLJXiKrTIhjllNM2y7&#10;imgGMFX5D3703qeOXv8X//Nn3h7qM8LSNHqz7hS2gzZnkeBMe5ak9c5wCOvCEMRBDCwQ2L6GjoCo&#10;xoqxS4ZQEteHbxJITCCfj5iYmz5fAE34VCEstRxq8sShDylT+qLF3Mj0eXnKXFwtIpGG6xQQZ3mE&#10;I8JAlMJduBrw2kGi4zEiCRwrm3dzEwIGh8Lj+sXkW6+K9dJrwQs36qe/s//WG8VnXrhq//yTf/Px&#10;AaCm0kBPiTrc8Ti6kfRSmoAXzZh3DFgwu4m8RfTKlAJdPkwauOhGA8CLk0a4IunB0e1jJMRtCvUI&#10;BwyLo0Y8UBiBSrrocetsMO7S0bMscACMo27gkmcCxo0MtfgA4rtXsATtwNmnbJqQi9TqAEq/8/uf&#10;+N1nXv/3/59P//m3r/zu77347Xvue+z2iUxIIiZchL0mvDrgfdxBbwmZOtgRxAIUisgfY3NI66lA&#10;sabPDHxCSHVQ61OnAeCpSRalg1Fh00MfCwdxx+1GAhVBXpvPSU1J0Foh0lV0MxQg+PUJpmaB6ryZ&#10;igeLAjGcaIQVeYjJCc8FjWSQIZRdVhWSk5BRdy41tCQsLONkLQiFZk2LhzbcHAaGSPsVf5sNaesO&#10;ATwSp5QxlXenhEuQ7sl4TwVIgAKx5X1Euk+eAig9IBIKo6sd29imzeftDsCdUg9xrUKahRM6Bt/F&#10;YyYsjTlXREKTmQCdHBD2ooxMYZ7iq3M5qhqUjjLTjhWcKBZ61UEJjRZRFO9eSJOaCWAIFZodr+Bb&#10;gC2XuTwUteMS8sMp2Pisvt2rexKY6W7sRTKDAYoSAitEPxI1Jsw4Ojnc/Tco9nCyTCbCicWKSZXv&#10;VagY1M5LxpBWyDEylooZfS4wfUCuiNuk4aIWwF+YErJgjKytDRxPuo0gJbku6/YKMgW8dLjHkMwK&#10;QjXLDlEULG5hyybO0KCIqAuDFgxJ2eRqCmv2inktRSxsat6fol13+P8M4LU00LnBo/RkSYImCPyL&#10;Oo3pjSCL851RADVtCONDZaBEtxiChxou+KjEtYArOK2PjoeAvwFjBkFuFLzWfKXF1A0EWYPAs/qA&#10;kZzVwjUrGytgX2QluumWG3LSHLoItLrRunMsc9+IA8CpMZdRflMb5DZAdPupDz72ww81rGf++098&#10;6U34aUhWGRipHsp8CSSZFRUDwL1d6c0hZ+po8sQlEIeJxlYqdlMMcbR/sOyNU5FmSmfYtSToMTAw&#10;HCZk7oCMEoDiZEs13FnEtaVuhoYpDnPB9UBgNoGOC/yPcpkUDgNDFdXfUB/oExJD6bAglmaN3Jnm&#10;62mgRsbutewG3KKue3VQOZJzK4J5kBy5viWB2+pGDDAV/YSneyyf9HmTqyVezOFxVxX8G/BPQtoF&#10;fKyXIBYCuzddyDZ0R8Gs8+6zbH9nQKqz6JHYggnWa0M+0orvSR2rQJcdRHQ9OxYYZ5rcjAuGAYt9&#10;2DIqgOkxkna6lbiLck4p7KXO8L7H/vbf+fEP/tQH/5NzxrFS1e+65+/9w5+9ra5YqC+pOGjC2v3R&#10;LbjZpQ3JWjgeAQEQwI1gEVe28DZyFwSDDPet2hMLwxHmTEiM3CMQnDMxbCRmjxvaT4RQKZByOitN&#10;eN8D6HLYG3D00UEWBG4imbj2QNjnNRjghCDNlslw0qSkrgmMIXdbOpIvfvef/Q9/wvr8R7/y0S8/&#10;+7//w9/5zEvP/NM//l5x4d4fuf8MZSjA2ArLOC0sHbFgwtckkh+QsPUB6xAJL+e8hv5SJlBeWAwB&#10;IKgjckoTlf7HAnEc7yyTANzbkP5BBLLWZIGUjJ+g6eQI34NaY/TJVQecao+BoUtGJrBHxkBUlGK0&#10;XNF1TpoIaiPvNIp0cjvNAsBukB8FXGuzvbQ5AljP3JQrIJwVOPzEJudJwqo0AlwXDnsLgoWczY7T&#10;ky7rzbAbK6A9pGIBKeDHMJpk+kUfnq3VgPeVy/bCgxWMBNRaMlUucUYcAsum3EUKW7ge7TV2QeiA&#10;ht2wGLTjBYX+2JD6SLwuYx8xRqYLDpmWWKux3g/cBx782UcH2vfeuphUoLlYkUR3F9JBTH1HL8EH&#10;aFv5UJQz5JKyn1sxnUqy2j2LSDWE1rCWOC3x0q7pK9s4hCGQIJYFLgI/qfS8VDncxDcO85h3r4PJ&#10;jHz0SKTFMYVk1VaoiVMTPwDWT/rXvQ1vxiLNuQVmDilaG7A90lvg6C/DWtk5wTq7Y2w/Ojhx4a4H&#10;bh8MNhXSFBJraCJnBgDzeW0Qt42Go3b52jjc8AphL6MpoTjcNfkkaxryQO8wk0rcAanGMU8RG2NH&#10;63TDyGxRzOnA4LNk42clgF1LGrbIXVomL0zOrjvO0qgOQUGwRaot5F6MbiqFjh2DZmGZ9cTpfH7Q&#10;Wh0nHBBwe7g+SYR1+MQy8eeRnkwKBLgxtlFubXLhsdzWIVuezQwFggezqAwHRP5gPCKXiHuBVfuy&#10;M4bVRR+JUB1Mmz3udrZr6CE5VgGK7UbktJGRHWG8J7QDlyaTCBLu2Q75y3j88Gg/kaTqBm6ltRQd&#10;qG6SSYecThLwQ3uqEj9GzyChNZNj6KPQg/VDu5V5AbFOmTogb4EkQG7g3OCBetIM7fbxnPHx8P5u&#10;48SrjwjI2Lrrvp/8Kw+Yz3/1y99+g/Vyru/rsKlIvcyVnDaovaHyQKMPOFMjfxwzPH+U6pQxjVGK&#10;yiLLWBjecCrDKJWbBaPKCj4arSOu4PQAQHLm64xUzxK4FZNJqUpaFuKKpKi4c8H/tnn6+pUC+BMa&#10;aFlHVbwqE1hTqIaJC5SrgO4EWymr3Fw2qmJkLwgd2X3oLz35+KNPfvg/nm7+t8/9zsdeLa0B6p42&#10;SEhxZBfDVUqaqMjNcTReAJnUBQjZZMxAUtCKvLWgpJKiQtdMs5c8yFQtBu92nKP95d8i7sgX9FDL&#10;4fKKRJ2qsQy5gFQJpzKHs6fkQ8likkluQQ7FUXWjdMZCENUoW6T2TdicJEEFRhrQ5PW1olvy0Z3e&#10;JddH2Zn2NgwW7BvHxobGQiCPLT7R6e1AK6W8BqHsI89H5yBaS4SF4jvhzwLgJ6Kd0Aw7rA0XUQHR&#10;4LHiuSPpmIQgZgTERjnUl2iiOyUgxS7DUovfVQxduTzecNnqjRXuaMbJBf1B+natCSzEFZoikw6R&#10;aPsAN83X6FKotlhKvuDzw9SHPz/JyZ1CdoDIhEHRJlN4ojeAgSV4IZBOCR3FbSFwZvJIoWYrQ2VR&#10;liH4buEDBDBJKFIjpvxasY1vjwBmNkkLwzFnCRI0oWvQKTuZKduwUlO+PF3ssYy/aeXijFERYABe&#10;N7m202wtOr5Eh0XLk1l3bBCyhVl0MqiIaBsLy0frxhUw6kpQhOg+A79xxi5tAdFW0wU6QfS2MJmT&#10;oNhCYOKTpzlJ5kOVEuVEcUpUjQkdkvMKy544FW8uCpiZKOUI2SsLlFrqsi1bn1l7s9Tj1TAT+ZmO&#10;VsD+Y7TDQvhNuxy3BXciOYtFlcwrixmeORZ9sx5ehWk+9ehffv/um//jH/7zS/mh2bFoQaA1xzSU&#10;Kcf5ikjYRJmFyB5sBs8AQy7ybwh6JFwQHvXe0apF5gTMtBmShXuzQklGfVSQHEGhSvZyHY5G1jYd&#10;R2p5pkLEjwiIEuM+Ifwoicfmjc4YsZKcyMFwyIU/U65FWKxRvsmFT+B2r/iQPK/v/YN/9I3wZz7C&#10;+rUfOfVf/K2f+bl33/t3f+qWzUf/5b+43BwAMAGlJtE532bI6AouqbKiZYRKSklF+A5p0qgBdc9i&#10;5tZJ426UdCNe3IEkrvsMWYZT97gvD71hAeo7y3VzyhlVs2h9kOCy1uWUdHagEbZ0moYVqJ6ywCoZ&#10;qMjyaH+bOSacwhvZGstTI69dUSFp3fGhDhcR/QYARxy77OsEk/Ke6WCcsYtvIZCAgKG4LDKuhvw5&#10;Te4pUadTU1hAVuQitql+RLZcZBMen9E/3LEwwZJTK9Jb6B+jU8MfYlt02Wg0YzSQ2VgggnNH5S6A&#10;4Il/irKOjisTAoLEMGxwttVDwhboqvvpMRtiKuMugjJc7h8rbVhhdJa7gBJMYIL8TsaHRMUMUo8G&#10;QezRDOMqbzA5N/mwHNU1St9puclImTbdPn/P+bFz4oR37ZsvPPdiyerp4rGRSTNcPMwLmT4I7pnm&#10;4eFgAEwLJ2ZmZVE4Y26EIcbXznncjJmpMZycAnRziMrkFWLPUxUciSiMUDvBtBzClWQ7UaFTKgPW&#10;YDjmawmkmP9IZYrCMq9HnPxZO7Xd8a498MQwlLgfHkyfXDOM/iwwqzl0DWaQhj6YWN74ROmckPp1&#10;sNjrI25DBinwXqlHOMJQOzjNUSUWqclhqsNPp39Fvi3ZJNj5K4YNMvbnCjP2EPd1sZjn7TKBRVWj&#10;nmCFK+C3mHVJf+IrB9ZGZ4MgV85/YppBFNIuISloldeFRRcU7VwTskjctUvuA1mhFygx04r75Tpd&#10;fuff/Ocf/defeuG//i9/99/90Qv/5BuHa4xCr3/jN/5fv/Od3mThPEaicALAkWg+cn3kCVPx2fVl&#10;4rUcDvjemEro7N0Ml6TGcJnf4YhrxLUIpBadMupnWkDoB0emT6/Rc9RK2rE8ky0NIqCYoIJdEcge&#10;plmoaEZY0k2ikLnKsYNiO1QhAoi4OnxxqOaYKaa6W91268//0DZLqIcNHkveEVy64OAZ1HJfIX4J&#10;fjn9H4Qjh1ijeDNxWqMqIdyKRQPUpEgGlor1ly4GZQZXR8SDXKHUqDEO0IJQP+0npBziyOvmVcEC&#10;+70u17q4k0bkkQMXZfaI2gxQriKDVuT6HPsqJFAkErvY95Zomfi0GSiVIPPwhcWwKbmtEKY71CHm&#10;yn5PFI7jgjxhLNQuO0FOgXwvsaYgvOANEXvDqIX8J0jTtCawX3VcW6FDn0FcnZIG3+xKNmgRRm5i&#10;0UUwwb8STexw82HmPNoWkV04dEYIBGR3O9MYT2K3Fv+2zCtC3wErb5WAH+dtVanicLh1ZAIxIyzJ&#10;7OB0pZsM6yUEQFcdcclARsZS2oBvCRGAxDyki1MijHhoSZKkJO3TWN1PddyOTVKSscUzQ63JxV9A&#10;sJhB03ynRGEYSc2il9ou7fymmznEvfYrsHQcUDKEPZjEoGzpCIoEZ2oEcPLMNDmkaThX9HEY4WB5&#10;bGifh9RWGX1jurX6YrN/5fmLe6yvh9PPfeOdg73Vn79wdBRxgqMnRudsgg4RzjCRoip6Hx7UOGRU&#10;Ah8nwkwLedMUMCQ43kIxatBWJIoWZHdgfuS+jWOcEEGUirywalI4K+X72Capx6/FQYUcmJxmk/gG&#10;CkaL6PcmXhQgzeqRwI7VvJ4UsilZfFIdAxACC8PUU92nSKNx6ZBmX6DaRqZUY5QGw2dBUmQz7cCy&#10;+qa8YSES1hu+cMoNiy2ZNgUhimlBWpszNjGdDxCEpYzLEdXSHtVjsxyzIqbodJMVbtziGkGz02vG&#10;AnwtGW6t2ERkickDAPIyphtYr0X4FFcNSQvjmPgI6hlAalXqEHkQA6jmkydBujY4n6YyyS4iD4Gb&#10;YNnPWfClDRibtTPNxLfO/BAqVd4MC3KYIcQbk9Fo8MN/7bHjh9/4039FWxW5bsSKoJtBjwKjp5Ch&#10;SYue0BkSMtg5qTSxI0o+Yi8wXIUHSN2BLIZJkAw3RNMRdGiDko8ZeIXqS9nQtAk2vcnngxQvEfuO&#10;g+xdYIMhVMczLmeQVMhR6eVJD1BbI75h4vOHBTJxk23GIK3zgjrjJraPppAUTxZCL+7SAnvGa0Xj&#10;ANVL3e9gUCfjDPmeZQtnuMCHALUyLPvYBC0hLR8Z8A4dIPrceGxleeBmqT64me+Cwtrxaa/pbjMY&#10;mgN75MKjxNDN8rgMc2DjfBRuSYCnEXjqAO8xjorOt4lKh6dF9o09XHJiwpxFIEAOp7wmQzoVnQ2c&#10;iSF4J6o3I4sOD9tVcLS8er06WuSxCIaT0qPV4TLIZVYu4kA4jDNuvTJkckGDpH1NLgRlLgMrJhmr&#10;BliI+Py4Qba0qFn4G3EnmpwTjCkkYMCFHiaRUJZCFCeCFT+sho5CPHFcgckbrW1k1jm9AClbETre&#10;zTgwuBcU0CNQKMjcT7k90xPm+khDSrZuPfUTP/c465T4FvFMIzAQsAiuaWw85GykYHKFCZZzBTCk&#10;bapD3BuEr+bgsFMODeYzSsl3hUod8HMLhIKZGGlAqIc4otE+I8A2Bu4AxqmslgOTPj0HqD1C6UBp&#10;BWKURFmYdDJDFzrtZGS4BMK3FTKxrZjJGANmThdCPASmFfE0A0FsJLq2t/j466H3i+/7pSfv/U//&#10;Hz/80z9863/9185qF1//gysE2fs8b3kb4mNnbWSiv/EuILzEG4zmApW3gbYKwWYtLS1lxa66SxWk&#10;LaCHICu82XXiboR/UijpmLTaYX/U31jRJQYWxo+F+CUmYgElIxMSM9PJwKIeEVNELkRItei65uSU&#10;yWhrhDff4YLGXIo0HTZu+iqhGco+yROSyBEho1ezifNS8wIqOHrwgu7DkEg4S0DKmK6C4aZLrw0p&#10;KAiyk1Zs0awUDjrKHzZ7qDzoSRiicP3QsnJ9mFDnrThxxdix0Yc0CWxI6C0qowRtHjIkVagzaaBi&#10;y0/AOohcxyykvUD3njQ/neiDErHEjPfh0sc/w/rjz7/2x//68x/7xuU//PrmKqkAqLoFg4LZE70c&#10;tvoZczb+DlI7YpdDTFcAseGsEjmjx2Cjm1DDxMwRp37G4FfkijLAGPDlimh27D78rwpTLZ1SFukq&#10;Ik6YLUU34nYIF5rCXZwBmNEtZIN8o0M5oV52oaZY4yGLqVfsRJRMbBScZgl/P7t05AXdI2gLEQI7&#10;vjO1wBuVNg3lWNUPWFStpcr1SyadlI+K79JQ1pDu4jEMh5mFFBIJLS8L+URmjvwW0wCLCTZqtkTS&#10;jwi8ldyWmpwIM7GjFwn6PVjkRE3wXFcNye6QeAUDTuDfmY3XI9SIPCFDT6VfrPMZGUFDTAAkyKOw&#10;Jt14R21happDEh36EcuhqkPvYgG9JwUJVpQWI7RArt+D4x4O7zr3yJ0DJyrzYDO/uFzQ1rsZYWlJ&#10;TOcxqmcoZsXHKEDwQmfJVYAIhQ0fJdIKuoHNhrs3ilqE42L1cHsWabhSi4g2I28o0YgFWyo8HX6I&#10;3rU9oBQC8EXXsMpwlaNOIWS6pHbQpA0J1ldJBUQhXRSdGPGGuV7sCq6PkmE+AVYBdHuls4zV289+&#10;/HdepCmpuMuMcBVOSKItiC2wIzF8Bd5bHZCbDCKsSPRikxQ0f9KAfDr6bezAhGtUoZzP9XJTlJtF&#10;sOo3R+ucDHtMHIdhtmbIs2iqRSmx2CMbGmE0yrR+0UQFGYfQ0NgxJXlKq0xrIujltNdEREmA/I3I&#10;KxbdAV1M9x1uOXsy8RsF1W7M60olzfcMKsDSV52IYmE7EOMUpvxcvpn4uEaSe3QMsHeAjF6S38Gm&#10;xj1E3kaanw4mjGZRCGOJItueY5xFhgDRtmJMhdij0eatO1ecbXk0dra9TsDWCGAC4USWkt2NFGnM&#10;wqvFRcQhiEvpMRYxLSERciRigh3yIoYq5iCaB8qih42o1e+s/ujFNeu+X//FH3/g1l//73/5p95z&#10;x9/5+anx5ed+/7kjCg+z8AV+AVEJbT8RXX5AVpzSXWfQxdLYbKELENxJ30GhM7mqIoG8ImKJyS1F&#10;IQccemSOwixbL+nSI0mrNHJP2kigwBHtxXS3uUb0eIN0zoPaoSfEHYYSKZjAAKrJ5+Ih9cXNh+6O&#10;NkMGwfxKeuvav/z/vzG+85FbT5w899CFC+duP//ASfcbT3/xSrFs+h1VIr+BJ4elcOfhsiHgIZCj&#10;ETEQ+ZTCuXZRfcGnFw82bHdItBBvwGwQa8kVkukNXAhB7ZMLcr/llnZ3AREd2yRHHWEgZKJyfY9R&#10;rxl5MlQ0FtcqSs68PkZgrtQF9HCKekPcLRkS4G2oMTr427//tb/1Z2+/ToGJbYgugxTQzNDYCRrZ&#10;szYE9/Hw+VVNppdRcyIcC+nny45LeiioCSaC7Zj5PcviHkTv3SLvNWSaQDHMkKwyd4jF8fyZPvCp&#10;bdUyV6sEtw93CgFchK6BFgu3h7zx4Nub8DvBDVA90bxzZPDxSFpJYhSZRXsShCjezSATi2heUuCL&#10;hZ5fVUDN5AnHa1uvrJrxA1v1ghaPaSQbVMLcv2DIY0ETHbwoKg7phzE5CTtQnUNXDvHfcYnBcQde&#10;hUfDHvnC22XWJ0Yu8yuISDmzP6Ai4BNhkDKJmBHySekNGJLpNOpNEfoFUBFUB5vIJkmPWLuoXnKC&#10;s+lI5GuoTDeHO1wnEFUzmfObGzgzo9aHuY60ksso41hWoqzLbkGvm8PUIGdY4k6RDtD7UHcZIbHQ&#10;O9xkkUYLDPYu00dxG2GiZ17nUsb1noeGvRK5EWIWF6AeU2Wy57m0MbbTOX3gZtIAEj8IixuTQiHL&#10;AZjnzMc1gCNVvkUdraTbQiVlDXFTMPDri4gmMBAhWBMsjnAMIn3E7bbB3mljrhLqFtjC6Cbvf9e9&#10;7/uRk/sf/6PnD7NqMjrmDTzbZTnWwPIrYhQiB1wFOeu7a4n+C0Y3DEruEOGSlOg+NR7uH9xKpsiU&#10;LDA3MYtBVrdLlDIZ6knnbDEhBaoKSNaD31/a3qhyBKKJe+PEkljWVDqQvBFby2AGKhnOCrMt8h89&#10;n5wu3x2dWtQKROQxhh/CIXrD812W7VXa3qvNCqB52gfpPC661TwZXTh95513Qje0RkoP7oupllt4&#10;9Bp0T/NYroIIxk9irSRHAca0tz3ydjjdff/ElmQOTPJNwMSNHX3CGAHFJJIOFnA/QaPu6swbuBYy&#10;I9R99JMrmtwC48xojXuH6BaI/eoIjyh+FurvXoRlodsm6dwhlorBBXoDFHeQ33BoUClj/eQQKtuV&#10;kIeqOJ5Z4gMtKxqa3IwHdL4VgM6MzZGto7ALyOgZbpjpopZBTcIGRHeYNCW4XSj7OK+xXyG5kMby&#10;EqZLLQXYWslM4OLaiHw5zFsECtADmbMmjGgY4/fYKeJRCZ6Gmx4zlMbrSl+19hSHbEnXkOwSR8Oi&#10;fOWF3/l3r7PU2+569M67T5y57fbd0+994mT+jW/80avXZfM4TzfqRt5BunC0PgW5GtINgT5As2iP&#10;q8oQODhxiCJulcpQ5EoztSWVC4NWodCMANuNJKih57MzcqGbiJXD3mcoJSK8+c0tIK9Nwms54MZJ&#10;cccrDrJSVEBLPnwSvkrmrzl3S9x266W0ZsQKa3okrz/70U/+06+9/A///h//6edf+41//MWLhC7S&#10;v9YcYVUHWy4GrFCD1JQAAqlc4q8TqciYeHBronONcvr0OdcULqOj/4O9//y2LTvPO7GV89p5n3DP&#10;ubHqVkYuJAIEwACAIAUGiZI6SN2j2/Kw3R49HORPdrfbduuDJVE9JFFSU5TYblGSKVGgCIokQBAg&#10;MkCkAqrASjffe/LOe+W8ln/zwn9FD3LMVhNgnVvn7r3WnO983+f5PexJNBkQpTMNZdGPYy7QJ6MH&#10;MYnBPbQMND+gpPdRhdOP4AqOKpWKbMAxQbeVBTcZaTKtNZ5MtfRKAJ38R2BMxjahGSYzN2mWq7M1&#10;lzSIVgq9BsTX9NztQD7g91MfJ0OjLMaSQ54G1Fpa5ZjJ6PaQNEwb2MJgr52WEgz6mEYputOKLZ7R&#10;tKgeEdnSAkqWqXy/Di6aDYlzrWbXXJUrnhBeSe5ygvvPo8+zSRtckN2Ap2FvU/oITjyPLbu0hFoT&#10;wTSvBYUCUQsaK8a6mgVO2SvVXsaTZPpitCmOQWfEs9jpa23MEWGyKyLYycScmgULjkTa2s4DGEp6&#10;sWNtYAAgLu910g4+PYq+GZmvj3iQVtt0jY4WLj+LY1StjZZQRHY9Qki4ZMgjQkx9iJYAB7h4EFPG&#10;TZFfWPFRibAAAuzQg8PD3OySikfXnv2P35DXUQwk9T6hg8hEfPO0ti6cWkfqwhpRo+GqEABsQUkf&#10;OKPBtbftT7ngXu098/SV58Y2OpUasQxyJxh39M/5CgQ/J+K63aRx61HZkSKNAdekFtFiPLGixcUd&#10;jH9M6kbQQKkaUI3yPjBCaoKMD52BVk0gTOvqxhxIngh7Ea29FElra/SNpatt8OMLNQ9zfL4hoE41&#10;cXYlmnG/sfp0GCsiTRlp88rIjaff/OkXP/iep37mP37XBz/+wl/45Wusj/zysz/z1t6QgREDA1LY&#10;6T61QUG2Jr1jhsmwl/FacGGoloK/x7YigrCp/xDKkP9RL0pSQghgYEqDorRYpeCi6NqQ1Z08jjip&#10;UQwl4YaF9WUHKT1O/TCn+0Itmad1UkB7pBu3CbIZQLE2XbCnkcWu1yt/G7Ii75l3/ZX//VuT3/03&#10;//jXv/T5//e/++3/79d+6zf/sHvPu//aJ562FxTsbAwxAj3qLDymbUTPnIXkai5XQ2MzeIxOBCy8&#10;ovNe5bOUZJaY1kaQLAF1nmNuWBLoUA7yhkVzmE+JhDzUb8TlsaentAR0d1XVW3hiokThaowu6zEf&#10;F4Ww1mNxCIPlt5GNO+xUudD+s7tiVpIGYhIrD9gS6ETLG8Dvj/NBRKCozYuRyAbbxsb0VyozoQAP&#10;WQZ/nMCaDkVrgXCykKwtvXiNcTmaKREZDE6X0XFBWYBxig2ETYGfsAh8Fzw60lR4ZYfooLnd8iro&#10;cNsm9CN51AVmofMIM0GTw6RLTZHTUjxwVV4RfkTRQTIOgzHizFs4CkXw1X/y2X/0Jy//vf/uD37r&#10;c3/2X/2d774ERK/JUtqGaPLIeGTDrUl1ZzvHqYNvj/4F5z19/BDLF5ofEln4dcmuZ2oKQxpOJolu&#10;I4y1yhaY2Yh+Nb0gRbYnNOdxD5qcnrTX9DJkJIdAv1QnImIDhANyQ/aFruF2WhhgrdFooy0XPFHB&#10;wmqxZVLRiZDcoIzWry5n9+rlD1976eLo9v0jTH1t4/OSM1YVPOrH/0OmzZhhr2H3qX/0JbR2WNZI&#10;87l1kLGn9bEJ1Rtmklo2U7eR0JD3Rfw35Wy5i93mKPMxWRpNuNug4w20dMsxzXyUHYYqUK3XICRT&#10;RSw2zqLIEINROzZ6YJG2YCCprLiYEJTD+cdgl0RA+NPUaIhyEGWwSHF0BbeQ+iHhvxKyLTofiEB9&#10;Hga7VJf4V7kWwyYIDJd2xo8s9yj+aiM7tGxEBEzP1JrsKpz+YGdTG9FljLEjxzJDjxMmNd1gHhUW&#10;EkOGnx6SPiY0+qWk4h7GqxeK1KSMaUy75TliToAahV8eVXIZs3SIuapFqcXG6HDSkqSJQaJCkcGm&#10;j4sBCyJYc2RC7PsGsxgPewSLL6zhLwHvFcqr/DAczat+gJeza9c0Gpgu4efQd4DZ7uF1EF5vkaTI&#10;HyTU+6m2YstDWr+Ew4YdG98cFyDqHJOLlWHoHp48oAdpVbA2bR7CJuB3kpxtbqLwYHItCT/uNlJy&#10;o83ZhURTk9R00bTFUdNn5RXq/yHVFTOSRo+CwU7vPc+CjzMJF7nxnv7NA9Pj00DDRyAfh3DF08yq&#10;ERep01QeefKybcbMZuAJ16BQFfbldo4biXAMxBwA38gHK9HwgLtjfol/rgUiTtueBxMhfVmlNjUD&#10;WmF5KCj7IoEXd03rlIT8PtJBZbbYVUSZzrsAn5beJWAAGiqh1xn5+RxT5TbYAJG49gF/Or787NOu&#10;Nbj+7HOsmwc3r1zToEI2DfEUVczNr01RBOZGBTJTFD2A5dUJ1VjR9lI7Fux9DLI6R1TAGMYBaklG&#10;RxsI6R7nVLatewxyFHOK7iMLaWrRjXgc7hMgUCUMj2rIFrF8pgn2jzeUqwAXEcXxvaLkashM12Kr&#10;oy1ZGRbLkKetc9Wf7rz7vddeuPqWD77r6Z13PPkev7OGO3h8DLRahCR4SNJwMUu17cbtKYu6xgsw&#10;UfAJqDzhgLEZ9nDjmYq+pjRCn8qkD9VtFxF6vS4AlRcswNG0seD/V6ULGLvsgKnweCWu7pNAiQHX&#10;olMMb8/ktkj5BV98IVZ3wWUXjSyIRZLoSEep8w0+VPgBWUE3PZPKi3b9vX/2f/mnv3Y3q9veRN2w&#10;9JS3lAoa1wUynhj5HK3dMjdSibsfhYogOqrd0jZlUi3QhcWKyyJ4QqQQyYnBFsPJWeAsR2NXFATc&#10;KOQdYZUlv5uZluCQNPIZiwIMLzZRIUGbzNVBbLqLajCny9cyiZXiblRSpIFA6I7L9oDkTjtNWcuX&#10;Xr97cnb/+y+frRf37y/QbEidz+ARx3gnTV2Ju7ZRlSZGNu7xHt6Ax/H0ZF31yIuqol67VHkBwbXL&#10;6O1CRgGUlGuQuZ3P9BaYaxyvgipYrCoWmHrKBVVai11O3sBy9CEKNwTIYnmD/5ysRMlGSEsyUM4J&#10;tALLzxLDJ+5niI2lNYUcerS6nS+NkNRCB6Sq3AdQ4OOKFJAoi3b0OpNYsJ22SJ1pMqAZYCBDwlyF&#10;MJazN+fJDCo6BsgN2QbNETdKk21DgD04qZgR0bfpKy5tU25SEokr2F5VCkFHx0oMRIC/hLiL65M2&#10;Z10e9SZozCqTlE7IIQApaePQ329o7pD5VNtbbrgEegAiaec9skTpATBfNdoJKANtFgNp5fFAQUFE&#10;BPe0gFDyFttVStI9QyCyrMjggopPmBcsVIAK5MMQWd7RqAFt0a3ZIsxdDknESQwmefxLyYGOABu3&#10;NJ4oagweHlN1OqQiMj3dEv1GRoSuo8jiE91ip2vQiopN1uqhIhSQbDz1GxbFCXhqjUQTZQz+iKYk&#10;hwkSMoIEeEjYvXE82bTB0D+rILKXDD1YYpLIH59GIH/JyOoZ1OP0qGLuz1wxyjGbASVw0nPtEn/J&#10;hHCr2mJppFJUCDmZ6WPfoV/FLa8edz0mFPMKbT7mZo4AGgB0SzYm54OqDNkyMgI4ZEsuh+oGT2Kj&#10;rDsyThkswObGiysaL/zOcG3pHyMUJ0CcWWnGfsf2BzsIRW6xzIIv33rlc9976U++8Z2vfvfN7xyf&#10;zg/pa4DBX+kiZw5PBAtfGwYStw3CUnP1NTAxejA51BKM3Ax1KDmaEl0zQfa4nuizxypKeRovfFjg&#10;jLotfW7u/PRJmLXlqqedY+XjSow/WMyk8VhqCc1Yi3IPtb0SwfvuKtsDNcWXRAgo+hFSajrLbS8e&#10;fOMLf/LP/uhzv/Hlz//hy5/++9/64udf+c2/9w3W7/361//Fp0E58wTwwA8wqcA/2NZxxm2HzEqG&#10;tYwvRIAJDTtiRIuGdIQS9WXHRI73MqY7Q68WKj4ODN6zFNVhD4UiFw4buzHiA42hd5+FNgDDAtFV&#10;moq9Ew1fgQ4GGzX7Cbd1lHsCNjK0VmSZMQDBflrxpyAr46RA+/6+Sz/5l64/+0sHP/nevbf/1YMd&#10;tGDMQoSSD0SI7jqVyrUeDSI+tQFL6buF6ur2XolO2K/2ILbjeKNtqAzwGWaeB37YtHtjmUGDPupL&#10;Prxdy+47N9gjNWnEU8/mUtLgpaGAExVtT+oxZU1BMvNUtM6YpialmdxnZV2v0SiPhYqF75DLYgoa&#10;HvpLnSCAYWaEYktERc9XQTPAkSIsLpBWJI/A8a6eocISWABdp4rfYfto9IvWyFu6p4Jfwl9DAMOl&#10;pKBtu+WjIZaHMBWUJpBG8OdFWE22iYQ5NS5XjKjQ7UeNnUF5rdZtBdOIlYfQmorQKMyhsF4WQyWl&#10;c4bNvs7oPDBQ5bOm/LJbEj4o/h+jqumxMspi5FVsMx1/BL1fZYQupgP/pR6rHRYVLooWJR/Jbljg&#10;MH6wsJ4i66TBwxGVkRWm2AwDhyg7HYBxbFNgmjiVbOgeg+7QVUjqZYCsFOhsFZ+A6VKkbw0z5r4w&#10;hNUVf3eu7EDyIdjBr8O3ScMYHk8fJZbjcshupVPNXHVo0CXIuqHoeJbUbXD+CTVEe4OVb+mogS43&#10;4PXdfMFqqoWS0M7TGWXQNsWnCUAFhT9aiXGzQRjY6miWBHWvg88lRO5c6Jn5y54h+4APAJvXyhYK&#10;NG3w2ufTBOMelkwNKLF5+oR4YCkNWaQe0kqnDkCisOJo1AJxpAGKEAFjBJ8i2aSOSEwoAB31H6US&#10;bG7kyCYtNsa9MJoztPdCzC5gbU63idpZUgV7KpOcEiOYLY2JUyyaBYs9kHmFuGQUpMHQzSOCyt+2&#10;xmINrjdebCLavbUCigVJNnyMjDs3y5EKhpQp8eoU5gjCZB0AAzIdmgZQpRjTcAByO2D/zdshDlbh&#10;ruOa1PVIPvGZsCtnDOUiabdU+iG3VcZ1dGDR1rWWEGrTdRExHFz/uaJjLmHb3OTNPuU9vUMNmjuf&#10;sCk49Jps7OHPnpHBFZ92cIPDtFgoq9mKdRFyFb9E4Hu2JuCYbhdZqQdzDL5d3iO4rd2lqy0GpGBs&#10;5AlnH0syvdRIBzSKsCQ23ihHEIITlH/MNjhV2umEfpmLc5e9C1ATqtINqzbJa0poIBba7lbo049W&#10;97/35t1X/ux7szduPXp4fF84kCBqofZBJ8ZoBYI2iQ/49Ol2MbnsRuRZQqB2O3BmXJ8xobQ22yFT&#10;VK4YdZ9bAru2UyNa4AVQBhCdATDDMbNGbDEoGinnlspVicJfJICJjCxeK7k7qLk6iQBMlF7ks9H9&#10;srAD0g9Ffs05C6qFYxnZqrw5e3T3ZPnG2dlseff47ub87MHqIevV+flsXcaEEdAMailm2CKYmnu8&#10;smnXh5LG3cxyCRRlMkI+pdAgs8bsxU3APXckF1thMEMfzGjBGKDJ0gotqg4NrCt82/W6yBpwiBvi&#10;PFxgnTaDRHrD5ImC9iGET5wbHPQivVaMNUIR11Emx4RRVOGMlQnBObmO3JcQo3RumI4zkPd4GfGH&#10;V10epKSwotggES0JDfL9goZFEkgVEcEMvMyO8/Z0G2dEMXDlJLcLdZLIxQVcFiGR4l5B6coNhRU2&#10;6E+SugxsZpJVgg+KrjTtFeEpM7cMwoFkkJTRkTRM/wSnpmDQ0ORAYYkEFhI/ojcR6DFErcPkSAEA&#10;RUKVCMoDaZcAr2bfaEjR2WFhPG4M+JfwKNBAQxESHi8iyGudnB1+I8o8DD8E7BFHrpN14jkti9qZ&#10;JrGNP1R1K2wuKsjzpm+4DixLhUReGoyouULyID28Mtz9ieczoJVtuf+JqCB5MzVJLuKCSqXJBp+G&#10;DXUo03qQgS7XQkTtPblh8RRzA8HfDXwGZyNgBWp9Pg2uVE47UaUQS0JVzVGA+CoRLRllIYuTEOUa&#10;zD9kuEKfLfoVTK6pTXTNPETTzLdb6djxEbMR2pmLIL2CAU+8R8tQWwuSWkfzF4IeA2e2ENoX9Kpu&#10;quTxOSXKRpfcjVq7qEoWKhavsixtlEr7mvJY0qxSBSCf0bChkvbAlQbkVclwQYApEd86rE6/ztUU&#10;SQQgMeypDJlFg1N0sosKXFrn4C0Wqahq0iZoWDASCT0fPdwUyxVvKyPG4FhoCHG3IvRE5d/hUEEM&#10;RhIbGKqUOEKfDwr1Q4zreC41Fwk2UsCpvJEmCgv+bZyjmx4+rY7hZ0zxg/uPF0cupyzCVm2NySrW&#10;LmXU9egWMEDng8QwQVYqQuUFvRqiBXCnIwGl89XxAFMbDQOrnPNLaCR70KDPCoI7JhMw9n1pBBet&#10;AkHGM2wjP+GRISVmxWrbJQdSn26ggttkyyhh2jAcguqT54jQtCjNiIMbrpmfI1Pi26KtmYNeQReE&#10;WhQ0Esg7YIVC3ool3YKiiiGeEtNgFovuhcuUTk+0Q8VItQDigxEbViOeW02n2UGxyEUTG8Oo04cj&#10;KEe2OsH9cIV4nbF5VTl/89uss/tnVR4Z4Ul557XlJmvI67EhoYpvJIsZ3Tg0rbQ26bH9ARSj4QlW&#10;oZJIhxGwrwr/Z740hO8dO7OF/V4jOw3ePEZQhoQMlmPsfUPMTujp0XV1Y6D+IKG4nfN4ILMPmOlg&#10;Ra+ovrnpIG5xSR/uQR9UilAVi/Y3z0MjAbWgquffALgB9xwNo4rxe8EIkINEOZL0u/Q0SmbDyoaF&#10;52ohSWfMqRAEEVbX4ScieWaJajCUE1OO+Wbp+KB1bHX4IfQEH4fKQRniC+8147wc4lZq6MuS3tD0&#10;UFN13b2UVDY9MpKgfggdi4+sKnosuAdZG41kV9MLT6TLIjCFO6SQyM6t20e9kuf0KRDAl+ooq11y&#10;XVk6ncCGL8xFK4BGqyINUEfagcGKwDvSDLp2gKmKBBDhIcmJCaO2M5gj64znuV0Z+tbs4TKt5Z0o&#10;QCuDXMQiOUIZDHGC913rcmIIDAULpDClEx4toi6bBvDmgClKbj+WSpEd6Xl0tTOfESV59LT+ReQc&#10;C+qd6TDJyYSpmXzUHjF1NpxEpM2akSLHqdDSeM1Q32L/i2j3odDmOubWAuUqy2cIcqnyGVQ03DFF&#10;whesJwpTBsli0xO6saTqAZ4UqgP8jXu01DgJOGFinmZ8TBrtVgByQsEogEpMI7Arlj5Rd+hI5S1r&#10;DJqwAMcInpDwuS3NwJ624N8a1k5SQHgY6BkYzgobpmWEdmnxurCo+HhFXHMgjOzsMHU+xAwaAtWE&#10;j0cwd84tDicEZRyKGfR5LOYACLapDTC25nDyUIB1PtAIsLpEUrdNv1P90CbGCV0J5hWyfgjs40oB&#10;UovpJTBfDK/wByk5YiJ8uEugF6tgpjYjrkkJtCWkP4ydaSXqFthUbLMx0hsulS3pWBssTCIqps6y&#10;mLR39N/8F3AmyVjHqYq9QPwPINMThR5MnwdRWHVo4tX5lKewRDdJFXSGKsWCOMAeKjMSoOVJN0bk&#10;s2ORDuulXayMckmjcCg4hAxR0W3AvOGxwhYKTRPQ0jHnIEUCi5EPxSQlKiYYdAF8xbAoARLOuglz&#10;W8bWnhpwxnYt2YHcZwR4hcUUmNNKdhHyUfb1LSyK1dQlw1WkDNJxgOUtd9ayciy8QUQRsiruonQd&#10;SXmVklEN+EHgkmLm6pRGlFwaqd+2SwoHlAZpEzNaI7NCjeYVhT+4m2VVYPfH8L4UCl8uFhWVLfAs&#10;GI2MNki7X2jlucN18EeWM+GHQ6nCLSqz6oByTmXGoEIfe+yVE48oP0MuyW4FPaU+zB8vSZowL03I&#10;hENnqUOQwqUOeMj//zsp6XmqBDExyot9iILtSLAsQE1YsIRJkOcqD3XOIinYaUSAcqWt6OzLzPCb&#10;BeFIItiNj6YNG7RHlKBIyHKGkMemQuQPjR0xWkdIyUVmLdcrUkbJEd0Ad7tgviKEYbsHHuvKGMUn&#10;JJmTqD5dd7RIMcBykx3E0EAluvWEMPJQCaQmG4xXj1kclEhd+QYlaBWiqTfD+swvDvCmApxOb4zX&#10;D/ulkDDYDET4BVk0iXKd8Dyi06NSOo8kM6ArgrqNODqgjeIhpqiCkYfyGn8yE/eCxVEaqfHjyN2K&#10;0wLUewaTqkIOUXP9xAjD+1h2Q6q8Vh5xqabFwDJ13BHbSQSwjGoKxAbvmxbI4BBA2Q153zHHdfiS&#10;oMy1YEvhZ4rBJcuiNgH2gAZJJpeUQ4X4NESr86QmbZnPmwK8B74Qqx6nu6ptWMSK0swB1Gbpa7aM&#10;lI4+P8ZfHDE1EeYCsEjHUdeZMUpR4p1yYxOQRIh1fAvYBRmemZz4FLtAdhF/yWGB7VJJI5M3v65J&#10;6qmsLGCl2iaqo6DL0YPmsR8RM1XWVeSZC3uq9TyrXhXrJo+4k/DZAOXBF8bCt0ztJ2i+QpmG5sEc&#10;5DYq956amtjTDA0Av1C+VLyYUWWsER6zoLIybKc64gKH540c9KsaPj3eFIJMw6lneA5/vzBCtScg&#10;Wj5kYlZoG4cmYbNGv60nsCMVaZZoMD8L0FEkCSsjn1MdKhz4/jrdVq7oBDOjogcnoLr0ynrATMWe&#10;jjSYNi7aUMaqSJSZXjWWnTNYiYmVTmAzNelZkBWGveXZ6bykHSOcBCfKRuMyDbNxFqV9BwotfXY0&#10;OT7vgPisidLlzpt2weqCHgp1EnAXNFMYl1TeGHqaUCHrasy9D0kXtu/HYp6csCfOfL5IRr4EnSFt&#10;hmohTHk7XGxd1PREylGla0wOuT9gOBiKRWZhzOUbYCsDdqaxYOehjUaJwzMMFmBR6tkGoUDFRg8L&#10;jhNvxRKOTzmlqsDLBU2utYdEHtOBoOlKm8fjlTaAaSOTFFlegOjRMbC4ZQ1oElUh7Vf6vC0Edckc&#10;Oe47rwXC1CVcuvRPkNQqZc4ABmbvkCWk5fQk1UsU97ixYAoDkRcSMcz6EvazMdoFbkAz1VgVGLVw&#10;5Tcsh6irJqTgpNtsyUHZJHpDhtsSWLHWnjLzEQ+3aJphWYO+goeRyS5cf3KlGM2tU4CfxBvjjSPZ&#10;mw8VZo6A+QI/tvj6OYFJWKepyyKujXEPnVxSHHEJ0RYEPcMsmQFbr+kZFPr4ulVriBKQnobCfDNi&#10;MUhk2k16H/rymk4Dsyg0pXx2yhh7gBP3yV5uRCznBE0n3Rb45CzwEsCe6UNwLSWTyUa22aImyMLl&#10;UdsuEiqSyHcheJJ1qQGUXHpSwkqzJeBl4gaRIICvR5UDQqUsBCGqjR3ofbQHsJaQ5ADyTDdXaGnF&#10;EkwyEmV5yBATA9UJSQBusVR2jsl71o6wK8Idpa8dI9PErsJ7R8qDRY4V4vQRWp1SeJnRf3Pmr0XL&#10;VbX2XDVg7NtkDoTk9VGQnf55EtOfh7b8+Sfw55/An38C/wv8BJTR/tOs3mUfXcYI7kpnlaQAi9RM&#10;egWWR556WLq1JdDQcF3b3lioL8VSwCsrMwERIx7I0BxpL+beJDFPYPQLD4MZOtJrShtGKBFNVSGB&#10;xjhMa4p6XhpE6h7FIR4exhBUThjyKcr5X5AXI8HQSOiR6Kfj39VY/Ls9hvVMAmTJ11CUbHxNJ0pi&#10;qUNJxgdrxIjMcwTpHtg87CoEX4vsa8wDtbRimMuYExuL7tLD4QS1ZHvU0aok76UIu62DfVEoUehS&#10;CHY8JEnIAEqEGx8tYHsei/EPzVkhy2DArOL+TQXZwIRHw0CactBmMYolo4Bucddy36TdQhdRVCKY&#10;lLldSgBCgFmL0Hq3dadm6XkNfyPaqGD2AuaFTD1BOZsJp7EFhlZAsN2dbSPFxIRo+a4ibn001Vm6&#10;vIOiMvFBdBMZnDrMIBioONSoaGhoznBRJWZnCjM3dGYbdG+gUXVypvKhzvwb64nFfF947xBpS/46&#10;s1IUiVnJdIq0HbKBuO+LKRA67DZxbStaU6khISJshJFUGyfcuoqOORa8pJB7LSplcHGDPGZsi0pR&#10;rC7ZhM0yLxA/aKsmLtRT0z0DRuTwdFB1dtxv0EFxWwK3A+wOly7ppnhoKPRpTuE5rDAH0lRmOsFg&#10;rcG2hYaA2qTb0pakaQ1vZaOg/8XphXmUnj8u6XViIkJY8y1aZF9zo+duK2Lpqw16fKmdGpYZBdyJ&#10;fJUBABZ5CCkR40VEY5hS+DiQEfKApwhMQMuIeFUdGgx1LlYfYeA2kTbxoBUxE3gaDDxyAE/onUFg&#10;bJFIkyHed8TvKPoC4EHQVnCtZXHTJdyTCrDvwnoE5Io0hg4D0sliIll7PDZmhr2HoT6zF13ZfUwI&#10;Jw6DL0c85VwzmDXQiMbAT864jPmE6aCcYwZnGtHD3MO/AmrntmAZQB3EzYMW3AV0HuamaFBuLfNv&#10;3QPigeUD9RD0+Bzobo7Avj4zVZQRm1Yp7JYQm0pryM8KoPX7HSpnhBnYBZiHg5WnDcxFeI38iiIU&#10;MxeLJx1VHHMuql2lxiqFIhP7PFOQyIKUAEwari4eOS6tnYvNEhoxC40c38bAGIC46gPiJJ/dAXlI&#10;/GqO3x8XCn9btH8N5heA8dDYsTigrMMmptOn4xXNMeHZZK6BCgZg0c2dCkM0c6N1oPEOrnEQ5+2A&#10;RaQSz1lHVBcMbnQgXAfRlYLLKWg2cB/Jma8yLdUa7lgTeM+ocETEBp4CGjIq8zGukcQDIE7zI5B7&#10;1s7QQBT+ZIOEq2V3xCWNXgIfWcXCPzq0LcpuwrIKBVIi7D4ys4HqkFHDMFqkTpF1jk6WRj23QqNZ&#10;s/DuinlIdY65hgeGppRP+S1IXEzfyW+ZeYx7FahkF4YhBrQ/QnCLiPduIRw6PC1tDvsMWS9/TzKH&#10;aIEQ+eTKQ+6NzW4/7WEF48830B4MfG3CLZ5bcdTCmc58bcvUolVWWMe4p0PpQoLBNYkpwRLzJAJH&#10;Bq78fbi5tk4sgaF1LCDEeBQUaAjANYTEEp1XBVuVzbt0xabFu8vd+DEcCQCbjdacxi6R5KDea+z+&#10;GFFLJs9Yw0Q2DKEKTQw8S2Si81xAYRbCK6LoceeRScYfSx+83UFQJ7DJyz47NSNisiUqpmpwIRJW&#10;USLr2/B1cK/TkHA7K00L8WVyv6LpCwSr7Pi4MI4SM43yacGOwwLNgemBKCSGcfRKOKiYwOHRR8BD&#10;nnuf+SfebchlgOuFcBrxingKs5ThG621WEvX2Kwb2JQadKU6Q2nO886/Dm4uXl95A0wHXQENNFbE&#10;cIK5Hwoe2epDkKOLiDIH0koaxe1aNYAuIwIzN/RZULWUZywsHDyOfZm/Ra5h3cf7QV8Iyk7RLtd1&#10;38UGu3VBi3CG4XWrMjgcrARRRyWDnKPjRfd6BlcuWY4RClVdP0wGtsBeM/XDBOKSWA1ZTTxAPDaq&#10;C5+FJHjNZXsUzNza1ZwR+UNszJa1z36lakPHVg/6Wg/NG2Q6XR66kxU8IXKDPDKO+ACnNTlWJGrw&#10;D0OfwPhHJgyPMKlVNc03O9FQK9GMg1tNlo6Oppv+t4acnUQFeuL8AD0omjCIFJCKIjWgv9HYfCks&#10;rEqKgZslBZqPlE3sfSZxZYnRjuQoNLF68AXzBFRsasglCMfB/URjiTYFKFVBLmXCjUT6LCGWrCi7&#10;rYLulFCiAlZKsquutQKutYhP5qwT0koSu/jeOPX5tdiSyD7SVnRGDZfGDl1uLDD8QUXGMyzeBVon&#10;eD601qQXiuuJwsEgRJubdQBYg1BL09zQeTG3Kurbulx3SdhaLGyfNAKtbuArKiJwfN7Y09B6D1wI&#10;Z/S0GfhDa0AZ5vFt4YkZuRKL39hO/YlZ+oyfQG+DLxUp9pidfMbNAofO6F2iiQFODGM/t30B/i2K&#10;hD9pBHsAmUO125TMLS94tIROmNimZmkVm3VJAwUOrWa2vQ0+wbaAFasiCWmWNEl4UZCZwxQw8y0i&#10;PvGAYdeUMk8PMqZkEqOvi8Zky0bnQIFSTuC68UZWwVJqNi0gcqCrHnJNuUmhgqIU4BDoA0F5rFgn&#10;Go73pSdNO5vdKrc9EPIoivh1BO4qU6fYJp0W0RFyG7sqXBu9js6fhZCKOHoUH25Ld7OOhb6MHVbh&#10;4PERMIUK0MbSUEJEtWAOVNJBqOio07rIwbLJ180zArMekz7z5BqxQzQjKb7DgLPmEFeBwKBjRwYH&#10;DkUlRoppqFCOIAOlZVlkXmUMcbSjTEX9hcnbUkXgEM3aLvPRD7Lw6wKJkLqBsBl0a0rqlHkM73Lt&#10;1Wqf3MNcHyCCA+flM4zh6+aRh1zDO61a8FSZT2TMKOl0Ih9gJCWJGbPZpnNM/Ui/SSfauoQDohbJ&#10;hO1CBM2h96N5l8KOQKYGIdg3DvyKFyOc5y6yC+w7fDQQeQzOH8pvIfyiKBViGd4dmmo87dtWYNXY&#10;Q8liEYaGxwlglON8TcSHsSSHfjcnZ79V4RowABfkLwxNCLwj8fRPGT+WxqLqnCgbl/UI+bFYJF4K&#10;DhSFU5sUEK+CmE60DJGwXKPxxB1ej2nejbhVaKmj4NPGScW+i8XYyNYEtVBME9vArPByDiAfi4gM&#10;kSX1xXyvRtiGVhRJVaZ5rFAnS+sxMbrjseMoFsZYVx5PuEAIN4mOmL0n7aP+4Phpcrjfh6wJwTrw&#10;JaoRXUDqFdzOUBQzGqlwZClhoCoZ7ggxkeBQonZinMJjQFLdCr6o3CIj3cAnELwKzDCI8XEB0Y+L&#10;0SATklpi3gGfGOY6KyoWRnkKsOZq2qvm0rzU5zHi8TZfMFgEJGmRbEl1xVS7zh18cEhiWHT1A8Tp&#10;dTNgqyCiILdmjbIsChFKxdedSWcBWW/2RUCuOkYakIAGC1fFJuRtxUO2jIpNUugXFWmM0U65VNIY&#10;0nxPKE67dAPrjF4q9tKMlbJrkiHUKiNiXFAeg8DgMIDm1qKFD/pqOFVCu1mDYEczx8AIaAjLy7Eq&#10;UcyAebKAjAgUKdt1AZcKviUzN/ru7JYKmao0agH9k03EotDWdCJPewyEDHlNMl9BcQoyEz6U4FUx&#10;zE+FIQ51Pj1fMRlFwdL0sDlSS+KahXOHw50sQ8ib5KFQQUiIARk/uDEek8IO4Qo9ni2jQeac8Bh/&#10;0zmFqcHMXyQMjtO8n9danm8yAuOQc1mExtCdF8JMVsBtR1D5J/wXCOPCcg3Uk5oL1xkvDc8LXPox&#10;QGrcmDoFUIOMhpWXi5qBIu4Krr1iaIvsMICtcibYXgin2U/R7/QNFGdIH5i5EtRYYoXqQi/k6rDE&#10;84HZsgbUI0QswGxyNNrIvm3UXnx2wjkPqS6Exc5OqHKv2FZKEDAQaSLg+oz3+Zz4AWK+UslPmdZw&#10;91aHRbdm9sa3zdqhTGDC0Y5wkhDMwpEu2PgV6G9Bu8cARI0T1yaYUA2BEKVxSRwEdyFscF6crNia&#10;Be8qZmiJmx7BEfAS+5xISmh7Ii/DIMWpRcuqX4DaSK2HAdUYviR0/lwkyEpukrFMNck9ewkiBp1u&#10;zCuuZiMueeIIRjJZjTybfWYAxzgboB5lLI6hRGlnwAxS5sTcQVSBzx9qXr/ZxfPOssTUkvxS9vaK&#10;7w0xG3SCPYvEXQtsvu24jTTsI+GHOcY2bTEO4FBCY+1sGWri/azgzHD+4YTvI3vm/eNIRcvHKE50&#10;MngVIVoykoEMw06ZUuhwoNKSgGqOMAkaB5sO951Q0dcKYyADVfMQ3BxpEzpMQ6qWFnkMInPSrKCw&#10;DsDMt/JO2AU+uBccjxa+B9LGHutiUdVo7d4yZL8Rdk4GMJZZYhS2ib8BOsM/QbQeqhipTCh7uV8o&#10;uFfJA8LtVQ4w0qrKFRMFOORHEnHQEQDClrbawBXH1wUqUNKT2RxDldg6d20yFUGyQg1CeKLHk8d2&#10;ApSM19ugeSJDk6n7DUgGvgB9SbxWKaRfADwo8bHvsxCdmQydaWXQlgEiwn1JJe4LYixaFCJ+OJU5&#10;pkJb7QWCkMb1H/kGQGGmn5A2BKeIKp2H1QGZChgPI6QYr2GYGPcakwgxMGe8DgxiHy/uZ0AaOA2N&#10;adsS9oVAAPsyQhDHhGUBPZMoJxRFnKujtoH21bDISHJUNjqDZgfyWWZ2EgJe3hGkGSbHxjGHQUeS&#10;klznhCSI8h/hAM/J0KPWlFyMdMT7pOSjkd4tqqwAEQY2LLC6CYYYfBAWlmViBJp4wEVyyL/nCHGW&#10;21lmzn8esTn1+l5Hp8wwW892roOXshG8WXaIv7av6SNHz3srFBpWz6HhpdtTeGIihKQHTbzWJgOS&#10;I4xhYe3ADTPa8UqyWLphTtnFZA87Xl8V0KqBaTF2W8C8GqAbpLiBQrslsI45uoHVnEEmDA9Z4wYg&#10;SL8QwokjqgqIOkxc+eV2jGUu9gKExCXjWdw1BX6LImKRGVWSGUZLSkr3OqCGzJ9AuuUbFS4IvDCO&#10;ee6OVMmlz4xSYrsrWWyQQ7oTDbmE6ZajhFoVoqHWpPAPaCyA44StRZS0UTmIEBlCP7bqE03JvRoh&#10;Dg4aig8i1PcIZRAO9F5qeXzDiYlPHU1IAGcVsQmrJX233i30cmkz/ot4aanMwSj0sEpbqQuQiPhv&#10;ymSpj3GGcwA1JGuqeH3GYVTv1DPyjiER2knPiTwYkQ1X4UKD8VMj+iSDjEkrei203kMTIpZwpPFU&#10;MAAHAkFdTG+shUnLzR1bFkclqE4gG3g2zvIlbkhWWhHkjplnC5KOApnXp+wumHdyY7BgcXEjJP+V&#10;WGUebRGCiftWMKV5TKlZs8qx4cQgN+ccR0gAOEeSriIxI3xO2V7l7sHLDfmCfqkgIWIeoW6bi2Eo&#10;xy0gKFRvXJtw0vd1FJIIsw1xXxFZEVDvEDtyvrIYdCPV93oDMj6HXgPbDHskCjS6OuRK7PNHYG3k&#10;2oUghI89s1gILSBrSG0ot1Ns4hzTdlVzy6ZzQYsvRCSLnwmhqklhwM0LTFnB8poNkTIiS61bYj6j&#10;hhA3p2YXWK8OcraM8I3TKkOUCHMl46/2OBgEFT3NGUF2EtSilqsg4UY6g3PomLYZdmRZBDF/p3Yq&#10;NpYWVxKp4hZKUEsZ+x30fREAXwA0yze2xGWCLWRI8ywvgZxrwhNFVBs4EpFDhx4ftjRt6dKukJ2y&#10;xwtBJk4CZMK8RQoBQjxf+MgaLBqo4n4EnBeWbrpfEIXh5XEAuBIlP6MC0eDJNZ/seg8tZJZdGtqp&#10;g72SCGHG4RiW8HwKxztYBLIAiQmm7YEyXg1NlCwQhsia4X4bJKTbc0mg2mXW7/HK8dBwzCFUJmUa&#10;iy2+ahiifZwNIBgQuzvV1CkImkSMQLgEItCtB6yc5hLvW666oCkLMGvlEkCIiDTd4Iy5ZG3otAo/&#10;gLjQbgG4s0wiBOm8it4Ds2+g8hQHGMxokNEBpC/BBupzR0naDj8M0ThrucfS2XQ7sr+Q72/pWdLq&#10;wfaR5GMaVa27TnFYGTWbCkciDhqRn1z1WdymaurnBpoSXAx3jqOd/408TqFHUNHZEYVelhsFeAFn&#10;FHcPKWXVus+gAqVuwaWV34cqQN9ykmGR4X4Cib8xgEURACL7sAi4D5EJQ5+rRJhHgUmfih9Ce+Xx&#10;YAlfVQzeUc/XYUDRi5CTeXyN/WTJwtXD24e2meekKKH0KVwftlBJUHdZ2xWqjJr/Ejr8pspCL46H&#10;xYLlEAFdIu3zzprwgaj9PHoiQ3KA0JzrpKOt6aTxVBEsIqtLIn1/lC0nm9WKX5FuKm2rLMamS/nB&#10;12dqDkN5vvYsxZ4JcQC5PYRL7CICvEzrb90Wjt9wOvC2oqAiWbIi4kDGu4jNGAzYAL2ollF6OFDM&#10;eT9ZcKKlbB+PYVs7yFeAUbkwMNUBauo9UB3IWqiqUfuq6qKxQsVKTIVFi0PIZ7rLeTnRM9q2JPn4&#10;ctWzaeIrNGrpg7K/2Am9OxHDgK0MRxskFJdregdRHZYHtpHMOEkJtMKMzFwkgSdu0f7DE6Bw7q8A&#10;N7FawnHAm8tVmmjMEuApGDTKiFHp1qKAyLAWkMxJxcVfjDo5wJEsVgsQnoZeSAugaYkISkraeTTY&#10;GoobrAFxpWwDBcueFmPltSsP5jh7JWF2DRFbhV9NaMTU9Z4i7DlkE7KvelkHDICamsuENNSlqd3r&#10;68ShgP4BSEDYCbljeBZFBOzAwPmUDiWTZ1RAzeD9IEim9cfrBXLBxXhBwQs23PFMRENI2ghkSYDR&#10;I9Tcqu1pFjJMkwvS0xLedwCWEgMqQf5DgozEjBxw/HMWLyMlGM+CATUvEzHKRnnAUAO6nQtYgj4S&#10;JlbNYDEOQ0IurngRaRr4g1G1UcAyHlC2mok69XE64o5SRBRXOBJZlTstcEwSCANKEheV3Etg6tIf&#10;09HE0HHWMohtwh+KbVt1KMzsHZaAR3RerZOWtRs0Fj5BLkaVBgMnxHGO1xb4JyMqZkjwE0VScjNn&#10;FVBgpA0tTdwucLkB/+iaEeUO05Wji5QAqDFHFN9qEzm0OcDScAGnYscqWiyJS+a/ggZhob4uyi33&#10;VGJVsPMD2iArimMbPEBBhY7WPWGZWDqY8xAXRbivCHSPCDlomgjva65AleEm5hUMO6SwM1zOK7PK&#10;WH2UwNy7qgooI/FL6NEZbHIEUXD7OCkyGLJc5ZVZdiHH1sU6UhZhxArWedRZUXfg9Hqpcc4/d7pd&#10;YL9FKizFCbhwFLEg0vpYhPiOOddx1TEi7CoYB40c0gcg4QVobkrYAych4aESekq2PqnHNZpoWh6d&#10;WmMhuO0JXWA/UHJ61QWwQ2RLYCk4tgCqogaiS0QCMrwNndIDTRx7i8CiURDQQiY4nkY3nzzdVY6b&#10;rBq7TYKIXnCpSK2hYunATjcQLFkbnhuyfVLU+CBM6AdjzMcIcMHjXBAuxrWNnrx2sYVKzZyMw4Iz&#10;CH0UileLxMqHnS5c4VqxJkEdpd6Ww5ajvFziWVbVXXxRI6keq2tyzFiiRQNUnnKRN4dgGmStrbzH&#10;lE4HItjvOxOwJOTsZny7KrFbCN7FBRLeB3gg6FoOJRL3LwLBuQsh0hTKJ8lCTatZLo50giilDU1B&#10;Fj/OJy5QiCZGZhzPQ+TRtMMRa/MtTHR4xhXAoFVax1PzqNO3scLKwD/zq+SOUxhjbymifBoTgMQs&#10;ychc4F6ESWHGRZ4DnCkf6RfVSixKLno42nAhhOz83rGWzKkX6s06yjYLatQ6u9jWMxCSYGxzhmkl&#10;i55fv4iFnJAKuQKy2if9k5OAitMuU9ogFRnNUAKo0mrgPZzjYrFF8K0yKiB8B6XfUisSyfUVcKz8&#10;/UMeqpztmm+p2SHehx+lAmUhmA75rtTQMddwYDIVDDWs45xZOcisAOIvHYPGGdDeZGPhs6XQMxrQ&#10;RuztNOKoS1EdalawC4LBdyyHcENQhczDSOMLOJPpbzO4ZkFNokGTd96+0Nu6Lvc9OIKa79U9n+BG&#10;tV/BCGESQTNG0LiYh+LUErYligroLiYyOrSTHpQEPAokaoO55y2hzYP1kHxA8F4oBHibVFbGx87Y&#10;AayNBllKgCtQfRIwS/QeQeOQQ5HZ2aUy7cCEw7bBMa+xcAHz2cJZpEHoU+QANMC2QM3EdMFaZTY6&#10;5JoZEDcWjdIDWScfBzRJwr2INGGkRVHGGSaMkVA66NtgyvIUYkEAKxkjve7xLtKS5M7CcilEWo+6&#10;jqYsLXvdI5geuxUwdcznDLE22K+9nHudTpAwGkEKPRbDKhxihRio0DXHRMuPF5m2cHl5pajAPymN&#10;RuVK8NPomyki0nQM/Yr7TcLsRCpAkxKYDDEUUiH+EKHWBZEPVB8vGH9+lSIyL2IWDRXCDnEXW81c&#10;kIwakSYIIK7rhobc56zIVHWO3tYiAwTfCEAETM07SetkpM8Ru0uqZ0VXB1UtikgiPuqhI5ziCRJM&#10;3Dv4USVlWAZwElhEh1E4KJpL5wO8TAzV2yaokdlvjDEU9JGO6hxoEzxGOQUzx37JAtomJA05id/0&#10;IjEuKLGd8GnRlUeNT43OVZFLPC0wFCr01oQBEMM/WQ9Vh1AUN2eOtQB7HMHOwsGCcYPUZHnSE5Cm&#10;kTc07Y0L2uDBnXusWw9OTo8YZxjuzvUDt/buvlHcfT0/3XKRNerUV/1Ml8OqpuiQFYafwo9HBIJl&#10;brHTcjbS7GmYlyKuxipML5KJVU1bHvucyLsXPdd25rawpNivKT34vgJ0+9BJhTeAXiumExlDICYG&#10;gcED90D8Hf1qzpBGmrJi0A5oRUQ7ebNBCCJmuUwxkVIUCWJhhXDpPls/jz/PD+RiLhMsJOrUxkZz&#10;ugThV8VcsDY6t7PCbrJ+AriTpxJDecbm2ONDQrRMHDTzdn3F39riDc/hz+Jm1EQ4GX8zaBwZMhmU&#10;8MyBmW1jybGoxIjKYWHdIDfArHdphzJahvQc0J6pafyiQNKrmHsllUTD+Ai8PZ8JzSgWYctUQKq0&#10;YQ4vLvPIomnUIuGotYe8h+BeMYUjFMFAEetWWLNw8LZSRM913PYOUtNzRQGcS1thkBLDlmoNE7DX&#10;7IBpyPvg/gdWyWq6ARjiGgwmgciJHYNbNLqRiS5CsBnpAOFl6Y2Yt7Z0HgjSc0Qiu3NiOAOwkhZ9&#10;VyDa8Ai9osGSbMvqyDZ81NGcfZdG0r5iDq1qRx/gomJpDt7Mfu2qQ93rGPkLaHCPbSbCXFiTNYYX&#10;Cp2vIUL2mn1eYxGPTSmAZsFYiruvyM3cQpPvcf+sRcAm6hALmHysLo0B9bjFsA2QO25exoFlNxWU&#10;0JjLMbwni75fzqtXDNg0impM16BYb5X1SZlE7D20M8gvj2p2JsQ/dJ/RG1gU0UUTwwtN5/TCU/D/&#10;0mZthMCVmbTjEX+sjGe+vIFqQVY76ITGmLVp0sfBjtOVOg2jknFB0YE8pmtdApY0dS7UWlg3kCLz&#10;P4qdyIMIeocQeQi7NoN6ukMkR6GqwG2ArIerc2QCZQxYPBy1MSUCOUcjICOv54Ha4q+mluRaTSGE&#10;m8pw0nOdMpLrGhITMaCAD7VC4cP3xNGlb+keFvqW3hEugV6xoxcgI1CKyWluMqSFdYUJiiVAnBAr&#10;qOGwy0PZ4bRUV5pCCivfFMwlYneYIcC2S7Y0fRCTg3xkwyaKm4dORNVj4lbizGaflWox/4IZwxjd&#10;o5MMSsuMbRXMKnsDIzr+b7iWB7beY7KnAe/D5yFyIAzuLeRk8eyTbMNwxSEOziSMhKupFMkTMS/R&#10;yWkYenQOOctVgwPbBVCkUloxYIc1WfeYx6keJMqOgGW0YzR8KR8eE1dco8QihZZLXOJkwikwlypE&#10;kPcwLcIBwzBgcJG6YA1kklUCGyIKPJeOayvNf/r0oAnw41sXAn4HkBOMG7w4dtz2R5J/koGhsXB7&#10;qIlXByfF9QLRFycE2owmJryG60FGgiXFBs1DMHBCQcUWtmFujCWJ/achUbK5qEAWNaVb3vXjpUdO&#10;VHUqcTAQwJdcYExAV8OK8tcxaVvReVIsFVzlKRd0EfaEq1FXfWrnqMBLLHFhUborWjZVxmYjlpYM&#10;razXTVVvn+YcKHj2RSpstmlesRXYaoRBzM8tqnGdKG+WxOy+HhmVTX4sQwju2sKOzX2bxo1o+dO+&#10;JqNCFbVZTvK1pRlAEnHEMbBK8DlFMkhgMuzwfzNi4rwhqpB3/IoI8wVMQUpTM0i5UHONExdbZlRA&#10;d1BqDoRZDioFPVqTswr91g7xLqlqCUeV41Tamhqqg7qh0S5gv+T2juTEe8y8olOP1Iw93Yf4ijcT&#10;QZBJxW/QKSINEKDeiCXwB+TEaDR/ygCPZQYMQuS/YPGmjAejwW9H8oEIvMA6URf9bsoSzkacb6IJ&#10;kyKuURj8aO6ZPMS5hPiPdlxj2HB2DeoKom6h+TLNMVq0BAo5jN1gJuFEBpgC9oTmnUnq2LhFUUEt&#10;POKPAm1fK2SYZCy5mJZrTHk8gCgCmVfqITQoGvWg7bVavN5REW67KMJSCLC/SVYtq+rCOGb3AKi7&#10;CYpABY9Ugnomlc/ktUxim/Opq7YTWLxRt4qUalWzdqot/3CCHxzVFJlL6dpH80hjGwVoHUxAotJ+&#10;l7Q1ww+zOA1iG76zoIEEgYQNsOV+a6C9hEaPJor8DUMeo8WkR8G/jPdcnSnmOXc4Hm4WN9FRa+4S&#10;yStszLhYQka5Vhs5IKBlLVJ9XHfDZgXKj4uMUXo+Mkoq+WZ6DiGAILOGkWgX5OVA3OhAh/se7hjO&#10;Tm+E9HDCr4GctaNPMWHRJCONjjcwkbwA2qFBbh9xtVP+cRLXM2VnglGRGTTKNkEmoYlBKoenoTjo&#10;mNDhcTFXBPbSvkuZ3ZO/DCrGtmtOHWbxBH9iR/MLxWKxfWnlFpsJCEOOlXaFbDexSBXn/JZsmyEh&#10;+DyADMSo4sqhqGVfZ+8HMFBG4pGLmAwjDm7GeEThzqUAoChZEUQSMETmlWjvQECnkGdR6hBFZeYj&#10;hxKiu0TCHb8PUSggkUtaDbBWlbKvxrv4Dy2Xl4dShEW8bq9DAEqcDW2vfsebWfNGD4m7IPCO4TYh&#10;rBurZNvjdIEYXmhA+IggoaOuosLlAGCvcmV/UFguuUtKL9GKUzUlEIJyCEEIzexS9mkcsDDcQo7b&#10;ECCgyefpltwgmxQhgBk0WkXAJBtEnskrUqeJziKfkqWVAZqZvAko2HAr080ZotBFOkADvnY2HM25&#10;X9OUF9xWlBjE3XNtagnJgjxAMwPfIgRuqgAN8Ri9AKCYBX0YYnYvQP6a7RrMH2UdBR8LkDjNA6RB&#10;9BdpFJAtg320T6cClmG5QQEMi5FuuBn9UG+3eX1GrcuSk7UUvSqV9xDoNskRf0pZvtk0J+Tdevmb&#10;Tnnfrs/N7E0NDVJzASO5aM9Ycn6rq+/a7et+d4GxESChJ+axaYoQmzxReofVWilDZo5OtrUFzGDL&#10;oq5MUMMQcUSUBldecn8BkLXsSvh2RzkDecrIdXWar1fS+mR1TzGffIY1uPGMMU2wciNY052n/Bsv&#10;7F975sqVG4MBGrTawwgrw0UuUENbVcFWLnLEkStLlL/Mq5EMoyLhw/HzktsNvuYEcESlJLEJ/y61&#10;RC40vzfXmT6TcQDTfrVLjc+52KNwpeXWBB7344aw9mMBwpeQk1mWdIJgDzwTi6fVUSNfInuHzWe7&#10;UNb0WUD+cOtEsqYUUwgrshT36FfSOihzDIwscWWUi1nZbJS1UZR9wgmUkSyJioR+o1DcQZJSViNM&#10;/RqaRaZzDPR5UYAOyOTKErNM+1QkrLJr1CHCjlaakL0JrwJ1LiFEQPorq0bLwRI4MKT9Gkg0mg/o&#10;UBP0SDYAFikdoCdsL1ByjsWMBJpKjxZooHgsCCVkO9CbRkfs8vRx2ECOUBhK6iFOWEtHZmVCTgPe&#10;J8YY3BUrImG4a3TDPAKOAsVYhVNnCMIXHaOBYbkQvLUKkDo8ZPqwqASYhnpVOegXyHWYOejTsQmp&#10;fShaUu7B0KO/VjuE/2DxV6cXiM0Zp9og9RiMg3F1AX2BO2CKRkE1tMZpA55HmRXhOu9vabCRGSy7&#10;XNMtdU+37DQvWNBYTZ4FDzl9lpOPkveJQ4drw/l8QdnLZICLkKG6pEuKKMeEiptF86GSIgQNzF1C&#10;NgSOL0ZWdGGFuYRBGuUtIoiIpgeNF5GiAOoO8JF9NlY2urqERyg4BUgrBRASrALTkdOORNOUADO6&#10;rSImiNjNWFqyItGRhzQZmmrmgmTrYiYSaZCBGODZw1fJfwcPgO4z8aeULKwN2zGRSQ2cBkbs9ciE&#10;CoDmVozQMcI3KuIrj+sfERlRPWmky3gBWGSDUk4WdT+p0HGH0FIgqfEl47Wk2iDHL1SMsNlRiwkN&#10;LrH9CYwNKWNsypGYjMgIXuqRrG1xcvJP8H9TUaEkOo8nYAMxGy1GNAs5KwtaMUJFlDH5U5iTHuve&#10;BTcLrgAQkVb08wC64xthrg1tJ+Fo23j5UiyslYxfHkuaWvvUMUKNcHXmLA2NvNRjf6vkaecRdEwT&#10;QM8jiX45w5t6ScRrTuqwmA/TNSWfinsObdYamsHUWKKKWUNfS3tZQUY31RtCcMPXybzInqGKdblU&#10;mrloLbMPxEk1Z++zlEdFHtB30JMz+mUML1hNhTpjo8XnfvUQDU/e3heAlvJIlo6t5oFZvdzJp2b9&#10;MI1WlvpQy79rtUcsWtXV9iG3dDs4ynIgNkw7brXNusuPB/VdMsDr4l5dz53m+CB71VUemdUpS2qO&#10;zPpUqr9La1dGq4w4UJau2yhuK2aTlHluszJJoiRYFOFZtZaqB2LRcyd9EhC/MuuRxCedWy180yUU&#10;J8D2PKpIaaTymPMC8mTVHAsmPlBFNeA/ci5W1cwXedRh2845W2SJ/1cAbAx0qIQHc3eFJkuVg0wZ&#10;J4IU+2qDJpCIDPasfq/a8SNybwcTmwHmoVPofWU86HZ7puU4++yNY9MVawSelr45wDV0KVsS7OH3&#10;4emgV9k3YwEmhmBQ9Jnk8NoKxTmNFpckK7A9BN1hscj6KO+4YouCHbELlwWummD/CgqZGgd5bTGp&#10;YJHOg8qitMKBQoK44F7hUGAvhV4odeOSDRA+e6P6zUawlZg4iOgl5COkEBNFCC6rm6D/lV2EQkXL&#10;G4fwJimVEwCJQrSZMqYFj2EJ6afAr9OfaSoGO4REMHVVEOmhGNvw/61pcCgBOjM87dhScmhJTMkE&#10;iR8i8FaT+yXeYbpJJYCNU456wlf5QykVqQ+57RmyAy+5l1OICW0Ii3dAkBcwXTNdBn2F7A2bu7yi&#10;n7pmPspugpulTQRajYtY013qMhY9FVTWIy4JpCjglu+Ude0y16rTEECfQoXxGE/M3RYVcJww/pBW&#10;pW0mmbOla5RB4IF70IGHhnrRtXvIuDKs4bFh5DTQ1/RgqE7E4LaAZXgIutcMt9ncCbiKQc8Q8Teb&#10;HD4fn+SIbQ/8DmWWazBG0GNFZoGIwt/E1Z5AFuKkKjfhCN/QIQRZgwyXKzE9B5NxDKHeC+RVj2OO&#10;wE35nmT3kMxQ4hM6hJKJVgs3ekxBBSgz0wJVJKbIc4H1oIVRTVktNxWOEKEgF7GjdBctqc+WkjXT&#10;HACvqg6QENK9cMBfcZeiteWyZhkKXWWuMxLnySKQ3lwC0YBvITFbOmyBFlSrDB8/Y1meSU5HMZSD&#10;zIALyc2MdEb1zTZZu2SNIcwg1pWmPprpk+acLgfHH/wbaEEsn8dMqD5IjCN/Cs0klJgCvj3vW0vQ&#10;RhdoclSqK9x3npNTrPS50tFjp6VAvQSbiJ5A6xvgpPG0ydy3zipaH7QkyXVFAQJMTR2E1QgXEism&#10;W5h7MmMiiWkFddy8ITGYHPSO1iUKKx9QBRxPrEZj2hGWrDgOi1OTYb7L3IrBDnkQyDsBRTMyga+K&#10;HLZDn3vayA6td1Ve0qbYNmDU0y106HzOFhM2swWXJSay24dRcY92lhFToh4p9WtZ8gO4uHH6oNAu&#10;6uyMFa8vnHIdFt9puxlRXEX8WtVcrPPveRKw1bsZhUe7GMY/NLvv2/USAJyg2FCFViIzDc5cJkcG&#10;myOnXPOQqBwjf9hKJGUv+iWEuzzKzvTqDaV9vMrzQUdH966JTKk90/J5x9ZZnxH/SVSjkoROcyJl&#10;s7aZYXECs6Ezk2wiEI+R9Gar8rudq+VG5StLj9WCu982q8+pUxuCy4kMrMgXXtAAyhpigOdmtigl&#10;dOCIVrnk6338TVgzmyMB6jmO282xQM93gQuwTKktcwFISCwv2/HIOpLGGJrMYN+wp+P+0FeHw+rq&#10;ZXfotTef2t05nE77o2dv7hxcfebde0+x3v7CU9cvHbz4nieuf/htT9+88vafeuePffinfv75Kz//&#10;Sz/77vc+9/4PP/dTf/0Tz33kQ3/xP3nnf/S/+tn/5P3v/oW/+VHWT/zFX/zf/vw7/9d/8+f/0i9+&#10;8v/0F37sb/y3f+3DH/35v/7X/9JH/6u/8Z89Y1pLkp6w2VgRiGjJDs8S9do730M7ClkeLgtGPXjP&#10;mPMxsyw7FGUI14M1qoqn3j42ZxadIO7ZMNaJjpWUu/NteMGpi6yfmgClish4ZBIIgBHqLx3VQnDg&#10;CDBkO7QdLRLyRNSA7Q5ta0J5FQmBJqYhG5QtDTmXGSQtI1qG4HY5DMQMgak1DTbOd05QubLxLxSG&#10;Pi068OIrVTrQlTBW9/DOMs7IYJm0p4mx0xQOw8GtGnP1o/rDsTDdf+9TL45HmZMOys3L0pvb17kI&#10;oy5AStw4l4qKBCjRbXFovluX6IFk7FMEzRCOg/4TYZygYDGQY8owU/UX4vxOZAwYjmv5MjUvJelS&#10;M1F00C7jUsFs5HpWzSSTUTxSt0Y1h7F03nNuNuWGyGVdGeT1yWh0UERrgT6VYFhjDnxoO1el7CKz&#10;dmSE6+2K81yxp0/+7MeunR0bz1iL3/vM90mhvfS8Uu0woTh4R0867vx9qsI97eKhfG0nOsrtHexf&#10;+1r5ajR5Wr5TTW4W2cWu4pzmvX15uRTDtgNHuUAVdl5p1+TNQ/nK1fooswZk/j1prV+P9vbsk7je&#10;kcoZ7s2j5dTtP1zS4C0utev1ji/dIq5VPz1trnvdfVXvnc2lq9PZ/Xpvtz6LzNH5eXllb3F3dflJ&#10;89ER7CHnBXvxSLqU3f/23S4Ij5psCTbeT0/MoabGW9FJMg+77cXAupJnpI3JQ2/XUKVoddfpPZmG&#10;9zT/Kq0iJoeVf9hUb5gePV52d7oMwyQ6UuwrcnbK6ArGMacS34LR35eKWY7/GSpg9Mix3lampyaT&#10;4wy1WjG0d7r49cLfET7BejM2D7FZZ/HC6GnV9mzARaFLdP+Zd/3izz61eL184Wr1tdlXjr4/8A+j&#10;9S1GmCQGSMGG8abv7ObNPRKeOWfy+ogAWrM6I6XPJxmOG13NjPYIwZtXn1F5iXo3P0Ij1jCgk1cA&#10;Gh+rqC4cFc0Fu0zb5yuuViUdJ8K76JhVS7NkRwuoV2ikaejKaro3bJFs/SekKPKbk6HHTUjOY2ZZ&#10;crvO9EPzYz/14ehsednXv7+gM/TSbT585B53UUzwD1jNScrJ2D2gqKHWbqrI6IJBfZsToiiwAfMP&#10;MKKGN3VKn9OoZq4UE62jyTP+XaiAgNk2Eo1jaix4KQlnOjAZ9AlcL2BV4RBk7IRiig0axaqsBG6V&#10;IflGOC0CNMHSVJHSUbtzG6OqzWHTcwVxUafd/Nmfe5t199y+Vj/47Es/nMVzRT4pIKMhvqZEKDi+&#10;qWrRodH0ZPzGaIK+Jd0PzkGG8Mz0HksQu5LPB0JLboVSyaiSUhrcUNmjo0YHBhoRsly9G9LhHXGz&#10;L6eetUOShd30JiPXJN9LGl2/MpSTKzd7zmh3aqhvef6564eHbuMdXu5dfuvVq63zwjODyc0nnusr&#10;7/jxF9KjVp5uSdiEvvjen74+PXzyJ4e9G3/1k3vN4MbB9Y9/6Jlrv/wLT7XqL/3yB4ZPvvPDu/13&#10;/bWf3ZOv/tTbB8/94i9e1i9/5BefGT317vcdyu/76x+7MX3+fU/Gb312+M6//AsT+fD9H33y0ts+&#10;9KJqvfjT19yr77vZS577hRcHzeF7bu70n3/nuHOff7rnXXt+XNeXXnhqd7jr9faQje09f103rjjG&#10;xr/8Dnth7g5ra++6vI0RZATmpDlf9ibKlor1/HX12Xc+iwEhqgc9lNpoT9lvEVIga2oR56VxdBcN&#10;2ODqB3qDC/sxAIA5xapV2fBotGxuL5fkjtVHwodFGirAI0BuDUIfk1hlJkAQLFGSIhPM5E2AyQEY&#10;qHy5Im2Wxw2WsvB3It9kwI/SforgxCHmkZxweujkZ6MyxKoixCc46Tmo+2oL4G3UImPoSF+gFJ81&#10;xjBR1sIIjSGyODPkoVadw+PHk2wzeeQwwAx26W3PvvPQWF6Y9nr+ffOVsxVRQYLPJf51o7o4huvG&#10;j+TdA4Y2MP+c9oKZDHpKqTmVtbFUUzQxtqVNui1N0pTOHeO6Scx4eWLoT9X53CA9S5CJyEbPFD7c&#10;5lFnTqzyVDcJCN4ZJ488fxpmGwqsnnDTr2LnWp6tfAOjD9o+lIbz0ma7P5atiRIfMYHHf5jbT137&#10;5EeeeHDRe/rS+e9+4ZuoWXae3pcGUOsuv2PfX7TlQbzIDs3FvLkytI5a/3LWLsjAuyv5e8V52xwC&#10;ru4feKdL7/I0WrJhe9eN7dnYH68C87IT39seXrHmmn64SrLLw3JbXx/pZ4vJ9X4Wjh3vfubfGAT4&#10;Ec3iYDdeOJPxItee8UPJf3aSnmqHl2iaXrGljbR3hW2kd7AdZNcH2SK/+rxzd0WPevSOK+nSmEp3&#10;P/u6uUo3pbRxWprDswZwAhoDRieMgZpbHfnO0Ry5gs5/zCmHZyQh5N2jWjX0FFwBmvZaDk5taeh0&#10;d7jhY860qguLtljKxAtf6VzPl2pzykBTKYBxb4El190pSlm1OAPk69dHWvOg6dZZOSO0qanuCTg7&#10;JjtiYKs31ByyIKo9QpgCy3vLjY9+6Oajo/Kmk3wj+ObDO1kBU/Alp4vofXcSh30iHoxqRrVopoGW&#10;rxVtJpULi66TtKAoMbrzTHghYikNRNOX6w1dQf7/wmW+RjzHr6cZMyJDZLKGCEEQkokN8vBCO0FZ&#10;yWS4kZmvRAytuRxwGGg1dMOF3gKJo9dOU7pCFgO+GfSYgCZwUhmTyU/+xY+lp8GlA/3bx9xIv3z8&#10;Z2n1qCPPlpypeinugkyJqgxxJ+CvRmbGn7A9093y6a6KUJYIajEjIY1gkDaAmxERuSRvGGlwR7GJ&#10;/uTmx3wLMF+RQNjm6mMyU7TQH+f884YO66rAFSoGtxJBj6gREi6wO9hFcAnhXEegj7uZuEYdIqDn&#10;2J5/sONPPvDJF5VHyeDJ7N4pV6oqfM+kPjh8st/p196zi7lmf8986tm33FAn73j31WeePOi8yy/s&#10;+4MPvO+K7v7Me5+0rr/l8qB48S//8lQxPvix65MP/dRbc+PH/4v3W4PnPvmWnWd/8ReekSYvXL35&#10;gZ/ZufTun3jfjv1z/8f/cjfr/ZVfeov3tp9+W8/52f/NT/m9d/+F5ybX/upHn6rHn/jPX3Rvfvx9&#10;vvr+v/Fjb/ngzZu9Z9771qsHH/+551Xt7T/x9ulzP/0OvZo8czm4Ve/uauXVG29tBy9+eN/Y/bGn&#10;lWb/ox8aRdbh3uFTz/b1GzcON+WVZwbl3run7Xr8nheiVXMot/1nnmpm1vCwi8xnhosT//m9JOyB&#10;vcUmpE93jRW6lLXSv1kHS6x5gTZoZ/Pe7phQFSWcrXYHylz1smQx2HOW0WggM8A5ktQhp7s7XlQ+&#10;iVTWnnR6UXl+3vVGzaq65OTtZNodrUaX/bTulQ9uqzee/iBhGhP6fQz2iOkjBAC7FA8fQ0B8HvG9&#10;ODrcfeatA3OFJVAmL1gOcWFgfKO9+vBomQSY5u+LJihPDCosZB983xqRoQyQkPfCYyCRJOBAh/cm&#10;oOwK5mYoLSIDOIUhIWAabIKOVeKrvpCanZw2DHMN7qTKbIungGEcFT5/dAOyOmTSQhHBlJPQFkHA&#10;pDGQR5B7ka7j6+vpOhAFREPE7PIvsTD68koM3nHl/b0rkc9EYPlaeuf4u5rRJ7ehaY5QD2UkpSoW&#10;aXANc1ZaSR38gy0MuYx4YWXpIcJJHqo6CVBlL59L8rSuj2m9Vuma3jywN7mZ4Qqmn4z7kl8NdryZ&#10;HcGCS6oZoleFMIjqFB59kgd0+kXkFtNj7iPJCSRK3nDy2ExICbraVOxirqoEayxp7ECK9+TPf2K6&#10;eDm57sW/90dfqfdHP/5LTyoXHoT4p67IJCVeCrTo2ii7q16+phzJ5lN6s5jo8nY22B89SrXrbW+9&#10;62vHXfdU7+g+lhn3qT35XNH7D1ftCwerlXV4o78K9UN6kze08Ja5c2ivVHev25z7ZnGh3Hiy9/Ce&#10;RkPgsist9OkgiNVLw/OL7sZImRvekKH/TXvxyuzw2pW5MjqMFsn1LHujvX59cPsCca/1Djc9r3aS&#10;R7fu6I+CH5h1SBkLA52+uVws2bC45jD9Qperdmfoj4x20TaLtFlUFlEYIQo0pb7gC1KkBQI9soRr&#10;VB0y0weKuo3QJdbbVo4okFGUsQkipMmqcxgpobRl6IJCKiMGCKmFUBlv6VkOEYkwE+If1qpSWVTS&#10;BQxVkVTVUJJjTS476/rzf/Fj1+b3y+dG+Vdvf/vhq27D/nuBX8QhqlavcBCRk8XYr0JjhTZGzuwa&#10;/0dItZiBrhDPEgpadITE4mQef1858AlHw6GNS0z8nugSY0AtUR0wLeaOynWBVhHNbxTKBLD5SA74&#10;60FLblIy4iUtRVAH/lZCmkFuOIReUjdMUBxgWFrLwbnrKP3htY/+wgvbs/rpa913vtnJ8Svnd6h5&#10;zS5yudMSHjvkk3JuDtX+ZUS53uGu6vqTfVJY3ravNL2r+5p7eHOwu3eo2/svXh+04+d/7LLkHxx4&#10;2ns+/uJYO7j6Lrf3/Fuf0NV3fuIDkn3jXe+yhh/6wDW594H/7Mff8mMvjNonP/H+J1748Z9/TnU+&#10;8Tc+rFnP/OUPH1of+an3dvbP/xcvWtZ7fuodTz7zH33ynfnwPf+HD0q9pz62d/Wt12++73/3VybL&#10;6sphfRH3/PD0xi+8e9d6+qMf2i1+/C//+EB793/6c4N68sl33tj55F+8Wo+e/as3r73rCcN92yfe&#10;Nr78kz93Ld559wev9Z/4yfc5/qWfe3EkTd/27tH0mR97MjOf/ei7bOmJ53hW3/a+nSyb7I3f8rar&#10;zfjHDjArvv1ZOxofXHXbnQNv7ew+i5T96VG7Np5/cXQiDa6RsHAzvRsYz++IUdDJZLd8KO/s6bcN&#10;e4dUjoH16Ki5PApPqjw5W9mXi9m26RVbwJfBuroun57CqodumtjDUfpS4fWma63vnp8p+97maKDR&#10;0XjLE2f3wsElbAcH/vqW9cJ0Wwy96FQEbDy9EzzMB06WjJ8PybHzEsvrS8vEvGKjPJCl2d71d82C&#10;sNeunWuDzTF2KBqPGt3+7OLcG2DsHm6Pj+2p3s4bZM7lvhos4jbfKL3d5Sy0vCQlyfjkJU1TSIai&#10;c+3CfPJVOs5hIjBGFj4Nmk2EqaFJxLIaM44t2whsNfJgBgUEQamrXam9ZR8hbvdQEREeQVuQDh7G&#10;ZTEKQ0mEpRmuLzc5mOI8xIJASdw7ZwYCKJwUQ3Sy+NYRdEoo6vEIMYe/jX6QuZHB1baBfbFBn/Cj&#10;iZpKdwe5Yn3SMmoAAtYsMZ0ZOaQwxkZQu3A95zVDHkbhNZpLHHYiGwJWsNWESj3c1uGQMt6AiQKz&#10;YEk+dNdu6uxYpcZpmCMv8TTICnHonCOJTtMcP0qLW+WHdLG06gLteYT7o3qzbPjj72H2QZ+gFKfa&#10;4/uy+DTIca1tkR6q4a5MQbqa1RrZuM08JL2HwpLZNhcJYUlK7srKuuXqyk+hpKkSN0AwRfPpLh/Q&#10;qB5yiiPq7+Je7bqe3Ff3xm/f+L1rT11pSC1FwuTuYdxyurlLHq1PvKcPAttDq2GOBua+Y2mOJvk+&#10;XRsaFwggseWID5B8C6unDfe4vJrDpsOAVrljibgAc8d0T8yxmwXywN/pmeN0eJ6h3twXT0UfTpkF&#10;MwaZPC5Zgv106DLtEH7W2DMv99QY7ZdOw7q8pGp3k5ykJX5qDOwUVbp+nISmnz5kN8sKim3LKKOo&#10;g1Tg6u0dh/5fTT4fW/QRCWL8lOM4fnEqgPXlI6xJBEPBXcUIjz9OaucUf738LPLjXiqMtSvEmyLS&#10;QkKCO+9iD7YUtB8MeyBWAAKgUWtjqtQ+oQfyympWaPIcchLBVkNa4EMWgrILLNhCdknWEZlbOaI2&#10;Rjrkv8wuudWmXezSfSDfpVANT3y/jTTysyjcNbIz1fYBcys+ysKdy9qDufREf53YT2dhcvWSdStS&#10;n5eDe+W1XR586Y3h4eiNufuO8exR+fQoflm+9I7Tc/dDT936Xrc/Plvs3Zi+cmL9xI3l58+vsHU8&#10;8dbJN27zU+ov7d/5/PId7zV/MD+8enyifeKJ88/N3/6Wzcvtky/ef3X2Mx+5+FL0oae6lxnql5t1&#10;sh6Mr/NTf/P/5f3gwf6Ve6+sfvGG8/tHV94/+sF9753dw+wnP/jSf3j08ReVr5zsvHDxUvKxD1a/&#10;d/rsO9Nvqi/wUy/c/W70ybcHnz5790d6f3J7eHl+x/zkE7f+7ebFD4Tfyt769BNfW37kxSe/nbx9&#10;7+Lr5gtPq99tP3aTn9qLtx94V/wF4+ZuObz0/sM4lp+5dnrqvvW5uP/EW/ZeN81nk1dPn3raeUvv&#10;8lWvOm3f1XvIT20P97QhgPUISpDe61fjAyw+jSHvulNbug5na2hfk+SHPdeNbS79MAclHUDvBg61&#10;qfSm4fJRzuAl69kbPdxiecvnfemQyes2mqfjq1x5GX1D1JakezltqZVrI/8D3l/KcBz618g94N69&#10;NKuByI9F6SWv6cc21LU21HZ+ajiIh2nTGxSn/qpn6eaYabQueVY+TgeIjnCSmGijg8ohtQxHljwE&#10;diheYXBWWFrQ9M6IOYGkkaehCrXnflvMN42Sl+en090rcTdRLrDDhiXqGvYzGrOmwnuhK6f6akYk&#10;Zjj11RbJUI/aZ4gVIQ/H5M9V6JzGQ3txwMBUku6M9kfzY0J6ZDvteQhid3WPieRiau8BRUJjinTP&#10;4CdKJKg57ijN4H7NKL1hNCFYSEsYKI1NWS2o6YgEnSLdqpvS3iW6FaRUNkOYbUCPYJtWwMNvnGRu&#10;489s6SkKmiDeFF8TLUa8wLjuh4pHuBOCXcaIqHXEfiEFIPaYMOMHYpYPuUVogYsU6jnjO+6G3A5A&#10;MXA1AB0IQUyUxWy42IIM/CDityLhNGb/FYHdWALZF+h1MFsBAgj3YwWlAdsL8CHx5sOW0a0ghcuC&#10;oJPBWqjHS5Bs5ONya8Z1wTGEX1Jq75EHJrhF6D15jYE0lAuGYCJZHRkMJj0G2RRNCrPi2T5wlyrA&#10;7IhHQgSosVs//twNkcsVJ8QNSvVEhNryn+uJ+iYT1KYmaRamBc7sCA07vgac2CiyxY5GY5JCvpph&#10;fseuQJcfvJBIZzKsMo0wn6Nv6D35H797coa4dFCLHwGTZiPiQQ2Kb53YEuA8JDeK9FpuXkQPUvFx&#10;kecm5YwQEq6lnnCSS1wrHstp68ljpN+aRqRWre2tvAkRAtvgL+BqETUk7YyckEBSdjZ+ysX5SGi9&#10;qbj1aOxhUlQx+/UBzZ2Xep8cbmPHK5nF7q4tz9dHmjtGbMKRjr3UQrbsG3vJOOysS1jdBgO3nsuD&#10;53ienlaLN3em+zXGnGlbnx+MtXvicepd7ubn/qGzPd6/Mf2zxaV3mT+c959UThf9ydWjRf32Jzev&#10;rG70Lm57L1y/v40/Obj4WsRPXX5Xe3LfubTe1h+/lHw2f/tP+9+/bR/Id9dPvkX+XjB5f3frVfd9&#10;zv2X9p67/IPXDj6+97XvIraUPui9+vLuO597/bj5xBP3PjP/8DPFa9VDLDo25KtrL/zXf8X+9J+N&#10;PjI/Lf/Sc+XvJPsfoxMifenO/nvzlx+87T3G15ZPfqT+2t3LH6lfefWpp5789kPl4zvfeGn80er7&#10;r77tI+PP39n55cuvf11+4fAOP3V18rbDb/7Z4JcmX/u99q+8Zf3b6bWfvfuD6JPvs8fFxy8f/779&#10;rvdd/tbmJz9QKQ9vvpB8o3nuRe0Vfir/iSf34tULP64md/c/NH41edfTd4L1B95VRw9Gb9ndcZ9/&#10;1879zYvvWm2SbtzrcRlOx5f5qckTo75548m69qfP5IeHu1dQze+NAzfojW+43aifTtXLAy5B/Uv+&#10;tJXHS61ml6PBOcqpyhwQZpHpXZV5QFGeD+wkXMMytQuSt2nJq0FVkMSYFbYDk1GSlq19slpuLyEJ&#10;ajw0wLUZreaNA5jdPEpCv7uOJdJjVF3H5onkdf2kwBmKXIoaCUaXA//exkyCzlUlD5tXjL45car9&#10;DUElXDChMCB698WvpwwmXnkS4lyyBqNBvOx3aClSX98hCKpp9jFLyoz12l0HzRIW7kml9fmp/fxs&#10;PnJh2erIjcAope7GBUtSzhOeanVD/Z1nF615bR7P3W2b6iNMcqT6JDu3A7sMHSUaRJuLEvQ9YQHl&#10;vCOqRlWnhxkDCsRwFDxJtR1bT78GRFWSrk+j3FDuWualfjweaLHUG/o2AYbqKOgPR7sOej8v8EiS&#10;8a8QTTya5g/GYhsEBtXziAnnfolLrSwEOm/VbPprJ9ecEqBGkaKkMha6tpwDWS3m4kiYjffPN96l&#10;WWUPnDSqovh4ofQPkmaRod/sx7kolJfyaAq3od9zEClTcYstAwW7BviontCPFtFKA86OgT5kd204&#10;BfPtQEeSgVUZ/qD7o/JHsZvrPWHx2DQ+DD8QkAi4oAqS07JDOgG0gw6afhtblkDitL4LRJGts0Rg&#10;yERogr0ILmqMGU2nuzLYp+6W5InizTEhi2751tYHpC/RweOnmNrwf107mVNqI7tIigHp7qgGxEXf&#10;jq2210O3JSMuam2csG3PKrf8VGyb/XZq7QlMvtNzTLPRe+c7T9pkGvSUXSJaCKJX3MuQ+5HYRFiJ&#10;ke+xTWsgIFDf4KYivtnuHNBxpL4iW/eHC6vYDZuYBADyQiozccYov4odfqpUt0CApUi3xjjzBhBv&#10;IkiVm2RwrUwv/KHWauNhfbptr1b9+9dl71HcFztafaZeebJVTy6pe8sqveEtz8J3dMP7o2Q/2uPV&#10;0pW0GEuT/YObHCnN4Ir4psTo2VrKE9s8KXZ6c6xtvjWTe9djI7x0aD6ydh3lUedPALdoe7bxCJ2H&#10;qIuf6BtbQkZ2d2anKRF/jkXq53JHM4+heFruwmqtQTroHXCXscYIq8HwIuqSNOdGxcVljIk9VE2K&#10;HTgBqH743mbggAKD1mpxQxq8lkWePu+UrcXpICHJjO7FzWboPPdX3/PJr1jlf/r29DPV7gc2r4V7&#10;b33zh9uf+bHFpy7e/jP1F7+7/4Gd1x4883b735zwUzd+efzdP3XeOfnut6988Lkvv3Lplw+vfXny&#10;jsPv/77+no/f+tPNJ96T/vvghbcff1X50FO3v7366WsK2jVerb8w+tNv7r4z+87Zh9/XrR9e/4TU&#10;epP3TO+9Mnj3ZUJKP4ZyavIT06P+zjMH9kR+x3NI7/mpd+zy6X/wrdI3yhfevXtv/a5n50cc7yRj&#10;GJOd/eTGjb0nYu/qxFpcfmt148HNy+KpON7uX6e9OL454nI0zp9cHj5pbH84fA701KS3P+qrfjHl&#10;nRvuDwsGM5I59Rx+ypF6ujxAW7WL5Ukp95SRZh8Oa+y+FuxN2t6kphBMRw+bOiE1wi1iId6Rreql&#10;apNlAXEkiIcYW8ZaEDBL2YFKRdsmbcN5mGzyYhkHCeijXBRAYHGbBNkSMjr7JDOfrKKTWnue2y4/&#10;rZsnRt75ue7jBBfgRBzaKbwHbnQoL61eWOQDrVrI9RMq4bn+BaoPt/d6OzBUo/HxlNzvURZrJGXz&#10;vou3+MDUr1jWqe0pE/w9eDBsp7R9jRhfp4/QBxeBPtyA+Cq8zMWzqhK6yE8NpGRh8F/VbtRfrpp+&#10;0a6RcdEv3Qd9grd9A4UOd/gCM0bX9bf3+RFTbGGpuc233Yr4xk5OkoQEt+iobq+kOa4bnOpojyGy&#10;SrO0IXT28d3RkdjZ8eoD+FW1aTuStJnjYpQ+0Luwp+3R4Ldx0QHI3ezvuskIXYf49TYD9wpsBELi&#10;R0TddfuonCVrlJlHthfkb8om35qJik2fuCt5rK4ufJAQbDLLbYNFMWgvnGXR42RsCbssBNMtriLm&#10;H/RnYwJmdVJ06S/jIX18T+11l14l9Kq1M4ePDc/WwLHd3JuiMTN435Qdz4Vak9l92RraJ04/V+f8&#10;1NjHE6eMGYUbdKkZhIPMNbJU9EWIclfXGylcH9hFHUauXy2x5aQMHXme1BC6CJuYRowIytqOyL4I&#10;TFVSOx5fVZGcFkpf5YiCNVUTHMWP9G2/99F37MEI98ssGK78rSENUHzBjAUkYWn0l/skdoNZbLOD&#10;ygxhpInPgqYoPGWRiLlF1khBn7lbdGA1BMS+h8I5cwK1nvSU89Ylcmdo98V+oQf7qU6KmRym/PPr&#10;aXM9j2fNnpkcm719+LzTrAgGB5V85iv+2mkuFxh0JCkaN6PzQT7dHALMyhEIj/pvf+8nPnGg6m/p&#10;z28rV5rwrudd3uTRQVXdNq7vprfENm3v3Nayy7J02l2+Jr2SNNdmTfF0vbln3ph4rzXSWy6aBy9E&#10;9V392en6e/ql9yrR6+IDNJ3X9L1nijdb+a3F5uGuM7jd7z2T/vCe+167ubPfH76y7b0jefXRwYd2&#10;gy+qw0tH4f6z/JT88mvtR27oX02M92zK4xfl0895P/d8/gfNzk+WDx7UDrYBQQRyL91U53cLa8Kd&#10;RloPiGtOnp5M0Nl5Th/xMOgbfUQJ193YvUJg4XjXYfKamupkMDm7WO/siL2pNC2OyhsDKVypV8Yw&#10;fOPhruZPNelB2RwgbIfty7zX3bez0UC5bFt7Y0JykRAp20670uO4kEZDvkLQpOHBvnU86yOwYoLi&#10;tEUOHsGUfXvfl2wEBfxUSi0JcdzY1ftPjG6ehuMDw73Y3Z/ca294NrHVQ4oKc6xdmuwN1cXS2bV6&#10;ojT2eloGLEvtAXZ3B2ah7xLWTiMFUxI3YLng7YzJhl6L+FbuwSNLWYp/Fz57QoEiLFiIvaoZznSi&#10;ucsCeuUwCKbljvBy59VxmE+bHSLWTLSC4o5jl362vb4zoz9fy2vambhyaiCqQVj1QmWBlbjeksKX&#10;nhd4NMSbz/3YxWOAf01te0567fLd7KS4hF6cT8lobJvB4YhULeQiu+q1iAkU/gCqaccdo/vURkjG&#10;bOtUtOS1otdZvjsct6sx3Xy+FsU6hTQhLw/IGn98CyQV8bYHvTZ+0kMLuUcrDGwBDHkE++0SlDvp&#10;m8y0uLfC8AE0ps8L0U70EJD6462KuARVPJMqdgYEvds8C6qgGwfKnxaj0dk9qy3WRRSlRWQImg7I&#10;zzQPj6x6kBDmN01CTaDuELeQk9hQHVb8ne7mh9etN0s1j6l+uDzTYJF1SP6jDoAoUYGhNO1VRFPR&#10;xrQDHQUqbTGieWW3pn9l2NVEQBrE42S0Q8tXlON8rJsLH6fJaIcr7Kkn78uhOyA6Tpa3FddQ9MzK&#10;CJ27ME4SFJbaXjav3Sp60AyVUTsYIsr2UDgX4E2ibpwuH+aNOUfpXIdbhvM8FcvA2EmWK4zK+bob&#10;T8NXp+2VyDS32+2KiPf1CKbvmVW1GQkSIljSIRdeWGWriGkxkzq12FXtmd9Pxm5iFmZvxyz7qY+F&#10;q4MNtfHxguk+JZEpvqxV4F3GLotBnr+qoQLGEggIfbzUS2KKzyX1cJa3l/O1EV2KDceNthvxUdAG&#10;ruxovgwn+QLHTJzft/NLSRImjOg9d4NONdi4gClj3GcxCCDyGMRbLEqrDja3PFJBzT2jqPYA8b07&#10;cPTVjpaeWbZ3aa2EtE70CbDN4M+TmPjQ/vx//vwT+PNP4M8/gf+lfQKcjBErZ4KrotSihQ8hiI4Q&#10;AkQSBcmUBW0lzbHoGH4F9iun0QKXEjcOvL9LknYw2unb2t7+tH/JuXxpQH2m3xg6l3q7pUsgCUHN&#10;k33n0tWBeWPY2xsOWId+/7A/nXgH/cFhf2e3j8x0stvz90fT6c7IH/G/DHcORr3B4Mq0f33sX9Ot&#10;HZY6uAL8rjfY2xleOtT3e+M9zz3oOYOD3gGky8uO87TnDQ3+rN2pM5k6wwEdakO7aR7YruGbAA6B&#10;DBLIEpimNna9KcMYpZcbw9rvMzl2zSn/Hbx3RF0sx77UqlcgW6vKrmppE3PMMb4Pv8sc0QM3tL3S&#10;NmzkLPrOgZ3tKpVnECY6tR3EKmO84/0OKbW0i9S/lPuGNZR0jBCeYvfa4RXTInnDRHc6gqQiqPgY&#10;o4Y6TBudwAEzZvZ+OFyRaU/fMyS4AG5qyIRnEWnof6FhdDZrHCXTbb7J+Ro2WNdiNMpAnSBatUkY&#10;RMR9NpC7Mg54mAUxDsyYu3uxxIWYSvMZemdS3WvsMHi6l5CjHD0ssjJNs00PKCCNeRpvKNHRDqUs&#10;gfRNpK0YEKBODyGZ6yka526ayf54CFaiJipSy8feI7OX1ahaoQSKHAh6WLDPZUQgjBxMEs+ZViju&#10;BNWdk1fEaqB4RIdMp3XaHjQbe9Kx4BLe0Bx7ak06hgoQqNEeMVC+RMQGeIEGorhbFOZgX3V5Xirb&#10;l0ybhZ3cbSXdI0WTqHDnwBqpxHvaY4dwJ99DTSuycEgt5qZOJgyIWXCcZUHKMn0+N8wnrQ53TWFq&#10;VIIQZfwOYCrpJxhVGWDka5K3gZlGCYsPnBtoVWzXMfam/pt39gi/QJsYhwlfgpbExSYUbkSS19tZ&#10;jComZ8CvbiDwnVxUTRjyoYQwdTWsUIkpLesIdASjKBf4G8AZPB7C6FgFrs56KOmbPIvkyjVQf0Pc&#10;liyNvyuBYzJ/Yf5CfaMHTnzs5NO+5Fo6FziWpo5c3Zoi8KIQ9aEDd+cIGabcHDzNV4ZOuWNme8MR&#10;IBLyk5xetddvWFghIdy4kj3l0kAKhGkwyo7TIZII3TKILovT0sKPWDio02r1/EeRvE0ZFcFylW2X&#10;KQH23Qq/6lxwt5Hxp/kClf5sHSc56ueLJj/NEcuvViw6r49y0a0AXwGwIiIUFFx3PsxxETCmAbMG&#10;R4BmrO/f0Z2tm7H6LhQuQKNDbdg5I90aeTUxEOIWg3/Q3tGanlvvmu6VITYSc6CjCJqy8FWQYjJw&#10;LjEHZKDH+Asig0YGVR2U1mzOk4yNGoYdFK+Ea6B5Fq5YJgli6PK7eht2s02cbbf1wifioKyCfLka&#10;lcrrcZ4kJWZlpux53kXYiGHD8fIoZmFD920ZXgAUwks2HZL6AInbuTSZ9Py9gX/gaNdT0BQDx/RN&#10;lmqn+3pvQuCRwOuAYNu/KHSyCeY1SjhiK4p+G7k71WndblfZposfbbasZpvFwFkXsyjFJOwuF5ga&#10;0ygPF4ucixLe4y6/45pJf4t4JYfSqGzKKQt35oruHKgKXMTSCKhqhCECJRhmHy1UAjKYjVzuCTC1&#10;TdRby1K9qGfDBQD6DUnGRKszbniEka67uPKNagzWnkymFKOBvyVtAmQPC9IzAjUB1wIHUgcECZMD&#10;6ykgJ3HZw6upXZ2LXteDkQ8+pn6kNxuW7+T8SrVB+jDoEVxs3I7xQ9MCztEPkgVOOwyYt4VP1Uph&#10;jAMsYakE9JWObXQrlBdMEtQ+mdYR7Wba9V69T2cLZgaPMCNq2A7NZCINWAQ7k/bW9vppl4r4eoYI&#10;+C7dvCfbgx4c4eGAICS/x/Q4t0z0Uj+KJ5b7PqfBDtQClP3aqeeRwAerfa0PsfJbdh+CYAwZExQU&#10;IUJDg5wdvF4MdkG3Icuv3T7NPtVxHwVVSGpbXwc6oiC2JnQo79VMQOCLVz2TFYsUPVMmt4WYJd/m&#10;njwYcmgB3upKR9sJCHfJLBO2QT639CIz+2QHaPbA9DD5DFyzWHdbtyvroeSg2zSKxjVdNSn7SFHP&#10;UW5mnG14JmRsBCx0VqWViTYrKipmIniLcAHn1RoASJOuMC6XllNOwo1ZJlgi0cb3WYSHeBQHqpkA&#10;voylJAt7THiyKEXR1+hQl4hBSRKpnhdp1TIfCDZr1r1mu0RnJGbaIEK4Wa7NNPZrAtW2jJuUskxS&#10;EEP5oyrepDQVGAknLJ+jot0A0HIFtxx6GkgM9hDR6TXqEI8ykWttJw8RCwC0cTjqHZY0gVum+mGp&#10;A4ORyWrJ2UY1Gkz0RfRywbdjTfcm9tA3gNoN+nssn+gBX8/Q3Mj9HSEQsmycyUZ/aEBZH2Cq7dmj&#10;ET61EZ4fcmngqoioKDB10sgZycZQcCxplMZwIBFlThoAY3CbMZm6ZLwAuRK5Rhy2dcg6bOY9BxZS&#10;FcSp6IzUp7ME81dFK4bcdQVMfdUdVSJJMI3PwioKwozVBRcxiXMhhNJMD/VUqcgtTGYbBGqc9ptN&#10;2PK+h2SskHBl0G7LdJcFNwmU1JBOKR0jXRWcWm0rObWLrL3BhNwcCj+VIEOP0WFJ+5rNp+Q2Q3B/&#10;E7tPWwBwV6Pv9mmP9ccUSB5dsUPUJ5bT6xMs6Pf1HnwZF+CFhhSEN2HkpOqK3i5K4uS8aAkqJ4Yy&#10;y1AWRzRxGVmSWYZwL1cXESuo15hamyLEcjNfQJyNN+1FmqwwAmA9Bwszj+UthlKokEBEazD9eNfw&#10;4xI/FqxQa9HlpW1o9NDN5SNhXnkGD4rZTRwyppHUxQO/NbCagwTR28E+v6TdFYPMG49T7dLQAAIY&#10;g6OxbcPaC9XqxnSAuzfSA5IVpVXMYyIWEYObkG2vWfK0UwO0ORTdBnueAeJlnsKIjhbFnUxakGvA&#10;lwbigsUzcOFAkLEsXdn2cA+FE5OhYG8v94djM1evViYqNyyIY3vYZO6O1Q1Z8cBM3ENf9tgu1VGH&#10;vQ+LklHAqdi4FryQIbwlWlXLZpMHcQgT1NM2LNC6JP5kUg94BfazRqE3DhCvkbL1Gt4ueAMdwiF9&#10;upgnVIBHOzib0FiWYH9M8l0AEBQGSmBRIgmO7sIEmCKeQ74sOYSmh1YY8m7tY93jeEsEPTW3urGd&#10;Zz0eagLHGuI9YqsMUTZSqwTdBjqXgE/oNisqcIvbbrkqNnDgCDkBqEPSO0GAQIsb0t1zNPU6OYmI&#10;ixGfF0RfsTDFZGoAQE9Z4ycRWShBTccLAEcWNyeB3J8XDPt1Ht4Y60gOXgsGRZzWR2VVjhvou1WP&#10;iIPaKwvKJ/6+yQprabfGv0TyDiqrPg5ZoXcOWGClTJLdU0SqmhVOEG4Kkx4hqTnlbTvjk0r1IM/W&#10;ILfaNWQxGRpoxLfh2RRsTIVqS+UMBmPtPgHN4aIA28UZRFgEkAvoYrivOWcsFvF6mq+FYQMzRpdj&#10;j+1DzJ8wARS+KUj3lZrzRKGQbXQOyEqxxYoESrciB7N2kBK59AVVaYsq1SlTTCYAX4eB7XdAZInA&#10;TUMBqxJrDL6GOFGCp6TO0f2TrrP1ihx5g1w5xxy6e0yDFB9Mw6i0ccRTNOWsCXkNJlBYcmpIJahb&#10;9JAGN6ShwTRcli50w3MNtyf1QfnRMpSdidVn9dRD2+wZvgs5HS4soyx2o5Xeq7R9iym5gHySJlr2&#10;QU9nKjMwxJEsLBAI6ylDliX0jJ6wMyKfRz9AK7XmgmBiscdnrSpkhoAuDCAvsMjJOU4UzpIT1EXI&#10;fPkp1L7S9jTdCO4X6gPUvPNqXm/leB7VKxbPMAGxRcUmnMzQmfKwdlAY6U0nsFKrcrWp59Afth0E&#10;P24oAU89ixDYgV3NRKYjCOB8Rc/WcmStHwOk9Tiyu0Bw7/peYWhDbk2mXbqs0BuhOdize4SAUKzK&#10;xiEzUoTEgUIUBDWGnqAS9rO5XFEa9hD4gdBlqV1fM4fI6HWd8pcouz4ZPqpFEoM7oJNM8kEB8tNX&#10;tolOXlcaBTOxylio71PidwGOSH4OhhLVFpjvjPTSlNGtSLNFot/MslkKxgdIMLVBphQBb4uxSkhB&#10;GKUBoWHgF6qt4ZAZhiUX4DgZHRojGURapgs9mcXUjSdJ6fmX7QmAYKue6rrft8eHtg1SqSAYw6R6&#10;cwb62LfGXNXE6pEGPIXoI3n9caeMcGFSkoHVVHf4zOA6w0ZvlsWJbAZ1FUEoSeB1coc14qC1+m6y&#10;hu/FCKaJwoQJY7jaXLCjMhvdnqVc49ZGkDNNlNh1WGtxnQSKucZVu/UKzJquA8J64fGUKcTw4qKk&#10;42/ctDHtSC4tdbtmDVyE07Lu6/1R7Xmds7NveUZuTByrD6Dc8900qN2Wk3GHiIwiCxids7TFmQ/e&#10;oum2ADBCJ1yiECm3RXW+4PNeZXWyOc8RWUMirYGkwG8jcUVtp6T1SBTEOSzmLSznCix9P5EmPnWx&#10;5VkWHmPCE8xa9/oeBniNvQajPCUlwZ+13q0hdxLZmJYeHAHI+8SzIJ/SpC1RsjT1MVsDSGR7Fzs8&#10;mVC2zx4ExhXjHsAW0k0K/MGYQkGNwSMRXibSVnxSVAAPMwdkaUS4yuZYl10yByQTGATZBEAeoeiX&#10;rRmbnJLsc3CxLTRTujkwaKywq0PWRA5FTjfoc8YSRMaQEyXvIYwhtcrs0qb1lRKWjFGCppPGma+w&#10;6iH8A3C3sqH3IWg7XPTZqeDvqMiuxiAhXcjOHck6KVIwD7gHAZpKNuQLwZsnAY0wG7udAeJFmavb&#10;NpkDjZ6XZLSVpu+rmQ7Ya6A4vdpmAc2rZVsZMSoGYI06DaevmJfF+gRXfNPFqB6R1nqGD70P5HxS&#10;GayAKb+kQnxImDshNoB2QAoJ917TGrYz2gsQdAhkRZ9kFXwZyHIpaSFhpTgCTmOzbP0tZG88ACWo&#10;SQhSWsaLl8c+OVBMwgiLLDGLC34afbU6xElARlFkKEsrwbcgb/J8ptcrADxxvW4vcmI/yg10YSI3&#10;OOxY6zKhCREXW21Lzmc2zlDmlqLPQeQFIo8iv4i2iySehVtIq2i3kjhhReR6M+LkT80IYauIcJQT&#10;sB1dCmhLJhE72pZKgMFBNH3I5KMkAOiBd6waFFs35UmGBUx11ey0wDyjIXpUY+xokKe4H6LHc3tY&#10;0KzCNQNWpfrk+XF+cMUk08gTMCWPveyKhIKVc7aUB103ZqzXmkTCye6hMmZZ6mTq+QNXOeAFIEIC&#10;TbOCQ10e0jhJzZ48gLqLS2DSjrmR8mCzqJJaZmvtNLUxZPIQkeXW6xVUEuSaayXZwIQgxqsdybFo&#10;lEU0mZAEk8ZHQ6xqIyrQsAgkHzdHTMEZAn85TaqHxCbmzcN8ew5sH3YMblE0cEIGR3/ACpYdYZhJ&#10;8jCWjzmkizwH4lRuki2YTn5r3juxV8AwKigwWXRukCJEFQSAdAHdEQwUzGwwFwLnSO91Dw/bELCU&#10;COekZ+DujHdYrjG6qviZNeq5Q/SKdH5ck7SkCRFfF8SW9nbIESMqhQsuASqqP15LOYuwbt7xoQi3&#10;K+lWQft0FWmf4KuWAS0wxmoesAnIZaVt16etnvAls+bpatGGYZBxbVihnoRvVmdJtF1V3RlH4mqF&#10;ErvBL12ewzuM0MlEnB+QydgeYgiDeSeH8N9r2MXwKTbYdEkycUSYm+955C+m+3SCoduxlHaXu79k&#10;EF8MiAem7/7QDLyCx0dWAKxR7BrEXxFkaKHosLuS2i3LJ5SM8IKyglZ0krtpxK1hJwmMHBZrmpTB&#10;yYO8uohoNnEDUGYb6I4hK1yDaApm2TaLCNHh5a6TKF/A04VwLoSaBJvjuQZHNMGvPOj7rXOFJVnP&#10;eaNdmVMNSNvQsrxCtQLdB9Dg7ptXqf2Q0JAnIxpQctLzuYTkrLNsddYNyVk4X2y10lsnEL4XgXr8&#10;KJkFTRTFnXq28qAHJEaVbbBKgywSq2f1BECXBEMZ3FBIbiMCC/bMXJnkrUcTVuA1RN4ScDo45X2W&#10;zyeDzlspNzjtSOjkK5eZVacEmEIPI/YrqYsAYEvpIWJd61RzFyyNu36Gw4p/Fj4LlBlx4Yd4PEQY&#10;gfU+C4GXresy0RJC9jYFzy/fJ3zBBksSajXM0CFANNJJKzT8eP2kPhwcpLP6BYFVMtQ6I5QLnv6U&#10;Rat6ihwCiilcToU0Rp9KHWMoYHpG/pRBZHRwr8GRbarrFGUmQPmuprWcSKGubanKMGaNoGwQBgOV&#10;rQZ+yMScsXpgN+aaX4n4DRrbbcxq7IzrBTasjFQoM4cgjO1bcbDMis2x8gi95XVvV0E24jsTuIYN&#10;SydxpdaTKENVVG1wpqsBOmVNiHghcEl0qnKfGGSts/ly6DmyDKRDTWGibIBEPWZGUvsDUbXJrU0o&#10;BK4u1ZtQyGxrw8MyBZXZHrGwPYHQoVVBkr3hTGYC2+70KQwJER2NNVO9AriZZhfufs4irubsWFyu&#10;G5crY9FDXaxr7KIEiqse8c0k2/SEwh7NCjtmu8+XS3Y07qn+iJVCfiQbWVuIqCvmNxpPVzm1jSjy&#10;U60H05h4uLbpEzsAhS0X+ZNQ1YDQN5yotH4MaI1gL2ozaAvm/QFNTRJm8LPytoV5gBOqvViF2jJA&#10;E5Hm3ZpUM+xm94MN7rdUrjh05nmcNpu04So2RwsiU5WnZEEQ1lyfphUrScM4J5+GXzQnrlPnStc1&#10;83qwBTtIY1GHdoe6vw26tSpj2BI5CNwmsMISR9EXwZk07mWRMYbKiPTzCtyGQgrM2N4Bd7bDfReP&#10;sso7jd7uUqdetZ1LgDb7Hj1idWA7ignZSB7oE5GCbMs7uknUIuf3HlUB5ZhR7rSup5a2K+oCu7F7&#10;mUPUKW7WGPQwrTsCkbLQXqt9wMi0rdD7QeLKMxusQxVuUfjGS+h+W4A1cRjlyjwiS0Wjhbxpiotz&#10;PpoZgVVxzEdFFcHpzT0v65LlNuIOTNGYzPNzJieRFpBT0ec3IhqSC7y67RmEaYcHiseyaYQ6AOAJ&#10;MZvs0qCSia8bkIbGf41iltJrMIYiTv126ZIx7Et9R+bCYu0aOi8EbRnbAzcFOY6Zl+ekqWuENETA&#10;1hWKkyQZnVuyOYm5E0l3JPxC2E/jbSr69qGg96Z31+eeqm1nXEjTZVqk0TEO+DR3N4FAp7CKM4hp&#10;hE/x5dfAuFu6eMipuKgK7iw5OLzYJqBcg/Am8PiyRQHAcsaAUHmzbcsijdVAOmmMJSK7+rvZntW3&#10;lRvTvbErTygLK0PZM4yb/QGrwT4YM72gB1bjggs7cxEvLO7/Sn81CzClUw0V0f21HKDXW+V0cNas&#10;Ir5YpumMCNgmwiJDhUvTiRsm087zEnme4VTdfstJrdZbaKcHfuGyrrR9u8W6iSclO3ZHlNe2Odo3&#10;EKodXHOVwXhYUVY5xNZVyVLNSMYjBZcF1ihD/6yziwoWO/5o2wDu6BuVRaAVBQSxz9QvwGTJl8H1&#10;x4JTDvCf/q0n+DBWQ44JIkkFYnu+phDrbOK4CNzkYlZnOEvBj49YCR114fmvAr0GABZzureM21Is&#10;P2S9E4+kloZNNARHiGDw2zRnWAQBM8BgAhX4OHQQ8yr4qPmdmfPFTECoeEgn5GyHVCLRyUbQ1Gel&#10;lR1W/HGeRWYGgCdGxnoblDBuSwhOBCsRHyn69nS2WxIcidBgokTw0HqIzrs0RindEPDkQicsjb1I&#10;BPjMgQcRvhpqdIdQp4ncpwq1PGlPKXVLTY4rV59yE5oNxli/0qpKz7nXDKjHidgx6yFhx0kGlR0s&#10;PEuihuC0JzayqCCLItaHBLlZBFVDGCmOIDuLoxYtcxkFZcxln7WqlhLd3mSJHwRSnxlz6aQpTeJz&#10;2OdqUGLLYljEZ5quuHdBFRXiNb5ddPBb4hG1ZgaHr8fttTtZMUNkNyNAmQktsOp6E1NnsrnyToCg&#10;oAWPOpbCm3xtxNVqvoauXS6AP5D5S1vcCBgnQWnnGgf2kBwakNhiAcYDWex1V4kx4iLTB+llAVwh&#10;Moewettsfdq5XHw6bk2+3NcdGPcsW+ehIy2V+AT0+A7pH44pkE8cWFZfWcoy0aiSPXQVZNnXIcfQ&#10;8GaBIVIx8WJk4UnBS8PTSj6wq0NLn8IWs7FuAqKjD+x7hi1earZAm04UMUJ91/PpmBFUyZCYJFzm&#10;loY84ChJE26gRlQAolEJcxPpXJ28jlRhtCO4nU0y2LZauoIqzXSgUtb5kj4/DlfI0DTJH1L1UQXJ&#10;fLJAbXFSrMIqzABNBFlQhKBwnGZFXQfME6RXDFuBc1AECkuzGhHAkKXoCBkBccI9L0qfv33PrRqL&#10;nhXRGfAPiD6xmWapWt9zdWNiePylWeRA0PmyR9ru8BlD7pG75k21kRpPdDZdt9+hMO1Vft/g+mNw&#10;ekAyJAFPJo2LLLBu6IKUtSySEQh4lWBSoz3N0RFm4DIpq5hJkquOypCKdcWiXQV4imFep8RnW/av&#10;clsxUF7mIap0CNsNWOpZka8yyJfE0Ddwf1hUVHNI7CRL5owecjTwQQIQjnEiNDLTgJZiC8p9h3Lf&#10;2YhAU43JBuxqz7YtZ+D0tMGuhcxjdLkF5EfLD04xI2LMoP29vivxIVKpkOhHRpZncnFtXcKhid4u&#10;z+vAQRbQtzcLDY8OSQplcM6EaktNkSJZTLabQqy4mq0TNWUAfkEBQO4iOIkwqnH4LB09ymbziHZV&#10;Hib0JqQwzGKk7OQ8Wzknr932l6W/zqwz1KJwunRrW9MllpNUoa1cr9omsM8eqg/vnR0nDuuVBxfB&#10;y7fvzIrPfmb1/TeWX79bvPH1W997Kf69b8R/8BtvvPRa96nf+/7/+E+P/vjN4td+6/t/+Dsv/auX&#10;tqx/+Ktf++Mvhf/qC3/06f/h0w/DLIScUlQPIEh3S3gsaRgRTWCifOHRoLpAX4+fgsX+6gJIx5PZ&#10;0W2yatNjzMnIDowKAKFK2Xjc+NhWOUlJgZUZ2ReBScYrl5whzfMhw29LYtxukSInS5q/pInPdSgd&#10;Za7fx93DVL5uQ5ahbiOjPucCKBMxlbteZnU4kHZkSJuVS1ofxw2JFSnMHLJ+S4QucM7JXSHSR+Se&#10;e3lvR+vncnsMWIYa0sttElEYTtKvbVSXYrnEiwK4n/0RUz9kdTnA2qoufajndtaSXl5THdPk3MHJ&#10;hEEArHDdBZZVTiqfMopVKaM5lMv+TqH68cSTTcIjwaSKMZ3q7ujlEOY6MxY1tohSkGHMkUntgAGz&#10;jVwibZZc7AQKI10tgN1EIKT9oiQKVveYjGq2SPbGC9BTmSuybAIg+esbaDkAJFetBzjaNqeFS+xa&#10;RkeVukJ0HAj4djpekh1WL9fdUdtTLzllN3T6DEYYYDPOYVucGT6U/FyBq0OyWUzhSFKPiTqCy2fN&#10;C4LdZKJGXsxdBOWDdQC3TWUbAT1YEidpEK6DMLa2qgRM7eNmHcQdkUcHeJljhJAIAAM2QchdiGUN&#10;FYIGeILK2dZoSkN5DUnmIwYxDdNNTSdb3S6otaFSbZdyxBgFnKxIQjBR+oibDk5DHMRSBJvLcFkk&#10;izx22A2lmAgARAPwjKHvEJxZgg0qao4/hvcx0x013xKYodJUa122SFpPDA367MCNngHNbug6glDP&#10;+QHE5gUQI8fhFgjOmCkUOxSLqFBsMTz6oLNsg2eDBqMsQLqk2Mj2gc3UlQt+XxcIbaANECSNkVPt&#10;euCpsRrtNYwKQRcBvxMWP1Iu2HeIJlJwPvI3mdBFZLqhRCxeMYptm9OQCgV8GiNFGq2VV6DHz5ck&#10;vzN/q0xzTSZimQf12TJLWRd5HjVhlKyofraxxEUtRrlWHOcaXx39NSINpDArQv4EEfe9iOmRi0j3&#10;PERxhd+e0RgTB4WYMZuyO1SWhb7B6AcWwsq2NNUgRsNShZzIGmjIbLgqwuxCSJbazo1e3WMX5+vn&#10;/+Q5FklLkDHgfTjeCP+9rdDjd3otAa50gVWmvQNN5MRXDVRk5joDGlI7UKth4jEIa41top11GyoV&#10;1mI7E4ltpRgmRWV7EolccMAP2VYLKiNk/pFCwbDn0DAjhtwZC557ni2DQI2IQgckR2PQiNdNkqBe&#10;4+GIJ7NScanlohQYVLGlMYvfg2TPmiA72p7rnIGoPigvHQl4XX2hN/MoOm9Ht+6n4aq8vWm/8XLw&#10;ysb91qnK+sEP8rvJ7me+MLv1qPnWcfT5T7/5gzdW//pPjr/wqdtf+trqb/39W3/yH17+d68lv/p3&#10;/vhLX0v+0b99/R/9gzus3/7G+L/+u9/52//sa//0Kyf/+L/96pc+d/zf/3/u/uO//aV/89Xt3/2X&#10;d//lP7/3D75Y/8qv3PrXf3T+6185/q1fe/DlLy5Zv/vZ/Hd/99737svf/uybb3x5+7Vbzmf/qH7z&#10;Tv3G/dUbP5x942z1jdvlgzdmr98vHz3sHtyt3lglLE6G7OhuOF8sVyRn9vMtfYKZTSjAcnWBYsby&#10;zgNQbiWwVak5DomcqjSxdH1KWlhpJJ7GkF0aUYngPXUb/BZ9Xomy3ib0+LJcCojRQWHGIo+UB/xI&#10;PeNmTnnCyESEFRNiJ3MX91rdrhqhqKIzGJfAXshDAM9POwEIp3pF5+xGbObAKZDRQwjWkh/COceC&#10;QT4gwg7Ae8hY6DdwM+HXLVPGPHFKBFqJE58z4LAuJowWqDKJiOTZgkVKCFFTrnJ8eozPkWqQ1ldT&#10;svLaAy3AKuysHQXOU2e2zZmjH58FZPlF9EwYZK27bJm1F1XHKjkv8JYZJBSvnDJmbNGGgP1GPhVw&#10;d7tgFq0Bpq+0nHmRxz+pb0NWIBPeBiiKSDPiMUWD3AZ6xwxXYZI7s6GLJfVWp0RmL4PUQs0AeYEe&#10;GFIAStVj4Qjiv0C0R0YXGZYpCYUAGwBHKhtVi1qnaL1EQmNCCgpmQRRHzMdKrCwQUBnAAsagUvGg&#10;thEdZ7ujvOwziwDZCszNG7PgH5IuZth0sHLVGZF6w1vrURI2Wo9pFcIOs8qBTCDJ0PyGUA5TYtWq&#10;PVR1W93pC7gAZDOjU0tAdujltL4jyYyJCBJ1uoFijMyJN+wNLNamAUdTaM7wkuSYAxGDRYFNcDVm&#10;I8tIEtvQh4C8aIIRCIeT1yOikNWZlw3YmmTyMXNHeET8UakRI2brULsIvSAWhYwP1D4B1wpwRWGX&#10;sKiBwxaO9Dwgk43o6SK0chRgMqwdQGWLemurCd3TzTqrCwaf9MNoOsGoJXSALI0tijWyYdYycdAo&#10;9DJGbwQeXmQ5g4SSQWuqkghaYQbHVt1mNHzJTK7KUETlUiK1CgHjuK/pDiId5hv3sXCbzAxQeSmO&#10;zNE8QvrDKVChHMB3Y9MSsE2HgA+G7zqX6PGoT+gcPuRJz/J7vmFOEQMLPbCKo6vnm30g0p5pYG2N&#10;pR3JvsxtFbI141BiwnBVicF2T18qvIt8luTAjMZ8erDUaoBNDNHqgJD1KgevkVTa2Wp1lD4iHYs+&#10;9roMT5fMI85ZOUK7ZJsEC2MTr1NyTFY5IZcRVkwLzEa0TUJVXZbKJkhPUcVCXSIMp44z8l5b5Eoq&#10;gukOOS5pVpXX+MS2CGx40zlThelWYvcbIFBD1bWHfda+Nh0buu2y93LHHUOhnObeyQwUwNkmNs8f&#10;FuwyKwr/N1d31vqfvtqxXvpWfvei/cpnXvvu6/Wfvpx+6nf+9Bv30t/69N0ffHX2qa8Xv/lrf/K9&#10;r5/9k39/+/f/5Q//5x8af+vXvvBb33zE+qdfO/sf/vsv/vZXN3/n7z749d84/dtfO/8n/83n/v3v&#10;PvjVf7v6J7/yvd//7p3f+Je3/u1nHv37zy//1T9/7atfPv9Xn3/A+sNPv/ynr6//w+/c/cLXl1/4&#10;ofmHn7n/x2/UP7i1fum7y6+fx8ev3l3drV5/kC/u5sdn4b2zfPXgjDXfxvFFUp2FTAhm4cU6ntXF&#10;qlhkMS7LlEnWOY2MMpp123mNyitfVesjFvD6JNlU0ZZZSpmeVNXDOr9XlG900PzLsJecoV9Ru7tD&#10;7tkkbgs2TMIicKVtXu0kERM53sHMpezQWnUmttJ3vL5jT6x0e05SICdoxO4cwPc0WWU7J0yBsYRu&#10;VCVYJCpQBAZ6Rdg0eTy0Kcb5gAa012CwZYiH6IwMUSJoNKfq122w7YbrYgghAJP8Om30kuyHBn6s&#10;lvcpMBHK0OvpIyIjfw4GXzxYEdHYILJc41GmfKOZsjUoFAkvoRXucW1KrF2SGhG7Md1gJTpAEyHx&#10;qB+3OKpmk+hmoqoxlyL2CCJ3acPj5TWIPaLNkpVIf2wyDGl/gm5kDKj65MRJZ7ZFMlqlqxMYuj6+&#10;axnc6qQII9v0PYWMt4pF9oFSRj1ttGUqSTggKDLwLxidI9R9e2q7C70GTZUIn+hh5J2UusPymT5R&#10;nqDE6YhsywaaH8NlYBiNSi53R6SxMJe2udUQDIgZj2hKLN8hRx9MzIHuyTBW14xeYiVMk3W01tw1&#10;oT2wYPLKLU/4oPtkUT4WRYDTx0S8DCInW9PeYZbpmEbIC0v/MZszaYKfcNqJ/G2UimLKlm1Y+vZ+&#10;pW1WRUF7tqPJlWWpNk+yEjFEKCidJJhFDmoH2taEcwQzImBZF2kUZ0spD52S2JqaxFIGyhA3EBaU&#10;WjinBu/MQnSlNFIyziKFjgULoReTZ2g/J1LE6IUMFVRaRELJ6gJQFC1VK0tsgeWmu12iZexLCYur&#10;Bil1FTEzpqnb3B4JclXoLaAps6QKuBeCWaaiFtnUtDcVfaJIrH0hK01Ne4Ba2XEIluE00QqfyFEf&#10;B6RHqCbPh22NgbBxjqLegLIrw5pD1YGIrZfU+YYMewuoasB3TCqWiMqzuZYIqCgiGzoSWANY1AoM&#10;bwhRz8mRR9CzrZKtzJ1dpd5M4lgodJqSTnYkEXKI7GsWhSzU7/xFuV0Eub4OKRdSUok3BDdX7fo0&#10;fRPRfEhNFS3TXFpmQF5yrv1xwuyUdgZJNtu6XpPUS7cpLhFQFGgZ6V3lMn5K+KWIkQjygdBHnjFL&#10;JumJ6DAiudQCPYKZ+3tk/DZ9Y01GQlO5zjLtl6UdB+TwOujwg5XCOq6nR3fjZbb/xlF8fBYdb41X&#10;76WzsHzjKD16NXlz1X3pmxfHx8o3Xg9f+tzx9y/O/+ALx6yT17TPfiv+nd957bsvx//Tb37tK7/z&#10;7/+n7zy4EGkmcR6WPbp21OfbiswhGpYo2eIS+WAAOiDqwmxZfPVXvvjrXzr9P//aD/7Bp37wm9+8&#10;+Ie/+q1PvfrKP/zXf/StP773r15OfuXvf+Mrf3ryqc89ZP3xZ25/6q786c9+64fffvA7b559+4+X&#10;37zV/uAbj17/wdEPbq++9srmm/P82xfL1x6mi4vs0Wur85OEdXehXBwdrzfrVTiPzx62EXgsOmYB&#10;37a+PF5tgma9ttazhntM8AjNVJEGrGY1S/J5Uj3oimMlWThhrmyXdRCs8pMw2lra7CK7nbUnYfEo&#10;KxOzZrNesTBME+EYQ5yuGKzT5odLCIIp1otZl/I5dBtlQwlYt2u21KbbIDVnVcpAtDwJZCO5oAuR&#10;HxIVXBT03dE0MWBm1wWJC3/ngcjArs71LmA10u20ijrm1rwXAIIxJFw8tgWTYKXTB2A4WE0ZiVm9&#10;VD5F50JfRWKRIcrVmc5q1Y4DUuijgry+gMS6kkknIL7jZYd0FNyfRGYjc3MWwWHcgelziAao1yIm&#10;RTbfErcHhUxSB7EIgQPvxVC7J1kWU00C0tCgYn03IRYi0GPorJOjjN5gJIVT0SnnpkFwLvIWbSDl&#10;HmYHmvYZNBow00GvHLHv5i5t6ZjAECJqCTxQYHFQTancqin2Ejz2NfdeA38LWy+X+pLItTzzZSaL&#10;ZHqXFgo1On02jEPUCSpmDLNHPa4ry7ZLSCzsdyyiCYYjYhXn3L1RvJHCCWib6HpXJeWUhMTaNnNK&#10;Zmhwfc4dWqsqZPCIAle8X5wLTFXIbwbzGPqGQswkzZt4jf7Ng+LoGgQJkCzAHm3iinIdn+Bvg+Y8&#10;1R4yOXN6CW/TcDDqWYxC7VjBpVHTbKLrwHyBYlfUu9BBRsyih+eKUvnWxO+Y8BFGTVSXb+1Q00uW&#10;eaD2sEuUhkkVht2fNbIvu1YPPIgBG5+EUSS83uNAEkxbLnV4bI346DLVTyKD89w1dXR00AA0BmFb&#10;pduqPjMcNcfdMN6oFsU6lGZUd6VThjVSSHZDcNPA6khKL9yC2oyGdNrH3Z31cYpQVJcIyAHcEqyw&#10;ztCERTSv63VdVIswapkrY2ZIYEYgZG7PVnNwwGnGxhciIWVeWCnaimIBSoBMFB43Qdh6CwRULFSG&#10;XONWDFZJCYy0uEg2xP5WSS+PcVVwL+x61TGVJkoXIl1BslGUsPHUW4JkciRC9GYr3Cgljf+IsT2h&#10;UtwOTT79PFGFiIBuA4JaFrmMjWMsMZPxc02Pbhf6cOoGXlQA7bTs2NG3iOnJwSoynt11LrGkrFwl&#10;5qOgvtWtj1bt+dI4DdXb94tHsfrmueIs9Qdh9v1XFufb+msnm++/tnz9rGS9/LXbb57Jv/HVdX4n&#10;efN4+wefe+Prx5vf+Pz9N24Vn/ty+fV/+b0vfW/2m//u9m//3qN//a3j3/h7X/zySwnrv/l7X/70&#10;r7/xz/+k+Fv/j69/+k9X/7df/aNP/cbdv/OHm//7f/f5r37r9P/592997V/c/rUvrP/H/+s3Pv2d&#10;+3/r397+F//sVdbvfO/81371B1/5+oN/9G+OP/Pbj37ve2f/+O9/57Uvz//nzz/47X9z51OvaZ//&#10;zVfvfv3e739v/Zk/fPUP75Sf/oMV64u3zv7DV2ff/9y9N1ZHL798ce/lz71eKB7zPXVImG/k0/Y0&#10;bTE99TCVMfSyVSITcKfJfQYf+naxQCqRmcHC2c5SplqrUgaatXEuTrcx6SXAu8MNqlOWHh6XnH2B&#10;nizWLUdx+LBKz2eFtA7mYCMEQTo9oo0Yx6dVvfZqZDhojJbcV+kcE4uGtiPbYqtgk0XesWK0SKhg&#10;2KqoEBkUiNYD/D0R60kSHqUpMdmlntIDYMLYxso2I4+YtjZNywyRBuEfPAQwyonsvJc3mH5E2noV&#10;nzDu4l8Dy0BrTrryFmYL5NU1LjQliYpH7PQ598IqLNqILr7crVgSV8T6wlWjsFjT9ex1CJ0Q66Se&#10;kit0FJuImNKCTQTdMZNENUFezirJFmdjQC8NzbSX6DkWL2Qt0jI0nCR7UKKHc+2WYK1svsXbB33R&#10;vLbciLH6dtXO8ZFgHZiVD1f16Upj9B4mUnB2P1Rs6+n37xCxiOOGaBX0mRAu+WBotBhWWHJ5RadF&#10;E7J2bJ5nR4Yi19nn9PHkZVLRB45J1EMGA7qa9rVHAChfIIM+MGN8zgW5byWKmhzgunluI0mSIFFX&#10;fCgUAqWBcYD0VjH9bOmmChgGIcNGzwfMijZuKSk+Maa5EZHuV9GT1S6FxP04/IKyFxEptQGtGS0X&#10;g4mZkoiprXRUw9w1+4281cn90J0+oA3Xx5dibPI5pTROuOhhqe9p2+XIsM9rfVScZ8a+XJ/ZiisE&#10;9+Y29na6aGl0zsbkvrw+ZY7pTwfNORiyTWyPmouHcG/KR7o2XpnNbrh+oFzejV7Jhn5c5JeiZq70&#10;HO3VFHObdvnoIhlnq1W4N85vnSrXm+XS7DbL8XRU3gqGz2jpmxRjm+yqrf7ZXf8mIpoqPNcdZ75U&#10;Rt79i/YJZ3G3vTKALWzp641xZVAdy673aAkJ9d5R+5Tv3t6alxmHVoCku4sH+VNOe6cxrlXh2d6e&#10;MksO/O61aP9J59U3YQOv7+l7/um8//Tu8kzfGZ4gtFkYO+bZQ+OFnfbNZHi1nmuXd0/m9XN6+8N8&#10;8nx+fzG+vjlWn9up7gWXn7OPLqzL3kaz9KOBbxyV47c4ZxfetZ0stHZ2TomUurk40S4r2YPJ3uXT&#10;2Hhud30rvXJdu1sP96ItIXj62w/SB/L1a2q0dHaMo/W169295umb5oOt+pS6vNu/dn116l61H81H&#10;b+3C4+E1+3xeUWs/11s97K73N8fDw/7psXlz5/RBc+1y+r3N4CAMBs/tPno1e2Yq3Y69JxhZPjnJ&#10;XovMtp7upt/5vvrq/fkrj8qjC+Obrz9cPxy+dufu6/fK106b77/0+umj/ndff/XOD4Ojo/ab33vl&#10;O986vnM8+eq3X3r4Znf8SPvqn3xle+F/6Wvf+sYbya0H6+9+8bWHJ6PPfu9bD39YvPLGna9+fnZn&#10;OfriF/7o6996+Mp36zdO42999ofBavKHn/vu/UfyrTff+OqXjx6e+S995fsPj5Uv3jn5zrcXy43B&#10;TwcnzbdPl69chD/41vm66N/5xutHq+mfPQofvrwt0903X33jdOk8PNrcurdc16M791/vgqt31tv5&#10;o8WiGcI7jB/ejSt/HZ2n52tTnx4d35dkPwlP4zXd1H68vBfDXcJrCzKKWcX6UY6FA39zYNbpMbFr&#10;RUwcM3I1qVou5lZOYxBZWRyH+XYZoYxJH9ltGkHeD0+JTi8KDxktWll5cTfN75PE1O28/b0/fbi9&#10;veira3fgxo/ig2fc+Uk1aJfh7t726Az/waU9+yg3Rpv5S2/Cs1+k5cMcwFPNrjYDzVPED9FrWg2d&#10;0zVjLL05xWYpNyR9cpHYgCgk2IS9EfOUlC8sfQRMF70DcjaDepxZDlqjeq4rJtuyVl7U1UWHQae5&#10;QCNBpcvIkWFgvyH8pBmAzclWjs3xnypkcGs7kMtpm+KcIkOukZh+2tQoVXLq0UhsiV4gZRRe7RlB&#10;3fxhXYmiQa6xlDwOmTI0fVPFNKjYcAFGd+q+KlGGgLr0RBQt0y6dqMs1NZyCyKIiWYh0OCQcjFFA&#10;3uaEEeCCgDdmsqmqQyGO6XLmHRVjSswciicKoXrUmKiiAYc/BJ+O3oUC9a0f+4B/Vu4fGEfGcJIs&#10;2smB6fSC5aa7ZLXJ7l54686fzZXFbME6n7GXlVBt5serYBVvlvcXWHI3909OTxCfmW1m5Wtfph4j&#10;CLHn04XgWLboEst0NlQZDycpORqupbx1qIl5VrBtj5oNoTpgCbcdF7QhGaEsdC4rYnWktS+ukqQE&#10;UV9VPWBICgqvhgwxEjuJg+LJI//A0xyXyRuRWyqiFVovZWqXQ2boal1xD9YqbthORgMgkcHXMfXH&#10;Bisv+T8iuGFB3/Pk3NR9wxlRb8LAH1lTB2ynkhPf16Cm9Bj6NoMclQ13cM3t+ywaWNogxKehoyhp&#10;d0FJmg6fp8udXXWmpT5AOUWiGxwhWYVWD7BPZI/Gkptw+DtTGym+atpGr9HDZugnnedUPSJiOVIT&#10;or6xWRHhzBnlbViK/QTDqpEbTtBfmcOBQmK92xs2F3RiEdLQtnBAItDt8mQbVhyKeHq/tDcRjvRp&#10;yjZ0vg1csOqyGwsFmuIHSAuxodIHHmT0RjAiRb4jVk03tDRI+iWCCtdstoIpsAz63OnPEAYxarQI&#10;XR4a+VitDCez0ImwdMSVmhvQ8xaGtYJJKTMqHF9CQYfokxBKDc0l9XSBvp0OkhKQ2kqGZ2cl6GYC&#10;WhYX5/eLdLVS1CPCgOgu1pEZFBhUkaYx+0bWI+GuwgKeoKyAcX+eyCGiWhvTIoUYmV7cvYR7nKdr&#10;vS21vKviahMwRSculayMJuzh0UeU363sFg0RYDA+ZhGvNIJMYNB0VA65HjEg9ahikIVoCQGKispF&#10;MPyzB196+fjNPzl+5Xj+wy+89ujO9rs/2H7vm7OXzudf/PLJtx5Kt26bb96Zv3QWvvStc9b5YnH3&#10;weru+cXx5vj4zYc/WIR3T9f4Q+/w/xyfUrQHp+ryLI9DTKG48teEuLO4nJyvynjOPxRIXNI34TKQ&#10;m/i2HN/aVMGSUXMaOcF5SXnZLZbJKgkiVlas4+hB3R7Lwd1leZymt9vgNgHecTQr64caKQLRI3Ba&#10;UfCyAvAuWzqkgxXnDU6k+KJMCas72642sAC0lP4vGX78UedcjnbTlRdx1SExdWNiZWN6Uq4X6owm&#10;7yZhoHEvSed1RerWxqK+TO8zxdbKSDDFy23TBTjfMea2EGMBbgNQwEIt/C6nXIBNnvlMGuQJ0wDE&#10;uAuMk3W+utjm9JGYWwQJ7m1WEp8IsVmExI+GpIiZlLKTqnyUNttVeI802X5+1G/uGtoc7B8DOBYt&#10;i1i8OjgmZ2i1TPnMy86p0JU0SNQ1V66mFnmzKLIV0VggrIoACOJqGedy8Ya6afSAkAnffI5+AReI&#10;KdH0oGdJb4LmkZMhsSFvq3FYLQ0MXoNUNsFaJhIBcADA0gabuJ0BImfLpRplDxY5DwM6JxokSxmp&#10;Ye4yRaSvAuJWNGVOMKXohMagO8ENwUuJ1QpjtozYj9cJjCPX1xZ3TYskXB93jOQgdSg2V11Uf5HK&#10;tIKSF/oLH3LYMh4iC17bVt2GRVsWzy1vok1ztwbVnp0kSy0/x5Pfbs4h8w5iBBU0jVGk+xlTNowq&#10;rKA9i8qLhF4RkZHNXRDDKGdd7CciL50EGXWbTOfNmCAYHLB0NVglNEYsoSXDRaCL6lanIUMfCnUp&#10;4VpmL6Rxys2Vf4CJDqZb6aysWcTB60iimEF1DttRzqWbySeOdC5CNSh2hQ5uyd+SDo7MsBXBhDCR&#10;BPw1Dbwhtc8dmQZsDWmZrRvtL/ZxNgBkIcxdOz6USY4poUFnysKdk2s6jeNSz3pc3kJ0MnmakjbW&#10;cGFRa0L1GA6AaSe7En4INuqGFYHYq5wezg3yTBwGqlzUgxpzS0rLZ0lEGRm9246saLTXtsjuoIHF&#10;jqhESbeih02LAn58TEJZnljquqkXlcssj7gUKAYIwom7wprBlYefxNW5HLVKX+5Dd4fbQgq5jx0c&#10;HycWc2DYSmkUqJKJfCN/lbwUhC4ecjs6HrxvFWNGc4MpD4U1LXOABRucRwp/fn/N2LaGEohiWPzr&#10;WEqVFz0j5vC10s4EVcpe7ozAVGf4ryDV0xQit5Cr9Twx0PnwIylrjMawZgqDrgixEuZUy/Hkyhr0&#10;LdezR9NGhLQwki0V/CG7wLOlscFypFGJS82aYCHa7R1qHRpgc6qOOLh51RR5gJ8LOZ4RE+E88jCY&#10;6pT7mtTCckbezW+KjNb1NC9u8p6Csh6qqSVMTEDqJW9qe02RH+cNRyZLbSKbs7yZ4qVMF4jhcduv&#10;6uqxdqJcFllxXtVpcR4m6WmVh/kFxhBWLI9Ig6m7k7N0Hpw/jLJVsnmQduddcgpFhK97nN930mMF&#10;UXI+Y5zFKhezLsH9HkWLE/YnDTEyjaT0vgLhh6t8ecJtOO2CFWPY7m4mzb12xWraE6s40ig19VVb&#10;H7d0lATAG6Sh6UgXThAyIssgNRWNSu8zW9TKhgXJliqSOQaWGDvLmcTkciA1dKYokirS8viHyfUi&#10;6UZPYKEXo/YhC5FfWyzt+lSvQwwVVF5ZzsCATcbU1uiP8nPoswjHRYT7WVOvmvyMZcaIM2OnDmp6&#10;wPjjixOne6jEj3j8rGKjqkS8rmmVmTljApL/YhKyWHla2sAj6hVuLHRs6CgAnRMvD+ZG8ntaX7HB&#10;xMDs51SlChyNfqSxueINWzSZpANV5YAxOSNovJDokhoRCtTRj5bQR3A9pWwMqS9YUr40G+zVUdet&#10;7Y7yDF2ZVQFOkWa9LjPIBYZCwnHRinBo/re1HrM2KqhbtE+1p7BnIh0B0qnHFR8JijADS59M/Ac9&#10;adTHBoN3YD/g3l2ynDm80Ftgo8O1Sk5ho8Y2ZBSaPPagFtmbfcy67I2GlAC3pIvHqkuvxC7NJkQ1&#10;oemo6KkKCzwb6JuEfZDvkX+S3wcbTgmZ9bFXl+vSBDLxEqcjTjgFVKllVYTYbDHDIgoiJ6hQ+O9x&#10;4BPNSTQzzeshS6BXQJ0YxIgBs1ihicW0snF3TbkjEqMAuKTIVkTKRSYv0aO2AgrF0qvQaANknWUe&#10;DrJqQKeDuKIaRQYqbIVGrdKcUQuQhZcTX98mLBUhdmduKE5QlEotNfkG+oX4iOUcVT6KOmF5djX4&#10;7xp3KpIedFaEOAD9NWJFlT1H2udt7pjw5LtsrWjuWwdtIsEZfMhUCOc42ESjvlKNObANZDvgXGl9&#10;F1Bo8BWyRWdjEVjPULbRVmm0rrkF0exjXo92lyTHIESnJvl6hV4AJydBIvxZA/RucGoC2N5+sxAH&#10;jUk/XpFQAKJywRXSQMBCGS/483oxxFrMkV1ZW0zmNPtTREgQABQk33j/avDqlscS9GQShdmkyK/H&#10;1l84j4XayEM8f63SiRrgJUQKF1t57o1IUsM9XRhJqS+SYCvRAONzkAN7AcRH7SygY6SBr1og1cwG&#10;hD2KvxdkFVbKqII3Gl4pQJaM6wmqCd0vZkjOw8KM0Ehgbc2Qic41XPmU7kTbQobm0WoznaOX9rDE&#10;vALrI1d0BI78wcSMxmhQkKgDdmCisuZiLJWsM0Y9iKAySY2Qt0Lk1dONzebX1Jt1tY357nx3roZE&#10;n26VuCqF7Y31MErIwE1bJQDogRZGB9/QcbHAfU2AjQQNRoPOqg9hThsrhB+GuWXxPBGt25kjrPeV&#10;xUDYtphvmDiz0NhYmUqq75B4CSGWhiHnWpkN7trYamNa+KWPjBmr95CQWy7fuFM7oB+8LJ7Kzmsq&#10;w8aSDuGxAg7i399Ikco0GOHdFI2kQ0ZuIz9CxNQeA1jqtfNBnZ3jvFWI6DtukId1MxbNtLwho2xl&#10;GXGBtSU+h+GBOMoU6amPgtU5oxsnfmhmc7KI64uLvJqxigD/X8CNZ7BlrJPX1e1BeqwLb4ZIpkzF&#10;LZNk6jesikndCmFCS3uWqWo9KwtaxcuqOTe70yDLN2jJm2M5PDGqVS5hRczXFe1dcOHgcdX7tclK&#10;cqa8zG6NsONDQG0wQ4KPMoiLrMQTIBUeLQeqDQGXM+MWdDAZGCBp0IClZX2K+Qt9M1bqBiMI35ky&#10;xFuigz/jwWQSxuvZNl7GDMhkkV/mkXPfVUHj5nRjUQhpg5OU4ihK1nOU3UxnmvxcY3pX1BbmjI7w&#10;rGaGZYKpSQd2xVyCF1KaCPlEB/oNYh0aejcHPoexsE4nJqRlsQAXZpLf1g59W+B4sJ5SC3YJ0gIk&#10;poZb2fQgNLETIWzD+Wgr1YDldlpcGVzQeZnjmpPDIPjL5kFVKszQj91LVPI4s6gmhUZbIrFHoaaI&#10;HWaPrWVTWLMLsA1R4VODUviXkWVG+G+ZE5PdI+S4rZrB9C3HcUeCcuF5B8zrGxkPrcUWjBwK45ep&#10;YIjEqc0kx4qArMi40yUypll0FZQ2cHEA8TAaATJwzJrMCVKZSGAyLsRfB5ugxKYh9F0VcZAsDObC&#10;SYiepduTu8tIUOwNDC9gLQjlrDEKM6/fdxJ88vjU5yJQSFSr1EH4f4mJk10OTQKSCsAq2NwwnaKZ&#10;xoiKnEMzcedqvsTtr/NZOpZ8OfMJfIQsjcVFLrBxYyXQbWnEuASvsJE/1HQcvcisdZxVvNEKEZFN&#10;YFpY0bBEV6ROCJktg8eOkWKoEqOK8lEKsZRSeNrSDtZ//mihxXfx00XIJ1GHqVlqtjkmJn0zcgKS&#10;r3bVsK9MQZXQr4lropTXqeKyOIpVV/bhnzl+iWwf7hwQAmmF09crirE774F75A8c4s4UwhfhVteA&#10;Nads2HYxHhilZ7i5ZtEP42myNPQ4NHA8x6c+UbmggZtSUybLkDponFm2A4qiJQxZdkQIAVkBQptR&#10;VzRyTtBocj0DfKPmI58vm7MMBTddezTm1rDn9tFJlxVQa07XoIfKANWcO9V5iyQXwjnG9SZy9Clr&#10;xzQt9Mdtv/NI2APWoboWZ6rvwgHTc5uC2drdqaFaeWnnxvheyIXxaWNUEFqatufpzVjBMFWYIyhZ&#10;2Mg5hZsdjYS+HSCgI2TeyqCfS/vdHqtb4YSxg66byQjT6fmwacuoZ0kFhVE+xcHCM5ro4mis0z46&#10;iRbvHBlNclmKEEQymbXcerihdlrE8VqF78GxtIkS8F5dvVpTBQxw+OAeZbELIAPLyqVP9lORzJAf&#10;UsvVdDPqJM/tcqu7izl1bhTlIBaqoEfeGpjGcgsxRg3Kw17NW4FGLev7AACYnElEQVSvRbfg+lAY&#10;MJp11RLxS8xNfofOHrcxKitOQnxQjIttcgMvHOasUgtafQeFPucNZ5vCBOlcVwMcSKDGEEDqUJK4&#10;6FCLYVltccARcrt0pbyQKP6KmuMaMJa09aUV3xMqMAFzEEmSFqsxQkoVFGCJkjCFlylKuGtzeaLT&#10;xVHRibEzVEZqPA5FdOpahR8RPg0eD5pXDnlmdPkUXCYmAWRYlRGMg2un25bjaCAXdttmSj2z8y3L&#10;N7a+KsIFh2qwpRLnNtauzSYlEyylKJG9lMs6yZP6qqvPGH8XvKYSZHPqLBFfqWLURKWpInjQaJDx&#10;gxSyfJ/0f3SwYszGyCDkFYGqT7oi0gspwHRK8AOeNhdimus7DL4l3mUUDgZZaw7Gd/LEEOmjy+SA&#10;YOuBmye3AbF0/DWo4StCJuw89wu60S0g+q0tnxMcTh1KTBe3ehZZ3ahv3RahAi75hdfo2O5hT2Dl&#10;xJkOwLKhVugoGXaI3uzL/EoVi/PIQN+PsoIRuiaIbWhV0RLwvo1h9RmVTSIQVQVBJCU5pASiFSzE&#10;mwQvyhSf6pImE8IkRBPgW2m+IOinlNcI5rQYO5adEfOdVyb5PFsanygGs+ohIkGU5fwb6X7C2K2A&#10;HSmM4oXxp8+/mGYh2Eseg7ZiUe5SlDbQLBrbL00Hqz5wKKsBX8MmDBMVVDs+RL4xeDeQ9fkVxG+B&#10;K5xRKrIGzEbiL7lary7qMqJ7w+n/kIF9tV1fINdzKQ36PLGFgoAmRvQlak5c4CJpBfxWgPiYytQV&#10;tn+M6yvcBDYDrKpaK8mSooK6J59j3uSB5prEBQh/DhFJLoxUKSbViTrUT5oRxk2mnxXHs00BL2p4&#10;/lMQMhJVA3btpbEBLgFTlU2BMyZOmoLuVVdT48rc/XhyKTLFav5/7f33s21pft/3rbDT2jmcc27s&#10;2zlMz/RMT+jJsQcTgEEaJIo0RKBoFlUky6LsH6yyyq6yyj/IKltW2SIpijQt0iQBAhBJkCYRTCIy&#10;QDQTAhEndt++4aSd895rLb+eHv0VKpCPRAx6+t5z9l7reb7P9/v5vD/rVrJtrIIG3+OSl49q2/Vq&#10;Xd0qha85N7rnhyqpeWUjylVEk8rKmDkIcEMEH2/rpjI3uBF8Gs49phBzX3Cgw27VmMlGTRQenKpp&#10;AP5S4SBV5junvku5Lst2vgkXM2+rdlMer5ZaJhuto9kaIpdJFAQTdueYrfYJWavqjO7m2LM1RMod&#10;CJzCMXvZOqY3Y0fWVlV2rHi5gc1I8Nx8mUV226zCruU3HxW9OqSfy/Q4FPlYEN28FqJJl9tdrfF7&#10;h3Pr4vBwLKtwd4UggO2PajBFEdrXifavZ6r061Vl6/lbCZJS+K65LsMx0qbRdngUOCO+UaZj0k/X&#10;Gaqp9oKQ3D2gdd06rNe9xv3EjUT+6t4yO2DqJIlX4sJgncVFp69MCIGLldr8WB4HTdfifpndKXso&#10;xq1tp2txArcHTkwU2Vp9ACwW2jjV9IYZe1VJVbMBkNvn9SFQatanFQe2rXmmu93M+1dlT0vb4n9y&#10;PL9KzRiiKrO9CvJ5TDpxZxikVuuRuwqhj0Sdyo1VEymjQoCrMiBnp5KF8KmEsMRyuy4NvTpz9CBG&#10;CJH0njZmUcqz8Y4Pz9MbmoHsCTWAxN22OZbWebhUy7ZL2t1jr7rrFjxwY0uRTokJGKKxBZKgZZYd&#10;x6kuJOdUZb4rOySN1dRNGtgM8WqWgCpL1D2IdK0vE124ne9Qe23tL5UndnAN9Xc3F3nPXMEt+7rC&#10;/9QhsbWwmFrEZKpDCoRqRsmzj7swcauIcF4lyQVStRVRujcVzp4U8d1FdbE/tQ22o2vuDxgZp0yN&#10;wUg/J2TbQfdscJQ1sfcxaAKN7AGqL6xo0VE2HrEktksAXJsZHUtuGrnyc1TZlB3nmyv+FT+8wgsR&#10;yCortwpTJzSlEIOc6tQo5qq2lCZJhaSe/c4j1JDHa8vifBXmCwBVb3U8T5U+e3XVaxhwQjR6a36y&#10;/LDKOwhzVKtOYTxoG3PavGnVCJkc+jm1vrieJvG0RuI+QdCrx5VkDnvqRCELZXVIrzx4EGGWkkT8&#10;kzNQ29Y/8+7GVXjNvQuv+ZWeGr6GHmTwv5QPoA+ZdiwacrYK6S0egCR6bKAVlcN2kKL6GYJQkA24&#10;W+IqKspYrPcygS1wPhygyPYl2spLn6s2NsEHW/UMcKsDM9A14rYsPfSNA6RVw/IS6lLs0kvJ0DvP&#10;6AoGsYlFVVBGVzztqwbNdMgldap5NQAdgsKYZsWJHnksDJyBUvc3G+WJchU8SM3dZ2BKusf0rZ1s&#10;LJMO7X6NImts1pTbxN2Fux1jXySW0E7zKHggtPqJgbZvsP5W56ROVRwh5QadDG+ta402SD43OV42&#10;muuipYAxO6BMBGTRSPI9hLwUNz4fgA2yYrOJNryaFJGNvE6lXad8FrKUUbWdVYf03Zyl3IINz/C2&#10;TYxvcZqvdgc2mrXbJA9l2e0j9KoCpMY38klzNzSN6dUmppxRVtG/hXiCCeqniIYL5ZbuCiNlOUXo&#10;wTjLaoc5kWLUw+tRGWkl17aOIWNtnI+zfZ7V2rl2ml5TTx9ZainfY9RYeZqLE4O8Y7seIzhEpyY1&#10;sM3OUSvUdijNh2ZtsR7xcCvmKrUHrEOrqJfc0LAzNJQN3ZJUiua0ytyCLH3FE19/uS12KTLetTnB&#10;hiHlCSLsHU4d0ypx3Qn9syqjvBc3Ladwt7FNlRjEQTtS76XcGsYCb2wVyHdlztG4nkHMcGdCBEQX&#10;u8Kab1plN7/eHhzG4312VZ8/TtPGftZwVLp0z87zRf2i7JAfTjbri+X0fFO3rqbQmmuH7JEcYFMu&#10;NxckX3QVLVYq8wyH5Wo9PAiGeoOUWEBSdbWy4ny2LDaT9fRxdH51jKAN4sWivpeBTjKQjxyMNc5E&#10;V0y9TD5MQVJ1y3frXG4ynC8ay8PSUBb0J0xrtvnaxd4bV8ony3SeTxU6HsoiLLK0ShGf6tHz0g7B&#10;3zLxtbwTyCIwEbGYI+9L1nKhSYe7Wq2j8rEatc6ZMB2jKm0bl+9DrdairGexB+Xucq9veQH4nI+t&#10;fXRnV9606hHcYzGlC4Xaj/JFFTEP5c0G7bJJNKpUuV3unV61BVtx6TnYWmljXW9cUvE38/0NKCPF&#10;4bEBT2rcHJX9VSEdbYOfqvCoMYArR1QHGpuwWXrrMaXv0YwlxylYr5nMnNzKUxuPAlAScvdwXdG9&#10;LRHJc4vXnp5sHqFwE/nBQ1QWNcOyt68L1dmukxzS67b9GWxYh4aCQOHDXeugrzTbyTEj0w4Bp1t+&#10;/7Q4wS6a7gfrZJAWnbRiVNLN8n2PwCBNrQTQ3YhQCJ5dxIeg2IxW2WWSrnePZ9l6Xt/tG2ioU5mA&#10;svHMhUw+7OazDUZlY+mGi+6IhqSJt8s2WeZ8rSAfhlSrpkhO4b322eKhtU1siu2sfrxTTm7mfpfB&#10;RXNCf277tRFv6SzTCCtBKKYZ3g4vQrfGdwjeV4tXYlUNDB0csTnVruv31RARes+OTbwa8H0TBHaY&#10;RM0Tq654jSdQcCXo9k4+GFKOWs1AgR1GDFwDi5+l+ejGxltMsR0pfVtaP5WDEOfdKtPYB4GAye1Q&#10;Z+hZ8idDK1QKhHatD2jBzZyqAT0ldSywzrIKHW0yGv3jupuxI3LunMdy2dRqWlw+5nb8RhqR5EXB&#10;pb3eqptNdZGxfHr94tGhCcu37JkXI98QKYP4c0OvBj0gmXUfpvkPk5j+5xa/8oe/zx9+An/4Cfzh&#10;JxDC/JY5leYBcBcSZs0zhXapSiX2Q1Sx1E5JdVv2r8Idoeq2qqLtpakFn9tGFs5ZRsnsteOJi9gx&#10;k1bgaydbzOngR/JHSXVVhYVAFUu1lJXzmk78ceew1uTUfkt2jxSBlQqR/aRDCX/geV636pDWbg2J&#10;tc+HrnnmmjU/kbDrWnWu/1CM+9VFd+fy6frsajzHOHSCq6G/BS0IbIV4NdI6oh/SnTGPjq41YUjo&#10;TEUwYnn6+TMd2ATwSCBX+3NLNxTTiqtvx72VHbsbTS4GQVFUAk4WjGAtgiuS2O4b46KxoE7tdCxW&#10;qVJHitrfTbURLUKs0aoDsRDNV/1LHYOmoYjeExtAS2zvvNaaWRRc+ir9ugh6vSSIGrZa3fAdXkO3&#10;nW7iS6PJNaQW52RPawExXlWF+AOrMmm2l4S+KBo5Oo4enxYm5jcqMLutll6bCZcoyt8aKPCdrtlu&#10;rX+AUAHk5s8K4K9pJCJbaVcLET63GvF2NazkT+O6Zvv+qGbdThvDkYqtk9ZOyuFtGGUDrp20TE+B&#10;WkkPsNV6M6Km0bls6k4ZboT5hgm1y6WwKtcOVYWLe6N2fmiqI5gPDO92h/qYV6N8HO8aOrLKeQtI&#10;3HXAJWlaTDrtekDTy6JaCm5SKJVgJbozm8050MT8cHjE852MLehRXbolq8t4fny8SRbIAiRpjeZh&#10;15sdzvc448xlAngW8XJ0CYUlc4ZCwrWhsgZ4kMxROb6lIcf9Uj8ok0VjQcWaFq3abpxaK0TA9WsL&#10;Trlen/QPJwRdXMWn5bp9JLqSwOKKbVbL5DsmCs3ZuIEIwCF0ZFyj14RdpLw0XXKiG/CmpAi1JlAt&#10;cRKk3fGy2jAxawKgRDAZkg521pEyN57Ie+004H1QmPSNDlcYR3nDRIvCAbyPfOyq1N87icX37g+W&#10;1k6aYEgrToOsOCqnujnlATacglAWb9nZddYFEDS1YNLCtGO12rZdkbu+IIbc2kz/OitdAtN1NV1G&#10;+2qIaVgV8UIfH7DdbeNoWltkFidYH1XOw16WQx41EMHmqDk6S7vDZn2Ttq/y5uLUJLGT1YbpiC64&#10;07A0QihNzEw0knZEQyQclHJhwljTcq5rPB2EYzQoQdzSyNqteKfOnhnII3wGBXq5Gh1qZFOZK1Qx&#10;o4ONj6tdJUxpCH3bAE38R+A6B6ODQ22PQwYVnC7NAgqfULLYt83nFya0ei+xFJyehIIj8l7FK0aE&#10;7Rq41yCMWJJ9q1TaqFryJOK1eAG3IR9IXT4qa7CLDvh+rCsV9yVPV5/A59WyyjkiabfiBUqTjrHf&#10;YG8CHRSR0dSfmUpDqTZLF896xx8Go1pttBD3gx+1dhSKoLHh+l/oDruZahbb9+QXPJnTA7jP8BEl&#10;bW0cwjWShN1UnpjJjD7ybDwJAov5eDJ1S1qM29vHIFtH0nQEO6sW1TFl6/rtyWZFiQetaLKhzc1n&#10;rvENnLK7vsy4Sfl1tOd8O6409KUNmqHZfl6H2oMOdyXa7TS9DvNjhwZfx0kDPfcGuqy4+wCfHA+B&#10;em6Aut1XDa7DX4Or9bja9W8cj91s064JN9fU8toDJKzdsEMqs9fe5GEZEIr7FZH0cdrd1wf1TioI&#10;DThakFvog65Pkpv6iy7kpIlBnUhZk+Rjk00I+ANVEKNxa3zsHcvaanOyKRcVL3AqMyud5jrtzZMk&#10;s2wA9Ex6DNuapNwMtSCNOr19HZYXCzShAOV09BTM2cMOjZnmEcp77hKPe0d6etxn48KO3RIG5J2J&#10;lvLDTSaHlybh7q/6e/qguoKoXUVExIM6tz22Z5KWZtcinZqI7cRr+0katabrRrhqYlkvI/O1gid3&#10;LafGOVCICXFzvZyibflPW5kntuDJ+ly3z3svec9PdC4pGRLRoNHze57NqQXFWq3GXuwMHeS4lv4m&#10;Ld68c6+LIZdat3UvboLjvYKFbFXjZCkwKJocy4f1goaFtiW2JaJqigQKQYwypI7TRna1p/+s5IMs&#10;tkgcXbk1/iN3W29cKoJDSANtvmaA/L1upw2V67TrbtPuh6v0akbhVU+7N2WVrUaStYpGLacKjead&#10;ZCx+6kRSXsxbfKMx4imuNPuDtN+snFjHTVZ2RnnvZNkaieJDEXbJbTW2RnmbEfwAsSQwvd4L5DIH&#10;hcYm5YVmmKDBYZzeaUV3zeMZH0huTMJc4eN8LHCSGy1JLv2OO+PGfWnZ9e01efpIx9nlH/zvCqD4&#10;WGsVMDLoNLy+YPC2yRpIeIDh6mKHvPmaHSE0CiQrQgDHlOPYw/wvXBmLBsGyv9VYhhfWl6T/sgur&#10;L6zveOe4aC0hlagFARCjeOBJoLne3hc9b5qow3WjclUFNYgB4fbWoqJzTj04CloDc7MIRddMgq+B&#10;/EDQEMqbsycF/fbzb80DiNkMn0uhVPMNDUVMpiKGQUF0VT1eEUEE+Tgzg5ZP2Rja5/RRzW9RwBnu&#10;bdxmlYWNoRGezXjLpRuPpw+Zh81ojqOlZobRlnwa+olKfXIoLBlQ+JtkG5xSXWNmUgMe30KwxzZl&#10;E05s71qL+bws6Sa2iKXQd1WsU63hgVd6RcOQ2KlDXbZQKaSDBqho5GnR12kxlJKGQlBbrerKa7YR&#10;IFdwpx+YXaoaJ/7/hgU0I7TLITIso/1hode+NwezqsW2eZSxGIjl0UHEmcHGXG/MkD08Ev775pbx&#10;8JjORfatku4qyqxlfEflaramg6uxpq61+YbJbJG1n3rPZz56p12l8PQhV8t5J83l3IWCds3dTKZc&#10;0FgHiZo8jrhqI0Q93zpAjIhJcOjlDQxYnnZIcXVMrGUZy8smLWIpMtjtJO32SBnX797qD43Xh5IO&#10;GsdW3qp5e9LLjbfX9mbVCYYAtLYHue8d+wsZELcagIGqoSJTD223VpPS7ZnwyUbBSOvA8fcp9fXk&#10;jHDajPVYWkdBdEnW8WvvksZOthshXrfaCnYjTFhu8mNtHTc2WOEGPbpOaYqq7/HETGkZ2agmaviQ&#10;lBLzfUPnPtqiVaTLejQpvAZdGG0SG3wTORCcCmCb5qsr2XkmJdB+Rk00rQvuBEW7pr+jdYZUIzVo&#10;JcajXR+fHXoeMAyderwyEMgpnkqk8aB8DVBQ1WZYde0/p2yj06GVZWe6aGkcQp1gHbCCSuqg7es3&#10;e7Nar0M4VQxxzQsTtlrtGqPep38yILZ8wwMLIyObk19ATmvzVn/bzBbYMxV5l6rsjeVTh3o4dAiC&#10;8Z+hpfPcjzGfBSmGxEuzFea6UUYvlPR5GcLaNuZiDYe7Ln5ntzoK+B8N42M8GlWGi1sdyhmBTLs5&#10;jU0JqImY6jeLEQJ0Vj0qmGO1TbUn0OLYRKHxSRk71efZalo9vWZu7dlF0YbXeqjWuIgucPmNuivN&#10;ZbG95KXPtt0iImF5fOiOpyw73nY0ItPt42zFx5BYC/Nw7/62lq/kIFFJX813tMZX9NRXwvJI/a6u&#10;Bv4by01t//BhBLcb4pCut96wSzi0NPilVqxV10dfS9FbHTbiLAk3BbLRwMQGatPr3TnvsTVy45oH&#10;ZG57X20Ua+Z2thI/qiIqMPuXTgVS16aJU6NuizwsqQAp+SKcWayTt2ZUODWzY8Y2H7R2L9FWP81P&#10;QLB97jRkVQZC+3VSMwPYla3qzp+l/jSluiFvpqspTkPuQlIE348IDz9eIYoVmwlRy5UPNTLukAVB&#10;OEAicaW3E/4ge0/K36GeFrB3QhnD3wKw7D8rzqI9eTPj4rfyNZ1ezUryWEhHfbVLvr5zvdGrDtJU&#10;vrJ9HUMm2Wy3fHh+7K67qG3CrywFrF4u1JtywsI5aaBUhn4zz18711WXXUZLHQTXfH4XnCkEuAoo&#10;0AdHVaXTIgnzLwcTX6vXgJzkUjRzBt7pHsqhRXy99+gmG/IKalv74PpIHj6/1ysa1J/FtFrvvenK&#10;UNycLDuPSXQrZt77HSXnYV+ZrEye8DvddgiAG/Ey2NCcQftJLX/4NpOXsrmu5LEyZ3NlKh9gZ7aX&#10;n5hyuZEM6496es+QupGHU/N/02GcS0cmKKlrpSI14QFEa5aKfLmkzCA2o7GmWFeu8YuqrRlfczQM&#10;CTmskUadDpX6ZutuorhCLzVZRDCjzKW6nGUVApB597gyXeyQ9vM0CUeBp6yS+cJu3g+GHRsQWU8R&#10;rs4pg6tw4epV493v++wrN2/WumK1/EkuXBynSgjLRBvE4xi194YECvMwjRI2yjpo9AuIwOIkRML1&#10;bIkb7HSz81stBFxPx3FXbWTTx4/r6fRRst5cj2OgLROs/UPu/2q6nRMF7GzmXCJvm1wIGUOgG4gc&#10;Ag4FmT0ZSgOfNhKm0Ahb+mFchzNyREcqjoMVGKt8AJlUHRVidp1GF2n6uH5YJvl58OSw6hoEOynj&#10;2YHI1yTKo+xhdiljVXJ68T24TZWLat6h5pEumJNAGMqvh4WIndHKzEnZjk1vAewlmyFd4LKRbRpJ&#10;2ZuvKw8r3Qs6VaIP45GYx8hY5LBiO6sR8u8sHwoJPO0p3Xu8pjUEcT0InTom0I/k6HkyVXG9tdtM&#10;wlZAsSQ5z8DjeL5rmBZulNpt0a3FrnPwfebFfGY7qq2i7kFtsibe2G3xz792CM4SMpOiU+upbvcz&#10;qaG1het3o+UCyk6RVrfJ9iF4UD7jP0CjmMWSfnCIVYpKudqEDHa8WXgFRaGM3XtuPu2vB02Giw5z&#10;c5c92huP5K6woImm+80yvtr1/cuV1ilZYTtc7ChrHXtesbqhOWIUFSr5rvhiwmcBVTmX7ZkNpWoK&#10;Nm9tp41A55LziaUup3o78hDPNqD9pxWilYp5bVhs752BS1KKvU9VzOFQr04MOIG/e6N+EfU56/B1&#10;D89d1Ae9UuJbOyxIkZ5fpnMzLW9kJ44j8Rw7s3pMiQxkqDIY9a/dczvtTbs1n822/brVjboONzAQ&#10;gzINLlTeor6Zx1guK/GbO7fMGqiQfA+636aUhW/NzKdaQcVumsyOgqCS+Do51NXuuM4kZPnMXG4F&#10;9hgzulD949FRZUmPcabuH0GGBM39dlR72Ik2AEk6ElI6yN0KyXk+ceI9pxpNHQSJiFNdFued/HO/&#10;yaboFExJXo5DI+/SUax8JsfdltXcI8TFIW/pbRhIS4eg3Es1zDKnIE3w1DuTJC4xO1KYWUXPYUdu&#10;GsXLBuOfgISC03jEFlSDEzKO86HVVrVid1JxIVcZDn0oxN1N6nBtitQHtg1U4beT23D/mv4AFlFP&#10;vkFxScex5ceZH+NriFcJSyX0kBfCqdMO1yS/WulkdbfoKcRIs98+cRZc4MSTghamqvEUFIVkrnJZ&#10;GnxCLQc9qEXLqOpdFQVZUYMIJKoP2pjBZpKCSoxnW1fH47A4g/oeHAyaq5NYVrjY7pKZyTe0lESo&#10;LEqSVmVFYpQfr+RXiWyjhmhnk57WlrqiGnIDzLcnW872NUEirJI9p7aDP2vLYKVZbWoM5eJkuP4g&#10;aRf0Q436hSU1o1Umz1RQtOTdjRAq7etLD5fvTUS5rdNx5cvKr3ucOMwstb1FI5FXLsiuewQlLgaa&#10;0D6i7c39YTQ7ZPDmwP672ogbNw641xkFiOV2RvjIMX7c47ZlO9+l3lLImR5hQYXUJ3BRN0P92GhO&#10;QBPiferSJCi1ugXTUDTQXVOTigxy/GiVFE2eQwPeNNI1IhLz/nDvEdlGYjHGdbEFZDudvp/aJyqC&#10;Fm37PoTRoQM3WI1rb23xj+MlfX6Yu+8iK3gChEUwhVZWTLRModpEAuND0HEQJ8HRTrm/5YoRJe3B&#10;U+1unKnkU3tNMx55cbDLG6rbvKnv1eQgUHoGD5pkE1e9uC1SW62u7bNrBkEi2UK1MtTwstes4GAV&#10;z9ADS8f5Sq8E8boc06EyvxYxRbwoag3d/FoSTp3JNhYGbb9pQarHg1XlZJrcCpGzmr6hMNhsXCQU&#10;I7pQlUWjUdNZZNthf7iuLlHCdR5UvsfGiX1bIDGUTFkR+uPb3E12hcVZ4Z1PlkVHqEDlhJWj18JD&#10;dn1sMVjZOXz85YbETHrXHacHqbR1nIbcFIV3Uj/vNgkFOvj8+ao+gd0h2pLjZI8w3A9KtxOSGTdm&#10;K4Ow5ycJH1M3T7RED0Tdmz1d36ynZPI7wBLas9z/3YGO5u9JHz1j0Ual7+kd4ytNxU43NlLCDqz5&#10;V3y5KK376ZXiDaCMO6Aloma9zTh6K20BFLyLNvVk5YzbaF00080Ed3RNZl4ZoUKsy/tjfvnVHEdt&#10;tW9hDEes6TMdyMG+d0pJJYNpf9XElFxdtBpkpHB/Aejo/AdskLpgubOWC28kskY5KQ9XiynxouxR&#10;ZKauOCnHMQEoxHNxFOfDeI2VZx21tfSGaS91u0YZHrk2cavCiaFojm4gvskebZzoBlUaeBC1/cna&#10;uoLgc6xmp5UmGRIRZY0OsuwL6umbJkD4d5PuhtavIudbAUbysLVCoIc8co5fOJKVk6OPCTWhOc+Y&#10;mfXhXINJ/BrFYVgF0Aj60aSjaGcfZQdKGK+2i4r3eT47NK5UWMX8BnfvsbuotnUFp8fLUOwXzmQM&#10;kXozpWSZ9syXou2SqpDwTjjrfgNzWo8vjhHzLYMqucfKhqxjbtmut+lEXyzeTUmeds6XVlcYKiaJ&#10;SErUjb2MFY+iDK+4OQ+FmH9G9LWasRjb851ZhOukXNDmRwBtb6WBWb6qviFjdu92H8IJhmH+lZOo&#10;j/X123v+qVnT0+Ksry1XcUdcmIwBuy3LvTAx28MxdifA5ruwOKTKdE4CVsptrJuwgKZmk3H6Bnn3&#10;6qFAp34CWHIJBbFil0tEmEfW2kChgUHs5pR0/atKbGVPSTtpbNPR5pnH+0VJ86q/nAV7S5owGoSC&#10;rBSRudnX1wtvkh9EFV8KqmZUJI4aM3Kpv4eNTeX07ENf/nbrw1/8xHe//upnf+SLn3nvB//kD796&#10;t3pJNtkqQqan6Volv6DmNZerU/cHV7vaMSgGY+Q9MTL0+GHnlfRtg3XABOuu3L7Y3isQm0uGsN6m&#10;H5MFHi0p5ZWan0sGdbgzdQwPopEqfreb9oRISDkSle7fdp7HY4cVxKlVo8w6LtsgWk5K7aKwn8sK&#10;FeODLtlwrXZt04YQI8eyua3aqVh+fNxNWGotNcbUJ8tkxPjfjG/t05NReg+YTY1Y9R7o7Edvyi9y&#10;ofDHWDNNcTesolU9wAGmmtVi8UK8s8apWD32kvVxVs/OPSqp0M+wGDHcKX1NdFCMAI3UA6Qgmfjw&#10;7JSaXpfGhUjwUgn2natEAKV5RLyujql7+8yKaAAZ88isq1tAkpVk9NoHO64Ht8Qxr1ekg6/CDSXY&#10;MuFvD+LQ9JiRBtXyZiOemJUxFfxFX1ya8l39lOzrcTLcDbqSw40gEkPaueoVjsWFrd4uejCRri1o&#10;4t6MxrTO/KsEYA3a6v9KW+1Z9Wyg1qJhMkhGeN1BSRTnGkoNlQqx8PFqU6NV8ttfNqg1lebtrrXW&#10;T07rqDLhJCWIDkZgMiz3gFjb6YHRdK+da48KBg7N5yS5ubaA60QDGxD7f2V3GoWdsNfXGOoA8YEX&#10;FGyNSTq/RRlLzR1gDXLPDod+nXw39LvRHat1ZxglFKNKtLttFCfYtWzd2LfuqiSESLKXWmWWNQdm&#10;z931WXz/MDIoTtqnSOhpq9pMhiYuN4llvekj+bJxE/so5Y7qVqjQikFloVhE5SCtQmRrzV1yu5uA&#10;KF27645aM1x4G9Ky3jScNrpYF0tbc/TGIUBmwGeWRUt4OdLdcf5WdztfronmHukbHHdTGs+tICrX&#10;iv2RH9oVVPfZUSxjsbVhJTsw9GxZxtcB5gwfW+wfv+2JmebyjB5WrJsb/91owUuwkMsSddbJfMr0&#10;vzzmU3YH9/v5birKg/segnpdjPUnLBGJYcMuaGX5wqfGgyIZ1R7SIZNcUqm76qhV2ny30r40OMMy&#10;eKKgg5yIwRRoAh0juElRtTsjnXRRbEaTM8PdtOfr9dIODwPL185vbgdaKztBoPYnSapALJohhnS5&#10;z/vwo518dcZApW2SDDV+LZVagRBkMy3neq9F3Gt96Xv+zBeeG5XXVeQDTzlPmjPDW5NPR7sL8ZiW&#10;i7bXUkqMeA3TzrYzMcQZr6vaHfI9fS85g7ZepmQdvvRFqmnl1u8yHES5tUX9BkZIyD9N+nEFZssx&#10;U+OhO1S9nabomzjvPvRv729Zu8IU1hnSDsNbvwqEiIyZRqXfPssrt3U2hQCO85aLEqdwVFncSEqr&#10;crzgYI1gocrp8ji7jmk5Jb7rM9l9lsrSpiuIRnudhBLdQ70WzrLogItH6R2C+W4fNW8FWNfDxZeY&#10;MRSp2bZiyNxZDc/S0auvvP5e6x0vPP/C008//9Lp4OSp9M7gieQG9eqaNEP6b0y0nNb3UkUzR7Vd&#10;2eVQP8FybdWPOEaku57bCZ5All+m+bhFKGF4ZnbBQhrSa9TWWoGk6b40zUBg607RuKXip7H261aT&#10;S5NStnX/UmVVuBzp3npiWl7CcqYBZ7V8eVDhppSVwUpp7CguB5zDYVNNYBT1hPLMMI8NSfEAg1V4&#10;LKV8homcXSau7w7r8nGeTffZN9fBjmz2OS0f5klr6lpktMcG7mhiJ7DUmjZ50G0XDvoLMmpiWa+4&#10;K2MGtG0Tc5e7PtQgKkmvYVf12KLJzv9ZmnsvdH022q8a4kl9GuwVftrLQXG93e4dWW7jAjC3az15&#10;ILFgt1rt4oswR2pPywaQtqmALcsZ2VJwAqIzFgrURStX5bHGubihyx612Do74zhvjyH3dnNDbSS/&#10;WYFOLwqLjLfh2Ux3jfS6syssUxgn5ZypmKlCUb/yQpo1mdTDaE9nBKg0AOuxVlMA6op4UE8mKs0Z&#10;sbnHjGZ0C8qQl/NYW1l4zn6ltbrCjljVN6be6ZqeX7uxWFjRbsqkJbLSCBkCY8wniyN+iDKJrjAd&#10;xM8uFdu1DoJzaCkMkkVpmXDcw1rulvXWCmZEiGVy5TPK+7awfb01JtKJFrecXHN7iqtRbKGt8Hpp&#10;GCc+1wVldhG7RC3z07QHKs7S+RjyYjK18Uy3K4R45DSrZbM7LNPYHa3Woho3fCsOolQgtk1TGRsu&#10;1TKG3sliroe6QqXJrEANaNfA6/RhUexyADnZL/qNULrUJq15ma+Gjd1AX8FJ4J8PmpYfMWtuW632&#10;sZnOG+lpaOGmd1ihhmf5yRkNws1aJz/2kpO2EyZJTpud0hKflDa6PaFxpm2d2nXDmUHo26HLYX7i&#10;LWYOiuv9uEl70XOhI9u3HtfG1ToEdGec1IzP4EMGXbd4vAdTrC05DiTN0XPqZ1vFp0fpycFD4rEr&#10;ikUtejjLm838NOiGkeYT3/oNeR4+pXUOheibuSrNNr2Q5UwfducDr14cAqZiwc4tmV4vO1u0HKyX&#10;9NkVRSZ2bW9RaThXQgCspXQAcoV4iGseVS5N06tgU612j0c57/xN6QP5Lp0bt2/UX7xXeXqQWidP&#10;dAUFKuBVaC4f+/KJ8vY7X33lrsvJ3qgrdPQVERxCfpVeXt7hZrYAViLFMX2ZC7HWfNcnzQt5zMAM&#10;22N6LduG3R+Kwo9j8i953epsE0ZbUnXt11izwpAluLzFFMtLuCriC0w/pWpD9jhUFt6TPy1hKj02&#10;TaFZG5wHoQTWbvar+jUJ9JVmZughsUTbT1dUO58126rKlOi6/TJxNVPTLewOA8zaDQWKJsQ0DL0p&#10;9GTugd7JKq5bIeT4KC4GQvZCP+6Rl8WfJ4Vc58QFurhFlMFZX6mdfeJHvvwnR/f/7v/+b1n/3//+&#10;l//K3/8X/+3/8Zd//ld/86/933/hX+6o2pko5deUxnQVESm8Lm1dcBMGz7Pg32esbvekdftGq/vs&#10;ndHoyWdvP6teTRRIfSEUrG7Z6a13PfXMez/zoQ8+eef9H3nlNMrqOwZng6xB/xOvv/jum69/76c+&#10;8t53/JHvfcco6SyKK4IJE91rATGR3XK9ZYMs3Iqk79BbodzgC2gxMFv5iexoSw4pMqVjSHBrm7Hm&#10;VDT+1jD+D8hU+5tlkEmpx1BTa99iVB5Vs1EmlODqFipmFRZ70w5Cp2Lx8IJhCiscRsl+y3/H46UF&#10;pGWk9nW9qGogeKUOvjVEJ4fAkRfMN2SbXbs5W968npa38HnyjlAyc4PoM849bgP1R9zUsuY9rAiL&#10;ll2ND5IHGnLkKdjlxHRsErOE+DI/24DNmAhu2yw3EZVK0CuAAoTskEJ+vC/WMdfuVau3sqNijof9&#10;2FQRSZnXwa62WZHbocepD8k6ECK1G31XyXCbJKaCDDAOqDYj02ZDID7m7v5OrdXdunQo7hurTjAj&#10;Cjkr8BRcz5N+U8/eDw/EYiBjvF+ZFU1ZVa12w0ymTYWotKLmicsmt6G+bL06sGwoSePavuAR94YP&#10;3Je8cfaUZX6SmWUtV1mD5aPavCJvCLMk9xUbTb3ZqW0k7G7qy10vpT5pBq2QArY/TtdyjRylHM8M&#10;jQoX9itrs7vuuX4QZQz2HV8cA1msPUvWaYwY4pONhuRn63Y46PUgs3Jt4XkICazNVfe1+sJFcU19&#10;ZtPjGd4fFtsDwLYBObOlZiXPnNMVKAJxecPimceXRflADXC4Ms+qT0VXLOsCnSoTY+fjm/vk0fZ6&#10;LwVpVplsJ9ZiNcFoF6oZx0531HS1AFrLBT+0ntEhnV+ttWAO5ZUs8uU+HmNFWdJ7dQbWG32L0I+W&#10;HqTFekwOO62/TDg9IYpAW6HliASVlnu5R0AgYzp0i8+K8a0KdUDIJnHaiSii9Dm03I5b6oOjAlqn&#10;stndB9o+6WFDblQdZR/5nlexxIphLtn0tcTFOhUXmoF9psAkndlJg9ilZdW5jmHw66BXUnxN7uz0&#10;JlV5C6I8apy54RX4bc0snTAYQx+I37UMe9aSkmq4BtJYZjILWGZCBF0hBl0vbtsrqHaG5Qe++KNf&#10;/PIn/twPfOfn3mP9b/4P3/VanXS4ulQ7MMdD8Dtd1uifE01eG7C2WhpdZ1yjoekRhZmPmlPVn/Y8&#10;kG6Z9uFEbF+hb6SqPSuON4RetQ6LjmQEs7DECyh1WFSqxATtDdEfS1IjMd30gp3Awrv2R9PGUiEk&#10;nvDg0guiXmwSp4s1MaJDoPCoFOI12Zft4VUaY8HhuvYXB2Rd46/7jpqHi7Iy3s7ilTWeFbP5nCaQ&#10;I46EQ9bWEbgzPfeZ6mtyeKXaakcUPxPlxkISgk1Q8ZqcLgoalVPNEDeSohil2XyuAKzsNHvqRdp8&#10;6tbLzzXm8/TB8eHy4nesty5/8/H4rfHVVx+tvjGeUHIu4Ap30Unzcx/+4Y+97ws/+r7PfvLpH/nB&#10;999QI/uE4+nouz5ofc/nX/juP/v6Bz/13h/8oU98+U9+32vPaQRyiy51lxOl4kuf+fQnX/3o977r&#10;Ax979+ufevEFtQg6iMHxrf3d5+999p2951+90b333srtsxuvPH16OjpISBo2T2MxArplxo1EqMxM&#10;a8WBJRSHbZPDzyQGlo5rOCoeZPRexOTRRDPQ46Nt4Wx307ArknsExQcJFsBLrJGjvbT0hxUyQKFd&#10;zMCy+ll52ugc5Hl2bMXlJhe+S4pu2eZs6lQ/cJHhwCDkqBIsOiG1ApbeNT3TwNPSh9NwCFsbySH1&#10;uDGewZRkNURcLb6KdCIy4MdzOniM+2bVlBASg5IVa2vftY4CJGNNadNsYtqNt4sguDOpyTVXTC6N&#10;SsoqAsxYcb6buccp5a1ljpi3oSlOc0Xs+X6TQWwYvq4KYvnjkjxtt+2uW60t4PsQyoJH1qII10p0&#10;5KHgXGqT5enYcG1LkK/wiYBquGxrPPjrXcOkbsdYtrZEMiT1q7gxExlVJbVc41tllB48YxN/3WGx&#10;355euRW21r23s+Cu843l4mIMWxx6vQCIc/m/lB7NvssPSM1e2e3OSj5nGBJCUP9THYrRAnzA6evJ&#10;3rTNIZS6S5DhRma/c/l0Aalci6f7guV+WlM/BSxbv1qzh3O9uz9fRhy2Ghb8iiJv9WWLEfWscz7c&#10;/MzFXNI9EWHNxGAFu34DbEflGCRmcbcvK+6WAPVNj7CqgW5yHMXPSDDHWzQ1tNyoaIxELpdZD42q&#10;muXHRq/j+nODfqZH3ZI3XMxdwIQTDcpsnRgcACYMGadv9lnh97U7zPPFZjgalVXgE7LHpitNtf92&#10;BGeLziUgUMVjWUIIFCNASnqL1+6YsBEUCCGwMCqWUFu5DBniXXH30bicjBdbEvZ8ORS+YZKF5yqW&#10;YQNdHmDEml27MQP3VRay54Xryl1yUFxoJGX7nWVWrbcGHB07WSWg5EUWXcVVn7RnfkD0uF+KaWzJ&#10;GyRKM3qzQh7r1lQrhvYWg6NG4aFeA3GlDr/aJBlheFyyhB/W7OK1Qo47diwHh3rZRWdMb+sNqFVk&#10;y9BpqkW6NmOKlt3gzjs/+/SLNXFJgjsoLu5ZbxCXvvaOz3/wpMuMDkGadibE6F6llPTX8Ubn1dc4&#10;ENRbi2ZZcv42u1X6lcLO5yQlfZEkj+ydmYMukYUhAsF1umLYksdXDL9Jel3LUQlNwMSZGowN2khW&#10;1EJcLZTsh2GxG/aD2lfBgscKerRul+etIEz3tTm56E8D7wCOpmq4iE1WHp7pNgxCG1XBWNm90oEG&#10;hdjpdBJ4nYYQYJrYRvdOPSQQUoZKJa8fYJcgB0Me0Z6nlk6sCFf6jUmwGl+kdqk7MnEwZqUc7+uD&#10;iRtBE9go+ClCnfovMp5MppW89+5P/Ojnb67++7/8j3/nMD3EFqpBSKsN51iQbaGOb8yKK2n/3rvu&#10;PfvcE08917n5RG80es8rT9+zl8YK9qcs0ErZIfF29OaD4y/92zfWT7z8yU+9nyrn2HvqM3/iiy+e&#10;f+NX/+Wjn/kL/+PP/6u3/tZP/Nv721r17I71hT/3heLnfuHv/uzX/8qf/+Wf+7Xf+Kv/wyL9zu/8&#10;whNdV6XevvuGBj42up4+yZ9h6vHW/0SJSWaa0LCYqIxVzbq9PstNygNe85zqSYuwMBtvuWgpu3Fp&#10;5FuGVWFQIcAq7jXzy2m83z3ebapf3U6/uY2mUx5woUE18d2V7ZxahPzcXN79dCHHGMI2qCuDxFC/&#10;2VlqPw+pM9UQL2NwcomNpRPtthFSiJ0pSR7SjoIYmIARjXtHIYq4R2Gv4G3tGyM7MfIF4eIBxmhz&#10;1F1r8HCviUQuofCBJDT0jxsFCVVIq3EdI4Wni9OoGAR/xZzuDwEHH9LKcqgY0qXVhk0pTTtot/1N&#10;nzRpn5KkhGufSWy96SGHPVS48jUEawOSmf5NInC9Zl/KO8tBPKeHaNRR5+E/HWWZh16wLOhiXn8U&#10;rP8bg5tyejybAylT/tYQ1VBZ6tuAt6xCNbapY8kejZgbKPrOw8Og3raafrK82tU4VucftY8oMzoO&#10;6cVarylAPXY1FFbarfVmMkuuDvUCJX+RLs8FSs+0PifxnWII7dFOD6fKOxT6yu5a7mxOfFTf5ZfM&#10;JNurqiU283w7mUNtNZJcom28HqpMdGlMTNeTa+4P6cHhsV6ktF1LuV0BjsfL5AIyn9szVwao1HPt&#10;w2ExT663i60NYz1p2t3m+4vk6yDsxUIBnlsk6xSx8/mVqbd6Wp1DA+W4D2ExfvkCzRkIQcS5Lo9Y&#10;PsPfgRVCbyrxOErnhf42buX+OOeSryw4qhJnCdDOcd2MR83irARX00gIlghtq15G7FwJPYus/wxJ&#10;QL2zxc0nqzFjSPPBafVW1B61q92e+8VZKxpYRhwmTZ3OAO8yE9knTaDDR78VQUq6fUPFF1w/re2q&#10;Jk68VTnDxLAQdxT8MgK9LoaX2h3EkYk7l/fGIe26XgOpg12Gu5caEex3NEdF1bjHCFbbqdJI7rtg&#10;Z5RzoJZO+kLc1/7sOGlWmlDAreO8QzQQtFoVc30TJGNx8Bw3o8AHYTPTytb50DO69YEv/Zlvu/dv&#10;fvKv/L9/6df+q3/w13/6V6z/x//pn/zGk9/73Z95bdhs3q4dT+PtoLG/Ib4m3/QqbR6Z473+7T6b&#10;yzglbD9S2hF/L00vy4rbWjOtd8PhUVPRoyL1yV+RrrzMyZa+ScJBLMB3Xt2Am1v4lq1ikZMzREbW&#10;rishRqysEBZESYlSgI0IzCIA+LYYIDKzt/HMPDUhxLesIKs6Vwgjqw+2swuU19p4fajwGvHhoMLY&#10;uilbK8V5YhtOGJE2XXKp0JeQvkP93KZPcpgfjptuuQ/nlbkYeqOJTRDAhOk8CJfw5jIajvT+1U4H&#10;/A2whjoR3FTbNVoNJRqP+mYlF6tHWP/GhGFxCyRBZGkH8c1OQm84TMq/8nf/wV/7uX/6k//F3/vF&#10;f/zLf/Nv//vdD33pC3eGLkPdaGo1Ft/43b/2U7/2az/zSz/3z7/693/l3+Uvf+5Tr7yssdq89eTL&#10;r7xjc//f/MFb3/y937v/za9+9eH1G9Fs2RtZcXb3uecHw07r3e8/6d1tfepe/lwiGUd+wO1FY4xE&#10;rieMdCnwxJS2IiEIazPfhgJPDF5JErqlcHe7oeGlpq8buOnfuHt5NTTZKDBcIAOrLNhVSipaZ5Yu&#10;ESWJXbaVy1G15xgmdzv78WZMZDsT8MtaeeSzIaYMAHh8jxpoPBIXmhVFFpSt8I0sMAvsqsZZ9Jdr&#10;V/FtlaPsbEtBVWpGawQHhWba1B6IB/TEGktC80xgasWFKcEh6rrDOTEqdmfNfJuCcv9wB12u4p48&#10;4cfSc+kS7Sddl58g9CXBgVlZD/Rwo5pSSj1HIYNorlt1ukj79fJEzrLRdsNWiwnuYnAqZhtevxy8&#10;PdF2QgQ+fDy2urjAh2gQRUOXDYzs/ESj0+e3OmxBhpa7vuHcPoOYwjbZdbPOur23lHWdqLylsVNr&#10;Lcyv28A6Qe+OuxTldKSB9GYSQWwxIG+LA5zL0rSspLWlQxaHSghLPNq3zQmMJ9uTsgX/knQH1LTp&#10;yMNW3zeX015mrZIzJ9WI0NW/mxFQdta1s3HS9IcQfIzWkX41QVGl7PRlJjeWlh/89NjqN4ANZX7E&#10;TYUmeKVAaBzKLX9oqwCnWc9r6Z0l2U+/1dwmVqec+y9lle6gfYKCqy/kCmxSz1/0aF0hBxrvTiet&#10;uF4/XWH10x1KYpX/p/cUNy8l21JXFg10/kuQKIbigllYC9w52+Mfo82WhOBNpGy1ZIoRa2z2266u&#10;nNaL8ZWUW7OEyAXoym5iNFSbbTaPDWUZdoR8bK2Hu3W0PwErU1dUFuvHgh7ehh4iJx7ngkQcqev7&#10;EsC243kxaRnm0MMTHJQbvT26LpWHfeIG1ey6qQ9oZzrEowfRsX1YUWW23QX796/zh3m2skKgqxfQ&#10;YEdnp2YSZa+taPhukrW5AiegEWy1D5uM+LHWrrNu5LW25r8pvXI5xnO+qe6IAESyqQ6XTG5YIVVe&#10;HfEzQt3ruktbm3hHBrBSe/nmmuyEi/AeuVZHh8eDZz73n/3IDze++tP/t3/6NRDM/Hf2869sN29a&#10;GlerX/6Z/8vfOX/qf/enP3bHMIw8gqGPH+UW+XQzfvLFH/pTf+bz76gV+8uQE7OrHUYW7mMnhmj2&#10;Ce5G6RQkioibytOWLO28TSBkcHQ0tsXTjwzU8dUs4Y0ONVnf3j+qjXqd5I+evb+Xahl0IbdzHf5S&#10;Z5xbpxvybxlctIVqpnqnzgEXsbDp7lirOwDb9PCZ2+L55rFklmjWIF9bp8Ucbo6N/DjdNGtLcd/7&#10;FU9I4nINaUYHwujci1WJTqJgpF1T/+jd+Uosh7e5NzKYrHZD1X1NRlTjQL6/351EU1oIXVtHe14N&#10;mGydpIO5tPspa6b53DbgxWkcBkoQrf94/8EPvvTaE0+89zvfd++VVz/0kWcJTHyZ6zaVGzZZeT2T&#10;tn7YzSTiXh63M0bbrZ4FRSleXXkhEalWmIrtqwTam+s6DmsHtXrwQvn45KMf//AHnv34q898/vl3&#10;3njhLlcQcAwJ/O1sZGABkccXpASu10ZbZ13sltrgLTShbpCE68G6X3ilatOccs51BAUuWJXWLZfO&#10;EHoXmaqbvVnaVaDB5MyjOmJhdpJ3GV9amyHF57TTqzSGp9ndwZlABdDBw7px05/q9l8hRYOlr5ju&#10;amK4NgVd5XIZP3ThIqZl7xAj6QNQF/C9datzi4SeSqECggjtanzP6q1CbZlkmVHIEOYnD/HL3hRO&#10;yzbBFtUo9WWeUY0ndNMzqdwNgc3erCR+1ALx3tJdUaqJBQhwv4Cl3K+XzC6mQrRykeyF6XE1RXwV&#10;Q0GLrF0UOJL5aLN1g5yV0TelsFTSjNVCr8AKYGETcVMrOHD6qdQ2Q6WrUUP5tbmoMbyzHdhUmVl3&#10;kkIo9i0qfI3bsTAS2AQyX+FBkfr3Yk+mtdPQSQH2WL0PJCN8y+Vhgj8EBucAa0S1GdAuxddGOX40&#10;wd1TaAidnZuZbs1vHF9CxRAEeQkrDmWYKK7Hq83ae099j6rvHFwKSVrGREFcZatOE75fp+0ilDFc&#10;hGpi9jsttQbtcl1TbNoErFZNUeTVmNG2GNKrarfSGdYEsPq9TPBQLh1staj5ON9Plg2Cv+auvn/L&#10;HMOZV0V9dfFj8po3ax4VmsZWK2tKkrU2SW09qNGHOeKvHKRycptn6+muedYHK6tmZb1PnllP2nK/&#10;SAuyYbNm9TsxoDg+xbHeShr9VXXaPEXNZebcz3s30QeG7ZosRgiDBQ5tFcK1bY3skI0l80aPq8NW&#10;lJo+VMao/2YVwRxAa95SQfIE7VyMUJrgY61NXWgL2cJss1BYTPAN6xc0VfOFa/9CLNJ2v9hofE93&#10;SIrO6/W8sGi0eZP4kG09DEWMlOqhMKeDmzV2p1JWYixrgqZUFyCF1iKUUb7QfoBsqCDoOGq+aMZS&#10;+nsffTN41dOThXCBgkPMc8Wjz0LW0jcbRMvRMb5LjBkslM75RdVpHt1uPPfM3e7l13/tl35r0c2L&#10;wTo9mcU9izGnePDmVy877Tsv39boKNIOp0LmSnmxffr5b/uRV5OvfuUPHl1JKOBYGyuhk7nlB5LC&#10;E/GQFcdx3KcJdfcVXHJdCR+QfNmcnjueRBqZ5stQowo7zTtuUb0OdF+PJFDweqsmV1W24gR2Nkre&#10;qNkf4vs9/Q9pMdxOadC12xBwSlXDUSBlOhS3tgOYQ6HAc3LaTnRnoNvMc9Ot983f6297q7m7KotA&#10;GdD1Q4sVh8yJvsXO8JCCXB7LNiLEPgRsGiXbdUNHAY2eP7Ap/KKYR/Gjtvpvp7Hb9Op4AWnqNG1r&#10;vAvia/cmuFWYOIui0vftlAlKPzuZ1kj15InRzf6rzz774nPvftdT77v95HNn/VsMjr5CxNYbHctf&#10;rNXBqVLF+/WjS1JjWaov0uTUyEfhqRWrOs0PDF5wvov1QdM7v1o9/tc/9pM/+y9++//5F/723/v5&#10;f/nLP/9bP/ff/Ng/+v1wlT5EZpy7K5sjPYE2QFBQnOgnWQ2d4tRNUMtdJTVKDeiQW2sNVNpCEjzs&#10;WFRf1Osz1f4BHyyETlvezZDmEFWvFqQSi/sXj3wKX0/208k1m0U0m15dPZzsK2+ur6mdd7x3Ac8f&#10;SPDmqTZRN2T/l35C/e+VIVrHjNUKibjoEkmc0Zxc82pRs5wjXEKcSbVjhfOBR8afEK2qmbaZkGGw&#10;DhdUtzp0yqytpryOU4uq0rgGmsJmRfTBC0HXP85R3BrsDW3RgStFY0209jLw0De9w8K6tAGVWRdv&#10;L5ujhoaqILUlN2Eu1uU8oEl03mv9RWSfHK/Wm2+F+9iFXUHhOflx5rsZ5c5q1zy0K8PaHZZNrhX8&#10;3mXCJeEFPlYSU4KwqHjoKhcJlN01b7JLbry72Y5G7QqXjTsk4muHk49OTP6ctxv1IoAv9J3cPQ9z&#10;Y6HlasZeEUTth6yaLTsQ8YVgWd5Y95dFtjmcHuZZSBPOqtPQjwzjLLrimuE05fn0uJllqzVBjknG&#10;fJtf6sMDN4DH2asNf00DdvSctXFhD5tWkuYUVwBUwEAfSIA6ogBYx1C4nmwoLkjSG9Yxbh7mN7hu&#10;xFg3Q9+Gj2cVMlpM8gnxAax3u3i+LtMZVeZhurmcrSz6dLhkR+1KzAnQ4G67Okw6lf1kcbHI7xOX&#10;pddo7JHE3KoUuBKoumkFr1YAooicV0yxSfG0CrAV8HZZXy6WUwAFdffUaJ/k24TMMW6FKYYKvkK4&#10;GRGMh0FqvehrciynNW1JD1ovfzrpNyjYe17obYP8rEOo5BHm4WzebvZ5r+gxDslT4MOcLRE9WpX4&#10;pkktH7IRu/1VfdBq9C3Z9XE28a9WDCwwrQ1dIzJBE25atJNtCYcjk1gNm/fMDcnyXSbywaZye12f&#10;yxuhRYQGnBiC5RRHIbobbbtZ9Hellx2AVmeS6WFpraEcPZ/F/JB+9ZroX5eZ4Al3ls8lPpJ2z1Zj&#10;k+ohASAHQ65DIrnCfrN8kHC6i0DRma/wOoFyivtpj7rlrVfe/e3vKX7+x//Ovxa51ydo7x5FaAiw&#10;ScUbLKg3mUiNElyVYRBcKRqdJgrDXjhSx9xSUqSH0rCnwWhdW1vKcjqp4B3RowX7YGli/A5+mSt5&#10;gLv85JDOmPi6aPThWr79Vi6Vp3+VzN28yCRDewpjm3msuKaVYdZEI1qvvA5zuqtkUxnHU77eYO3d&#10;E1YdZiS0dYzRvcB1BANCvkAtAS2PxwMhkFtS5sxPutXjrMLp8LJDUDdF1e9NRnDFK+mla2d2ItSM&#10;dkeDnkh1Op0UYoRdifSIiQfLHk2bKXQI6CjSqQnfEy//R5+/+/Av//jf//nf+Fv/xU/+wi//k7/8&#10;028sosY13HbRA+KwxoYr7lRRnfOn4hvKALeEVvPUkyW055oF5VKmG7Wsihbhg2zLqhvVXrx1cf5o&#10;c70eL7853j5+10eeeQacuOy3RH8G2u/xbB+YFpuqhuHFtzol1Loqcltr254JiqVDvlceUUIAeXgO&#10;WyEpZM/h1TPupl2L3ZNZosLsvKh1qk+d+tzKu2XFI9GZuzulBquRWJpodtY49q+93pqKxNxYIc4v&#10;M0CyI3ZRe7QeoX4CoEa0XAX3v/m+UcZ+jhmCWo0roUtD7h6NiCZ3HG4lL29rm7SOyWhVmdfwqqrl&#10;/Wr9oa+C1MFMKho79KNyYjGkwe3mFZYEoSmIw9FK6zF3LaAk2z52baut6SWasrw0NONGVrlrUWtv&#10;j1fGCyBRuwbrJ5f8WhXXDtVsfQBUYla/q9YZ6MIAFQbUcURlGvSeY4fUYT/qbmVT8HYfIM126+Z1&#10;dGvL5hc4Slo25u50QVXzqnS1qCOWtgGHnkxPVd3OVBzUejS/TLQQBARd0XKEgPLUPV25d+zlhRWI&#10;z8aU7PL1qFetU8uqaNeG2M2R4MX2kcewxwoxrJ8YAwCMCdCxfCj8IjyRE70AU92CzcfkExq7Mu9I&#10;c113h9lZRzLM7uDfdr76/auF/Qw+O5XqXZSnFaUnenHnsfM0y5JBMskBprcX1btpq1cE0vHaEikg&#10;l7UlcYWN0Ui8VmkehYDknUGnGpSXzUF9RBy2rrogtzVZ2pSIxjsuzpVm5iXrUNA1B5XGqU5feN+6&#10;aXQCqS0fCTRi02kok9rN/H5RWDZCpCf9G6zmeTQjBtb36GidVSiSzCQom+KD7nMZiKyuG+2tVNTZ&#10;481xy2Ef9nefRVEjvlnn4tRa9S1Nlbm9X+v3sYo2axSwFIlgT9zKx0WOurpcnjur9jtIHHfb+yY7&#10;pgyr3bJnVJQ/FjRjpryaO+XStykDRbxZDYSLEZYZuZiPepsq576MlKSfQ6wqM0R+71HcmOatfF4L&#10;XOm0XHWooVS2rIvCGzQyGp11KsCdzn8zSxZEc8yzx6in8jC1tMBkNEUAQnbxE2DgvAO2XfYFxSpX&#10;yCMGHtIkIaShxnTUqQ7cG7X6Kw26swKfSfDSNSe+KnB7eNcn//Qf+w+nv/lT/+U/uCZE1o46kL3R&#10;MayaxZWFvUuEJRHi7dYBcjaEPbNdmL6QGKV7ekA2a4+obBAiCJ0/xFgJR2pR4BzZEK5AOu1osvTP&#10;9SLq7RjUGysz5TIfSlaY6Uc6CAglCSFqEiBYCSGYM8EAQZpkflCc1mpYAW1PQNpi8NZJzy+OHUCI&#10;RPfdBCKXRUlOtmBroK6hf0T90SQI4GWvfTHiu6MdmIde+UKf3LIJST1k/9mHZ3jiijCOSLVCbJb9&#10;kGm6E5ESKfRvt29j2OsZdqxGCEpih4FerrYyOqV1cu+Z9jBZTL72lfmDr10/fvDw6mrNhbWuioiL&#10;baVNS6+5oRWrlWBEJW+UI1VqlXZKsjhMV2MhTtTHZpvJDOlM/Ak9oaWNV4NtqfUJh7uV9qH6RPbh&#10;dz/d7rkoxpVhHGVCPuYVnRLiBMoYdSmOtL1bVZqgBWxhWThUAgyOcqcBZ7YV3sXfYOcxJgSf8Xuk&#10;9tkQDMP4RBxrzs0CDQcz21/MnET1YpheLoYLTaW+7/eYQblByHRdt1kkwjI38ErayoIOUw0TbEVg&#10;dL74vRsrI0zevfJXRR4LQUnIS28btQKQJpjYOtVlM5k2mbD3CdkHvcG9VXGDaTRNMy+kno370X5k&#10;5TTXG5v+KrRjhILIotLcKuYsqXr4ag3oLbc3Gly9b073R9W3LMiO1REoX8Ed17gAxUTpbAaiCQ8Q&#10;3Y6TaRMo52IydmWP5dvdECgMimZT9FlX8ia1+5IPiePM/0UD7Ewe6Khy8ejsybbSAYnaFcOg9WGo&#10;LC5Vy2LY5fqVXCGUCLPqegUCvzLM6rrnZLWQZK5Yxy5KC6qEbIHsdehO2c0q3J9NPidspf1m/Gbx&#10;pqSPYrGZIrKN9/Kr0dGhcL6Fda4IWtuuILQEp7P1uP+4gl+SlG2vHYKIcm+Ws0cTE422vkBQgYJT&#10;g6OslhBr0sKupzcvCZfx6/Zrf0Q0Qz6/mtuSJHmuZp3FRI7Xet2yXEdARQSLqthrqxne9W43Jkdx&#10;Yxd25hic64MuyIr3x+O508dNyhriTodpINW83Ptokp5Pu9s9cE2nFwgwdl/RHEAeIwkNQy250EqF&#10;oma7zIt2s9/P1ldSJmvng3Z6mVb2g4OIz6eVbb2+wyKJ2nojMJjH3sAa8HF3BEL2WP53bVTrHiMx&#10;+fk2kvfRXZZKk+7WzYkBv9rerKvoTNa60hy2et2WPypK+5gQN7vpMKpUsPtcub5BragStzeS1XWz&#10;c+T6cKfZrSr9bWQiozySb6hToFcOtbeq2w9oLDZ1p7HKKC9Xhim+YIsoiwyDC4zfKLgFdCaT7Qm4&#10;QzJVr4Dr2U3M6KvrAcNlEl0PKDBB5OraniG+uIpaIPk0GPodaF4x9sFEiIGmctO1LmQ5N4Anr4vU&#10;wnHv+C9mm6dr6U2JbzqmrU5Xrl371snN/DS+nkNLQtzYJeU5HoJr2LKpibbbHwcIXJqoOwpLRxex&#10;Bbi6zZE1wXeGWqdny5MYLYv42tKORf9iYAgl+C4Q3VcEMDtjPlGZ2pgNI2UChUPe6Gz55IyT+YBa&#10;zDDHuOOj8qiOHUiyC/X6RdMmSEamNe5X2bYGplTtDVfyIRi3LEYvl1OnPp1zS5+VYN5/UxxChIim&#10;K+EztiE+JATEbOA7sTLQoEhR06tuBxFnmegXCDrIIVc0X40p0/7qKz/5N/7mv7/+1P/qu9972m9V&#10;eN/ktiApscTrKBM59Wg+tnIG1p1uIx9W4gEWg1i8Ttyj6t5dihAatJqWzGU24AA3Kfkh8n6Hp7I2&#10;jrLZPPk3v/e7lVdeu/fMOz7++ivPfeL9H3pSr2y7ePAN63/4h2/c+MD3f+K9L3/Pd7z08S9/+PP3&#10;kn/+53/2n8xBVY6rfTBoexekofgSA07epl5RbxH7Hjplq+Q8OWbNAKYXJJ4wkbEHNKq7Ztm38ycO&#10;DFQopqMgfIEvI/n2xOrnrKLCaZctxYPMcLWiiyvtpJpU5au35hzZ39wvZtEG20qbnGTVoRBMlW0y&#10;vpCHpd7BNrO12zCC5ULkdHW/4nAXk3cMLgx3RMdtflKmJFOhno2ySdzY1la6d1hvOAtNA20AnaAt&#10;O7oLptLkUBscpSFH4bg0WIdWZIzhE9ifmPDtWjRzbddlOIXDxm6ZNMvuKK3eqI0sj2TG+1w9O9bS&#10;NyqZ4lS13VS4kyoYUOwGizKTfKUhdMxQU4Os1BK+mzK6t1vcQ6p0E1qmVUG4PDcGo3fQo5JVt25a&#10;yqEtrbNpQ7GAQASgA54qrsAkQBepC8p0IEsGA07ikOIn9KCETs3jTSUQlqwkUGnaCAqUFr4Mt9N1&#10;mtHH3ez3qZV37R0VCFTBvA3DlFHU15ORJb6JJdZhJfJWyzWm3q5GIwnmVUmIiE2Ns+5wUNmH272k&#10;wFiORPd24O3qhehLcuHn3foos1nzSNn3DRKL/sm+39bkqVD5FQvERJLCo9dUgbEOZiu5gRTq+/60&#10;uOleQ7zkJrWLiUc9PYJIzwSSUhxvRIOWj9a1yaRYLpfFvKB3Tnpvh4HoeV7Nls46Ao1NvtuMd9Xl&#10;fLxUoV9Hy0eWe4zI+6vFmGymgmODK7nZHheV2qxaW+EJ5Y3NhTycOLruCp6GNN74g5b5rHI9CfSF&#10;UgZsfn6d6yM73aeQZ6aaoZbab+4VjSFNdWhIMuaEocGAAuFq0SwkiO4RYVYNmN85ufqtSmAae6Zi&#10;mKJ+c595Majjl1TbVuaiLWU93tBo00xtOegUmCzZNTMf0D+pU5Wu9mHSrLt27roW13CbTzJsbCDA&#10;aDMk7N2FjhZITmBvehmJAkLXcU8xQgarj6YhTSyB+arYp1XWiHQKiA6hgF9twDyqFEiXWopiN0yd&#10;H2ubfGuapXzm1xN8NhG6SJZ0EOx3HV/8/q/8lz/23xw+8vqf+96nnVkOGkPu6KKSMiiRN4ScamU6&#10;oyxrjHh7wWC4ESImA0DK0Vu13WvaAJh6qgVEm451LOZL3RP+QzIOAmcXAYMleXSddNpESxOWgj2l&#10;iZSFpG16dK+LVSuWJirCkMKsl6q+BGDcz3aXe9iGJLq6PFwxbgX/wKOHO+dnfnloWrmJypw/GXj4&#10;fFlba/GAVtYcS+wImhfYrNKZiq5ynBww6PuhuONFA/A6aFJ1sQj1CKrwtOTZB1+Rr2Cb92oPv3Y5&#10;q7/1IM6ef+rVD51Yn/vBd37w6We/6wuvvP/1T3/smVHPz/07lz/zW2++84//0Q9/6Nk/8cOvvfZd&#10;H/vcO7OawRi3+2F4mD+w3BvV7I3tpFlesrDMzdPIb7SWL776i3/315evvfdTL7zr9c+9/Np7/Rkn&#10;DCL9i1+3vvl7b0xfbo4GjdPh8/7t1uE6v3rznEW6rH/jV37/9znKEfjSNbxAgD1pWaB+C4M0VKtK&#10;QF7UdC/Dt8EYPddiEkhI2JbXx6HOPoz36Rz0BjkXWMMKBSOJZ63X792RRW+ic+i15QaL++yNDGe6&#10;XX6ovM2e5LhtuHK4kVr8Z8rwTfhqfMWkhbob0Gj+ubsix2nd2CIhswljoi5QiKUZcB1F46x+mezk&#10;kKsKGEIMxdDaWBSQM8FQ1k0DTK0rivj4W1BD+SL2HZdsnldUVdtgpzERPrYq6oA1LgwGsQvvULS+&#10;1BSildjKkptT/9cz89ZLG/MNaj/SVzHokTnBI2IRASmYCy30zsr1tjreBM5R01ptMXicHnpwoac1&#10;2V6zOC133M9L6XiOMaPGtyuzdTW+XG91DCcWUBPl/zFZNthWdUbLuYRE6TWtYks1SJkNGa+7Mwfm&#10;q0zDBSpMs+T5HWfx5XHhbNjDqCQAYwb90NLuwoGhHLyj9flcTcLCTUHoQLQ02bzboSElnEk7gqk4&#10;2WJUSQNuam85IPLNCtskMe2g8IJGWsDrrTSZ6l0fq3iaHBp+0za00h5z2y7TBmqs7WmfNHEQ64Xv&#10;u25hFcw8ZizcaXbpd3k7+bBGdyQxym2oozEDR8ol6mK7gPCplM9YcTqo1oMfi7qFgiQ9HDbVExLS&#10;1tlx6fEEiK3W6iFJ697pIesrXZt9S0/htM71QzEEOe1UHdab9VtvU7cq2TOKgodV0qzAEF/G/UBR&#10;zO5a21wzna0m7aci4qqutQL2OvyBh/4iCfcItLDfjeYPDUH3Wqku9A1Licjye83VHuR0zSoVUmMx&#10;3bY1746PJUkvGhjv48vm5WI5mdHPAW1Yu/nDOeSioNDQL+BLQEedY9B6gCSykmNNqvk8yEiaGyqO&#10;cmYZ/TPCwgYcfLOCt7V0WIqqaFIUvcH5X8FCXdTa8USvrB213Wwt3QFqR9rgUKd6WRorjY5wI6vy&#10;pGlFLac3bj3zkSd08IJ2b2/CpftvnNvOXvnAF+4mm1//7W+kPZqpQzpQPG/mX9k/fuuf/Or8qf/w&#10;E9/+LM6BjtIAkshtzNJcWicm0syGOod2vsYQBan6Va2/PF20HNrYrSzHQd24NSTfH6+tWnUMelPE&#10;Q8gRH2iN1YPUJC6u8jOtAS58FBWokaBxjs7EhYUbvwDNQKacGvQjR1OGwFT1q65j90JPtN1rjAQ2&#10;d/q1Tuth1subw/p2WC+tFl8ZkWQxbPje9ydB6xgw/eblTNwkcIhBOoZMK0oZOw4hg1aDyTVNh66V&#10;FtO8UV325TeBfPnAYwbucZxMj8l0Pv7KT/+lX/pnw09+8COvWU9+9KOvvf+9z77y/mdee9dHnx6V&#10;5WV6+a9/963adHjr7tk78UOf6txi49k/fvMNuujDxe/85rn167v6RYg8DgxU7+70V77ys/+/OflM&#10;Y/WYKf9rf+dXf+E3fv+/+/O/9Is/+bM/9e/enLrNF2GtltN/91f/P7/4z/713/jxX/n5n/9XP/E1&#10;Oo+57kK6/K03f/Ef/SvaG58J71Bc5+o+GI2+DWzzn00SOLfMVrWEpadVkT1gcJm/g4WeOnIN774j&#10;OddRC9RJ3K/QL6KStkveP7/0oTzSTY42AyCn5cXpAqQIYGG97ekW6m8dhGj9YRLTH2a2/OEn8Ief&#10;wB9+Av8z/AQIcRDLnAq1ELahMieEjBmXNQEDykA3AQoFcNAktxcvllD98nP5ajTbjXaP0UBHhhV1&#10;NjkxMCD7wKBUYxBF7wfu4kcNwcCjWLY2RdVF5OCwnUv/qcvhdbYox6EoSSyUBhIMxexWDF46XeJU&#10;7diDif9+VwpPabM8VDbNOlM3WovKRsiiNj7/9K7SUzzxicj24DOV6BB16xtdEiA30h/T89mU/qMg&#10;Qau2RfnUV8OQenpz12rPtpWDvnYj9IuwCUPeUYAfa7eLDyUsDgx4/IxWpTk/1C9qjyc7GIExrE8x&#10;a17zxLS1ydmoin2AeSL2QrfKYo+2WW/DoH5YZRB7RxyVBB65tS26ADUgHN1qdY3YO78uc0t/N622&#10;Wvk8Oz4sQoKy9pL7ELEoHkL+cHN1bc4l0QOSQTrV3tBXMlHRWl3tivF5NJ+AQco8qV629xtpqI10&#10;lbWo6Je9fN+ax6JQt9H4mrNpPTkuj7tdh4x0eaxAPUpW0VEoJNxvuz0NP3ordlpXsd1hMjXcyUkZ&#10;rOoCojLNzC/h9xbjWmNS6jcwlKty1/gjmynYjiZ2fH6IFlIdBNJa+BObcJ0M5uLavlc7PNZODDOJ&#10;2u4blUcUT4NGz+270WXyP0TDBj+qxZrH09Kp4iyyJPQDnaTiOqrsvOrWTtF+NSsgPgecQ3iYWbNt&#10;6l3fjaXDdn2x/dM2exSuG+TJsK8fE497dwAsG/t2xnzL+iKLm3lvnXbDahG00rXUJ8chlZKUBoRP&#10;0QmIgcKSYESHx+mAYuOwaUmvjk4sTUywaxGxkz0TiHGnvuKSqFAK5zg6ThLZ6OOo8kgkkLrSU9Ar&#10;21aczkhcw+sV0ZYcuzmVcLgo7bRZJ7/+c//5f/Xj0Wd+8M/+x692OfIq2c3GoNq3KneGZx/53Jde&#10;K7/2F//qP35kJAPXqtamE9v0Ln/hn/3Yz//u7S+88N5Xb3/gHSNgWqrft11gC5zExJRyWNH6z+uN&#10;eL2Mpru4hyJFZ9hiYuaZbNee7FZ7AUrBIkow3mCuc6GjMam64lbLVvFohlKJ6HDwP0sFDdWl1+B4&#10;BM7VPJBSFEJ3msczD/fe5xamVkZQlXhoSjqpZHNvXLekWgW0nC7voNol22Vt3oDkrEw6Rngb01iO&#10;F5QX/U6cKZaxuQQMnUp90DI/LwO2dX10Xw2rLkUnAcayiTTT/YCBzKQq2UplIOfEE4PocdlHidzV&#10;t1dX/+LHfuKn/oX1M//53/mJn/0f/8Zf+Oe//Bd/5v/6Sw+25Ugj7XD9e7/wf/6LP/EP/8Hf/Kv/&#10;7K/+5N/78V/+9R/7r//Jv1wJHVj8/t/+aevfQOnkIBZwXq5ii93v/+rvvoXALfoDqGp/+OpXLh/c&#10;f+PhH3zl4vx8PITDI/K2jNjL66vN7Hg+HW8uvt5YIP5qVwnA2PNf2feECCHdByFSkKUZSHasgAwr&#10;LzWuoTz8L3W7r2lY3Y/KLmpQ6ERRbmtxaAzqDgbMXGDO26KJpbvpk70FxqdB/Xy1HmNEuEHMd/fv&#10;J8kbC9SVB5O5BzKbL0jmIcPsfjkQmJBg89xA1KxUCI9CVoJLQWgZmVwVx4fGoI1sGQi+Ncs/hLoL&#10;JvFGNyA7dmgkSPYLJpRS+yO5Nhjt60FutmHQRo5vfFGB2a5slvu0MuuYtqRNkthDgxWX2C9YGsI0&#10;2K4fpiw9Mue+hpDbWLmpVJfIUSwF572tth7l4YEflbi5up2zj9d5KoC1cJulXxH9sBhNLd3Q+NCt&#10;6Klt2lK5NBB6drEKwWwQhW+LnvG33oQTIE2bm73gB3AaaMcZWgi9ShDh0mi0VqZst0WRkJMVeM3C&#10;vAyYGS0EsRFj87Xop1SyWtPrQgebYVrTm1dvuRO1kA+NmEhNef1SOAiKNa5rVIfDIG1bxn4X2X7G&#10;RJgOhP+2DpLMabt6Bq+USSdNodmwc3EDdC7psn5Zj7JhlrdJsApER3Dm2lPz4+kKShVBuUim2eQy&#10;52DJJsGGaaLfh+ixUh62mJN8OaiecKXVRxw66Zlr4JBnmLWzGwXa5E5+GacliRLvnyXBXLaLTiAL&#10;asDwb7dNwzmjgOLEnIH8X+ZUc3voEHdDoKUG5phT5FQ8dXp4Pv39tBChdftBwNLNCKAGk7xKOSUK&#10;bPVGsr6acDiaauylDa/NgI+l7smyM8epSafzdXGtHf9YG36/ny4ky8Sb8ULzoUbJ2NC+NQqxO8CW&#10;LgNPgYJmvQbzonyovXEA6LcTTkldJBTwlMmHiwaLbhPf2TgOIqNdX9XqvYt6/XJbXwhYYRahYAhY&#10;dPuTtygY1mnIjLMAIC6tsI1CFmflTVMq0iAMrQO7CrstWMHxxHBOTBMYFtXA6q5+Gx22VYObByXm&#10;xhSNKD+sEtAuzapsNTPU7dl8u/mtf/3jf+kXF6//se//3Ke+53/7Rz/xuY9Zf+4//sjdf/DX//LP&#10;/s44MNwJo2ix9ge6Uh9z2drvxn/wl/76f/fbo+/5X3/xY0+A2KOgaY5jxTA3Zlz5+1xkkdEwvbTo&#10;R8djy6B4S2HePjGbuSoOD6TeMHAiNurXevzRKEKbDIfWROJmmg9jVrRghXw7989DSjLKG1aOs4OM&#10;lADBiNMxh43stGCEIvmNMwCy9aq+2NS202J1RYNcNLaVdn7drF5uV6tbx5l1bcawZVo3k0DMvpZx&#10;R+W+r1zVk6u6nB+JTxFXd5M3G/IPVD1w1bmG1YzHoTAelCdIEQqvitFRpKnbL2uCM/Hl2PURUoru&#10;dP34rWvr0eXl+vprs8lXz5e/c65USier6uX8sD4u39rvJ3R2ncs365uFCIC2EUk8zfbX1sEcyHDY&#10;thyHhlONa5TyG6yPyyid8c/NcyJXxcUE3YH/we9nJcyDpCHHK1oQo2nSLkexF/rgFSi3i1JFppel&#10;A0qA6BBFayDBwyrn+GN0cnTajmkF/U8hX9SniMhkgGOqvKfgC+F6Kg8nXyCoIUvW45ZDXs5Hrb0G&#10;jbibnNo6zJnVEDfqw1O4uF04oQT0dIKdqEZ9ZICjHAOipeQmHMSysb2btfhdiR59diG5tD+d9Vbh&#10;uQDDsohOuM10ptHdoRAinh1OvPiG/uimsewctV6140THKfUWjPdbI3jg6nhTa7Lme9BVdtXNzNDi&#10;omMHd0rsCHzUj0wReogHo/+tULXd0ApE9oozMHFGrMmTpc9VJ3VY8EQ8Sk6i6q8XGQYUuA4xCdwB&#10;LSuwg6uPOvm4k0z7WCv2JfqU3RAG86IkcI1r81pzrVdcN1CTWxTUwujAIZFcEb28KrOrPHVoYl+A&#10;i7Z37i06tpvNat2Ngmdlv1WEtA5rehvkZaJRosaS5q85cVBOZEUuFZz+BXVrAU3FwAXoySfli5dK&#10;qHcMkrbDk2ZxarDWEmwp/4+b/npz1w3pUM/nppRJ6YVBLi5h7fbWKQlDSLOsc3PYpiJi8jmDfLSc&#10;75i514fTxmx2UoEc50O3Y5PazS2nHtGOhKs173BlmiXdC28ZH48xV3kNvwbKsAZE9hFVulOQVoFK&#10;/rGvULZi3jl2uw1IvWRQVFGE63EPAbbBHDBoZjt+cPsiu1gmSY2GKlXZr7qYe9UG1meSd6LtWfN2&#10;vj/1MO+ikftZdNprN28WnZN6ZYByO2wJcfU74g96XEU7TmgKyRZbZ127oonDFgWwesZYUEOAd91K&#10;o8sQB9+wdpvTsifY6jogU5JWEMxOdt1DnzadXPiy2Mhcqa20PCvTS331o+QlyyOz2c3jba9LuEmB&#10;WLAODcn4aRB9kKCOlBYVybHRcVwjS3KhFLBjJNaib96CnoesT5fXRYPTE2ydtcGpLG61lptahRCX&#10;I8BLEKawbwe6XC3kBdTzap+0SKN/9RbUk2SGqzgbXz74zX/+e79Tvty4985a94k7rbCobq4vv/Kb&#10;3+Tcau2IeGrT1e/93r/CiafTnVXq207LzODizX/6aw8vZmg+KCa3LJEJlRKTJ+CDPcVmJCEYsUYp&#10;v6GwnlSPY3Sm1W6/aGRYI0boBpjOUB8Rbm9QCaPk6Jk7wydyHZfVx5yQ+X5phCQs0O3MeNOIRrCM&#10;ZWBfgtEnDXgqA7FVub7d2QumGxAvDTBvDr1Oe+tuy75U9lft1HDSah1O3r5/BfoNosmjam0vAu9w&#10;wzQm/PXJdY34JxZqgKnATMtYqMC/3Q5wwlUDRyqOu/yswkJrK0iq5fFxA/2pEvAE5g2+pSlUvDEv&#10;fw+ljyc03gR5KMPJMcvyW8Tlaqg8HtGRCnQTHkLVtyjXq7RyHWJeGOQAhaSHhgQ8cTfwlGSvB4LX&#10;Cj1dc5tf9Mzc3VI0FwJWaacjYAUZNaKAmUc49kIwRoMim4/XXIs23QMFmVMoBGlnXY+UzN2wEAli&#10;KgvWGX8qop3QSq4ZakFF1Ipm/6jD4WJk3EGBYls/SuVYy6kGwuX33AUBRLxYbA7zhxtTi+2mRVvp&#10;OLBjVm5wYmSg4KwIXhYrhqpDraJmYWGoNLba+oyrVYLTDaCVrZ+0gFCQMNcFftOOLQoG059k0w00&#10;VNmoBYm8gfrsWI6hnIyTDHjPkT4aIHO7TQj+k5ngKtw4gseHX6Jc1KbQWq6o7lh9wjq/f2AsCOnS&#10;JKAraHmkSpfzuDKgG17gX5OCLlIF4WE1RIcuBLyGeOYqb/Mhm9pZDKaitoiLb11HjOB8yE1iYiKH&#10;Pr2HqA+C8vpqv7rhX/AjwT0eqrNVVRzeIZVPem3181jeJUhM9ZDV6qtux8Obla2hp5KYXqSA23pe&#10;kQxSg9ZBr4+Zp3NeA8LLCilaOOubRnEAkA8j8gT70rHdi00qGSOknUlvbLSIV1CYQqLgce4TnjdW&#10;+yUax1bUcuN0ifcS1a8OovkC62Pmu2uMJwteTmYDFFiPxayVnjcgdTaerUGIYHK/PmyzeXrz0AS/&#10;veiNQzak5KzQIcLj9aFKYtDewWXv7VY8XxszwuuCHmrp446Kh5t83b5zc7491ibzDmX14sriiYiX&#10;b64WK8qg86DfdFyrpGkxZwY+qpjVdSNb2Seirt4NdgRhyyLvELgd3QJmCE4jt8+q/XM+rI5HTAAp&#10;/5Q/It5cbQjdltH46hBdFBULFlKZfViPzfbF5jysPcJNxQVyu2gK6CkNjHYh9ZvYt94aKlVDji/z&#10;xjGz27Z6w3YJIGvAq7YJ5VSxz7LuqHOHitTlDEammXZXOEL1pjX3rfVEZDgjRSsBUMzTZEoWB+jd&#10;IPEqg2Z1c9QPU9RsG3FmkZG4RXHd+MN2hn4oCeifZchnpx4+7v13tSvozEE4bZ1MrUMLrboRXWQk&#10;0V6uum6ELYemK5lH15t43IwXJ5XzaD+5+Jn/13/7t//RT/xnf+mn/+FPWX/lv/ipN8zvNaXi7cb7&#10;tS3f/Klf+Ilfeiy1rl4GjzyG4nbyzX/7F3/8nyuEbXdB1u2MYl33VO6qxURlsNYHVYU6GULcUhsr&#10;1e83Bem1G5Jr20RVQlSnwk/oF1xZZHcwGkV770S+lznczF3q/BMXhyP/yKWypFtulbpWAJW4Wx6g&#10;W0Wu7WlZVsXj5f7SqJr7mvt+y+oaj0MU9/rQ3W3dg6yyMc+2gnh7ocSqMO5Ww33+SCjRIcTbxJ0l&#10;NJQdF9Mjb75NshCVpsRlb+YaC5HWKaq4o9jfGQ2bSXO1iMdBjUJHaCOPCexIUCzVLk+XriNqje+J&#10;s2xVbFogC95edGzeBvbZY5XflRsKiFHah4Wq1czb4gDNnYP4CDatMrCDQDWwjUom9YPNGR9t/gFV&#10;HUPfW24X3r9dfrZVBKrByGD4g6R/bp0m8CSOFKruhblwOyiEc8eApZu0rMjRnjPZLwtusB0Ig8G3&#10;Xyz0p0zjOVrFDxUb+dY0LPrGFiM8oWa70c3XcafGa9J54E5Qu3kNlzYnME8O+8Xl4vzCE5xWdhvs&#10;DpcI4nEXcfESgf0r4YVaTqnhREKi96O56tWDlkAaofCX0CnmXrvqyz9g+4/WXeDdkH6GN+a/W4dM&#10;uFElM1AVpnKlyepHQtz2taUczgo8SdYgtiMG0VKpPt7UKL3xng4eepLqhv7kGvMmxHXroA6HAmRd&#10;OGhLArPAIZwlggI60h7pVLR8GoBgJTomIuMEC96BvK5zlM+FiltrYUq+4SKapuBcEqwaK4krHgPP&#10;azA5lN1a5XG28ISPG8z12/BBBNEQHtZ+2B6SbcbV9vJArA/8G13r/9e7AshpccV0cIJIOCjYVIPt&#10;i6WJcYw+/nrfdNY694kTxP+aX2fUmsRKtW+NH/wN0L90qyGjNB61jh3JD6rck+ixblOA7Smhg6Ef&#10;vYWNJa23s7x2Q3odSDcZv054bXkKW9MZwgldI1V0N/JE5FmJhRU9nvecakFtmBTdTqfnI01YWAgg&#10;WwwQHQ4paWtdrthRA6MEeKQnvdgUAeYYWfzhhJVD8pfPMK71rLzawBi52/EWatk5Oee1miCOxrF7&#10;Kl23DW7DX2X6Urv34JsDoC8JRxY7CxjBk2LNk+75QVw4XkLtsabCrj3btVb42+D3reSyGFGUp6V+&#10;G1/q4fiI6omZpeq+a1u76+TbZvEsbuyqD1KtmXpAn9iSPL+bc44xx7i1yzW1J5fxo12+mC/KERnf&#10;8jLPrzdyxHbryXKyU/bmlC6XS5jPfL5ZHK22xu6uYw5iU9xVpq5bgZZrKuOtS69WmAKRoAH7z7Gp&#10;JH87rHVZXtM/omAxTMpZtUGvBWo67OsLYkymOopHLHLlW2dPpLVxLltFIS/q5irdX8cGVJo21O7L&#10;hpkC9E6IVSTrUkKe15e/vZ/cn159Zba8b01Wi3OkWJf49IJRcJB/o9z9++XucRXqo4A3wnI8SKYM&#10;Ui18HaE1byvxJTBmkgPx40pq4GOb6xV4EEQ9khAk9I4C3YfLtefXeMMek3hc4kzUjqaKmYDe9T4X&#10;/yRD24tsH9vyGYRseR1X+Y2V/roUlCoRKXBup7boQ8+90FGrgcAjHEe3i0qn2onPbYeUaMnqYsJC&#10;ssBmp37T97cEtV5eP3x8nLC8hRDXXCCGv2h3AaZZX89twnYa7l1gxxBSmlr9SKy3Xccko7LPO2Ss&#10;9HYSEzjq+dSq0VrAbOg6eAYPbC6mdNAk+InzbdOvr9qsdBsyoGkDyTybSC5ijHwAzmAIpLIiDy/o&#10;xwFTw3JViXba4XgSB0h1Ino/IZpITjcY2t6h0Jajo2732VKU0kSbzZHp0d+Fhgt1ERlxS6M8bOuk&#10;VzyhdnO7g+Fkiu6mtYLo7fgifwmp3G7TrtZ4L34KGr1qOVEN+Px00+FTAFv4qFjpFbPfyij1G5EN&#10;5VLno/ima069T2yNEEcO32b/bPfpje82sHgY9bI+ghJJokXwG4CQesXOyYTl1QBVkmENEgy4HS7I&#10;VgoA0d0vd0eRf3esxyGht3bpmlQ259zyTJCakTrxO1ZZv8sWYGheWbrBEQx5QCqriaW1iux8Xlwg&#10;Q6ebgdyN26isQJu8UExarnJABgascS4+TnxzGMTMG3UOT+Vprm/rIHRVrS0a8woK0hFm92oqSC+0&#10;n5Gc4LPKcblRM1gpp6LXrYWIUME5W7NbBKksaSh7MnsKiekGEqdynI8ObHDt8W5rXVG9yUExxYDm&#10;WJ53tE4ROriEROIdZz07Hx4OwljRuCiXbkO1iwurqfKYceBkHXe4DcgjbbqXp7bPN28F4Im2wdok&#10;lVlvykjQWIHZWrO51PB60+9KuBt0xHMSZIO9lewvmBh6PDhKltkwADUCkbw4u1jPjVGOtcV03Wut&#10;seTMczWeK4/Uvbkss7E8yF7ZmB6uVnOpasAg/GCbHeLrxkMVspAJQS9CGD3q+vY8jAZlj2Tz3SRa&#10;L2a7WdMTTjyZT60m0XkkVm4qhOIsqjer8XodNXQJN9sRe5MHRa0B1JtPGvW2SwxjhrXPllCWtsjW&#10;Yaanc1d5DU0WQtmBlMfVeIZm3N8Ka90n1YGBdR2BpNU9DGsnrbLdyqpge254ZS8bKtAjH6jQBHaJ&#10;ap+ZNu1lGahO2miKprLEUqQB8nAz3fdPTnxR5ajX5z6rVJozdYXnmkYWxkQvep/tdn2ZpCGW9NhG&#10;KI55aJirD90GeePhzGmKiOQ04ZxoHk9ZeUYQ6bRlRGyW/loxbpRbAbauvQz8YfhKYhvUbC4jG9ef&#10;duQ72x/ldDOcxY+suHKhinGwVv0Gqkuk7CJYaKL0LlWBggj4SiS8zA2broa4Wsmy+ZxykKpZD8MN&#10;B1sy4Bw26zKazcxfhEMpQEKoyATmYXW8IRMmrGjomxPeeBRU6mYRTj+jPbGWbi16t3Yi+ZTLhtLt&#10;2DFyVZSHrO3qdQvrprwc5SZ9waKWEnq65LrDHPjjcb+U57sO/XFtbDr2tm8UyxtIYBJautSMfF/u&#10;cbpBlepzadFtVrtRp9cbds563PW9pNo1jm/xn+C3bZtDMyQ0OmEIBuY5roTTHWjHPx+m7t9u/8fA&#10;RpIA/vbk1iMiH4ZzYa/BwhyrGeqMDPEG1UYeQyKKsViZLySahKCjJNbAOWFIUdl4w4N5eOcJgByX&#10;5OcSATuZZ/6Vt70Sg43YUFx429/bRZ3GuTpyIwKl0uuENG0N6S1rdBPuCDs50TF2lQs/fGA62gJK&#10;ggSaaVcm/np1raGMHg0rNuARl1pDySDzqORgCjMdRL2QIFoVLcpVkxZ9ZaQ7ZqXfKLrBhBrSCGy2&#10;IBZaMbkjKcRyMEKHStBfEbKiRGHok+vYzhfTzX7xe5uLaPOIP2C6X9WXurx09AH8/zgEPDUpRxUb&#10;LMrmH0s9hZD/ob2Au4/nS9YRQ2R410krjUjtvTMUFg2mNr4zzHm17uQeBXffmstNlVoNLYOQ4L3I&#10;11MtfBnNwX/HQg71mveivXXMzfdqrehma+gI2JqfaLbiY4VMSMh0nb2GD28vxQftZwLYhNyT1O8b&#10;wxm/pLUZ+3rwpCbDQt5A9Rp3J7qd1ZTTz3MBoap2Vcn6SNhEXSlW7PZT6DKmF4ThVXPpEibTEtFQ&#10;M1cKIEF6P63LDIGxGtG5EOjwIbAHmnOTlDoXKutlMsNKYm0mD9JpRMo36SVMLSlD2DhkE9QblgwM&#10;BjChl7vqYB+3suJstSOTMQped4wa9Nt11z0cCqEQwuf/61kdpdTbdv5tY5DsmxJlqpUMqeTQyvgo&#10;tE+deaCgFSQeBYb7Z5zcaCLDm5aqeFTsApvaVcbCanaqASJptnriFrFVaG/6dftg2fJkh3mPaDKc&#10;ceEwWi5I5ckzjTXNCusORdRB1uqdzJhvk8lQ4VHzF2/a1qbRmNdC5GWnXN4Hy9MT1JSazlfxhEFv&#10;UmP2XxABzAWLbdfdUHPzAhjKp6K+kAOAlyiu09XlovyGPKL52l3RDB6DV62yXh+WWxiA62S5fmAN&#10;j+PL5eLqYrpcjmXCDaWp7R4Eil0ICFU/QXKt7hvElEtfMayXnHBLk0jTjVBE4iLXWwDF61H6kuOK&#10;gCFWQMFdaVtDvFrh8GzZoeBitQb1V5AkGXRdvBziMinWEDZpIQ3cly4XFFRsSC3un5omWKKIGC33&#10;7jvlbWR2lzVRiEnZr0c8OCEOa5VMfcw2DvuITdxw0NKTJSoZu5JFF/hu7dRodB7K+0QLdcy43Kyq&#10;PfWNpt5HnT6kFyuNto+ThUpQAaeNcNwTZlXM8W0dhE6r0MF2exfj2tWKUM1F7GMGJ5UrxgocxEY0&#10;VYkjUMoV6JJEhdrW3SnAG1V9caRGOQAwtp0rug3rzrLk+2+jKXCr2Hhd8ajUmkCx9QwRcAX6bBs+&#10;4MDpdfWJCyxNWNdLVimKCyb8guYpaiyviseSMcrpOU/b5OJqvr5eTR4x5GxgM8hbksWsnc5kW7vc&#10;jMxW0l1z5SiB5nUJRTFUTgbenCuEeSK1XmiYi8GrFNW2DRo6ViwofQ9eW0XIDOqfC/wsDKhjEhcJ&#10;ngZa+v5MBvZ3WUEFzXjolJBquD6XDkKp6osI2h6zmSsomh41AktSMJT+EI7rDvM2zsv9GSxZN0fT&#10;GKOo43E2JDPY3QII6g1pjoSTtTowY5CYaGNnCCsGIe0Z0Ef4QAAv6scY/pOre/Hs7JJ2gAoQydeM&#10;SJZ2AlK7oAvXapZN/88a95HGLlwoag4zcA7xKRnyhE6Kit6/awjpkbBrNvuAT86e4eAsIDTNh/La&#10;9ZWkh1DXH1ZzYq5Q3vjYNdmtRT7e+laLbkAxI04CNhr/hzQzwkb/Jd04KBo2QC4Ys8rYOoCjNPga&#10;8Sac3g3nS8PDZVYP/6B9dUQAm5hNsXiVW8FlQp8XVg4GrY0HljEXNc0RHX5mj21+3GgXKqfneCF5&#10;crlhqVcFpq3G1GrrEOWxTj6EHH9d3Fy4bpDMdfViKH1qwuWJzIrL+NomLkVBI8ByTCkPWmrI6v6c&#10;BWdnHh2eSmPTGarO4QJg/bgQAlnXuBFYCDVorf0TfwjgA3RV5aRVu6Veq+27UshjUF5nFbZMMq/G&#10;E/w5giQ9fguJ3m8/r/fFkCkRpZ8HSnOTGuBuvB80K94omiE1n7Tx1aG5Pj+W1mN9+DJ6tDL7zhee&#10;2YhFz+WaC2F525w9mRRMNxXYBIK8Bc6ANT6sWpVFuFbvKg3sLXaF+nbeMC1TsVTeSC509PD2dPOr&#10;PkJjZIUkx8lpA1pp5wQ7ujpPmj3hzi68wjcGjWb32COcOuQts1Ht2FXRvlgS+hnHlpVu0bgBg5c1&#10;niTKbOxmysqBMvU2iYpLowgOx0tVR+i4O5hDuyDprgmuMcGiouLnrlQeygZKn3RU13uVBawu9KVM&#10;4a2ZqVn81tAmqmvDtZaUl7XkTmtoYtxOa49VFbVAD5xttvoPO3mHMcXpcrx+eHFcGMPvM7U4wRrd&#10;BRHuQuDk+PBweryYL0F2RRY/Rk9X3hTLcW3LuWxYvRJ7OV4kFh7UrH5tKxvtAcLo++htrk+2gkw0&#10;Sm1nxC1Ne66IZKIYV8awKhOdWzBE3GpPRysy4hNvuFglCxdzDKRe5NNrr/Om/KaiuDMrY2uT3gKv&#10;D+2PmNQWUa0O9IOBwUFWJi1bxrxszRHRNsKeLvScDCctg6WsAOvUhLV/SSIJm7VwpbSyapq6H+6u&#10;kWKUJvoLnkmAxbdVgxrFNkASl5Vw1BC31jhIEQle6BzqXfcZrpUp8O00UJzZwSLeWOhoIXN6KwlE&#10;Ma//3uMZ2kTZIpxYjO9VA8oA10laplUqQy+0xc7bOuoYaW/bUs24yL7kUh6k122rZ9LOGqlhs1BE&#10;0TTuwevdemWBxqD25MVkEy+0sfjyCAH0Khmq7Epu6y4nJkNaGVxK9WRqgfupDqmcHQIw7toDGfCS&#10;ONKjURgVQxOMRu/FZyU3SARpq0VZbG5alD4VEZj2DGFKIQjWxz/My8680tnZZyoUcqRMVUXpOsGw&#10;shlTanhxxJCM9wVyMpVFvZ1zbAFfAMf7qTCKEXF8exSzgkqkLuwsvDt1aVm9SHEGQ62Z1GJUWsmy&#10;uBN5+N3RdKOteS1oEqQfKqvVKifF4bwqNUX4yXacbJYpgt9hRRHWyolEZJVsuB8VS0UJfgumFzKL&#10;3P7qUX4jTc+c/PocjYXR4C2yJW0Xpuv21hl7wuccQlfqQtA0frnstWdAjoInEgZNiaHY4zzWgaUc&#10;DwmbOHI+IUeUh6kxZc+37PkrkmNZFPx3JrwKN8NcLx2czypzVyK22AXYnANDou9pPTqx+tFGv8wF&#10;YmuuSmEfCJhmKguRcMSUmmqwZQumyXDzUVnDfpOncGodKO+93pt0IJTKBu+dJBXq6rftANLyCyHo&#10;oD+xMspXu2ttGpa/xdx20pIzterxfYYDt+0KoqlLDdPcto/t3VXlsNrOrlwH7cUhZ6RYmz4d9ucc&#10;eeWuk0SXTiZdBvl9+W7S6GrH7o/nXZTfzZjBL4O4A2qjRPb9h6bHm2vYqdLcb7UyUdzL3NEKJtJZ&#10;12UQHlfpmqhdveBcnVvNo3Cn2gmqiYCQqdNKcluxUtQySm7JM51cmf3juMukMHYWGwui//GKYOXZ&#10;UPcKj3cJL+fNfLxaTVbHqxurSLdZ6qGh2GK9obVjGLBS5nya+HLzqLzODxf0Nua6CtRvrHbnweev&#10;lPT0nVd318e1RlS9IhHWMGs3Wywm0/SRPuD5eNLBT7ep76J+7aIv6TVtojhkNZsgmrObrco7sBC9&#10;Qru98MOy3vFeLk41ZavjNJ3LipmHurm9SZ8ojaTqMreZrAf19NRq1pu9YVfy1qxFneISQ8xQ65XV&#10;syy9XevRFFSqJ9XOoCGHudoxOJAiaA1RDo80PPfSJhpdu1NpgpoXHqpWdVYfgYjuumf33a4VPqHb&#10;Ea7aVn7odBfCltOLmkJPvpgkhCBOFAJp5tYtDkrFDXwjrWvAJUpPnatl9hywdgAyOOXwwRGt0FQD&#10;44RsahDR1fUCM8KpJRWqmNLeWzX6DXVhmc2QWMDH8lmGYH5cLHnpDSdgat1M+FgT1llC/wCGsjZw&#10;HNJfyZH5MwmRPDwKJxsY/mbBxjjRE3cjZnW2iwVfMbqalbdciyieouiGhiXdTqipvcdHXzmOhuG+&#10;yViuNUH+sfL2u89aIh3EySYYBt9sJxcFIVL9XHe+QljBiqoprqyEt4wEbvhl/e9HFvYLni0xioNI&#10;9ensgI5ZMRLncV/kcmPeGIG/uKkddm0W6Fa127dGWQ9ioUY+qqD0E6VuYwCiSjyIZfb6IP2rCng3&#10;NK85CPeW9mi1dEFWnlD0ESKXNATCqeCjTQV4c3QttG81uzTllZA00hZutuaW6WAA1IoCLLgzgHFk&#10;8s3NmYAA9aQNDENsi/k30IXrXig0rw6kaXl0WmrysPO6nBm3KNr4XrTm/ZSX1R3Zto82XOLLHU/P&#10;Oj48aoBV0d0qZYLY49EuuiiTK+1i11cFRJrjFs9xptAGvckc79ZS94BkZLfSCcGxW9M1kDod6W8d&#10;oD5QE2JXeu0BtUFglcsvsRyMuk+IAvPVbr4Qs7Mpp6V4ovUmfbhCfa9Mj9njKUN/Lvtd89qubje0&#10;hzvhj9hS4eQJMa7dPXG0d9pz5MELSDJFZjLBuKZ/rM4sUBxMu04qkdmroQHvf5ETQVKHeo9OpcAl&#10;x3FVYaJvJinR5YLSKr+mpKktOnqo+4aIan3gXbqp+0rDPVfIvKJ/GU6n4/UIZqeqUReOQJzxhTsW&#10;YjO7Rj1hAxgACQWWs4ZgORI/VYiBW4d6ilLZV84ngURs3t5e4amKtupXspALkU1bMVAPgTrpf9JN&#10;YcQ7rN2CvTKSjwQqtjWK836jdTd5Nln3ZjindQd0ZyIdtYxvCkmDfEiG+5oM+JMF6p1DxAkUzQ7E&#10;p0KJe7310RSXSEdMCX7rtIsPlK80VoUS0m3NPXSHiq2p7nGEwELpjKvLdW1eZf1hUZ6f5sM2wKJo&#10;VbrYWntr0FKtbbPGpVF2trcm/F56d+WxfzjeqGr6lyeKrtpTtcawUe1XHZ9u/f0Exalxynt/KhUr&#10;BIjXnbR4tqHOIQ6qJO0HOtON8latCf6eQ8On437l5uPDbQl0GrUVPoqG/qBC5ebbeVjyajpMAbT/&#10;HYqxpLUNIU2V+xvf4cyrnVwfplHf5cIiKcWR2m2EebbJB2VJIAbrhrYnIkNnjXgsHlH6qXn8Rtd3&#10;c38byKNLwsbtZr3Jz0W5q4cW3imsCKnnm/ljcgJ3frltuYnk6kGOATN1ClgXIQz28dVuOwdL2ygp&#10;aHk9f6vNrj1EsNuXmv5AeXBN/awrTcBBb4U9oyZXT9tkWK2PO5V5UVseq11EIH1BCEpTBaLlNV2q&#10;o5M4HsoiOspWXehL56d5sr6GFVM68wVsupo+88OJFPgWkWQaNmn8Jd1Ziw0szhaVnBftUbZv44Rp&#10;NUjG2FWN8WXoKShcfHXOkXvAVDXG36bHB0mxG+3SVqago5Utk28YjAYkd6xgIG8jTSL5cHOaoGay&#10;E1oKdgqLqfmehgTviaqhnMogzuVSRZOSsoq+y+Gh2DZp84Ppw1Vb5uHK0QaAeOgWIoa3ZbfoY6em&#10;TG4LWsjHs1p6orw2WqBMW5sdYT0XZ/VD1lW+Ba2O2rCQTr5Z743LAg9vViweHbdJezFfnS8XtXza&#10;WuaWH6WYM0Iu9B0VPDpeK7oqG4s2ahGfmllxJ9ALOtuQVNXODJK1XeZcZUXRVYJW1pYLcu2dnrfv&#10;GdSPeteR2zoin+fu5oF0SyZsTy8f1EjCilkvv7bXQLgQpekjVZaXAuJ47mrH66ZumEdrvw7DoYNd&#10;WyE8Rr6eHN+q2dbjN+m1gP2NFp0KwggE+7oKGHMdjjTbm6vj0QoqCQNFOk2sQdYLOQF+UgVVuSD7&#10;RqAIHh7SynLbSpfuiN/SV7o1+DjghhxGLamMhgBubIq+arMFW9fSws3r7bgzrDTF9HRqt291raf7&#10;vWeevD18ojXKKmfF7k5tUD1A6haEP+1icT5eFqJnZ+deuSb6937zP1XuAiGo23gm7eYUe6HP5uoH&#10;XOzc5mqkiAjsZm/atZNlk2RWGzY0VvIMY18JkwVKwiHYCk9QcqhyKiogWgEWRtzxri8n1A2m9wmm&#10;DnzQnFqFutAMJPCL82ji0Ox6X3MXuJY5sbm2rOy1cFRTCj8Tsi4JeTxwyuzTBeRqjPm18llcOVSL&#10;q+7a9HnP26ZlAP3ro7OkPR6CRyHFPDtPPRp4VsRM6vh18LoVqDNVMt7uet2JHszI10XOLl0XO7iB&#10;57vLi61yZj2a1XarVRci7Lh1HQG/K2p0696EWn89yufN7iGs06i3WNCjhSq/3F340SNSEHEI+/gh&#10;I2yULnckJ5OGy6buy6GuC2Y5biYOf+FK9nhK/xji81IsBbQ9AZbH/pwzYDGndRksAcN055l/HQwy&#10;9AitJf6YP+gCBEddtljX2sUbyYTMOcZWczdwjSe+86i7o8nO0GRpVp7OmzcPQDT9gRCM7n52cCdf&#10;D4nyVmc7OdvyY115vftgqT5jFZbvDRO0ZsheW7WSM+HpKou03Ugx9pYv9MxGwINdqh0SsvM0QIsM&#10;1IdnUT94kI8qUp+akPhUA/ubHX0NItCOf6VstLKRg7ZVb39LOi12vZ21uRB7+eEq8Dgd+A3hZBpQ&#10;yzTr01nxFcyK00Nf3yYMzYjthVO7wNVrt5A69qu2iTARrCogwFGn5wogBPp82afHsU2KjNlNVqXG&#10;HbvK1GUxOcgavZJQd32sLZHRdtf6ErkiQTOCRMp8WkaCHRw0vU7ESz2oUkTdF00HnjpBxQu8H7nS&#10;wFfJzBdlviBo5ZDcEByWyLKVHlUOimP7mPaL3dtYPUSfuFWkmXNSZlGb9m2tWltv6W3IUkMKGhNn&#10;R4h2DEAa02i4IdwxyxG0bhgOHFgmjpI2UKP/DQWZ2xGHsBSFsIhkiDPT2cYmFESUnZqjzeU49D2E&#10;DvJ10MTqNALpBh9eXLr7T1VXUSxyc9pLnd/Myiaupmu6nio+Uy4RbZcl2awNBLeosnAyhsMxuTKS&#10;8xvidynHqknrRrtyQmNqCME3XOmnJ0OnWFZpPTekYKpeshlUpitcPXLK3SA7kvFl2tNd3oLosViV&#10;SnQxPz6YH76ersf7/df25XwPblqsJlt2k+Vq/2gfvRUCw/M3KvlFkZ/vojeEayX7h66totYZf9J4&#10;DoTLVGBJKx/BBopcOwqKcsYLR9SXD/upnc1wvZNzlTMY7U0Dae0gd62MzTW1IYrJki2a6PrLd0NR&#10;htczndFj0D1QjobJlzg1EiEBZZim5SbzYkqmZo5ulPVeIrGs3+k0e6dZo3Ny2mv2+k/fPDt9+XZz&#10;cPPereHTr7xgPfXErZdeffKVj7764jP3XvjIS+957cVPvPjUp7/75Zc/8MxHPvzsJ7/jI+9818uv&#10;v/eZ9375sy88+8Jnv+2dH/3SF6wPvPuJj33nnac28PMt50Zc7ckk7NSTQZv0vjnqqwLvNvNTd66s&#10;4Q3s0MHpLGwBiptuNuFrtdPaK/waChAosBRRlnGp7WA0IzpWz3ZRSyols7uLOGOM46cyPdScFhVP&#10;Vbw6PVBhIWVxW+fSoIOjdqWJJPcb3A9rX4tWT1EQhQ96zyXTaObn0Nw9uMYjMWkz5fgKtE8NuU0r&#10;cKkOYdU0ADXSaMkp+XetrHNc6FdqB5LV4ZQirlYWh85blSCcd+ns5T3LUFjzwIxcy2gTEgBMOrbJ&#10;clqVNKglhC7enn/FYCsLjEbnANG0ldPpH4tmPT2rEus46jCjx8K+fMud3tI9za9VjbD6cv9R+boL&#10;PZ7tQ+E2+6Z5TZa09ys1DXethrMLYNctpKdRE87Lbpafzj1YopLNzsuiY8oXSXAabepN5mS/Sl6O&#10;hARPZLLo7XbdBFuulsEd51ele81brMBhNtxCbMqRxMb5drq9WtgBqRjqkgTaKw6ETfnUatXn6M0X&#10;xv2W4UNnFWqqxUJUmDH5N+ebB5V9VVSMpi2EHwl/tJGxGs1yDcdsf7W1UBskHI0PsqjZRVfd9eI+&#10;YHFqXkj7zmlWjqebxeaxxHtiWrULgpE1P44BJ5aCe+qzGSsjWYH03KTSYsV1OUnbS7GsERqTzPMt&#10;cvHl4dqqF1texjDvYEmnwXPbNlwOMgdS9DDEUVV7dNL2bO74rhLhNq2roM7wrDUlD1ROeZ7nzWE8&#10;rcmOOKnebihuMzTNrslyMjktOxlrcNWq1E6qjTOvL0hctOsbVyNeCAXMJMSoy8jC0onrf5asaAwM&#10;eywOObVppfqwiN6k/+S+IN0JKb8JqqbxRChEvf7S2SUaxtXrKgp+ZkfA4w7xz8Gax30dLxSS4cs8&#10;bFsKWE3cdCbDQmsiSUSsXUJoWQoqslAPJOUS3ZS7SD2Qs1ZtJbdmqNw2j6Nhr9a/WWeJg+/x8qb6&#10;9EjzJAosAjG4qgvAux9QAh1eAZHZ+UVZFSk02x8f5fHYu+3/NEpgK91UAe2+980hfauQkbdfjRWt&#10;0bh3/BrCQiDdl+f7/PHqcBExqWrf4UIf3oiUpSHSwU96wAVzsqjI7nNubnVdpzoQs2KK9FgvRu2E&#10;zaTfztZt82H1R3QeHa/b8XgFkBBNmEtMM5WSam+u96ONWAb3ZmUB//PyIVWe5TL0BBd5pgEGaUDs&#10;IlyP4mi23jwFqPrQDWpJ/rqeEA1QjbeiuB929AOCJ4qtzDUFR8tAxIfogcjQFOtZt35sVrJh1eqe&#10;tmtZ9d7Nzq1n+yfD4rkXhmf3zt7zzPCp15596sm7L7128z3f8cq7nr337o88+Z7XXn792buf/J7X&#10;rA++/Oq3v/rct/3wpz72npd/8AvPfuEHPvv5d7/yfT/wgY9935c++v73fPJ/8b5PffsnPv+JVz7+&#10;Pd/+gfe+49tee+cnvvwp610vv/qZz7773ofe8e6Xzz71meef/djrZ889/9FXX37hxdf63Vunz917&#10;/uz0xvBk2OndGvUPWuqnNSvKKMmQbq/Z8qbn1fN0+mC5nU4fvxWsAbRRBIrr+7srF5wrakVvTZY3&#10;LX1jjf9ErGuY4pq9UBCz2CnaxP0BqbgODTRf4MEvDHMbYcmjWngTysPA5YlIn7OiXF/hRAcwP0mG&#10;abge2GabbAZBymMe7UbDaU4zBn125sMGwlgY3JABuDgpTHThzMBDpWim2jacvBDrSlAcJ5NArCEr&#10;1KfvbtczDgFevwDhXlZIXgWk+59REevJzS1mbCx/ZWZpErY6m6ZeN15rkAdsK3WNpxpBXaK5HZ1n&#10;aeNpFWoNTo/LxeQ7sTRa3bJSNopjMgsGHHbZ6gYEeFGFmRcWI5QoY78ol9cetmixFQOez0+Px5Po&#10;shMYyvN6a+H9CC1PQZUmuC4+wRvBkXVItrNedVNtTHWGg+6dzBx14XhZVIIqt1M6N2RShdibrsLZ&#10;zSU6HzAJ9+vSsA9Z2xJxTkTbqJzYLTtD3XB92Yracs31ekyB+/Kj8DUGwEbUXjfC1ZYvRKOTV9gd&#10;MkBA7PMxtdJxBLCgpYssU+11mot6r3naE1104AvSd+pZ8zYp12iUlK1mv+P+3vObK2aTjelNzICu&#10;UutWi3vCuNY7JkyyuJYlSdmmmq3BJU53s0GtqtGgK7qc6AwJqj7oh6FWrnQocs3GxfHkmFnj3bpW&#10;F9ytH8KTOt2u13Ph4nuC1+P1znOV6ITI9F7D/i8DuHZ/vbCyo9qMsXDdxS4AqF+V56kuIiH9ajNb&#10;hlv/YfPN1XS8SpJ1a+58IudVNAOOxpN1eqdXBt0yXtGqPj0XlZBqwzkHm0mYrAJFyo7jhETQrwuV&#10;6ZSZVY/683CSGYESisgwMnYbuM1BKRqkaxcn/lJ6NQdivpRlk6oDXeeZQyQxlVd8ITg2JJdlNAFy&#10;wNeFfKEhI9vVlAlxmrrouqtU4bGXcnx6+IZhIF96hOkUU4Tfb+6uys1bSfw4ih9v928O9a33b4a1&#10;uwoV1OGCjzpdP9zsHh4Efm0ft8u3dvtvbo74jtvd6qF90Oww2+40P62Dnyq0TC+T0j/yhgHR+I/B&#10;VmDv3u2I1XWkFnW88CAR4Z/0cgRd3lpwV2CU+IzSDe2Z0iU6OUzd4gMik3xo3mr7C1kM5vvx5aOJ&#10;RRy6C7OAb2w3tEOrnVCPeFVFtFJQabwk8/AuCxPR2fdEy6zpaVtuR62sh9fQ3NcGldZpdtaqPXHr&#10;bNTNbr3Qfvq5zp2T0Ysvt4fPPPm+J5576cMvv/LsC9Y7Xrz79Osff/oJtfBT7/z4i59+9c6r3/+x&#10;5979+usfe9crP/zhj37kxe/64Xe/+5Of/Pznn/2hP/nhb/vkx7/nOz5gffpHfvDzH/rUd/zwd7z/&#10;O7/v9U9+6od+4Etf+MyXPvrhVz/5Rz/zng9/8Ntef/2DH/nSh97/2hc//f7br33+Ff+rz77Luvuu&#10;F+48c+PF59/1xN3n+zefyc6eOzl5qjp6ijK31an1GncUjgOhOArI5p1vykDCzmDkrA+uLiUVZd1j&#10;c3ndO1LEL/fjCY+l+KSy2tsdubaj7O6wmzQ6lfVgVDuz8vpoET3VbTS27eu0ndf7A4a+RnN7E8dA&#10;p2KxFfOWLpp6IbqwlXzsjVRXaFKoLegAve1s3kHso/V+qGrz+4+eTBv/hhzUTINmF7jSIpptGC+b&#10;s9J6UUgco/5h2MWlwl0pQDh2szi7sgOTZprOVDbqDsvQmhu4p8dUbBQCSXUayPGolbbIpudACPey&#10;EDmAIkwovtkBaFlpCtwtUX4t6xb1eIMLbti+IyAVUzE1MFVYuaC3tfd5ZRqqpJYlQ+qhy3I6u1tc&#10;aRFq8NfzYbbhoLySn1ovFgQ7Im5IrlBkl9vMkWYdicKVj4y8O2/5SV2bBvLJdMGVhGT+2B6ubS0z&#10;CBK7FEG/ust6ID/NFUiE1bTV3YDYbPrbbRsYPxTovetVS66Ds/TaaPW4uwLCWXrsqRDt7HGp5USC&#10;apye5ONlVsdk8BfMZqvNuX7/mh9w0TiMxXtPrUTkmhMEO2yGkpy05vYKIyZQpm3bDxLm6uSih0e6&#10;NG7uV3oRgTe/OVYu9jPqCRcmc9juzllGqULJmknmxUCmq/Z4kLjEhp+VpdAPSzM0P84bjfoksKfI&#10;NnaVDdKSq0PairrNbsYJnUXTZdyEYwsxA6uN1aXbY/6tsDi7y+vDNubxqBPVnqgB9hy16/uV7klZ&#10;HVROi3qn7He22AOCfOqdQf1OQgpoy2v2TpLW4LToiLdxsKUdkISu3mQ6oGkc9pOJm+XdvjXDVt7G&#10;Iaq0krbrPFX1AY6zq2p26CbNjqNiUd6jB1im4qY0X6XcWuv5iobdHyMiPalcVZLzbkS1PV7u3qqK&#10;q92t9IWTw7J9OO/k01pERTfZbt8qoJMOl8f8jeOBNOIrSs7j4avZ8av1A9Xmb1fFmSTfKKO3/Bd2&#10;u68LOrJiGrDVV5Hui8PX6d9q+eVuf18zpCKqm+prZ2jvbkAzq3S9rkfjNH9gDeJlZ/NWWkyda+vy&#10;rTh5WC3OA+1jNW/tr0wAGgR8mhLGmeV8fVj1D4UVxCyJBreUXJ4JJ4FJiP61JGXjctM43WpueFWa&#10;vJDdOrlIEoyUSUYGAQMMQ8sUL2Ku0Cuk51HlHcxnA9PY3FJAEVFtvul4metakiHOL6t3Rq3e7f4o&#10;Oel2+r2bWdXbVBm4VPXNRftdgqK8H592uzeHNNvdmnWvg/RXe/fnnnvp2Tsf+9A7PvzJD7360t3v&#10;/64PvPbhV7740dc+8yM/8MJ7nvnjP/ixj33HFz/9vvf/iT/1SetDH//ol77rg+/7Y1/+xKtf/FP/&#10;0fe8+t1f+OJnP/Cdf/b7vviJT375y5/+1I/+6Idf/dD3/5Fv/8i3f+Hjn3nu2/+D7339Y69a3/np&#10;d37bd3/sIx/44Ds/+r0vvvpdH3npvZ/5xMff/Z73v+/FV15+9cMv3Xnve5569wv33nun9/RqdO/0&#10;1kt3amfW4EbvbPREv6XpfTuJ766S/qLtkWsTLG4KJqGynl6+sV5fLtaN5uyaQXm6tmCQSTiJp+Vn&#10;m/bQ4wD+8lWM2sLTBohCVcF3lXU68jH0BqX4ucJqa3tldtzOWIaUTpfKSl0X79pZT8HcmPCFLr65&#10;vbpwb67vbbyH2ZWFrXIEJ3cQbuvmS/XqFRNfiHFs2glrN5qHTtt2tyFW1cNsHU32qJ3MqM0DIhPo&#10;YBLbvD0QwmzR9aAqc/2BFkAv24ME7SeEIX6vsDBgnOGQAIiHaA3xnBrZ09E5jOP4vqrfc3YHMCkZ&#10;kI/pwITLnV8/yFivQ3iBMR/XZd4BXzwc+3R2psPL+papnzDCj6MpLtuGzckiAsT1W8TlJIi9N3aS&#10;1qILd3Fd23Qd7lV0pbpwLZQMQyUzSLJCi9dlSAC7bc9ZbWn0dEZa7P6XJtiFVOyid9zSFIXkpRBs&#10;f+yrei1yr6vebFM3k8nosB4K1msYg/Qm+8YqqT5eFPebxa4zfIz7bP576PUapdUl1JGMHNIf95PK&#10;VbPeGdMiVWVh5AG21tm6byMAtWS9VPMT9lkmmlJkE9WkoT7hgCCm5aHaGRXQJy4rdcny3c4L6brT&#10;0nzJrrnKDv3Ugr10nlYrJ8rCB5J/aKBKDMJedbZtJr3HOujSF4p927ba4oknWAwMo1aWdtb7bbf+&#10;0DU1O/42dytTRXmeb21zLYZK8ooym24nJDXyEzZHCpJNNDT3nOTK6b22rDKYYXdbO2stmzAee0Kt&#10;6UNu0B2lYK6JDVjXYCqzjRSTx9F+W16LfvHw7fK3svxyks/+YBb6wwaRF6721cosGeebjVwEIWWW&#10;Fs+yANwnMCV0aLaIvQKDzufCjer0pPsuLyCRWvEEFEND4W0aQ+O47mU8lphP/mNQkLPfzsWSeIhA&#10;HggwhzzGkqqV5zV38WOtb3V7TM6k/y4Aj2GfYMHFjbTKWSe6kHET1SQUiFDgJbjc5JcqIKvj7i8T&#10;2dbPoOhqS8Lrl6GCcOOkxBA1cdB13BF2+QdEpyzxlrg7WkClLXOSkdqOH5+ULpILsK4dV4wch+N1&#10;XRvNvE71ATzpvosoIlWySp5a3CBhRu1LDYLlvkc94VRZ1ESLH7VBd07OKl3ba7vSuhNbZ6Pk6Sea&#10;1WF640Y8ekf3xsnJR14cjJ5rvPPmyfs+8OzzN3ufe8/dF9733Puffu5zX3z9xisvffqDL1rPfvrj&#10;L73y1Gf/2GtPffy57379XZ/409/xoQ+890/90Kee+vZP/eAXPvPZ/+RHPvTqp/7Il7/wsT/9H3z+&#10;Sx/4rv/0R5//xJetH/5ffvdn/pMf/cSnfvCP/qff84kf+vKf/bYnBvsH+fKyLga2ou+YbkhnZLaV&#10;avrJebEnbrFq0luqg5d+4JOvfuK7vvijn3vmB773w+99/ZXv+vQL7/7SZz740Xd8/B2fe+U973zl&#10;qSdf/fjLz7/n5rvfb71w72PPvvTcS0+/OHry6cGgOrj9dDJ8tj66XfRfPItPBr3ercGtHtVlQ63b&#10;3hu8HiG0OunubCbqqwAbWvCC1ddSnLk83MnlgHTdkgkhVL2SbV5spXcGTYQ061a3Is6sv9fJw+mr&#10;dcTXid499u/6Ivo4fdAp7f6ox3VXK7Body0ZflL1yDyi4Xy1abhtLFDlRtPyML5eTI+tt/btlRZY&#10;tYC/r8xCEks7OmUAtGap5Lhjv99Q4zmHW+lw0zhb8MBhBNSOF9X6snszLW8+VXLL1cnnDPMsMZp1&#10;0ckg9rL6rqZltT5hI1VVgkeUxVevrmRAXy6F1tBTj1bQqlGT/EP3iivK+SwW0V6vi2LQ6nYZsLwa&#10;gNqpVN92XOST9p3hifjEIDidmiltGMeagqYDT8wfqd2uUiQE5gX2h2mlGUoADtDrBkk3b4UACT4G&#10;0uB8QpPKzQPCM2jYafS3c1FDeggB3yKVubE80YBfu/vCH+xdc03m3CpYeVURukdF9Zyg38UPbSEk&#10;ZLNWyaW6ODaHC1EP0gkinlk0o+mdRWvSqqTX2828c2xcB4F13ugd2WpPD4erDalxLxntp8thy6Sl&#10;Ks2jmU9qyVkqeq4fx9OeUJ31aRlfXRc38Dt68fFRo9uuqqjO6lc5He9jWsym4C0D9iGOzrC6mq4o&#10;+O43qrcE5fS3j5aDJ7Ld79drd64fHfuBm3ja3UFdIWq11uf5ndbDRfcdJ9v7jf5wdsnOuVknTze2&#10;D+Lu2cU2OW0+uNy80F7dT9rd0MNap7e6b76xeKG2e7Dty7oeDqv6409XNhfVwy3B5E+0L3atF+rT&#10;N3fD9vWj+r3+6tw32bw3mr7poT0UzbP2m4+H7+oVXy1vZfPN2XPlm3n9nbVHX0/O7hzPkyezy6Lz&#10;ju7qdwKB8OQJJ0a/Nb6MXrp5/QfHu/3V4+6d9P52/9Ko/Eo8ek7h1+tdnWcvnWx+63jvyewNY3/h&#10;WdXr6Mns/A9qp09dXeSj3tU2f6lf/sbh5Xv7890ou/rm/rkXjr99Pnq+8XtXtVv5m+nzd1zk3vqd&#10;6lM3D79zbA0v59Xnbrz5G+en94rL5Y3b04vdU1n5G6vmC9HVPu99c1I+eTb5remtJ7i3k/PH8VOb&#10;5Vv3mos/WDw/qsFPns4n62ez8jeL1u30NxaH24/uN18YPfza9ekTIp9r1QfMtkX0bGX6D3/1rdUf&#10;HMrLtkIDR+DokI+dM6NIBgadyV4S4CGtPxXZUrNeM0jDb7UhryCZG4NTwQiHm6dRu9t26Tp9zmig&#10;ebcb336u1Sprd55pF+3GMzfSk9Na+updPNXn3/dE2Tp7z6ja+MC7n8zLZ9/Hvfn8R09Os9feebda&#10;+9CnXzkOz14Y3H3qM+8aHe/ePH3q4598qvWOd73Wz4ZfevqZ7q1XPvps55XPfajSfuePfns36n3u&#10;+547+9T7Xi5uveOPf6A7fOFzH3m688lPPvn+9722f+Jj3/fq/u5L3/OOl579/m/rF6ef+IEPH7JP&#10;f/qdp90/+unarv+5L786u/3B1288+cz3fXQf3fvsyyfPPPNk4wMfeynuPf8D7z/O777+3ieO73zl&#10;ieuzd3/+hX392VdH9ezVV85WJ88+31nceuezx97N9z3f2DRvn5587Llbq8pTo0V+59lRsToZsFnc&#10;ur1+Mzm5J6+x0Xk0q97Z3X+0eT5dPG4Mo69eFbflhG0m1/vWbH5579729xe9m/owtfjXixsvlJtr&#10;98dJOri7+9re9e2Rhsz5oXL3Jh3w5de3/TblXC96mNw8JSZv35SF+0x3c56enuwe9hr5H7SGN8gH&#10;Oo35av9kPZnb0ZM+vNbd4er+daujM3TaW4yvT1qPrpvDzWTbGW4ul1lnOosa+6vHAIfftBldP97l&#10;m7Ne5d+/iRe7nWZkWNvuKf/JzWT55v7W2ZuPi9sE8Tc6D/5gXh+09/1R/njZfbJr7jxedOP9vH5v&#10;uGewSmadu6fF18uBRotn4WJMytqonOX3Z41R9ICxZHa5PmGXOFzM9yfjSdy+NXs4ZrVjrntrvLnX&#10;H5OLP7rcnA3ytzarm4up2+u8Om/OZrubT5JHrVezNqftnfZs4fU85LeH5QWmDkA5RYQu1yoe3Fn8&#10;9v2rvR7F8438wf8f4jsCx/nXPFwAAAAASUVORK5CYIJQSwECLQAUAAYACAAAACEAsYJntgoBAAAT&#10;AgAAEwAAAAAAAAAAAAAAAAAAAAAAW0NvbnRlbnRfVHlwZXNdLnhtbFBLAQItABQABgAIAAAAIQA4&#10;/SH/1gAAAJQBAAALAAAAAAAAAAAAAAAAADsBAABfcmVscy8ucmVsc1BLAQItABQABgAIAAAAIQCO&#10;IZzMhAgAADM0AAAOAAAAAAAAAAAAAAAAADoCAABkcnMvZTJvRG9jLnhtbFBLAQItABQABgAIAAAA&#10;IQAubPAAxQAAAKUBAAAZAAAAAAAAAAAAAAAAAOoKAABkcnMvX3JlbHMvZTJvRG9jLnhtbC5yZWxz&#10;UEsBAi0AFAAGAAgAAAAhAOrPcpjeAAAACgEAAA8AAAAAAAAAAAAAAAAA5gsAAGRycy9kb3ducmV2&#10;LnhtbFBLAQItAAoAAAAAAAAAIQCA2q9SOKkEADipBAAUAAAAAAAAAAAAAAAAAPEMAABkcnMvbWVk&#10;aWEvaW1hZ2UxLnBuZ1BLAQItAAoAAAAAAAAAIQCegv4cuJgFALiYBQAUAAAAAAAAAAAAAAAAAFu2&#10;BABkcnMvbWVkaWEvaW1hZ2UyLnBuZ1BLBQYAAAAABwAHAL4BAABFTwoAAAA=&#10;">
                <v:group id="Group 329" o:spid="_x0000_s1051" style="position:absolute;width:26289;height:26193" coordsize="26289,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328" o:spid="_x0000_s1052" style="position:absolute;width:26289;height:26193" coordsize="26289,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Picture 313" o:spid="_x0000_s1053" type="#_x0000_t75" alt="incubator" style="position:absolute;top:7239;width:26289;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ezx/EAAAA3AAAAA8AAABkcnMvZG93bnJldi54bWxEj9tqwzAQRN8L/Qexhb41smtighMlhEIg&#10;pTSQywcs1vpCrJVrKb78fRUI5HGYmTPMajOaRvTUudqygngWgSDOra65VHA57z4WIJxH1thYJgUT&#10;OdisX19WmGk78JH6ky9FgLDLUEHlfZtJ6fKKDLqZbYmDV9jOoA+yK6XucAhw08jPKEqlwZrDQoUt&#10;fVWUX083o+D2a85u9+frYv89/SzmaR/nh0Kp97dxuwThafTP8KO91wqSOIH7mX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ezx/EAAAA3AAAAA8AAAAAAAAAAAAAAAAA&#10;nwIAAGRycy9kb3ducmV2LnhtbFBLBQYAAAAABAAEAPcAAACQAwAAAAA=&#10;" stroked="t" strokeweight="1.75pt">
                      <v:imagedata r:id="rId21" o:title="incubator"/>
                      <v:path arrowok="t"/>
                    </v:shape>
                    <v:shape id="_x0000_s1054" type="#_x0000_t202" style="position:absolute;left:6953;width:1466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mjcUA&#10;AADcAAAADwAAAGRycy9kb3ducmV2LnhtbESPQWsCMRSE74L/ITyhN81qqWxXo4it0F4Utb2/bp67&#10;q5uXJUl1219vBMHjMDPfMNN5a2pxJucrywqGgwQEcW51xYWCr/2qn4LwAVljbZkU/JGH+azbmWKm&#10;7YW3dN6FQkQI+wwVlCE0mZQ+L8mgH9iGOHoH6wyGKF0htcNLhJtajpJkLA1WHBdKbGhZUn7a/RoF&#10;b/nP67H+t8ZtPtfpevG+SvfyW6mnXruYgAjUhkf43v7QCp6HL3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qaNxQAAANwAAAAPAAAAAAAAAAAAAAAAAJgCAABkcnMv&#10;ZG93bnJldi54bWxQSwUGAAAAAAQABAD1AAAAigMAAAAA&#10;" strokecolor="red" strokeweight="1.5pt">
                      <v:textbox>
                        <w:txbxContent>
                          <w:p w:rsidR="001A2E8A" w:rsidRDefault="001A2E8A">
                            <w:r>
                              <w:t>Component Selection</w:t>
                            </w:r>
                          </w:p>
                        </w:txbxContent>
                      </v:textbox>
                    </v:shape>
                    <v:shape id="Straight Arrow Connector 316" o:spid="_x0000_s1055" type="#_x0000_t32" style="position:absolute;left:7905;top:2857;width:5811;height:7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q1cYAAADcAAAADwAAAGRycy9kb3ducmV2LnhtbESPzWrDMBCE74W8g9hCLiWW3UIIbpRQ&#10;ghtyc5v2EN8Wa2ObWitjyT95+6hQ6HGYmW+Y7X42rRipd41lBUkUgyAurW64UvD99b7agHAeWWNr&#10;mRTcyMF+t3jYYqrtxJ80nn0lAoRdigpq77tUSlfWZNBFtiMO3tX2Bn2QfSV1j1OAm1Y+x/FaGmw4&#10;LNTY0aGm8uc8GAXjMR9sUjxdpg/KrtNxkxc+y5VaPs5vryA8zf4//Nc+aQUvyRp+z4QjIH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XqtXGAAAA3AAAAA8AAAAAAAAA&#10;AAAAAAAAoQIAAGRycy9kb3ducmV2LnhtbFBLBQYAAAAABAAEAPkAAACUAwAAAAA=&#10;" strokecolor="red">
                      <v:stroke endarrow="open"/>
                    </v:shape>
                    <v:shape id="Straight Arrow Connector 317" o:spid="_x0000_s1056" type="#_x0000_t32" style="position:absolute;left:12382;top:2857;width:1327;height:7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PTsUAAADcAAAADwAAAGRycy9kb3ducmV2LnhtbESPQWvCQBSE7wX/w/IEL8Vs0kIrMauI&#10;WOktrXrQ2yP7TILZtyG7JvHfdwuFHoeZ+YbJ1qNpRE+dqy0rSKIYBHFhdc2lgtPxY74A4TyyxsYy&#10;KXiQg/Vq8pRhqu3A39QffCkChF2KCirv21RKV1Rk0EW2JQ7e1XYGfZBdKXWHQ4CbRr7E8Zs0WHNY&#10;qLClbUXF7XA3Cvp9frfJ5fk8fNHuOuwX+cXvcqVm03GzBOFp9P/hv/anVvCavMP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sPTsUAAADcAAAADwAAAAAAAAAA&#10;AAAAAAChAgAAZHJzL2Rvd25yZXYueG1sUEsFBgAAAAAEAAQA+QAAAJMDAAAAAA==&#10;" strokecolor="red">
                      <v:stroke endarrow="open"/>
                    </v:shape>
                    <v:shape id="Straight Arrow Connector 318" o:spid="_x0000_s1057" type="#_x0000_t32" style="position:absolute;left:13906;top:2857;width:3905;height:7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weWMEAAADcAAAADwAAAGRycy9kb3ducmV2LnhtbERPy2oCMRTdC/2HcAvdiCbTgsg4UWxB&#10;KEgpPj7gOrnz0MnNkKTO+PfNotDl4byLzWg7cScfWscasrkCQVw603Kt4XzazZYgQkQ22DkmDQ8K&#10;sFk/TQrMjRv4QPdjrEUK4ZCjhibGPpcylA1ZDHPXEyeuct5iTNDX0ngcUrjt5KtSC2mx5dTQYE8f&#10;DZW344/VsPu6Dritpstvv8dMXtSN5LvS+uV53K5ARBrjv/jP/Wk0vGVpbT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zB5YwQAAANwAAAAPAAAAAAAAAAAAAAAA&#10;AKECAABkcnMvZG93bnJldi54bWxQSwUGAAAAAAQABAD5AAAAjwMAAAAA&#10;" strokecolor="red">
                      <v:stroke endarrow="open"/>
                    </v:shape>
                    <v:shape id="Straight Arrow Connector 319" o:spid="_x0000_s1058" type="#_x0000_t32" style="position:absolute;left:13906;top:2857;width:8477;height:7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7w8QAAADcAAAADwAAAGRycy9kb3ducmV2LnhtbESP0WoCMRRE3wX/IdxCX0STrVB0axQt&#10;CAWRUvUDbjfX3a2bmyVJ3e3fG0Ho4zAzZ5jFqreNuJIPtWMN2USBIC6cqbnUcDpuxzMQISIbbByT&#10;hj8KsFoOBwvMjev4i66HWIoE4ZCjhirGNpcyFBVZDBPXEifv7LzFmKQvpfHYJbht5ItSr9JizWmh&#10;wpbeKyouh1+rYbv/6XB9Hs0+/Q4z+a0uJDdK6+enfv0GIlIf/8OP9ofRMM3mcD+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LvDxAAAANwAAAAPAAAAAAAAAAAA&#10;AAAAAKECAABkcnMvZG93bnJldi54bWxQSwUGAAAAAAQABAD5AAAAkgMAAAAA&#10;" strokecolor="red">
                      <v:stroke endarrow="open"/>
                    </v:shape>
                  </v:group>
                  <v:rect id="Rectangle 320" o:spid="_x0000_s1059" style="position:absolute;left:4381;top:11811;width:476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MHsUA&#10;AADcAAAADwAAAGRycy9kb3ducmV2LnhtbESPwWrCQBCG7wXfYRmhl1I3KoikbqQKleKhUPXS2zQ7&#10;TUKys2F3NenbO4dCj8M//zfzbbaj69SNQmw8G5jPMlDEpbcNVwYu57fnNaiYkC12nsnAL0XYFpOH&#10;DebWD/xJt1OqlEA45migTqnPtY5lTQ7jzPfEkv344DDJGCptAw4Cd51eZNlKO2xYLtTY076msj1d&#10;nYHvw1fYr3fLQ7o+rQTdVkf6GIx5nI6vL6ASjel/+a/9bg0sF/K+yIgI6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UwexQAAANwAAAAPAAAAAAAAAAAAAAAAAJgCAABkcnMv&#10;ZG93bnJldi54bWxQSwUGAAAAAAQABAD1AAAAigMAAAAA&#10;" filled="f" strokecolor="red" strokeweight="2pt"/>
                </v:group>
                <v:group id="Group 332" o:spid="_x0000_s1060" style="position:absolute;left:7905;top:285;width:53817;height:26004" coordsize="53816,2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Picture 314" o:spid="_x0000_s1061" type="#_x0000_t75" alt="incheater" style="position:absolute;left:25527;top:7048;width:26289;height:1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S9eHEAAAA3AAAAA8AAABkcnMvZG93bnJldi54bWxEj0+LwjAUxO8LfofwBG9r2ipSqlFE8M+e&#10;ZHUPe3w0z7bavJQmavbbbxaEPQ4z8xtmsQqmFQ/qXWNZQTpOQBCXVjdcKfg6b99zEM4ja2wtk4If&#10;crBaDt4WWGj75E96nHwlIoRdgQpq77tCSlfWZNCNbUccvYvtDfoo+0rqHp8RblqZJclMGmw4LtTY&#10;0aam8na6GwXra3YMlO8/dmV+NbPvbNqE9KDUaBjWcxCegv8Pv9oHrWCSTuHvTDw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S9eHEAAAA3AAAAA8AAAAAAAAAAAAAAAAA&#10;nwIAAGRycy9kb3ducmV2LnhtbFBLBQYAAAAABAAEAPcAAACQAwAAAAA=&#10;" stroked="t" strokeweight="1.75pt">
                    <v:imagedata r:id="rId22" o:title="incheater"/>
                    <v:path arrowok="t"/>
                  </v:shape>
                  <v:group id="Group 331" o:spid="_x0000_s1062" style="position:absolute;width:53816;height:25908" coordsize="53816,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330" o:spid="_x0000_s1063" style="position:absolute;top:6953;width:51816;height:18955" coordsize="51816,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321" o:spid="_x0000_s1064" style="position:absolute;left:25527;width:26289;height:1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3phcUA&#10;AADcAAAADwAAAGRycy9kb3ducmV2LnhtbESPQWvCQBSE74L/YXlCL9JsVJAQXaUKhuKhUNtLb8/s&#10;axLMvg27a5L++65Q6HGYmW+Y7X40rejJ+caygkWSgiAurW64UvD5cXrOQPiArLG1TAp+yMN+N51s&#10;Mdd24HfqL6ESEcI+RwV1CF0upS9rMugT2xFH79s6gyFKV0ntcIhw08plmq6lwYbjQo0dHWsqb5e7&#10;UXAtvtwxO6yKcJ+vI/pWneltUOppNr5sQAQaw3/4r/2qFayWC3ic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emFxQAAANwAAAAPAAAAAAAAAAAAAAAAAJgCAABkcnMv&#10;ZG93bnJldi54bWxQSwUGAAAAAAQABAD1AAAAigMAAAAA&#10;" filled="f" strokecolor="red" strokeweight="2pt"/>
                      <v:line id="Straight Connector 322" o:spid="_x0000_s1065" style="position:absolute;flip:x;visibility:visible;mso-wrap-style:square" from="0,0" to="2552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K8YAAADcAAAADwAAAGRycy9kb3ducmV2LnhtbESPQWvCQBSE7wX/w/IEb3VjlFqiq4gg&#10;BgvV2h48PrLPJJh9G7Orif313UKhx2FmvmHmy85U4k6NKy0rGA0jEMSZ1SXnCr4+N8+vIJxH1lhZ&#10;JgUPcrBc9J7mmGjb8gfdjz4XAcIuQQWF93UipcsKMuiGtiYO3tk2Bn2QTS51g22Am0rGUfQiDZYc&#10;FgqsaV1QdjnejII05d3umzf70+hw3fpx+fY+aadKDfrdagbCU+f/w3/tVCsYxzH8ng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yrSvGAAAA3AAAAA8AAAAAAAAA&#10;AAAAAAAAoQIAAGRycy9kb3ducmV2LnhtbFBLBQYAAAAABAAEAPkAAACUAwAAAAA=&#10;" strokecolor="#4579b8 [3044]"/>
                      <v:line id="Straight Connector 323" o:spid="_x0000_s1066" style="position:absolute;flip:x y;visibility:visible;mso-wrap-style:square" from="0,8286" to="25527,1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gI8UAAADcAAAADwAAAGRycy9kb3ducmV2LnhtbESPQWvCQBSE70L/w/IKvemmakuJrqEW&#10;K3oSbS/eHtnXJCT7Nt3dxuivdwuCx2FmvmHmWW8a0ZHzlWUFz6MEBHFudcWFgu+vz+EbCB+QNTaW&#10;ScGZPGSLh8EcU21PvKfuEAoRIexTVFCG0KZS+rwkg35kW+Lo/VhnMETpCqkdniLcNHKcJK/SYMVx&#10;ocSWPkrK68OfUaBXl3XX/Oa1kdvzcrWbvqBbHpV6euzfZyAC9eEevrU3WsFkPIH/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hgI8UAAADcAAAADwAAAAAAAAAA&#10;AAAAAAChAgAAZHJzL2Rvd25yZXYueG1sUEsFBgAAAAAEAAQA+QAAAJMDAAAAAA==&#10;" strokecolor="#4579b8 [3044]"/>
                    </v:group>
                    <v:shape id="_x0000_s1067" type="#_x0000_t202" style="position:absolute;left:32575;width:666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dxsMA&#10;AADcAAAADwAAAGRycy9kb3ducmV2LnhtbESP3WrCQBSE74W+w3IKvdNNVUSjq6RSpVh64c8DHHaP&#10;STB7NmRXE9/eLQheDjPzDbNYdbYSN2p86VjB5yABQaydKTlXcDpu+lMQPiAbrByTgjt5WC3fegtM&#10;jWt5T7dDyEWEsE9RQRFCnUrpdUEW/cDVxNE7u8ZiiLLJpWmwjXBbyWGSTKTFkuNCgTWtC9KXw9Uq&#10;wFOW7b7vo1/Zhj/UNJvy11Yr9fHeZXMQgbrwCj/bP0bBaDiG/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QdxsMAAADcAAAADwAAAAAAAAAAAAAAAACYAgAAZHJzL2Rv&#10;d25yZXYueG1sUEsFBgAAAAAEAAQA9QAAAIgDAAAAAA==&#10;" strokecolor="#548dd4 [1951]" strokeweight="1.5pt">
                      <v:textbox>
                        <w:txbxContent>
                          <w:p w:rsidR="009D74E2" w:rsidRDefault="009D74E2" w:rsidP="009D74E2">
                            <w:r>
                              <w:t>On/Off</w:t>
                            </w:r>
                          </w:p>
                        </w:txbxContent>
                      </v:textbox>
                    </v:shape>
                    <v:shape id="_x0000_s1068" type="#_x0000_t202" style="position:absolute;left:44005;top:2857;width:981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4XcMA&#10;AADcAAAADwAAAGRycy9kb3ducmV2LnhtbESP3WrCQBSE74W+w3IKvdNNFUWjq6RSpVh64c8DHHaP&#10;STB7NmRXE9/eLQheDjPzDbNYdbYSN2p86VjB5yABQaydKTlXcDpu+lMQPiAbrByTgjt5WC3fegtM&#10;jWt5T7dDyEWEsE9RQRFCnUrpdUEW/cDVxNE7u8ZiiLLJpWmwjXBbyWGSTKTFkuNCgTWtC9KXw9Uq&#10;wFOW7b7vo1/Zhj/UNJvy11Yr9fHeZXMQgbrwCj/bP0bBaDiG/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i4XcMAAADcAAAADwAAAAAAAAAAAAAAAACYAgAAZHJzL2Rv&#10;d25yZXYueG1sUEsFBgAAAAAEAAQA9QAAAIgDAAAAAA==&#10;" strokecolor="#548dd4 [1951]" strokeweight="1.5pt">
                      <v:textbox>
                        <w:txbxContent>
                          <w:p w:rsidR="009D74E2" w:rsidRDefault="009D74E2" w:rsidP="009D74E2">
                            <w:r>
                              <w:t>Temperature</w:t>
                            </w:r>
                          </w:p>
                        </w:txbxContent>
                      </v:textbox>
                    </v:shape>
                    <v:shape id="Straight Arrow Connector 326" o:spid="_x0000_s1069" type="#_x0000_t32" style="position:absolute;left:42481;top:5715;width:6477;height:9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rkcUAAADcAAAADwAAAGRycy9kb3ducmV2LnhtbESPX2vCMBTF3wf7DuEO9jbTOS3SGUWU&#10;wYbgqAri27W5a8uam5Jktn57Iwh7PJw/P8503ptGnMn52rKC10ECgriwuuZSwX738TIB4QOyxsYy&#10;KbiQh/ns8WGKmbYd53TehlLEEfYZKqhCaDMpfVGRQT+wLXH0fqwzGKJ0pdQOuzhuGjlMklQarDkS&#10;KmxpWVHxu/0zEbIa5eP1YX0aUb747k5fx01wR6Wen/rFO4hAffgP39ufWsHbMIXbmXg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frkcUAAADcAAAADwAAAAAAAAAA&#10;AAAAAAChAgAAZHJzL2Rvd25yZXYueG1sUEsFBgAAAAAEAAQA+QAAAJMDAAAAAA==&#10;" strokecolor="#4579b8 [3044]">
                      <v:stroke endarrow="open"/>
                    </v:shape>
                    <v:shape id="Straight Arrow Connector 327" o:spid="_x0000_s1070" type="#_x0000_t32" style="position:absolute;left:36099;top:2857;width:3144;height:5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V78MAAADcAAAADwAAAGRycy9kb3ducmV2LnhtbESPT4vCMBTE78J+h/AWvGmqS91SjSJC&#10;Wa/+Wdi9PZtnW2xeSpNq/fZGEDwOM78ZZrHqTS2u1LrKsoLJOAJBnFtdcaHgeMhGCQjnkTXWlknB&#10;nRyslh+DBaba3nhH170vRChhl6KC0vsmldLlJRl0Y9sQB+9sW4M+yLaQusVbKDe1nEbRTBqsOCyU&#10;2NCmpPyy74yCr/Op/0n8WibZn910XRzHv9m/UsPPfj0H4an37/CL3urATb/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ile/DAAAA3AAAAA8AAAAAAAAAAAAA&#10;AAAAoQIAAGRycy9kb3ducmV2LnhtbFBLBQYAAAAABAAEAPkAAACRAwAAAAA=&#10;" strokecolor="#4579b8 [3044]">
                      <v:stroke endarrow="open"/>
                    </v:shape>
                  </v:group>
                </v:group>
              </v:group>
            </w:pict>
          </mc:Fallback>
        </mc:AlternateContent>
      </w:r>
    </w:p>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1A2E8A" w:rsidRDefault="001A2E8A"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 w:rsidR="00636FAB" w:rsidRDefault="00636FAB" w:rsidP="001A2E8A">
      <w:pPr>
        <w:rPr>
          <w:b/>
          <w:sz w:val="28"/>
        </w:rPr>
      </w:pPr>
      <w:r w:rsidRPr="00636FAB">
        <w:rPr>
          <w:b/>
          <w:sz w:val="28"/>
        </w:rPr>
        <w:lastRenderedPageBreak/>
        <w:t>Acquisition of Images</w:t>
      </w:r>
    </w:p>
    <w:p w:rsidR="009E6E73" w:rsidRDefault="009E6E73" w:rsidP="001A2E8A">
      <w:pPr>
        <w:rPr>
          <w:b/>
          <w:sz w:val="28"/>
        </w:rPr>
      </w:pPr>
      <w:r>
        <w:rPr>
          <w:b/>
          <w:noProof/>
          <w:sz w:val="28"/>
          <w:lang w:eastAsia="en-GB"/>
        </w:rPr>
        <mc:AlternateContent>
          <mc:Choice Requires="wpg">
            <w:drawing>
              <wp:anchor distT="0" distB="0" distL="114300" distR="114300" simplePos="0" relativeHeight="251761664" behindDoc="0" locked="0" layoutInCell="1" allowOverlap="1" wp14:anchorId="6BA129AD" wp14:editId="20C8C6BD">
                <wp:simplePos x="0" y="0"/>
                <wp:positionH relativeFrom="column">
                  <wp:posOffset>-561975</wp:posOffset>
                </wp:positionH>
                <wp:positionV relativeFrom="paragraph">
                  <wp:posOffset>93345</wp:posOffset>
                </wp:positionV>
                <wp:extent cx="7077075" cy="5391150"/>
                <wp:effectExtent l="0" t="0" r="28575" b="0"/>
                <wp:wrapNone/>
                <wp:docPr id="347" name="Group 347"/>
                <wp:cNvGraphicFramePr/>
                <a:graphic xmlns:a="http://schemas.openxmlformats.org/drawingml/2006/main">
                  <a:graphicData uri="http://schemas.microsoft.com/office/word/2010/wordprocessingGroup">
                    <wpg:wgp>
                      <wpg:cNvGrpSpPr/>
                      <wpg:grpSpPr>
                        <a:xfrm>
                          <a:off x="0" y="0"/>
                          <a:ext cx="7077075" cy="5391150"/>
                          <a:chOff x="0" y="0"/>
                          <a:chExt cx="7077075" cy="5391150"/>
                        </a:xfrm>
                      </wpg:grpSpPr>
                      <pic:pic xmlns:pic="http://schemas.openxmlformats.org/drawingml/2006/picture">
                        <pic:nvPicPr>
                          <pic:cNvPr id="334" name="Picture 33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5391150"/>
                          </a:xfrm>
                          <a:prstGeom prst="rect">
                            <a:avLst/>
                          </a:prstGeom>
                          <a:noFill/>
                        </pic:spPr>
                      </pic:pic>
                      <pic:pic xmlns:pic="http://schemas.openxmlformats.org/drawingml/2006/picture">
                        <pic:nvPicPr>
                          <pic:cNvPr id="337" name="Picture 337" descr="MDA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009900" y="190500"/>
                            <a:ext cx="2476500" cy="4800600"/>
                          </a:xfrm>
                          <a:prstGeom prst="rect">
                            <a:avLst/>
                          </a:prstGeom>
                          <a:noFill/>
                          <a:ln w="22225">
                            <a:solidFill>
                              <a:srgbClr val="000000"/>
                            </a:solidFill>
                            <a:miter lim="800000"/>
                            <a:headEnd/>
                            <a:tailEnd/>
                          </a:ln>
                        </pic:spPr>
                      </pic:pic>
                      <wps:wsp>
                        <wps:cNvPr id="338" name="Rectangle 338"/>
                        <wps:cNvSpPr/>
                        <wps:spPr>
                          <a:xfrm>
                            <a:off x="85725" y="1066800"/>
                            <a:ext cx="1819275" cy="200025"/>
                          </a:xfrm>
                          <a:prstGeom prst="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Straight Connector 339"/>
                        <wps:cNvCnPr/>
                        <wps:spPr>
                          <a:xfrm flipV="1">
                            <a:off x="1133475" y="190500"/>
                            <a:ext cx="1876425" cy="876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1181100" y="1266825"/>
                            <a:ext cx="1828800" cy="37242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1" name="Text Box 341"/>
                        <wps:cNvSpPr txBox="1">
                          <a:spLocks noChangeArrowheads="1"/>
                        </wps:cNvSpPr>
                        <wps:spPr bwMode="auto">
                          <a:xfrm>
                            <a:off x="5857875" y="371475"/>
                            <a:ext cx="952500" cy="266700"/>
                          </a:xfrm>
                          <a:prstGeom prst="rect">
                            <a:avLst/>
                          </a:prstGeom>
                          <a:solidFill>
                            <a:srgbClr val="FFFFFF"/>
                          </a:solidFill>
                          <a:ln w="9525">
                            <a:solidFill>
                              <a:schemeClr val="accent5">
                                <a:lumMod val="75000"/>
                              </a:schemeClr>
                            </a:solidFill>
                            <a:miter lim="800000"/>
                            <a:headEnd/>
                            <a:tailEnd/>
                          </a:ln>
                        </wps:spPr>
                        <wps:txbx>
                          <w:txbxContent>
                            <w:p w:rsidR="009E6E73" w:rsidRDefault="009E6E73">
                              <w:r>
                                <w:t>Control Tabs</w:t>
                              </w:r>
                            </w:p>
                          </w:txbxContent>
                        </wps:txbx>
                        <wps:bodyPr rot="0" vert="horz" wrap="square" lIns="91440" tIns="45720" rIns="91440" bIns="45720" anchor="t" anchorCtr="0" upright="1">
                          <a:noAutofit/>
                        </wps:bodyPr>
                      </wps:wsp>
                      <wps:wsp>
                        <wps:cNvPr id="342" name="Straight Arrow Connector 342"/>
                        <wps:cNvCnPr/>
                        <wps:spPr>
                          <a:xfrm flipH="1">
                            <a:off x="5429250" y="495300"/>
                            <a:ext cx="4286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43" name="Text Box 343"/>
                        <wps:cNvSpPr txBox="1">
                          <a:spLocks noChangeArrowheads="1"/>
                        </wps:cNvSpPr>
                        <wps:spPr bwMode="auto">
                          <a:xfrm>
                            <a:off x="5667375" y="1323975"/>
                            <a:ext cx="1295400" cy="266700"/>
                          </a:xfrm>
                          <a:prstGeom prst="rect">
                            <a:avLst/>
                          </a:prstGeom>
                          <a:solidFill>
                            <a:srgbClr val="FFFFFF"/>
                          </a:solidFill>
                          <a:ln w="9525">
                            <a:solidFill>
                              <a:schemeClr val="accent5">
                                <a:lumMod val="75000"/>
                              </a:schemeClr>
                            </a:solidFill>
                            <a:miter lim="800000"/>
                            <a:headEnd/>
                            <a:tailEnd/>
                          </a:ln>
                        </wps:spPr>
                        <wps:txbx>
                          <w:txbxContent>
                            <w:p w:rsidR="009E6E73" w:rsidRDefault="009E6E73" w:rsidP="009E6E73">
                              <w:r>
                                <w:t>Option Selections</w:t>
                              </w:r>
                            </w:p>
                          </w:txbxContent>
                        </wps:txbx>
                        <wps:bodyPr rot="0" vert="horz" wrap="square" lIns="91440" tIns="45720" rIns="91440" bIns="45720" anchor="t" anchorCtr="0" upright="1">
                          <a:noAutofit/>
                        </wps:bodyPr>
                      </wps:wsp>
                      <wps:wsp>
                        <wps:cNvPr id="344" name="Text Box 344"/>
                        <wps:cNvSpPr txBox="1">
                          <a:spLocks noChangeArrowheads="1"/>
                        </wps:cNvSpPr>
                        <wps:spPr bwMode="auto">
                          <a:xfrm>
                            <a:off x="5781675" y="2562225"/>
                            <a:ext cx="1295400" cy="457200"/>
                          </a:xfrm>
                          <a:prstGeom prst="rect">
                            <a:avLst/>
                          </a:prstGeom>
                          <a:solidFill>
                            <a:srgbClr val="FFFFFF"/>
                          </a:solidFill>
                          <a:ln w="9525">
                            <a:solidFill>
                              <a:schemeClr val="accent5">
                                <a:lumMod val="75000"/>
                              </a:schemeClr>
                            </a:solidFill>
                            <a:miter lim="800000"/>
                            <a:headEnd/>
                            <a:tailEnd/>
                          </a:ln>
                        </wps:spPr>
                        <wps:txbx>
                          <w:txbxContent>
                            <w:p w:rsidR="009E6E73" w:rsidRDefault="009E6E73" w:rsidP="009E6E73">
                              <w:pPr>
                                <w:jc w:val="center"/>
                              </w:pPr>
                              <w:r>
                                <w:t>Re-use a previously saved experiment</w:t>
                              </w:r>
                            </w:p>
                          </w:txbxContent>
                        </wps:txbx>
                        <wps:bodyPr rot="0" vert="horz" wrap="square" lIns="91440" tIns="45720" rIns="91440" bIns="45720" anchor="t" anchorCtr="0" upright="1">
                          <a:noAutofit/>
                        </wps:bodyPr>
                      </wps:wsp>
                      <wps:wsp>
                        <wps:cNvPr id="345" name="Straight Arrow Connector 345"/>
                        <wps:cNvCnPr/>
                        <wps:spPr>
                          <a:xfrm flipH="1">
                            <a:off x="5238750" y="1457325"/>
                            <a:ext cx="4286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46" name="Straight Arrow Connector 346"/>
                        <wps:cNvCnPr/>
                        <wps:spPr>
                          <a:xfrm flipH="1">
                            <a:off x="5353050" y="2838450"/>
                            <a:ext cx="4286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47" o:spid="_x0000_s1071" style="position:absolute;margin-left:-44.25pt;margin-top:7.35pt;width:557.25pt;height:424.5pt;z-index:251761664" coordsize="70770,5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odqCwcAACQjAAAOAAAAZHJzL2Uyb0RvYy54bWzsWl1v2zYUfR+w/yDo&#10;PbW+bMtGncJ1kq5A2gZNtz7TsmwLlUSNomNnw/77zuWHLDtOnRVd0AIOWociKfLy8txzDxm/fLUp&#10;cucuFXXGy5Hrv/BcJy0TPsvKxcj9/dPVWew6tWTljOW8TEfufVq7r85//eXluhqmAV/yfJYKB4OU&#10;9XBdjdyllNWw06mTZVqw+gWv0hKNcy4KJvEoFp2ZYGuMXuSdwPN6nTUXs0rwJK1r1F7oRvdcjT+f&#10;p4n8MJ/XqXTykQvbpPoU6nNKn53zl2y4EKxaZokxg32DFQXLSkzaDHXBJHNWInswVJElgtd8Ll8k&#10;vOjw+TxLUrUGrMb39lbzRvBVpdayGK4XVeMmuHbPT988bPL+7kY42WzkhlHfdUpWYJPUvA5VwD3r&#10;ajFErzeiuq1uhKlY6Cda8WYuCvqNtTgb5dj7xrHpRjoJKvteH/+6rpOgrRsOfL9rXJ8ssT8P3kuW&#10;l0fe7NiJO2RfY06VJUP8N55C6YGnjiMKb8mVSF0zSPGkMQomvqyqM2xqxWQ2zfJM3iuAYvvIqPLu&#10;JktuhH5oOT2MrNPRTtM6IargZXqJ+um3GK3qmidfaqfkkyUrF+m4roBuxBz17ux2V487U07zrLrK&#10;8px2ispmcYiEPSQd8I9G6QVPVkVaSh12Is2xTl7Wy6yqXUcM02KaAkXi7cxXgYCtv64lTUcgUKHw&#10;dxCPPW8QvD6bdL3JWeT1L8/Gg6h/1vcu+5EXxf7En/xDb/vRcFWnWC/LL6rM2IraB9YexL1hCB1R&#10;KjKdO6binzylDLK/lYmoIpeQrbVIPsKr6IeyFKlMllScw3OmHp2bBuXmrWdpD2rEiDNdv+MzxBFb&#10;Sa6c8ZQYCbpe91CMNEgHBkQt36S8cKgAX8NSNTy7wzr02mwXsrrktOMWHWSZAQoM1QBD4ScKlYaf&#10;bppQQdUsrRPA+N3F+PLnjptA7eUpbh6PmxDsMfCQxpFF/AHCxSQRYhhKM0HU71GlSjNRDHmge3yH&#10;EGLDvHTWmAI/XbVRNc+zmaXUWiymk1wYnvHoR9EyyKLdrcgk1E6eFSMX1plObLhM2eyynCnWkSzL&#10;dRlW56WJ2P3gXVeQS7VlcTw9jRlJLB0SGrdLVqVYFQ3bTk4Qb1oREPkh6eSUnmJamenZSIJaMR+x&#10;zh7Xxd0+HKZ2zOv1sGp6WycF2jI/9geBVQYQdB46E2Ntx7GM9l9Jz+6YAsqBHSOFmTZ7xpIEuU3v&#10;bL4qwN96L/vAU7OV9hVlX2tj7U6RU/ROqZK8z1Naa15+TOfQWIRQbYgdSM+h59Zps16yWaqraebD&#10;U6sBaWSdl8zYZoDDY2ufmv5qA5Q4bgzzvmaYfjm1b6iZeSmbl4us5OLQALnU6gSW6v7wXMs1VJzy&#10;2T1SpuBIaIjcukquMmS3a1bLGyagxVGJ84X8gI95zhGC3JRcZ8nFX4fqqT8CAq2us4a2H7n1nytG&#10;ki5/WyJUBn4UYVipHiIAFA+i3TJtt5SrYsIhH3xlnSpSf5nb4lzw4jMia0yzoomVCeYeuYkU9mEi&#10;8YwmHGSSdDxWZa0Vr8vbCgpTbx5h/dPmMxOVQbsEtb3nNjzZcC/T6760HyUfQ2zMMyUDtn41/gZV&#10;6JB9Bs4YWM64lYJli6V0JrwswR9cgDwGLfKYlOY8YaNGB70zhxj7w7rEHCt8H7qYeOIR6vfjfi8i&#10;oqETBspIFV/nkTwrifEeuJT0lUWpUkwtvO6E8hPC7XCcPiHUnjtO5eaJcUpMQA55RkBRpOokdAhQ&#10;aIVNZBLy1iOAol1uYBT7PqChYBQgH+l0085HQUxJSuEo7AcRJSfNfzax7SWkE5BaafSHBhIIXAPp&#10;EwnG13yDKw6FewMfEjOO3KDBkk9d7Z25heBrUmtIIjpiWq9qGFL+P3oA7EIVxYbNwr5PxAaMbVE4&#10;6OI0aEAIlPaPkdmxk2BLq9AZt6VVr9SPQfhON613yRKd2ds6Vl3PfSfxxIbfpIrJ8VutJTfTjbrF&#10;8ht1uicsvq8msCle7if4VSUo51kA/TBpOQos+BsWHROY28kZfY5yqUrOv9nlGVbtRsEAgFWsGg26&#10;Jvdu4RwFcc/m5iNpuTaiodEMOs3u6R6dpB8qfHN4cuR9RdcvtEADbXWS2sVMfUCfn5I6+ej/V4lR&#10;aOHY4uKwBb9n5GLwa2iVZRiEg30y9oNBNzqx8VfvKHYja8vGjdw/sXH7YiVqbv1b8FfX/uRIKNln&#10;hH8/9nsG/kG3p663drTIDvzVYfkIhZ/EiBUjuFcwCfUE/x3445y+d6R7KEaUJDbh8MjB7rAYCUJI&#10;a3PEA17D/SPeSY3Q9erpiqH1l+/eE/DYs7H8+EXDYTyGEMQGj0EcxpH907f9q8UJjz8PHtW3DfBV&#10;DFyD7XzXo/2srsi2X245/x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UIG8PhAAAACwEAAA8AAABkcnMvZG93bnJldi54bWxMj0FrwkAQhe+F/odlhN50E60xxGxE&#10;pO1JCtVC6W1MxiSYnQ3ZNYn/vuupHof38eZ76WbUjeips7VhBeEsAEGcm6LmUsH38X0ag7AOucDG&#10;MCm4kYVN9vyUYlKYgb+oP7hS+BK2CSqonGsTKW1ekUY7My2xz86m0+j82ZWy6HDw5bqR8yCIpMaa&#10;/YcKW9pVlF8OV63gY8Bhuwjf+v3lvLv9HpefP/uQlHqZjNs1CEej+4fhru/VIfNOJ3PlwopGwTSO&#10;lx71wesKxB0I5pFfd1IQR4sVyCyVjxuyPwAAAP//AwBQSwMECgAAAAAAAAAhAJD511tMSwAATEsA&#10;ABQAAABkcnMvbWVkaWEvaW1hZ2UxLnBuZ4lQTkcNChoKAAAADUlIRFIAAAEHAAACNggGAAAAXWVN&#10;MgAAAAFzUkdCAK7OHOkAAAAJcEhZcwAADsQAAA7EAZUrDhsAAAAZdEVYdFNvZnR3YXJlAE1pY3Jv&#10;c29mdCBPZmZpY2V/7TVxAABKzElEQVR4Xu2dCZgWxbX3DzuMbMomCAgoKAJhEWRxCRoXEvWJMcQY&#10;NVH05hqTqB96vXlMVMCYa0zE5cYkLlclahLFfUkgJjoDokDcQEEFlH0fhm1g9uXraigsmuruqq7e&#10;3//L08xMdy2nfqf6/56q7q5uQkQdrW2YteEDAiAAAozAZ9OmTdvcxPplvLUVgwkIgAAI7CcwyRKH&#10;GU2BAwRAAARkBA6KHKZOnQpKIAACBUpAOP/tyOEQcZh4wYQCRYNmg0BhExg8bAwHgGFFYXcFtB4E&#10;vAlgzgE9BARAQEoA4oCOAQIgEL44CGMUT7yq6VghOmnhUxAAgegIIHKIji1KBoFECLAvWNmXrNt+&#10;NyONxGHJogWHGOE0iv3N0uEDAiAQDwF+vonnIv9d51w0EocgTeXq5TTcTenEOlTyytLw4YqucgZp&#10;H/KAQBoIiAIRRBhYG2IVBx5FMMOdUYdT0WQRB8/nltevfFm9aXAkbACBKAiI55ROxMBtMRYH8UTl&#10;JydXqqBDCrd8blGBX3SByCGKrocy005ANqzQsdlYHHQqU03rNpchRg5uZYlpxNBKJa+qfUgHAmkn&#10;IA4lZHMQKvaHIg78ZOZGOP9WMcSZRiYQuuXgsqguMaTPAwHZHEMQgQhFHFSB8hOeDw/8xkGiQDjz&#10;yup0K18lr2obkA4E0k6AR8myL1y/c07Mgwev0u5p2AcCMRHAg1cxgUY1IJB1ArEOK7IOC/aDQCER&#10;gDgUkrfRVhDQIICVoDRgISkI5JmA50pQOjOZeYaEtoFAIRLAhGQheh1tBoEABDCsCAANWUAgjwR8&#10;F5gtKSnJY7vRJhAAAQ8CD9z3a3H5Bfnq00wciovT/46bpYsXFpSzBw0dXVDtRWPjJcDOp1TMOeys&#10;qIu35agNBEBAm0Ds9zms3lZNR9y8hPrc/BG1/O0yavkba/v1Z9Tyfz6j1o+spDYzVlOb/1tFrR9a&#10;Sa3/8IV9rGRZuXbDkAEEQMCMQOziwMzt0LEZbT76MOpwzTHU/qq+1O7yPtT2kl7U5qtdqL60msia&#10;Jm2sbaCG3bXUtH1zmj59Oi1fvtyspcgNAiCgRSB2cejTuRW9/8Nu1olfR43VDdRY00AkbPVbq6lu&#10;fSXVb6ikuk1V1FBpHccHBEAgdgKxiwNrYb+eXalJq6ZUu6Kcaj/fQ7VfWNuqvVS7uoJaj+tErYZ2&#10;oDand6WiM7tSsw4tPKHI1oUU92FNh9j7FCrMCYFExIGxu8Q66Xc/vprKn1pD5c+so3HPP0anv/IQ&#10;nTHrEap6d4cVVdTbUQUbXph8cNenCT3kLWQCiYnDzsp66l1UabNv2WjNM1ifX/74Apr+X5dYEw6N&#10;ljCwzRKHukZf/8jWseSZZKtci2tcsnReacRynFGK12rYbmU6IxmVdTF9ASABCERAIDFxuHxsJxrf&#10;eTOd3n4FjWsyn44p2mk3b8CAAdRoBQuNNVbkYM1JkGHkIJ7csnUkxcVs3Vavdu7nguIsT3f1a6/0&#10;EfgaRYKAFoHExIHd6/BJXV/a2boflXUaRwvaTaTrXm9Jk2euI2qwoob9k5Wqw4qg61aqDjuimrtA&#10;5KDVX5E4RgLG4jBt2jTbXNWfvG3DehXRV7rUUZe6ddS9caP9s82OT2nTkrlW2MAih31XMhpr/YcV&#10;UfMS33cRtkjIVsuOuj0oHwRUCBiLw5QpU+x6VH+K4tCkbQfa3LYXfWNQEf10XEt7u3RU+32Rw15r&#10;WLHXupNSY1ihGgWogJGlibr8sIUnaDuRDwQYAWNx4BGDLs6pr26k55fU0JJtLek3C4vozo+PpnuW&#10;D7A3NgnZaE1YNpRb90KweyBC+KisQO22erUY+juX3xcnKb1W11YpI2rxCQEjiiggAoc8sh3Xg1df&#10;s26RXti99ZdzC2wIYV2+JGuuoX5XLTW3hh11ayuoYXsNfWPPi/ZVDDZZyT9ZevBKnPQM2rfw4FVQ&#10;csinQiCSB6+CRg5zVu75cl5BEAY7UrAkq2bRTqrfUmVf1sQHBEAgfgLGwwo+16BrOhOBWuuBKnZ3&#10;ZN3qvfYt0+x26Trr9umGHbX7irNEooFdzsz4B8OFjDuwQM03FoegkcMbP+xH56x8miaseYYmrJ9J&#10;X9/0LH299Dn6xvbn6Ru7XrCHEudWvUzn1b1CPZpsKlD3oNkgkByBxOYcTJucpTkH07ay/JhzCIMi&#10;ynAjIJtzMBYHFjkEHVrAVSAAAukgEMmEJIQhHc6FFSAQNoHE5hzCbgjKAwEQCJeAsTggcgjXISgN&#10;BNJCwFgcgl6tYABefPFFmj17tv3zz3/+Mz388MN0zz330Msvv5wWPrADBAqWgLE4mEQObdq0oUGD&#10;BlHfvn2pS5cuxP6uq6uj1157jd555x0tpzRp0oTETSszEoMACBxCQPtqhUqk4CUYbLHYE044gWpr&#10;a+2tpqaGysrKaMmSJTRkyBCqrq4+aGMW33nnnZ6uY6LQiDsp0b1BIDCB0K5WsJPfbfOzbvDgwTR2&#10;7FgaPXo0jRo1il5//XV66qmnaO/evfT888/Thg0b6Pjjj6f+/ftTv379qLS01F592u3jJwyyaMK5&#10;j/8t1uGWj6Vhx/jHLVpBFOPXE3A87QSMhxXiiaLS2Pr6envowLZZs2bR1q1b6dTv3US7h11Ht0x/&#10;jJYtW0br16+3Iwq2sfQmHxZR8E20VdznPM4FR5bPKUay8p35TexHXhBIioCxOOgazkSBDynYUOLk&#10;s79FK1oMptsv/Qr97/xauv766+mjjz46IA4svckn6De4Wz7n8MUrcjCxG3lBIGkCgcVBDMVlYbnb&#10;ylA8cmAC0dDQQD26dKBmzZrRDmthl6ZNm9KePdaDWJYg8LkHk8jB5BtcjAjc5jPcyhcjDt3IKukO&#10;gfpBgBMILA78BGAFib/zgt1WhhIjh2HDhtELTz9JVwxrTv9evoPu/c5R9Mgjj9hXMPiwggmI14fV&#10;HfUJGLR8TJLiRMsygcDiELTRLBLgVynY1Ql25eL3U35E5e88RN8+5xQaMWIENW/e/EDkwNL6fbhA&#10;OEN8536/cvhxZz63k9ytfNEOCIQqdaRLGwFjcdDt/GwC8tlnn7VvdGL3M7APixR27dpFJ510Em3Z&#10;soUWLVpES5cutd+PWVFRocTMbRgg2y/a7PW7MyKStdWtfFk0pdQQJAKBlBCI/T4H1m6vS5MyLr16&#10;9aKLLrooJchgBgjkj0Akj2znDxNaBAKFRyC0m6BEdCp3TBYearQYBLJPwHjOweTZiuzjQwtAIL8E&#10;jMUBkUN+OwdaVtgEjMXBJHJgNzy9/NJL9Nijj9JTTz5pb+x3to8dwwcEQCA5AsbiECRyYJf5ZsyY&#10;QfOtx7K/ecEFdOVVV9Fl3/++vbHf2T527IEHHsDTlsn1DdRc4ASMxUE3cmior6T5z15M3/7m2XTW&#10;2We74mfHvjnic/rttKuNH74qcB+j+SAQiICxOOhGDk88+Qz1792Kds47jXZ9+ltqqN11iOF71jxN&#10;G2aPICp7ja65firdfPPNsUYQQW+XDuQBZAKBlBIwFgedyIHNIxzVowcd1vt71Pao46lZi89oy5yT&#10;actbF9hCUfb+tbTpjXFUvfkR6nDscGp79MXU7vAedNaZZ9Krr7wiRRj0qcsw/eEUE4hLmHRRVlIE&#10;jMVBJ3KYN2+ePZRo2XEw1VXsoLZHDqLuY66kLoNPok3V26j+8PbUffRE6jToXKrfu51adT7Z5sLy&#10;vFlcLGXEb2nWvY07SuBpsiXKdqLsfBMwFgedyGGjtcoT+zQv6kUNNZVkPYFFk1/sS/1+ez7d9t41&#10;NOGZy2nw3eNoxoIu1pOWLQ4acvQ5+mglT3itJSlbAUos1GSFJ+cj7Lxcv5WoEGUouRWJEiBgLA46&#10;kUPLli3tJtrzDOyKxb+7UlndcHp/yhD6xYV96OcXD6CvnzWKfvK3YVTUsQ/tXfv0ASSdO3dWxhPG&#10;6kyyMpgBfvudYuOXPo5HzpXBISEICASMxUEncuD1VpW+Q63bdafxPbfS3GWl9NBbZfTaknKa9Ym1&#10;vb+VBrQrpebN2lDLZuW0+/OHUuWwNMxxpAoIjMktAWNxcFvxSbafLeDCPuVfPESHdTyW+rTdTSXf&#10;e51qN/2d6ta8RL23v0T/1fcVWvi9mVS1Yx21ad+b9q64l9jVi23btiXuBJOVpRI3HgaAgCYB7Ue2&#10;Ncs/KHnxv/5GXzl8NlWsf4GaNmtJzTsMpYaK1XRYh57UvvMJdtodGxdSXcujqWWHIdak5VqqKn3b&#10;+rmO3lx1Fk268S/S6sVFX50LwPK/nftZQapp3coIe78JW+QFARMCiT+VOdo6/1et3Ubdxv+Djjpv&#10;FXU79SXqdsYcqm3Rl8rWzqWaPVuppsnh1GXME9Rh4E3U6cTf0VETPqA17R+gpkV9XIWBn+hecGSr&#10;NnmtFCVbzcktvbhftEF1RSkTpyIvCERFwHhYoTPnUNTjXPr7xwOpptmXJ3rTFh1sEWjRexJtWf1P&#10;ar3/8iVvMLs34pkX51KzdvsiC+dHnPBjx5yXEZ0rPclWd5KV4dzH6/Vbccppg6wcLxujcjTKBQFd&#10;AsbioHO1ghl366230n333XfIg1Xtj72aDh8+nVp0GHygDUwY/udXv6KRI0faL7rBBwRAID4CxuKg&#10;Eznw8J/dDn377bfTP623XYkfdkdkUY+v27vYsZ/97GfUf8AAOvbYY+nEE0+MjwpqAgEQIGNx0I0c&#10;GHP2noq77rqLKisr6Re/+AXdd++9Bx7ZZr+zfR9bL7xhr81jK1SfcsopkS8/j74AAiBwMIFYr1YA&#10;PgiAQDoJJH61Ip1YYBUIgICMgPGwQnfOAW4AARDIBgFjcQgy55ANNLASBAqbgLE4IHIo7A6E1ueX&#10;gLE46EQOq7dV06QZq2nqqxsPInr69GU0/JefUN+ff0wsDf+wffzYzoq6yLyAx6YjQ4uCM0zAWBx0&#10;IofVZTW0YvMeWrx4Mb366qs2NnbSf3NoR7qsaBb1qFlOP/zVn6msrMwWicvHdqKT975Ia7fsoDt+&#10;c78rZq81HHR8A5HQoYW0eSdgLA46kcP449rR8CMbqWLvly/H7VjUnP5zXDva0mEUbWw5gC4Z2c5+&#10;kW6fzq3o+8Ob02s146ldu3b2PRGyj/NJSZNVmEzy5r2joH2FR8BYHHQiB4a3U6dO1Klzp4NI/2Tm&#10;Vnp3Vzd66OxyWrH0Q/vmJxY5PPlhHS26Ywz1blhJH1WrrQQlFuy3CpPT3TxyUF1NSmXlqMLrUmhx&#10;XggYi4NO5CCDtmhdBc2YX0Yly/fQOX9tRU1GXk1FRUV25PDce6U07JYFVN52AF08/DApc7cnJd3W&#10;XnBbmclZuM5qUljnIS+nA9px0Jer9cd4a7NXb506dSqVlJRQsctirqbotnx8H9VX76Tly5fbRQ2w&#10;nptgn927d9PcuXMPFM/282Pz58+396/eM4RuvPluXxO81m9gmZ3zClxcZD95ZSrrNrC0GJb4ugcJ&#10;Ukog0jskVVaE2r58Ou1a/Sh1azmXurWYQ7tWPmJtD1Nj6dN06sANdOrxbFtP3Zq8SbtW/JFqNj5H&#10;fVq9bm+D+x9hjDWqb3geZYiLzBobiwJAIGECsT5bsfwVKyI4+6dkvcLqwLZpyevUfYAVvLB9DQ20&#10;deUCatvhKGtoYS0oa+2r2L2ZPl30V3p12Xk0dfq+KxxeH5OVn1QiBDE6UFldys9eHAeBNBCQRQ7G&#10;4sAiBtVJyS9e/xZ98vG/A7GYv34s/c+9zx2SVzZMEIcD/Hd+UpsMK7yGJc56AjUSmUAgIQKRiINu&#10;W/74xz9SRcWXlzJ18t944406ySNPK4scIq8UFYBABAQiEQedyCGCNsVepBh5YAIydvyoMCICkUxI&#10;qg4pImpT7MW6rS0ZuyGoEAQiJpD4fQ4Rtw/FgwAIBCRgLA6FFjkE5IxsIJA5AsbiYHqHZOaIwWAQ&#10;KBACxuKAyKFAegqaWXAEjMVBN3Jgz1JMffELz+2lRTsLzhFoMAikjYCxOOhGDj965AM6o+deOqdP&#10;FZ3aq4pGHFlFAzpXUY/2VdSuTRVVNuylX8xcTExE8AEBEEiOgLE46EYOQ3u0oBbNm9EbKxto8qs1&#10;9PNZNXT76zX02+Ia+v3cGvrre/W0peowe8UoRBDJdQzUDALG4qAbOdQ1WE9Y7mykd7cU0cJbh9Oc&#10;nw+n2f89nF64YTg9cd1w+uM1w+n+H4+kqy48wRKOfStCeX1kqzeZrMuALgECILCPgPazFSqRgpdg&#10;/OD3C2ngUUW0p0lnuuGc7vS7N7fQCd1bW487E9VZW60lHnwr211DHVo20lEdWtC3Rxwu9ZnXw0/O&#10;Y+LfXsfQOUCg0AjI7pBkDMZbm3VaUqO1nkPj+PHjrZsA3T8sjcnx796/oPHWZz9qvOmFjY3PLNrd&#10;uHhdRWN9Q2NjnbXV1Dc2VtU1NlbUNjaW1zQ27qpubNxe1dh49z+3uFbJ7HZ++D6dY7K0ng3FQRDI&#10;EYElixbYGrB/u4IFAcbDCt1FWWusyKDSWki62vrJFpQ+pmsr26IG6z++1e//nf882loVym9oIVsS&#10;rtDUH+0FgTAJGIuDrjG7Kq01Gpg4WMs37LV+suGElzAwgWBpvD7i8w46D0OJgqKTT7fNSA8CWSQQ&#10;WBzEVY9kKyC5rQzVu2snmvXRnn3iUGsJgxA1OCMG9re9LyKyXFQiKh7FgkCmCQQWB/HEkp1kfFLS&#10;+fPxq46jF64dStutsGGPJQ48cnATBpXIQdUDbusv8PUjVctBOhAoBAKBxcEEzrBeRdSvPdGMN9bb&#10;QwovYeDHgtanOnSAQAQljHx5JWAsDkHH6vde1Iue+H5P2ran7hCB4MMJ+6c1ptjl8So8Wf18n9dc&#10;hFe+vDob7QIBHQKx3+fgNO6huaXUvWNLe7d9HWX/5CP/ac83WAvPut3noNNYpAUBEJATiGSZOMAG&#10;ARDIPoFIlolTuWMy++jQAhAoPALGcw66z1YUHmK0GASyScBYHBA5ZNPxsBoE/AgYiwMiBz/EOA4C&#10;2SRgLA6IHLLpeFgNAn4EjMVBN3Ko3bOSNs85l+oqN3va1lBfSaUL/4MqS+f5tQHHQQAEIiBgLA66&#10;kUOLtv3sZmyYNYS2f3QLMbEQP40N1m3Vq5+idS/3pooNL1PrTmMiaLa1kEUTdouH+kc3vXrJ8aXM&#10;Qxvio4WajMVBN3JgyDuccDO17TmUmrdYRVvfOpvWvNDFFgoWUax9qTtVb3mcOvY/jdodezU1adrc&#10;00uyh75k+9wKcZ4wfieQ3/Ewu1TcdUVRn1eZ4opdIrco7AjTL4VSViJ3SLIhRdmCc6nbyEtszu99&#10;UU9lO/bavx93TFfqc3gV7Vo5j1r2uJHadDnFVxxYAvF2aN65vG7t5g9hqb4MVzVdmjuOVxtUmEXV&#10;tjywjYpNXOWGdhMUixbcNpXGNGnWxr5PenVpc+r7qzF05oyzadq7l9LNCy61/578kjX0sB6qaKzd&#10;pVKcLQzit5BMKHhBsm8l5+PnYlpnFCLW4/fYumwBGnGfLGrRtUVWB7Pfbb8MKD85ZQ+fqbbBLQIT&#10;9zvLkh3jtvv5QKd9Sp0IiQ4hYDysCBwCWif0n/7djYb0PpI+//Uw+sNVA+jm7w6gn148hO6b15uW&#10;VX2Fti++5aCIICr/yR45F08YtwiE55OdXM78IifxgTCnqKnY4lcWj6RE+4KwkzFQ4eInQG4PvTn3&#10;6zIM0kbkcSdgLA5B4FZvs4YMbTrR0K47ae7ycpry6ib629JyemXxTnpl3jrq2LqWBhzZilq1bkG7&#10;l/+vUhX8Wy/oU6JKlWgm0v12Cyy0Ert069ZsWqDkYbYvkAHIpEUgsDj4hdRuK0Gxk5dFBG3a96IL&#10;jllHM74xjzaufY/+9dbbtP6TBXRh93dp/kVPUeuKlXTYEf1pz4r77asXWfzoLF8nfsubnkQ63+7O&#10;YZIzrA+Le5jtC8smlONNILA4BFkJiuXZ9u8fUn3leir94nVa8/7DdGLlnTRj7O+o+Ltv2tvP+95N&#10;HetWUUVDD9pb1Ybqasqp7IPJSgKRpqjBiV31hE+iDToiZnpCJdE+U5sLNX9gcQgCbMPsEXa2I894&#10;g44673M6+sJS6vH1T6iytgVt+eLvVLVrA1XX1FO3016jI75yB3UZ/X/U+1tbqcfZC4NUZ+fhww0x&#10;0hELE4+77Vc9sb3y+50U4jDAmdbZBr+y/NqsClNWjlvZfnWqts+EoWq7kE6NgLE4+HVU0YyjJnxg&#10;n/CtOn6FmrIrFtanWcsOthg07TiGSteVUMeBNx50gxLrVOzGqbZ9LpO2yGuykGeQfTOK+ZxRkEo+&#10;Z34xjyy/7DgXL/7TORkps9GtXrEsZ3k8j4yV3z6RnVe7/Op0K8dZplc7/BiqdXmkUiWQyH0OMuP4&#10;kKNtvyt8721QbRzSRU+Az29EXxNqiJIAVoKKki7KBoEMEwjtJiiRge6zFRnmB9NBoKAIGM85BHm2&#10;oqAIo7EgkFECxuKAyCGjnofZIOBDQHtCMgyiJSUlysX06dOH2IYPCIBAdARSMedwxRVX0M6dOw9p&#10;Jbta0WC9n4Jt9fX1VFdXRzU1NXTrrbfSk08+GR0VlAwCICAlEGvkwCIGJgwXXHCBbYzz+ju/Fs5F&#10;gv3NhOLb3/423XXXXTRs2DC4EQRAIAICqYgcOnbseIgwzJkzh6688kq64YYbDkQPXBiYULA8b7zx&#10;RgRIUCQIgIAbAeMJySBXK5wRw5/+9Cd6+OGHaeDAgcSEQhQGFjl43YWZhqcPRRuC3GodRfdMix1R&#10;tA1lxkNAWxzY1Qm/TcV0fsLPmDGDLr30UqqsrKTx48fTiy++aA8l+NyDnzh43RqsYkdYacTbg9Nw&#10;Yurc1h4WA5STLwLa4sCab7oSlHhCs3mIk046ifbu3Ws/U7F+/XrasWOHLRB80+nozkhC9sCVW7Th&#10;FgEEjU7Ex6F5t1GpO4y0zkex/TikQdDydWplvzWBxEFstm6nEoWBDSfGjBljC0N5eTnt3r2bzj33&#10;XHrqqacOCAO7aqEjDnyikz8lyL/RRTtl3/JuayA49+u2V3z2wK0sWd0maZ3dUqe92e/SaEFYBIzF&#10;QdcQsaM+/vjj9pULLgzsSsbhhx9uTz7yy5lBxMHPJt1IQCW92yPJusLmFF63b3xnG3VFy48RjoNA&#10;YHEQO62sA7utBMW/2VnUwO55EIWBDSfKysrsm54efPBB+14HtrH5h7A+bhGCV/mioLmd7LJHkk1t&#10;ltUrRkJcEGT7TOtGfhAILA68Q4phvIiTX8Vw/mT5Fi1aRAsWLKBTTjnFHkqwiIELAxOHww47jJ5+&#10;+mmaNWsW1dbWag8ronRrUt/QznplImUSpUTJDGVnk0BgcQjaXCYCxcXFdMcdd1Dr1q2pXbt21KlT&#10;J+rRowf17duXjj/+eBo+fDj9+Mc/puXLl9M//vEPz6pkk35+UYBsmMDnKJxRkHO/yQnoVpasbre0&#10;suGL25AmCIegfkW+/BEwFgfdk6V9+/b005/+1I4O2PxCt27dqHfv3tS/f38aMmQIjRo1ik499VQ6&#10;66yzaNKkSfbvXsMKZzgv2uP1u2wY4DY08BsyeA01vCYHxWOq9uik41Gdsx7+t1+78tfd0SIdAoHE&#10;wes+B6/K2VwCe07CeR+DOPnI5hjYUIJvS5cupY0bN+q0KXDaIN/AgStLQcZCa28KkGfKhFifrWBk&#10;mDiwS5XslmjnhBv7m0UJ/JuY/c7mII477jj7BqnLL788U3BhLAhkhUAky8SxKEL3Fmo2IanzrESv&#10;Xr3ovPPOo6Kioqywhp0gkCkCkYhDpgjAWBAAASmBVDyVCd+AAAhkg0CgCUmxabpDimxggZUgAALG&#10;4mC6huSmTZvs+x0+/PBDeAMEQCBFBIzFwTRyYPcxsHsb2I1P+IAACKSHgLE4mEQOl1xyCVVUVNDM&#10;mTNtIhUVO9NDBpaAQIETMBaHoJHD7Nmz6a9//Ss99thj1L1798Bu8FqnIHChyAgCIEDaN0GpRAp+&#10;gsHmGdiScCxy+MMf/uDrBiYkEyZMkKYTn0zkCWT7fCtBAhAoYAKyS5kMx3hra2Tb1KlTG607Ea0b&#10;FN0/LI3JcZbXehqzcWDP7p7l8IP33HNPY6tWrVzTMrvZx+0nP8bbKBbE9/G8/Jhzv+y4rE6vupQa&#10;i0QgkBCBJYsW2OfQ/u0KFgQYDyt0H2G+5ZZbaMn8efRO50207OpzqWLrJle9Zlcwbr75ZrrzzjsD&#10;a7rXSk7i7dvi0506DySprPQU2HhkBIEECRiLg47t7GS/++676XcznqTSH/yCei96g6ovHEjrXnqK&#10;Vj12L62495aDimNLxn3ta1+jyZMn+1bDTmjxRBUzuK3k5LXft8L9CfhzIOKQRjYPoloe0oFAWggE&#10;FoegK0GxKOCyyy6j/pPvoKrH5lN5u87U647v05EP3Uydn3/gABc2H8E+f/vb34xZOR/wYgW6rQjF&#10;0wY9wWV1GTcABYBAAgQCiwM/CZjN4u+8DbKVoNi9DGIUcPig4dR71ue0o3UHalNfTYdX7bKjB/bU&#10;5gsvvGBfydD5OL/FZXlVh0EqZfnZplqXXzk4DgJJEAgsDmEZy4YTLHrY0sG6nNm9EzWf+YC9GAx7&#10;A5bbFQqduvlwg0cC/KR37pcNC/zSOu1wq0vHXqQFgbQQMBYH02/YvldOtqOHbm9YC7q8uo2+Vbnv&#10;rdoqlzh51CKDKdrlNsEoGwLoppUJhCySSovDYQcIqBIIJA5BV4LyM4pdyVi9erW9sCw+IAACyRLQ&#10;vgkqSnPZzVGbN2/GcxZRQkbZICAhkPr1HNht1HgAC30XBNJBINCwQjTd71bpdDQTVoAACOgSMBYH&#10;lWctdI1CehAAgeQJGItD0MhBvDvR+XvyWGABCICAsTgEiRyYGFgPcB2yMXeYXhqFS0EABMIhYCwO&#10;upHDvtuWyVrOfupBLWBiAWEIx6koBQTCIGAsDjqRw5dPPrJnG+igyIE1JujzDGGACFqG7i3SuumD&#10;2oV8IGBKwFgcdCIH8c5BcVhx4ClyYVihehLJ5i68oKiWawpWJ79uG3TKRloQCEpA+yYolUjBSzD4&#10;fIPTYNmwwu0RbDGvShqT9H5gw6hftww/m3AcBHQJJL4SFAsMVDZxRSa/hXH2BRuHfpz7+d9i/WI9&#10;fL9sn6ws1XJYec42O611a4Mzr5jPWb9be73K8GOL44VDIPGVoNyGFXyIwdROfLKR/a0yDyFbtIWX&#10;w8uQPYglHuO2icMO8SEsv5WinOtD+KV3Krvscq5pmbL26X6jIH3hEjCec9BFJw4r2PCDD0HEYYXz&#10;qoXfVQyvJylVQnaZuOi2SxSyIPMasidEg9ggyxPEnrDqRjnZJRBYHMRvdNm3O5+bEH/yTsojBZ5P&#10;Nt/ABcFPGMJAH9aJGVY5YbSJlyFGRBCJMMnmv6zA4iAOEcTfOTLZSlDOk8ftG1/s2CYu4FGDzkmh&#10;k9bLtrDKMWm/mDcOkQ3LVpSTDgKBxSEq82WX9fzmHbzG68xOcf7BOach/q0yBHGmF4VMtEOMfIIO&#10;W9xsk9ngZpfMpqh8h3LzRcBYHML8RuLzEQcmKPk8//4TXIZeFo1wQXD75nRGOrIIxmvew2344DX3&#10;4RUleTFUKdM5hJBFdWH6KV+nAFrjRiD2+xxcDdl/W/W+40wViNh8BW6rRucFgegJyO5z0BaHKMz0&#10;Gp/jGy8K4igTBA4mkNqVoHQnKuFYEACB6AkYzznoPFsRfXNQAwiAQFgEjMVB5VmLsIxFOSAAAvER&#10;MBYHRA7xOQs1gUCcBIzFQTdymPHONlq0riLONqIuEACBAASMxUEncthZUUeTZ66nKx9eQuvWrQtg&#10;LrKAAAjERcBYHHQjh/MGt6X2Oz+kmTNnHmhjXfXOg9tbbv19yXCiv9wXFwf76U98QAAEviRgLA46&#10;kUPHoubU+4gWNLZ/Jxo2bJhtxeqSSfTp88fSkmeHki0STBiuPp1qxn2D7li5h9544w1Pf8lut47T&#10;wRCVOGmjrjgJaN8EpRIpeAnG1Fc3UsttH9PEk/tS291/oT0b/0IDzv4prX7rSVq3dAOdvKAL1X3n&#10;J/SbT7fS0KFD6fzzz/cVhzBulFJ5rkJmSNB8cToZdYGAH4HQboLi6zDIfvoZwY831O6mrUvupz7j&#10;vkdUU0N9Oo6l0S9vovmdmtnCcMYZZ/gKg1ddzm908W+vB6GC5HM+GBb0QStVdkgHAnEQMB5WBA2r&#10;a9f/iTr27E8tW7YjWraW6KZHiL57KjUZtJSO7tmJxo0bp9x+3ZNRvCNTx363fOKDTjySENdRUG4I&#10;EoJAiggYi0PQttRsfpG69j95nzD8lyUMk86iluecTD16DaAmmx6higr1y51uT1XyE98Z+uuKCW+j&#10;aj7VdEHZIR8IxEEgsDiIobRsvQXZSlC8QS3qVlHL5hVUtKV+nzBceRbRaYOI6uoscRhN/Tospb+9&#10;8kwk7Xd+s6tWopPP7ZFu1bqQDgTSQCCwOMjWDBAbJFsJih8vqniTOlZ03DeUEISB6uupZYvDqEf3&#10;frR9xZ+0ogcZTL4AShgTlkGdpTNsCVoH8oFAFAQCi4OJMR22rKQej686RBiYOLCtU+fj6LiOH9D8&#10;+fOVqpGtBOWW0W3FJJ5edaUnWXq2T3dlKaUGIhEIJEDAWByCfCtvWzSA3powiUr6jKeSVUdQyZrO&#10;VLK2C5Ws60ol67vR+7tH0Bf1g+kXr62hSTNW0+pt1a5o3FaCEk9eZ2ZZ2C+2Q2WlJ1l6sU7nalMJ&#10;+BZVgoARgdjvcyhZVk4Pv/Y+LV++3NfwTdSdqlocQZf120q3XX4aderUyTcPEoAACOgTSM1KUEwY&#10;li1b5tuCrRXNaNOa5VSxcytddNFFB+6q9M2IBCAAAloEIhEHdlVC5xZqLYutxGVlZdSmTRsqKirS&#10;zYr0IAACigRCu0NSrC9KYWD1sKEEhEHRw0gGAiESMJ6QVHnWIkR7URQIgEBMBIzFQTdyYGs6sElJ&#10;1Y2lxwcEQCB+AsbioBs5LFpXSXe9uZuutxZ9WffRJ7T8rQW0futu+qh4Ab3/5gJa+K8FNO/1BVQ8&#10;ewHNWFRJr81fYXwzVPxYUSMIZJ+AsTjoRg4MWZuWzahd62Y06p/30+mv3UTHVq2jHzx5Df3Hsz+m&#10;a+bfRJO33keXb32Ijuzchp555hlav3599kmjBSCQMQLG4qAbOXA+DdYvW3sOpM+7jKD6w9rT/KNG&#10;0rwjR9KcFkPpX9t60rulnanKumESHxAAgWQIGItDkMiBNbXBeuPdEWs/pWNLP7DuY9hNYze8R6ds&#10;fo++WruYzuy8nkZ12UaVitMNOrdPi5j9nnvwO56My1ArCMRDwFgcAkcOljhsPGogfdppBNW2aU9z&#10;u4+k4q4j6V/NhtKsrUfR21vUIgfn05I6t3PrpI3HHagFBNJDwFgcTCKHrus+pYFlVuSwazedtuk9&#10;On3re3Rm/WL6eldrubhupcqRgxtO57oK4voOLI/4t9saDFjlKT2dFZbES8BYHEwihy1fnUjLv/Zj&#10;qunSk4rPvpZmn3EtvfqVq2lmp4n098PPp0qFOQe3pyjd1l9wLvzCcQdZ5SleV6E2EIiXgLE4BI0c&#10;6q1hRc34C2nPN/6Tqjr3pPUTr6dV511Hn51xDX00ehItPukK5chBZ9k306EE5iHi7aCoLTkCxuLg&#10;tuKT10pQfEKS3d+0l2+1+37fY/3km+qEZFz4xHUhIRJxUUc9SREwFge3FZ+8VoJijWWRAxMDWyAk&#10;wsAEokJhWJEEONPoIwmbUScI6BIwFgfdCnl6Jg5MGJgIOCMGtq/c2lQiB+dlTH7i+q345LRbLEdW&#10;Bp/A5OkgEEE9j3xZIZCYOLD7HLyEgYmDymMVXou5Oleldp7Qbqs/ic6TrZUJYchK94adJgQSEwc+&#10;rBDnGHjEwIRBVRxMGo+8IAAC7gQSEYdt5dVUUV1Py9aV0+cbymnVxnJau6mc1m8pp81by6m0tJy2&#10;byunvbsrY/EdIoFYMKOSjBGIXRyG9WpD/zmkgkZte4YqZ00nen06tXlzOh0xdzr1fHs69V84nYa+&#10;P53GLp5OZ676A3Vusj1jSGEuCOSDgPYCs/loNloBAiAgEohkmTggBgEQyCeB2IcV+cSIVoFA/ghA&#10;HPLnU7QIBEIhAHEIBSMKAYH8EYA45M+naBEIhEIA4hAKRhQCAvkjcMilzIkXTMhfK9EiEAABXwKD&#10;h43haSZZT1XPOEgccKegLz8kAIHcEhCWIThUHJYsWpDbhqNhIAAC3gSckQPmHNBjQAAEpAQgDugY&#10;IAACEAf0ARAAAXUCh1ytUM+KlCAAAnkiMHXqVPerFewgu5R5TL++eWoz2gICIOBD4IuVqwgTkugm&#10;IAACSgSkN0GJkUPrdl2VCspaInZNt3L3lqyZDXtBIBICsshBSRzYQhB5+7AQCuKQN6+iPUEJYFgR&#10;lFwO8t11zx9z0Ipwm5AmJmmyhVPGfQ7h9jeUBgK5IQBxyI0r0RAQCJcAxMGD5/ev/Ak5N1X8LB/7&#10;8J+q+UzSmdZl0l4Tu2V5TdvCyzQpxy0v5+Rmt4yjV56w2YVVXijiwCb3xC0s49JQzpOP/Z7ETaWz&#10;sTQsj8lHpR6T8mV5eTvZMfH3sOtRKY/zEzkkwUTFVmcaZ59JmmWQNrA8xuLARIE9zSluQY1BPhBI&#10;EwF2UjsFiQu/1zG3iML0CyNuNkbiwIXBzWhZNOHcx//mZfgdZ+n8yhXu9IqcpxhCipXJvuW80srC&#10;Tue3pluaOEJWZx2ytohDKdlJ5dUeWfmyoUHcTEQRcEaEXsecfSFrwsDsbx7V2eMUDvFvvm6EuE/1&#10;uEq5XEDCWJ/C2clFJzs7i/i3szO4pVUpQydvVP7kQw1evhsH0Vb+u2yfWJ7bcVld4nBDZoOMlSkT&#10;LgKyE9zrGKs3jCGmqf1B8xtFDkErzVI+vzkHt2jALbT0+5Z3+4bRqScOvm72eJ1AToExtTMuJqLI&#10;6dicZWFg7YQ46HhbktYpHl7F6aR1lmOS17CJh2TnnV5nok02Rje1Kw4mzmjQGUm6tSHrwmAsDixs&#10;j3N8b9qZos6v2nF4uOkWXfjZqVOPX1lxHOf2RiEQ3P4omMhOcJU25EEYGFfjOQeZQPArF6JwhDH+&#10;ZwY76wur3CAnibOjeE06uaX128+/HcXOz+tR6ahB2uWXR7deMb3uxJw4ppf9zm1NmomTmZtY6bbf&#10;zxdRHseDV1HSTVHZ7N79n91wTYosSt6UNDFJ2hY8eJV8f4QFIJAZApiQzIyrYCgIxEsA4hAvb9QG&#10;ApkhAHHIjKvMDMV8w6H80sQkTbZwUtIJyUFDRx9EMq8rQeH1f2aCg9z5IcDOcc93ZfLVp/PTZLQE&#10;BEBAlQBWn1YlhXQgUOAEDppzYO+swAcEQAAEGAFMSKIfgAAISAlAHNAxQAAEIA7oAyAAAuoEEDmo&#10;s0JKECgoAhCHgnI3GgsC6gQgDuqskBIECooAxKGg3I3GgoA6AYiDOiukBIGCIgBxKCh3o7EgoE4A&#10;4qDOCilBoKAIQBwKyt1oLAioE4A4qLNCShAoKAIQh4JyNxoLAuoEUicOcb0HI6561F2BlCCQLgKR&#10;ioPsBAx6UjrziS/TVSlTJU26XANrQCBZApGKg6xpYb6Ehr88B2/eSrYTofZ8EjhoDUmdE/e5l2a7&#10;EuGLxjjfiM0yON+sLRbi9vYsno+n5elEe93KFd/o7czvrFv826t9+ewKaFUeCUyZMoVU14D1XENS&#10;VxxYxbIPN8ZLHJzH+N+6+3n9srpEMXIr1y2/c5HdPHYctCnfBKZNm0aJioOXKkUtDm7f/M75Bb9I&#10;wxnR5LvLoHWFQoBFvybiEPucQ5iOEeccnBEAPxZmfSgLBAqJQKbFoZAchbaCQNwEIhcH8ZKjbPKR&#10;H/drOB8a+F2SFNOJaVXz+9mB4yBQKASMrlbojGf8gLpNKPrlw3EQAAE5gUzPOYhRhc6VEnQGEACB&#10;6AlEPqzwaoJsQjH6JqMGEAABFQKJioOKgUgDAiCQDAGIQzLcE6t1UNFzFGRLzGBUnBgBiENi6FEx&#10;CKSbAMQh3f6BdSCQGAGIQ2LoUTEIpJsAxCHd/oF1IJAYAYhDYuhRMQikmwDEId3+gXUgkBgBiENi&#10;6FExCKSbAMQh3f6BdSCQGAGIQ2LoUTEIpJsAxCHd/oF1IJAYAYhDYuhRMQikmwDEId3+gXUgkBgB&#10;iENi6FExCKSbAMQh3f6BdSCQGAGIQ2LoUTEIpJsAxCHd/oF1IJAYAYhDYuhRMQikmwDEId3+Sb11&#10;bm9Sl71ywO01BW5pU9/4nBsIcci5g6NsnpswyN5+zl89wI/xvOJ+v3eSRNkWlH0oAYgDekVgAlG9&#10;TgDvMAnsklAzQhxCxYnCdAmIbyKLSmx0bUL6fQQgDugJiRMQX3osRg2qr0pMvAE5NQDikFPHZr1Z&#10;mItI3oMQh+R9AAv2E8BcQ7q6Qq7EAbPd8XYu8YoDr9n5lnM+j+C2383iKOci0E/U+knqxUG8Ni7r&#10;jGrNDCeVV6cqxA7n9q5T3f2isIieEuci/DyYpX7idr+HXxvjPp5qcXBeGxe/heIGhfrSSyBr/UR2&#10;H0ga6aZaHNyAid/SfnfduaV1ftPLypFFKphBT2M3ltuEfmLmq1SLg3Oc6myq8xuDH3e7G48d17l7&#10;j6V3TpLphLpmrkFuVQLoJ6qk9NKlWhzcTmaVJoY1rsONOSq0k08TNFRPop+Idaa5f6VeHIJ2O7Gz&#10;pNkBQdsXNN/SiokUZAtaX9rzJdFPshJ95lYcxE5ZiFcS0n5SptG+uPsJHw6lkQWzqYm1jbe2Yh7C&#10;qxr63EuzacqUKbR08ULVLNrpnM7iEYDzFluxYDEN3y/b52yvWJesHl4WT+eMRtxs1W60QQbmkyQ/&#10;UfcHt7ZlrZ/I+k4U0a3uOSpwnDRt2rQZqRaHsDu6c3Ix7PKTLo93hrjtsDoSlZSUUHFxcaRfFnG1&#10;Ky/9xFQcCmJYEVenSks9LJqLc0tLu2FHuAQKShyiCN3CdQdKSwMB9JN9XigocUhDx4MNIJAVArmf&#10;c9CZpJt4wYSs+E1qp+4YM6zGsnrzNOeQlz6j2x+cE5K5jhx0nMxOFN30YZ1cKCc9BHT7gG769LTU&#10;35LcRg7caTrRQJA8/ojjS6H7TSFaJrvGrzr2zkvkEMT/QfLE1SN0+0NBRA5uDmP7nZvoKC4kef42&#10;8OqYU6dOJb7F1YHTUg/6zKGeyHTk4HUSixGDysmuml4nElHp+IOKnlNJ5puG3RKt+03hjByYMPAP&#10;+z2PkUMe+oxvZ9ifQLc/FETk4Hais/3OjYMWO03YAuDmzLCEQbWzIJ07gaz0mTh9mIsJSZMTXrVT&#10;hOkUJgoQhjCJ6peVtT6j30LzHLkQBz8MfpGA33G/8lWPQxRUSSWfzq9P+B1PvgXmFuRWHFTmGWT4&#10;gubzcgVEwbyjxlFCUN8HzRdHm0zqyK04cCiqCq+aTgc2REGHVnrSqvYF1XTpaZmeJbkXBz0c4aRO&#10;uyjEvW5BOFRRStwEIA4hEk+7KLCmQhhCdHjOi8q9OKiOB1XTyfpDFkSBC4N4L0PO+3bg5qn2BdV0&#10;gQ1JOGNuxSHoeDBIPnFNxoT96Vo9ixggDN7eCeJ7VmLQfGntK9yu3IqDCN5P4f2O6ziRC4VOnqjT&#10;yoRBXAEZQ41DPeDXJ/yOR+3TOMrPtTio3BId1Z2RaREJmTCIz1AU8vMUshMsyT4TxwmvU0euxcEZ&#10;8nk9eBVVaJikSGAooXMqfJnWKRBuD+tF1WeCWR1+rtyLAxcIN0fy22jDR3twiUmIBHtwCvMMwTzr&#10;1S/i6jPBLA8vV26fygwP0cElhfVtEfazFV5PZTojCFXBKLSnMtPeZ3Ttw1OZusRSkj7IW6e88ng1&#10;SxZBON/0JPs7JahgRkIEMh05JMQstdX6fVPwCEJnrQaVxuZlJSiVtmYpjV9/cLalINZzyJID47QV&#10;cxBx0s5+XQUxIRmlm2T3CLi9udlvv2hnVPceqM4jhMUsDW0Oqy2FVg7EwcDjbsIgex08f8UaP8bz&#10;ivujEgRnE+MSiDS12cDNBZsV4mDg+qhOsry8q1EHbSG2WYdPEmkhDklQF+rkr2EvpJOjENuccDcL&#10;VD3EIRC2cDPxoQYrVRQJPl4Pt7Z0lFaIbU4HeXUrIA7qrGJNmcRcRKwNlFRWiG1OmrlX/bjPwdA7&#10;zuGA299+6WRRA5/TUB1yJPmkoOxdmXG02dB9uc5uep8DxMGge4hXF8TJSd393ATZycSOqU588puR&#10;DJpklLW4uJiWLl54UBluLMJqs5HBOc8Mcci5g3WaN2joaJ3kkaR1ikMklaBQJQIQByVMSAQChUfA&#10;VBwwIVl4fQYtBgElAhAHJUxIBAKFRwDiUHg+R4tBQIkAxEEJExKBQOERgDgUns/RYhBQIgBxUMKE&#10;RCBQeAQgDoXnc7QYBJQIQByUMCERCBQeAYhD4fncqMVY2ckIX6YyQxwy5a5kjcXKTsnyj7t2iEPc&#10;xAukPtUnSQsERyabCXHIpNvSZTRWdkqXP8KyBuIQFskCLwcrO+WvA0AcLJ/Gtepz/rqPd4uwslO2&#10;PZ55cXCbPc+2W7JrfdJzDWJ/CHMNzrC/QMIuL4oek2lxcJs9jwIUyty3IpV48vmtUJXUXITzvZ/w&#10;XTACmRUH2TcU74wchTOqcKq1TL1lkQhPlwW1D9YN1HOJJ54sl1MwxLkI9VrCTynzoZuvVe7lcEYo&#10;osWqfSjt/Smz4uDXfZxRhV96flz2tip2LOlwWdV+pNvnK7cT1Llor/MNZIyfWx9wCp3Om81kfcgv&#10;8kral7kVh6Bg3b410u7IoO3NYz63YUXSPky6fl1fQxwEYkGjDV3oSA8CWSCQWXFwzi8g9M9Cd4ON&#10;WSKQ+fdWiJM6zrBNdsw5CcRFRhyLig50Hk+rc5N8oQ1jMmXKlEPeWZEEK7e5Idl+t/7hfAeJs2/I&#10;vpj83lviVn+UQw3T1aczLw5JdMA01sk7Qty2TZs2jWRvu4rbjrjry8IEtak4ZHZYEXdnyEp97KUy&#10;cW5Z4QI79QlAHPSZIQcIKL+iMMuoIA5Z9h5sB4EICUAcIoSLokEgywQgDln2HmyPhACbyFPdIjEg&#10;JYVCHFLiCJiRDgK6l4R106ejlWpWQBzUOCFVARDgJ/rECyaQ6saw5FUgIA4F0OnRRH8CojCIqWXD&#10;C/E4E5G8CkRB3ASlq+zc4f5dKj0pdG94CctyVm+WboLy6gui31X6jGr6pPqTbp8Q7hidZN3cNiO3&#10;kYOo+Longkle3briTq860cbTxW1fUvW5neiy4QW3URSQpAQgSl65FAeZ6nMnu8F0O67yDRKlg8Io&#10;20TsTPKGYXtUZThPep0TXlVIorI9rnJzJw5ONRdPeq8TXTYZJeswcTkmrHoglMFI+kUCfseD1Zqu&#10;XLkSh7DDPNUxZbpc+qU1EEo9zwSNEoPm07Mu/tS5EgeOT6bqKg50+5aN3y3mNUIogzNUjQpU0wW3&#10;JNmcuREHlZPfFHUcdZja6MwPoQybaOGUlxtxiEPF46gjjK4Xh4jFUUcYLFBGcAK5EQcRQdDhQdBv&#10;2eD4o8kZh4jFUUc0dPxLVRU+1XT+NaYzRa7EIewJxLDH7Ul0gUIXSh3mQQUvaD4d25JImytxYACd&#10;AiHezOPlRPE2WOcNQFl0PoTS7HTyiwr8jpvVno7cuRMHp0BwzH53/Lkdz6Iw8DZDKPVPMhVRzUNE&#10;qUIml+LABcLvrkg3QOLdcyoQ05zGbR7F74awoMORNLNQtc1NVPMQUaoyYOlyKw4iBOetsn5/6wDM&#10;QloTsTPJmwU2fl8QsuNBv3SyxqMgnsrMmlOC2Mu+1ZJ4dwSrNy9PZQbhrpInqaGpbp8omKcyVZyG&#10;NCAAAu4EEDnkpHfofkuE1eysRQ5htTsL5ej2CUQOWfAqbASBFBAoiAnJFHCGCSCQOQIQhwAuY+EX&#10;38TsbvsCVJGbLGCVXVdCHDR9x1+gyt6OLL5tWdzvfJO3ZhW5SQ5W2XYlxCFC/2XhTcwRNl+raLDS&#10;whVLYohDSJh5FIFO7g8UrPwZpSEFLmVqesF58ruJgbifDzPYSRHVJ8kHgdxugkorq6h8kLZyTS9l&#10;Qhw0Parb4Z0iEZVA8PsNNJsTWvLi4mJaunjhQeWllVVojU55QRCHmB2k0uHdBCHKIcegoaNjJnFo&#10;dUHEIQlWiYOKyQCIQ0ygxWrEqxGySEAmICx/VFFDAgiUqwQrZVShJzQVB0xIBnAJv4zpdrI79/P0&#10;AarKfBawyq4LIQ7Z9R0sB4FICUAcIsWLwkEguwQgDtn1HSwHgUgJQBwixYvCQSC7BCAO2fUdLAeB&#10;SAlAHCLFi8JBILsEIA7Z9R0sB4FICUAcIsWbv8KxPkP+fOrWIohD4fjauKVYn8EYYaYKgDhkyl3Z&#10;MTbK50iyQyHblkIcsu2/VFiP9RlS4YbQjYA4hI60MAsUnx9xPmmJZfOy2ScgDtn0WyasxrqamXCT&#10;q5EQh2z7L3XWY64hdS4JbBDEITC6wssozi2oiADmIrLdRyAO2fZf7NZjfYbYkSdWIcQhMfSoGATS&#10;TQDikG7/wDoQSIwAxCEx9KgYBNJNAOKQbv/AOhBIjADEITH0qBgE0k0A4pBu/8A6EEiMAMQhMfSo&#10;GATSTQDikG7/RGIde9mJ6haJASg0EwQgDplwU3hG6r5wVzd9eJaipKQJQByS9kCM9fMTfeIFE0h1&#10;Y+ZBIGJ0UoqqgjikyBlRmiIKg1iPbHghHmciAoGI0jPpLbuJZdp4aytmJuq86FX3JZ3pRZAvy7y+&#10;5fmJrnqyq6YX0+WLZrZbo3uOCutuTJo2bdoMRA7Z9r+y9W4numx4wQsVhQYCoIw6NwkhDrlx5cEN&#10;cZ70Oie8qpDkFB2atZ8AxKFAu4JfJOB3vECxFVSzIQ4F5O6gVx2C5isgtLlsKsRhv1vFl7WkbUHU&#10;sO1RjQpU0+XyzECjCOIgdAJxlaOwT0j0NRDIGgGIg4LH/F4BJwqJLK1XVOKWnpklK1fBXCQBgVAI&#10;QBwEjOKJKt7zIYsonK+G4yezW/ShUoZTDGQ2hOF11TkE1XRh2IQy0kcA4qAwrPCKHJwudUur63qd&#10;G9JUyw46hxA0n6pdSJdOAhAHH7/IIgSWhUcCXAx4MWKEEMUJHlY38osK/I6HZQfKSS8BiIOhb7wE&#10;II2Tmiq3ROPOSMNOkZPsEAefOQfni1x4ctn8hNdLX3TTi/1LLDeMfucUCOfDV7wODCfCoJ3dMvDg&#10;VQy+U3k7VFhmuD196Va+bPigKgq6dYXVRpSjRsD0wSuIgxpno1RJiIORwZqZVcVEs1gkNyRgKg4Y&#10;Vhg6QCV7micmVexHmsIkgMihMP2OVhcAAUQOBeBkNBEEkiCAYUUS1FEnCGSAAMQhA06CiSCQBAGI&#10;QxLUUScIZIAAxCEDToKJIJAEAYhDEtRRJwhkgADEIQNOgokgkAQBo/sckjAYdYIACKgTmDJlCi1d&#10;vFApg/O9FYHFYdDQ0UoVIhEIgECyBGIXh2Sbi9pBAATCJoA3XoVNFOWBQE4JYEIyp45Fs0DAlADE&#10;wZQg8oNATglAHHLqWDQLBEwJQBxMCSI/COSUAMQhp45Fs0DAlADEwZQg8oNATglAHHLqWDQLBEwJ&#10;QBxMCSI/COSUAMQhp45Fs0DAlADEwZQg8oNATglAHHLqWDQLBEwJQBxMCSI/COSUQKLikMYXzebU&#10;z2gWCGgTiEUcxJfIqloYRDiceYKUoWof0oFA3glELg78PZHslXD8bdEqUMN4hVwYZajYijQgkEcC&#10;gVeCkr2dmQPiL1Z1e4Es3+/8ZucnM9/v/JuVL57wYn6n8PC/xZ/cPtEuZxmik73amMfOgDblj0Ai&#10;y8Tx9/DJcPJlqVTEwXmyi4LgdWLLynbuE0VIVo9bet4mLIWXv5OlkFo0bdo0SlQcvNanC0scnA6V&#10;iQZL43Wyy4RCNieBoUghnT75bmtBvEiXz1fwn2G6NMqyw7QTZYFA3AQinZCUTUC6RROqDQ96BcIt&#10;2hDrDVq2qu1IBwJZIhCpOPAJRPFSpjNs9zrmlZ+f7Dy/M62KE5xlYEihQg1pCoWA0dUKnckOXaCm&#10;EYZufUgPAnkjkMs5BwhD3rop2pNFApEPK4JAQXgfhBrygEC4BFIpDuE2EaWBAAgEIRDLnENa7jRk&#10;cyTsxpA0fGCL3Avg4s5F9Z2XvATTOYfYxIE5PakPE4SSkhIqLi62xQG27POEkwtjlNTngft+TfyO&#10;VPjoSy+IPsq1OOg2LqyOyhTUKQ6whcjJhTEaP358WNi1ymHP4zjFAT462Ee6PEwjB8w5aHXhwkjM&#10;Iqu4t8Igm61WQhyy5S9YCwKxEYA4xIYaFYFAtghAHLLlL1gLArERgDjEhhoVgUC2CEAcsuUvWAsC&#10;sRGAOMSGGhWBQLYIQByy5S9YCwKxEYA4xIYaFYFAtgikVhxkqzIFef+FqTvc6ix0WzjXJk3YHfhf&#10;ftjffDNlr5tf9t4ScTEg3fKCppfVmUR/CWo/z5dKcXATBnG9xziWdOPrSjjfueG239QZXvnTZIuX&#10;MDQ2NhLfnMIRNR+x/CR8xOoX6+X2JGWLKe9UikNa1nNIix3MyWmyhdnDTnwmAmn4pGVxIDc70uY7&#10;VZ+lUhxUjY8zXVo6oPjtFGf7nUMHCIOcvtfwgR/LilhAHBTOMAjDoZDEeYU4hw8yd4lj/DiGm15d&#10;xmvo6xyeKnS9RJNAHHzwQxgOBSTOK7CjSUYR4smYxuFXome3YeUQBw+AEAbD3oXsNoGko5mgbkil&#10;OHCYItSk3jEhjiG5PbBF3t1YBCFeykw6ohB9F8c4361fJNVfgooCz5dKcXCGitxYt/2mENzyO1+V&#10;J3awQrZF5OUUAOeQIyrfyMp1CkDcPuLDGtlrG5OwxZR9KsXBtFHIDwIgYE4A4mDOECWAQC4JQBxy&#10;6VY0CgTMCUAczBmiBBDIJQGIQy7dikaBgDkBiIM5Q5QAArkkAHHIpVvRKBAwJwBxMGeIEkAglwQg&#10;Drl0KxoFAuYEIA7mDFECCOSSAMQhl25Fo0DAnEBqxeHqn9xIf5n5Cm3etoe2lO2lNRvK6IOPltML&#10;r7xOt93+G7p28s3mrVcs4SfX/4yefXGWbQe35f3Fy+j5l/9Bt067q2BtYW/knjp1Kr355pv29ve/&#10;/52eeOIJuv322+nCCy+kM844Q5GweTL4yJyhs4TUicOE8ybS/814miZPnkxnnXUWNW3alBoaGuw1&#10;A1q1akVHHnkkjRgxgo4//ni64b9vo7O+/q3wqewv8bwLLqbHn3yWrr/+evvV9OyJQ25L69atbVtO&#10;PPFEOu6442jyTbcWjC19+vShG2+8ka677jopl+7dux/gcs4551CPHj0i89G53/wuPfbETCVbCqm/&#10;hAE8deLQpk0b6t+/P40dO9bueF/96lfptNNOo1NOOcXex07GIUOG0DHHHEPdunUjdpJG9SkqKrJP&#10;/HHjxkltGTlyJA0ePNi2hQkFbPnSR5wL8xHzaVQfPx+x/pIWW+LsL2HwTp04hNEolAECIGBOAOJg&#10;zhAlgEAuCUAcculWNAoEzAlAHMwZogQQyCUBiEMu3YpGgYA5AYiDOUOUAAK5JABxyKVb0SgQMCcA&#10;cTBniBJAIJcEmqepVXffdwZdeulAKi39gB55ZK1l2nZr22Ftu6xtt7WVW9tea6u0tirr5qMaa6ul&#10;u+8bS//1/+aH2pQx95xJAycOpHc3vEuf//Fzy5LttJP9a9xpWbKb9lj/9lr/Kqx/1Y3VVNOnhmr7&#10;1NKQe8bSxzfk15ZeI0fToBGjaNGnn9Ha9euprklTqm5opOr6eqqqq6fK2lqqqqmliurqfVtlLbU8&#10;fggdOeIk2vzBv0P10YSrrgtky9cmXUtvPP67UG0Zc8qDNHDgRfTuuxvp888fpO1W1925c9+22+q6&#10;e/ZYPdfquhUVRBYWqqk5hmprj6Ehwx+kjz/8Uai2hFVYqsTh8suLrDsRT7Tadrm1nWBtK6xtpbWt&#10;sbb11rbJ2rZaW9l+wWBi0UAlJQ1h8ThQTtsftKWTxp9EVzS9gvo16UcrGlfQqsZVliVraH3jesuS&#10;TVTaWGpZUmaLxp7GPZYl1r+5+bZl3JS76LzTx9Mp1o2pXZsRbaknKrW2MmvbbjV9p7WVW9se6wXc&#10;FdbPautnjUV1w9slofsoTba0bXs5nXTSeLriCqJ+/ayea3XdVausnmt1XUtDaZPVdUtLLU5W12WC&#10;wcTCeirA2sLnEhZoDCvCIolyQCBnBFIlDosW1VpRwEZr+9Da5lnb+9b2ibWttLYN1lZqbbusba+1&#10;VVtbnbU10qJF4XulZnENbZizgd6f8z7Ns2z5YM4H9MmcT2jlnJX2/tI5pbRzzk7aO2cvVc+pprq5&#10;ddQ41/qaXJxvW0o/XkSfvlVCC+eU0FslJbTA+vnB3BL6yNrH9q+YV0IrrW2Nta23ogUWMWyytu1L&#10;wndSmmypqVlEGzaU0Pvvl9A8q+0ffFBCn3xisVhpMbD2l5aWWBFDiTW0KLGGFSVUV1diPUzIoobw&#10;uYTVA1M1rGjSZBp95zt30KhR9TRgwADq2LGjFXY1WmOzw6mqqo01XutshWN7aNeuXdaYbrsVopXR&#10;5s2b7UeEw/7c1uw2uvOSO6l2ZK1tS/v27dkIho6oPYKKqoqoS0UXKi8vt23ZsWMHbdu2zbbll7/8&#10;ZdimUJps+eZhTejOSRcTe4iIc2FPqtayuYaqKqqyBtV7Y+KSJltuu83icufFFocvubAOc8QRtVRU&#10;VEVdulTE1l/C6oCpEoczx4+hBx/sTBMmTKDzzz+f2KPBdXV1lihU2CchOwE3WYO3NdZA7osvvqBl&#10;y5ZZSryXWL6wP6zMRx/tSueee6699erV6yBbSq0BJLNl7dq1ti2fffaZbWfebWGPrz/66KPaXFi+&#10;sD/wUdhEDy4vVcMKZtqPfvQje+2GH/zgB3T//ffTW2+9RQsXLrS3t99+2xpGlNDs2bPpnXfesdd7&#10;uOmmmyIjdNVVV1mzyjX0wx/+kH7/+99b4eI8WrBggb2x+pkts2bNsn8/++yzYQu4pKa/hHFSpE4c&#10;2LeBHUE8cLfrOgCdO3emW265xU4XxTc1B8vLZ4uatGjRQsq7EG1hUQDbVLjwtGF0VlkZ8FFUZIlS&#10;Jw5iU08ZM4y6dTqMjurWgU4Y0JvOOM26tHjZRLrx+qupT8/O0VFxlMzqYrZ0PaKIeh7ZkQYdd7Rt&#10;y6Tvf8e6v+JHBWsLG25dffXVdPrppxNb8emiiy6ia6+9lu6++256/PHH7aFHXB/4KHzSTawix1tb&#10;MSt6yaIFyjU899JsmjJlCi1dvNA3D0ub9IcNAYqLi2natGlJm2IPR9Joy8QLJiTKZtDQ0Xb98NHB&#10;buD9ReVcE3PqnKMs3+BhB+buJlk+mBGbOLAGJv3hJyRsOdgTnAsT+zR8mDjAR4f6KJfiwL8R0tDx&#10;YAMIZJVALsUhq86A3SCQZQKmw4pUT0hm2TGwHQSyTgDikHUPwn4QiIgAxCEisCgWBLJOwOhqRdYb&#10;D/tBIO8EVG83YBxCu5SJKxB571ZoX14IqF7lCE0c8gIO7QABENhHwCkOmHNAzwABEJASgDigY4AA&#10;CEAc0AdAAATUCRx0tUI9G1KCAAjkmID94BWGFTn2MJoGAiYEWOTQx9quMCkEeUEABHJF4CUrcljU&#10;JA3PzucKKxoDAjkh8P8BpCQrDFCBN9wAAAAASUVORK5CYIJQSwMECgAAAAAAAAAhAKVFwNU9PwAA&#10;PT8AABQAAABkcnMvbWVkaWEvaW1hZ2UyLnBuZ4lQTkcNChoKAAAADUlIRFIAAAEEAAAB+AgCAAAA&#10;IzoEPwAAAAFzUkdCAK7OHOkAAD73SURBVHhe7V0JYBRF1u6QSG6IBpFwxAASFxTldEVZl6iLeKyi&#10;C/jjhSciyyqCB54QD0RRQUFxcVXwFtcVFV1FMVFRUMkS5FBQJJyRQCQkIeSa5H+TCpWiz+ru6p7u&#10;ntc2safn1av3vnpfHT1V1THrCldKeCACiIAkxQAZTjj5jwgFIoAINJNh/ZpvEQtEIMoRaCHDKSNe&#10;toZFTEyM1PRf+P/N/w5dHLof/hz+DpqiZhGaht6VJT2ks1lFSyYkF6KpRelhWbMm0aybbzLfyXU2&#10;6W3WyXpyyATiJGt5yzc6JrUkIMmp6eTqcGw0waTIHcKQWsNCSxxo+ceYfMi7w33QNYl1nNXb7JHM&#10;clIuNPvmrNl7NGumLFrQYLGhpX8ouX5E0VJpjg1rkdzKWjJMhQgEDwFsGQ7V9kzDZFSZmWyssGXQ&#10;a2YdaRlGD2zLz9WcnJyxjy0GeZWW4dKh7T/PLTh38DGq6k7MTn//ns2TRpvIjN8slEQERCEAw2Ce&#10;Mzc3l+aoQoa3lpbA10/8dc5rd+wFYlDRzIy2T9wUs+i6ece1Kfh3vl2biwseLV71KKeWzV9M+yV/&#10;Gqewd8Tem3P5e09f5h170BJ9BNTHDEt+OjOl88lnDo578IJXNjy6CFgBbcXHE58fefqPaT3OWF16&#10;5rbi/azeyo1zKzbOkeW0b92s39fOMiyAnd/N2PndI1Rs24qHtn7zkFaqn/Pu3/T5/YY6bQp8+dr4&#10;L1+9yaYSneT/fmLU24+PXDRzpJAs/nnX0Oem/EVV1ZxJOU9PGgJfPTXxz7NvOYPKPDFh8OMTTheS&#10;u/eVnNjnVDhZO5V3yLfqZPhxe0L9gX1tOvfrNPimPd1uTzzuD2UZ5zQOmJbe6zypoaFge3dVCMp/&#10;auHDvvWzrcGUOejeY0+7Vyttj5wHss98wJpm/lRnXP7sGVfM45ePrOSNjywdN+NTVRv+8WTezU/m&#10;K7+aPHf5bXO/jqzZruVOflamfCAXqr81x6natP9Ao9TYWLQnLmf+gH3Vyb06JlWHpNVvVkwcvG3a&#10;CV+mJtRqebL/x6fb9rqlbMNTrMDeH56Ej0f3uQ3+lqyeCX879L9DpmHHt9PhTuage6BlgIus0++D&#10;v1uWy+MeWga4f/xZD25cFhagxwnnTF/38V3k40nnNfe+CpfcTgX6X/QEXK96dxKb6tSRzXZ+89Y/&#10;6P0/XfYstAzw8c9XPAd/81++kX511jXPw/WnL17HKhk2dgH5+NFzY+j9v/79VZmD9OO/n7wUrkfe&#10;9nZT4zDi0jv+Tb56Y8YlVOaKe96D65cfvJBVck3uhy9OPQ/uXPfgf+Hv8/cOg79jp38CLQNcED48&#10;e8fZNMk/nsiDlgE+3jLrC3JzVlPjMGnOcmgZ4OK2Z76Bv4/dNIgmuWt++Oem6TecwuZ7/0v/0/LF&#10;L/ch9NnWQGvWhfaj1cbGhd8d0zuzwy8z+jx7XfZdl2ZP+L/es5dnbqw+6fzuS9qkJsiASD2+OZ72&#10;NzHhyBMmmkKq8x/v7nLq3WySouUPwsduf5ra7YypWqp6/uXhXkMfhm/Xf3L3icMeOfHcGXD9w0d3&#10;wt81S8J86/vXmX0vfBwuCt6bTJWccsnsU/42Gz6ufPsW+LtiUdjy0/9v7umjnxk8+hk2r/xXxsHH&#10;nDH/PHPMfLhY9tIN9Nuh1794zg0vwseP519Nbp43buH5N718wfhX4PqDZ64w5T5hwmV3vXv53Ysv&#10;v2cxXL/y0EXw96r7Pxhz/wecqubdGWbC+JnL/j7z8wmPf65MdetTX056+iv2/szxp8HHO+etuPO5&#10;cPX5yNiWuQj3vrDq3hdXwc0HrunHaYCXxSgBdOYfqZPhL30qWiemn9y+7MtNFVM/KP5wfcX7a8re&#10;X749LaEuu0N8+/ZtZl67T+l5mz808yGtVzjIvHCs/uD21e+HWyTD4+s3J3z9xt8NxXQEoGX4cN5V&#10;S5690o4S+2mfvf2sZ24/076egGmQdZNUvVMhA9T6UPcntukyvPv2Bect37Vt1Wdffb1jw8pLMr5f&#10;MerVhKpfk4/qkZOVD0+WlBrb9rwZuknewZG0DP0ueoJ0k1SPQaNahjrLrfKB9JFoy6CV1ztNfSQ4&#10;oI9ELt56bIQouG569DOqau5tyIcWXOk4QTZ+kCEvJwMw4dWb16ccUbpn89KtBfP7H3xkwaA5eZd+&#10;DufdXR/fv3XVxysOrFhdWl9bcW7WW6p8EFW0buo57dI50E1yLccRkxfBmGHU7W8Lz3H8Y59BN0m4&#10;Wl8rlI2YdfggJ8Nnd34Ins9acdOI+df1unPUta+N/amofPfmj6r37yzZWzn88dMvf6zdhQ93P/Wh&#10;q3KXTeDEqN1J4WHrnsLHSwrD3XfZ0emUKXAHBtDbV4bH0PTIGhweIv/6Ve6vX7b8LMKZI4idfMFj&#10;8Jd0k/733mR2zCBTAmMGGEBDNwnuy8YMQ64Mj6HzFt74+cKxcEEG0KoHDBjgvuVu0ugp/4Hkrz9y&#10;8WvTh7/28HC4vvLepjH0A39d+MBfaY7X5n4E1y/cd+6/7j1XaQaMGWAADd0k+Eo2ZrhldngMDQPo&#10;J2/+E5vw9mfDY+hHbxr06LjwMxYygA7YAdEvGyco7xCX5dMxoGUor6hm4SBtRXba2g9/vXjyvEYl&#10;UuysOPZ3d2ZW1qGf3MMZ4kQ90xP1CB/gaVLzHMXDZgvKZ8vhRD3ACqZjcE7E/vfij/Pz88l0DK65&#10;SYQP+b/2e/KNw35ra+YTzlrVn0hre24SkqFlNqz6PGj5rFUgAzvPQr+tM0cGfV3YMhya46cxq9w2&#10;GdjJ54dmmTMz3HEKd0tT2TyFe/4d4a4m/2GiZUAytCxkwPUMh0ceswgB1zPwsw8lEQFvI4DLPr1d&#10;Pmidiwi0kAGG1S7mi1khAt5CYOrUqYeRYcTwYd27dfWWjWgNIuA8Apt/3QJ7xOAaaOeRxhx8goBm&#10;y5CQ2rLGzSe+iDETHo8cLN8tRhdq8QkCpGXQIwPnb3g+8ZfXTJjKgmTgBSsocthNMl2Sibdth/O4&#10;GaVwkmvTKhQJHn3S1SV1qtn1f3LvjPzQ9PzQQ3mh3GWh+z4L3bU0dNsnoVs+Co1fErr+/dC5C6us&#10;eeqyd6pG8tuAYwauUoa4H/RU6Ytjsr6/p2fOcYlwfnd/75mXZsFNIZRgjbji08Tn/xcL58dFiW//&#10;nPjqT4nz1yXOLkx8aFXilBWJ//gyEQS6P1HOZTeH0FVvVPbqkBAfF9M6LuaI2Ji4pjM2NqZVq5iY&#10;VjFSq5ij2sT/sWc6hybfi3CRISX+QNuS+5IT6lTdTYiPbVs2p23cNt+DoeEAhPt9F3QsuKfnmEHp&#10;1yzY9OCF+ZPPXn7tCxvO75f+wrieN5zZUSAfjs39bdY5qcMHpF/QL/24Tqk9Oqd265jaqUPq0Uen&#10;prdLTTkytSo2/suCnZsntxGCNlh+/eB2Vw5K73tscp8uyb27JJ/YOblnp+TsjsnHdUju2iF5aP8O&#10;O/bVVtULyc3rSrjIUFmTDH7ErL+kbdXrQAzq0xGt49IaVsRtOC9UurSqVTev+2rJPsKEaRdkQOpP&#10;f6oY0W9HVnptny5VAzJLDtZLVVW1F5+WMWqwJh+uvPbv9DTMH/IqqajLnFQAZ7fbCnrfVTDovoKz&#10;HigYMaPg+lkFk+YWPPyvgtffXbtnb0sRUJ1sRpw5jnunatmkbKj+j4hrVdMgVTdIB0PSgZBUWS/V&#10;7yxqveaLDwtLy2slWP5eqVYNynI09M6OAOQlS05yV960k4v6hgAqGjvekHJg/hGppRVbbkw5uD82&#10;Y7RU+WOoojCh00lxPc6oqOxUV6tSe8i26BCy/T3otKnHlIY+XZJyslOmLSk+oWPi0BPTHv4w48/Z&#10;FYDP+t0ZwIT5y0tXb6mAXkSndklK0KC0XnmxZVG17KNS/uDjXeAm9IL+nB7ecqHLUa0r6qSakHTG&#10;zr4y4W1NC3gyzwqvRiAHmxG5o4wVmZJj0+NPPy61riGcBZzAhJr9ZWnvPNW+viyu07FSz6xxmxZu&#10;f3HL1qMu/DlNZSsakqOhUzTTbWUNY9/cyxms8/+vXWYaV03NqZBHjJcM9XEZsHlMes9hbTr3XbU5&#10;VLqvSoo77fgBF6UfWb3/16+lNoMljZbUZuAqfRCuUAcmqKov6pM2bsnC44//5q38036rGD19VO83&#10;vu0IATRtVPv5y0vOLHjm5fjCa/Iv7pQ5BIRJNGsdynhVSkI3aVXuSXC/vkE6UBeupE89T2V5LQhs&#10;uld9wx7KBMPsQo2SjAld59+aeOUtUnafZsOGDAd/Hp6fO3N5kXS2uS0OlK5t/b0+5w/p95yfUVNT&#10;VrmnsNXRQ6DNqYITGtg6CWgfbn+KF5c3pr324/FPvvDO7Mkt+0qBLyzr6LXqTZ64V5XhJV+jdATZ&#10;PKbb9FP/snDoA99fdvfKy+B60uJuUqhBClVyWsC2FeSa7OEh29dJdodKEnk2Fb2mBijTaunnsfmk&#10;zkn9+3+QkbFpyJAFr68qS2/T+rqcjKsGpcMwE9qEq+MLQcmY+NVSkkrLwKOflVHtJplVwl9bNzS2&#10;tAkQkce8kps4fmoLE4Z1as567NTbOwp4bgbaGiSpcm9h1f6i2qYuGWECcB6YkLBhUsqPk/bFZpW0&#10;yqqul3Zs3ylznPBB5p3qTQuIkSS8ZAjLNja+DJvHdOnw8yN9nrkuewpsHnNp79lfhzePadj+VFxc&#10;rKoRskAkO9iQCGZ37yAr8div2DsyeZIRFTBMSwSofprWEDXo/HRNb71pU3g/lU2bBg04NomMEypi&#10;Wh+oDnXvlJp7MKewvsPCmr5p6SlJSa0NFeoLQMMC59/OyX76siw4352Q/fKN2f+aV/70nPIZs8rv&#10;nVk+cXrzQyRoFtg+EquWv98CjQ/0jkhEhnYVpbdLkzKy1C0cOzVhpLyrZsFZqDaLV04qWf1AXWxa&#10;GMm6ptaPNAtSWl1NWV1lEYxSgCeqh6x9IDKqNy3YZoIMR9RsgM1jToLNY36umNa0ecwHLZvHtE5M&#10;ik+pCi+eVh40EOlXJCj1ezvKupy/d6RMaw0akmp4//QhR48tzHurV9zd0CZQJpQ3xA7pn7F64NU3&#10;Zj246/RRSUem2smFptV/mjT77vBDJCFMAD31jWEmQFAeqJfiV+dLQ8I7NakfqWnSwPB+ZDYP6Ji1&#10;HfRiwon316b2CfeOyotqd+fXluTHbluwKeP+VZkvbkwcvqMxC0xSPQjPDcdClo3kahmg1oe6v2nz&#10;mB0vnRvePGbZoc1jvhn5WkLVFtg8Rtr9MjxZsmyHLCGlED8HWLIpGWjNsJ17q6DunHB2xtzRXZLj&#10;YxcuL/mtJhbaBGDCio1l77+Zv2VDUYeObYEJ+2rCLYa1XGgq/adJt16jPnigyfnbBJIEWgbCBKib&#10;Y3/b2tJBohqhp0ROOLr0sOkdJA+PUhKz6pqYAMOhhq0vpxZcUhabVVtTtr9WKquRfq+VSqvDVikP&#10;6p1zfDAmAzAhee/sxppdhzaPmfHSoLmfX5oH511dn0ip2ri3IuX3Mgk2j6nfMp2HD6RZkD1o0gKa&#10;U0w1uZ20VOGrK0uh1Z7wxvaZz3z19Lyvxj+3FpiwtbT2lzcXff5Jzhef5vzy6XJgwpaiUsNYMazS&#10;SDfpuPYJbDfp+euzn7o6+5Ersol+aBZyClUm25tlAqiC0TPppcBZ3PlkqSD/MBc+3inRE75YJ2Dj&#10;DMgx3DtqYkJFrbSn/VUbT/oc+ki/pgwHDH+Hs1oqhWpF0U2SeecQH4yfJiUWXS+lnBjT86XamGOq&#10;a0JJCVLFtvuqN3/Utt3JB6vrDmZNr68PSUlSXLuJCbHl0sEfZDHBRiTbQWKvqQxpB2Sde8MgYwV4&#10;0lIZw2YHQnPQUyVnnpT+3fdFUlkZZLTn5x0FW7rDCG9IZQF8TAtVtN9XtLdG2l1UonyUJCszw8c7&#10;oFD5NAk61vtqpb+NDDcLwITB3y/ZNkX9Fzcl2fRz3PZ7zTebK0h01if2//OS+6X+Q9TRLi6Svglv&#10;8GrnOPaouK/XbV+09HuFEvJzbUvkHCFJKZKwn9j5bTaeqActQzjcmaO5rdiX3+rY28patWxby58r&#10;K2k4frCm1nIq2UQ96LrAb8zvr9i1+7u1UiiU0LvXHdf2r42JXfSfgvt+eGhrfMaT/e5qFR9fVrRL&#10;/7mqlj0wc+bOSc3b32v9kt1YMACSx/QP73xqLReaO5udzKS955zUec6b6nyYMqr6HiubrMmy27ev&#10;7JXX3uQsmpsnhDe6tX/ouEyV25q1Svggtbtof32mTXM9TgbwDmL0lB5pcLG3KjS4b0bHdkm/1cbu&#10;qQz9vLUMnpSXV9ZaZgLo5CmqhJxjVH9V0HqgpFMi+tmFHxmNuV0aPbFFA7QJD95Q/ehr1kqZxztr&#10;mvlT8dhga9YqtBX70/5hnwngkmFfhd9thyShMv7u57Kd+2pP7pFOmABDvcqGWGAC9I7sMIHHYGAC&#10;iGU/tFl28qQ1K1P99urqCy6TRp8sTb9Rmp8rTb5I+mtXy0wwm3vE5Y0H0BE30QsGAB9+mZL+bn7R&#10;jAWFixavXfrftV8sKdi2rqhsWrrNfosXvJPZUD3/0+p/PFg9+qbqac9X50XROifjMYMHS8tRk3Bx&#10;j6PwelO5+pgBFr9Rc6N2pVtjo8qWst4sRbRKCAIQ6irLPoWoRiWIgO8QwN0xfFdkaLCDCLQMoGHT&#10;JAfzQdWIgLcRgJ4SPk3ydhGhdS4igGRwEWzMytsIIBm8XT5onYsIIBlcBBuz8jYCSAZvlw9a5yIC&#10;SAYXwcasvI0AksHb5YPWuYgAksFFsDErbyOAZPB2+aB1LiKAZHARbMzK2wiIJAPPHi3KTcS8jQ9a&#10;F0UICCMDWb0p26tLH0jvr3GLokBAV2GVOUQkTF7lWbqg+jpQMr1PuY5ZuR8MCX12IwyaSrY7hmxD&#10;DVJMMhm4g68nxQDmRADe5MkT4ebIAEpl2ZM8dMhAq39KD5t3qAHsOiROUFAsChHIzc11igyqDHOB&#10;DFCK2K2KwlC27zL0IDjJIGzMYN9oHQ10KCJkkzxHTUXl/kVADBlk20U6tBUStgz+jTNfWC6GDKQP&#10;Qx+tslEru0nFKDpaCVn4VDX7Al800kcImB5A84zKqf8ONRE+whdNjTgCQRszRBxQNCAaEBDWTVIF&#10;C3v50RBDgfHRWTIEBiZ0JBoQQDJEQymjj1wIIBm4YEKhaEAAyRANpYw+ciGAZOCCCYWiAQEkQzSU&#10;MvrIhYBTZDjx2Tg4z1nUBk5yzWUOCiECkUNA/C/QEPd9uiTdfGb73p0Tn1pWAq7dPLTjFxsrXvum&#10;pHB71brxGi+8NoKAZ/UC5+REo6zw+0AhELFfoIEJ913QseCenmMGpV+zYNODF+ZPPnv5tS9sOL9f&#10;+gvjesJrM+00Efm6B+4iHqgQjoQzIrtJhAnTLsgARz79qWJEvx1Z6bV9ulQNyCwJv2y4qvbi0zJG&#10;DbbFh7mzZ2idNtHjaXkgC04xC8Y4p9mCMTpJnJtF75xmTgREkgF6RznZKdOWFL/9v7JTuqUu+ykj&#10;f1MqnOt3ZwAT5i8vvePlTanJrTu1S+I0jlNMJ4zgK/Zb2UeZflg6JxNWNcC5FXYWNNP5vDYjSSe5&#10;qCw4SzOCYsLIAM3Csemtxy1ZWBgz+f78V19eUTp9VO+31wx5ffWQaaN6ARPOLHhm7YFJofzFnY5s&#10;baezJAOLp0KVBZl+zNFvod9lITrdLEt2EwY708D0mUD3ebCThZuwWM5LGBnAgpM6J/Xv/0FGxqYh&#10;Qxa8vqosvU3r63IyrhqUHhMXu3pLxdXxhSAzJn61lGSrZeCpvFk4YFQNq2BJD4eOK3SUgDD5Fv6S&#10;+eqkPaFJiICywaF3qLzOHaVas0UocHq8VpRrZaHcE0h2R9mYqDYvSj1mQRArL4wM0Pnpmt5606bT&#10;wL5NmwYNODaJjBMqYlofqA5175SaezCnsL7Dwpq+aekpSUmt7bhBg5Uo4Rk6kzqerem1roE8cFB5&#10;QiH2JrmGg8Y6FaB3lDKyO6xansbNDlzC0yr3BLJwx8LeQsIdkSkURgbQO7x/+pCjxxbmvdUr7m5o&#10;EygTyhtih/TPWD3w6huzHtx1+qikI1Pte8UGoqE2CFaoznk4Q1RBg8CuYSJb6bA36TXhDBgD+kn7&#10;Qzkmk2HV6qTS98VrVSm11pph1lIZFrdlAWFk2Lm3qiYkTTg7Y+7oLsnxsQuXl/xWEwttAjBhxcay&#10;99/M37KhqEPHtsCEfTXhFsOyxWxM88c3CVNTy/Q4LWTreM4kRIy2FcoNeLT00ArYVEZOC7N1vKm8&#10;vDYaEUYGQOHVlaUHgQ9vbJ/5zFdPz/tq/HNrgQlbS2t/eXPR55/kfPFpzi+fLgcmbCkqNQWZUphw&#10;wBQTTAmbNY82HWYTktYDmhQLLJVtwmA2ax55F7IgZth8FMbjC4+MMDLAT8vwGzOME777vkgqK4Nz&#10;z887CrZU7Pi9ZkhlAZiSFqpov6+otEbaXVRi+Xdo6pKF4GYDjnSclE9a6X02I1VJfgHVYmANsPzY&#10;it1LwU48kbSqGniyYGV4Yo7I8GwEwa9NiKTI6RjwwBR+Y35/xa7d362VQqGE3r3uuLZ/bUzsov8U&#10;3PfDQ1vjM57sd1er+Piyol0WyMA+C9LyXLUjpLxJ77BjaKCK7L7yDuTL3oSPhqqoDGuGMhUhqkMd&#10;OSGB4l8lEDmc83REkiFcuzwbd0qPNLjYWxUa3DejY7uk32pj91SGft5aVh2SyitrrTGBBApPeVjo&#10;b/CoRRn/IsBPBmHdpOa2b3z9dz+X7dxXe3KPdMKEshqpsiEWmAC9I8tMIFUyz+nfMkPLI46AYDKE&#10;+4Lj6z8ZVf5uftGMBYWLFq9d+t+1Xywp2LauqOCqcgu9o4gDhAZEDwLiyUCbCAj9766ughMukAbR&#10;E1L+9dQpMvgXEbQ8ahFAMkRt0aPjcgSQDBgTiEAzAkgGDAVEAMmAMYAIHI4AtgwYEYgAtgwYA4gA&#10;tgwYA4iAKgKC5yZN3dzrz+nhtQpdjmpdUSfBCocqWO9WL1XCWScdqJNgCveKH3Yvvdj0LG6e5WCc&#10;87EwFKIKgcjMTTrzlcRZ56QOH5B+Qb/04zql9uic2q1jaqcOqUcfnZreLjXlyNSq2PgvC3ZaYAIp&#10;PNw3KaqC2H1nhbUM/BteWJuaAfwGMuTl5WlhJJtc7QKUApfku2Ct2SwC4x1/yyCMDARrZTfpjJ19&#10;VYuhrutrporHGhlkC1aU20CwAmS5Cf+GKKaETTnLI2zoGo8SIkNVyV7TSj/qeKpMy3OH3zb7kvxk&#10;EPloVdlNuv6mNtkPbVae9j3k1KC/ylbUvkOcxogVE7WA2HCXCs5dlehyOdlOGYb6xcJiR5swMkA3&#10;qaSiLnNSAZzdbivofVfBoPvCqz09cvDX4mTLBlplsh9JJSq7w9asEXGW3zVV81RbQlYnf1Np1n2W&#10;ZpRLFF4lzmb1m5UXRgYyT/tv52Q/fVkWnO9OyH75xux/zSt/ek75jFnl984snzi9nBi36d7uZvtI&#10;Zr2SyWuFi+riXVKxEQ06lRzNwmYsOuSaWbUk8pyLe357COa0PdFpl/h1ckoKIwPkp/80afbdbSLC&#10;BCUx2CpHufsVK6/aDsgE3AwgQ3s4S10pRkPQsoYAJBRGBtVu0lkPFIyYUXD9rIJbr4mJFFiyCo9/&#10;6yG2s6tlvGubqchaKvLRI3V5pEpWeL7CyEC6Sce1T2C7Sc9fn/3U1dmPXJFN7IYOUk5heBtT1w4X&#10;wsVlPgjvnlnoh1hIol/iwhVaCzBhZCDdpM+nnKD80W3Krc0dpMHfL7H8i5s190j1qdW7YL8ivR06&#10;imCvaVFpbRAUQT7Y7zgp9y+S1SB0aKvauaIGyACkSvT3R/LOWAW8E/Y7g9aPbo0FA8LZ9F8VDi+r&#10;77CCtJb3TbLMoqhN6EJz6mY3j/93BmFk0AqdE647FXpHym/NPlDCfZNcIyeSIbyjm/7BzzCqB5ig&#10;qtP9p6tGzuH3gUWAP25FjhkCCyc6Fh0IOEuG9S+sVD3N9pGioyzQywgj4CwZIuwcZo8ImEEAyWAG&#10;LZQNNAJIhkAXLzpnBgEkgxm0UDbQCCAZAl286JwZBJAMZtBC2UAjgGQIdPGic2YQQDKYQQtlA42A&#10;eDKMWpz69rbMt7ZlvrE189UtmQt+zfzXL5nzfs58+qfMJzZkPrIuc8JXxwQaUnTOrwgInqiX++3R&#10;jY1Sv8ykkCSFGqR6OBulugapFs5Q+G9KUuukpCOubLfBLGC4iZhZxFCeIBCZuUkwi/v6we2uHJTe&#10;99jkPl2Se3dJPrFzcs9Oydkdk4/rkNy1Q/LQ/h127KuFDfasHbiJmDXcMBUnAsK6STNXH7NsUnZM&#10;q5gj4lrVNEjVDdLBkHQgFN5Ysn5nUes1X3xYWFpeK8FrP2GfScsHbCKmdVjWyZnQI6uxOK21LxZt&#10;/gJiwshwbHr86celDuqeekq31IFdU/tmpfZtFxq2/MmxX90/vnrZuJ71X8YvPPfFq/sWf2OHDGbL&#10;mF3LprNiy6xaL8grXbNjlX7o63yrXGrHc8eOqc6lFUaGUNPYAHYahhPahJr9ZV3n39rxvIvibpsl&#10;jZ4oDRkujZ3a5fEFD7dbO3D58875I9NM931hL1zL3dGMlK5Zzs4OEwy3DGP3VfB4ayOMDA2NLUyA&#10;UcExr+Qmjp8qZfdpLqFhnZovxk69veN2y8VmPyFtH0gFBgrpBVFuuKpYJqC6xlpLxr79TmhQ7nbD&#10;LnZzdC8cQ6AMi0MgIMLIAA+OwhvQN+1BH9pVlN4uTcrIUjd07NQT7rxEoA/WVKluVsVTjSm3WtLf&#10;a4xHpzUX/J6KRYZUQzy7tjnntTgyNIaZcLBeOlAvxa/Ol4ZcpGl0apo0MMc5l2xqNqyKDAVIubJm&#10;8CThMVuUHp683JFxCChrxosjAzw+amICjI9jf9va0kGidkFPiZxwdOlhzVwXUtHKSbV7IKvMVO2h&#10;bQ4taX2d/E7x74DGrzOCks4BZc0pYWSA0TO8mAeYAGdx55OlgvzDDPp4p0RP+GKd8f4D1vwRmMrm&#10;aE+LSwItjJQqm8jIzPYOUMLIsO33mm82V3y7ueL7Xys+SuwvLVmoWVTFRdI3/41UQernq7/jVZjF&#10;TXviao25SblSAa19tbzmO32QQAxjR8/kI/2rjGNDZ3UgNZXWBdAET8egFre96aLOc96U+g9R8WHK&#10;qPWjJ5v1zbObiMlCx6xfHpQPmEeRmY7Bluv+ee9J91wuvTH7sMKGNmH8XywwAZTAywthHzH904OB&#10;hSb5CAGnWgYKwQkzxkq9T5XadZQ2/k/64n3YOcZH6KCpAUAg8i0DBXH9lPnrz792/R+Hrb/qbmRC&#10;AGIrwC4IG0AHGCN0LUoQQDJESUGjm8YIIBmMMUKJKEEAyRAlBY1uGiOAZDDGCCWiBAEkQ5QUNLpp&#10;jACSwRgjlIgSBJAMUVLQ6KYxAo7/Am1sAp8EbhXDhxNKyRHw0C/QAgsHt4oRCCaqUiLgs25SBLeK&#10;4YkesRP9eXJEGYEI+IwMZj1XXa2vr0Q5fd9siKvKm1Vi1lOUt4+AMDLsLJeuWdyK8wRh1w7l+n39&#10;rJULr8xuD2FW3hoULLtsElhraXVEqhJraAhJJYwMuypizuvX+Zv7Bubd0eODaw58eMfAdyYPfGXi&#10;wH9OGDjrxoEPXDvwjisH3nH2znFnHUjp2PnFd5YJsd6aEp2laqCQBhldzia7o/yoXNVODJNlJFsf&#10;Z8144anYVd3K5sv9qkS4g/wKhZEBsmyQpMq9hVX7i2CDYdhHjGwbAwujK+qkhA23pvx4677YrJJW&#10;WdX10m+/lfCbKFZSWfbsHTYvuksXjWzDTWLY5Eq1MoU2/SLLKQnl2PWl7B2bWagmd7Qq0WqjnHBE&#10;qVMkGWDb7eKVt5aszq2LTYOdMqrqmrcIADJUSml1NWV1lUX7a8M8cfOQLbTVKmAnTHJ6nED44E6v&#10;TKtGEFiVaKlyomhUdQolQ6PUdtBLCSdOrU3tA21CVXlR7e782pL82G0LNmVM/T7zpZ8Sh+9ozAKe&#10;uHkYbq+i3LBEiHlOqDWsOIXTw+WqxOnqQ79kBZOhLjGrrokJsPl2w9aFqQUXl8Vm1daUldVKZTXS&#10;77VSaXV4eyUPHg7Vr2LVyohNqlJHA8jNqsSJ6sNUpIkkA2ydFO4dNTGholba037MxpPyoI/0a8rw&#10;fcAEOKul0prwWCKCh3LnEtXKj4pRUw13kZE5JVOrVGgTBOVQwaZCO8kFcl6gKrMeCZuOAU9Lb/uo&#10;dvdurpHxgAMfPHb3TaZs9exWMaa8ECjMjha0rjmzo22LLBBVByQyYeVHunkU5M5227Qk6YhfywxO&#10;L7TE+KdjCCMDmFK2f//i9z7kNP3qqy7jlCRisEkMj/z6NT7Yq4/HEZQRhUBkyCDKetSDCAhEgJ8M&#10;IscMAh1AVYiA+wggGdzHHHP0KAJIBo8WDJrlPgJIBvcxxxw9igCSwaMFg2a5jwCSwX3MMUePIoBk&#10;8GjBoFnuI4BkcB9zzNGjCCAZPFowaJb7CCAZ3Mccc/QoAkgGjxYMmuU+AsIm6jXEJkz6JK5jenKX&#10;o+JDjRKseqs/9Le+6RomeMPFLpjMffDAnPPqW4WqTXmLm4iZgguFKQL8c5OEkWHiZylvjvtDckIs&#10;LICuDUk1TWc1PevDqz3JaofSqtDipT89e06lqQIDl2ATMZ0kc2fPgJmtOGvVFKrRIMxPBmHdJGgT&#10;gAmJy5Y+WzFydsm5nb9e2n3l0vcbR/6n6tzT1yw9a/3StSkjC+POHVO0VIqNrYxLtlYMEPFapzWF&#10;mAoRoAgIIwP0jqBN6LNlTGVlZUVFBVxoXUPjkJIS704ZQK3A9q9kH03ZQPTItJnSgMIeR0AYGWCc&#10;AL2jwq4LN27ctX5T8Y495VrXQIY6d1d+yhYGca4TkpXciOHDSEI2uTVVQmJCIM+F2BMAJeLI0BAe&#10;JGw+dWjugDWP/WnzezccWHbC0KuPXzPu5M1PjDrwXJehp3VYk5O1eew5B2AnJRhMu3bA29Rzc3NJ&#10;pQ4BzY6rVOOJ1v3kW/YjDEhAg6o219yRZSSE55Ey3mv5CiMDPC8CMmiNE8ZtX1rTaeTB9HOn71sK&#10;LQN0qFw+ZJU6IQbwBA7a/6F3iLBMgLYJcJ8kj/h4XYvnLmMbmOyEkQGepcKzI54xwwHoJrlLBlKd&#10;s80CiWyo6cnTJxL9EOLkDrkJHyEVaQeU3aGIM4GGoLLzFpjodNkRYWSAlgHIwDNmADK43zLQ6NfC&#10;l7QDtF/ENh2yJOQrQhKXD1nPjTRfSp6bsorVqXVtSqF/hcWRoall0Bon3JIy9Mj4Nce03Xz6KU1j&#10;BncH0CRoDAuJDAloO8A2HTQt7SCRzpKhTrECso4c2zhY/oGF1al1LdYLz2oTRwZoGeol9vcEdpzw&#10;VOXS87tJF3aX3pOWwhZjEWkZ2HAhFSqpCAkBaKVIPrICssJjO0juP01iO3LEMB6e68cfq1Pr2rMR&#10;LNAwYWQIb6enPWZYHDc0/Gt0gzQvbii0DNbIAD+3mfVcGSj0DlsLkjaBjKdprNM7cJPGHKvQfhSa&#10;dUdL3nKzIMqAYOgRNh3j4bWZl5yWMfKXpSNibt9XWbkseV44gJjrBe2HAlvGfbm+W4cT9vxavPKC&#10;baYQ5KyDoyoslIN47wzrTRWuo8L80zGEkeHvXx5z7TlZ4dcyNE1AIm9mCP8lJ+xKT/42XZRtLFo9&#10;crejEKByRIAgwE8GYd0kmIsKM/B4mHCgOtQv5QAWFSLgNQSEkQFmZcNc1Fc/LVr6fXHequKvVxd/&#10;u6Z49drideuLN/1YXLSxeOcvxdA7gjahd+lPz1/gyW3pvVY4aI+7CAjrJrlrNuaGCPAiEIluEq9t&#10;KIcIeBQBYd0kj/qHZiEC3AggGbihQsGgI4BkCHoJo3/cCCAZuKFCwaAjgGQIegmjf9wIIBm4oULB&#10;oCOAZAh6CaN/3AiY+9GNWy0KIgIeQgDmHfPM4DRBBs55ox7CAE1BBA4hIJgMCCwiEGwEcMwQ7PJF&#10;70wggGQwARaKBhsBJEOwyxe9M4EAksEEWCgabASQDMEuX/TOBAJIBhNgoWiwEUAyBLt80TsTCCAZ&#10;TICFosFGAMkQ7PJF70wggGQwARaKBhsBJEOwyxe9M4GAGDKc2OdU9jSRv7YoKLSpx74GmwZgcn8h&#10;IIYM4PO6wpX0FAIBaBOiB5UgApwImJjCrfo6ArITNdTBsthl75Brtp6mwvQmuUMliTybil7rpKU+&#10;U23kDk3i/hsVOIsBxRxFQPx6BrIzmcxoMk1cK9BpTMsIwwY9UciGvpIYbHKdtCxP2Kypzbgkw9GY&#10;86ZyeBGHU2RQXSShbBnYENe6lvXpZeErC3qahbKdIXW/aluEfS1vBqibVvlme0k7Iw07ad0sDMzL&#10;LwgIG0ArHVatwrVwsfPkx05av5QT2ukCAsLIIHu0Sjst7CCYypDeC/mKnGb7MzxpqYwLOGIWAUDA&#10;3NMkzoGIKi4WIj4A+KILEUfAN2OGiCOFBiACFAFh3SRDTM12hAwVogAiIBYB98gg1m7UhggIRwDJ&#10;IBxSVOhXBJAMfi05tFs4AkgG4ZCiQr8igGTwa8mh3cIRQDIIhxQV+hUBYWQgPyRTGHCKhF8jIort&#10;FkaGKMYQXQ8IAiLJIFvBQxCis4+UH5WNCTYvAQkrf7ohkgyqCNCJ1uyiNrr8gPKHzFwiJ3ax/BlL&#10;vrdaMBmUoSxrGXQAU0riDA7fx5evHBBMBpnvbH1vCAsu1jGECAUcRUA8Gez3c2g3CftLjpY9Kpch&#10;IJ4MbAbsEhx96HkW62DhIQKOIuDe4h5H3UDliIAWAri4B2MDETCNgLPdJNPmYAJEIHIIIBkihz3m&#10;7DEEkAweKxA0J3IICBtA4zamkSvEqM7ZcMcW/gG0SDLk5+dHdbGg864jMHf2DNg/V3XLU2pLxMgA&#10;xrkOCGYY1QgIJAOOGaI6ktB5FgEkA8YDItCMAJIBQwERQDJgDCAChyOALQNGBCKALQPGACKALQPG&#10;ACKgigB2kzAwEAHsJmEMIALYTcIYQASwm4QxgAjoIYBjBowPRADHDBgDiACOGTAGEAEcM2AMIAJu&#10;jRlwMQPGmq8RELbSDdZY+BoINN6/CHhupZt/oUTLg40A/7JPfLQa7EhA70wggGQwARaKBhsBJEOw&#10;yxe9M4EAksEEWCgabASC/DRJ/yGDrFwnTJyi+mjYy0/JguqgEL9o+fIPoEWSwZQP7tQxnKGcm5sL&#10;O6BpkcGDflH0guqgfb8skCH43SQIZcPTHWY6lIuhd14msw4m7vsVfDI4FIKoNngIIBmCV6bokUUE&#10;kAwWgcNkwUMAyRC8MkWPLCKAZLAIHCYLHgJuk8H+q53ta3C0FOGpNjkdzcUd5QA1e+pkKisUj5eR&#10;liNuk8GdUoxULsCBEcOHwbtk4AgGH+D93PT0aYjzB0O0kEFWyZGP/DDxS5J3Z8AJrOD85YhfuX7d&#10;rPRRiObIKnGt4MBNT5CBOkxx57ljqpCgepPJK++YUsgjTH/tkvWd2EaDXtvsX7nsoLKAtACR1Tv8&#10;CYlCN/2KPBkAHWVDLLvDyvBEoaoMC6tDTIDWAGZ2KMcMyr4T22jAtZD+lRMOshUz1a9aZKqYU0nS&#10;DvMnZLU54ZeqtZEngxaITvRkCKwOMYE4ojpmgFgHksABAhD6hDNwTThAEspkrHFeuINaYwbOCh6S&#10;ExqwRLJQssL98g0ZhLQDWsHkKBNIpmTMQOKeRjwZVbNWkW/p+/mIgFLMLCtccJAENz31LaR8IGL8&#10;CWVqXfDLoy2D2QjwiLzWEyQ6qqZ2ksaBNgssi+C+j6bW6T+HoM2CUsyhBxh2IiECZJA9uiY1Bzlp&#10;ayhrhVkZO946nRaCm46DaaBrDSTYZoGVcfkxlAVM9IuMliNpB7RK1oWa3qxrwV/PwFPLQgQLXM9A&#10;B8ds1uyImd6XvcNYNaF+iRq+BZkkF+ug2SCzIG/fL5op/+KeCLQMFqDxVxI6EZ81m52dT+/LiKqa&#10;0F+++9paJIOviw+NF4kAkkEkmqjL1wggGXxdfGi8SAREDqDJD0neOcizHU57dAbQXvOLehRUB4X4&#10;ZWEALYwMsNUKZ9h5Vkx1d4wA+EUBD6qD+tu/8z9NEkYGz4Y4GhblCPCTAccMUR4q6H4LAkgGjAZE&#10;oBkBJAOGAiKAZMAYQAQOR0BYy8A5wR3xRwQ8i4AwMriz/MKzOKJhAUBAGBlYLNhWwnAJrGxGN+jR&#10;amSUkkphs1kHoAjRBVEIOEIGMI4saJItgaX36eon5aI2/WWyhqultbK2tvpWFMqoxxcIOEUGLed5&#10;hhY8MlQ/v7BS0oPrS3wRNEE10lUycC5u5l8my6mQFB6/2qAWNvqlj4CrZDBbGA4tk6VqHdJv1k2U&#10;9wgCwshAAks/vJRLmfXvGHZj+NdGK5fteqQA0AzvIOChiXrsQnLvAISW+B0BP03Uk22N4Xfo0X7/&#10;IiCsm2QZAs69qCzrx4SIACcCwrpJ/GvKOC1DMUSABwHYg1B/NyD+bpJIMsDKSR7rUQYREIUArHEz&#10;3GEpYmTIy8sT5SfqQQQMEYA2QSAZIj9mMHQYBRABdxBAMriDM+biAwSQDD4oJDTRHQQcJENM00Hd&#10;oB/Jhexb1ltWgNVgBxH7euxrsGM/pnUBAQfJoGN946FDK8KoAFwIQUGUHiHGoBJvIuAsGSAESbjD&#10;X9VwpAL66MhaGKJQ2bzI7tCsiTybil7LGi6akY5+bxYkWmUfAWfJYNk+WVirkkrWvBC+kYONaRkJ&#10;qQArqZpWqY3csewUJvQ4Ao6TgYSmYQwpo18WeTx6lG2FYb5aLYPHiw3NcwIBx8nAaTSthjnlVcXs&#10;jDTspLVjM6b1DgJukEGneuZpNAhYRJLzkQ6nmGox2EnrnXJFSywg4AYZlGbR/owWT2TjV8oZ2XiA&#10;iBEl5Cv2Dj8cPGmpDL9alPQXAg6SQRnoNGr1O0Vsj4UmobBStUolsjusATI9rBKi2TAtlfFXAaO1&#10;/Ag4SAZ+I1ASEfACAn4lA/9jIi+gjDb4AgG/ksEX4KKR/kJA5OIeeBWXv5xHawOAgMD1DMLIQN9u&#10;HwB80QV/IeC5ZZ/+gg+t5UHAF+vavbgGmgdclPEXAmT1sGdthlcSw7J7WGmMLYNnyyg4hvEvpY+I&#10;z2CeWDLg06SIlCNm6kUEkAxeLBW0KSIIIBkiAjtm6kUEBJMBunGGJz6E9WIgoE2SJJgMACmMaXQO&#10;/GEuSFEnq/gsuOapp7fiyQCIwNMurYMTL3yNCCdQEReDZ6/0sBDZUDl6p6fgCBlUS0h/0Yzqmzwj&#10;XtICOamlSuY4f478kk7DCI/5yQkZWYhs/V8JnDae1e8SGQyZ4M0Xrhm+OshmUbHvpHM6L5um8icn&#10;fSciT/tR9CPVQ2QMJVkBfhusSTpFBjb6rS2kVL6cU3ZH+Wo2WWWpbG1k79rSUghQckrqvB5Oy37D&#10;ciIJiZiqhbJvDRU6KgA/A9OIpwNC6DhBEwH34Q7pRNGYZpsOcm0oSZNYaHZM+R5nStqUsGzVss4K&#10;BPpaaNBPK0h6QapP9iVX/C+8kikh4UVu8ivkl2TxUWatrPv1HWfRUDXbC42JbL4G7fOQC7aVIKEM&#10;5AGGEJ6wcMkkabsBYiSJqdizJuxUy0CsoW2C4Voc5dvOOf2hVOGUZwNIVu/KXtXOKlRW85ROhoMB&#10;fcP0HVfm6wUCyDyiYwZl758dXtNUtEFg5VUlSbtB/3IWsWUxp8igXH9s2UTnEvIPVPglibXsYMCy&#10;/UKUWM5dVEJCFajdSejr1PSsJCvmWuPgFBnAbeVaflH4Ej1s30nWjzKbEa3dDfUQSYFZmzXVR/Ik&#10;iEn/R/YIVbYiR0uSFTNcxGMfGQfJQPlgaCU70tXqBlh7kTPVrNVfJwL6fQ8LWStfUE3vqPa+qA2s&#10;mFIJm1ZVoSHUYgVUu/LsTTqAZkNZJkBMUkqqiom1X6ZN2Eo3olc5MFJa7wLFSaaGUe4osgFQjlO4&#10;bRUieaamf9rKABMjAo4hILibxD5Y0Ll2zJ3DFHvwwYs7jmMu1hAQTAZrRmAqRMALCAgeM3jBJbRB&#10;FAIWJt6JyppTj9hln0gGTtijUYwsMva457ghgMcLKCDmOT0XSBRMuDuGKCRRT8AR4H9AjAPogIcC&#10;usePAJKBHyuUDDgCSIaAFzC6x48AkoEfK5QMOAJIhoAXMLrHjwCSgR8rlAw4AkiGgBcwusePAJKB&#10;HyuUDDgCSIaAFzC6x48AkoEfK5QMOALmJuoFHAx0L6AIGL7qivhtggx+mbYV0AJFt2whwLOJpQky&#10;2LIFEyMCnkcAxwyeLyI00C0EkAxuIY35eB4BJIPniwgNdAsBJINbSGM+nkcAyeD5IkID3UIAyeAW&#10;0piP5xFAMni+iNBAtxBAMriFNObjeQSQDJ4vIjTQLQSQDG4hjfl4HoGAkIF9KaDnMUcDPYqAMDKw&#10;LxxR9ZV995nWtTWQ6Oue+JOz1mq9lI1fG5G0r8e+BrM2ozyLgBgysG8fM7sRvFl5UeVn9jVthvlG&#10;yhFDw1CAEwETs1ZV92Qm7xpSfUcO+6I0tuKUve9V+bpO9qWx1A1yU6ZTViWrylD9svd8ymJX+X5b&#10;tp5WmkTzou93kzlC3dRJa+id9/fB5oyzyIqJX89A9qyUeUWniStDnw0C2YsDVSPPUF7rtVRKbZQk&#10;yohUdmm08uU0EhQqicFWEEo28twhduIaEvssgpcsOkUGw0USypqehIthyPKQgUYeixG/ZprKDq/Y&#10;6lyHMPQrfkC0rLIfENGswRMbDzvRKY/4Ky7tOGUnbTRHs2u+ixlA65sr9iGJc+NU1SpcyzU7TtlJ&#10;61pkRGFGYsjAPqkkwcq+w1h2h/1WB3FWA+3ok4x0+KDMVyeaqdlsF58d31MBLaf4I4bHsIi3e/zu&#10;BFLS3NMkzoGIcKQi0pmOSKbCoUOFnhgz2C8GWcVsXyFqQAR0EBDTTXIIYjridEi/vlrnBicRcQcz&#10;NUTA02QwtB4FEAGBCCAZBIKJqvyNAJLB3+WH1gtEAMkgEExU5W8EkAz+Lj+0XiACSAaBYKIqfyOA&#10;ZPB3+aH1AhFAMggEE1X5GwEkg7/LD60XiACSQSCYqMrfCCAZ/F1+aL1ABNwmA5l7J9ABVIUIiEJA&#10;GBnYJQ1axpFJ0R6cAGefn/Y1iCpR1GMZAWFkAAvoJFPfRYYH+Wm5RDGhZQREkkFpBLuUjHzLdpNk&#10;3xIKUSIp01L9qgmpfpqLrEumkx3NmiYxTKvvmuXywIQRREAkGWRrcWiniF1ISbtJqt/SxWWq39Jw&#10;lzVBVD+7Nk0mo58dLQCSigpTkigbPa07ESxLzNomAiLJoIwPndpd1W62u8LfMpAeGssEVeVKhfy9&#10;I7OO2CwVTB4RBESSQemAnc1RdNJaU2stFXHKTtqIlCtmagEBZ8nA9vItGMcOA7Qqe7bvxDlw5xTT&#10;z5HTHTYvrWtOVSjmNAIiySAbM+hvjmL5W2VC2kHCXV6cDpdg6/fHVjFmy8Bw/GBWIcr7F4GAbBXj&#10;3wJAy/2IgMhuknf8539M5B2b0ZKIIxBMMkQcVjTAjwgIGzPgazX8WPyu2ay6MamQmDHc8pR/zCCS&#10;DPn5+a6Bixn5CIG5s2fAW1eUb/ZQff0Nv1/wFhIIuby8PP13hkSMDGAZvzMo6VMEDF9Yw/o1YeIU&#10;fTKY0sZqhigXSwYcM/g0ICNsNtT0PKeQjpBrriIZXIM6aBlBjW54+stn8WSIiYnxFwRordcQoFMZ&#10;7EycseCUeDJYMAKTIAIUAXayPTu/xgWIkAwugIxZWEfAzd9PkQzWywlTuoyA06tKkAwuF2jQsmP7&#10;92KDVblM1+lF9kiGoEWny/4ouzGiOjbub6SCZHA5eAKYHRv9opgQEZiQDBGBPWiZEg4IZwI+Wg1a&#10;oESJP6KYoLUEUn9ppBCQsWUQAiMqEYkAHSjLWhv2vsj8DulCMjiBKur0JQJIBl8WGxrtBAKC1zPA&#10;FG6Ym9TY2OiErajTIwjA/DzV9QlK88gsa50p3DY9EjuFWzwZbLqHyb2PAJCBf262PhnsLwjDxT3e&#10;D5ggW5iTk2PKPa2WAZoXU3q0hL240m3E8GFCfEMlwUOAs1vlhOMRWPYpiuVOwIE6vYCA5eWdNo2P&#10;ABlsWozJEQGHEOAnAz5adagIUK3/EEAy+K/M0GKHEEAyOAQsqvUfAkgG/5UZWuwQAkgGh4BFtf5D&#10;AMngvzJDix1CAMngELCo1n8IIBn8V2ZosUMIOE4G2dvFHXID1SIC9hEQTAZZ6NPd0cBQl9ezakFj&#10;3wz7GuwXG2pwAgHBZHDCRLE6RS3VFWsVavMCAiLJQNsB2QuP6Ue23VBuEaXaeqiKEeCIWtVNanWU&#10;y1JRDbQwlGmVe2Nh388LsSvcBpFkUDWO3QqKXrOby7JUkVXbSjG6Ey37clvZRmucykkqGYFV0yo3&#10;cnN/fyvhBY8KlQg4TgadvrusflXtwChrZRrBOsWpmoqz+MXukciZKYp5AQFhZGC7HzzDZVrd6nfi&#10;OcVkUFpLRZTYSeuFEkUbLCMgjAyWw4jz4YysN2U2lQWAOLNgBxuG1xbMwCSuISCSDPpG0x3RCG1o&#10;b0SnZVCK0aECHTzQEbDsK6Lf7LMjHsNYR1wrJ8zIBQSE7Y7hgq2qWViI+EiZivlGBAFc6RYR2DFT&#10;fyPgXjfJIZzMdoQcMgPVBgAB35MhAGWALngEAWFjBv4t1jziOZrhJgJTp05VbhUjJGZUNbOu8Y8Z&#10;RJLB/laBbhYP5uUaAjp7rUIoWzYjNzcX91q1jB4mFIOAqe3AJkycok8GU9pkVb5YMuCYQUx8RJsW&#10;2ECR5xTSEXINWySDa1AHLSOo0Q1Pf/mMZPBXeUWFtarT8l3wHMngAsiYhQkE2Fn07KQbEyqsiiIZ&#10;rCKH6VxBwM0fVZEMrhQpZiICAaeXmiAZRJRSFOtg+/dig1W5/la55FAs8EgGsXhGnTZlN0ZUx8b9&#10;tbVIhqgLX+EOs9EvignCjeRRiGTgQQllDBAgHBDOBLOLDW2WE5LBJoCYvBkBUUzQWmzIswjRZmEg&#10;GWwCiMnFI0AHyrLWhr0vPldJQjI4gSrq9CUCSAZfFhsa7QQCgtcz5OXlOWEl6vQUAjA/j/Ml5zBr&#10;FWZZ60zhtumX2CncSAabxRGNyYEM/HOz9clgf0EY1L/6KyIittINW4ZoIEdOTo4pN7VaBmheTOnR&#10;EvYiGUYMHybEN1QSPAQ4u1VOOB6BlkEUy52AA3V6AQHLyzttGh8BMti0GJMjAg4hwE8GfLTqUBGg&#10;Wv8hgGTwX5mhxQ4hgGRwCFhU6z8EkAz+KzO02CEEkAwOAYtq/YcAksF/ZYYWO4QAksEhYFGt/xBA&#10;MvivzNBihxBAMjgELKr1HwJIBv+VGVrsEAJIBoeARbX+Q8Dcegb/+YcWIwKSZPh2HwKSCTLgvFSM&#10;K/8iwDNn1gQZ/AsEWo4I8CCAYwYelFAmKhBAMkRFMaOTPAggGXhQQpmoQADJEBXFjE7yIIBk4EEJ&#10;ZaICASRDVBQzOsmDAJKBByWUiQoEkAxRUczoJA8CSAYelFAmKhBAMkRFMaOTPAggGXhQQpmoQADJ&#10;EBXFjE7yIPD/wC3Mz2x1uOkAAAAASUVORK5CYIJQSwECLQAUAAYACAAAACEAsYJntgoBAAATAgAA&#10;EwAAAAAAAAAAAAAAAAAAAAAAW0NvbnRlbnRfVHlwZXNdLnhtbFBLAQItABQABgAIAAAAIQA4/SH/&#10;1gAAAJQBAAALAAAAAAAAAAAAAAAAADsBAABfcmVscy8ucmVsc1BLAQItABQABgAIAAAAIQBttodq&#10;CwcAACQjAAAOAAAAAAAAAAAAAAAAADoCAABkcnMvZTJvRG9jLnhtbFBLAQItABQABgAIAAAAIQAu&#10;bPAAxQAAAKUBAAAZAAAAAAAAAAAAAAAAAHEJAABkcnMvX3JlbHMvZTJvRG9jLnhtbC5yZWxzUEsB&#10;Ai0AFAAGAAgAAAAhAOUIG8PhAAAACwEAAA8AAAAAAAAAAAAAAAAAbQoAAGRycy9kb3ducmV2Lnht&#10;bFBLAQItAAoAAAAAAAAAIQCQ+ddbTEsAAExLAAAUAAAAAAAAAAAAAAAAAHsLAABkcnMvbWVkaWEv&#10;aW1hZ2UxLnBuZ1BLAQItAAoAAAAAAAAAIQClRcDVPT8AAD0/AAAUAAAAAAAAAAAAAAAAAPlWAABk&#10;cnMvbWVkaWEvaW1hZ2UyLnBuZ1BLBQYAAAAABwAHAL4BAABolgAAAAA=&#10;">
                <v:shape id="Picture 334" o:spid="_x0000_s1072" type="#_x0000_t75" style="position:absolute;width:25050;height:5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BXnDAAAA3AAAAA8AAABkcnMvZG93bnJldi54bWxEj81qwzAQhO+BvoPYQi+hkVOHUtwoIRgb&#10;co3T0utirX+otDKWartvHwUKPQ4z8w2zPy7WiIlG3ztWsN0kIIhrp3tuFXxcy+c3ED4gazSOScEv&#10;eTgeHlZ7zLSb+UJTFVoRIewzVNCFMGRS+roji37jBuLoNW60GKIcW6lHnCPcGvmSJK/SYs9xocOB&#10;8o7q7+rHKmgKY6QrktynecPrr7b8bHqj1NPjcnoHEWgJ/+G/9lkrSNMd3M/EIyAP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0oFecMAAADcAAAADwAAAAAAAAAAAAAAAACf&#10;AgAAZHJzL2Rvd25yZXYueG1sUEsFBgAAAAAEAAQA9wAAAI8DAAAAAA==&#10;">
                  <v:imagedata r:id="rId24" o:title=""/>
                  <v:path arrowok="t"/>
                </v:shape>
                <v:shape id="Picture 337" o:spid="_x0000_s1073" type="#_x0000_t75" alt="MDAE" style="position:absolute;left:30099;top:1905;width:24765;height:48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CB9rFAAAA3AAAAA8AAABkcnMvZG93bnJldi54bWxEj9FqwkAURN+F/sNyC33TTROINrpKCRak&#10;lBRtP+CavU1Cs3dDdk3i33cLgo/DzJxhNrvJtGKg3jWWFTwvIhDEpdUNVwq+v97mKxDOI2tsLZOC&#10;KznYbR9mG8y0HflIw8lXIkDYZaig9r7LpHRlTQbdwnbEwfuxvUEfZF9J3eMY4KaVcRSl0mDDYaHG&#10;jvKayt/TxSgoi1Suji/DeP7U+d7Ew7v+KFKlnh6n1zUIT5O/h2/tg1aQJEv4PxO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AgfaxQAAANwAAAAPAAAAAAAAAAAAAAAA&#10;AJ8CAABkcnMvZG93bnJldi54bWxQSwUGAAAAAAQABAD3AAAAkQMAAAAA&#10;" stroked="t" strokeweight="1.75pt">
                  <v:imagedata r:id="rId25" o:title="MDAE"/>
                  <v:path arrowok="t"/>
                </v:shape>
                <v:rect id="Rectangle 338" o:spid="_x0000_s1074" style="position:absolute;left:857;top:10668;width:18193;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XO8QA&#10;AADcAAAADwAAAGRycy9kb3ducmV2LnhtbERPz2vCMBS+D/wfwhN2m6kTnOtMiwjFHQSZCs7bW/NM&#10;i81LabLa7a83h8GOH9/vZT7YRvTU+dqxgukkAUFcOl2zUXA8FE8LED4ga2wck4If8pBno4clptrd&#10;+IP6fTAihrBPUUEVQptK6cuKLPqJa4kjd3GdxRBhZ6Tu8BbDbSOfk2QuLdYcGypsaV1Red1/WwUL&#10;+fppXra9O5lzsTv8borN+Wuq1ON4WL2BCDSEf/Gf+10rmM3i2ng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VzvEAAAA3AAAAA8AAAAAAAAAAAAAAAAAmAIAAGRycy9k&#10;b3ducmV2LnhtbFBLBQYAAAAABAAEAPUAAACJAwAAAAA=&#10;" filled="f" strokecolor="#31849b [2408]" strokeweight="1.5pt"/>
                <v:line id="Straight Connector 339" o:spid="_x0000_s1075" style="position:absolute;flip:y;visibility:visible;mso-wrap-style:square" from="11334,1905" to="3009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h8YAAADcAAAADwAAAGRycy9kb3ducmV2LnhtbESPQWvCQBSE74L/YXlCb7rRFNtGV5GC&#10;NFiwanvw+Mg+k2D2bZrdmrS/visIHoeZ+YaZLztTiQs1rrSsYDyKQBBnVpecK/j6XA+fQTiPrLGy&#10;TAp+ycFy0e/NMdG25T1dDj4XAcIuQQWF93UipcsKMuhGtiYO3sk2Bn2QTS51g22Am0pOomgqDZYc&#10;Fgqs6bWg7Hz4MQrSlDebP15/HMe77zcfl+/bx/ZJqYdBt5qB8NT5e/jWTrWCOH6B65l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PqYfGAAAA3AAAAA8AAAAAAAAA&#10;AAAAAAAAoQIAAGRycy9kb3ducmV2LnhtbFBLBQYAAAAABAAEAPkAAACUAwAAAAA=&#10;" strokecolor="#4579b8 [3044]"/>
                <v:line id="Straight Connector 340" o:spid="_x0000_s1076" style="position:absolute;visibility:visible;mso-wrap-style:square" from="11811,12668" to="30099,4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7U8IAAADcAAAADwAAAGRycy9kb3ducmV2LnhtbERPzWoCMRC+C32HMEJvmlVb0dUoIhSk&#10;7UXbBxg34+7iZrJNRl379M2h4PHj+1+uO9eoK4VYezYwGmagiAtvay4NfH+9DWagoiBbbDyTgTtF&#10;WK+eekvMrb/xnq4HKVUK4ZijgUqkzbWORUUO49C3xIk7+eBQEgyltgFvKdw1epxlU+2w5tRQYUvb&#10;iorz4eIM/Hx87uL92Ixl+vr7fg6b2Vwm0ZjnfrdZgBLq5CH+d++sgclLmp/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h7U8IAAADcAAAADwAAAAAAAAAAAAAA&#10;AAChAgAAZHJzL2Rvd25yZXYueG1sUEsFBgAAAAAEAAQA+QAAAJADAAAAAA==&#10;" strokecolor="#4579b8 [3044]"/>
                <v:shape id="Text Box 341" o:spid="_x0000_s1077" type="#_x0000_t202" style="position:absolute;left:58578;top:3714;width:9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FA8YA&#10;AADcAAAADwAAAGRycy9kb3ducmV2LnhtbESPzWrDMBCE74W+g9hCLyGRY5dSHMuhNbTJIYH8kfNi&#10;bW1Ta2UsNXbePioEehxm5hsmW46mFRfqXWNZwXwWgSAurW64UnA6fk7fQDiPrLG1TAqu5GCZPz5k&#10;mGo78J4uB1+JAGGXooLa+y6V0pU1GXQz2xEH79v2Bn2QfSV1j0OAm1bGUfQqDTYcFmrsqKip/Dn8&#10;GgUf5zjZfW0GVxTxdtzsJ0l0wpVSz0/j+wKEp9H/h+/ttVaQvMzh70w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FA8YAAADcAAAADwAAAAAAAAAAAAAAAACYAgAAZHJz&#10;L2Rvd25yZXYueG1sUEsFBgAAAAAEAAQA9QAAAIsDAAAAAA==&#10;" strokecolor="#31849b [2408]">
                  <v:textbox>
                    <w:txbxContent>
                      <w:p w:rsidR="009E6E73" w:rsidRDefault="009E6E73">
                        <w:r>
                          <w:t>Control Tabs</w:t>
                        </w:r>
                      </w:p>
                    </w:txbxContent>
                  </v:textbox>
                </v:shape>
                <v:shape id="Straight Arrow Connector 342" o:spid="_x0000_s1078" type="#_x0000_t32" style="position:absolute;left:54292;top:4953;width:4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NOsMAAADcAAAADwAAAGRycy9kb3ducmV2LnhtbESPQWvCQBSE7wX/w/IEb3WjbUWiq4jS&#10;Uo+1gnp7ZJ9JNPs2ZJ8x/fduodDjMDPfMPNl5yrVUhNKzwZGwwQUceZtybmB/ff78xRUEGSLlWcy&#10;8EMBlove0xxT6+/8Re1OchUhHFI0UIjUqdYhK8hhGPqaOHpn3ziUKJtc2wbvEe4qPU6SiXZYclwo&#10;sKZ1Qdl1d3MGpvLBZ9kcW+1YTpNLy2/b1cGYQb9bzUAJdfIf/mt/WgMvr2P4PROPgF4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VTTrDAAAA3AAAAA8AAAAAAAAAAAAA&#10;AAAAoQIAAGRycy9kb3ducmV2LnhtbFBLBQYAAAAABAAEAPkAAACRAwAAAAA=&#10;" strokecolor="#4579b8 [3044]" strokeweight="1.5pt">
                  <v:stroke endarrow="open"/>
                </v:shape>
                <v:shape id="Text Box 343" o:spid="_x0000_s1079" type="#_x0000_t202" style="position:absolute;left:56673;top:13239;width:12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78YA&#10;AADcAAAADwAAAGRycy9kb3ducmV2LnhtbESPQWvCQBSE70L/w/IKXkrdmEgpaTZSA2oPCtVKz4/s&#10;axKafRuyq4n/visUPA4z8w2TLUfTigv1rrGsYD6LQBCXVjdcKTh9rZ9fQTiPrLG1TAqu5GCZP0wy&#10;TLUd+ECXo69EgLBLUUHtfZdK6cqaDLqZ7YiD92N7gz7IvpK6xyHATSvjKHqRBhsOCzV2VNRU/h7P&#10;RsHqO04+N7vBFUW8H3eHpyQ64Vap6eP4/gbC0+jv4f/2h1aQLBK4nQ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w+78YAAADcAAAADwAAAAAAAAAAAAAAAACYAgAAZHJz&#10;L2Rvd25yZXYueG1sUEsFBgAAAAAEAAQA9QAAAIsDAAAAAA==&#10;" strokecolor="#31849b [2408]">
                  <v:textbox>
                    <w:txbxContent>
                      <w:p w:rsidR="009E6E73" w:rsidRDefault="009E6E73" w:rsidP="009E6E73">
                        <w:r>
                          <w:t>Option Selections</w:t>
                        </w:r>
                      </w:p>
                    </w:txbxContent>
                  </v:textbox>
                </v:shape>
                <v:shape id="Text Box 344" o:spid="_x0000_s1080" type="#_x0000_t202" style="position:absolute;left:57816;top:25622;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mm8YA&#10;AADcAAAADwAAAGRycy9kb3ducmV2LnhtbESPzWrDMBCE74W+g9hCLyWRY4cQHMuhNaTNIYXmh5wX&#10;a2ubWitjqbHz9lGg0OMwM98w2Xo0rbhQ7xrLCmbTCARxaXXDlYLTcTNZgnAeWWNrmRRcycE6f3zI&#10;MNV24D1dDr4SAcIuRQW1910qpStrMuimtiMO3rftDfog+0rqHocAN62Mo2ghDTYcFmrsqKip/Dn8&#10;GgVv5zj5et8Nrijiz3G3f0miE34o9fw0vq5AeBr9f/ivvdUKkvkc7mfC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Wmm8YAAADcAAAADwAAAAAAAAAAAAAAAACYAgAAZHJz&#10;L2Rvd25yZXYueG1sUEsFBgAAAAAEAAQA9QAAAIsDAAAAAA==&#10;" strokecolor="#31849b [2408]">
                  <v:textbox>
                    <w:txbxContent>
                      <w:p w:rsidR="009E6E73" w:rsidRDefault="009E6E73" w:rsidP="009E6E73">
                        <w:pPr>
                          <w:jc w:val="center"/>
                        </w:pPr>
                        <w:r>
                          <w:t>Re-use a previously saved experiment</w:t>
                        </w:r>
                      </w:p>
                    </w:txbxContent>
                  </v:textbox>
                </v:shape>
                <v:shape id="Straight Arrow Connector 345" o:spid="_x0000_s1081" type="#_x0000_t32" style="position:absolute;left:52387;top:14573;width:4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VTsMAAADcAAAADwAAAGRycy9kb3ducmV2LnhtbESPQWvCQBSE70L/w/IK3nTTqkGiq0hL&#10;ix5rC9XbI/tMYrNvQ/Y1xn/vCoUeh5n5hlmue1erjtpQeTbwNE5AEefeVlwY+Pp8G81BBUG2WHsm&#10;A1cKsF49DJaYWX/hD+r2UqgI4ZChgVKkybQOeUkOw9g3xNE7+dahRNkW2rZ4iXBX6+ckSbXDiuNC&#10;iQ29lJT/7H+dgbm880leD512LMf03PFst/k2ZvjYbxaghHr5D/+1t9bAZDqD+5l4B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1U7DAAAA3AAAAA8AAAAAAAAAAAAA&#10;AAAAoQIAAGRycy9kb3ducmV2LnhtbFBLBQYAAAAABAAEAPkAAACRAwAAAAA=&#10;" strokecolor="#4579b8 [3044]" strokeweight="1.5pt">
                  <v:stroke endarrow="open"/>
                </v:shape>
                <v:shape id="Straight Arrow Connector 346" o:spid="_x0000_s1082" type="#_x0000_t32" style="position:absolute;left:53530;top:28384;width:4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5LOcMAAADcAAAADwAAAGRycy9kb3ducmV2LnhtbESPQWvCQBSE74L/YXlCb7rR1iDRVURp&#10;aY/aQuvtkX0mabNvQ/Y1pv++Kwgeh5n5hlltelerjtpQeTYwnSSgiHNvKy4MfLw/jxeggiBbrD2T&#10;gT8KsFkPByvMrL/wgbqjFCpCOGRooBRpMq1DXpLDMPENcfTOvnUoUbaFti1eItzVepYkqXZYcVwo&#10;saFdSfnP8dcZWMgLn2X/1WnHckq/O56/bT+NeRj12yUooV7u4Vv71Rp4fErheiYeAb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uSznDAAAA3AAAAA8AAAAAAAAAAAAA&#10;AAAAoQIAAGRycy9kb3ducmV2LnhtbFBLBQYAAAAABAAEAPkAAACRAwAAAAA=&#10;" strokecolor="#4579b8 [3044]" strokeweight="1.5pt">
                  <v:stroke endarrow="open"/>
                </v:shape>
              </v:group>
            </w:pict>
          </mc:Fallback>
        </mc:AlternateContent>
      </w: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9E6E73" w:rsidP="001A2E8A">
      <w:r w:rsidRPr="009E6E73">
        <w:t xml:space="preserve">The most common </w:t>
      </w:r>
      <w:r>
        <w:t>way to acquire a multi-parameter image is to use the Multi-dimensional acquisition tab found within the workarea.</w:t>
      </w:r>
      <w:r w:rsidR="00C16A6C">
        <w:t xml:space="preserve"> These options can be used separately or in conjunction with one another.  I.e. 3 Colours, multiple points and time lapse etc…</w:t>
      </w:r>
    </w:p>
    <w:p w:rsidR="009E6E73" w:rsidRDefault="009E6E73" w:rsidP="001A2E8A">
      <w:r w:rsidRPr="00C16A6C">
        <w:rPr>
          <w:b/>
        </w:rPr>
        <w:t xml:space="preserve">Multichannel </w:t>
      </w:r>
      <w:r>
        <w:t xml:space="preserve">– multiple coloured </w:t>
      </w:r>
      <w:proofErr w:type="spellStart"/>
      <w:r>
        <w:t>fluorophores</w:t>
      </w:r>
      <w:proofErr w:type="spellEnd"/>
    </w:p>
    <w:p w:rsidR="009E6E73" w:rsidRDefault="009E6E73" w:rsidP="001A2E8A">
      <w:r w:rsidRPr="00C16A6C">
        <w:rPr>
          <w:b/>
        </w:rPr>
        <w:t xml:space="preserve">Z-Stack </w:t>
      </w:r>
      <w:r>
        <w:t>– Imaging through the Z plane</w:t>
      </w:r>
    </w:p>
    <w:p w:rsidR="009E6E73" w:rsidRDefault="009E6E73" w:rsidP="001A2E8A">
      <w:r w:rsidRPr="00C16A6C">
        <w:rPr>
          <w:b/>
        </w:rPr>
        <w:t xml:space="preserve">Time Lapse </w:t>
      </w:r>
      <w:r>
        <w:t>– Multiple time points</w:t>
      </w:r>
    </w:p>
    <w:p w:rsidR="009E6E73" w:rsidRPr="009E6E73" w:rsidRDefault="009E6E73" w:rsidP="001A2E8A">
      <w:r w:rsidRPr="00C16A6C">
        <w:rPr>
          <w:b/>
        </w:rPr>
        <w:t xml:space="preserve">Position List </w:t>
      </w:r>
      <w:r>
        <w:t>– Multiple positions</w:t>
      </w:r>
    </w:p>
    <w:p w:rsidR="009E6E73" w:rsidRDefault="009E6E73" w:rsidP="001A2E8A">
      <w:pPr>
        <w:rPr>
          <w:b/>
          <w:sz w:val="28"/>
        </w:rPr>
      </w:pPr>
    </w:p>
    <w:p w:rsidR="009E6E73" w:rsidRDefault="009E6E73" w:rsidP="001A2E8A">
      <w:pPr>
        <w:rPr>
          <w:b/>
          <w:sz w:val="28"/>
        </w:rPr>
      </w:pPr>
    </w:p>
    <w:p w:rsidR="009E6E73" w:rsidRDefault="009E6E73" w:rsidP="001A2E8A">
      <w:pPr>
        <w:rPr>
          <w:b/>
          <w:sz w:val="28"/>
        </w:rPr>
      </w:pPr>
    </w:p>
    <w:p w:rsidR="009E6E73" w:rsidRDefault="00C16A6C" w:rsidP="001A2E8A">
      <w:pPr>
        <w:rPr>
          <w:b/>
          <w:sz w:val="28"/>
        </w:rPr>
      </w:pPr>
      <w:r>
        <w:rPr>
          <w:b/>
          <w:sz w:val="28"/>
        </w:rPr>
        <w:lastRenderedPageBreak/>
        <w:t>C-Tab for multichannel imaging</w:t>
      </w:r>
    </w:p>
    <w:p w:rsidR="00C16A6C" w:rsidRPr="00C16A6C" w:rsidRDefault="00C16A6C" w:rsidP="001A2E8A">
      <w:r w:rsidRPr="00C16A6C">
        <w:t>The default setting is for all 3 fluorescent channels and a phase contrast ‘channel’. These can be de-selected by right clicking on the separate channel boxes at the top.</w:t>
      </w:r>
    </w:p>
    <w:p w:rsidR="009E6E73" w:rsidRDefault="00C16A6C" w:rsidP="001A2E8A">
      <w:pPr>
        <w:rPr>
          <w:b/>
          <w:sz w:val="28"/>
        </w:rPr>
      </w:pPr>
      <w:r>
        <w:rPr>
          <w:b/>
          <w:noProof/>
          <w:sz w:val="28"/>
          <w:lang w:eastAsia="en-GB"/>
        </w:rPr>
        <w:drawing>
          <wp:anchor distT="0" distB="0" distL="114300" distR="114300" simplePos="0" relativeHeight="251762688" behindDoc="0" locked="0" layoutInCell="1" allowOverlap="1" wp14:anchorId="7353349A" wp14:editId="5A15F320">
            <wp:simplePos x="0" y="0"/>
            <wp:positionH relativeFrom="column">
              <wp:posOffset>-30480</wp:posOffset>
            </wp:positionH>
            <wp:positionV relativeFrom="paragraph">
              <wp:posOffset>278765</wp:posOffset>
            </wp:positionV>
            <wp:extent cx="2447925" cy="4810125"/>
            <wp:effectExtent l="19050" t="19050" r="28575" b="28575"/>
            <wp:wrapNone/>
            <wp:docPr id="348" name="Picture 348" descr="M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DA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7925" cy="481012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E6E73" w:rsidRDefault="00C16A6C" w:rsidP="001A2E8A">
      <w:pPr>
        <w:rPr>
          <w:b/>
          <w:sz w:val="28"/>
        </w:rPr>
      </w:pPr>
      <w:r>
        <w:rPr>
          <w:b/>
          <w:noProof/>
          <w:sz w:val="28"/>
          <w:lang w:eastAsia="en-GB"/>
        </w:rPr>
        <mc:AlternateContent>
          <mc:Choice Requires="wps">
            <w:drawing>
              <wp:anchor distT="0" distB="0" distL="114300" distR="114300" simplePos="0" relativeHeight="251766784" behindDoc="0" locked="0" layoutInCell="1" allowOverlap="1">
                <wp:simplePos x="0" y="0"/>
                <wp:positionH relativeFrom="column">
                  <wp:posOffset>1781175</wp:posOffset>
                </wp:positionH>
                <wp:positionV relativeFrom="paragraph">
                  <wp:posOffset>264160</wp:posOffset>
                </wp:positionV>
                <wp:extent cx="1009650" cy="0"/>
                <wp:effectExtent l="38100" t="76200" r="0" b="114300"/>
                <wp:wrapNone/>
                <wp:docPr id="355" name="Straight Arrow Connector 355"/>
                <wp:cNvGraphicFramePr/>
                <a:graphic xmlns:a="http://schemas.openxmlformats.org/drawingml/2006/main">
                  <a:graphicData uri="http://schemas.microsoft.com/office/word/2010/wordprocessingShape">
                    <wps:wsp>
                      <wps:cNvCnPr/>
                      <wps:spPr>
                        <a:xfrm flipH="1">
                          <a:off x="0" y="0"/>
                          <a:ext cx="1009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5" o:spid="_x0000_s1026" type="#_x0000_t32" style="position:absolute;margin-left:140.25pt;margin-top:20.8pt;width:79.5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ux6wEAAD4EAAAOAAAAZHJzL2Uyb0RvYy54bWysU9uO2yAQfa/Uf0C8N3a2yqq14qyqbLd9&#10;qNpot/sBLIYYCRg00Dj5+w7YcXqTVq36ghiYc2bOYVjfHJ1lB4XRgG/5clFzpryEzvh9yx+/3r16&#10;w1lMwnfCglctP6nIbzYvX6yH0Kgr6MF2ChmR+NgMoeV9SqGpqih75URcQFCeLjWgE4lC3FcdioHY&#10;na2u6vq6GgC7gCBVjHR6O17yTeHXWsn0ReuoErMtp95SWbGsT3mtNmvR7FGE3sipDfEPXThhPBWd&#10;qW5FEuwbmt+onJEIEXRaSHAVaG2kKhpIzbL+Rc1DL4IqWsicGGab4v+jlZ8PO2Sma/nr1YozLxw9&#10;0kNCYfZ9Yu8QYWBb8J6MBGQ5hxwbQmwIuPU7nKIYdpjlHzU6pq0JH2kYiiEkkR2L36fZb3VMTNLh&#10;sq7fXq/oWeT5rhopMlXAmD4ocCxvWh6nnuZmRnpx+BQTNUHAMyCDrc9rBGu6O2NtCfJIqa1FdhA0&#10;DOm4zFII91NWEsa+9x1Lp0BGiKx/SsuUVVY+ai27dLJqLHevNLmYNRXVZX4vxYSUyqdzQespO8M0&#10;tTYD6+eBU36GqjLbfwOeEaUy+DSDnfGAf6p+8UiP+WcHRt3ZgifoTmUKijU0pMXS6UPlX/BjXOCX&#10;b7/5DgAA//8DAFBLAwQUAAYACAAAACEAXFa3kN4AAAAJAQAADwAAAGRycy9kb3ducmV2LnhtbEyP&#10;0UrEMBBF3wX/IYzgi7jprtuw1qaLKCK4IrjrB6RNbIvJpCTZtv69I/ugj3PncOdMuZ2dZaMJsfco&#10;YbnIgBlsvO6xlfBxeLreAItJoVbWo5HwbSJsq/OzUhXaT/huxn1qGZVgLJSELqWh4Dw2nXEqLvxg&#10;kHafPjiVaAwt10FNVO4sX2WZ4E71SBc6NZiHzjRf+6OTcPUyTuL17fC4C40d8zrfiWdRS3l5Md/f&#10;AUtmTn8w/OqTOlTkVPsj6sishNUmywmVsF4KYASsb24pqE8Br0r+/4PqBwAA//8DAFBLAQItABQA&#10;BgAIAAAAIQC2gziS/gAAAOEBAAATAAAAAAAAAAAAAAAAAAAAAABbQ29udGVudF9UeXBlc10ueG1s&#10;UEsBAi0AFAAGAAgAAAAhADj9If/WAAAAlAEAAAsAAAAAAAAAAAAAAAAALwEAAF9yZWxzLy5yZWxz&#10;UEsBAi0AFAAGAAgAAAAhAKUzi7HrAQAAPgQAAA4AAAAAAAAAAAAAAAAALgIAAGRycy9lMm9Eb2Mu&#10;eG1sUEsBAi0AFAAGAAgAAAAhAFxWt5DeAAAACQEAAA8AAAAAAAAAAAAAAAAARQQAAGRycy9kb3du&#10;cmV2LnhtbFBLBQYAAAAABAAEAPMAAABQBQAAAAA=&#10;" strokecolor="black [3213]">
                <v:stroke endarrow="open"/>
              </v:shape>
            </w:pict>
          </mc:Fallback>
        </mc:AlternateContent>
      </w:r>
      <w:r>
        <w:rPr>
          <w:b/>
          <w:noProof/>
          <w:sz w:val="28"/>
          <w:lang w:eastAsia="en-GB"/>
        </w:rPr>
        <mc:AlternateContent>
          <mc:Choice Requires="wps">
            <w:drawing>
              <wp:anchor distT="0" distB="0" distL="114300" distR="114300" simplePos="0" relativeHeight="251763712" behindDoc="0" locked="0" layoutInCell="1" allowOverlap="1" wp14:anchorId="6F7FED0F" wp14:editId="19B65A01">
                <wp:simplePos x="0" y="0"/>
                <wp:positionH relativeFrom="column">
                  <wp:posOffset>2790825</wp:posOffset>
                </wp:positionH>
                <wp:positionV relativeFrom="paragraph">
                  <wp:posOffset>121285</wp:posOffset>
                </wp:positionV>
                <wp:extent cx="1485900" cy="285750"/>
                <wp:effectExtent l="0" t="0" r="19050" b="1905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5750"/>
                        </a:xfrm>
                        <a:prstGeom prst="rect">
                          <a:avLst/>
                        </a:prstGeom>
                        <a:solidFill>
                          <a:srgbClr val="FFFFFF"/>
                        </a:solidFill>
                        <a:ln w="9525">
                          <a:solidFill>
                            <a:srgbClr val="000000"/>
                          </a:solidFill>
                          <a:miter lim="800000"/>
                          <a:headEnd/>
                          <a:tailEnd/>
                        </a:ln>
                      </wps:spPr>
                      <wps:txbx>
                        <w:txbxContent>
                          <w:p w:rsidR="00C16A6C" w:rsidRPr="00C16A6C" w:rsidRDefault="00C16A6C" w:rsidP="00C16A6C">
                            <w:pPr>
                              <w:jc w:val="center"/>
                              <w:rPr>
                                <w:b/>
                              </w:rPr>
                            </w:pPr>
                            <w:r w:rsidRPr="00C16A6C">
                              <w:rPr>
                                <w:b/>
                              </w:rPr>
                              <w:t>Channel Selection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83" type="#_x0000_t202" style="position:absolute;margin-left:219.75pt;margin-top:9.55pt;width:117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VJLwIAAFwEAAAOAAAAZHJzL2Uyb0RvYy54bWysVNtu2zAMfR+wfxD0vtjx4jUx4hRdugwD&#10;ugvQ7gNkWbaFyaImKbGzry8lp2nQbS/D/CBIInVInkN6fT32ihyEdRJ0SeezlBKhOdRStyX9/rB7&#10;s6TEeaZrpkCLkh6Fo9eb16/WgylEBh2oWliCINoVgylp570pksTxTvTMzcAIjcYGbM88Hm2b1JYN&#10;iN6rJEvTd8kAtjYWuHAOb28nI91E/KYR3H9tGic8USXF3HxcbVyrsCabNStay0wn+SkN9g9Z9Exq&#10;DHqGumWekb2Vv0H1kltw0PgZhz6BppFcxBqwmnn6opr7jhkRa0FynDnT5P4fLP9y+GaJrEv6drGi&#10;RLMeRXoQoyfvYSThDhkajCvQ8d6gqx/RgErHap25A/7DEQ3bjulW3FgLQydYjRnOw8vk4umE4wJI&#10;NXyGGgOxvYcINDa2D/QhIQTRUanjWZ2QDA8hF8t8laKJoy1b5ld5lC9hxdNrY53/KKAnYVNSi+pH&#10;dHa4cz5kw4onlxDMgZL1TioVD7attsqSA8NO2cUvFvDCTWkylHSVZ/lEwF8h0vj9CaKXHlteyb6k&#10;y7MTKwJtH3QdG9IzqaY9pqz0icdA3USiH6sxipZFlgPJFdRHZNbC1OI4krjpwP6iZMD2Lqn7uWdW&#10;UKI+aVRnNV8swjzEwyK/yvBgLy3VpYVpjlAl9ZRM262fZmhvrGw7jDT1g4YbVLSRkeznrE75YwtH&#10;DU7jFmbk8hy9nn8Km0cAAAD//wMAUEsDBBQABgAIAAAAIQCTuxnc3wAAAAkBAAAPAAAAZHJzL2Rv&#10;d25yZXYueG1sTI/NTsMwEITvSLyDtUhcEHVCQtqEOBVCAsEN2gqubrxNIvwTbDcNb89ygtvuzmj2&#10;m3o9G80m9GFwVkC6SIChbZ0abCdgt328XgELUVoltbMo4BsDrJvzs1pWyp3sG06b2DEKsaGSAvoY&#10;x4rz0PZoZFi4ES1pB+eNjLT6jisvTxRuNL9JkoIbOVj60MsRH3psPzdHI2CVP08f4SV7fW+Lgy7j&#10;1XJ6+vJCXF7M93fAIs7xzwy/+IQODTHt3dGqwLSAPCtvyUpCmQIjQ7HM6LCnIU+BNzX/36D5AQAA&#10;//8DAFBLAQItABQABgAIAAAAIQC2gziS/gAAAOEBAAATAAAAAAAAAAAAAAAAAAAAAABbQ29udGVu&#10;dF9UeXBlc10ueG1sUEsBAi0AFAAGAAgAAAAhADj9If/WAAAAlAEAAAsAAAAAAAAAAAAAAAAALwEA&#10;AF9yZWxzLy5yZWxzUEsBAi0AFAAGAAgAAAAhADWuRUkvAgAAXAQAAA4AAAAAAAAAAAAAAAAALgIA&#10;AGRycy9lMm9Eb2MueG1sUEsBAi0AFAAGAAgAAAAhAJO7GdzfAAAACQEAAA8AAAAAAAAAAAAAAAAA&#10;iQQAAGRycy9kb3ducmV2LnhtbFBLBQYAAAAABAAEAPMAAACVBQAAAAA=&#10;">
                <v:textbox>
                  <w:txbxContent>
                    <w:p w:rsidR="00C16A6C" w:rsidRPr="00C16A6C" w:rsidRDefault="00C16A6C" w:rsidP="00C16A6C">
                      <w:pPr>
                        <w:jc w:val="center"/>
                        <w:rPr>
                          <w:b/>
                        </w:rPr>
                      </w:pPr>
                      <w:r w:rsidRPr="00C16A6C">
                        <w:rPr>
                          <w:b/>
                        </w:rPr>
                        <w:t>Channel Selection</w:t>
                      </w:r>
                    </w:p>
                  </w:txbxContent>
                </v:textbox>
              </v:shape>
            </w:pict>
          </mc:Fallback>
        </mc:AlternateContent>
      </w:r>
    </w:p>
    <w:p w:rsidR="009E6E73" w:rsidRDefault="009E6E73" w:rsidP="001A2E8A">
      <w:pPr>
        <w:rPr>
          <w:b/>
          <w:sz w:val="28"/>
        </w:rPr>
      </w:pPr>
    </w:p>
    <w:p w:rsidR="00C16A6C" w:rsidRDefault="00C16A6C" w:rsidP="001A2E8A">
      <w:pPr>
        <w:rPr>
          <w:b/>
          <w:sz w:val="28"/>
        </w:rPr>
      </w:pPr>
      <w:r>
        <w:rPr>
          <w:b/>
          <w:noProof/>
          <w:sz w:val="28"/>
          <w:lang w:eastAsia="en-GB"/>
        </w:rPr>
        <mc:AlternateContent>
          <mc:Choice Requires="wpg">
            <w:drawing>
              <wp:anchor distT="0" distB="0" distL="114300" distR="114300" simplePos="0" relativeHeight="251770880" behindDoc="0" locked="0" layoutInCell="1" allowOverlap="1" wp14:anchorId="35B99A21" wp14:editId="2C5AA447">
                <wp:simplePos x="0" y="0"/>
                <wp:positionH relativeFrom="column">
                  <wp:posOffset>2228850</wp:posOffset>
                </wp:positionH>
                <wp:positionV relativeFrom="paragraph">
                  <wp:posOffset>34925</wp:posOffset>
                </wp:positionV>
                <wp:extent cx="2286000" cy="1390650"/>
                <wp:effectExtent l="38100" t="0" r="19050" b="19050"/>
                <wp:wrapNone/>
                <wp:docPr id="358" name="Group 358"/>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352" name="Text Box 352"/>
                        <wps:cNvSpPr txBox="1">
                          <a:spLocks noChangeArrowheads="1"/>
                        </wps:cNvSpPr>
                        <wps:spPr bwMode="auto">
                          <a:xfrm>
                            <a:off x="571500" y="0"/>
                            <a:ext cx="1371600" cy="257175"/>
                          </a:xfrm>
                          <a:prstGeom prst="rect">
                            <a:avLst/>
                          </a:prstGeom>
                          <a:solidFill>
                            <a:srgbClr val="FFFFFF"/>
                          </a:solidFill>
                          <a:ln w="9525">
                            <a:solidFill>
                              <a:srgbClr val="000000"/>
                            </a:solidFill>
                            <a:miter lim="800000"/>
                            <a:headEnd/>
                            <a:tailEnd/>
                          </a:ln>
                        </wps:spPr>
                        <wps:txbx>
                          <w:txbxContent>
                            <w:p w:rsidR="00C16A6C" w:rsidRPr="00C16A6C" w:rsidRDefault="00C16A6C" w:rsidP="00C16A6C">
                              <w:pPr>
                                <w:jc w:val="center"/>
                                <w:rPr>
                                  <w:b/>
                                </w:rPr>
                              </w:pPr>
                              <w:r w:rsidRPr="00C16A6C">
                                <w:rPr>
                                  <w:b/>
                                </w:rPr>
                                <w:t>Dye Definition</w:t>
                              </w:r>
                            </w:p>
                          </w:txbxContent>
                        </wps:txbx>
                        <wps:bodyPr rot="0" vert="horz" wrap="square" lIns="91440" tIns="45720" rIns="91440" bIns="45720" anchor="t" anchorCtr="0" upright="1">
                          <a:noAutofit/>
                        </wps:bodyPr>
                      </wps:wsp>
                      <wps:wsp>
                        <wps:cNvPr id="353" name="Text Box 353"/>
                        <wps:cNvSpPr txBox="1">
                          <a:spLocks noChangeArrowheads="1"/>
                        </wps:cNvSpPr>
                        <wps:spPr bwMode="auto">
                          <a:xfrm>
                            <a:off x="571500" y="1123950"/>
                            <a:ext cx="1714500" cy="266700"/>
                          </a:xfrm>
                          <a:prstGeom prst="rect">
                            <a:avLst/>
                          </a:prstGeom>
                          <a:solidFill>
                            <a:srgbClr val="FFFFFF"/>
                          </a:solidFill>
                          <a:ln w="9525">
                            <a:solidFill>
                              <a:srgbClr val="000000"/>
                            </a:solidFill>
                            <a:miter lim="800000"/>
                            <a:headEnd/>
                            <a:tailEnd/>
                          </a:ln>
                        </wps:spPr>
                        <wps:txbx>
                          <w:txbxContent>
                            <w:p w:rsidR="00C16A6C" w:rsidRPr="00C16A6C" w:rsidRDefault="00C16A6C" w:rsidP="00C16A6C">
                              <w:pPr>
                                <w:jc w:val="center"/>
                                <w:rPr>
                                  <w:b/>
                                </w:rPr>
                              </w:pPr>
                              <w:r w:rsidRPr="00C16A6C">
                                <w:rPr>
                                  <w:b/>
                                </w:rPr>
                                <w:t>Exposure Measurement</w:t>
                              </w:r>
                            </w:p>
                          </w:txbxContent>
                        </wps:txbx>
                        <wps:bodyPr rot="0" vert="horz" wrap="square" lIns="91440" tIns="45720" rIns="91440" bIns="45720" anchor="t" anchorCtr="0" upright="1">
                          <a:noAutofit/>
                        </wps:bodyPr>
                      </wps:wsp>
                      <wps:wsp>
                        <wps:cNvPr id="356" name="Straight Arrow Connector 356"/>
                        <wps:cNvCnPr/>
                        <wps:spPr>
                          <a:xfrm flipH="1">
                            <a:off x="0" y="123825"/>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7" name="Straight Arrow Connector 357"/>
                        <wps:cNvCnPr/>
                        <wps:spPr>
                          <a:xfrm flipH="1">
                            <a:off x="0" y="1276350"/>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58" o:spid="_x0000_s1084" style="position:absolute;margin-left:175.5pt;margin-top:2.75pt;width:180pt;height:109.5pt;z-index:251770880"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TlgMAANENAAAOAAAAZHJzL2Uyb0RvYy54bWzsV91unDgUvl9p38Hy/YaBCZBBIVU7bbIr&#10;dduqaR/AAwasgu21PYHp0++xDcxPkv5KudjtXDAYnz9/5/NnuHw2dC26o0ozwXMcni0worwQJeN1&#10;jj9+uP7jAiNtCC9JKzjN8Y5q/Ozq998ue5nRSDSiLalCEITrrJc5boyRWRDooqEd0WdCUg6TlVAd&#10;MTBUdVAq0kP0rg2ixSIJeqFKqURBtYanL/0kvnLxq4oW5m1VaWpQm2OozbircteNvQZXlySrFZEN&#10;K8YyyA9U0RHGIekc6iUxBG0VuxeqY4USWlTmrBBdIKqKFdStAVYTLk5Wc6PEVrq11FlfyxkmgPYE&#10;px8OW7y5e6cQK3O8jKFVnHTQJJcX2QcATy/rDKxulLyV79T4oPYju+KhUp39h7WgwQG7m4Glg0EF&#10;PIyii2SxAPwLmAuXq0USj9AXDfTnnl/RvPqKZzAlDmx9czm9BBrpPVL655C6bYikrgHaYjAjFU1I&#10;fbArfCEGACvyYDlDixQyA0zAch0vtHwtik8acbFuCK/pc6VE31BSQoWh9YR1zK4WdJ1pG2TT/y1K&#10;aAnZGuECncAdp2Fsgb2PebhMQwDdYx6BXRq7PBNwJJNKmxsqOmRvcqxgs7gU5O61NrakvYltsBYt&#10;K69Z27qBqjfrVqE7Ahvr2v3G6EdmLUd9jldxFHsUHg0B7LAE8VmPQnTMgEK0rMvxxWxEMovdK16C&#10;A8kMYa2/h5JbPoJp8fNImmEzOI5Hc5M2otwBvEp4RQAFg5tGqM8Y9aAGOdb/bImiGLV/cWjRKjw/&#10;t/LhBudxGsFAHc5sDmcILyBUjg1G/nZtvORspWJ1A5k8Kbh4Dm2tmAPbttxXNdYPPPblPwGhlw8Q&#10;emm7ccDKJyd0GEbL1SQUk5SEaXjuGG+lJEqSdGbNtDP+h7SeW/WL1kc6nUy0vjWK2J2HnO6iteAc&#10;1E4o0O3kgOZrPp5wXn2ttlhWoapl8s9p1x4ddEDRCxA3J0MTReMkXIHYusNukrRHyKnHuuaCvDA8&#10;osBW2k512L4o0VmJzeAPkxOrUSCR2Ul7ltizZ5TaB9RSm11LbaKWv6cV6Ob+EDtORoqCcjMldNbW&#10;rYIjYnZceN3/kuNob12pe2P7HufZw2UW3MzOHeNCPZR9j1Hl7afzwq97r8P2MLKjpxTi9BsYm/4k&#10;Y9Nkeaqqvyj7H6SsezWG7wag8dGHyeHYUXz/JXb1LwAAAP//AwBQSwMEFAAGAAgAAAAhANdyQyDf&#10;AAAACQEAAA8AAABkcnMvZG93bnJldi54bWxMj8FqwzAQRO+F/oPYQm+NLKdqg+t1CKHtKRSSFEpu&#10;irWxTSzJWIrt/H2VU3scZph5ky8n07KBet84iyBmCTCypdONrRC+9x9PC2A+KKtV6ywhXMnDsri/&#10;y1Wm3Wi3NOxCxWKJ9ZlCqEPoMs59WZNRfuY6stE7ud6oEGVfcd2rMZablqdJ8sKNamxcqFVH65rK&#10;8+5iED5HNa7m4n3YnE/r62Evv342ghAfH6bVG7BAU/gLww0/okMRmY7uYrVnLcJcivglIEgJLPqv&#10;4qaPCGn6LIEXOf//oPgFAAD//wMAUEsBAi0AFAAGAAgAAAAhALaDOJL+AAAA4QEAABMAAAAAAAAA&#10;AAAAAAAAAAAAAFtDb250ZW50X1R5cGVzXS54bWxQSwECLQAUAAYACAAAACEAOP0h/9YAAACUAQAA&#10;CwAAAAAAAAAAAAAAAAAvAQAAX3JlbHMvLnJlbHNQSwECLQAUAAYACAAAACEAP3Cdk5YDAADRDQAA&#10;DgAAAAAAAAAAAAAAAAAuAgAAZHJzL2Uyb0RvYy54bWxQSwECLQAUAAYACAAAACEA13JDIN8AAAAJ&#10;AQAADwAAAAAAAAAAAAAAAADwBQAAZHJzL2Rvd25yZXYueG1sUEsFBgAAAAAEAAQA8wAAAPwGAAAA&#10;AA==&#10;">
                <v:shape id="Text Box 352" o:spid="_x0000_s1085" type="#_x0000_t202" style="position:absolute;left:5715;width:1371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GNsYA&#10;AADcAAAADwAAAGRycy9kb3ducmV2LnhtbESPT2sCMRTE70K/Q3hCL6LZaqt2NUoRWvRW/2Cvj81z&#10;d+nmZZvEdf32piB4HGbmN8x82ZpKNOR8aVnByyABQZxZXXKu4LD/7E9B+ICssbJMCq7kYbl46swx&#10;1fbCW2p2IRcRwj5FBUUIdSqlzwoy6Ae2Jo7eyTqDIUqXS+3wEuGmksMkGUuDJceFAmtaFZT97s5G&#10;wfR13fz4zej7mI1P1XvoTZqvP6fUc7f9mIEI1IZH+N5eawWjt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lGNsYAAADcAAAADwAAAAAAAAAAAAAAAACYAgAAZHJz&#10;L2Rvd25yZXYueG1sUEsFBgAAAAAEAAQA9QAAAIsDAAAAAA==&#10;">
                  <v:textbox>
                    <w:txbxContent>
                      <w:p w:rsidR="00C16A6C" w:rsidRPr="00C16A6C" w:rsidRDefault="00C16A6C" w:rsidP="00C16A6C">
                        <w:pPr>
                          <w:jc w:val="center"/>
                          <w:rPr>
                            <w:b/>
                          </w:rPr>
                        </w:pPr>
                        <w:r w:rsidRPr="00C16A6C">
                          <w:rPr>
                            <w:b/>
                          </w:rPr>
                          <w:t>Dye Definition</w:t>
                        </w:r>
                      </w:p>
                    </w:txbxContent>
                  </v:textbox>
                </v:shape>
                <v:shape id="Text Box 353" o:spid="_x0000_s1086" type="#_x0000_t202" style="position:absolute;left:5715;top:11239;width:1714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jrcYA&#10;AADcAAAADwAAAGRycy9kb3ducmV2LnhtbESPQWvCQBSE7wX/w/KEXqRu2qjV6CpFaNGb2qLXR/aZ&#10;hGbfprtrTP99VxB6HGbmG2ax6kwtWnK+sqzgeZiAIM6trrhQ8PX5/jQF4QOyxtoyKfglD6tl72GB&#10;mbZX3lN7CIWIEPYZKihDaDIpfV6SQT+0DXH0ztYZDFG6QmqH1wg3tXxJkok0WHFcKLGhdUn59+Fi&#10;FExHm/bkt+numE/O9SwMXtuPH6fUY797m4MI1IX/8L290QrSc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XjrcYAAADcAAAADwAAAAAAAAAAAAAAAACYAgAAZHJz&#10;L2Rvd25yZXYueG1sUEsFBgAAAAAEAAQA9QAAAIsDAAAAAA==&#10;">
                  <v:textbox>
                    <w:txbxContent>
                      <w:p w:rsidR="00C16A6C" w:rsidRPr="00C16A6C" w:rsidRDefault="00C16A6C" w:rsidP="00C16A6C">
                        <w:pPr>
                          <w:jc w:val="center"/>
                          <w:rPr>
                            <w:b/>
                          </w:rPr>
                        </w:pPr>
                        <w:r w:rsidRPr="00C16A6C">
                          <w:rPr>
                            <w:b/>
                          </w:rPr>
                          <w:t>Exposure Measurement</w:t>
                        </w:r>
                      </w:p>
                    </w:txbxContent>
                  </v:textbox>
                </v:shape>
                <v:shape id="Straight Arrow Connector 356" o:spid="_x0000_s1087" type="#_x0000_t32" style="position:absolute;top:1238;width:5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g+gMIAAADcAAAADwAAAGRycy9kb3ducmV2LnhtbESP3WoCMRCF7wu+QxihdzVrRSmrWRGr&#10;0Lu21gcYN+Mm62ayJFG3b98UCr08nJ+Ps1oPrhM3CtF6VjCdFCCIa68tNwqOX/unFxAxIWvsPJOC&#10;b4qwrkYPKyy1v/Mn3Q6pEXmEY4kKTEp9KWWsDTmME98TZ+/sg8OUZWikDnjP466Tz0WxkA4tZ4LB&#10;nraG6svh6jJ3Y9v5a9Bc706t/QgG388dKvU4HjZLEImG9B/+a79pBbP5An7P5CM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g+gMIAAADcAAAADwAAAAAAAAAAAAAA&#10;AAChAgAAZHJzL2Rvd25yZXYueG1sUEsFBgAAAAAEAAQA+QAAAJADAAAAAA==&#10;" strokecolor="black [3213]">
                  <v:stroke endarrow="open"/>
                </v:shape>
                <v:shape id="Straight Arrow Connector 357" o:spid="_x0000_s1088" type="#_x0000_t32" style="position:absolute;top:12763;width:5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SbG8EAAADcAAAADwAAAGRycy9kb3ducmV2LnhtbESP3WoCMRCF7wXfIYzQO83aoi2rUcRa&#10;8M7W9gGmm3ET3UyWJOr27Y1Q8PJwfj7OfNm5RlwoROtZwXhUgCCuvLZcK/j5/hi+gYgJWWPjmRT8&#10;UYTlot+bY6n9lb/osk+1yCMcS1RgUmpLKWNlyGEc+ZY4ewcfHKYsQy11wGsed418LoqpdGg5Ewy2&#10;tDZUnfZnl7kre5y8B83V5vdoP4PB3aFBpZ4G3WoGIlGXHuH/9lYreJm8wv1MPgJy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JsbwQAAANwAAAAPAAAAAAAAAAAAAAAA&#10;AKECAABkcnMvZG93bnJldi54bWxQSwUGAAAAAAQABAD5AAAAjwMAAAAA&#10;" strokecolor="black [3213]">
                  <v:stroke endarrow="open"/>
                </v:shape>
              </v:group>
            </w:pict>
          </mc:Fallback>
        </mc:AlternateContent>
      </w: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Default="00C16A6C" w:rsidP="001A2E8A">
      <w:pPr>
        <w:rPr>
          <w:b/>
          <w:sz w:val="28"/>
        </w:rPr>
      </w:pPr>
    </w:p>
    <w:p w:rsidR="00C16A6C" w:rsidRPr="00C16A6C" w:rsidRDefault="00C16A6C" w:rsidP="00C16A6C">
      <w:r>
        <w:t xml:space="preserve">1) </w:t>
      </w:r>
      <w:r w:rsidRPr="00C16A6C">
        <w:t>Select desired channels</w:t>
      </w:r>
      <w:r w:rsidR="00014E25">
        <w:t xml:space="preserve"> depending on the </w:t>
      </w:r>
      <w:proofErr w:type="spellStart"/>
      <w:r w:rsidR="00014E25">
        <w:t>fluorochromes</w:t>
      </w:r>
      <w:proofErr w:type="spellEnd"/>
      <w:r w:rsidR="00014E25">
        <w:t xml:space="preserve"> used in you protocol</w:t>
      </w:r>
    </w:p>
    <w:p w:rsidR="00636FAB" w:rsidRDefault="00C16A6C" w:rsidP="00C16A6C">
      <w:r>
        <w:t xml:space="preserve">2) </w:t>
      </w:r>
      <w:r w:rsidRPr="00C16A6C">
        <w:t xml:space="preserve">Click on measure and adjust </w:t>
      </w:r>
      <w:r w:rsidR="00014E25">
        <w:t xml:space="preserve">the camera exposure </w:t>
      </w:r>
      <w:r w:rsidRPr="00C16A6C">
        <w:t>accordin</w:t>
      </w:r>
      <w:r>
        <w:t>gly for each channel separately</w:t>
      </w:r>
    </w:p>
    <w:p w:rsidR="00C16A6C" w:rsidRDefault="00C16A6C" w:rsidP="00C16A6C"/>
    <w:p w:rsidR="00C16A6C" w:rsidRDefault="00C16A6C" w:rsidP="00C16A6C"/>
    <w:p w:rsidR="00C16A6C" w:rsidRDefault="00C16A6C" w:rsidP="00C16A6C"/>
    <w:p w:rsidR="00C16A6C" w:rsidRDefault="00C16A6C" w:rsidP="00C16A6C"/>
    <w:p w:rsidR="00C16A6C" w:rsidRDefault="00C16A6C" w:rsidP="00C16A6C"/>
    <w:p w:rsidR="00C16A6C" w:rsidRDefault="00C16A6C" w:rsidP="00C16A6C"/>
    <w:p w:rsidR="00C16A6C" w:rsidRDefault="00C16A6C" w:rsidP="00C16A6C">
      <w:pPr>
        <w:rPr>
          <w:rFonts w:cs="Arial"/>
          <w:b/>
          <w:sz w:val="28"/>
        </w:rPr>
      </w:pPr>
      <w:r w:rsidRPr="00C16A6C">
        <w:rPr>
          <w:rFonts w:cs="Arial"/>
          <w:b/>
          <w:sz w:val="28"/>
        </w:rPr>
        <w:lastRenderedPageBreak/>
        <w:t>Z-tab for imaging through the z plane</w:t>
      </w:r>
    </w:p>
    <w:p w:rsidR="00C16A6C" w:rsidRDefault="00014E25" w:rsidP="00C16A6C">
      <w:pPr>
        <w:rPr>
          <w:sz w:val="28"/>
        </w:rPr>
      </w:pPr>
      <w:r w:rsidRPr="00014E25">
        <w:t>You</w:t>
      </w:r>
      <w:r>
        <w:rPr>
          <w:sz w:val="28"/>
        </w:rPr>
        <w:t xml:space="preserve"> </w:t>
      </w:r>
      <w:r w:rsidRPr="00014E25">
        <w:t>can stipulate the number of stacks desired, or you can allow the system to calculate depending on the thickness of your specimen.</w:t>
      </w:r>
    </w:p>
    <w:p w:rsidR="00014E25" w:rsidRDefault="00014E25" w:rsidP="00C16A6C">
      <w:pPr>
        <w:rPr>
          <w:sz w:val="28"/>
        </w:rPr>
      </w:pPr>
    </w:p>
    <w:p w:rsidR="00014E25" w:rsidRDefault="00014E25" w:rsidP="00C16A6C">
      <w:pPr>
        <w:rPr>
          <w:sz w:val="28"/>
        </w:rPr>
      </w:pPr>
      <w:r w:rsidRPr="00014E25">
        <w:rPr>
          <w:noProof/>
          <w:lang w:eastAsia="en-GB"/>
        </w:rPr>
        <mc:AlternateContent>
          <mc:Choice Requires="wps">
            <w:drawing>
              <wp:anchor distT="0" distB="0" distL="114300" distR="114300" simplePos="0" relativeHeight="251773952" behindDoc="0" locked="0" layoutInCell="1" allowOverlap="1" wp14:anchorId="37FF1440" wp14:editId="4FB89C96">
                <wp:simplePos x="0" y="0"/>
                <wp:positionH relativeFrom="column">
                  <wp:posOffset>2781300</wp:posOffset>
                </wp:positionH>
                <wp:positionV relativeFrom="paragraph">
                  <wp:posOffset>2136140</wp:posOffset>
                </wp:positionV>
                <wp:extent cx="1485900" cy="276225"/>
                <wp:effectExtent l="0" t="0" r="19050" b="2857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6225"/>
                        </a:xfrm>
                        <a:prstGeom prst="rect">
                          <a:avLst/>
                        </a:prstGeom>
                        <a:solidFill>
                          <a:srgbClr val="FFFFFF"/>
                        </a:solidFill>
                        <a:ln w="9525">
                          <a:solidFill>
                            <a:srgbClr val="000000"/>
                          </a:solidFill>
                          <a:miter lim="800000"/>
                          <a:headEnd/>
                          <a:tailEnd/>
                        </a:ln>
                      </wps:spPr>
                      <wps:txbx>
                        <w:txbxContent>
                          <w:p w:rsidR="00C16A6C" w:rsidRPr="00014E25" w:rsidRDefault="00014E25" w:rsidP="00014E25">
                            <w:pPr>
                              <w:jc w:val="center"/>
                              <w:rPr>
                                <w:b/>
                              </w:rPr>
                            </w:pPr>
                            <w:r w:rsidRPr="00014E25">
                              <w:rPr>
                                <w:b/>
                              </w:rPr>
                              <w:t>F</w:t>
                            </w:r>
                            <w:r w:rsidR="00C16A6C" w:rsidRPr="00014E25">
                              <w:rPr>
                                <w:b/>
                              </w:rPr>
                              <w:t>ocussing window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89" type="#_x0000_t202" style="position:absolute;margin-left:219pt;margin-top:168.2pt;width:117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c6LgIAAFwEAAAOAAAAZHJzL2Uyb0RvYy54bWysVNuO2yAQfa/Uf0C8N3bcJJtYcVbbbFNV&#10;2l6k3X4AxthGxQwFEjv9+h1wkqYX9aGqHxAww5mZc2a8vh06RQ7COgm6oNNJSonQHCqpm4J+edq9&#10;WlLiPNMVU6BFQY/C0dvNyxfr3uQigxZUJSxBEO3y3hS09d7kSeJ4KzrmJmCERmMNtmMej7ZJKst6&#10;RO9UkqXpIunBVsYCF87h7f1opJuIX9eC+0917YQnqqCYm4+rjWsZ1mSzZnljmWklP6XB/iGLjkmN&#10;QS9Q98wzsrfyN6hOcgsOaj/h0CVQ15KLWANWM01/qeaxZUbEWpAcZy40uf8Hyz8ePlsiq4K+Xkwp&#10;0axDkZ7E4MkbGEi4Q4Z643J0fDTo6gc0oNKxWmcegH91RMO2ZboRd9ZC3wpWYYbxZXL1dMRxAaTs&#10;P0CFgdjeQwQaatsF+pAQguio1PGiTkiGh5Cz5XyVoomjLbtZZNk8JJew/PzaWOffCehI2BTUovoR&#10;nR0enB9dzy4hmAMlq51UKh5sU26VJQeGnbKL3wn9JzelSV/Q1Rxj/x0ijd+fIDrpseWV7Aq6vDix&#10;PND2VlexIT2TatxjdUpjkYHHQN1Ioh/KIYqWzc76lFAdkVkLY4vjSOKmBfudkh7bu6Du255ZQYl6&#10;r1Gd1XQ2C/MQD7P5TYYHe20pry1Mc4QqqKdk3G79OEN7Y2XTYqSxHzTcoaK1jGSHlMesTvljC0e5&#10;TuMWZuT6HL1+/BQ2zwAAAP//AwBQSwMEFAAGAAgAAAAhAHJ9YQ/gAAAACwEAAA8AAABkcnMvZG93&#10;bnJldi54bWxMj81OwzAQhO9IvIO1SFwQdWii/BGnQkgguJWC4OrGbhJhr4PtpuHtWU5w3NnRzDfN&#10;ZrGGzdqH0aGAm1UCTGPn1Ii9gLfXh+sSWIgSlTQOtYBvHWDTnp81slbuhC963sWeUQiGWgoYYpxq&#10;zkM3aCvDyk0a6Xdw3spIp++58vJE4dbwdZLk3MoRqWGQk74fdPe5O1oBZfY0f4TndPve5QdTxati&#10;fvzyQlxeLHe3wKJe4p8ZfvEJHVpi2rsjqsCMgCwtaUsUkKZ5BowcebEmZU9KUVXA24b/39D+AAAA&#10;//8DAFBLAQItABQABgAIAAAAIQC2gziS/gAAAOEBAAATAAAAAAAAAAAAAAAAAAAAAABbQ29udGVu&#10;dF9UeXBlc10ueG1sUEsBAi0AFAAGAAgAAAAhADj9If/WAAAAlAEAAAsAAAAAAAAAAAAAAAAALwEA&#10;AF9yZWxzLy5yZWxzUEsBAi0AFAAGAAgAAAAhAIsfhzouAgAAXAQAAA4AAAAAAAAAAAAAAAAALgIA&#10;AGRycy9lMm9Eb2MueG1sUEsBAi0AFAAGAAgAAAAhAHJ9YQ/gAAAACwEAAA8AAAAAAAAAAAAAAAAA&#10;iAQAAGRycy9kb3ducmV2LnhtbFBLBQYAAAAABAAEAPMAAACVBQAAAAA=&#10;">
                <v:textbox>
                  <w:txbxContent>
                    <w:p w:rsidR="00C16A6C" w:rsidRPr="00014E25" w:rsidRDefault="00014E25" w:rsidP="00014E25">
                      <w:pPr>
                        <w:jc w:val="center"/>
                        <w:rPr>
                          <w:b/>
                        </w:rPr>
                      </w:pPr>
                      <w:r w:rsidRPr="00014E25">
                        <w:rPr>
                          <w:b/>
                        </w:rPr>
                        <w:t>F</w:t>
                      </w:r>
                      <w:r w:rsidR="00C16A6C" w:rsidRPr="00014E25">
                        <w:rPr>
                          <w:b/>
                        </w:rPr>
                        <w:t>ocussing window</w:t>
                      </w:r>
                    </w:p>
                  </w:txbxContent>
                </v:textbox>
              </v:shape>
            </w:pict>
          </mc:Fallback>
        </mc:AlternateContent>
      </w:r>
      <w:r>
        <w:rPr>
          <w:noProof/>
          <w:lang w:eastAsia="en-GB"/>
        </w:rPr>
        <mc:AlternateContent>
          <mc:Choice Requires="wps">
            <w:drawing>
              <wp:anchor distT="0" distB="0" distL="114300" distR="114300" simplePos="0" relativeHeight="251778048" behindDoc="0" locked="0" layoutInCell="1" allowOverlap="1" wp14:anchorId="78627A1D" wp14:editId="74F39B86">
                <wp:simplePos x="0" y="0"/>
                <wp:positionH relativeFrom="column">
                  <wp:posOffset>2219325</wp:posOffset>
                </wp:positionH>
                <wp:positionV relativeFrom="paragraph">
                  <wp:posOffset>2269490</wp:posOffset>
                </wp:positionV>
                <wp:extent cx="561975" cy="0"/>
                <wp:effectExtent l="38100" t="76200" r="0" b="114300"/>
                <wp:wrapNone/>
                <wp:docPr id="363" name="Straight Arrow Connector 363"/>
                <wp:cNvGraphicFramePr/>
                <a:graphic xmlns:a="http://schemas.openxmlformats.org/drawingml/2006/main">
                  <a:graphicData uri="http://schemas.microsoft.com/office/word/2010/wordprocessingShape">
                    <wps:wsp>
                      <wps:cNvCnPr/>
                      <wps:spPr>
                        <a:xfrm flipH="1">
                          <a:off x="0" y="0"/>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3" o:spid="_x0000_s1026" type="#_x0000_t32" style="position:absolute;margin-left:174.75pt;margin-top:178.7pt;width:44.25pt;height:0;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87QEAAD0EAAAOAAAAZHJzL2Uyb0RvYy54bWysU9uO0zAQfUfiHyy/06S72gJR0xXqsvCA&#10;oNqFD/A6dmPJ9lhj07R/z9hJU25CAvEyythzzsw5Ga9vj86yg8JowLd8uag5U15CZ/y+5V8+3794&#10;xVlMwnfCglctP6nIbzfPn62H0Kgr6MF2ChmR+NgMoeV9SqGpqih75URcQFCeLjWgE4lS3FcdioHY&#10;na2u6npVDYBdQJAqRjq9Gy/5pvBrrWT6pHVUidmW02ypRCzxKcdqsxbNHkXojZzGEP8whRPGU9OZ&#10;6k4kwb6i+YXKGYkQQaeFBFeB1kaqooHULOuf1Dz2IqiihcyJYbYp/j9a+fGwQ2a6ll+vrjnzwtFP&#10;ekwozL5P7A0iDGwL3pORgCzXkGNDiA0Bt36HUxbDDrP8o0bHtDXhPS1DMYQksmPx+zT7rY6JSTq8&#10;WS1fv7zhTJ6vqpEhMwWM6Z0Cx/JHy+M00jzLyC4OH2KiGQh4BmSw9TlGsKa7N9aWJG+U2lpkB0G7&#10;kI7LrIRwP1QlYexb37F0CuSDyPKnskxZZeGj1PKVTlaN7R6UJhNJ0jhWWd9LMyGl8unc0HqqzjBN&#10;o83Aurj1R+BUn6GqrPbfgGdE6Qw+zWBnPODvul880mP92YFRd7bgCbpTWYJiDe1osXR6T/kRfJ8X&#10;+OXVb74BAAD//wMAUEsDBBQABgAIAAAAIQB4oXk34AAAAAsBAAAPAAAAZHJzL2Rvd25yZXYueG1s&#10;TI/dSsNAEIXvBd9hGcEbaTfaJNaYTRFFhFaEtj7AJjsmwf0Ju9skvr0jCHo3M+dw5jvlZjaajehD&#10;76yA62UCDG3jVG9bAe/H58UaWIjSKqmdRQFfGGBTnZ+VslBusnscD7FlFGJDIQV0MQ4F56Hp0Miw&#10;dANa0j6cNzLS6luuvJwo3Gh+kyQ5N7K39KGTAz522HweTkbA1Xac8te349PON3rM6myXv+S1EJcX&#10;88M9sIhz/DPDDz6hQ0VMtTtZFZgWsErvMrLSkN2mwMiRrtbUrv698Krk/ztU3wAAAP//AwBQSwEC&#10;LQAUAAYACAAAACEAtoM4kv4AAADhAQAAEwAAAAAAAAAAAAAAAAAAAAAAW0NvbnRlbnRfVHlwZXNd&#10;LnhtbFBLAQItABQABgAIAAAAIQA4/SH/1gAAAJQBAAALAAAAAAAAAAAAAAAAAC8BAABfcmVscy8u&#10;cmVsc1BLAQItABQABgAIAAAAIQAWZ/O87QEAAD0EAAAOAAAAAAAAAAAAAAAAAC4CAABkcnMvZTJv&#10;RG9jLnhtbFBLAQItABQABgAIAAAAIQB4oXk34AAAAAsBAAAPAAAAAAAAAAAAAAAAAEcEAABkcnMv&#10;ZG93bnJldi54bWxQSwUGAAAAAAQABADzAAAAVAUAAAAA&#10;" strokecolor="black [3213]">
                <v:stroke endarrow="open"/>
              </v:shape>
            </w:pict>
          </mc:Fallback>
        </mc:AlternateContent>
      </w:r>
      <w:r>
        <w:rPr>
          <w:noProof/>
          <w:lang w:eastAsia="en-GB"/>
        </w:rPr>
        <mc:AlternateContent>
          <mc:Choice Requires="wps">
            <w:drawing>
              <wp:anchor distT="0" distB="0" distL="114300" distR="114300" simplePos="0" relativeHeight="251776000" behindDoc="0" locked="0" layoutInCell="1" allowOverlap="1" wp14:anchorId="40A26096" wp14:editId="30602C8A">
                <wp:simplePos x="0" y="0"/>
                <wp:positionH relativeFrom="column">
                  <wp:posOffset>2266950</wp:posOffset>
                </wp:positionH>
                <wp:positionV relativeFrom="paragraph">
                  <wp:posOffset>1469390</wp:posOffset>
                </wp:positionV>
                <wp:extent cx="561975" cy="0"/>
                <wp:effectExtent l="38100" t="76200" r="0" b="114300"/>
                <wp:wrapNone/>
                <wp:docPr id="362" name="Straight Arrow Connector 362"/>
                <wp:cNvGraphicFramePr/>
                <a:graphic xmlns:a="http://schemas.openxmlformats.org/drawingml/2006/main">
                  <a:graphicData uri="http://schemas.microsoft.com/office/word/2010/wordprocessingShape">
                    <wps:wsp>
                      <wps:cNvCnPr/>
                      <wps:spPr>
                        <a:xfrm flipH="1">
                          <a:off x="0" y="0"/>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2" o:spid="_x0000_s1026" type="#_x0000_t32" style="position:absolute;margin-left:178.5pt;margin-top:115.7pt;width:44.25pt;height:0;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TU7AEAAD0EAAAOAAAAZHJzL2Uyb0RvYy54bWysU9uO0zAQfUfiHyy/06RFWyBqukJdFh4Q&#10;VCx8gNexG0u2xxqbpv17xk6achMSiJdRxp5zZs7JeHN7cpYdFUYDvuXLRc2Z8hI64w8t//L5/tlL&#10;zmISvhMWvGr5WUV+u336ZDOERq2gB9spZETiYzOElvcphaaqouyVE3EBQXm61IBOJErxUHUoBmJ3&#10;tlrV9boaALuAIFWMdHo3XvJt4ddayfRR66gSsy2n2VKJWOJjjtV2I5oDitAbOY0h/mEKJ4ynpjPV&#10;nUiCfUXzC5UzEiGCTgsJrgKtjVRFA6lZ1j+peehFUEULmRPDbFP8f7Tyw3GPzHQtf75eceaFo5/0&#10;kFCYQ5/Ya0QY2A68JyMBWa4hx4YQGwLu/B6nLIY9ZvknjY5pa8I7WoZiCElkp+L3efZbnRKTdHiz&#10;Xr56ccOZvFxVI0NmChjTWwWO5Y+Wx2mkeZaRXRzfx0QzEPACyGDrc4xgTXdvrC1J3ii1s8iOgnYh&#10;nZZZCeF+qErC2De+Y+kcyAeR5U9lmbLKwkep5SudrRrbfVKaTCRJ41hlfa/NhJTKp0tD66k6wzSN&#10;NgPr4tYfgVN9hqqy2n8DnhGlM/g0g53xgL/rfvVIj/UXB0bd2YJH6M5lCYo1tKPF0uk95UfwfV7g&#10;11e//QYAAP//AwBQSwMEFAAGAAgAAAAhAGRbCwXgAAAACwEAAA8AAABkcnMvZG93bnJldi54bWxM&#10;j1FLwzAUhd8F/0O4gi+ypduaTmrTIYoITgQ3f0DaXNticlOarK3/3ggDfTz3HM79TrGbrWEjDr5z&#10;JGG1TIAh1U531Ej4OD4tboH5oEgr4wglfKOHXXl5Uahcu4necTyEhsUS8rmS0IbQ55z7ukWr/NL1&#10;SNH7dINVIcqh4XpQUyy3hq+TJONWdRQ/tKrHhxbrr8PJSrh5Gafs9e34uB9qM4pK7LPnrJLy+mq+&#10;vwMWcA5/YfjFj+hQRqbKnUh7ZiRsxDZuCRLWm1UKLCbSVAhg1fnCy4L/31D+AAAA//8DAFBLAQIt&#10;ABQABgAIAAAAIQC2gziS/gAAAOEBAAATAAAAAAAAAAAAAAAAAAAAAABbQ29udGVudF9UeXBlc10u&#10;eG1sUEsBAi0AFAAGAAgAAAAhADj9If/WAAAAlAEAAAsAAAAAAAAAAAAAAAAALwEAAF9yZWxzLy5y&#10;ZWxzUEsBAi0AFAAGAAgAAAAhAKR4xNTsAQAAPQQAAA4AAAAAAAAAAAAAAAAALgIAAGRycy9lMm9E&#10;b2MueG1sUEsBAi0AFAAGAAgAAAAhAGRbCwXgAAAACwEAAA8AAAAAAAAAAAAAAAAARgQAAGRycy9k&#10;b3ducmV2LnhtbFBLBQYAAAAABAAEAPMAAABTBQAAAAA=&#10;" strokecolor="black [3213]">
                <v:stroke endarrow="open"/>
              </v:shape>
            </w:pict>
          </mc:Fallback>
        </mc:AlternateContent>
      </w:r>
      <w:r w:rsidRPr="00014E25">
        <w:rPr>
          <w:noProof/>
          <w:lang w:eastAsia="en-GB"/>
        </w:rPr>
        <mc:AlternateContent>
          <mc:Choice Requires="wps">
            <w:drawing>
              <wp:anchor distT="0" distB="0" distL="114300" distR="114300" simplePos="0" relativeHeight="251772928" behindDoc="0" locked="0" layoutInCell="1" allowOverlap="1" wp14:anchorId="74997FFF" wp14:editId="3FD05FFC">
                <wp:simplePos x="0" y="0"/>
                <wp:positionH relativeFrom="column">
                  <wp:posOffset>2828925</wp:posOffset>
                </wp:positionH>
                <wp:positionV relativeFrom="paragraph">
                  <wp:posOffset>1297940</wp:posOffset>
                </wp:positionV>
                <wp:extent cx="2286000" cy="285750"/>
                <wp:effectExtent l="0" t="0" r="19050" b="1905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solidFill>
                          <a:srgbClr val="FFFFFF"/>
                        </a:solidFill>
                        <a:ln w="9525">
                          <a:solidFill>
                            <a:srgbClr val="000000"/>
                          </a:solidFill>
                          <a:miter lim="800000"/>
                          <a:headEnd/>
                          <a:tailEnd/>
                        </a:ln>
                      </wps:spPr>
                      <wps:txbx>
                        <w:txbxContent>
                          <w:p w:rsidR="00C16A6C" w:rsidRPr="00014E25" w:rsidRDefault="00C16A6C" w:rsidP="00014E25">
                            <w:pPr>
                              <w:jc w:val="center"/>
                              <w:rPr>
                                <w:b/>
                              </w:rPr>
                            </w:pPr>
                            <w:r w:rsidRPr="00014E25">
                              <w:rPr>
                                <w:b/>
                              </w:rPr>
                              <w:t>Stack dimension selection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90" type="#_x0000_t202" style="position:absolute;margin-left:222.75pt;margin-top:102.2pt;width:180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2MwIAAFwEAAAOAAAAZHJzL2Uyb0RvYy54bWysVNtu2zAMfR+wfxD0vjjxkjQ14hRdugwD&#10;ugvQ7gMYWY6FyaImKbGzrx8lp2nWYS/D/CCIInV4eEh5edO3mh2k8wpNySejMWfSCKyU2ZX82+Pm&#10;zYIzH8BUoNHIkh+l5zer16+WnS1kjg3qSjpGIMYXnS15E4ItssyLRrbgR2ilIWeNroVApttllYOO&#10;0Fud5ePxPOvQVdahkN7T6d3g5KuEX9dShC917WVguuTELaTVpXUb12y1hGLnwDZKnGjAP7BoQRlK&#10;eoa6gwBs79QfUK0SDj3WYSSwzbCulZCpBqpmMn5RzUMDVqZaSBxvzzL5/wcrPh++Oqaqkr+dkz4G&#10;WmrSo+wDe4c9i2ekUGd9QYEPlkJDTw7qdKrW23sU3z0zuG7A7OStc9g1EipiOIk3s4urA46PINvu&#10;E1aUCPYBE1BfuzbKR4IwQicmx3N3IhlBh3m+mI/H5BLkyxezq1kil0HxdNs6Hz5IbFnclNxR9xM6&#10;HO59iGygeAqJyTxqVW2U1slwu+1aO3YAmpRN+lIBL8K0YV3Jr2f5bBDgrxDENJIdsv6WqVWBRl6r&#10;tuSLcxAUUbb3pqILUARQetgTZW1OOkbpBhFDv+1T04gGXYgib7E6krIOhxGnJ0mbBt1Pzjoa75L7&#10;H3twkjP90VB3rifTaXwPyZjOrnIy3KVne+kBIwiq5IGzYbsOwxvaW6d2DWUa5sHgLXW0VknsZ1Yn&#10;/jTCqQen5xbfyKWdop5/CqtfAAAA//8DAFBLAwQUAAYACAAAACEARefH+N8AAAALAQAADwAAAGRy&#10;cy9kb3ducmV2LnhtbEyPwU7DMAyG70i8Q2QkLogljGx0pemEkEBwg4HgmjVeW5E4Jcm68vZkJzj6&#10;96ffn6v15CwbMcTek4KrmQCG1HjTU6vg/e3hsgAWkyajrSdU8IMR1vXpSaVL4w/0iuMmtSyXUCy1&#10;gi6loeQ8Nh06HWd+QMq7nQ9OpzyGlpugD7ncWT4XYsmd7ilf6PSA9x02X5u9U1DIp/EzPl+/fDTL&#10;nV2li5vx8TsodX423d0CSzilPxiO+lkd6uy09XsykVkFUi4WGVUwF1ICy0Qhjsk2J3IlgdcV//9D&#10;/QsAAP//AwBQSwECLQAUAAYACAAAACEAtoM4kv4AAADhAQAAEwAAAAAAAAAAAAAAAAAAAAAAW0Nv&#10;bnRlbnRfVHlwZXNdLnhtbFBLAQItABQABgAIAAAAIQA4/SH/1gAAAJQBAAALAAAAAAAAAAAAAAAA&#10;AC8BAABfcmVscy8ucmVsc1BLAQItABQABgAIAAAAIQAOwC+2MwIAAFwEAAAOAAAAAAAAAAAAAAAA&#10;AC4CAABkcnMvZTJvRG9jLnhtbFBLAQItABQABgAIAAAAIQBF58f43wAAAAsBAAAPAAAAAAAAAAAA&#10;AAAAAI0EAABkcnMvZG93bnJldi54bWxQSwUGAAAAAAQABADzAAAAmQUAAAAA&#10;">
                <v:textbox>
                  <w:txbxContent>
                    <w:p w:rsidR="00C16A6C" w:rsidRPr="00014E25" w:rsidRDefault="00C16A6C" w:rsidP="00014E25">
                      <w:pPr>
                        <w:jc w:val="center"/>
                        <w:rPr>
                          <w:b/>
                        </w:rPr>
                      </w:pPr>
                      <w:r w:rsidRPr="00014E25">
                        <w:rPr>
                          <w:b/>
                        </w:rPr>
                        <w:t>Stack dimension selection options</w:t>
                      </w:r>
                    </w:p>
                  </w:txbxContent>
                </v:textbox>
              </v:shape>
            </w:pict>
          </mc:Fallback>
        </mc:AlternateContent>
      </w:r>
      <w:r w:rsidRPr="00014E25">
        <w:rPr>
          <w:noProof/>
          <w:lang w:eastAsia="en-GB"/>
        </w:rPr>
        <w:drawing>
          <wp:anchor distT="0" distB="0" distL="114300" distR="114300" simplePos="0" relativeHeight="251771904" behindDoc="1" locked="0" layoutInCell="1" allowOverlap="1" wp14:anchorId="7210F743" wp14:editId="0FEAC70B">
            <wp:simplePos x="0" y="0"/>
            <wp:positionH relativeFrom="column">
              <wp:posOffset>-47625</wp:posOffset>
            </wp:positionH>
            <wp:positionV relativeFrom="paragraph">
              <wp:posOffset>20955</wp:posOffset>
            </wp:positionV>
            <wp:extent cx="2486025" cy="6096000"/>
            <wp:effectExtent l="19050" t="19050" r="28575" b="19050"/>
            <wp:wrapNone/>
            <wp:docPr id="359" name="Picture 359" descr="MD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DAZ"/>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025" cy="609600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rPr>
          <w:sz w:val="28"/>
        </w:rPr>
      </w:pPr>
    </w:p>
    <w:p w:rsidR="00014E25" w:rsidRDefault="00014E25" w:rsidP="00C16A6C">
      <w:pPr>
        <w:pStyle w:val="ListParagraph"/>
        <w:numPr>
          <w:ilvl w:val="0"/>
          <w:numId w:val="8"/>
        </w:numPr>
      </w:pPr>
      <w:r>
        <w:t>Choose Start/stop and open the focussing window next to the ‘Start’ box</w:t>
      </w:r>
    </w:p>
    <w:p w:rsidR="00014E25" w:rsidRPr="00014E25" w:rsidRDefault="00014E25" w:rsidP="00014E25">
      <w:pPr>
        <w:pStyle w:val="ListParagraph"/>
        <w:numPr>
          <w:ilvl w:val="0"/>
          <w:numId w:val="9"/>
        </w:numPr>
        <w:rPr>
          <w:i/>
        </w:rPr>
      </w:pPr>
      <w:r w:rsidRPr="00014E25">
        <w:rPr>
          <w:i/>
        </w:rPr>
        <w:t>This window provides a live image feed of the sample which can be focussed manually or using the slider to the left of the window.</w:t>
      </w:r>
    </w:p>
    <w:p w:rsidR="00014E25" w:rsidRDefault="00014E25" w:rsidP="00014E25">
      <w:pPr>
        <w:pStyle w:val="ListParagraph"/>
        <w:ind w:left="1440"/>
      </w:pPr>
    </w:p>
    <w:p w:rsidR="00014E25" w:rsidRDefault="00014E25" w:rsidP="00014E25">
      <w:pPr>
        <w:pStyle w:val="ListParagraph"/>
        <w:ind w:left="1440"/>
      </w:pPr>
    </w:p>
    <w:p w:rsidR="00014E25" w:rsidRDefault="00014E25" w:rsidP="00014E25">
      <w:pPr>
        <w:pStyle w:val="ListParagraph"/>
        <w:ind w:left="1440"/>
      </w:pPr>
    </w:p>
    <w:p w:rsidR="00014E25" w:rsidRDefault="00014E25" w:rsidP="00014E25">
      <w:pPr>
        <w:pStyle w:val="ListParagraph"/>
        <w:ind w:left="1440"/>
      </w:pPr>
    </w:p>
    <w:p w:rsidR="00014E25" w:rsidRDefault="00014E25" w:rsidP="00C16A6C">
      <w:r>
        <w:rPr>
          <w:noProof/>
          <w:lang w:eastAsia="en-GB"/>
        </w:rPr>
        <w:lastRenderedPageBreak/>
        <w:drawing>
          <wp:anchor distT="0" distB="0" distL="114300" distR="114300" simplePos="0" relativeHeight="251779072" behindDoc="1" locked="0" layoutInCell="1" allowOverlap="1" wp14:anchorId="57B58C48" wp14:editId="6AD3817E">
            <wp:simplePos x="0" y="0"/>
            <wp:positionH relativeFrom="column">
              <wp:posOffset>228600</wp:posOffset>
            </wp:positionH>
            <wp:positionV relativeFrom="paragraph">
              <wp:posOffset>-130175</wp:posOffset>
            </wp:positionV>
            <wp:extent cx="5238750" cy="3902075"/>
            <wp:effectExtent l="19050" t="19050" r="19050" b="22225"/>
            <wp:wrapNone/>
            <wp:docPr id="364" name="Picture 364" descr="focu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s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390207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C16A6C"/>
    <w:p w:rsidR="00014E25" w:rsidRDefault="00014E25" w:rsidP="00014E25">
      <w:pPr>
        <w:pStyle w:val="ListParagraph"/>
        <w:numPr>
          <w:ilvl w:val="0"/>
          <w:numId w:val="8"/>
        </w:numPr>
      </w:pPr>
      <w:r>
        <w:t>Focus to a position above cells</w:t>
      </w:r>
    </w:p>
    <w:p w:rsidR="00014E25" w:rsidRDefault="00014E25" w:rsidP="00014E25">
      <w:pPr>
        <w:pStyle w:val="ListParagraph"/>
        <w:numPr>
          <w:ilvl w:val="0"/>
          <w:numId w:val="8"/>
        </w:numPr>
      </w:pPr>
      <w:r>
        <w:t>Click ok in focussing window</w:t>
      </w:r>
    </w:p>
    <w:p w:rsidR="00014E25" w:rsidRDefault="00014E25" w:rsidP="00014E25">
      <w:pPr>
        <w:pStyle w:val="ListParagraph"/>
        <w:numPr>
          <w:ilvl w:val="0"/>
          <w:numId w:val="8"/>
        </w:numPr>
      </w:pPr>
      <w:r>
        <w:t>Repeat for ‘Stop’ by focussing beneath sample/cells</w:t>
      </w:r>
    </w:p>
    <w:p w:rsidR="00014E25" w:rsidRDefault="00014E25"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 w:rsidR="00C54F8D" w:rsidRDefault="00C54F8D" w:rsidP="00C16A6C">
      <w:pPr>
        <w:rPr>
          <w:b/>
          <w:sz w:val="28"/>
        </w:rPr>
      </w:pPr>
      <w:r w:rsidRPr="00C54F8D">
        <w:rPr>
          <w:b/>
          <w:sz w:val="28"/>
        </w:rPr>
        <w:lastRenderedPageBreak/>
        <w:t>T-tab for Time Lapse microscopy</w:t>
      </w:r>
    </w:p>
    <w:p w:rsidR="00C54F8D" w:rsidRDefault="00C54F8D" w:rsidP="00C54F8D">
      <w:r>
        <w:t xml:space="preserve">Open the T tab if you desire to collect a time lapse/live video tick the ‘Time Lapse’ Box </w:t>
      </w:r>
    </w:p>
    <w:p w:rsidR="00C54F8D" w:rsidRDefault="00C54F8D" w:rsidP="00C54F8D">
      <w:r>
        <w:t>Select the appropriate interval and duration/cycle number for time lapse experiment – Remember that if the interval is too short to complete all commands the interval will lengthen regardless.</w:t>
      </w:r>
    </w:p>
    <w:p w:rsidR="00C54F8D" w:rsidRDefault="00C54F8D" w:rsidP="00C54F8D"/>
    <w:p w:rsidR="00C54F8D" w:rsidRDefault="00C54F8D" w:rsidP="00C54F8D">
      <w:r>
        <w:rPr>
          <w:noProof/>
          <w:lang w:eastAsia="en-GB"/>
        </w:rPr>
        <mc:AlternateContent>
          <mc:Choice Requires="wpg">
            <w:drawing>
              <wp:anchor distT="0" distB="0" distL="114300" distR="114300" simplePos="0" relativeHeight="251788288" behindDoc="0" locked="0" layoutInCell="1" allowOverlap="1" wp14:anchorId="703CE935" wp14:editId="6BCB8452">
                <wp:simplePos x="0" y="0"/>
                <wp:positionH relativeFrom="column">
                  <wp:posOffset>-9525</wp:posOffset>
                </wp:positionH>
                <wp:positionV relativeFrom="paragraph">
                  <wp:posOffset>109220</wp:posOffset>
                </wp:positionV>
                <wp:extent cx="4552950" cy="4448175"/>
                <wp:effectExtent l="19050" t="19050" r="19050" b="28575"/>
                <wp:wrapNone/>
                <wp:docPr id="371" name="Group 371"/>
                <wp:cNvGraphicFramePr/>
                <a:graphic xmlns:a="http://schemas.openxmlformats.org/drawingml/2006/main">
                  <a:graphicData uri="http://schemas.microsoft.com/office/word/2010/wordprocessingGroup">
                    <wpg:wgp>
                      <wpg:cNvGrpSpPr/>
                      <wpg:grpSpPr>
                        <a:xfrm>
                          <a:off x="0" y="0"/>
                          <a:ext cx="4552950" cy="4448175"/>
                          <a:chOff x="0" y="0"/>
                          <a:chExt cx="4552950" cy="4448175"/>
                        </a:xfrm>
                      </wpg:grpSpPr>
                      <pic:pic xmlns:pic="http://schemas.openxmlformats.org/drawingml/2006/picture">
                        <pic:nvPicPr>
                          <pic:cNvPr id="365" name="Picture 365" descr="MDAT"/>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5550" cy="4448175"/>
                          </a:xfrm>
                          <a:prstGeom prst="rect">
                            <a:avLst/>
                          </a:prstGeom>
                          <a:noFill/>
                          <a:ln w="22225">
                            <a:solidFill>
                              <a:srgbClr val="000000"/>
                            </a:solidFill>
                            <a:miter lim="800000"/>
                            <a:headEnd/>
                            <a:tailEnd/>
                          </a:ln>
                        </pic:spPr>
                      </pic:pic>
                      <wps:wsp>
                        <wps:cNvPr id="366" name="Text Box 366"/>
                        <wps:cNvSpPr txBox="1">
                          <a:spLocks noChangeArrowheads="1"/>
                        </wps:cNvSpPr>
                        <wps:spPr bwMode="auto">
                          <a:xfrm>
                            <a:off x="2990850" y="1114425"/>
                            <a:ext cx="1562100" cy="285750"/>
                          </a:xfrm>
                          <a:prstGeom prst="rect">
                            <a:avLst/>
                          </a:prstGeom>
                          <a:solidFill>
                            <a:srgbClr val="FFFFFF"/>
                          </a:solidFill>
                          <a:ln w="9525">
                            <a:solidFill>
                              <a:srgbClr val="000000"/>
                            </a:solidFill>
                            <a:miter lim="800000"/>
                            <a:headEnd/>
                            <a:tailEnd/>
                          </a:ln>
                        </wps:spPr>
                        <wps:txbx>
                          <w:txbxContent>
                            <w:p w:rsidR="00C54F8D" w:rsidRPr="00014E25" w:rsidRDefault="00C54F8D" w:rsidP="00C54F8D">
                              <w:pPr>
                                <w:jc w:val="center"/>
                                <w:rPr>
                                  <w:b/>
                                </w:rPr>
                              </w:pPr>
                              <w:r>
                                <w:rPr>
                                  <w:b/>
                                </w:rPr>
                                <w:t>Select the Interval</w:t>
                              </w:r>
                            </w:p>
                          </w:txbxContent>
                        </wps:txbx>
                        <wps:bodyPr rot="0" vert="horz" wrap="square" lIns="91440" tIns="45720" rIns="91440" bIns="45720" anchor="t" anchorCtr="0" upright="1">
                          <a:noAutofit/>
                        </wps:bodyPr>
                      </wps:wsp>
                      <wps:wsp>
                        <wps:cNvPr id="367" name="Text Box 367"/>
                        <wps:cNvSpPr txBox="1">
                          <a:spLocks noChangeArrowheads="1"/>
                        </wps:cNvSpPr>
                        <wps:spPr bwMode="auto">
                          <a:xfrm>
                            <a:off x="2990850" y="1943100"/>
                            <a:ext cx="1000125" cy="285750"/>
                          </a:xfrm>
                          <a:prstGeom prst="rect">
                            <a:avLst/>
                          </a:prstGeom>
                          <a:solidFill>
                            <a:srgbClr val="FFFFFF"/>
                          </a:solidFill>
                          <a:ln w="9525">
                            <a:solidFill>
                              <a:srgbClr val="000000"/>
                            </a:solidFill>
                            <a:miter lim="800000"/>
                            <a:headEnd/>
                            <a:tailEnd/>
                          </a:ln>
                        </wps:spPr>
                        <wps:txbx>
                          <w:txbxContent>
                            <w:p w:rsidR="00C54F8D" w:rsidRPr="00014E25" w:rsidRDefault="00C54F8D" w:rsidP="00C54F8D">
                              <w:pPr>
                                <w:jc w:val="center"/>
                                <w:rPr>
                                  <w:b/>
                                </w:rPr>
                              </w:pPr>
                              <w:r>
                                <w:rPr>
                                  <w:b/>
                                </w:rPr>
                                <w:t>No of cycles</w:t>
                              </w:r>
                            </w:p>
                          </w:txbxContent>
                        </wps:txbx>
                        <wps:bodyPr rot="0" vert="horz" wrap="square" lIns="91440" tIns="45720" rIns="91440" bIns="45720" anchor="t" anchorCtr="0" upright="1">
                          <a:noAutofit/>
                        </wps:bodyPr>
                      </wps:wsp>
                      <wps:wsp>
                        <wps:cNvPr id="369" name="Straight Arrow Connector 369"/>
                        <wps:cNvCnPr/>
                        <wps:spPr>
                          <a:xfrm flipH="1">
                            <a:off x="2295525" y="2085975"/>
                            <a:ext cx="69532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0" name="Straight Arrow Connector 370"/>
                        <wps:cNvCnPr/>
                        <wps:spPr>
                          <a:xfrm flipH="1">
                            <a:off x="2381250" y="1266825"/>
                            <a:ext cx="60960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71" o:spid="_x0000_s1091" style="position:absolute;margin-left:-.75pt;margin-top:8.6pt;width:358.5pt;height:350.25pt;z-index:251788288" coordsize="45529,4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us48wQAAJgRAAAOAAAAZHJzL2Uyb0RvYy54bWzsWG1v2zYQ/j5g/4HQ&#10;98SSItmWEadInbQr0G5B2/0AWqIsoRKpkXTsdNh/33PUS2zHXbJ8yDAgBuLw5UjePffcHenzN9u6&#10;YrdCm1LJuRec+h4TMlVZKVdz7/ev706mHjOWy4xXSoq5dyeM9+bi55/ON81MhKpQVSY0wybSzDbN&#10;3CusbWajkUkLUXNzqhohMZkrXXOLrl6NMs032L2uRqHvj0cbpbNGq1QYg9GrdtK7cPvnuUjtb3lu&#10;hGXV3INu1n1r972k79HFOZ+tNG+KMu3U4M/QoualxKHDVlfccrbW5YOt6jLVyqjcnqaqHqk8L1Ph&#10;bIA1gX9gzXut1o2zZTXbrJoBJkB7gNOzt01/vb3RrMzm3tkk8JjkNZzkzmU0AHg2zWoGqfe6+dLc&#10;6G5g1fbI4m2ua/oPW9jWAXs3ACu2lqUYjOI4TGLgn2IuiqJpMIlb6NMC/nmwLi2uH1k56g8ekX6D&#10;Ok2ZzvDXIYXWA6QeZxRW2bUWXrdJ/aQ9aq6/rZsTOLXhtlyWVWnvHEHhPlJK3t6U6Y1uOzugj+Me&#10;dMzTseyMhjJhUrD009XlV8KJdqBF7RacTPyo0m+GSbUouFyJS9OA6ghAkh7ti7vu3vnLqmzelVVF&#10;bqN2ZykOPKDVEbBayl6pdF0LadsY1KKC0UqaomyMx/RM1EsBSukPWeCiAjz4aCwdR4xwcfFnOL30&#10;/SR8e7KI/cVJ5E+uTy6TaHIy8a8nkQ+KLILFX7Q6iGZrI2Avr66astMVow+0PRoEXbpow8uFKbvl&#10;LhkQUk6h/r9TEUMECelqdPoZqEIObauFTQtq5kCuG4fwMOFgvkeWfGAQMGy5+aQyBBVfW+XAeErA&#10;hFESx0cCZqA9OKCNfS9UzagBrKGp257fwo7Wtl6EtJaKPO5sqSTbzL0Qn9itMKoqs54PRq+Wi0p3&#10;IPn0cZyCpbtidWmRt6uynnvTQYjPCsGza5m5Yywvq7YNrSvZ8ZIw6ZqAiNILEr/pKYje09xKaf9Y&#10;yvxS8EbAKtp2N8zGfZh9JQa+VVvE2ZgM6wQptzG7xQQFkfN4cxBiWqsN2QcN2zDbWdru8yR/h0ni&#10;T8m1SIVBEEQRvODwIsUoWQbxOAyAukuW4TSeQBgCz3f9nuP2/PvOfY75t+VIEr80RQjTliLUstvl&#10;1hWncPDVUmV3cJVW4DwwwtUDjULp7x7boIzPPfPHmlP2rj5IeCoBwBCzrhPFkxAdvTuz3J3hMsVW&#10;c896rG0uLHpYsm50uSpwUssNqS4RzXnp4owUbbWCk6gDOr8YrydHeD3573mdRGdE4X1eI08E4NMr&#10;r3d4Pfjqldd7+Trpef3Fak6hxy4p/7KFkhKVTmnk72SH5wvZ3U379NHeD1mOWv5LH7bdFTXEXZQS&#10;G2XgELk46S+jfQYeJ/EZMo4j6iO5F+XfqTfo1SaIHxRhqoIHhdS9dMRQce22rS0HUl0tZfauoasE&#10;QdFlbVdY97OmsXeVoIMq+VnkyJ/3NY2eVfeH8TTFHa4/0EnTsvaC0y3022L4Tws7eVoq3JNrOPUJ&#10;i4cV7mQl7bC4LqXSx06/xyhv5bu829l9n4+par5wQp6gWLSPqB8TFzLQjBTDDeVfEfdsigSKE+jq&#10;EI7H08Orw9hPxj6ecfTMeiUuMeogvPYZ//8grnvh4vnvroDdTxX0+8Ju3xH9/geVi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4X8Ca3wAAAAkBAAAPAAAAZHJzL2Rvd25yZXYu&#10;eG1sTI9Ba8JAEIXvhf6HZYTedBNLmhKzEZG2JylUC6W3NTsmwexsyK5J/PcdT/U2897jzTf5erKt&#10;GLD3jSMF8SICgVQ601Cl4PvwPn8F4YMmo1tHqOCKHtbF40OuM+NG+sJhHyrBJeQzraAOocuk9GWN&#10;VvuF65DYO7ne6sBrX0nT65HLbSuXUfQirW6IL9S6w22N5Xl/sQo+Rj1unuO3YXc+ba+/h+TzZxej&#10;Uk+zabMCEXAK/2G44TM6FMx0dBcyXrQK5nHCSdbTJQj20zhh4Xgb0hRkkcv7D4o/AAAA//8DAFBL&#10;AwQKAAAAAAAAACEAlZRCzyQzAAAkMwAAFAAAAGRycy9tZWRpYS9pbWFnZTEucG5niVBORw0KGgoA&#10;AAANSUhEUgAAAQYAAAHTCAIAAABKpCH3AAAAAXNSR0IArs4c6QAAMt5JREFUeF7tXQeAFcX5fwcI&#10;HHCIniJFTmwYG6AYFSXKaWIvJEEM9hKxhCjBhiXiWVFEUbH8MRqxxJrY0BiNcCqKhQtYsKAoRURR&#10;5KjCwXH/7zEwN8y22d2ZfTtvfy8r2dv3zTff9/u+35R9O7MlH097J4cPEAACGxAoIUrs2mMfAAIE&#10;gAAhUFVVtZ4S0z94F4gAASDw9LMvN1Ji7/4PRUOkpKQkt+5/+f9f/9+Gkw3X83/nv8utO1n/DyvD&#10;r0pFN+hcr6KxElYL09RYfKOqRZN41esvCt/JOtfpXa9T9GSDCesN5pZxv/1N2lhMMJ05sTE2nmBy&#10;5DZgyK3ZCESukqkWTN7g3cbos784mhubJBYX47tesWQ5iwtPgw3hFa7xqoVYNFa9cSpIxf0zivu6&#10;PjeiZXL35p8RJZpEK4xSQKBYEUAvsaHPEjopsbFza9hCdlzoJfy6XCO9xMBfbqrO2MrKykE3P0vy&#10;nr3E8Ye0n1BVc3ifrVyV7tat/PkrZg4dGKJKdeMgCQR0IUDTY5WD5tNSjS4DpydeWUBCo46+89FL&#10;fiR68AIVHTcddW7Jk2fes0Pbmqer41o+v+am+VNuUtQy8/Wrv6y+WlE4PWLP3Xnic3eckB57YIkK&#10;Au5zifGfHdRm6x4H9Wl27VEPf3LTk8QN6jdeHnLfcft/2m7HA6YuPGjO/MWi9mWfj1n6+Z1SfYs+&#10;vu2nj24LNGLeeyPmvXcjF5sz+brZb1/nVeqLiVfNmHBVoM6YAm88et4bj5wbU4lP8adHDXjqluOe&#10;HHmclir+77JD7h32G1dVdw6tvGNoX/rq9iEHjr7gAC4zanCfWwbvr6X29CvZree+dIh2Oq+I37pT&#10;4tO5LdcsX9R26z079zn3h+0uLt3hF7UdD23Y6+ryXY7IrV1bM3d7VyCWfNbIikXTR0cDq6L3ldvs&#10;d6VX2R0rr+l20DXRNKuXOuDEuw846R51+cJKnn3jK+eMeNXVhj/fOvH8W6udX104ZtJFY94qrNmJ&#10;1c5+jOasYCc+v1A3c7Vs8fKGXEPDrB+aVY7da9HK1rt0arWyPjf18aVD+sy5etc3ylrWefmz+NM7&#10;Nt3lgtpPbhcFfvzwVvpzy54X0b8Lpo6kfzv0ukTS8M27N9CVit5XUC9BJ133/yv9+/UkOfupl6Dr&#10;Ox187eev5QX4Z9dDb/j45cvYn92PWD8emzb+Yi7Q69hRdD7lmaFiqX2PW2/n20/8mV//1Ql3Uy9B&#10;fx540r30b/VDZ/OvDj79Pjp/9YEzRSWHDXqQ/fnSvafy60f/6RHJQf7n07ceT+fHXfTUuo6i//GX&#10;PM2+emzE77jMSVc8R+cPXXuMqOT0qhcfGH4EXTnz2n/Tv/ddeRj9O+iG/1AvQSeMFXdf8mte5M+j&#10;JlIvQX9ecNvr7OJt6zqKoXdOol6CTi6662369+Zze/Mil43N/zx1w1l7i/Ve9ff/efliy3UigNgz&#10;+D+x4X0TtqFh3Htb7V7R4csRPe8+s9tlx3cb/IfdR0+q+Hxl9yO3H9+2rKUER9lO67Nq8To+bLbr&#10;kFB4bb3P5V32vVwsMmvStfTndr8avt0Bw71U7fyb63c55Hr6dvp/Lt/tsBt3O3wEnX/40qX07wfj&#10;86zb4+iRexxzC53UPHchV7L370bv/fvR9Oc7T11A/05+Mm/5/n8Ys//Au/oMvEusq/rhc+jPylP/&#10;76BTx9LJa38/i397yB8fOPSsB+jPl8eexi4ecc64I8996KjzHqbzF+46KZT7jA8nXPbMiZc/e+IV&#10;z9L5w9cdS/+ectULp171gqKqey7N8+G8ka/9aeSEwbdMcJb6y+1vDL3jTfH6yPP2oz8vvWfypffm&#10;m9IbBzU+x3Dl/VOufGAKXbzm9D0VDUizGKdB4BNM7pT4Tc+lzUvLe7SvfWPG0uEvzH9x+tLnP6h9&#10;ftLcdi1Xd+vQon37tiPPWOT0v+0v1rOi3S75VEvDZ+oLF099Pt87BX7eenzwW4/9KVDMR4B6iRfv&#10;OWX83SfHURK/7N0XH3zXxQfF11NkGqSBk493LpSgHoD6gdK2XfptP/fBIyZ9O2fKf99865tP3vld&#10;x/cnD3ik5YqvWm++Y2XXarr75NS76c7n08ApPWiyXmLPY0exgZPrp/eAxinQpKisYKMm3kt41fXP&#10;daMm+tCoiZ08cXN/XXCde9N/uaoxF4EVjbjy+YM0r3BFXqYE8eGR86e32WThDzNfmV0zttfPNz7Y&#10;+86Jx0+g4/Jtb1k8e8rLk5dPnrpwTd3Sw7s+4coKXQFOUs9+x99JA6fEaux/4ZM0lxhw8VPaazzv&#10;5v/SwEm7WqsVSvPpQFbIlPjvpS+S/7dNPrf/2DN3uXTAGY8O+mzWku9nvrRy8bwFPy7rd8v+J968&#10;xTHXb7/vdadUvTZYEaktuucntT9Mu2XBtPywXvp03nsYXaHp9dx38jNs/unaJz+B/urNqq/ekH9M&#10;Uam3x1E3kxgbOP3vuQvFuYRUnOYSNL2mgRNdl+YSfU/Oz7Anjjt7wrhBdMKm164fmkjQ9cgDp4HD&#10;/kXF/3Hjbx+9od+j1/ej85OvXDfDvubocdcczWs8o+olOr//r4f/7crDnWbQXIKm1zRwoq+kucQF&#10;o/MzbJpe33r+r8SCF9+dn2HfdG7vm87J34dh0+si+xAHpPmD84rosvxAB/USS5auFCVYv9Gt3Ucv&#10;fvXbC+9pcOIlPmMn/nIvPAqx4Ud7KozH/taDwB9yC37sj7GC7jitf7yQYYjH/jZ+YLHx4dNcjh7o&#10;UHy4m57zq66u9nugQ+IDRYKunHTHrjNqd59X27bI2g+4U8QIUK6rHC5NPFtCRJTCw+H84WY89rf+&#10;sXtrHw4fe0l+8Kn+EXsJPAmLJ2GxXmI9d7BeQr0RgWSGEMBC0wwFG64GIrDRQlP6I7AABIBAsSIw&#10;fPhwmlHLlOjf77Dtt9u2WH2GX0DAC4GZX33NbjJh7TWSBAjICGA7ggzlRMuy9skcpW3dVylbgXXj&#10;9Jq6DAycrIhZZCOJD4q/6UaughWkx4p+XvJ9TCVJFsfAyR3tm271XElXetFcOnYYsZAOdh4/YD7V&#10;xVeuqGHAs2VPzal4Yk7FY7MrHvm64sGvKv72ZcU9X1Tc8VnFqE8qbvy4YvCbtrb3keHFwCkgeSj7&#10;e9++8IFTu75/xc6VO5TS8d5Vu488vitd1EIMsfqTXi29739N6Xh5VulTX5Q+8lnp2I9LR08rvW5K&#10;6bDJpX9+o5QEth+1RDHdA8Wq3t1ylw4tWzQrad6sZJOmJc3WHU2bljRpUlLSpCTXpGTzti322bk8&#10;UE+RCShRoqHuu9opp5XUb7QFAQeiSa5+yfRh9Us/KDJoyB1K+r8e1anmip1P7V1++oMzrj2m+sJf&#10;Tzrj/k+O3LP8/nN2PuugThpZsU3Vd7cdWtZvr/Kj9izfoXPZjluXbdeprHOHsi23LCvfoqzNZmUr&#10;mrZ4o2bezAv1PGm2293N/thni5N7l++xTeueXVrv3qX1blu33rlz626dWu/QofW2HVof0qvDN4vq&#10;VqwpvqgGeKREiZLmHUjNdxP2Xz5zFNGDqyxpkqv7/oX5r/b4+dvxzTbt4VrVyWf8STziA0za4itR&#10;0cD4cPVRHUn41c+W9t/zm67ldT27rNirYsHPa3IrVtT9dr+OA/p4siKU11TXgqWrK4bW0LHdRTW7&#10;X1bT+681B19T039EzR9vqxk6pub6v9X845mPfvhxudNyCWH2p7+DI6du9drQbtQVbNKsyaq1uZVr&#10;cz/X55bX55atya2ZN6v5B6+/OG3hkrocLbhftloFKlMyTkdcvQv0N5R97tsROFWU7fSXTb65eZMW&#10;83567/drfl7cZrvTVy/6aNWiKW06d6dtbNbUb9+w1rPehx/YaEFzKPucwvG1EYIqSnp2aVXZrc3V&#10;4+fv2qn0kN3aXf9ixwO7LSV7pn/fkfgwdtLCqV8vpXFF5y1auaapWEVgjT/f0oWU0LjowPL8Vg9d&#10;Nm++dHVuVX3ugHl7SMrnrFsgVHFwfp0D+zh9CUyRbcpb7L9D2eq1+SroID6sWlzb7p+3t19T26zz&#10;Nrmdu54zY9zcB76evfkxX7STt8ORNoAJXMo8p3btoMd/VAz62D9sUdFOqZlWVBhBTJUSzVp1pW1s&#10;ync+rO3We0yZWf/ZohW53N477XVk+WYrF3/1Vsv2jRtDRDAihUWo2T62Z7tzxo/baae3n6je77ul&#10;A28YsPtj73aiNLp6QPuxkxYcVHPXQy2mnV79284VfUmY5bTXR4WBNHCaUtWdNKxZm1u+Ot9g73uE&#10;y1JeEphxpfumQaz2QPqRTH1DTuLDtmP/UnryBbluPde70Lcf+XP92KqRk2bltttoxye+Ki2QDEzV&#10;7J/WVP6i/IojO65aVbvsh2lNtuxLnc8KOqinXZ0j5uc7ovnPLmlo9+inO916/z9HX9i4vRXhJrrD&#10;z10v6soiZUY2acG2sdnuhn1/M+6Qa94/4fJ3TqDzoc9ul6tfu3Z1uDkfb8bYiesYg1/kkebCYhF+&#10;zhFxFnSVCUSw+9atevV6oWPHGX37PviPKbXlbZufWdnxlN7lNAml/uG0FtNIw6ktpuZaufQSgcol&#10;AdeBU1glinwgsbUNjf0DpeZWD1eVnje8kQ+HdV5f9aDhF3fScG+NBhDLfpy2YvGsunUjNMYHoj3x&#10;oeUnQ9t8OnRR064LmnRduSb3zdx5kteMFZJrrhcjwOVaRJkSVLqh4SHaxqZLhy9u7HnXmd2G0TY2&#10;x+8++q38NjaLP7meblN42STlqKsYOckO0X/xCpWS2lr+bWBB1qhw5U5VTpNoOLRtefMZM/J7usyY&#10;0XuvbVqx+cPSkubLV9Zv37ms6ufKaWs6jFu1R7vyNq1aNY8ZD+pk6Pj9od3uOKErHc8M7vbQ2d3+&#10;ds+SO+5cMuK2JVeOXDLkhvWNDnUR4qhJrFelf2Dy1BHReImlZv23s8q3aJfr2NXdhUHDd720cYOp&#10;aG7Wr83Nf2fogqnXrG7aLg/j6nXdIOsicu1Wr6pdvWwWTV2ILV654XRN6kCiGRaLEnWL3qdtbLrT&#10;NjZfLL163TY2LzRuY9O8RctNls9+0Mssnu5cgPnjH0IVIrnW6CyoMm5xqurXq7zvloOmTXxil2aX&#10;U//A+bBkbdO+vTpO/eVpZ3e99tv9B7TarExLPPzvOI2+PH+jSQsf8pRoyPOBsnP5mlyLqdW5vvk9&#10;o9w/Ze1yv8zvjxbnQ+O0TXs/0HK3q+rKeubHS0tm1X1fXbeguumcB2d0vGpKxQOfl/b7pqEr2eMV&#10;ULE5i2OJSlmlXoJ6AOoH1m1j883fD89vY/Pahm1s3j7u0ZYrvqZtbFZ8dS/dfVKpUlGGEylsQkcu&#10;KBo278cV1I4O/nXHMQO7tG7RdNykBd+takr9A/Fh8ue1zz9e/fUnszp02pT4sGhVvvdQdMpLzP+O&#10;019O9+yBmUL1/oHJUy/B+EBNddPvZjcOmbh9NHZiB3267BjTu/zUpbTr6nV8oDnS2tkPldX8rrZp&#10;17pVtYvrcrWrcj/V5RauzJvk/HDXEmNFMCWID7UfXVr/8zcbtrEZ8ffeYyYcP5GOy7Yd1a5u5vI1&#10;Wyz7uTltY7Pow8sUWeEcyfiAHnj/xKts5IJM4SPvLKSufPBjc0fe9eYd97x53r0fER9mL6z78vEn&#10;J/yn8vVXK798dRLx4etZCwMzJtASNnDaoX1LceB03x+73X5atxtP6sb0UxdROc3lAf6wfCBVNLdm&#10;Qxc65m/dI1dTvZELL8/L8YO++Djuth1UXX68tI4PS+tyP7Q/5fPuE2jU9FWbfgTgT3SszC2klsUx&#10;cJJcS4YVwXecFrxxaPPNem7Z5/lmpduszTUtaVi5qOaclTNf2nSLHqvq6tsfMG4tTdZyuXa731S/&#10;cv7qRe+7Ep1f9GryedIwgVDjfrFGlYIqw1BK0N63Lzioe/l778/K1dZSFT988U3N19vTFLDvspq8&#10;v/VL2y+a9eOq3PezFjhvN0nBU+nonHecaMy9qC73++PyXQTxoc/74+cMc/+dzkk5/xrn/LTq7ZlL&#10;WZquKe114Pircr36uhN7/qzc2//Onem5B2lgc7DN5s3e+njuk684E2POurIfcg2b5HJtcuHu0wTW&#10;HkEg+LE/6iVY0vMP6zdWfffKprtVNd+qcZehCNWzIhHauch1+RSkp2IuHdq4hz4NZuj36ecnf/v9&#10;ex/l6utb7r7LJWf0qitp+uS/av764XWzW3S8dc/LmrRoUTvrW/87sF41itV5/QreULMXFS/pld+b&#10;NVotYu1ej/1teu6xW9/5uDsrhg2YPrBxO11F2KXH/hYtqn340ccVy54/OL8Pb/yPFE1/heJjf8GU&#10;cNXFWNG6YmDTMvcfrUO5lE5KkAuUqXvv2I5OflxR32ePjp22aPVdXdMfltV/MbuWbq4vWVYXmQ+k&#10;UyVmLSu3cv0Vwuumkz/sPk/C5m8rnXpxbuCQRg3UP1x71vSzPd/14VNXGp6EVYGXu6DhSVjqN9ru&#10;OkILH8gslXFFKI7pEqaG+b0vauctquuxYznjA80Fl61tSnyg8VIcPqhYSHwgsW7XzZQOlbJhZabf&#10;9K/pu/TODeyRu+Hs3Niq3IXH5o7eNhofwladNvng6XXaLE7YHmLFl8PKn6meNeLBaU8++9Er//7o&#10;9fE1cz6eVXt1efyRTMK+BFY3fdjY6UeeMX2fw6afcvn0+/Pb62fwE3HglEGkisBlLCHyCqLfXIIW&#10;ZRdB7OGCFwKJrapraHDZPji1cSFY+HYEci+RWqNhGBAwigB26DAKL5RbjEDj9Jr2IrDYD5gOBOIh&#10;wIeUuOMUD0iULjoEQImiCykciocAKBEPP5QuOgRAiaILKRyKhwAoEQ8/lC46BECJogspHIqHACgR&#10;Dz+ULjoEQImiCykciodAiBdzqbymiL3KJZ5JKA0ECobARm8hCrSCvTTbR2zM6BHsQZFAVRAAAulE&#10;IAolJk6c6OUMf5wwnd7CKiAQiEASL+aiNYfiQTZJm4oGWskFIhdUrwKSQMD49Jp2DmWbh4onwB0I&#10;pBYB45Rwes4ae9518HOxN2DfBqImKhF1imW9ZAKVQyCbCBSAEhxo1m9QyvITltbsT/aVf1ScktIV&#10;UVtY5dlMCHhdSEp4oS+16z5BUpGUeKVSBGmRZQTSSAne0vu/wUDqAVyjyHsbTgxF5VnOiYz7nkZK&#10;aL/F5EqtwFFZxjMjs+6njhJsCsEOZyqLwx5R0jk15y/LEVX5K89sEsBxEYFwD3QErs8u7K/XrixC&#10;vIGAOgLhfr1W3OKpgA90gBLqsYekKwLhKAEQgUDRI5DEAx1FDyIcLDIEUje9LjJ84Y51CIAS1oUM&#10;BptFAJQwiy+0W4cAKGFdyGCwWQRACbP4Qrt1CIAS1oUMBptFAJQwiy+0W4cAKGFdyGCwWQRACbP4&#10;Qrt1CIAS1oUMBptFwD5KYJ2D2YzIvHY9lPBfvWk6iaVNcZwxlXYn4AKmDct8dlkJgB5K8G1pksdA&#10;XG7qvzDVaVtY+eS9Q43JIxBuCZHTPr6oiK9VEJtevrSNFfT6k+/TIS54cCrkxcVU9lp851WjuAib&#10;lXUaTGUDvSAZlU1yk48oanQioL5Vcbj1EiRNqqX6+IIhMYN5yvKck64wJWJGOtPdmetObVyPRICw&#10;BgTKuxJPcU0VcrSwCFRVVZmlhNeiOXVKiADx/kEc30sXpQbbZ+mcs9VnXZNr5yNyUoUSvJcrbIBR&#10;e1gEWFOuuNizMEuIQm0bI04V1LEIVYWKWufmNyqlIGMjAnqm19E8d73h4+w3oimXxlRxlPCymI5r&#10;gTHlSvRQgiW31z1NvlUMH8aw26YqGea6M42IqXgHlt/44helK6IBPoFxViopTHlQYV4cBMLdcVIf&#10;k8WxKVVlFambKpthjIiABXMJKwKGbsGKMJkwUs/AyYRlhdXJJ+iFNQO1J48AKJE85qgx1QiAEqkO&#10;D4xLHgFQInnMUWOqEQAlUh0eGJc8AqBE8pijxlQjAEqkOjwwLnkEQInkMUeNqUbAICXoV0N+pBoD&#10;GAcEBASMUIIxoVr4sCtAHgikHwH9lOBkmCh8GDsKvubG68FEjXFKoAqN1kKVEwH9lGB1EB3EyujP&#10;MaNHuAaAPU3Ev5L+9I9Z/PwTH6RFfgABQkAzJVgXIfGBAc3e7Ki3o1B5vNwnzOL6pJiqkExFg4Bm&#10;SkTDhe8JID2JzZtwplbqTPgVUcy1z1HvTFw7DckMVm/MiqIBhVIJIJAKSnj5yR9HZTntxRz2FV+O&#10;J266IWmQKnJdnyQVEXsSvlLKRyaBmKEKowikhRKu60udjXHYZahODU5WcDp5AY0+wWgKpk25ZkrQ&#10;tk59+/atrKx0+skmEoobJbDBScxFC/E1MC+cmxto3+4gbWmRZXs0U4JBSTeXpNRXYYLKBJdlufrc&#10;QG9onfUWyhK9fkGbiIB+SlBHQb0B6xD4wa+oo++6J4C4vUCgqghbGbDeiR2Bmxu4ygRaBYGUI2Bw&#10;OwLxfqtKL5EGpKRbXmkwCTbERCBF2xGIvURMr1AcCCSGgP6BU2Kmm6hIZT5jol7oTA8CoER6YgFL&#10;UoEAKJGKMMCI9CAASqQnFrAkFQiAEqkIA4xIDwKgRHpiAUtSgQAokYowwIj0IABKpCcWsCQVCIAS&#10;qQgDjEgPAqBEemIBS1KBACiRijDAiPQgYPCxv/Q4CUskBIpmAyGV12KFfewPlAjHF6uTiScQ2zUi&#10;nOfpk6ZlOSqL0kAJs6GzN5nEBPLZSMUsfL7aQ60gGDxkmH2UEBtUWldUQKw1Vp2qZFLPISmBUuUF&#10;j476nkZVVVXUyxmihJHpNTbA1EhCf1VsuaL/YddgT1xm43VuFF79lMj4BphGo+WqPDCHkjfJ6hr1&#10;U4LBEXYDTK91/VjvHza9UohYSUlJWC8KKK+ZEtIglbDgcHhtgMlX/RcQhfhV+0SdgSAKqFyJZhLf&#10;fC1UcW6PXbkbykd1Yc2UECvm+KoD7bP/JNPsuiWmMw94Sxm4tZk6Uj6S/nxo2PBhYvRv4JXIVkXY&#10;+Uq0hwyLXLXegmImJBNEbr9BSkTDyLllJbvC+OD81n9PDf8NMKNZ6CxVwEyiey/iq21czyO4GdiP&#10;SQKu/YxTibolzkXwiS2LN0gJnigaM8Z1S0wGtOuOsQk3MOoh1yJJt1bF99r4nPtUR9Fx5rdPP+ba&#10;0dFF/yIR/BU5kBgfyE7NlJA2wGQwMTjCboDpCmKonSd1bYAZIZzJFKEb8+qHPytYpMSxrjT/ScYj&#10;qZaCzDM1U4K5FG0DzFCgu95XCbuJcqgarRam/iSU/bzJ19jDhzKACyfZP7BK9VMi7AaY/jdJ+CaW&#10;fGgk7k7pj3LgBpjRgqRSSv2Ogoo2H5nA3+lIIM5PdYk5EhMHjcX1U4KNkdgwiR/siv9YiCW9s3ng&#10;02smIP3p2tWKSsQihpocfivJ6aA4UmctrsqVUAGO+VOdODNWsdDVBX/HQ7lTcGEjlGBeZWcDTD7M&#10;4OEUxxuu34qzLJZk0pVomRHhdoLrGCnQZklA8pcZn57RVygwDVIilB0Q1oJAQeajWixPjxJQIj2x&#10;0GOJocGhHuOCtKj8zBJnahRUf/57LCFSQalRJlWPVdPQVDE/pEepU+UFB9f15VU+4TH0cDgoYTEl&#10;QuWQtISoOFawYFVduPQ1IU3tq73JxBNI79vHTeCsrjNwHRUWmqqDGUXS9mQKTKAooKS7DCiR7vjA&#10;usQRCEsJ3HFKPESoMN0IgBLpjg+sSxwBUCJxyFFhuhEAJdIdH1iXOAKgROKQo8J0IwBKpDs+sC5x&#10;BECJxCFHhelGAJRId3xgXeIIgBKJQ44K040AKJHu+MC6xBEAJRKHHBWmGwFQIt3xgXWJIxBuvUTi&#10;5qFCIKABAZX3d7Fq6BnBEJSw/bloDdBChbUIKD4VH44S1qIBw4GAKgJECcwlVMGCXEYQACUyEmi4&#10;qYoAKKGKFOQyggAokZFAw01VBEAJVaQglxEEQImMBBpuqiIASqgiBbmMIABKZCTQcFMVAVBCFSnI&#10;ZQQBUCIjgYabqgiAEqpIQS4jCOihhOsr3MMiKL6R0fXtjIEKA83wqiJadYH2QMBGBPRQgjzX+9L1&#10;CO8NEV/pG7Z4WHkbIw2bFREI8XC469s92M7yLB15lexP8aJ4hV/nbTMrK/4ZKMNIKDop2cC+8q+C&#10;yXBTxb6CK3delHSSBsX3niiGBGLaETC1XoLtwCyZyx5DV6eEM5V5cS8K8eR2pZnECp7lklVeLPVX&#10;7m8SrxorSbQnsUaF9LIvs5RwXYqhTgmpM+Ge+/Qq6pRwdlMisj6M8u/WJANcWa0xhFClFwFrNtMX&#10;h/56IZBoIL0qO2ZdTBubx8dUheLpREDb9FpqodPmrd4MxnQ8bfHVaI82SvAboDxdeGvqmo7Ob52t&#10;rygTmIXiHVj++mfJKrEKlcbeaaTTTY3BgKo0IBDujpP6NCUNvum1wfWOlt4qoM0EAtbMJUw4b0In&#10;ugUTqKZZp7aBU5qdjGOb3tl5HEtQNhkEQIlkcEYt1iAASlgTKhiaDAKgRDI4oxZrEAAlrAkVDE0G&#10;AVAiGZxRizUIGKQE3Q/mhzV4wNDMI2CEEowJ1cKHXck82gDAAgT0U4KTYczoEfxg7Cj4Q9SgpQUp&#10;WWgT9VOCeURkEF1j3HB1VupAQvUnEVJcpKWWoZ1oQwR7Cp0AqF9GQDMlWBfhlf201sKro5CuK/Yn&#10;tKZPUdIr8vTUFvvEyWZuQ3x7kKEFR0AzJaL5QxlJS5+oLOUlW7nKPtLs3Nke0xWimSjm2uf4pztp&#10;oIPqZWKutYjXnfcMyHheli2xclqOOw3RciP5UqmgBHObtbViq09pKjbhYtby9pjJczFWhKe1pCEQ&#10;X6cN7ArjKjt36mS187JMWOp8tHRHgfZDID4CaaEE5RC1tWIXwRKRLrIOhKcjz05pySv7k8T4iauG&#10;aJCxjOc9gGQV6WRdDVfOhEVLRJmYg71oLqCUIgKaKUE53bdv38FDhrlWz7PKyzhRQGxrJflAPUze&#10;R4MiOqIY5wPvASIoQZH0I6CZEsxhr+m1PxxSF8GbfLH1ZVnO+g2Vj9ha+8tL0xgfYXWdKhZCJm0I&#10;6KcEG3M77yCpNO1i9rPUF6fLfMjEJxWBHJM0OOW5ADObzbN9Sjm/5Ve4clHGyfO0ZQDskRAwuNBU&#10;ZIX/W4edbJGmBMxodg+Xq2Ln4r+8Y5FOuM+SBiYmfsvPpeuShc5S7Iqon8tIkxzRNqRjAghQS6q+&#10;QJqEDVIiAW9RBRAIRCAsJfQPnAJNhAAQSDMCoESaowPbCoAAKFEA0FFlmhEAJdIcHdhWAARAiQKA&#10;jirTjAAokebowLYCIICbsAUAPT1VxnkkPg1eqPzgEPYmLCgRLrJW55AzgVi6hIMgHdL0hAGtzJk4&#10;caL/r8BkLChhNmKEL0XCbB1mtNODZ86nBEKlixm7ImplgQAlIsKnsRiPhEadkVUFNpBcMz2bDEqo&#10;4EzxxfRaBaj0yrAnLP0Pqwd7yUNvkBJ8aSVCYjSubK2Sz2G09uJTboQSjAzYx6kg6aL3FWQFcaGw&#10;leqnBCcDTX34J/l9nBLOjJKSksIGktXOvNbru/jGMy8f1WtUlywUnvopwTwhMogu0Z+BS+38w6kS&#10;mEKBmBI+kPvaXxAjvniWvbnPEMjmNIc1WDMlpBsylCs8Xfhan7AmsmaPBzvwPY4R9Mcs0tDQEFND&#10;5OJ8AaA4c5POIyt3Fkwh+Bq9Y6o0U0K0j5MhsBHlr5F27Shc35soNir8nPckohnOi65i2pFNQCHd&#10;WhUnbD7n2o3xwlC67homZoxrXLy+0m6/j0KDlFB3g7+Tl3f96mW5pNiTuF7kfNM+uohgrZYi4q67&#10;gedaauRKOIZS0rted63aKcnSQIxjQUZTBinBhxMmxhV8XBv47l2f1khvlqRZm9c2QpFtDuxpA4dY&#10;PhoClUc2W6WgZkqwfZwqKytZ3UQGzgfnVgBiL8maB/6viumKMtIkhP3Jh2qKSlIrFvg7HQlo/13I&#10;tUMOBZG/hsLOGzVTguFCnbjrVnxeHSgbL7F/na2L140Odj2wNRIHUWK/HyqE/sJsshQ4ZdJYo6gq&#10;yZ/q1EcykqR6QdG1aKVi4qyfEnwfJzFUrDFTfyZH8oq36z6tuygjpj7vhflQlV1R51IgxKwzNDE+&#10;DKxaEuD3msIW9JKXkOctl+vYRhSWJCW0ncHiDZ9TiS5fFPUYfDhcfR8nRVslMb1prWhD2h7783q4&#10;ldzhDRCzGY/9qYTY7GN/Yi+hYg1ktCDA9heM3CFrscFqJfoHTonBoXHkk5jN2ity/alOuqi90uJW&#10;aDElijswKt4V8Kc6FfMslTE4l7AUEX+z1TcYT6H7rhOPFNqpaBJW1SkCZVZM2hHdbGUGtEtzDHvX&#10;zTJssNDUQI5kW6XtDFe5kRBqfTl2Ds82IbLhfVhKYHqdjbyAl8oIgBLKUEEwGwiAEtmIM7xURgCU&#10;UIYKgtlAAJTIRpzhpTICoIQyVBDMBgKgRDbiDC+VEcADHcpQFZ2g9tV2hULIf0v9sL9LgBLh4mh1&#10;GkmpY/vTHCxyrutAxKCCEuFSPKy0vWnkTB2+tCgsCOmR99oRPaWUEBtUtq6lCD6WppFr6qTWF8Un&#10;r9hbV7T3Ekam19gmOTHyF2SHjgS8C9xjwdyyQf2USMk2yQmELSVVBGZPSuy0xQz9lGCeq2+TzPd6&#10;iLNDic9Gi7ZEQpedqb0BkFrDJOQ1U8JnAwufbZLVd01UyZvk12T7bxXj/FblioqnThmWdtGST9xc&#10;OVrtxVFKMyVigiJua8lVibsA8t7AdVtLab9ASUZLd+SahXTzgB3OXGQLU8VvVa5EhpEqojut9FGc&#10;ofKKRKvScy9EZKl/uxMZMWfBdFHC3zFx4ybXTXbF/sF1t1293ZHGMERW5dyhg66wT/wcCuzNJAHX&#10;fiaOGU5yRmB7WGxtooSU8UWzr2vYmHF5jTt0sC6OHUy/f2/mKkAXfbrEaG6KrGCv6DZ3r4lZqJkS&#10;0jbJIgpe2yRHQCr+Nr0RKk1hkcAN9EWBQPudw784DXxgdeoCjBXJ8EE/JZifobZJFqEpyJ6W6rGx&#10;VzLaZvqcJAWfXSS5haHmXoJ1nXxTZH7L3H+bZGknY1Liuucxz0ivTXbFW7GF3W032j2fCJRL5qe6&#10;xNzxQcD0eIlXbfCxP9PbJEdIoPhFXB+C4BnDW1M2EGfVuX7LvvKRUTRVZT92brMkLPoiJr265ZJr&#10;ktdMj6tmf+9UnGKaTTzQYZASikG1S8yVEgV0wZnlEtl8UidtvnAYC0sJ/QOnAuYHquYz0bC/SwA6&#10;jgAoUWzJkORM1BB2Km8uNje9wcApXFjTNthQzAzXMXfafGGRCHtzTPvD4aCExZQIlT2uS4gKfnc1&#10;HPoe0v5zD2K+/0pUUSsJgxLhgiLeVAlXMgXSUuoU03zD5xYtKGE29WxPo8Tu7psNQxjtoEQYtCCb&#10;AQTCUgJ3nDKQFHAxDAKgRBi0IJsBBECJDAQZLoZBAJQIgxZkM4AAKJGBIMPFMAiAEmHQgmwGEAj3&#10;U10GAIGLRYiAqV+vbf+VqghDDZeUEVD8jTLcAx3KtUMQCNiKAFECcwlbgwe7DSEAShgCFmptRQCU&#10;sDVysNsQAqCEIWCh1lYEQAlbIwe7DSEAShgCFmptRQCUsDVysNsQAqCEIWCh1lYEQAlbIwe7DSEA&#10;ShgCFmptRQCUsDVysNsQAqCEIWCh1lYEQAlbIwe7DSEAShgCFmptRQCUsDVysNsQAqCEIWCh1lYE&#10;QAlbIwe7DSEAShgCFmptRQCUsDVysNsQAqCEIWCh1lYEQAlbIwe7DSEAShgCFmptRQCUsDVysNsQ&#10;AqCEIWCh1lYEQAlbIwe7DSEAShgCFmptRQCUsDVysNsQAqCEIWCh1lYEQAlbIwe7DSEAShgCFmpt&#10;RQCUsDVysNsQAqCEIWCh1lYEQAlbIwe7DSEAShgCFmptRQCUsDVysNsQAqCEIWCh1lYEQAlbIwe7&#10;DSEAShgCFmptRQCUsDVysNsQAqCEIWCh1lYEQAlbIwe7DSEAShgCFmptRQCUsDVysNsQAqCEIWCh&#10;1lYEQAlbIwe7DSEAShgCFmptRQCUsDVysNsQAqCEIWCh1lYEQAlbIwe7DSEAShgCFmptRQCUsDVy&#10;sNsQAqCEIWCh1lYEQAlbIwe7DSEAShgCFmptRQCUsDVysNsQAqCEIWCh1lYEQAlbIwe7DSEAShgC&#10;FmptRQCUsDVysNsQAqCEIWCh1lYEQAlbIwe7DSEAShgCFmptRQCUsDVysNsQAkVCid167qsCEIkp&#10;Srpq8ykbU7OK8ZBJBgGdlGBp4ZMcYkp5nZtzm2r8eNo7dGivQtQcgXIibqx4BCWBTnnpNFFXoDFp&#10;FtBGCZ4WEdLORJqmGXTJNo6YeKLd/oyDrI5nCSG1a499pn/wrkqZp5992SnWv99hrGFzgs5bIPaV&#10;+Kd0TgJic8VVOS9KOpk9/mWdtUvGcPu5F85aRAcV/QqsRQRT0i8Cws+dsEiukUIfGVeQnZ66Rlkl&#10;PVIrM3z4cPUMbxbWDdIuFWGVSSGUSMLjLdLGSSExnEyhFGBX4jF7/MuybyUZTieeWNKJF9Wdelz9&#10;cma5l0KvKLga5qpWxX1XoERYmIAzxGGTJFXyVVVVoewJTQnS7kU4Z6KYGKf6sELyPGztYlr7l1XX&#10;7JTUMoBRNyBUNjBhxQY1gmYrimibS7h6ywbH7NACB1PF5qOBCuPU7lNWnDUZtcFHeRzXAm3OuIBZ&#10;SnBwVTJYPRJhCRan9jhlRY906YnZE6qDnFlJbZRgLTc7+MDd6wobvwY29lyG55OkUMo5/9pFYVGz&#10;65RGqkgcrTmtctUs+qg+2FNJRFfjA8H30qwSCBWrikYm9B0n9cm7Xoz0ZlVY2wpbe6C1KTcv0H6j&#10;AnQDTT1pSVhbL2HIK59uwVCNUJtxBNJOCb2z88jBDjt7iVxRtIIpNy+aU4UqlXZKFAoX1JtZBECJ&#10;zIYejrsjAEogM4DARgiAEkgIIABKIAeAgDcC6CWQHUAAvQRyAAigl0AOAAFFBDBwUgQKYllBAJTI&#10;SqThpyICoIQiUBDLCgKgRFYiDT8VEQAlFIGCWFYQ0EYJxVVjgcuGsgI8/EwrAtoooeIgX7WsIuwl&#10;I3JPkYfRqvNSbrTSaKailEYEEqWERruZKqPrBIwq1w4FFOpCQCcl+Ao4bpzXFSYgfctaX+cya6er&#10;fPTFi4hXpG7EdajGq/YRlpQ7JXXFAHpShYBOSvAVcDyZpCusXRe36+Kb0HCS+HzLgXPugsP1iAr5&#10;OI2tuJdwV7GW90WSnU4DUhVUGBMHAZ2U8GrO1Qff4ljF2cNE8FOLkgj1ooi9CJilRJwduOKUlfoT&#10;NOr2JmjylpulhDipiOybeifjU4UWJa76ve6AmasxMpIoqIKATkpIG8yE3T5MNNenrPpWXP4GhLLW&#10;1TYVfCFjHQLWbG2mF1k289arE9rSiUCxbW2WTpRhVREjoHPgZBFM6CIsClbCpmaUEgmjjOosQkDb&#10;XKL43uZkURTTb6rrRsVaciZwC+SwcwmdlKiurk5/bGBh8giMGT3C9X2ILFkj20Nv3KKUmzhxov9r&#10;kwpMCbIvsocoaAsCod7cNXjIMH9KhNImQkS5boISmEvYkofpspNafZVDy9AoYc9BiYQBL57qqHUP&#10;PGz0FpSwMWpFbrPro/uJ+QxKJAY1KlJCQHyk3/WpfiUtMYRAiRjgoah5BJL/URWUMB9V1KAJgWRW&#10;v4ASmsKVVTXiuF9vyjrXITsXaZpAHZQwgWqGdDoHNrqGOoVa+AVKZCh9DbkqckAXHwyZqqIWlFBB&#10;CTIBCDAmaOdDQVYmghJIdz0I6OKD11pI/zWSenxYpwWU0AgmVOlBgE+jpZ5HvK6nJjctoIQ5bKHZ&#10;SgRACSvDBqPNIQBKmMMWmoMRoDUP9LRstCNYeyQJzUuIsF4iUhQsK0QPwKo/9U1LGnzWS8RfdoYl&#10;RJZlT1GaW1lZGcovL0rQiotQeryE07uqrn+/w7R4CCXFh4DrQtNk3CzYQlNdjE8GJtSSPAKRF5TG&#10;NLVglIhpN4oDAUMIhKUE7jgZCgTU2ooAKGFr5GC3IQRACUPAQq2tCIAStkYOdhtCAJQwBCzU2ooA&#10;KGFr5GC3IQRACUPAQq2tCIAStkYOdhtCwCwlXF/DbsgTqAUCWhAwSAm+bRsZGmERrdebQrW4LSrx&#10;si2Czdptg8LkETBICY3O6FrX62qSUeUaQYCqZBDQSQnnzlbiwMl5zpthduJslXkRLiBekboR10Ga&#10;64a7zj2zWO3+9icTD9RScAR0UsK5GZu4OxU/F/fBFVnhukmWdJEp4Ro4VXz2gZO+cq2dhcHf/oKH&#10;CgYkg4BOSqjvf+iUjDl6Ua86GVhRi70IaKOE2PoGwsHb45hM4BVpVxjoAgSKFQFtlIgGkPa7OtoV&#10;cr+87oCZqzEapCgVEwFtlBA3Y3PaxL9lQ3Y+zvHpJcQi/k76K5TqUqxdtDMmxChuFwLaduhIp9ts&#10;OJdO22BVMghgVV0yOKOWokVA28ApnQihi0hnXNJsVZFTIs3Qw7Z0IqBtLqG+/Vs6gYBVRhEYPny4&#10;c9MaLTnjqln0JexcQicl4m9maDQqUF4oBHw2wKSEjmwV7SdLKYcNMCMDiILaEAi1SdngIcP8KRFK&#10;m9T8m6AE5hLaEiVTimhzR5VDy9AoYWBBiYQBL57qqHUPPGz0FpSwMWpFbrPrg/qJ+QxKJAY1KlJC&#10;QHx+lD19o1RMnxAooQ9LaDKAQPI/toISBsIIlWYQSGZVDChhJnqZ0SqO+/WmrHM9sM/aSY14gxIa&#10;wcyiKtflwVqAEFcpa1GoqASUUAQKYp4IiKxIfuivPTCghHZIs6iQMUE7H5K/3URegBJZzGATPuvi&#10;g9eyR/XlkDG9AyViAoji+hHg02ip5xGv6691g0ZQwhy20GwlAqCElWGD0eYQACXMYQvNwQjQmgd6&#10;WjbaEaw9koTmJUS0niOSGShkEwL0AKz6U9+0pMFnvUT8ZWdYQmRT6hSrrZWVlaFc86IErbgIpcdL&#10;2H8RUiEXmvbvd5gWD6Gk+BCg7I+8ei4mGgWjhC7Gx/QfxVOLQOYokdpIwLCMIxC2l8Adp4wnDNyX&#10;EQAlkBNAYCMEQAkkBBAAJZADQMAbAfQSyA4ggF4COQAE0EsgB4CAIgIYOCkCBbGsIABKZCXS8FMR&#10;AVBCESiIZQUBUCIrkYafigiAEopAQSwrCIASWYk0/FREAJRQBApiWUEAlMhKpOGnIgKh114r6oUY&#10;EEgPAoFvPeWm0uKKcJTA0rn0hBmWhEJAcU1faEqEMgLCQMA6BIgSmEtYFzUYbBYBUMIsvtBuHQKg&#10;hHUhg8FmEQAlzOIL7dYhAEpYFzIYbBYBUMIsvtBuHQKghHUhg8FmEQAlzOIL7dYhAEpYFzIYbBYB&#10;UMIsvtBuHQL/D2btyOhLUXyTAAAAAElFTkSuQmCCUEsBAi0AFAAGAAgAAAAhALGCZ7YKAQAAEwIA&#10;ABMAAAAAAAAAAAAAAAAAAAAAAFtDb250ZW50X1R5cGVzXS54bWxQSwECLQAUAAYACAAAACEAOP0h&#10;/9YAAACUAQAACwAAAAAAAAAAAAAAAAA7AQAAX3JlbHMvLnJlbHNQSwECLQAUAAYACAAAACEAxpbr&#10;OPMEAACYEQAADgAAAAAAAAAAAAAAAAA6AgAAZHJzL2Uyb0RvYy54bWxQSwECLQAUAAYACAAAACEA&#10;qiYOvrwAAAAhAQAAGQAAAAAAAAAAAAAAAABZBwAAZHJzL19yZWxzL2Uyb0RvYy54bWwucmVsc1BL&#10;AQItABQABgAIAAAAIQA4X8Ca3wAAAAkBAAAPAAAAAAAAAAAAAAAAAEwIAABkcnMvZG93bnJldi54&#10;bWxQSwECLQAKAAAAAAAAACEAlZRCzyQzAAAkMwAAFAAAAAAAAAAAAAAAAABYCQAAZHJzL21lZGlh&#10;L2ltYWdlMS5wbmdQSwUGAAAAAAYABgB8AQAArjwAAAAA&#10;">
                <v:shape id="Picture 365" o:spid="_x0000_s1092" type="#_x0000_t75" alt="MDAT" style="position:absolute;width:24955;height:44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lUHGAAAA3AAAAA8AAABkcnMvZG93bnJldi54bWxEj0FrwkAUhO8F/8PyCl6Kbmo0SOoqRRDa&#10;SlGjl94e2dckmH0bstsk/fddQehxmJlvmNVmMLXoqHWVZQXP0wgEcW51xYWCy3k3WYJwHlljbZkU&#10;/JKDzXr0sMJU255P1GW+EAHCLkUFpfdNKqXLSzLoprYhDt63bQ36INtC6hb7ADe1nEVRIg1WHBZK&#10;bGhbUn7NfoyC+emQHd/3H4mUVFdfi8+4e+pjpcaPw+sLCE+D/w/f229aQZws4HYmH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VQcYAAADcAAAADwAAAAAAAAAAAAAA&#10;AACfAgAAZHJzL2Rvd25yZXYueG1sUEsFBgAAAAAEAAQA9wAAAJIDAAAAAA==&#10;" stroked="t" strokeweight="1.75pt">
                  <v:imagedata r:id="rId30" o:title="MDAT"/>
                  <v:path arrowok="t"/>
                </v:shape>
                <v:shape id="Text Box 366" o:spid="_x0000_s1093" type="#_x0000_t202" style="position:absolute;left:29908;top:11144;width:1562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KiMUA&#10;AADcAAAADwAAAGRycy9kb3ducmV2LnhtbESPQWvCQBSE7wX/w/IKvRTdWCXV6Cql0GJvmopeH9ln&#10;Epp9m+5uY/z3bkHwOMzMN8xy3ZtGdOR8bVnBeJSAIC6srrlUsP/+GM5A+ICssbFMCi7kYb0aPCwx&#10;0/bMO+ryUIoIYZ+hgiqENpPSFxUZ9CPbEkfvZJ3BEKUrpXZ4jnDTyJckSaXBmuNChS29V1T85H9G&#10;wWy66Y7+a7I9FOmpmYfn1+7z1yn19Ni/LUAE6sM9fGtvtIJJm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qIxQAAANwAAAAPAAAAAAAAAAAAAAAAAJgCAABkcnMv&#10;ZG93bnJldi54bWxQSwUGAAAAAAQABAD1AAAAigMAAAAA&#10;">
                  <v:textbox>
                    <w:txbxContent>
                      <w:p w:rsidR="00C54F8D" w:rsidRPr="00014E25" w:rsidRDefault="00C54F8D" w:rsidP="00C54F8D">
                        <w:pPr>
                          <w:jc w:val="center"/>
                          <w:rPr>
                            <w:b/>
                          </w:rPr>
                        </w:pPr>
                        <w:r>
                          <w:rPr>
                            <w:b/>
                          </w:rPr>
                          <w:t>Select the Interval</w:t>
                        </w:r>
                      </w:p>
                    </w:txbxContent>
                  </v:textbox>
                </v:shape>
                <v:shape id="Text Box 367" o:spid="_x0000_s1094" type="#_x0000_t202" style="position:absolute;left:29908;top:19431;width:1000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vE8UA&#10;AADcAAAADwAAAGRycy9kb3ducmV2LnhtbESPQWvCQBSE7wX/w/KEXkrdqCVqdBURWvRWtbTXR/aZ&#10;BLNv4+42xn/vCoUeh5n5hlmsOlOLlpyvLCsYDhIQxLnVFRcKvo7vr1MQPiBrrC2Tght5WC17TwvM&#10;tL3yntpDKESEsM9QQRlCk0np85IM+oFtiKN3ss5giNIVUju8Rrip5ShJUmmw4rhQYkObkvLz4dco&#10;mL5t2x+/G39+5+mpnoWXSftxcUo997v1HESgLvyH/9pbrWCcTu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i8TxQAAANwAAAAPAAAAAAAAAAAAAAAAAJgCAABkcnMv&#10;ZG93bnJldi54bWxQSwUGAAAAAAQABAD1AAAAigMAAAAA&#10;">
                  <v:textbox>
                    <w:txbxContent>
                      <w:p w:rsidR="00C54F8D" w:rsidRPr="00014E25" w:rsidRDefault="00C54F8D" w:rsidP="00C54F8D">
                        <w:pPr>
                          <w:jc w:val="center"/>
                          <w:rPr>
                            <w:b/>
                          </w:rPr>
                        </w:pPr>
                        <w:r>
                          <w:rPr>
                            <w:b/>
                          </w:rPr>
                          <w:t>No of cycles</w:t>
                        </w:r>
                      </w:p>
                    </w:txbxContent>
                  </v:textbox>
                </v:shape>
                <v:shape id="Straight Arrow Connector 369" o:spid="_x0000_s1095" type="#_x0000_t32" style="position:absolute;left:22955;top:20859;width:6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tgT8IAAADcAAAADwAAAGRycy9kb3ducmV2LnhtbESP3WoCMRCF7wt9hzAF7zRbRbFbo0it&#10;4F112weYbsZN7GayJKmub98IQi8P5+fjLFa9a8WZQrSeFTyPChDEtdeWGwVfn9vhHERMyBpbz6Tg&#10;ShFWy8eHBZbaX/hA5yo1Io9wLFGBSakrpYy1IYdx5Dvi7B19cJiyDI3UAS953LVyXBQz6dByJhjs&#10;6M1Q/VP9usxd29N0EzTX798nuw8GP44tKjV46tevIBL16T98b++0gsnsBW5n8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tgT8IAAADcAAAADwAAAAAAAAAAAAAA&#10;AAChAgAAZHJzL2Rvd25yZXYueG1sUEsFBgAAAAAEAAQA+QAAAJADAAAAAA==&#10;" strokecolor="black [3213]">
                  <v:stroke endarrow="open"/>
                </v:shape>
                <v:shape id="Straight Arrow Connector 370" o:spid="_x0000_s1096" type="#_x0000_t32" style="position:absolute;left:23812;top:1266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fD78AAADcAAAADwAAAGRycy9kb3ducmV2LnhtbERPzU4CMRC+m/gOzZhwk64SlSwUQlQS&#10;byrwAMN22Ba2001bYXl752Di8cv3P18OoVNnStlHNvAwrkARN9F6bg3stuv7KahckC12kcnAlTIs&#10;F7c3c6xtvPA3nTelVRLCuUYDrpS+1jo3jgLmceyJhTvEFLAITK22CS8SHjr9WFXPOqBnaXDY06uj&#10;5rT5CdK78sent2S5ed8f/Vdy+Hno0JjR3bCagSo0lH/xn/vDGpi8yHw5I0dAL3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hfD78AAADcAAAADwAAAAAAAAAAAAAAAACh&#10;AgAAZHJzL2Rvd25yZXYueG1sUEsFBgAAAAAEAAQA+QAAAI0DAAAAAA==&#10;" strokecolor="black [3213]">
                  <v:stroke endarrow="open"/>
                </v:shape>
              </v:group>
            </w:pict>
          </mc:Fallback>
        </mc:AlternateContent>
      </w:r>
    </w:p>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Pr>
        <w:rPr>
          <w:b/>
          <w:sz w:val="28"/>
        </w:rPr>
      </w:pPr>
      <w:r w:rsidRPr="00C54F8D">
        <w:rPr>
          <w:b/>
          <w:sz w:val="28"/>
        </w:rPr>
        <w:lastRenderedPageBreak/>
        <w:t>XY-Tab for multi-point imaging</w:t>
      </w:r>
    </w:p>
    <w:p w:rsidR="00C54F8D" w:rsidRPr="00C54F8D" w:rsidRDefault="00C54F8D" w:rsidP="00C54F8D">
      <w:r w:rsidRPr="00C54F8D">
        <w:t>This option is used to capture multiple points at once, exceptionally useful if conducting multi-well differing condition experiments</w:t>
      </w:r>
    </w:p>
    <w:p w:rsidR="00C54F8D" w:rsidRDefault="00C54F8D" w:rsidP="00C54F8D"/>
    <w:p w:rsidR="00C54F8D" w:rsidRDefault="00C54F8D" w:rsidP="00C54F8D">
      <w:r>
        <w:rPr>
          <w:b/>
          <w:noProof/>
          <w:sz w:val="28"/>
          <w:lang w:eastAsia="en-GB"/>
        </w:rPr>
        <w:drawing>
          <wp:anchor distT="0" distB="0" distL="114300" distR="114300" simplePos="0" relativeHeight="251789312" behindDoc="0" locked="0" layoutInCell="1" allowOverlap="1" wp14:anchorId="79A0378B" wp14:editId="127FD625">
            <wp:simplePos x="0" y="0"/>
            <wp:positionH relativeFrom="column">
              <wp:posOffset>-49530</wp:posOffset>
            </wp:positionH>
            <wp:positionV relativeFrom="paragraph">
              <wp:posOffset>63500</wp:posOffset>
            </wp:positionV>
            <wp:extent cx="2495550" cy="2990850"/>
            <wp:effectExtent l="19050" t="19050" r="19050" b="19050"/>
            <wp:wrapNone/>
            <wp:docPr id="372" name="Picture 372" descr="MD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DAX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299085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54F8D" w:rsidRDefault="00C54F8D" w:rsidP="00C54F8D"/>
    <w:p w:rsidR="00C54F8D" w:rsidRDefault="00C54F8D" w:rsidP="00C54F8D"/>
    <w:p w:rsidR="00C54F8D" w:rsidRDefault="00C54F8D" w:rsidP="00C54F8D"/>
    <w:p w:rsidR="00C54F8D" w:rsidRDefault="00C54F8D" w:rsidP="00C54F8D">
      <w:r>
        <w:rPr>
          <w:b/>
          <w:noProof/>
          <w:sz w:val="28"/>
          <w:lang w:eastAsia="en-GB"/>
        </w:rPr>
        <mc:AlternateContent>
          <mc:Choice Requires="wps">
            <w:drawing>
              <wp:anchor distT="0" distB="0" distL="114300" distR="114300" simplePos="0" relativeHeight="251790336" behindDoc="0" locked="0" layoutInCell="1" allowOverlap="1" wp14:anchorId="4D470CA7" wp14:editId="39BD39E3">
                <wp:simplePos x="0" y="0"/>
                <wp:positionH relativeFrom="column">
                  <wp:posOffset>2998470</wp:posOffset>
                </wp:positionH>
                <wp:positionV relativeFrom="paragraph">
                  <wp:posOffset>100330</wp:posOffset>
                </wp:positionV>
                <wp:extent cx="914400" cy="457200"/>
                <wp:effectExtent l="0" t="0" r="19050" b="1905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C54F8D" w:rsidRDefault="00C54F8D" w:rsidP="00104121">
                            <w:pPr>
                              <w:jc w:val="center"/>
                            </w:pPr>
                            <w:proofErr w:type="spellStart"/>
                            <w:r>
                              <w:t>MarkFind</w:t>
                            </w:r>
                            <w:proofErr w:type="spellEnd"/>
                            <w:r>
                              <w:t xml:space="preserve"> Window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97" type="#_x0000_t202" style="position:absolute;margin-left:236.1pt;margin-top:7.9pt;width:1in;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bWKgIAAFsEAAAOAAAAZHJzL2Uyb0RvYy54bWysVNtu2zAMfR+wfxD0vthJkzUz4hRdugwD&#10;ugvQ7gNoWY6FyaImKbG7ry8lp2l2exnmB0ESqUPyHNKrq6HT7CCdV2hKPp3knEkjsFZmV/Kv99tX&#10;S858AFODRiNL/iA9v1q/fLHqbSFn2KKupWMEYnzR25K3Idgiy7xoZQd+glYaMjboOgh0dLusdtAT&#10;eqezWZ6/znp0tXUopPd0ezMa+TrhN40U4XPTeBmYLjnlFtLq0lrFNVuvoNg5sK0SxzTgH7LoQBkK&#10;eoK6gQBs79RvUJ0SDj02YSKwy7BplJCpBqpmmv9SzV0LVqZaiBxvTzT5/wcrPh2+OKbqkl9cXnBm&#10;oCOR7uUQ2FscWLwjhnrrC3K8s+QaBjKQ0qlab29RfPPM4KYFs5PXzmHfSqgpw2l8mZ09HXF8BKn6&#10;j1hTINgHTEBD47pIHxHCCJ2UejipE5MRdPlmOp/nZBFkmi8uSf0UAYqnx9b58F5ix+Km5I7ET+Bw&#10;uPUhJgPFk0uM5VGrequ0Tge3qzbasQNQo2zTd0T/yU0b1lMmi9lirP+vEHn6/gTRqUAdr1VX8uXJ&#10;CYrI2jtTp34MoPS4p5S1OdIYmRs5DEM1JM1myxghclxh/UDEOhw7nCaSNi26H5z11N0l99/34CRn&#10;+oMhcRKXNA7pkMjkzJ1bqnMLGEFQJQ+cjdtNGEdob53atRRpbAeD1yRooxLZz1kd86cOThocpy2O&#10;yPk5eT3/E9aPAAAA//8DAFBLAwQUAAYACAAAACEAKYhtvN4AAAAJAQAADwAAAGRycy9kb3ducmV2&#10;LnhtbEyPwU7DMBBE70j8g7VIXBB1GkoSQpwKIYHoDQqCqxtvk4h4HWw3DX/PcoLjzjzNzlTr2Q5i&#10;Qh96RwqWiwQEUuNMT62Ct9eHywJEiJqMHhyhgm8MsK5PTypdGnekF5y2sRUcQqHUCroYx1LK0HRo&#10;dVi4EYm9vfNWRz59K43XRw63g0yTJJNW98QfOj3ifYfN5/ZgFRSrp+kjbK6e35tsP9zEi3x6/PJK&#10;nZ/Nd7cgIs7xD4bf+lwdau60cwcyQQwKVnmaMsrGNU9gIFtmLOw4PS9A1pX8v6D+AQAA//8DAFBL&#10;AQItABQABgAIAAAAIQC2gziS/gAAAOEBAAATAAAAAAAAAAAAAAAAAAAAAABbQ29udGVudF9UeXBl&#10;c10ueG1sUEsBAi0AFAAGAAgAAAAhADj9If/WAAAAlAEAAAsAAAAAAAAAAAAAAAAALwEAAF9yZWxz&#10;Ly5yZWxzUEsBAi0AFAAGAAgAAAAhABmvxtYqAgAAWwQAAA4AAAAAAAAAAAAAAAAALgIAAGRycy9l&#10;Mm9Eb2MueG1sUEsBAi0AFAAGAAgAAAAhACmIbbzeAAAACQEAAA8AAAAAAAAAAAAAAAAAhAQAAGRy&#10;cy9kb3ducmV2LnhtbFBLBQYAAAAABAAEAPMAAACPBQAAAAA=&#10;">
                <v:textbox>
                  <w:txbxContent>
                    <w:p w:rsidR="00C54F8D" w:rsidRDefault="00C54F8D" w:rsidP="00104121">
                      <w:pPr>
                        <w:jc w:val="center"/>
                      </w:pPr>
                      <w:proofErr w:type="spellStart"/>
                      <w:r>
                        <w:t>MarkFind</w:t>
                      </w:r>
                      <w:proofErr w:type="spellEnd"/>
                      <w:r>
                        <w:t xml:space="preserve"> Window</w:t>
                      </w:r>
                    </w:p>
                  </w:txbxContent>
                </v:textbox>
              </v:shape>
            </w:pict>
          </mc:Fallback>
        </mc:AlternateContent>
      </w:r>
    </w:p>
    <w:p w:rsidR="00C54F8D" w:rsidRDefault="00BB6655" w:rsidP="00C54F8D">
      <w:r>
        <w:rPr>
          <w:noProof/>
          <w:lang w:eastAsia="en-GB"/>
        </w:rPr>
        <mc:AlternateContent>
          <mc:Choice Requires="wps">
            <w:drawing>
              <wp:anchor distT="0" distB="0" distL="114300" distR="114300" simplePos="0" relativeHeight="251800576" behindDoc="0" locked="0" layoutInCell="1" allowOverlap="1" wp14:anchorId="0D477D49" wp14:editId="0A9E0595">
                <wp:simplePos x="0" y="0"/>
                <wp:positionH relativeFrom="column">
                  <wp:posOffset>1752601</wp:posOffset>
                </wp:positionH>
                <wp:positionV relativeFrom="paragraph">
                  <wp:posOffset>35560</wp:posOffset>
                </wp:positionV>
                <wp:extent cx="1162049" cy="0"/>
                <wp:effectExtent l="38100" t="76200" r="0" b="114300"/>
                <wp:wrapNone/>
                <wp:docPr id="384" name="Straight Arrow Connector 384"/>
                <wp:cNvGraphicFramePr/>
                <a:graphic xmlns:a="http://schemas.openxmlformats.org/drawingml/2006/main">
                  <a:graphicData uri="http://schemas.microsoft.com/office/word/2010/wordprocessingShape">
                    <wps:wsp>
                      <wps:cNvCnPr/>
                      <wps:spPr>
                        <a:xfrm flipH="1">
                          <a:off x="0" y="0"/>
                          <a:ext cx="116204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84" o:spid="_x0000_s1026" type="#_x0000_t32" style="position:absolute;margin-left:138pt;margin-top:2.8pt;width:91.5pt;height:0;flip:x;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Nw7AEAAD4EAAAOAAAAZHJzL2Uyb0RvYy54bWysU9uO0zAQfUfiHyy/06RltVqipivUZeEB&#10;QcWyH+B17MaS7bHGpmn/nrGTplxWQiBeRhl7zpk5J+P17dFZdlAYDfiWLxc1Z8pL6Izft/zx6/2r&#10;G85iEr4TFrxq+UlFfrt5+WI9hEatoAfbKWRE4mMzhJb3KYWmqqLslRNxAUF5utSATiRKcV91KAZi&#10;d7Za1fV1NQB2AUGqGOn0brzkm8KvtZLps9ZRJWZbTrOlErHEpxyrzVo0exShN3IaQ/zDFE4YT01n&#10;qjuRBPuG5jcqZyRCBJ0WElwFWhupigZSs6x/UfPQi6CKFjInhtmm+P9o5afDDpnpWv765oozLxz9&#10;pIeEwuz7xN4iwsC24D0ZCchyDTk2hNgQcOt3OGUx7DDLP2p0TFsTPtAyFENIIjsWv0+z3+qYmKTD&#10;5fJ6VV+94Uye76qRIlMFjOm9AsfyR8vjNNM8zEgvDh9joiEIeAZksPU5RrCmuzfWliSvlNpaZAdB&#10;y5COyyyFcD9VJWHsO9+xdApkhMj6p7JMWWXlo9bylU5Wje2+KE0uZk1FddnfSzMhpfLp3NB6qs4w&#10;TaPNwPrPwKk+Q1XZ7b8Bz4jSGXyawc54wOe6XzzSY/3ZgVF3tuAJulPZgmINLWmxdHpQ+RX8mBf4&#10;5dlvvgMAAP//AwBQSwMEFAAGAAgAAAAhANlwe7bbAAAABwEAAA8AAABkcnMvZG93bnJldi54bWxM&#10;j9FKxDAQRd8F/yGM4Iu4qYuNWpsuoojgiuCuH5A2Y1tsJiXJtvXvHX3Rx8Md7j1TbhY3iAlD7D1p&#10;uFhlIJAab3tqNbzvH8+vQcRkyJrBE2r4wgib6vioNIX1M73htEut4BKKhdHQpTQWUsamQ2fiyo9I&#10;nH344ExiDK20wcxc7ga5zjIlnemJFzoz4n2Hzefu4DScPU+zenndP2xDM0x5nW/Vk6q1Pj1Z7m5B&#10;JFzS3zH86LM6VOxU+wPZKAYN6yvFvyQNuQLB+WV+w1z/sqxK+d+/+gYAAP//AwBQSwECLQAUAAYA&#10;CAAAACEAtoM4kv4AAADhAQAAEwAAAAAAAAAAAAAAAAAAAAAAW0NvbnRlbnRfVHlwZXNdLnhtbFBL&#10;AQItABQABgAIAAAAIQA4/SH/1gAAAJQBAAALAAAAAAAAAAAAAAAAAC8BAABfcmVscy8ucmVsc1BL&#10;AQItABQABgAIAAAAIQCXXpNw7AEAAD4EAAAOAAAAAAAAAAAAAAAAAC4CAABkcnMvZTJvRG9jLnht&#10;bFBLAQItABQABgAIAAAAIQDZcHu22wAAAAcBAAAPAAAAAAAAAAAAAAAAAEYEAABkcnMvZG93bnJl&#10;di54bWxQSwUGAAAAAAQABADzAAAATgUAAAAA&#10;" strokecolor="black [3213]">
                <v:stroke endarrow="open"/>
              </v:shape>
            </w:pict>
          </mc:Fallback>
        </mc:AlternateContent>
      </w:r>
    </w:p>
    <w:p w:rsidR="00C54F8D" w:rsidRDefault="00BB6655" w:rsidP="00C54F8D">
      <w:r>
        <w:rPr>
          <w:noProof/>
          <w:lang w:eastAsia="en-GB"/>
        </w:rPr>
        <mc:AlternateContent>
          <mc:Choice Requires="wps">
            <w:drawing>
              <wp:anchor distT="0" distB="0" distL="114300" distR="114300" simplePos="0" relativeHeight="251802624" behindDoc="0" locked="0" layoutInCell="1" allowOverlap="1" wp14:anchorId="37473F0C" wp14:editId="434A7305">
                <wp:simplePos x="0" y="0"/>
                <wp:positionH relativeFrom="column">
                  <wp:posOffset>2171065</wp:posOffset>
                </wp:positionH>
                <wp:positionV relativeFrom="paragraph">
                  <wp:posOffset>226695</wp:posOffset>
                </wp:positionV>
                <wp:extent cx="732790" cy="0"/>
                <wp:effectExtent l="38100" t="76200" r="0" b="114300"/>
                <wp:wrapNone/>
                <wp:docPr id="385" name="Straight Arrow Connector 385"/>
                <wp:cNvGraphicFramePr/>
                <a:graphic xmlns:a="http://schemas.openxmlformats.org/drawingml/2006/main">
                  <a:graphicData uri="http://schemas.microsoft.com/office/word/2010/wordprocessingShape">
                    <wps:wsp>
                      <wps:cNvCnPr/>
                      <wps:spPr>
                        <a:xfrm flipH="1">
                          <a:off x="0" y="0"/>
                          <a:ext cx="7327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85" o:spid="_x0000_s1026" type="#_x0000_t32" style="position:absolute;margin-left:170.95pt;margin-top:17.85pt;width:57.7pt;height:0;flip:x;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d7QEAAD0EAAAOAAAAZHJzL2Uyb0RvYy54bWysU9uO0zAQfUfiHyy/06RdwS5R0xXqsvCA&#10;oNqFD/A6dmPJ9lhj07R/z9hJU25CAvFieew5Z+Ycj9e3R2fZQWE04Fu+XNScKS+hM37f8i+f71/c&#10;cBaT8J2w4FXLTyry283zZ+shNGoFPdhOISMSH5shtLxPKTRVFWWvnIgLCMrTpQZ0IlGI+6pDMRC7&#10;s9Wqrl9VA2AXEKSKkU7vxku+KfxaK5k+aR1VYrbl1FsqK5b1Ka/VZi2aPYrQGzm1If6hCyeMp6Iz&#10;1Z1Ign1F8wuVMxIhgk4LCa4CrY1URQOpWdY/qXnsRVBFC5kTw2xT/H+08uNhh8x0Lb+6ecmZF44e&#10;6TGhMPs+sTeIMLAteE9GArKcQ44NITYE3PodTlEMO8zyjxod09aE9zQMxRCSyI7F79PstzomJunw&#10;+mp1/ZpeRZ6vqpEhMwWM6Z0Cx/Km5XFqae5lZBeHDzFRDwQ8AzLY+rxGsKa7N9aWIE+U2lpkB0Gz&#10;kI7LrIRwP2QlYexb37F0CuSDyPKntExZZeGj1LJLJ6vGcg9Kk4kkaWyrjO+lmJBS+XQuaD1lZ5im&#10;1mZgXdz6I3DKz1BVRvtvwDOiVAafZrAzHvB31S8e6TH/7MCoO1vwBN2pDEGxhma0WDr9p/wJvo8L&#10;/PLrN98AAAD//wMAUEsDBBQABgAIAAAAIQAcEIks3wAAAAkBAAAPAAAAZHJzL2Rvd25yZXYueG1s&#10;TI/dSsQwEEbvBd8hjOCNuOm6267WposoIrgiuOsDpM3YFptJSbJtfXtHvNC7+Tl8c6bYzrYXI/rQ&#10;OVKwXCQgkGpnOmoUvB8eL69BhKjJ6N4RKvjCANvy9KTQuXETveG4j43gEAq5VtDGOORShrpFq8PC&#10;DUi8+3De6sitb6TxeuJw28urJMmk1R3xhVYPeN9i/bk/WgUXz+OUvbweHna+7se0SnfZU1YpdX42&#10;392CiDjHPxh+9FkdSnaq3JFMEL2C1Xp5wygX6QYEA+t0swJR/Q5kWcj/H5TfAAAA//8DAFBLAQIt&#10;ABQABgAIAAAAIQC2gziS/gAAAOEBAAATAAAAAAAAAAAAAAAAAAAAAABbQ29udGVudF9UeXBlc10u&#10;eG1sUEsBAi0AFAAGAAgAAAAhADj9If/WAAAAlAEAAAsAAAAAAAAAAAAAAAAALwEAAF9yZWxzLy5y&#10;ZWxzUEsBAi0AFAAGAAgAAAAhAGrgP93tAQAAPQQAAA4AAAAAAAAAAAAAAAAALgIAAGRycy9lMm9E&#10;b2MueG1sUEsBAi0AFAAGAAgAAAAhABwQiSzfAAAACQEAAA8AAAAAAAAAAAAAAAAARwQAAGRycy9k&#10;b3ducmV2LnhtbFBLBQYAAAAABAAEAPMAAABTBQAAAAA=&#10;" strokecolor="black [3213]">
                <v:stroke endarrow="open"/>
              </v:shape>
            </w:pict>
          </mc:Fallback>
        </mc:AlternateContent>
      </w:r>
      <w:r w:rsidR="00C54F8D">
        <w:rPr>
          <w:b/>
          <w:noProof/>
          <w:sz w:val="28"/>
          <w:lang w:eastAsia="en-GB"/>
        </w:rPr>
        <mc:AlternateContent>
          <mc:Choice Requires="wps">
            <w:drawing>
              <wp:anchor distT="0" distB="0" distL="114300" distR="114300" simplePos="0" relativeHeight="251791360" behindDoc="0" locked="0" layoutInCell="1" allowOverlap="1" wp14:anchorId="69A0AB66" wp14:editId="53DC6123">
                <wp:simplePos x="0" y="0"/>
                <wp:positionH relativeFrom="column">
                  <wp:posOffset>2914650</wp:posOffset>
                </wp:positionH>
                <wp:positionV relativeFrom="paragraph">
                  <wp:posOffset>76835</wp:posOffset>
                </wp:positionV>
                <wp:extent cx="1085850" cy="295275"/>
                <wp:effectExtent l="0" t="0" r="19050" b="2857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5275"/>
                        </a:xfrm>
                        <a:prstGeom prst="rect">
                          <a:avLst/>
                        </a:prstGeom>
                        <a:solidFill>
                          <a:srgbClr val="FFFFFF"/>
                        </a:solidFill>
                        <a:ln w="9525">
                          <a:solidFill>
                            <a:srgbClr val="000000"/>
                          </a:solidFill>
                          <a:miter lim="800000"/>
                          <a:headEnd/>
                          <a:tailEnd/>
                        </a:ln>
                      </wps:spPr>
                      <wps:txbx>
                        <w:txbxContent>
                          <w:p w:rsidR="00C54F8D" w:rsidRDefault="00C54F8D" w:rsidP="00104121">
                            <w:pPr>
                              <w:jc w:val="center"/>
                            </w:pPr>
                            <w:r>
                              <w:t>List Selector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98" type="#_x0000_t202" style="position:absolute;margin-left:229.5pt;margin-top:6.05pt;width:85.5pt;height:2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jULgIAAFw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T11YIS&#10;zXps0oMYPXkLIwl3yNBgXIGO9wZd/YgG7HSs1pk74N8c0bDtmG7FjbUwdILVmOE8vEwunk44LoBU&#10;w0eoMRDbe4hAY2P7QB8SQhAdO3U8dyckw0PIdJkvczRxtGWrPLvKYwhWPL021vn3AnoShJJa7H5E&#10;Z4c750M2rHhyCcEcKFnvpFJRsW21VZYcGE7KLn4n9J/clCZDSTF4PhHwV4g0fn+C6KXHkVeyL+ny&#10;7MSKQNs7XceB9EyqScaUlT7xGKibSPRjNcamZasQIZBcQX1EZi1MI44riUIH9gclA453Sd33PbOC&#10;EvVBY3dW88Ui7ENUFvlVhoq9tFSXFqY5QpXUUzKJWz/t0N5Y2XYYaZoHDTfY0UZGsp+zOuWPIxx7&#10;cFq3sCOXevR6/ilsHgEAAP//AwBQSwMEFAAGAAgAAAAhAP2O+bvfAAAACQEAAA8AAABkcnMvZG93&#10;bnJldi54bWxMj81OwzAQhO9IvIO1SFxQ6/QvpCFOhZBA9AYtgqsbb5OIeB1sNw1vz3KC486MZr8p&#10;NqPtxIA+tI4UzKYJCKTKmZZqBW/7x0kGIkRNRneOUME3BtiUlxeFzo070ysOu1gLLqGQawVNjH0u&#10;ZagatDpMXY/E3tF5qyOfvpbG6zOX207OkySVVrfEHxrd40OD1efuZBVky+fhI2wXL+9VeuzW8eZ2&#10;ePrySl1fjfd3ICKO8S8Mv/iMDiUzHdyJTBCdguVqzVsiG/MZCA6ki4SFg4JVloIsC/l/QfkDAAD/&#10;/wMAUEsBAi0AFAAGAAgAAAAhALaDOJL+AAAA4QEAABMAAAAAAAAAAAAAAAAAAAAAAFtDb250ZW50&#10;X1R5cGVzXS54bWxQSwECLQAUAAYACAAAACEAOP0h/9YAAACUAQAACwAAAAAAAAAAAAAAAAAvAQAA&#10;X3JlbHMvLnJlbHNQSwECLQAUAAYACAAAACEASzYY1C4CAABcBAAADgAAAAAAAAAAAAAAAAAuAgAA&#10;ZHJzL2Uyb0RvYy54bWxQSwECLQAUAAYACAAAACEA/Y75u98AAAAJAQAADwAAAAAAAAAAAAAAAACI&#10;BAAAZHJzL2Rvd25yZXYueG1sUEsFBgAAAAAEAAQA8wAAAJQFAAAAAA==&#10;">
                <v:textbox>
                  <w:txbxContent>
                    <w:p w:rsidR="00C54F8D" w:rsidRDefault="00C54F8D" w:rsidP="00104121">
                      <w:pPr>
                        <w:jc w:val="center"/>
                      </w:pPr>
                      <w:r>
                        <w:t>List Selector</w:t>
                      </w:r>
                    </w:p>
                  </w:txbxContent>
                </v:textbox>
              </v:shape>
            </w:pict>
          </mc:Fallback>
        </mc:AlternateContent>
      </w:r>
    </w:p>
    <w:p w:rsidR="00C54F8D" w:rsidRDefault="00C54F8D" w:rsidP="00C54F8D"/>
    <w:p w:rsidR="00C54F8D" w:rsidRDefault="00C54F8D" w:rsidP="00C54F8D"/>
    <w:p w:rsidR="00C54F8D" w:rsidRDefault="00C54F8D" w:rsidP="00C54F8D"/>
    <w:p w:rsidR="00C54F8D" w:rsidRDefault="00BB6655" w:rsidP="00C54F8D">
      <w:pPr>
        <w:pStyle w:val="ListParagraph"/>
        <w:numPr>
          <w:ilvl w:val="0"/>
          <w:numId w:val="10"/>
        </w:numPr>
      </w:pPr>
      <w:r>
        <w:rPr>
          <w:b/>
          <w:noProof/>
          <w:sz w:val="28"/>
          <w:lang w:eastAsia="en-GB"/>
        </w:rPr>
        <mc:AlternateContent>
          <mc:Choice Requires="wps">
            <w:drawing>
              <wp:anchor distT="0" distB="0" distL="114300" distR="114300" simplePos="0" relativeHeight="251798528" behindDoc="0" locked="0" layoutInCell="1" allowOverlap="1" wp14:anchorId="1F64CF14" wp14:editId="7968E643">
                <wp:simplePos x="0" y="0"/>
                <wp:positionH relativeFrom="column">
                  <wp:posOffset>3067050</wp:posOffset>
                </wp:positionH>
                <wp:positionV relativeFrom="paragraph">
                  <wp:posOffset>96520</wp:posOffset>
                </wp:positionV>
                <wp:extent cx="1295400" cy="295275"/>
                <wp:effectExtent l="0" t="0" r="19050" b="2857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solidFill>
                            <a:srgbClr val="000000"/>
                          </a:solidFill>
                          <a:miter lim="800000"/>
                          <a:headEnd/>
                          <a:tailEnd/>
                        </a:ln>
                      </wps:spPr>
                      <wps:txbx>
                        <w:txbxContent>
                          <w:p w:rsidR="00BB6655" w:rsidRDefault="00BB6655" w:rsidP="00BB6655">
                            <w:pPr>
                              <w:jc w:val="center"/>
                            </w:pPr>
                            <w:r>
                              <w:t>Create positions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99" type="#_x0000_t202" style="position:absolute;left:0;text-align:left;margin-left:241.5pt;margin-top:7.6pt;width:102pt;height:2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DzKwIAAFwEAAAOAAAAZHJzL2Uyb0RvYy54bWysVNtu2zAMfR+wfxD0vjhJkzU14hRdugwD&#10;ugvQ7gNkWbaFyaJGKbG7rx8lp2l2exnmB4EUqUPykPT6eugMOyj0GmzBZ5MpZ8pKqLRtCv7lYfdq&#10;xZkPwlbCgFUFf1SeX29evlj3LldzaMFUChmBWJ/3ruBtCC7PMi9b1Qk/AacsGWvATgRSsckqFD2h&#10;dyabT6evsx6wcghSeU+3t6ORbxJ+XSsZPtW1V4GZglNuIZ2YzjKe2WYt8gaFa7U8piH+IYtOaEtB&#10;T1C3Igi2R/0bVKclgoc6TCR0GdS1lirVQNXMpr9Uc98Kp1ItRI53J5r8/4OVHw+fkemq4BerC86s&#10;6KhJD2oI7A0MLN4RQ73zOTneO3INAxmo06la7+5AfvXMwrYVtlE3iNC3SlSU4Sy+zM6ejjg+gpT9&#10;B6gokNgHSEBDjV2kjwhhhE6dejx1JyYjY8j51XIxJZMkG8nzy2UKIfKn1w59eKegY1EoOFL3E7o4&#10;3PkQsxH5k0sM5sHoaqeNSQo25dYgOwialF36jug/uRnL+oJT8OVIwF8hpun7E0SnA4280V3BVycn&#10;kUfa3toqDWQQ2owypWzskcdI3UhiGMphbFqa4EhyCdUjMYswjjitJAkt4HfOehrvgvtve4GKM/Pe&#10;UneuZotF3IekLJaXc1Lw3FKeW4SVBFXwwNkobsO4Q3uHumkp0jgPFm6oo7VOZD9ndcyfRjj14Lhu&#10;cUfO9eT1/FPY/AAAAP//AwBQSwMEFAAGAAgAAAAhAPQKPSPfAAAACQEAAA8AAABkcnMvZG93bnJl&#10;di54bWxMj81OwzAQhO9IvIO1SFwQdfpDEkKcCiGB4AZtBVc33iYR8TrYbhrenuUEt92d0ew35Xqy&#10;vRjRh86RgvksAYFUO9NRo2C3fbzOQYSoyejeESr4xgDr6vys1IVxJ3rDcRMbwSEUCq2gjXEopAx1&#10;i1aHmRuQWDs4b3Xk1TfSeH3icNvLRZKk0uqO+EOrB3xosf7cHK2CfPU8foSX5et7nR7623iVjU9f&#10;XqnLi+n+DkTEKf6Z4Ref0aFipr07kgmiV7DKl9wlsnCzAMGGNM/4sOdhnoGsSvm/QfUDAAD//wMA&#10;UEsBAi0AFAAGAAgAAAAhALaDOJL+AAAA4QEAABMAAAAAAAAAAAAAAAAAAAAAAFtDb250ZW50X1R5&#10;cGVzXS54bWxQSwECLQAUAAYACAAAACEAOP0h/9YAAACUAQAACwAAAAAAAAAAAAAAAAAvAQAAX3Jl&#10;bHMvLnJlbHNQSwECLQAUAAYACAAAACEApZJA8ysCAABcBAAADgAAAAAAAAAAAAAAAAAuAgAAZHJz&#10;L2Uyb0RvYy54bWxQSwECLQAUAAYACAAAACEA9Ao9I98AAAAJAQAADwAAAAAAAAAAAAAAAACFBAAA&#10;ZHJzL2Rvd25yZXYueG1sUEsFBgAAAAAEAAQA8wAAAJEFAAAAAA==&#10;">
                <v:textbox>
                  <w:txbxContent>
                    <w:p w:rsidR="00BB6655" w:rsidRDefault="00BB6655" w:rsidP="00BB6655">
                      <w:pPr>
                        <w:jc w:val="center"/>
                      </w:pPr>
                      <w:r>
                        <w:t>Create positions</w:t>
                      </w:r>
                    </w:p>
                  </w:txbxContent>
                </v:textbox>
              </v:shape>
            </w:pict>
          </mc:Fallback>
        </mc:AlternateContent>
      </w:r>
      <w:r w:rsidR="00C54F8D">
        <w:t xml:space="preserve">Open the </w:t>
      </w:r>
      <w:proofErr w:type="spellStart"/>
      <w:r w:rsidR="00C54F8D">
        <w:t>Markfind</w:t>
      </w:r>
      <w:proofErr w:type="spellEnd"/>
      <w:r w:rsidR="00C54F8D">
        <w:t xml:space="preserve"> Window</w:t>
      </w:r>
    </w:p>
    <w:p w:rsidR="00C54F8D" w:rsidRDefault="00BB6655" w:rsidP="00C54F8D">
      <w:r>
        <w:rPr>
          <w:noProof/>
          <w:lang w:eastAsia="en-GB"/>
        </w:rPr>
        <mc:AlternateContent>
          <mc:Choice Requires="wps">
            <w:drawing>
              <wp:anchor distT="0" distB="0" distL="114300" distR="114300" simplePos="0" relativeHeight="251804672" behindDoc="0" locked="0" layoutInCell="1" allowOverlap="1" wp14:anchorId="59C43A59" wp14:editId="57FF6157">
                <wp:simplePos x="0" y="0"/>
                <wp:positionH relativeFrom="column">
                  <wp:posOffset>3552825</wp:posOffset>
                </wp:positionH>
                <wp:positionV relativeFrom="paragraph">
                  <wp:posOffset>68580</wp:posOffset>
                </wp:positionV>
                <wp:extent cx="55880" cy="447675"/>
                <wp:effectExtent l="76200" t="0" r="58420" b="66675"/>
                <wp:wrapNone/>
                <wp:docPr id="386" name="Straight Arrow Connector 386"/>
                <wp:cNvGraphicFramePr/>
                <a:graphic xmlns:a="http://schemas.openxmlformats.org/drawingml/2006/main">
                  <a:graphicData uri="http://schemas.microsoft.com/office/word/2010/wordprocessingShape">
                    <wps:wsp>
                      <wps:cNvCnPr/>
                      <wps:spPr>
                        <a:xfrm flipH="1">
                          <a:off x="0" y="0"/>
                          <a:ext cx="55880"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6" o:spid="_x0000_s1026" type="#_x0000_t32" style="position:absolute;margin-left:279.75pt;margin-top:5.4pt;width:4.4pt;height:35.2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9q8QEAAEEEAAAOAAAAZHJzL2Uyb0RvYy54bWysU9tuEzEQfUfiHyy/k01Kk0ZRNhVKKTwg&#10;iFr4ANdrZy3ZHmtsssnfM/ZuNuUiJCpeRr7MOTPneLy+PTrLDgqjAV/z2WTKmfISGuP3Nf/29f7N&#10;krOYhG+EBa9qflKR325ev1p3YaWuoAXbKGRE4uOqCzVvUwqrqoqyVU7ECQTl6VIDOpFoi/uqQdER&#10;u7PV1XS6qDrAJiBIFSOd3vWXfFP4tVYyfdE6qsRszam3VCKW+JRjtVmL1R5FaI0c2hAv6MIJ46no&#10;SHUnkmDf0fxG5YxEiKDTRIKrQGsjVdFAambTX9Q8tiKoooXMiWG0Kf4/Wvn5sENmmpq/XS4488LR&#10;Iz0mFGbfJvYOETq2Be/JSECWc8ixLsQVAbd+h8Muhh1m+UeNjmlrwkcahmIISWTH4vdp9FsdE5N0&#10;OJ8vl/Qokm6ur28WN/NMXvUsmS1gTB8UOJYXNY9DW2M/fQVx+BRTDzwDMtj6HCNY09wba8smT5Xa&#10;WmQHQfOQjrOh4E9ZSRj73jcsnQJ5IbIFQ1qmrLL4Xm5ZpZNVfbkHpclIktW3VUb4UkxIqXw6F7Se&#10;sjNMU2sjcFoc+ytwyM9QVcb7X8AjolQGn0awMx7wT9UvHuk+/+xArztb8ATNqQxCsYbmtLzh8Kfy&#10;R3i+L/DLz9/8AAAA//8DAFBLAwQUAAYACAAAACEAfRMlqt8AAAAJAQAADwAAAGRycy9kb3ducmV2&#10;LnhtbEyP0UrEMBBF3wX/IYzgi7jpuiR0a9NFFBFcEdzdD0ibsS02SUmybf17xyd9HO7hzrnlbrED&#10;mzDE3jsF61UGDF3jTe9aBafj820OLCbtjB68QwXfGGFXXV6UujB+dh84HVLLqMTFQivoUhoLzmPT&#10;odVx5Ud0lH36YHWiM7TcBD1TuR34XZZJbnXv6EOnR3zssPk6nK2Cm9dplm/vx6d9aIZJ1GIvX2St&#10;1PXV8nAPLOGS/mD41Sd1qMip9mdnIhsUCLEVhFKQ0QQChMw3wGoF+XoDvCr5/wXVDwAAAP//AwBQ&#10;SwECLQAUAAYACAAAACEAtoM4kv4AAADhAQAAEwAAAAAAAAAAAAAAAAAAAAAAW0NvbnRlbnRfVHlw&#10;ZXNdLnhtbFBLAQItABQABgAIAAAAIQA4/SH/1gAAAJQBAAALAAAAAAAAAAAAAAAAAC8BAABfcmVs&#10;cy8ucmVsc1BLAQItABQABgAIAAAAIQCSIL9q8QEAAEEEAAAOAAAAAAAAAAAAAAAAAC4CAABkcnMv&#10;ZTJvRG9jLnhtbFBLAQItABQABgAIAAAAIQB9EyWq3wAAAAkBAAAPAAAAAAAAAAAAAAAAAEsEAABk&#10;cnMvZG93bnJldi54bWxQSwUGAAAAAAQABADzAAAAVwUAAAAA&#10;" strokecolor="black [3213]">
                <v:stroke endarrow="open"/>
              </v:shape>
            </w:pict>
          </mc:Fallback>
        </mc:AlternateContent>
      </w:r>
      <w:r>
        <w:rPr>
          <w:noProof/>
          <w:lang w:eastAsia="en-GB"/>
        </w:rPr>
        <mc:AlternateContent>
          <mc:Choice Requires="wps">
            <w:drawing>
              <wp:anchor distT="0" distB="0" distL="114300" distR="114300" simplePos="0" relativeHeight="251796480" behindDoc="0" locked="0" layoutInCell="1" allowOverlap="1">
                <wp:simplePos x="0" y="0"/>
                <wp:positionH relativeFrom="column">
                  <wp:posOffset>6513195</wp:posOffset>
                </wp:positionH>
                <wp:positionV relativeFrom="paragraph">
                  <wp:posOffset>5609590</wp:posOffset>
                </wp:positionV>
                <wp:extent cx="800100" cy="457200"/>
                <wp:effectExtent l="9525" t="5715" r="9525" b="1333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BB6655" w:rsidRDefault="00BB6655" w:rsidP="003F5ED1">
                            <w:pPr>
                              <w:jc w:val="center"/>
                            </w:pPr>
                            <w:r>
                              <w:t>Create Positions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00" type="#_x0000_t202" style="position:absolute;margin-left:512.85pt;margin-top:441.7pt;width:63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LUKgIAAFsEAAAOAAAAZHJzL2Uyb0RvYy54bWysVNtu2zAMfR+wfxD0vtjJki014hRdugwD&#10;ugvQ7gNoWY6FyaImKbGzrx8lp2l2exnmB0ESqUPyHNKr66HT7CCdV2hKPp3knEkjsFZmV/IvD9sX&#10;S858AFODRiNLfpSeX6+fP1v1tpAzbFHX0jECMb7obcnbEGyRZV60sgM/QSsNGRt0HQQ6ul1WO+gJ&#10;vdPZLM9fZT262joU0nu6vR2NfJ3wm0aK8KlpvAxMl5xyC2l1aa3imq1XUOwc2FaJUxrwD1l0oAwF&#10;PUPdQgC2d+o3qE4Jhx6bMBHYZdg0SshUA1UzzX+p5r4FK1MtRI63Z5r8/4MVHw+fHVN1yV8uZ5wZ&#10;6EikBzkE9gYHFu+Iod76ghzvLbmGgQykdKrW2zsUXz0zuGnB7OSNc9i3EmrKcBpfZhdPRxwfQar+&#10;A9YUCPYBE9DQuC7SR4QwQieljmd1YjKCLpc5MUQWQab54jWpnyJA8fjYOh/eSexY3JTckfgJHA53&#10;PsRkoHh0ibE8alVvldbp4HbVRjt2AGqUbfpO6D+5acP6kl8tZoux/r9C5On7E0SnAnW8Vl2qiNyi&#10;ExSRtbemTvsASo97SlmbE42RuZHDMFTDqFkiOXJcYX0kYh2OHU4TSZsW3XfOeurukvtve3CSM/3e&#10;kDhX0/k8jkM6JDI5c5eW6tICRhBUyQNn43YTxhHaW6d2LUUa28HgDQnaqET2U1an/KmDkwanaYsj&#10;cnlOXk//hPUPAAAA//8DAFBLAwQUAAYACAAAACEABWLLmuIAAAANAQAADwAAAGRycy9kb3ducmV2&#10;LnhtbEyPwU7DMAyG70i8Q2QkLoil3dqtK00nhARiNxgIrlmTtRWJU5KsK2+Pd4Ljb//6/LnaTNaw&#10;UfvQOxSQzhJgGhunemwFvL893hbAQpSopHGoBfzoAJv68qKSpXInfNXjLraMIBhKKaCLcSg5D02n&#10;rQwzN2ik3cF5KyNF33Ll5Yng1vB5kiy5lT3ShU4O+qHTzdfuaAUU2fP4GbaLl49meTDreLMan769&#10;ENdX0/0dsKin+FeGsz6pQ01Oe3dEFZihnMzzFXWJViwyYOdKmqc02gtY53kGvK74/y/qXwAAAP//&#10;AwBQSwECLQAUAAYACAAAACEAtoM4kv4AAADhAQAAEwAAAAAAAAAAAAAAAAAAAAAAW0NvbnRlbnRf&#10;VHlwZXNdLnhtbFBLAQItABQABgAIAAAAIQA4/SH/1gAAAJQBAAALAAAAAAAAAAAAAAAAAC8BAABf&#10;cmVscy8ucmVsc1BLAQItABQABgAIAAAAIQDmw4LUKgIAAFsEAAAOAAAAAAAAAAAAAAAAAC4CAABk&#10;cnMvZTJvRG9jLnhtbFBLAQItABQABgAIAAAAIQAFYsua4gAAAA0BAAAPAAAAAAAAAAAAAAAAAIQE&#10;AABkcnMvZG93bnJldi54bWxQSwUGAAAAAAQABADzAAAAkwUAAAAA&#10;">
                <v:textbox>
                  <w:txbxContent>
                    <w:p w:rsidR="00BB6655" w:rsidRDefault="00BB6655" w:rsidP="003F5ED1">
                      <w:pPr>
                        <w:jc w:val="center"/>
                      </w:pPr>
                      <w:r>
                        <w:t>Create Positions</w:t>
                      </w:r>
                    </w:p>
                  </w:txbxContent>
                </v:textbox>
              </v:shape>
            </w:pict>
          </mc:Fallback>
        </mc:AlternateContent>
      </w:r>
      <w:r w:rsidR="00C54F8D">
        <w:rPr>
          <w:noProof/>
          <w:lang w:eastAsia="en-GB"/>
        </w:rPr>
        <mc:AlternateContent>
          <mc:Choice Requires="wps">
            <w:drawing>
              <wp:anchor distT="0" distB="0" distL="114300" distR="114300" simplePos="0" relativeHeight="251794432" behindDoc="0" locked="0" layoutInCell="1" allowOverlap="1" wp14:anchorId="68347BDB" wp14:editId="40807021">
                <wp:simplePos x="0" y="0"/>
                <wp:positionH relativeFrom="column">
                  <wp:posOffset>4000500</wp:posOffset>
                </wp:positionH>
                <wp:positionV relativeFrom="paragraph">
                  <wp:posOffset>227330</wp:posOffset>
                </wp:positionV>
                <wp:extent cx="2343150" cy="1403985"/>
                <wp:effectExtent l="0" t="0" r="0" b="6985"/>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3985"/>
                        </a:xfrm>
                        <a:prstGeom prst="rect">
                          <a:avLst/>
                        </a:prstGeom>
                        <a:solidFill>
                          <a:srgbClr val="FFFFFF"/>
                        </a:solidFill>
                        <a:ln w="9525">
                          <a:noFill/>
                          <a:miter lim="800000"/>
                          <a:headEnd/>
                          <a:tailEnd/>
                        </a:ln>
                      </wps:spPr>
                      <wps:txbx>
                        <w:txbxContent>
                          <w:p w:rsidR="00C54F8D" w:rsidRDefault="00C54F8D">
                            <w:r>
                              <w:t xml:space="preserve">2) Select the correct insert/slide type by highlighting </w:t>
                            </w:r>
                            <w:r w:rsidR="00BB6655">
                              <w:t>existing</w:t>
                            </w:r>
                            <w:r>
                              <w:t xml:space="preserve"> selection and clicking on edit in the box above</w:t>
                            </w:r>
                          </w:p>
                          <w:p w:rsidR="00C54F8D" w:rsidRDefault="00C54F8D">
                            <w:r>
                              <w:t xml:space="preserve">3) </w:t>
                            </w:r>
                            <w:r w:rsidR="00BB6655">
                              <w:t>Select the wells desired (hold Ctrl and click on the wells)</w:t>
                            </w:r>
                          </w:p>
                          <w:p w:rsidR="00BB6655" w:rsidRDefault="00BB6655">
                            <w:r>
                              <w:t xml:space="preserve">4) </w:t>
                            </w:r>
                            <w:r w:rsidRPr="00BB6655">
                              <w:t>Click on the ‘Create Positions’ button and select the number of posi</w:t>
                            </w:r>
                            <w:r>
                              <w:t>tions desired within each well</w:t>
                            </w:r>
                          </w:p>
                          <w:p w:rsidR="00BB6655" w:rsidRDefault="00BB6655">
                            <w:r>
                              <w:t xml:space="preserve">5) </w:t>
                            </w:r>
                            <w:r w:rsidRPr="00BB6655">
                              <w:t>Open a ‘Live’ image feed window</w:t>
                            </w:r>
                          </w:p>
                          <w:p w:rsidR="00BB6655" w:rsidRDefault="00BB6655">
                            <w:r>
                              <w:t>6) Navigate your specimen to an area of interest wished to be imaged</w:t>
                            </w:r>
                          </w:p>
                          <w:p w:rsidR="00BB6655" w:rsidRDefault="0016511E">
                            <w:r>
                              <w:rPr>
                                <w:rFonts w:ascii="Times New Roman" w:hAnsi="Times New Roman"/>
                                <w:szCs w:val="24"/>
                              </w:rPr>
                              <w:t xml:space="preserve">7) </w:t>
                            </w:r>
                            <w:r w:rsidRPr="0016511E">
                              <w:rPr>
                                <w:szCs w:val="24"/>
                              </w:rPr>
                              <w:t xml:space="preserve">Select the Positions tab in the </w:t>
                            </w:r>
                            <w:proofErr w:type="spellStart"/>
                            <w:r w:rsidRPr="0016511E">
                              <w:rPr>
                                <w:szCs w:val="24"/>
                              </w:rPr>
                              <w:t>MarkFind</w:t>
                            </w:r>
                            <w:proofErr w:type="spellEnd"/>
                            <w:r w:rsidRPr="0016511E">
                              <w:rPr>
                                <w:szCs w:val="24"/>
                              </w:rPr>
                              <w:t xml:space="preserve"> Window</w:t>
                            </w:r>
                            <w:r w:rsidR="00021DC4">
                              <w:rPr>
                                <w:szCs w:val="24"/>
                              </w:rPr>
                              <w:t xml:space="preserve">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315pt;margin-top:17.9pt;width:184.5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JAIAACYEAAAOAAAAZHJzL2Uyb0RvYy54bWysU9uO2yAQfa/Uf0C8N74kaRMrzmqbbapK&#10;24u02w/AGMeowFAgsbdf3wFn07R9q8oDYpiZw5kzw+Zm1IqchPMSTE2LWU6JMBxaaQ41/fq4f7Wi&#10;xAdmWqbAiJo+CU9vti9fbAZbiRJ6UK1wBEGMrwZb0z4EW2WZ573QzM/ACoPODpxmAU13yFrHBkTX&#10;Kivz/HU2gGutAy68x9u7yUm3Cb/rBA+fu86LQFRNkVtIu0t7E/dsu2HVwTHbS36mwf6BhWbS4KMX&#10;qDsWGDk6+ReUltyBhy7MOOgMuk5ykWrAaor8j2oeemZFqgXF8fYik/9/sPzT6Ysjsq3pfIX6GKax&#10;SY9iDOQtjKSM+gzWVxj2YDEwjHiNfU61ensP/JsnBnY9Mwdx6xwMvWAt8itiZnaVOuH4CNIMH6HF&#10;Z9gxQAIaO6ejeCgHQXTk8XTpTaTC8bKcL+bFEl0cfcUin69Xy/QGq57TrfPhvQBN4qGmDpuf4Nnp&#10;3odIh1XPIfE1D0q2e6lUMtyh2SlHTgwHZZ/WGf23MGXIUNP1slwmZAMxP82QlgEHWUld01UeV0xn&#10;VZTjnWnTOTCppjMyUeasT5RkEieMzTi14qJ7A+0TKuZgGlz8aHjowf2gZMChran/fmROUKI+GFR9&#10;XSwWccqTsVi+KdFw157m2sMMR6iaBkqm4y6kn5H0sLfYnb1MusU2TkzOnHEYk5znjxOn/dpOUb++&#10;9/YnAAAA//8DAFBLAwQUAAYACAAAACEAeFZpd98AAAAKAQAADwAAAGRycy9kb3ducmV2LnhtbEyP&#10;wU7DMAyG70i8Q2QkbixlUytamk4TExcOSGxIcMyatKlInCjJuvL2mBMcbf/6/X3tdnGWzTqmyaOA&#10;+1UBTGPv1YSjgPfj890DsJQlKmk9agHfOsG2u75qZaP8Bd/0fMgjoxJMjRRgcg4N56k32sm08kEj&#10;3QYfncw0xpGrKC9U7ixfF0XFnZyQPhgZ9JPR/dfh7AR8ODOpfXz9HJSd9y/DrgxLDELc3iy7R2BZ&#10;L/kvDL/4hA4dMZ38GVViVkC1KcglC9iUpECBuq5pcRKwLqsaeNfy/wrdDwAAAP//AwBQSwECLQAU&#10;AAYACAAAACEAtoM4kv4AAADhAQAAEwAAAAAAAAAAAAAAAAAAAAAAW0NvbnRlbnRfVHlwZXNdLnht&#10;bFBLAQItABQABgAIAAAAIQA4/SH/1gAAAJQBAAALAAAAAAAAAAAAAAAAAC8BAABfcmVscy8ucmVs&#10;c1BLAQItABQABgAIAAAAIQA+DsD/JAIAACYEAAAOAAAAAAAAAAAAAAAAAC4CAABkcnMvZTJvRG9j&#10;LnhtbFBLAQItABQABgAIAAAAIQB4Vml33wAAAAoBAAAPAAAAAAAAAAAAAAAAAH4EAABkcnMvZG93&#10;bnJldi54bWxQSwUGAAAAAAQABADzAAAAigUAAAAA&#10;" stroked="f">
                <v:textbox style="mso-fit-shape-to-text:t">
                  <w:txbxContent>
                    <w:p w:rsidR="00C54F8D" w:rsidRDefault="00C54F8D">
                      <w:r>
                        <w:t xml:space="preserve">2) Select the correct insert/slide type by highlighting </w:t>
                      </w:r>
                      <w:r w:rsidR="00BB6655">
                        <w:t>existing</w:t>
                      </w:r>
                      <w:r>
                        <w:t xml:space="preserve"> selection and clicking on edit in the box above</w:t>
                      </w:r>
                    </w:p>
                    <w:p w:rsidR="00C54F8D" w:rsidRDefault="00C54F8D">
                      <w:r>
                        <w:t xml:space="preserve">3) </w:t>
                      </w:r>
                      <w:r w:rsidR="00BB6655">
                        <w:t>Select the wells desired (hold Ctrl and click on the wells)</w:t>
                      </w:r>
                    </w:p>
                    <w:p w:rsidR="00BB6655" w:rsidRDefault="00BB6655">
                      <w:r>
                        <w:t xml:space="preserve">4) </w:t>
                      </w:r>
                      <w:r w:rsidRPr="00BB6655">
                        <w:t>Click on the ‘Create Positions’ button and select the number of posi</w:t>
                      </w:r>
                      <w:r>
                        <w:t>tions desired within each well</w:t>
                      </w:r>
                    </w:p>
                    <w:p w:rsidR="00BB6655" w:rsidRDefault="00BB6655">
                      <w:r>
                        <w:t xml:space="preserve">5) </w:t>
                      </w:r>
                      <w:r w:rsidRPr="00BB6655">
                        <w:t>Open a ‘Live’ image feed window</w:t>
                      </w:r>
                    </w:p>
                    <w:p w:rsidR="00BB6655" w:rsidRDefault="00BB6655">
                      <w:r>
                        <w:t>6) Navigate your specimen to an area of interest wished to be imaged</w:t>
                      </w:r>
                    </w:p>
                    <w:p w:rsidR="00BB6655" w:rsidRDefault="0016511E">
                      <w:r>
                        <w:rPr>
                          <w:rFonts w:ascii="Times New Roman" w:hAnsi="Times New Roman"/>
                          <w:szCs w:val="24"/>
                        </w:rPr>
                        <w:t xml:space="preserve">7) </w:t>
                      </w:r>
                      <w:r w:rsidRPr="0016511E">
                        <w:rPr>
                          <w:szCs w:val="24"/>
                        </w:rPr>
                        <w:t xml:space="preserve">Select the Positions tab in the </w:t>
                      </w:r>
                      <w:proofErr w:type="spellStart"/>
                      <w:r w:rsidRPr="0016511E">
                        <w:rPr>
                          <w:szCs w:val="24"/>
                        </w:rPr>
                        <w:t>MarkFind</w:t>
                      </w:r>
                      <w:proofErr w:type="spellEnd"/>
                      <w:r w:rsidRPr="0016511E">
                        <w:rPr>
                          <w:szCs w:val="24"/>
                        </w:rPr>
                        <w:t xml:space="preserve"> Window</w:t>
                      </w:r>
                      <w:r w:rsidR="00021DC4">
                        <w:rPr>
                          <w:szCs w:val="24"/>
                        </w:rPr>
                        <w:t xml:space="preserve"> (below)</w:t>
                      </w:r>
                    </w:p>
                  </w:txbxContent>
                </v:textbox>
              </v:shape>
            </w:pict>
          </mc:Fallback>
        </mc:AlternateContent>
      </w:r>
      <w:r w:rsidR="00C54F8D">
        <w:rPr>
          <w:noProof/>
          <w:lang w:eastAsia="en-GB"/>
        </w:rPr>
        <w:drawing>
          <wp:anchor distT="0" distB="0" distL="114300" distR="114300" simplePos="0" relativeHeight="251792384" behindDoc="1" locked="0" layoutInCell="1" allowOverlap="1" wp14:anchorId="67323F29" wp14:editId="0DAE064D">
            <wp:simplePos x="0" y="0"/>
            <wp:positionH relativeFrom="column">
              <wp:posOffset>-104140</wp:posOffset>
            </wp:positionH>
            <wp:positionV relativeFrom="paragraph">
              <wp:posOffset>220980</wp:posOffset>
            </wp:positionV>
            <wp:extent cx="4017645" cy="3228340"/>
            <wp:effectExtent l="0" t="0" r="1905"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7645" cy="3228340"/>
                    </a:xfrm>
                    <a:prstGeom prst="rect">
                      <a:avLst/>
                    </a:prstGeom>
                    <a:noFill/>
                  </pic:spPr>
                </pic:pic>
              </a:graphicData>
            </a:graphic>
            <wp14:sizeRelH relativeFrom="page">
              <wp14:pctWidth>0</wp14:pctWidth>
            </wp14:sizeRelH>
            <wp14:sizeRelV relativeFrom="page">
              <wp14:pctHeight>0</wp14:pctHeight>
            </wp14:sizeRelV>
          </wp:anchor>
        </w:drawing>
      </w:r>
    </w:p>
    <w:p w:rsidR="00C54F8D" w:rsidRDefault="00C54F8D" w:rsidP="00C54F8D">
      <w:bookmarkStart w:id="0" w:name="_GoBack"/>
    </w:p>
    <w:bookmarkEnd w:id="0"/>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C54F8D" w:rsidP="00C54F8D"/>
    <w:p w:rsidR="00C54F8D" w:rsidRDefault="00BB6655" w:rsidP="00C54F8D">
      <w:r>
        <w:rPr>
          <w:noProof/>
          <w:lang w:eastAsia="en-GB"/>
        </w:rPr>
        <mc:AlternateContent>
          <mc:Choice Requires="wps">
            <w:drawing>
              <wp:anchor distT="0" distB="0" distL="114300" distR="114300" simplePos="0" relativeHeight="251795456" behindDoc="0" locked="0" layoutInCell="1" allowOverlap="1">
                <wp:simplePos x="0" y="0"/>
                <wp:positionH relativeFrom="column">
                  <wp:posOffset>6513195</wp:posOffset>
                </wp:positionH>
                <wp:positionV relativeFrom="paragraph">
                  <wp:posOffset>5609590</wp:posOffset>
                </wp:positionV>
                <wp:extent cx="800100" cy="457200"/>
                <wp:effectExtent l="9525" t="5715" r="9525" b="1333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BB6655" w:rsidRDefault="00BB6655" w:rsidP="003F5ED1">
                            <w:pPr>
                              <w:jc w:val="center"/>
                            </w:pPr>
                            <w:r>
                              <w:t>Create Positions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02" type="#_x0000_t202" style="position:absolute;margin-left:512.85pt;margin-top:441.7pt;width:63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irKgIAAFsEAAAOAAAAZHJzL2Uyb0RvYy54bWysVNtu2zAMfR+wfxD0vthJky014hRdugwD&#10;ugvQ7gNkWY6FyaJGKbG7ry8lp2l2exnmB4ESqSPyHNKrq6Ez7KDQa7Aln05yzpSVUGu7K/nX++2r&#10;JWc+CFsLA1aV/EF5frV++WLVu0LNoAVTK2QEYn3Ru5K3Ibgiy7xsVSf8BJyy5GwAOxFoi7usRtET&#10;emeyWZ6/znrA2iFI5T2d3oxOvk74TaNk+Nw0XgVmSk65hbRiWqu4ZuuVKHYoXKvlMQ3xD1l0Qlt6&#10;9AR1I4Jge9S/QXVaInhowkRCl0HTaKlSDVTNNP+lmrtWOJVqIXK8O9Hk/x+s/HT4gkzXJb9YTjmz&#10;oiOR7tUQ2FsYWDwjhnrnCwq8cxQaBnKQ0qla725BfvPMwqYVdqeuEaFvlagpw3QzO7s64vgIUvUf&#10;oaaHxD5AAhoa7CJ9RAgjdFLq4aROTEbS4TInhsgjyTVfvCH1Y26ZKJ4uO/ThvYKORaPkSOIncHG4&#10;9WEMfQqJb3kwut5qY9IGd9XGIDsIapRt+o7oP4UZy/qSXy5mi7H+v0Lk6fsTRKcDdbzRXaqIwmKQ&#10;KCJr72yd7CC0GW2qzlgqMtIYmRs5DEM1jJpdxMvRWUH9QMQijB1OE0lGC/iDs566u+T++16g4sx8&#10;sCTO5XQ+j+OQNolMzvDcU517hJUEVfLA2WhuwjhCe4d619JLYztYuCZBG53Ifs7qmD91cJLrOG1x&#10;RM73Ker5n7B+BAAA//8DAFBLAwQUAAYACAAAACEABWLLmuIAAAANAQAADwAAAGRycy9kb3ducmV2&#10;LnhtbEyPwU7DMAyG70i8Q2QkLoil3dqtK00nhARiNxgIrlmTtRWJU5KsK2+Pd4Ljb//6/LnaTNaw&#10;UfvQOxSQzhJgGhunemwFvL893hbAQpSopHGoBfzoAJv68qKSpXInfNXjLraMIBhKKaCLcSg5D02n&#10;rQwzN2ik3cF5KyNF33Ll5Yng1vB5kiy5lT3ShU4O+qHTzdfuaAUU2fP4GbaLl49meTDreLMan769&#10;ENdX0/0dsKin+FeGsz6pQ01Oe3dEFZihnMzzFXWJViwyYOdKmqc02gtY53kGvK74/y/qXwAAAP//&#10;AwBQSwECLQAUAAYACAAAACEAtoM4kv4AAADhAQAAEwAAAAAAAAAAAAAAAAAAAAAAW0NvbnRlbnRf&#10;VHlwZXNdLnhtbFBLAQItABQABgAIAAAAIQA4/SH/1gAAAJQBAAALAAAAAAAAAAAAAAAAAC8BAABf&#10;cmVscy8ucmVsc1BLAQItABQABgAIAAAAIQDQVpirKgIAAFsEAAAOAAAAAAAAAAAAAAAAAC4CAABk&#10;cnMvZTJvRG9jLnhtbFBLAQItABQABgAIAAAAIQAFYsua4gAAAA0BAAAPAAAAAAAAAAAAAAAAAIQE&#10;AABkcnMvZG93bnJldi54bWxQSwUGAAAAAAQABADzAAAAkwUAAAAA&#10;">
                <v:textbox>
                  <w:txbxContent>
                    <w:p w:rsidR="00BB6655" w:rsidRDefault="00BB6655" w:rsidP="003F5ED1">
                      <w:pPr>
                        <w:jc w:val="center"/>
                      </w:pPr>
                      <w:r>
                        <w:t>Create Positions</w:t>
                      </w:r>
                    </w:p>
                  </w:txbxContent>
                </v:textbox>
              </v:shape>
            </w:pict>
          </mc:Fallback>
        </mc:AlternateContent>
      </w:r>
    </w:p>
    <w:p w:rsidR="00C54F8D" w:rsidRDefault="00C54F8D" w:rsidP="00C54F8D"/>
    <w:p w:rsidR="00C54F8D" w:rsidRDefault="00C54F8D" w:rsidP="00C54F8D"/>
    <w:p w:rsidR="00AF3290" w:rsidRDefault="00AF3290" w:rsidP="00C54F8D"/>
    <w:p w:rsidR="00C54F8D" w:rsidRDefault="00C54F8D" w:rsidP="00C54F8D"/>
    <w:p w:rsidR="00021DC4" w:rsidRDefault="00021DC4" w:rsidP="00C54F8D">
      <w:r>
        <w:rPr>
          <w:noProof/>
          <w:lang w:eastAsia="en-GB"/>
        </w:rPr>
        <w:lastRenderedPageBreak/>
        <mc:AlternateContent>
          <mc:Choice Requires="wps">
            <w:drawing>
              <wp:anchor distT="0" distB="0" distL="114300" distR="114300" simplePos="0" relativeHeight="251813888" behindDoc="0" locked="0" layoutInCell="1" allowOverlap="1" wp14:anchorId="5F3D6CDA" wp14:editId="5285E23A">
                <wp:simplePos x="0" y="0"/>
                <wp:positionH relativeFrom="column">
                  <wp:posOffset>4238625</wp:posOffset>
                </wp:positionH>
                <wp:positionV relativeFrom="paragraph">
                  <wp:posOffset>241300</wp:posOffset>
                </wp:positionV>
                <wp:extent cx="304165" cy="542925"/>
                <wp:effectExtent l="38100" t="0" r="19685" b="66675"/>
                <wp:wrapNone/>
                <wp:docPr id="393" name="Straight Arrow Connector 393"/>
                <wp:cNvGraphicFramePr/>
                <a:graphic xmlns:a="http://schemas.openxmlformats.org/drawingml/2006/main">
                  <a:graphicData uri="http://schemas.microsoft.com/office/word/2010/wordprocessingShape">
                    <wps:wsp>
                      <wps:cNvCnPr/>
                      <wps:spPr>
                        <a:xfrm flipH="1">
                          <a:off x="0" y="0"/>
                          <a:ext cx="304165" cy="542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3" o:spid="_x0000_s1026" type="#_x0000_t32" style="position:absolute;margin-left:333.75pt;margin-top:19pt;width:23.95pt;height:42.7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Mz8gEAAEIEAAAOAAAAZHJzL2Uyb0RvYy54bWysU9tuGyEQfa/Uf0C8N7u246ixvI4qp2kf&#10;qtZK2g8gLHiRgEED9dp/34Fdr3tTpVZ9QQzMOTPnMKzvjs6yg8JowDd8dlVzpryE1vh9w798fnj1&#10;mrOYhG+FBa8aflKR321evlj3YaXm0IFtFTIi8XHVh4Z3KYVVVUXZKSfiFQTl6VIDOpEoxH3VouiJ&#10;3dlqXtc3VQ/YBgSpYqTT++GSbwq/1kqmT1pHlZhtOPWWyoplfc5rtVmL1R5F6Iwc2xD/0IUTxlPR&#10;iepeJMG+ovmFyhmJEEGnKwmuAq2NVEUDqZnVP6l56kRQRQuZE8NkU/x/tPLjYYfMtA1f3C4488LR&#10;Iz0lFGbfJfYGEXq2Be/JSECWc8ixPsQVAbd+h2MUww6z/KNGx7Q14T0NQzGEJLJj8fs0+a2OiUk6&#10;XNTXs5slZ5Kultfz2/kys1cDTaYLGNM7BY7lTcPj2NfU0FBCHD7ENADPgAy2Pq8RrGkfjLUlyGOl&#10;thbZQdBApONsLPhDVhLGvvUtS6dAZojswZiWKausftBbdulk1VDuUWlyknQNbZUZvhQTUiqfzgWt&#10;p+wM09TaBKyLZX8EjvkZqsp8/w14QpTK4NMEdsYD/q76xSM95J8dGHRnC56hPZVJKNbQoJY3HD9V&#10;/gnfxwV++fqbbwAAAP//AwBQSwMEFAAGAAgAAAAhAFeFCXPgAAAACgEAAA8AAABkcnMvZG93bnJl&#10;di54bWxMj9FKwzAUhu8F3yEcwRtx6Tabjdp0iCKCE8HNB0ib2BaTk5JkbX17j1fz8nA+/v/7y93s&#10;LBtNiL1HCctFBsxg43WPrYTP4/PtFlhMCrWyHo2EHxNhV11elKrQfsIPMx5SyygEY6EkdCkNBeex&#10;6YxTceEHg/T78sGpRGdouQ5qonBn+SrLBHeqR2ro1GAeO9N8H05Ows3rOIm39+PTPjR2zOt8L15E&#10;LeX11fxwDyyZOZ1h+NMndajIqfYn1JFZCUJsckIlrLe0iYDNMr8DVhO5WufAq5L/n1D9AgAA//8D&#10;AFBLAQItABQABgAIAAAAIQC2gziS/gAAAOEBAAATAAAAAAAAAAAAAAAAAAAAAABbQ29udGVudF9U&#10;eXBlc10ueG1sUEsBAi0AFAAGAAgAAAAhADj9If/WAAAAlAEAAAsAAAAAAAAAAAAAAAAALwEAAF9y&#10;ZWxzLy5yZWxzUEsBAi0AFAAGAAgAAAAhANwL0zPyAQAAQgQAAA4AAAAAAAAAAAAAAAAALgIAAGRy&#10;cy9lMm9Eb2MueG1sUEsBAi0AFAAGAAgAAAAhAFeFCXPgAAAACgEAAA8AAAAAAAAAAAAAAAAATAQA&#10;AGRycy9kb3ducmV2LnhtbFBLBQYAAAAABAAEAPMAAABZBQAAAAA=&#10;" strokecolor="black [3213]">
                <v:stroke endarrow="open"/>
              </v:shape>
            </w:pict>
          </mc:Fallback>
        </mc:AlternateContent>
      </w:r>
      <w:r>
        <w:rPr>
          <w:noProof/>
          <w:lang w:eastAsia="en-GB"/>
        </w:rPr>
        <mc:AlternateContent>
          <mc:Choice Requires="wps">
            <w:drawing>
              <wp:anchor distT="0" distB="0" distL="114300" distR="114300" simplePos="0" relativeHeight="251811840" behindDoc="0" locked="0" layoutInCell="1" allowOverlap="1" wp14:anchorId="74ADCCBC" wp14:editId="4A942E0D">
                <wp:simplePos x="0" y="0"/>
                <wp:positionH relativeFrom="column">
                  <wp:posOffset>3465831</wp:posOffset>
                </wp:positionH>
                <wp:positionV relativeFrom="paragraph">
                  <wp:posOffset>241300</wp:posOffset>
                </wp:positionV>
                <wp:extent cx="306069" cy="542925"/>
                <wp:effectExtent l="0" t="0" r="56515" b="66675"/>
                <wp:wrapNone/>
                <wp:docPr id="392" name="Straight Arrow Connector 392"/>
                <wp:cNvGraphicFramePr/>
                <a:graphic xmlns:a="http://schemas.openxmlformats.org/drawingml/2006/main">
                  <a:graphicData uri="http://schemas.microsoft.com/office/word/2010/wordprocessingShape">
                    <wps:wsp>
                      <wps:cNvCnPr/>
                      <wps:spPr>
                        <a:xfrm>
                          <a:off x="0" y="0"/>
                          <a:ext cx="306069" cy="542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2" o:spid="_x0000_s1026" type="#_x0000_t32" style="position:absolute;margin-left:272.9pt;margin-top:19pt;width:24.1pt;height:42.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g76gEAADgEAAAOAAAAZHJzL2Uyb0RvYy54bWysU9uO0zAQfUfiHyy/06RdtqJV0xXqsrwg&#10;qHbhA7yO3ViyPdbYNO3fM3bSlJuQQLw4GXvOmTnH483dyVl2VBgN+IbPZzVnyktojT80/Mvnh1dv&#10;OItJ+FZY8KrhZxX53fbli00f1moBHdhWISMSH9d9aHiXUlhXVZSdciLOIChPhxrQiUQhHqoWRU/s&#10;zlaLul5WPWAbEKSKkXbvh0O+LfxaK5k+aR1VYrbh1FsqK5b1Oa/VdiPWBxShM3JsQ/xDF04YT0Un&#10;qnuRBPuK5hcqZyRCBJ1mElwFWhupigZSM69/UvPUiaCKFjInhsmm+P9o5cfjHplpG36zWnDmhaNL&#10;ekoozKFL7C0i9GwH3pORgCznkGN9iGsC7vwexyiGPWb5J40uf0kYOxWXz5PL6pSYpM2belkvV5xJ&#10;Orp9vVgtbjNndQUHjOm9AsfyT8Pj2M3Uxrw4LY4fYhqAF0CubH1eI1jTPhhrS5CHSe0ssqOgMUin&#10;+Vjwh6wkjH3nW5bOgSwQWfmYlimrrHlQWf7S2aqh3KPS5B/pGtoqk3stJqRUPl0KWk/ZGaaptQlY&#10;Fz1/BI75GarKVP8NeEKUyuDTBHbGA/6u+tUjPeRfHBh0ZwueoT2X+y/W0HiWOxyfUp7/7+MCvz74&#10;7TcAAAD//wMAUEsDBBQABgAIAAAAIQBz1IDE3wAAAAoBAAAPAAAAZHJzL2Rvd25yZXYueG1sTI+x&#10;TsNADIZ3JN7hZCQ2eqFtUAm5VAiJoQNDC6Lt5uTcJCLni3LXNLw9ZoLNlj/9/v58PblOjTSE1rOB&#10;+1kCirjytuXawMf7690KVIjIFjvPZOCbAqyL66scM+svvKVxF2slIRwyNNDE2Gdah6ohh2Hme2K5&#10;nfzgMMo61NoOeJFw1+l5kjxohy3LhwZ7emmo+tqdnYG3/ab/rMrt0R6mzZgcsTqNHIy5vZmen0BF&#10;muIfDL/6og6FOJX+zDaozkC6TEU9GlispJMA6eNShlLI+SIFXeT6f4XiBwAA//8DAFBLAQItABQA&#10;BgAIAAAAIQC2gziS/gAAAOEBAAATAAAAAAAAAAAAAAAAAAAAAABbQ29udGVudF9UeXBlc10ueG1s&#10;UEsBAi0AFAAGAAgAAAAhADj9If/WAAAAlAEAAAsAAAAAAAAAAAAAAAAALwEAAF9yZWxzLy5yZWxz&#10;UEsBAi0AFAAGAAgAAAAhAGXliDvqAQAAOAQAAA4AAAAAAAAAAAAAAAAALgIAAGRycy9lMm9Eb2Mu&#10;eG1sUEsBAi0AFAAGAAgAAAAhAHPUgMTfAAAACgEAAA8AAAAAAAAAAAAAAAAARAQAAGRycy9kb3du&#10;cmV2LnhtbFBLBQYAAAAABAAEAPMAAABQBQAAAAA=&#10;" strokecolor="black [3213]">
                <v:stroke endarrow="open"/>
              </v:shape>
            </w:pict>
          </mc:Fallback>
        </mc:AlternateContent>
      </w:r>
      <w:r>
        <w:rPr>
          <w:noProof/>
          <w:lang w:eastAsia="en-GB"/>
        </w:rPr>
        <mc:AlternateContent>
          <mc:Choice Requires="wps">
            <w:drawing>
              <wp:anchor distT="0" distB="0" distL="114300" distR="114300" simplePos="0" relativeHeight="251809792" behindDoc="0" locked="0" layoutInCell="1" allowOverlap="1" wp14:anchorId="31B775D3" wp14:editId="662FF5F8">
                <wp:simplePos x="0" y="0"/>
                <wp:positionH relativeFrom="column">
                  <wp:posOffset>2333625</wp:posOffset>
                </wp:positionH>
                <wp:positionV relativeFrom="paragraph">
                  <wp:posOffset>193675</wp:posOffset>
                </wp:positionV>
                <wp:extent cx="306070" cy="542925"/>
                <wp:effectExtent l="0" t="0" r="55880" b="66675"/>
                <wp:wrapNone/>
                <wp:docPr id="391" name="Straight Arrow Connector 391"/>
                <wp:cNvGraphicFramePr/>
                <a:graphic xmlns:a="http://schemas.openxmlformats.org/drawingml/2006/main">
                  <a:graphicData uri="http://schemas.microsoft.com/office/word/2010/wordprocessingShape">
                    <wps:wsp>
                      <wps:cNvCnPr/>
                      <wps:spPr>
                        <a:xfrm>
                          <a:off x="0" y="0"/>
                          <a:ext cx="306070" cy="542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1" o:spid="_x0000_s1026" type="#_x0000_t32" style="position:absolute;margin-left:183.75pt;margin-top:15.25pt;width:24.1pt;height:4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Mc6wEAADgEAAAOAAAAZHJzL2Uyb0RvYy54bWysU9uO0zAQfUfiHyy/06RddmGjpivUZXlB&#10;ULHwAV7HbizZHmtsmvbvGTtpyk1IIF4mGXvOzJwz4/Xd0Vl2UBgN+JYvFzVnykvojN+3/Mvnhxev&#10;OYtJ+E5Y8KrlJxX53eb5s/UQGrWCHmynkFESH5shtLxPKTRVFWWvnIgLCMrTpQZ0IpGL+6pDMVB2&#10;Z6tVXd9UA2AXEKSKkU7vx0u+Kfm1VjJ91DqqxGzLqbdULBb7lG21WYtmjyL0Rk5tiH/owgnjqeic&#10;6l4kwb6i+SWVMxIhgk4LCa4CrY1UhQOxWdY/sXnsRVCFC4kTwyxT/H9p5YfDDpnpWn51u+TMC0dD&#10;ekwozL5P7A0iDGwL3pOQgCzHkGJDiA0Bt36HkxfDDjP9o0aXv0SMHYvKp1lldUxM0uFVfVO/ollI&#10;urp+ubpdXeec1QUcMKZ3ChzLPy2PUzdzG8uitDi8j2kEngG5svXZRrCmezDWFicvk9paZAdBa5CO&#10;hQQV/CEqCWPf+o6lUyAJRGY+9ZVTVpnzyLL8pZNVY7lPSpN+xGtsq2zupZiQUvl0Lmg9RWeYptZm&#10;YF34/BE4xWeoKlv9N+AZUSqDTzPYGQ/4u+oXjfQYf1Zg5J0leILuVOZfpKH1LDOcnlLe/+/9Ar88&#10;+M03AAAA//8DAFBLAwQUAAYACAAAACEAmPW9Xt4AAAAKAQAADwAAAGRycy9kb3ducmV2LnhtbEyP&#10;wU7DMAyG70i8Q2QkbiwpsA6VphNC4rADh20I2C1NvLaicaom68rbY05wsi1/+v25XM++FxOOsQuk&#10;IVsoEEg2uI4aDW/7l5sHEDEZcqYPhBq+McK6urwoTeHCmbY47VIjOIRiYTS0KQ2FlNG26E1chAGJ&#10;d8cwepN4HBvpRnPmcN/LW6Vy6U1HfKE1Az63aL92J6/h9WMzvNt6e3Cf82ZSB2OPE0Wtr6/mp0cQ&#10;Cef0B8OvPqtDxU51OJGLotdwl6+WjHKjuDJwny1XIGoms1yBrEr5/4XqBwAA//8DAFBLAQItABQA&#10;BgAIAAAAIQC2gziS/gAAAOEBAAATAAAAAAAAAAAAAAAAAAAAAABbQ29udGVudF9UeXBlc10ueG1s&#10;UEsBAi0AFAAGAAgAAAAhADj9If/WAAAAlAEAAAsAAAAAAAAAAAAAAAAALwEAAF9yZWxzLy5yZWxz&#10;UEsBAi0AFAAGAAgAAAAhAEh0AxzrAQAAOAQAAA4AAAAAAAAAAAAAAAAALgIAAGRycy9lMm9Eb2Mu&#10;eG1sUEsBAi0AFAAGAAgAAAAhAJj1vV7eAAAACgEAAA8AAAAAAAAAAAAAAAAARQQAAGRycy9kb3du&#10;cmV2LnhtbFBLBQYAAAAABAAEAPMAAABQBQAAAAA=&#10;" strokecolor="black [3213]">
                <v:stroke endarrow="open"/>
              </v:shape>
            </w:pict>
          </mc:Fallback>
        </mc:AlternateContent>
      </w:r>
      <w:r>
        <w:rPr>
          <w:noProof/>
          <w:lang w:eastAsia="en-GB"/>
        </w:rPr>
        <mc:AlternateContent>
          <mc:Choice Requires="wps">
            <w:drawing>
              <wp:anchor distT="0" distB="0" distL="114300" distR="114300" simplePos="0" relativeHeight="251805696" behindDoc="0" locked="0" layoutInCell="1" allowOverlap="1" wp14:anchorId="58FC0E86" wp14:editId="58C605F1">
                <wp:simplePos x="0" y="0"/>
                <wp:positionH relativeFrom="column">
                  <wp:posOffset>1264920</wp:posOffset>
                </wp:positionH>
                <wp:positionV relativeFrom="paragraph">
                  <wp:posOffset>-267335</wp:posOffset>
                </wp:positionV>
                <wp:extent cx="1371600" cy="457200"/>
                <wp:effectExtent l="0" t="0" r="19050" b="1905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021DC4" w:rsidRDefault="00021DC4" w:rsidP="004E1130">
                            <w:pPr>
                              <w:jc w:val="center"/>
                            </w:pPr>
                            <w:r>
                              <w:t>Assign Position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03" type="#_x0000_t202" style="position:absolute;margin-left:99.6pt;margin-top:-21.05pt;width:108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pALAIAAFw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l4sUSrD&#10;NIr0KIZA3sJA4h0y1FtfoOODRdcwoAGVTtV6ew/8mycGNh0zrbh1DvpOsBoznMaX2dnTEcdHkKr/&#10;CDUGYrsACWhonI70ISEE0VGpw0mdmAyPIS+uppc5mjja5osrlD+FYMXza+t8eC9Ak7gpqUP1Ezrb&#10;3/sQs2HFs0sM5kHJeiuVSgfXVhvlyJ5hp2zTd0T/yU0Z0pf0ejFbjAT8FSJP358gtAzY8krqki5P&#10;TqyItL0zdWrIwKQa95iyMkceI3UjiWGohlG0eYwQSa6gPiCzDsYWx5HETQfuByU9tndJ/fcdc4IS&#10;9cGgOtfT+TzOQzokMilx55bq3MIMR6iSBkrG7SaMM7SzTrYdRhr7wcAtKtrIRPZLVsf8sYWTBsdx&#10;izNyfk5eLz+F9RMAAAD//wMAUEsDBBQABgAIAAAAIQDvg5pD3wAAAAoBAAAPAAAAZHJzL2Rvd25y&#10;ZXYueG1sTI/LTsMwEEX3SPyDNUhsUOskhFKHOBVCAsEOCoKtG0+TCD+C7abh7xlWsLwzR3fO1JvZ&#10;GjZhiIN3EvJlBgxd6/XgOglvr/eLNbCYlNPKeIcSvjHCpjk9qVWl/dG94LRNHaMSFysloU9prDiP&#10;bY9WxaUf0dFu74NViWLouA7qSOXW8CLLVtyqwdGFXo1412P7uT1YCevycfqIT5fP7+1qb0S6uJ4e&#10;voKU52fz7Q2whHP6g+FXn9ShIaedPzgdmaEsREGohEVZ5MCIKPMrmuwkFEIAb2r+/4XmBwAA//8D&#10;AFBLAQItABQABgAIAAAAIQC2gziS/gAAAOEBAAATAAAAAAAAAAAAAAAAAAAAAABbQ29udGVudF9U&#10;eXBlc10ueG1sUEsBAi0AFAAGAAgAAAAhADj9If/WAAAAlAEAAAsAAAAAAAAAAAAAAAAALwEAAF9y&#10;ZWxzLy5yZWxzUEsBAi0AFAAGAAgAAAAhAE0KikAsAgAAXAQAAA4AAAAAAAAAAAAAAAAALgIAAGRy&#10;cy9lMm9Eb2MueG1sUEsBAi0AFAAGAAgAAAAhAO+DmkPfAAAACgEAAA8AAAAAAAAAAAAAAAAAhgQA&#10;AGRycy9kb3ducmV2LnhtbFBLBQYAAAAABAAEAPMAAACSBQAAAAA=&#10;">
                <v:textbox>
                  <w:txbxContent>
                    <w:p w:rsidR="00021DC4" w:rsidRDefault="00021DC4" w:rsidP="004E1130">
                      <w:pPr>
                        <w:jc w:val="center"/>
                      </w:pPr>
                      <w:r>
                        <w:t>Assign Position Location</w:t>
                      </w:r>
                    </w:p>
                  </w:txbxContent>
                </v:textbox>
              </v:shape>
            </w:pict>
          </mc:Fallback>
        </mc:AlternateContent>
      </w:r>
      <w:r>
        <w:rPr>
          <w:noProof/>
          <w:lang w:eastAsia="en-GB"/>
        </w:rPr>
        <mc:AlternateContent>
          <mc:Choice Requires="wps">
            <w:drawing>
              <wp:anchor distT="0" distB="0" distL="114300" distR="114300" simplePos="0" relativeHeight="251806720" behindDoc="0" locked="0" layoutInCell="1" allowOverlap="1" wp14:anchorId="3FDED188" wp14:editId="62192638">
                <wp:simplePos x="0" y="0"/>
                <wp:positionH relativeFrom="column">
                  <wp:posOffset>3103245</wp:posOffset>
                </wp:positionH>
                <wp:positionV relativeFrom="paragraph">
                  <wp:posOffset>-266700</wp:posOffset>
                </wp:positionV>
                <wp:extent cx="800100" cy="457200"/>
                <wp:effectExtent l="0" t="0" r="19050" b="1905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021DC4" w:rsidRDefault="00021DC4" w:rsidP="004E1130">
                            <w:pPr>
                              <w:jc w:val="center"/>
                            </w:pPr>
                            <w:r>
                              <w:t>Previous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104" type="#_x0000_t202" style="position:absolute;margin-left:244.35pt;margin-top:-21pt;width:63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0sKwIAAFsEAAAOAAAAZHJzL2Uyb0RvYy54bWysVNtu2zAMfR+wfxD0vtjJki0x4hRdugwD&#10;ugvQ7gNoWY6FyaImKbG7rx8lp2l2exnmB0ESqUPyHNLrq6HT7CidV2hKPp3knEkjsFZmX/Iv97sX&#10;S858AFODRiNL/iA9v9o8f7bubSFn2KKupWMEYnzR25K3Idgiy7xoZQd+glYaMjboOgh0dPusdtAT&#10;eqezWZ6/ynp0tXUopPd0ezMa+SbhN40U4VPTeBmYLjnlFtLq0lrFNdusodg7sK0SpzTgH7LoQBkK&#10;eoa6gQDs4NRvUJ0SDj02YSKwy7BplJCpBqpmmv9SzV0LVqZaiBxvzzT5/wcrPh4/O6bqkr9crjgz&#10;0JFI93II7A0OLN4RQ731BTneWXINAxlI6VStt7covnpmcNuC2ctr57BvJdSU4TS+zC6ejjg+glT9&#10;B6wpEBwCJqChcV2kjwhhhE5KPZzVickIulzmxBBZBJnmi9ekfooAxeNj63x4J7FjcVNyR+IncDje&#10;+hCTgeLRJcbyqFW9U1qng9tXW+3YEahRduk7of/kpg3rS75azBZj/X+FyNP3J4hOBep4rbpUEblF&#10;Jygia29NnfYBlB73lLI2JxojcyOHYaiGUbNFfBw5rrB+IGIdjh1OE0mbFt13znrq7pL7bwdwkjP9&#10;3pA4q+l8HschHRKZnLlLS3VpASMIquSBs3G7DeMIHaxT+5Yije1g8JoEbVQi+ymrU/7UwUmD07TF&#10;Ebk8J6+nf8LmBwAAAP//AwBQSwMEFAAGAAgAAAAhACGj7YTgAAAACgEAAA8AAABkcnMvZG93bnJl&#10;di54bWxMj8tOwzAQRfdI/IM1SGxQa7eN0jRkUiEkEOygILp1YzeJ8CPYbhr+nmEFy5k5unNutZ2s&#10;YaMOsfcOYTEXwLRrvOpdi/D+9jArgMUknZLGO43wrSNs68uLSpbKn92rHnepZRTiYikRupSGkvPY&#10;dNrKOPeDdnQ7+mBlojG0XAV5pnBr+FKInFvZO/rQyUHfd7r53J0sQpE9jfv4vHr5aPKj2aSb9fj4&#10;FRCvr6a7W2BJT+kPhl99UoeanA7+5FRkBiErijWhCLNsSaWIyBcZbQ4IKyGA1xX/X6H+AQAA//8D&#10;AFBLAQItABQABgAIAAAAIQC2gziS/gAAAOEBAAATAAAAAAAAAAAAAAAAAAAAAABbQ29udGVudF9U&#10;eXBlc10ueG1sUEsBAi0AFAAGAAgAAAAhADj9If/WAAAAlAEAAAsAAAAAAAAAAAAAAAAALwEAAF9y&#10;ZWxzLy5yZWxzUEsBAi0AFAAGAAgAAAAhAPrSvSwrAgAAWwQAAA4AAAAAAAAAAAAAAAAALgIAAGRy&#10;cy9lMm9Eb2MueG1sUEsBAi0AFAAGAAgAAAAhACGj7YTgAAAACgEAAA8AAAAAAAAAAAAAAAAAhQQA&#10;AGRycy9kb3ducmV2LnhtbFBLBQYAAAAABAAEAPMAAACSBQAAAAA=&#10;">
                <v:textbox>
                  <w:txbxContent>
                    <w:p w:rsidR="00021DC4" w:rsidRDefault="00021DC4" w:rsidP="004E1130">
                      <w:pPr>
                        <w:jc w:val="center"/>
                      </w:pPr>
                      <w:r>
                        <w:t>Previous Position</w:t>
                      </w:r>
                    </w:p>
                  </w:txbxContent>
                </v:textbox>
              </v:shape>
            </w:pict>
          </mc:Fallback>
        </mc:AlternateContent>
      </w:r>
      <w:r>
        <w:rPr>
          <w:noProof/>
          <w:lang w:eastAsia="en-GB"/>
        </w:rPr>
        <mc:AlternateContent>
          <mc:Choice Requires="wps">
            <w:drawing>
              <wp:anchor distT="0" distB="0" distL="114300" distR="114300" simplePos="0" relativeHeight="251807744" behindDoc="0" locked="0" layoutInCell="1" allowOverlap="1" wp14:anchorId="79DC2E0C" wp14:editId="0EDF7E4B">
                <wp:simplePos x="0" y="0"/>
                <wp:positionH relativeFrom="column">
                  <wp:posOffset>4150995</wp:posOffset>
                </wp:positionH>
                <wp:positionV relativeFrom="paragraph">
                  <wp:posOffset>-266700</wp:posOffset>
                </wp:positionV>
                <wp:extent cx="800100" cy="457200"/>
                <wp:effectExtent l="0" t="0" r="19050" b="1905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021DC4" w:rsidRDefault="00021DC4" w:rsidP="004E1130">
                            <w:pPr>
                              <w:jc w:val="center"/>
                            </w:pPr>
                            <w:r>
                              <w:t>Next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05" type="#_x0000_t202" style="position:absolute;margin-left:326.85pt;margin-top:-21pt;width:63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W3KgIAAFsEAAAOAAAAZHJzL2Uyb0RvYy54bWysVNtu2zAMfR+wfxD0vtjJkq4x4hRdugwD&#10;ugvQ7gNkWY6FyaJGKbG7ry8lp2l2exnmB0ESqcPDQ9Krq6Ez7KDQa7Aln05yzpSVUGu7K/nX++2r&#10;S858ELYWBqwq+YPy/Gr98sWqd4WaQQumVsgIxPqidyVvQ3BFlnnZqk74CThlydgAdiLQEXdZjaIn&#10;9M5kszy/yHrA2iFI5T3d3oxGvk74TaNk+Nw0XgVmSk7cQloxrVVcs/VKFDsUrtXySEP8A4tOaEtB&#10;T1A3Igi2R/0bVKclgocmTCR0GTSNlirlQNlM81+yuWuFUykXEse7k0z+/8HKT4cvyHRd8tdL0seK&#10;jop0r4bA3sLA4h0p1DtfkOOdI9cwkIEqnbL17hbkN88sbFphd+oaEfpWiZoYTuPL7OzpiOMjSNV/&#10;hJoCiX2ABDQ02EX5SBBG6MTk4VSdSEbS5WVOCpFFkmm+eEPVTxFE8fTYoQ/vFXQsbkqOVPwELg63&#10;PkQyonhyibE8GF1vtTHpgLtqY5AdBDXKNn1H9J/cjGV9yZeL2WLM/68Qefr+BNHpQB1vdJcyIrfo&#10;JIqo2jtbp30Q2ox7omzsUcao3KhhGKphrNlFfBw1rqB+IGERxg6niaRNC/iDs566u+T++16g4sx8&#10;sFSc5XQ+j+OQDklMzvDcUp1bhJUEVfLA2bjdhHGE9g71rqVIYztYuKaCNjqJ/czqyJ86ONXgOG1x&#10;RM7Pyev5n7B+BAAA//8DAFBLAwQUAAYACAAAACEAPKNweuAAAAAKAQAADwAAAGRycy9kb3ducmV2&#10;LnhtbEyPwU7DMAyG70i8Q2QkLmhLWEe7laYTQgKxGwwE16zJ2orEKUnWlbfHnOBo+9Pv7682k7Ns&#10;NCH2HiVczwUwg43XPbYS3l4fZitgMSnUyno0Er5NhE19flapUvsTvphxl1pGIRhLJaFLaSg5j01n&#10;nIpzPxik28EHpxKNoeU6qBOFO8sXQuTcqR7pQ6cGc9+Z5nN3dBJWy6fxI26z5/cmP9h1uirGx68g&#10;5eXFdHcLLJkp/cHwq0/qUJPT3h9RR2Yl5DdZQaiE2XJBpYgoijVt9hIyIYDXFf9fof4BAAD//wMA&#10;UEsBAi0AFAAGAAgAAAAhALaDOJL+AAAA4QEAABMAAAAAAAAAAAAAAAAAAAAAAFtDb250ZW50X1R5&#10;cGVzXS54bWxQSwECLQAUAAYACAAAACEAOP0h/9YAAACUAQAACwAAAAAAAAAAAAAAAAAvAQAAX3Jl&#10;bHMvLnJlbHNQSwECLQAUAAYACAAAACEAX8q1tyoCAABbBAAADgAAAAAAAAAAAAAAAAAuAgAAZHJz&#10;L2Uyb0RvYy54bWxQSwECLQAUAAYACAAAACEAPKNweuAAAAAKAQAADwAAAAAAAAAAAAAAAACEBAAA&#10;ZHJzL2Rvd25yZXYueG1sUEsFBgAAAAAEAAQA8wAAAJEFAAAAAA==&#10;">
                <v:textbox>
                  <w:txbxContent>
                    <w:p w:rsidR="00021DC4" w:rsidRDefault="00021DC4" w:rsidP="004E1130">
                      <w:pPr>
                        <w:jc w:val="center"/>
                      </w:pPr>
                      <w:r>
                        <w:t>Next Position</w:t>
                      </w:r>
                    </w:p>
                  </w:txbxContent>
                </v:textbox>
              </v:shape>
            </w:pict>
          </mc:Fallback>
        </mc:AlternateContent>
      </w:r>
    </w:p>
    <w:p w:rsidR="00C54F8D" w:rsidRDefault="00021DC4" w:rsidP="00C54F8D">
      <w:r>
        <w:rPr>
          <w:noProof/>
          <w:lang w:eastAsia="en-GB"/>
        </w:rPr>
        <w:drawing>
          <wp:inline distT="0" distB="0" distL="0" distR="0" wp14:anchorId="2EFCC75B" wp14:editId="3278CC2B">
            <wp:extent cx="5342890" cy="4285615"/>
            <wp:effectExtent l="0" t="0" r="0" b="63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2890" cy="4285615"/>
                    </a:xfrm>
                    <a:prstGeom prst="rect">
                      <a:avLst/>
                    </a:prstGeom>
                    <a:noFill/>
                  </pic:spPr>
                </pic:pic>
              </a:graphicData>
            </a:graphic>
          </wp:inline>
        </w:drawing>
      </w:r>
    </w:p>
    <w:p w:rsidR="00DC400D" w:rsidRDefault="00DC400D" w:rsidP="00DC400D">
      <w:r>
        <w:t>Select the positions by clicking on the ‘next position’ and ‘previous position’ buttons.</w:t>
      </w:r>
    </w:p>
    <w:p w:rsidR="00DC400D" w:rsidRDefault="00DC400D" w:rsidP="00DC400D">
      <w:r>
        <w:t>8) With each position move the stage with the XY Controller and focussing wheel and find a position to image.</w:t>
      </w:r>
    </w:p>
    <w:p w:rsidR="00DC400D" w:rsidRDefault="00DC400D" w:rsidP="00DC400D">
      <w:r>
        <w:t>9) Click on the ‘Assign Position Location’ button</w:t>
      </w:r>
    </w:p>
    <w:p w:rsidR="00DC400D" w:rsidRDefault="00DC400D" w:rsidP="00DC400D">
      <w:r>
        <w:t>10) Select a location and assign for each ‘position’</w:t>
      </w:r>
    </w:p>
    <w:p w:rsidR="00DC400D" w:rsidRDefault="00DC400D" w:rsidP="00DC400D"/>
    <w:p w:rsidR="00C54F8D" w:rsidRDefault="00DC400D" w:rsidP="00DC400D">
      <w:r>
        <w:t>Once you have set how to acquire your image click on the Start button at the bottom of the MDA Window. Double checking all settings first is recommended.</w:t>
      </w:r>
    </w:p>
    <w:p w:rsidR="00C54F8D" w:rsidRDefault="00C54F8D" w:rsidP="00C54F8D"/>
    <w:p w:rsidR="00DC400D" w:rsidRDefault="00DC400D" w:rsidP="00C54F8D"/>
    <w:p w:rsidR="00DC400D" w:rsidRDefault="00DC400D" w:rsidP="00C54F8D"/>
    <w:p w:rsidR="00DC400D" w:rsidRDefault="00DC400D" w:rsidP="00C54F8D"/>
    <w:p w:rsidR="00DC400D" w:rsidRDefault="00DC400D" w:rsidP="00C54F8D"/>
    <w:p w:rsidR="00DC400D" w:rsidRDefault="00DC400D" w:rsidP="00C54F8D"/>
    <w:p w:rsidR="00DC400D" w:rsidRPr="00DC400D" w:rsidRDefault="00DC400D" w:rsidP="00DC400D">
      <w:pPr>
        <w:rPr>
          <w:b/>
          <w:sz w:val="28"/>
        </w:rPr>
      </w:pPr>
      <w:r>
        <w:rPr>
          <w:b/>
          <w:sz w:val="28"/>
        </w:rPr>
        <w:lastRenderedPageBreak/>
        <w:t>SHUT DOWN</w:t>
      </w:r>
    </w:p>
    <w:p w:rsidR="00DC400D" w:rsidRDefault="00DC400D" w:rsidP="00DC400D">
      <w:r>
        <w:t>Once you have saved and exported your files safely the system needs to be shutdown safely.</w:t>
      </w:r>
    </w:p>
    <w:p w:rsidR="00DC400D" w:rsidRDefault="00DC400D" w:rsidP="00DC400D"/>
    <w:p w:rsidR="00DC400D" w:rsidRDefault="00DC400D" w:rsidP="00DC400D">
      <w:r>
        <w:t>1) Disconnect the blue gas tube from the bubbler flask located on the rear left inside the incubation chamber. This is achieved by pressing the tube inwards from the tube and pulling the tube out. It is designed to lock in place so two hands are required. All users will have been shown how to do this.</w:t>
      </w:r>
    </w:p>
    <w:p w:rsidR="00DC400D" w:rsidRDefault="00DC400D" w:rsidP="00DC400D">
      <w:r>
        <w:t xml:space="preserve">2) </w:t>
      </w:r>
      <w:r w:rsidRPr="00DC400D">
        <w:rPr>
          <w:b/>
        </w:rPr>
        <w:t>Turn off all components</w:t>
      </w:r>
    </w:p>
    <w:p w:rsidR="00DC400D" w:rsidRDefault="00DC400D" w:rsidP="00DC400D">
      <w:pPr>
        <w:pStyle w:val="NoSpacing"/>
        <w:ind w:firstLine="720"/>
      </w:pPr>
      <w:r>
        <w:t xml:space="preserve">a) Microscope </w:t>
      </w:r>
    </w:p>
    <w:p w:rsidR="00DC400D" w:rsidRDefault="00DC400D" w:rsidP="00DC400D">
      <w:pPr>
        <w:pStyle w:val="NoSpacing"/>
        <w:ind w:firstLine="720"/>
      </w:pPr>
      <w:r>
        <w:t>b) Environmental Control Units (switch at rear of basal unit – Fig 1)</w:t>
      </w:r>
    </w:p>
    <w:p w:rsidR="00DC400D" w:rsidRDefault="00DC400D" w:rsidP="00DC400D">
      <w:pPr>
        <w:pStyle w:val="NoSpacing"/>
        <w:ind w:firstLine="720"/>
      </w:pPr>
      <w:r>
        <w:t xml:space="preserve">c) Both Power Units (Fig 1) </w:t>
      </w:r>
    </w:p>
    <w:p w:rsidR="00DC400D" w:rsidRDefault="00DC400D" w:rsidP="00DC400D">
      <w:pPr>
        <w:pStyle w:val="NoSpacing"/>
        <w:ind w:firstLine="720"/>
      </w:pPr>
      <w:r>
        <w:t>d) Shutdown computer and turn off monitor</w:t>
      </w:r>
    </w:p>
    <w:p w:rsidR="00DC400D" w:rsidRDefault="00DC400D" w:rsidP="00DC400D"/>
    <w:p w:rsidR="00DC400D" w:rsidRDefault="00DC400D" w:rsidP="00DC400D">
      <w:r>
        <w:t>3) If you are the last user that day and have used the gas please have the gas turned off – users will all be shown how to do this</w:t>
      </w:r>
    </w:p>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DC400D" w:rsidRDefault="00DC400D" w:rsidP="00DC400D"/>
    <w:p w:rsidR="00F00A5A" w:rsidRDefault="00F00A5A" w:rsidP="00DC400D"/>
    <w:p w:rsidR="00DC400D" w:rsidRPr="00AF3290" w:rsidRDefault="00DC400D" w:rsidP="00DC400D">
      <w:pPr>
        <w:rPr>
          <w:rFonts w:cs="Arial"/>
          <w:b/>
          <w:sz w:val="32"/>
        </w:rPr>
      </w:pPr>
      <w:r w:rsidRPr="00AF3290">
        <w:rPr>
          <w:rFonts w:cs="Arial"/>
          <w:b/>
          <w:sz w:val="32"/>
        </w:rPr>
        <w:lastRenderedPageBreak/>
        <w:t>POST-ACQUISITION OPTIMISATION</w:t>
      </w:r>
    </w:p>
    <w:p w:rsidR="00DC400D" w:rsidRDefault="00DC400D" w:rsidP="00DC400D">
      <w:r>
        <w:t xml:space="preserve">Once data has been collected the image can be enhanced so more detail is visible and also blurry z stacks can be reduced to a single plane image which uses in focus from </w:t>
      </w:r>
      <w:proofErr w:type="gramStart"/>
      <w:r>
        <w:t>all of the</w:t>
      </w:r>
      <w:proofErr w:type="gramEnd"/>
      <w:r>
        <w:t xml:space="preserve"> stack.</w:t>
      </w:r>
    </w:p>
    <w:p w:rsidR="00DC400D" w:rsidRDefault="00DC400D" w:rsidP="00DC400D"/>
    <w:p w:rsidR="00DC400D" w:rsidRPr="00F00A5A" w:rsidRDefault="00DC400D" w:rsidP="00DC400D">
      <w:pPr>
        <w:rPr>
          <w:rFonts w:ascii="Arial" w:hAnsi="Arial" w:cs="Arial"/>
          <w:b/>
          <w:sz w:val="28"/>
          <w:szCs w:val="28"/>
        </w:rPr>
      </w:pPr>
      <w:r w:rsidRPr="004849CE">
        <w:rPr>
          <w:rFonts w:ascii="Arial" w:hAnsi="Arial" w:cs="Arial"/>
          <w:b/>
          <w:sz w:val="28"/>
          <w:szCs w:val="28"/>
        </w:rPr>
        <w:t xml:space="preserve">1 – </w:t>
      </w:r>
      <w:r w:rsidR="00F00A5A">
        <w:rPr>
          <w:rFonts w:ascii="Arial" w:hAnsi="Arial" w:cs="Arial"/>
          <w:b/>
          <w:sz w:val="28"/>
          <w:szCs w:val="28"/>
        </w:rPr>
        <w:t>Brightness/Contrast Enhancement</w:t>
      </w:r>
    </w:p>
    <w:p w:rsidR="00DC400D" w:rsidRDefault="00DC400D" w:rsidP="00DC400D">
      <w:r>
        <w:t xml:space="preserve">One of the first enhancements that </w:t>
      </w:r>
      <w:proofErr w:type="gramStart"/>
      <w:r>
        <w:t>is</w:t>
      </w:r>
      <w:proofErr w:type="gramEnd"/>
      <w:r>
        <w:t xml:space="preserve"> nearly always an improvement to an image is to adjust the brightness and contrast of each channel collected so </w:t>
      </w:r>
      <w:r w:rsidR="00F00A5A">
        <w:t>it is the most clearly visible.</w:t>
      </w:r>
    </w:p>
    <w:p w:rsidR="00DC400D" w:rsidRDefault="00DC400D" w:rsidP="00DC400D">
      <w:pPr>
        <w:numPr>
          <w:ilvl w:val="0"/>
          <w:numId w:val="12"/>
        </w:numPr>
        <w:spacing w:after="0" w:line="240" w:lineRule="auto"/>
      </w:pPr>
      <w:r>
        <w:t>The acquired image/series should be present as a tab just beneath the main toolbar – select the desired image/data</w:t>
      </w:r>
    </w:p>
    <w:p w:rsidR="00DC400D" w:rsidRDefault="00DC400D" w:rsidP="00F00A5A">
      <w:pPr>
        <w:numPr>
          <w:ilvl w:val="0"/>
          <w:numId w:val="12"/>
        </w:numPr>
        <w:spacing w:after="0" w:line="240" w:lineRule="auto"/>
      </w:pPr>
      <w:r>
        <w:t>Save as a ‘.</w:t>
      </w:r>
      <w:proofErr w:type="spellStart"/>
      <w:r>
        <w:t>zvi</w:t>
      </w:r>
      <w:proofErr w:type="spellEnd"/>
      <w:r>
        <w:t xml:space="preserve">’ </w:t>
      </w:r>
      <w:proofErr w:type="gramStart"/>
      <w:r>
        <w:t>file</w:t>
      </w:r>
      <w:proofErr w:type="gramEnd"/>
      <w:r>
        <w:t xml:space="preserve"> immediately to prevent any data loss – it is best to export the file as desired for publication after saving this way so that if changes are n</w:t>
      </w:r>
      <w:r w:rsidR="00F00A5A">
        <w:t>ecessary these can be made with</w:t>
      </w:r>
      <w:r>
        <w:t>out data loss.</w:t>
      </w:r>
    </w:p>
    <w:p w:rsidR="00DC400D" w:rsidRDefault="00DC400D" w:rsidP="00DC400D">
      <w:pPr>
        <w:rPr>
          <w:rFonts w:ascii="Arial" w:hAnsi="Arial" w:cs="Arial"/>
          <w:b/>
          <w:u w:val="single"/>
        </w:rPr>
      </w:pPr>
    </w:p>
    <w:p w:rsidR="00DC400D" w:rsidRPr="001349F6" w:rsidRDefault="00DC400D" w:rsidP="00DC400D">
      <w:pPr>
        <w:ind w:firstLine="720"/>
        <w:rPr>
          <w:rFonts w:ascii="Arial" w:hAnsi="Arial" w:cs="Arial"/>
          <w:b/>
          <w:u w:val="single"/>
        </w:rPr>
      </w:pPr>
      <w:r>
        <w:rPr>
          <w:rFonts w:ascii="Arial" w:hAnsi="Arial" w:cs="Arial"/>
          <w:b/>
          <w:u w:val="single"/>
        </w:rPr>
        <w:t>Fig 25</w:t>
      </w:r>
      <w:r w:rsidRPr="001349F6">
        <w:rPr>
          <w:rFonts w:ascii="Arial" w:hAnsi="Arial" w:cs="Arial"/>
          <w:b/>
          <w:u w:val="single"/>
        </w:rPr>
        <w:t xml:space="preserve"> – </w:t>
      </w:r>
      <w:r>
        <w:rPr>
          <w:rFonts w:ascii="Arial" w:hAnsi="Arial" w:cs="Arial"/>
          <w:b/>
          <w:u w:val="single"/>
        </w:rPr>
        <w:t>Image</w:t>
      </w:r>
      <w:r w:rsidRPr="001349F6">
        <w:rPr>
          <w:rFonts w:ascii="Arial" w:hAnsi="Arial" w:cs="Arial"/>
          <w:b/>
          <w:u w:val="single"/>
        </w:rPr>
        <w:t xml:space="preserve"> Window</w:t>
      </w:r>
      <w:r>
        <w:rPr>
          <w:rFonts w:ascii="Arial" w:hAnsi="Arial" w:cs="Arial"/>
          <w:b/>
          <w:u w:val="single"/>
        </w:rPr>
        <w:t xml:space="preserve"> – 2D View</w:t>
      </w:r>
    </w:p>
    <w:p w:rsidR="00DC400D" w:rsidRDefault="00F00A5A" w:rsidP="00DC400D">
      <w:r>
        <w:rPr>
          <w:noProof/>
          <w:lang w:eastAsia="en-GB"/>
        </w:rPr>
        <w:drawing>
          <wp:anchor distT="0" distB="0" distL="114300" distR="114300" simplePos="0" relativeHeight="251673599" behindDoc="1" locked="0" layoutInCell="1" allowOverlap="1" wp14:anchorId="4E7F2A1F" wp14:editId="7F7FCCA3">
            <wp:simplePos x="0" y="0"/>
            <wp:positionH relativeFrom="column">
              <wp:align>center</wp:align>
            </wp:positionH>
            <wp:positionV relativeFrom="paragraph">
              <wp:posOffset>46990</wp:posOffset>
            </wp:positionV>
            <wp:extent cx="4619625" cy="4371975"/>
            <wp:effectExtent l="19050" t="19050" r="28575" b="28575"/>
            <wp:wrapNone/>
            <wp:docPr id="420" name="Picture 420" descr="2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9625" cy="4371975"/>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C400D" w:rsidRDefault="00DC400D" w:rsidP="00DC400D"/>
    <w:p w:rsidR="00DC400D" w:rsidRDefault="00DC400D" w:rsidP="00DC400D">
      <w:r>
        <w:tab/>
      </w:r>
      <w:r>
        <w:tab/>
      </w:r>
    </w:p>
    <w:p w:rsidR="00DC400D" w:rsidRDefault="00DC400D" w:rsidP="00DC400D"/>
    <w:p w:rsidR="00DC400D" w:rsidRDefault="00DC400D" w:rsidP="00DC400D"/>
    <w:p w:rsidR="00DC400D" w:rsidRDefault="00DC400D" w:rsidP="00DC400D"/>
    <w:p w:rsidR="00DC400D" w:rsidRDefault="00DC400D" w:rsidP="00DC400D">
      <w:pPr>
        <w:tabs>
          <w:tab w:val="left" w:pos="4905"/>
        </w:tabs>
      </w:pPr>
      <w:r>
        <w:tab/>
      </w:r>
    </w:p>
    <w:p w:rsidR="00DC400D" w:rsidRDefault="00DC400D" w:rsidP="00DC400D"/>
    <w:p w:rsidR="00DC400D" w:rsidRDefault="00DC400D" w:rsidP="00DC400D"/>
    <w:p w:rsidR="00DC400D" w:rsidRDefault="00DC400D" w:rsidP="00DC400D"/>
    <w:p w:rsidR="00DC400D" w:rsidRDefault="00F00A5A" w:rsidP="00DC400D">
      <w:r>
        <w:rPr>
          <w:noProof/>
          <w:lang w:eastAsia="en-GB"/>
        </w:rPr>
        <mc:AlternateContent>
          <mc:Choice Requires="wpg">
            <w:drawing>
              <wp:anchor distT="0" distB="0" distL="114300" distR="114300" simplePos="0" relativeHeight="251816960" behindDoc="0" locked="0" layoutInCell="1" allowOverlap="1" wp14:anchorId="61E5E1DA" wp14:editId="4B165511">
                <wp:simplePos x="0" y="0"/>
                <wp:positionH relativeFrom="column">
                  <wp:posOffset>-676275</wp:posOffset>
                </wp:positionH>
                <wp:positionV relativeFrom="paragraph">
                  <wp:posOffset>-1905</wp:posOffset>
                </wp:positionV>
                <wp:extent cx="1485900" cy="889635"/>
                <wp:effectExtent l="0" t="0" r="76200" b="62865"/>
                <wp:wrapNone/>
                <wp:docPr id="421" name="Group 421"/>
                <wp:cNvGraphicFramePr/>
                <a:graphic xmlns:a="http://schemas.openxmlformats.org/drawingml/2006/main">
                  <a:graphicData uri="http://schemas.microsoft.com/office/word/2010/wordprocessingGroup">
                    <wpg:wgp>
                      <wpg:cNvGrpSpPr/>
                      <wpg:grpSpPr>
                        <a:xfrm>
                          <a:off x="0" y="0"/>
                          <a:ext cx="1485900" cy="889635"/>
                          <a:chOff x="0" y="152400"/>
                          <a:chExt cx="1485900" cy="889635"/>
                        </a:xfrm>
                      </wpg:grpSpPr>
                      <wps:wsp>
                        <wps:cNvPr id="419" name="Text Box 419"/>
                        <wps:cNvSpPr txBox="1">
                          <a:spLocks noChangeArrowheads="1"/>
                        </wps:cNvSpPr>
                        <wps:spPr bwMode="auto">
                          <a:xfrm>
                            <a:off x="0" y="152400"/>
                            <a:ext cx="1181100" cy="228600"/>
                          </a:xfrm>
                          <a:prstGeom prst="rect">
                            <a:avLst/>
                          </a:prstGeom>
                          <a:solidFill>
                            <a:srgbClr val="FFFFFF"/>
                          </a:solidFill>
                          <a:ln w="9525">
                            <a:solidFill>
                              <a:srgbClr val="000000"/>
                            </a:solidFill>
                            <a:miter lim="800000"/>
                            <a:headEnd/>
                            <a:tailEnd/>
                          </a:ln>
                        </wps:spPr>
                        <wps:txbx>
                          <w:txbxContent>
                            <w:p w:rsidR="00DC400D" w:rsidRPr="00F00A5A" w:rsidRDefault="00DC400D" w:rsidP="00DC400D">
                              <w:pPr>
                                <w:jc w:val="center"/>
                              </w:pPr>
                              <w:proofErr w:type="spellStart"/>
                              <w:r w:rsidRPr="00F00A5A">
                                <w:t>Psuedo-coloring</w:t>
                              </w:r>
                              <w:proofErr w:type="spellEnd"/>
                            </w:p>
                          </w:txbxContent>
                        </wps:txbx>
                        <wps:bodyPr rot="0" vert="horz" wrap="square" lIns="91440" tIns="45720" rIns="91440" bIns="45720" anchor="t" anchorCtr="0" upright="1">
                          <a:noAutofit/>
                        </wps:bodyPr>
                      </wps:wsp>
                      <wps:wsp>
                        <wps:cNvPr id="417" name="Straight Connector 417"/>
                        <wps:cNvCnPr>
                          <a:cxnSpLocks noChangeShapeType="1"/>
                        </wps:cNvCnPr>
                        <wps:spPr bwMode="auto">
                          <a:xfrm>
                            <a:off x="800100" y="381000"/>
                            <a:ext cx="685800" cy="661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21" o:spid="_x0000_s1106" style="position:absolute;margin-left:-53.25pt;margin-top:-.15pt;width:117pt;height:70.05pt;z-index:251816960;mso-width-relative:margin;mso-height-relative:margin" coordorigin=",1524" coordsize="14859,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qEcgMAAHIIAAAOAAAAZHJzL2Uyb0RvYy54bWy8Vttu1DAQfUfiHyy/b3NpdpuNmqKylwqJ&#10;S6WWD/AmTmKR2Mb2NimIf2dsb9ILLSBA5CHxZTyeOXNmJqevhq5FN1RpJniOo6MQI8oLUTJe5/jj&#10;9XaWYqQN4SVpBac5vqUavzp7+eK0lxmNRSPakioESrjOepnjxhiZBYEuGtoRfSQk5bBZCdURA1NV&#10;B6UiPWjv2iAOw0XQC1VKJQqqNayu/SY+c/qrihbmQ1VpalCbY7DNuLdy7519B2enJKsVkQ0rDmaQ&#10;P7CiI4zDpZOqNTEE7RX7QVXHCiW0qMxRIbpAVBUrqPMBvInCR95cKLGXzpc662s5wQTQPsLpj9UW&#10;728uFWJljpM4woiTDoLk7kV2AeDpZZ2B1IWSV/JSHRZqP7MeD5Xq7Bd8QYMD9nYClg4GFbAYJel8&#10;GQL+Beyl6XJxPPfIFw2E5+5YNI8TEHNBKZrNz08H492BNXGyqJfAJH0Hlv47sK4aIqmLgbYwjGBF&#10;yxGsa+vkazGgBNYcPE7QgoXMABvgvqOGlm9F8UkjLlYN4TU9V0r0DSUlWOiQBj+moxZ3nWmrZNe/&#10;EyVEheyNcIqeRPw+dBPsURpFI+xxnC48thNwJJNKmwsqOmQHOVaQL+4KcvNWG3AGREcRG2MtWlZu&#10;Wdu6iap3q1ahGwK5tXWP9R+OPBBrOepzvJzHc4/CsypC9zylomMGikTLOiDPJEQyi92Gl44thrDW&#10;j+H+loMZI34eSTPsBkfz45MxSDtR3gK8SviiAEUMBo1QXzDqoSDkWH/eE0Uxat9wCNEyShJbQdwk&#10;mZ/EMFH3d3b3dwgvQFWODUZ+uDK+6uylYnUDN3lScHEOYa2YA9ua7K062A889ub/B0KfjIS+MopY&#10;E9FKcA6EEAqoPaEGObDil8oSoBj41SNOu2y5vpVA1weU9kfGkPyS0hBlx1uoFscpjA4lYeT1Ip2D&#10;hK8mi0UU+mryPK1bxm0Kk+wZWnNhOe149A/YCkX7QMonCIqMA8coBiWgBXJBbnS0BJJR6J925FPI&#10;Uphk4DDk4WHk+8nXZbjcpJs0mSXxYjNLwvV6dr5dJbPFNjqZr4/Xq9U6+ma9jZKsYWVJuXVu7G1R&#10;8nvl8NBlfVeautsEVPBQu8t6MHb8OqMfZaAntvXO0sAxG0ausbljhyZsO+f9uZO/+1U4+w4AAP//&#10;AwBQSwMEFAAGAAgAAAAhAMubyPrfAAAACgEAAA8AAABkcnMvZG93bnJldi54bWxMj0FrwkAQhe+F&#10;/odlCr3pJgatptmISNuTFKqF4m3NjkkwOxuyaxL/fcdTe3uP+XjzXrYebSN67HztSEE8jUAgFc7U&#10;VCr4PrxPliB80GR04wgV3NDDOn98yHRq3EBf2O9DKTiEfKoVVCG0qZS+qNBqP3UtEt/OrrM6sO1K&#10;aTo9cLht5CyKFtLqmvhDpVvcVlhc9ler4GPQwyaJ3/rd5by9HQ/zz59djEo9P42bVxABx/AHw70+&#10;V4ecO53clYwXjYJJHC3mzLJKQNyB2Qv7E4tktQSZZ/L/hPwXAAD//wMAUEsBAi0AFAAGAAgAAAAh&#10;ALaDOJL+AAAA4QEAABMAAAAAAAAAAAAAAAAAAAAAAFtDb250ZW50X1R5cGVzXS54bWxQSwECLQAU&#10;AAYACAAAACEAOP0h/9YAAACUAQAACwAAAAAAAAAAAAAAAAAvAQAAX3JlbHMvLnJlbHNQSwECLQAU&#10;AAYACAAAACEAwNwqhHIDAAByCAAADgAAAAAAAAAAAAAAAAAuAgAAZHJzL2Uyb0RvYy54bWxQSwEC&#10;LQAUAAYACAAAACEAy5vI+t8AAAAKAQAADwAAAAAAAAAAAAAAAADMBQAAZHJzL2Rvd25yZXYueG1s&#10;UEsFBgAAAAAEAAQA8wAAANgGAAAAAA==&#10;">
                <v:shape id="Text Box 419" o:spid="_x0000_s1107" type="#_x0000_t202" style="position:absolute;top:1524;width:1181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g4sYA&#10;AADcAAAADwAAAGRycy9kb3ducmV2LnhtbESPT2vCQBTE74LfYXlCL1I3/iHV1FWK0BJv1pb2+sg+&#10;k9Ds23R3G+O3dwWhx2FmfsOst71pREfO15YVTCcJCOLC6ppLBZ8fr49LED4ga2wsk4ILedhuhoM1&#10;Ztqe+Z26YyhFhLDPUEEVQptJ6YuKDPqJbYmjd7LOYIjSlVI7PEe4aeQsSVJpsOa4UGFLu4qKn+Of&#10;UbBc5N23388PX0V6alZh/NS9/TqlHkb9yzOIQH34D9/buVawmK7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2g4sYAAADcAAAADwAAAAAAAAAAAAAAAACYAgAAZHJz&#10;L2Rvd25yZXYueG1sUEsFBgAAAAAEAAQA9QAAAIsDAAAAAA==&#10;">
                  <v:textbox>
                    <w:txbxContent>
                      <w:p w:rsidR="00DC400D" w:rsidRPr="00F00A5A" w:rsidRDefault="00DC400D" w:rsidP="00DC400D">
                        <w:pPr>
                          <w:jc w:val="center"/>
                        </w:pPr>
                        <w:proofErr w:type="spellStart"/>
                        <w:r w:rsidRPr="00F00A5A">
                          <w:t>Psuedo-coloring</w:t>
                        </w:r>
                        <w:proofErr w:type="spellEnd"/>
                      </w:p>
                    </w:txbxContent>
                  </v:textbox>
                </v:shape>
                <v:line id="Straight Connector 417" o:spid="_x0000_s1108" style="position:absolute;visibility:visible;mso-wrap-style:square" from="8001,3810" to="14859,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99Z8UAAADcAAAADwAAAGRycy9kb3ducmV2LnhtbESPQWvCQBSE74X+h+UVequbFDE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99Z8UAAADcAAAADwAAAAAAAAAA&#10;AAAAAAChAgAAZHJzL2Rvd25yZXYueG1sUEsFBgAAAAAEAAQA+QAAAJMDAAAAAA==&#10;">
                  <v:stroke endarrow="block"/>
                </v:line>
              </v:group>
            </w:pict>
          </mc:Fallback>
        </mc:AlternateContent>
      </w:r>
    </w:p>
    <w:p w:rsidR="00DC400D" w:rsidRDefault="00DC400D" w:rsidP="00DC400D"/>
    <w:p w:rsidR="00DC400D" w:rsidRDefault="00F00A5A" w:rsidP="00DC400D">
      <w:r>
        <w:rPr>
          <w:noProof/>
          <w:lang w:eastAsia="en-GB"/>
        </w:rPr>
        <mc:AlternateContent>
          <mc:Choice Requires="wpg">
            <w:drawing>
              <wp:anchor distT="0" distB="0" distL="114300" distR="114300" simplePos="0" relativeHeight="251837440" behindDoc="0" locked="0" layoutInCell="1" allowOverlap="1" wp14:anchorId="490D521B" wp14:editId="1F13B6FE">
                <wp:simplePos x="0" y="0"/>
                <wp:positionH relativeFrom="column">
                  <wp:posOffset>3381375</wp:posOffset>
                </wp:positionH>
                <wp:positionV relativeFrom="paragraph">
                  <wp:posOffset>13335</wp:posOffset>
                </wp:positionV>
                <wp:extent cx="2590800" cy="228600"/>
                <wp:effectExtent l="38100" t="0" r="19050" b="19050"/>
                <wp:wrapNone/>
                <wp:docPr id="423" name="Group 423"/>
                <wp:cNvGraphicFramePr/>
                <a:graphic xmlns:a="http://schemas.openxmlformats.org/drawingml/2006/main">
                  <a:graphicData uri="http://schemas.microsoft.com/office/word/2010/wordprocessingGroup">
                    <wpg:wgp>
                      <wpg:cNvGrpSpPr/>
                      <wpg:grpSpPr>
                        <a:xfrm>
                          <a:off x="0" y="0"/>
                          <a:ext cx="2590800" cy="228600"/>
                          <a:chOff x="285750" y="-714375"/>
                          <a:chExt cx="2590800" cy="228600"/>
                        </a:xfrm>
                      </wpg:grpSpPr>
                      <wps:wsp>
                        <wps:cNvPr id="413" name="Text Box 413"/>
                        <wps:cNvSpPr txBox="1">
                          <a:spLocks noChangeArrowheads="1"/>
                        </wps:cNvSpPr>
                        <wps:spPr bwMode="auto">
                          <a:xfrm>
                            <a:off x="2190750" y="-714375"/>
                            <a:ext cx="685800" cy="228600"/>
                          </a:xfrm>
                          <a:prstGeom prst="rect">
                            <a:avLst/>
                          </a:prstGeom>
                          <a:solidFill>
                            <a:srgbClr val="FFFFFF"/>
                          </a:solidFill>
                          <a:ln w="9525">
                            <a:solidFill>
                              <a:srgbClr val="000000"/>
                            </a:solidFill>
                            <a:miter lim="800000"/>
                            <a:headEnd/>
                            <a:tailEnd/>
                          </a:ln>
                        </wps:spPr>
                        <wps:txbx>
                          <w:txbxContent>
                            <w:p w:rsidR="00DC400D" w:rsidRPr="004849CE" w:rsidRDefault="00DC400D" w:rsidP="00DC400D">
                              <w:pPr>
                                <w:jc w:val="center"/>
                              </w:pPr>
                              <w:r w:rsidRPr="004849CE">
                                <w:t>Tools</w:t>
                              </w:r>
                            </w:p>
                          </w:txbxContent>
                        </wps:txbx>
                        <wps:bodyPr rot="0" vert="horz" wrap="square" lIns="91440" tIns="45720" rIns="91440" bIns="45720" anchor="t" anchorCtr="0" upright="1">
                          <a:noAutofit/>
                        </wps:bodyPr>
                      </wps:wsp>
                      <wps:wsp>
                        <wps:cNvPr id="414" name="Straight Connector 414"/>
                        <wps:cNvCnPr>
                          <a:cxnSpLocks noChangeShapeType="1"/>
                          <a:stCxn id="413" idx="1"/>
                        </wps:cNvCnPr>
                        <wps:spPr bwMode="auto">
                          <a:xfrm flipH="1">
                            <a:off x="285750" y="-600075"/>
                            <a:ext cx="190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23" o:spid="_x0000_s1109" style="position:absolute;margin-left:266.25pt;margin-top:1.05pt;width:204pt;height:18pt;z-index:251837440;mso-width-relative:margin;mso-height-relative:margin" coordorigin="2857,-7143" coordsize="2590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UsjAMAAKAIAAAOAAAAZHJzL2Uyb0RvYy54bWy8Vttu4zYQfS/QfyD47ugSyRchyiKV7bTA&#10;tl0g6QfQEiURlUiVpCNlF/vvHY4kx3WTRbG7qB5kXkdnzpyZ8c27oW3IE9dGKJnS4MqnhMtcFUJW&#10;Kf3jcb9YU2IskwVrlOQpfeaGvrv98Yebvkt4qGrVFFwTMCJN0ncpra3tEs8zec1bZq5UxyVslkq3&#10;zMJUV16hWQ/W28YLfX/p9UoXnVY5NwZWt+MmvUX7Zclz+3tZGm5Jk1LAZvGt8X1wb+/2hiWVZl0t&#10;8gkG+woULRMSPnoytWWWkaMW/zLVilwro0p7lavWU2Upco4+gDeBf+HNvVbHDn2pkr7qTjQBtRc8&#10;fbXZ/LenD5qIIqVReE2JZC0ECb9L3ALQ03dVAqfudffQfdDTQjXOnMdDqVv3C76QAYl9PhHLB0ty&#10;WAzjjb/2gf8c9sJwvYQxMp/XEB53LVzHqxgOwP5iFUTXq3g+sPuyDW9G4DmgJ1x9B3oyL5SZb6Ps&#10;oWYdx0gYR8ZMWXCi7NG5+pMaSARrSBIedJQRO8AGJAcKxHTvVf6nIVJlNZMVv9Na9TVnBSAM3E3w&#10;43TVsW8S44wc+l9VAbFhR6vQ0AXvYbDxX2VwjsFyHb8SghN9LOm0sfdctcQNUqohd/BD7Om9sQ7Y&#10;yxEXb6MaUexF0+BEV4es0eSJQZ7t8UFfLo41kvQp3cRhPHLxpgkfn9dMtMJCwWhEm1JwBx53iCWO&#10;wZ0scGyZaMYxQG7kRKljceTTDocBJX+9dpcdxQdVPAPJWo0FAgoaDGqlP1LSQ3FIqfnryDSnpPlF&#10;QqA2QRS5aoKTKF6FMNHnO4fzHSZzMJVSS8k4zOxYgY6dFlUNXxqlIdUdBLcUSPYLqgk/qHnE+j/I&#10;OporwYPVzEEkmZISBKE0CDyaWYNMyKRjlSX5IB8ulI058/jcgWhR2KAFmw1yLDYuc0SBWeGkNWl+&#10;tPZlzZOyEd3PM2dT1TkvH1BcIBNGWczih+SInVawAKFk3hZ+I6RLdZa8IXypnOpRad9Bz1DiJ9m+&#10;ImFikT6rBZSKBuQH2dPyAmTIodu6kSNvFDlLwFnIVIfcuY3d59PG3+zWu3W0iMLlbhH52+3ibp9F&#10;i+U+WMXb622WbYPPztsgSmpRFFw65+ZOGET/rWxOPXnsYadeeCLK+6d1hAwQ518EjRJ4ydExIWdp&#10;oPaxwEMbxGtTy3Z99nwO4/M/Frd/AwAA//8DAFBLAwQUAAYACAAAACEAO8y9C98AAAAIAQAADwAA&#10;AGRycy9kb3ducmV2LnhtbEyPQUvDQBSE74L/YXmCN7vZxEiN2ZRS1FMR2gri7TV5TUKzb0N2m6T/&#10;3vWkx2GGmW/y1Ww6MdLgWssa1CICQVzaquVaw+fh7WEJwnnkCjvLpOFKDlbF7U2OWWUn3tG497UI&#10;Jewy1NB432dSurIhg25he+Lgnexg0Ac51LIacArlppNxFD1Jgy2HhQZ72jRUnvcXo+F9wmmdqNdx&#10;ez5trt+H9ONrq0jr+7t5/QLC0+z/wvCLH9ChCExHe+HKiU5DmsRpiGqIFYjgPz9GQR81JEsFssjl&#10;/wPFDwAAAP//AwBQSwECLQAUAAYACAAAACEAtoM4kv4AAADhAQAAEwAAAAAAAAAAAAAAAAAAAAAA&#10;W0NvbnRlbnRfVHlwZXNdLnhtbFBLAQItABQABgAIAAAAIQA4/SH/1gAAAJQBAAALAAAAAAAAAAAA&#10;AAAAAC8BAABfcmVscy8ucmVsc1BLAQItABQABgAIAAAAIQBXBSUsjAMAAKAIAAAOAAAAAAAAAAAA&#10;AAAAAC4CAABkcnMvZTJvRG9jLnhtbFBLAQItABQABgAIAAAAIQA7zL0L3wAAAAgBAAAPAAAAAAAA&#10;AAAAAAAAAOYFAABkcnMvZG93bnJldi54bWxQSwUGAAAAAAQABADzAAAA8gYAAAAA&#10;">
                <v:shape id="Text Box 413" o:spid="_x0000_s1110" type="#_x0000_t202" style="position:absolute;left:21907;top:-714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XCMYA&#10;AADcAAAADwAAAGRycy9kb3ducmV2LnhtbESPW2sCMRSE3wv9D+EIvpRu1gtqt0YpBYu+WS3t62Fz&#10;9oKbk20S1+2/N4LQx2FmvmGW6940oiPna8sKRkkKgji3uuZSwddx87wA4QOyxsYyKfgjD+vV48MS&#10;M20v/EndIZQiQthnqKAKoc2k9HlFBn1iW+LoFdYZDFG6UmqHlwg3jRyn6UwarDkuVNjSe0X56XA2&#10;ChbTbffjd5P9dz4rmpfwNO8+fp1Sw0H/9goiUB/+w/f2ViuYji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WXCMYAAADcAAAADwAAAAAAAAAAAAAAAACYAgAAZHJz&#10;L2Rvd25yZXYueG1sUEsFBgAAAAAEAAQA9QAAAIsDAAAAAA==&#10;">
                  <v:textbox>
                    <w:txbxContent>
                      <w:p w:rsidR="00DC400D" w:rsidRPr="004849CE" w:rsidRDefault="00DC400D" w:rsidP="00DC400D">
                        <w:pPr>
                          <w:jc w:val="center"/>
                        </w:pPr>
                        <w:r w:rsidRPr="004849CE">
                          <w:t>Tools</w:t>
                        </w:r>
                      </w:p>
                    </w:txbxContent>
                  </v:textbox>
                </v:shape>
                <v:line id="Straight Connector 414" o:spid="_x0000_s1111" style="position:absolute;flip:x;visibility:visible;mso-wrap-style:square" from="2857,-6000" to="2190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kg8UAAADcAAAADwAAAGRycy9kb3ducmV2LnhtbESPQWvCQBCF70L/wzKFXoJurFJs6irV&#10;KgjiodFDj0N2moRmZ0N2qvHfdwuCx8eb971582XvGnWmLtSeDYxHKSjiwtuaSwOn43Y4AxUE2WLj&#10;mQxcKcBy8TCYY2b9hT/pnEupIoRDhgYqkTbTOhQVOQwj3xJH79t3DiXKrtS2w0uEu0Y/p+mLdlhz&#10;bKiwpXVFxU/+6+Ib2wN/TCbJyukkeaXNl+xTLcY8Pfbvb6CEerkf39I7a2A6nsL/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kg8UAAADcAAAADwAAAAAAAAAA&#10;AAAAAAChAgAAZHJzL2Rvd25yZXYueG1sUEsFBgAAAAAEAAQA+QAAAJMDAAAAAA==&#10;">
                  <v:stroke endarrow="block"/>
                </v:line>
              </v:group>
            </w:pict>
          </mc:Fallback>
        </mc:AlternateContent>
      </w:r>
    </w:p>
    <w:p w:rsidR="00DC400D" w:rsidRDefault="00F00A5A" w:rsidP="00DC400D">
      <w:r>
        <w:rPr>
          <w:noProof/>
          <w:lang w:eastAsia="en-GB"/>
        </w:rPr>
        <mc:AlternateContent>
          <mc:Choice Requires="wps">
            <w:drawing>
              <wp:anchor distT="0" distB="0" distL="114300" distR="114300" simplePos="0" relativeHeight="251839488" behindDoc="0" locked="0" layoutInCell="1" allowOverlap="1" wp14:anchorId="5F5BD943" wp14:editId="61AAB62E">
                <wp:simplePos x="0" y="0"/>
                <wp:positionH relativeFrom="column">
                  <wp:posOffset>1524000</wp:posOffset>
                </wp:positionH>
                <wp:positionV relativeFrom="paragraph">
                  <wp:posOffset>248285</wp:posOffset>
                </wp:positionV>
                <wp:extent cx="0" cy="276225"/>
                <wp:effectExtent l="76200" t="38100" r="57150" b="9525"/>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2"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9.55pt" to="120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hHOQIAAGUEAAAOAAAAZHJzL2Uyb0RvYy54bWysVMFu2zAMvQ/YPwi6p449N02NOMVgJ7t0&#10;W4F2uyuSHAuTJUFS4wTD/n2kkqbLdhmG5aBQEvn4+Eh5cbcfNNlJH5Q1Nc2vppRIw61QZlvTL0/r&#10;yZySEJkRTFsja3qQgd4t375ZjK6She2tFtITADGhGl1N+xhdlWWB93Jg4co6aeCys35gEbZ+mwnP&#10;RkAfdFZMp7NstF44b7kMAU7b4yVdJvyukzx+7rogI9E1BW4xrT6tG1yz5YJVW89cr/iJBvsHFgNT&#10;BpKeoVoWGXn26g+oQXFvg+3iFbdDZrtOcZlqgGry6W/VPPbMyVQLiBPcWabw/2D5p92DJ0rUtMwL&#10;SgwboEmP0TO17SNprDEgofUEb0Gr0YUKQhrz4LFavjeP7t7yb4EY2/TMbGXi/HRwAJNjRHYRgpvg&#10;IONm/GgF+LDnaJNw+84PpNPKfcVABAdxyD516nDulNxHwo+HHE6Lm1lRXKc0rEIEjHM+xA/SDgSN&#10;mmplUENWsd19iMjo1QWPjV0rrdMcaEPGmt5eAyTeBKuVwMu08dtNoz3ZMZyk9DvlvXDz9tmIBNZL&#10;JlYnOzKlwSYx6RK9AqW0pJhtkIISLeHxoHWkpw1mhFqB8Mk6DtP32+ntar6al5OymK0m5bRtJ+/X&#10;TTmZrfOb6/Zd2zRt/gPJ52XVKyGkQf4vg52Xfzc4pyd2HMnzaJ+Fyi7Rk6JA9uU/kU5tx04fZ2Zj&#10;xeHBY3U4ATDLyfn07vCx/LpPXq9fh+VPAAAA//8DAFBLAwQUAAYACAAAACEA/8Iyf+AAAAAJAQAA&#10;DwAAAGRycy9kb3ducmV2LnhtbEyPzU7DMBCE70i8g7VI3KiTUKo2ZFMhBBInRH9UiZsbL0lobAd7&#10;2wSeHiMOcJyd0ew3xXI0nTiRD62zCOkkAUG2crq1NcJ283g1BxFYWa06ZwnhkwIsy/OzQuXaDXZF&#10;pzXXIpbYkCuEhrnPpQxVQ0aFievJRu/NeaM4Sl9L7dUQy00nsySZSaNaGz80qqf7hqrD+mgQFpvh&#10;xr34w26ath+vXw/v3D89M+LlxXh3C4Jp5L8w/OBHdCgj094drQ6iQ8imSdzCCNeLFEQM/B72CPNs&#10;BrIs5P8F5TcAAAD//wMAUEsBAi0AFAAGAAgAAAAhALaDOJL+AAAA4QEAABMAAAAAAAAAAAAAAAAA&#10;AAAAAFtDb250ZW50X1R5cGVzXS54bWxQSwECLQAUAAYACAAAACEAOP0h/9YAAACUAQAACwAAAAAA&#10;AAAAAAAAAAAvAQAAX3JlbHMvLnJlbHNQSwECLQAUAAYACAAAACEAGgG4RzkCAABlBAAADgAAAAAA&#10;AAAAAAAAAAAuAgAAZHJzL2Uyb0RvYy54bWxQSwECLQAUAAYACAAAACEA/8Iyf+AAAAAJAQAADwAA&#10;AAAAAAAAAAAAAACTBAAAZHJzL2Rvd25yZXYueG1sUEsFBgAAAAAEAAQA8wAAAKAFAAAAAA==&#10;">
                <v:stroke endarrow="block"/>
              </v:line>
            </w:pict>
          </mc:Fallback>
        </mc:AlternateContent>
      </w:r>
      <w:r>
        <w:rPr>
          <w:b/>
          <w:noProof/>
          <w:lang w:eastAsia="en-GB"/>
        </w:rPr>
        <mc:AlternateContent>
          <mc:Choice Requires="wps">
            <w:drawing>
              <wp:anchor distT="0" distB="0" distL="114300" distR="114300" simplePos="0" relativeHeight="251820032" behindDoc="0" locked="0" layoutInCell="1" allowOverlap="1" wp14:anchorId="7F5EF897" wp14:editId="7973B648">
                <wp:simplePos x="0" y="0"/>
                <wp:positionH relativeFrom="column">
                  <wp:posOffset>914400</wp:posOffset>
                </wp:positionH>
                <wp:positionV relativeFrom="paragraph">
                  <wp:posOffset>523875</wp:posOffset>
                </wp:positionV>
                <wp:extent cx="1257300" cy="226695"/>
                <wp:effectExtent l="0" t="0" r="19050" b="20955"/>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6695"/>
                        </a:xfrm>
                        <a:prstGeom prst="rect">
                          <a:avLst/>
                        </a:prstGeom>
                        <a:solidFill>
                          <a:srgbClr val="FFFFFF"/>
                        </a:solidFill>
                        <a:ln w="9525">
                          <a:solidFill>
                            <a:srgbClr val="000000"/>
                          </a:solidFill>
                          <a:miter lim="800000"/>
                          <a:headEnd/>
                          <a:tailEnd/>
                        </a:ln>
                      </wps:spPr>
                      <wps:txbx>
                        <w:txbxContent>
                          <w:p w:rsidR="00DC400D" w:rsidRPr="004849CE" w:rsidRDefault="00DC400D" w:rsidP="00DC400D">
                            <w:pPr>
                              <w:jc w:val="center"/>
                            </w:pPr>
                            <w:r w:rsidRPr="004849CE">
                              <w:t>Channel Selection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12" type="#_x0000_t202" style="position:absolute;margin-left:1in;margin-top:41.25pt;width:99pt;height:17.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nnLwIAAFwEAAAOAAAAZHJzL2Uyb0RvYy54bWysVNuO2yAQfa/Uf0C8N068SXZjxVlts01V&#10;aXuRdvsBGGMbFRgKJPb26zvgJE1vL1X9gIAZzsycM+P17aAVOQjnJZiSziZTSoThUEvTlvTz0+7V&#10;DSU+MFMzBUaU9Fl4ert5+WLd20Lk0IGqhSMIYnzR25J2IdgiyzzvhGZ+AlYYNDbgNAt4dG1WO9Yj&#10;ulZZPp0usx5cbR1w4T3e3o9Gukn4TSN4+Ng0XgSiSoq5hbS6tFZxzTZrVrSO2U7yYxrsH7LQTBoM&#10;eoa6Z4GRvZO/QWnJHXhowoSDzqBpJBepBqxmNv2lmseOWZFqQXK8PdPk/x8s/3D45IisSzqfzSgx&#10;TKNIT2II5DUMJN4hQ731BTo+WnQNAxpQ6VSttw/Av3hiYNsx04o756DvBKsxw/Qyu3g64vgIUvXv&#10;ocZAbB8gAQ2N05E+JIQgOir1fFYnJsNjyHxxfTVFE0dbni+Xq0VMLmPF6bV1PrwVoEnclNSh+gmd&#10;HR58GF1PLjGYByXrnVQqHVxbbZUjB4adskvfEf0nN2VIX9LVIl+MBPwVYpq+P0FoGbDlldQlvTk7&#10;sSLS9sbUqSEDk2rcY3XKYJGRx0jdSGIYqiGJdrU66VNB/YzMOhhbHEcSNx24b5T02N4l9V/3zAlK&#10;1DuD6qxm83mch3SYL65zPLhLS3VpYYYjVEkDJeN2G8YZ2lsn2w4jjf1g4A4VbWQiO6Y8ZnXMH1s4&#10;yXUctzgjl+fk9eOnsPkOAAD//wMAUEsDBBQABgAIAAAAIQDm/Eae3wAAAAoBAAAPAAAAZHJzL2Rv&#10;d25yZXYueG1sTI/BTsMwEETvSPyDtUhcUOs0DSWEOBVCAtEbtAiubrJNIux1sN00/D3LCY6zM5p9&#10;U64na8SIPvSOFCzmCQik2jU9tQredo+zHESImhptHKGCbwywrs7PSl007kSvOG5jK7iEQqEVdDEO&#10;hZSh7tDqMHcDEnsH562OLH0rG69PXG6NTJNkJa3uiT90esCHDuvP7dEqyLPn8SNsli/v9epgbuPV&#10;zfj05ZW6vJju70BEnOJfGH7xGR0qZtq7IzVBGNZZxlsil6XXIDiwzFI+7NlZ5CnIqpT/J1Q/AAAA&#10;//8DAFBLAQItABQABgAIAAAAIQC2gziS/gAAAOEBAAATAAAAAAAAAAAAAAAAAAAAAABbQ29udGVu&#10;dF9UeXBlc10ueG1sUEsBAi0AFAAGAAgAAAAhADj9If/WAAAAlAEAAAsAAAAAAAAAAAAAAAAALwEA&#10;AF9yZWxzLy5yZWxzUEsBAi0AFAAGAAgAAAAhAE3FqecvAgAAXAQAAA4AAAAAAAAAAAAAAAAALgIA&#10;AGRycy9lMm9Eb2MueG1sUEsBAi0AFAAGAAgAAAAhAOb8Rp7fAAAACgEAAA8AAAAAAAAAAAAAAAAA&#10;iQQAAGRycy9kb3ducmV2LnhtbFBLBQYAAAAABAAEAPMAAACVBQAAAAA=&#10;">
                <v:textbox>
                  <w:txbxContent>
                    <w:p w:rsidR="00DC400D" w:rsidRPr="004849CE" w:rsidRDefault="00DC400D" w:rsidP="00DC400D">
                      <w:pPr>
                        <w:jc w:val="center"/>
                      </w:pPr>
                      <w:r w:rsidRPr="004849CE">
                        <w:t>Channel Selection</w:t>
                      </w:r>
                    </w:p>
                  </w:txbxContent>
                </v:textbox>
              </v:shape>
            </w:pict>
          </mc:Fallback>
        </mc:AlternateContent>
      </w:r>
    </w:p>
    <w:p w:rsidR="00DC400D" w:rsidRDefault="00DC400D" w:rsidP="00DC400D"/>
    <w:p w:rsidR="00DC400D" w:rsidRDefault="00DC400D" w:rsidP="00DC400D"/>
    <w:p w:rsidR="00DC400D" w:rsidRDefault="00DC400D" w:rsidP="00DC400D">
      <w:pPr>
        <w:jc w:val="both"/>
      </w:pPr>
    </w:p>
    <w:p w:rsidR="00DC400D" w:rsidRDefault="00DC400D" w:rsidP="00DC400D">
      <w:pPr>
        <w:numPr>
          <w:ilvl w:val="0"/>
          <w:numId w:val="13"/>
        </w:numPr>
        <w:spacing w:after="0" w:line="240" w:lineRule="auto"/>
        <w:jc w:val="both"/>
      </w:pPr>
      <w:r>
        <w:lastRenderedPageBreak/>
        <w:t xml:space="preserve">Turn off </w:t>
      </w:r>
      <w:proofErr w:type="spellStart"/>
      <w:r>
        <w:t>Psuedo</w:t>
      </w:r>
      <w:proofErr w:type="spellEnd"/>
      <w:r>
        <w:t>-colouring switch</w:t>
      </w:r>
    </w:p>
    <w:p w:rsidR="00DC400D" w:rsidRDefault="00DC400D" w:rsidP="00DC400D">
      <w:pPr>
        <w:numPr>
          <w:ilvl w:val="0"/>
          <w:numId w:val="13"/>
        </w:numPr>
        <w:spacing w:after="0" w:line="240" w:lineRule="auto"/>
        <w:jc w:val="both"/>
      </w:pPr>
      <w:r>
        <w:t xml:space="preserve">Press </w:t>
      </w:r>
      <w:proofErr w:type="spellStart"/>
      <w:r w:rsidRPr="008F6FFC">
        <w:rPr>
          <w:b/>
        </w:rPr>
        <w:t>Alt+Enter</w:t>
      </w:r>
      <w:proofErr w:type="spellEnd"/>
      <w:r>
        <w:t xml:space="preserve"> or right click on image and select ‘Properties’ to open an image properties window</w:t>
      </w:r>
    </w:p>
    <w:p w:rsidR="00DC400D" w:rsidRDefault="00DC400D" w:rsidP="00DC400D">
      <w:pPr>
        <w:jc w:val="both"/>
      </w:pPr>
    </w:p>
    <w:p w:rsidR="00DC400D" w:rsidRPr="008F6FFC" w:rsidRDefault="00DC400D" w:rsidP="00DC400D">
      <w:pPr>
        <w:ind w:firstLine="720"/>
        <w:rPr>
          <w:rFonts w:ascii="Arial" w:hAnsi="Arial" w:cs="Arial"/>
          <w:b/>
          <w:u w:val="single"/>
        </w:rPr>
      </w:pPr>
      <w:r w:rsidRPr="00C0737F">
        <w:rPr>
          <w:rFonts w:ascii="Arial" w:hAnsi="Arial" w:cs="Arial"/>
          <w:b/>
        </w:rPr>
        <w:t xml:space="preserve">   </w:t>
      </w:r>
      <w:r w:rsidRPr="008F6FFC">
        <w:rPr>
          <w:rFonts w:ascii="Arial" w:hAnsi="Arial" w:cs="Arial"/>
          <w:b/>
          <w:u w:val="single"/>
        </w:rPr>
        <w:t xml:space="preserve">Figure </w:t>
      </w:r>
      <w:r>
        <w:rPr>
          <w:rFonts w:ascii="Arial" w:hAnsi="Arial" w:cs="Arial"/>
          <w:b/>
          <w:u w:val="single"/>
        </w:rPr>
        <w:t>26 -</w:t>
      </w:r>
      <w:r w:rsidRPr="008F6FFC">
        <w:rPr>
          <w:rFonts w:ascii="Arial" w:hAnsi="Arial" w:cs="Arial"/>
          <w:b/>
          <w:u w:val="single"/>
        </w:rPr>
        <w:t xml:space="preserve"> Image Properties/Display Window</w:t>
      </w:r>
    </w:p>
    <w:p w:rsidR="00DC400D" w:rsidRDefault="00DC400D" w:rsidP="00DC400D">
      <w:pPr>
        <w:jc w:val="both"/>
      </w:pPr>
    </w:p>
    <w:p w:rsidR="00DC400D" w:rsidRDefault="00DC400D" w:rsidP="00DC400D">
      <w:pPr>
        <w:jc w:val="both"/>
      </w:pPr>
      <w:r>
        <w:rPr>
          <w:noProof/>
          <w:lang w:eastAsia="en-GB"/>
        </w:rPr>
        <w:drawing>
          <wp:anchor distT="0" distB="0" distL="114300" distR="114300" simplePos="0" relativeHeight="251821056" behindDoc="0" locked="0" layoutInCell="1" allowOverlap="1">
            <wp:simplePos x="0" y="0"/>
            <wp:positionH relativeFrom="column">
              <wp:posOffset>571500</wp:posOffset>
            </wp:positionH>
            <wp:positionV relativeFrom="paragraph">
              <wp:posOffset>6350</wp:posOffset>
            </wp:positionV>
            <wp:extent cx="4200525" cy="4724400"/>
            <wp:effectExtent l="19050" t="19050" r="28575" b="19050"/>
            <wp:wrapNone/>
            <wp:docPr id="410" name="Picture 410" descr="propd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opdis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0525" cy="472440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26176" behindDoc="0" locked="0" layoutInCell="1" allowOverlap="1">
                <wp:simplePos x="0" y="0"/>
                <wp:positionH relativeFrom="column">
                  <wp:posOffset>-651510</wp:posOffset>
                </wp:positionH>
                <wp:positionV relativeFrom="paragraph">
                  <wp:posOffset>834390</wp:posOffset>
                </wp:positionV>
                <wp:extent cx="914400" cy="457200"/>
                <wp:effectExtent l="13335" t="9525" r="5715" b="952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DC400D" w:rsidRPr="008F6FFC" w:rsidRDefault="00DC400D" w:rsidP="00DC400D">
                            <w:r>
                              <w:t>Intensity Histogram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13" type="#_x0000_t202" style="position:absolute;left:0;text-align:left;margin-left:-51.3pt;margin-top:65.7pt;width:1in;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WTKAIAAFsEAAAOAAAAZHJzL2Uyb0RvYy54bWysVNtu2zAMfR+wfxD0vtgJkq016hRdugwD&#10;um5Auw9QZNkWJosapcTOvn6U7KbZ7WWYHwRJpA7Jc0hfXQ+dYQeFXoMt+XyWc6ashErbpuRfHrev&#10;LjjzQdhKGLCq5Efl+fX65Yur3hVqAS2YSiEjEOuL3pW8DcEVWeZlqzrhZ+CUJWMN2IlAR2yyCkVP&#10;6J3JFnn+OusBK4cglfd0ezsa+Trh17WS4VNdexWYKTnlFtKKad3FNVtfiaJB4VotpzTEP2TRCW0p&#10;6AnqVgTB9qh/g+q0RPBQh5mELoO61lKlGqiaef5LNQ+tcCrVQuR4d6LJ/z9YeX/4jExXJV/ml5xZ&#10;0ZFIj2oI7C0MLN4RQ73zBTk+OHINAxlI6VStd3cgv3pmYdMK26gbROhbJSrKcB5fZmdPRxwfQXb9&#10;R6gokNgHSEBDjV2kjwhhhE5KHU/qxGQkXV7Ol8ucLJJMy9UbUj9FEMXTY4c+vFfQsbgpOZL4CVwc&#10;7nyIyYjiySXG8mB0tdXGpAM2u41BdhDUKNv0Teg/uRnLespktViN9f8VIk/fnyA6Hajjje5KfnFy&#10;EkVk7Z2tUj8Goc24p5SNnWiMzI0chmE3TJrFCJHjHVRHIhZh7HCaSNq0gN8566m7S+6/7QUqzswH&#10;S+IkLmkc0iGRyRmeW3bnFmElQZU8cDZuN2Ecob1D3bQUaWwHCzckaK0T2c9ZTflTBycNpmmLI3J+&#10;Tl7P/4T1DwAAAP//AwBQSwMEFAAGAAgAAAAhAOH29r/hAAAACwEAAA8AAABkcnMvZG93bnJldi54&#10;bWxMj8tOwzAQRfdI/IM1SGxQa+ehUEKcCiGBYAcFtVs3niYR8TjYbhr+HncFq9HoHt05U61nM7AJ&#10;ne8tSUiWAhhSY3VPrYTPj6fFCpgPirQaLKGEH/Swri8vKlVqe6J3nDahZbGEfKkkdCGMJee+6dAo&#10;v7QjUswO1hkV4uparp06xXIz8FSIghvVU7zQqREfO2y+NkcjYZW/TDv/mr1tm+Iw3IWb2+n520l5&#10;fTU/3AMLOIc/GM76UR3q6LS3R9KeDRIWiUiLyMYkS3JgEcnPcy8hFVkOvK74/x/qXwAAAP//AwBQ&#10;SwECLQAUAAYACAAAACEAtoM4kv4AAADhAQAAEwAAAAAAAAAAAAAAAAAAAAAAW0NvbnRlbnRfVHlw&#10;ZXNdLnhtbFBLAQItABQABgAIAAAAIQA4/SH/1gAAAJQBAAALAAAAAAAAAAAAAAAAAC8BAABfcmVs&#10;cy8ucmVsc1BLAQItABQABgAIAAAAIQBPAHWTKAIAAFsEAAAOAAAAAAAAAAAAAAAAAC4CAABkcnMv&#10;ZTJvRG9jLnhtbFBLAQItABQABgAIAAAAIQDh9va/4QAAAAsBAAAPAAAAAAAAAAAAAAAAAIIEAABk&#10;cnMvZG93bnJldi54bWxQSwUGAAAAAAQABADzAAAAkAUAAAAA&#10;">
                <v:textbox>
                  <w:txbxContent>
                    <w:p w:rsidR="00DC400D" w:rsidRPr="008F6FFC" w:rsidRDefault="00DC400D" w:rsidP="00DC400D">
                      <w:r>
                        <w:t>Intensity Histogram</w:t>
                      </w:r>
                    </w:p>
                  </w:txbxContent>
                </v:textbox>
              </v:shape>
            </w:pict>
          </mc:Fallback>
        </mc:AlternateContent>
      </w:r>
      <w:r>
        <w:rPr>
          <w:smallCaps/>
          <w:noProof/>
          <w:u w:val="single"/>
          <w:lang w:eastAsia="en-GB"/>
        </w:rPr>
        <mc:AlternateContent>
          <mc:Choice Requires="wps">
            <w:drawing>
              <wp:anchor distT="0" distB="0" distL="114300" distR="114300" simplePos="0" relativeHeight="251833344" behindDoc="0" locked="0" layoutInCell="1" allowOverlap="1">
                <wp:simplePos x="0" y="0"/>
                <wp:positionH relativeFrom="column">
                  <wp:posOffset>2891790</wp:posOffset>
                </wp:positionH>
                <wp:positionV relativeFrom="paragraph">
                  <wp:posOffset>3463290</wp:posOffset>
                </wp:positionV>
                <wp:extent cx="2057400" cy="685800"/>
                <wp:effectExtent l="32385" t="57150" r="5715" b="9525"/>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8" o:spid="_x0000_s1026" style="position:absolute;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272.7pt" to="389.7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RzQwIAAHUEAAAOAAAAZHJzL2Uyb0RvYy54bWysVEuP0zAQviPxHyzfu0lK2u1Gm65Q0sJh&#10;gZV24e7aTmPh2JbtbVoh/jsz7gMWLgjRgzv2vL/5Jrd3+0GTnfRBWVPT4iqnRBpuhTLbmn5+Wk8W&#10;lITIjGDaGlnTgwz0bvn61e3oKjm1vdVCegJBTKhGV9M+RldlWeC9HFi4sk4aUHbWDyzC1W8z4dkI&#10;0QedTfN8no3WC+ctlyHAa3tU0mWK33WSx09dF2QkuqZQW0ynT+cGz2x5y6qtZ65X/FQG+4cqBqYM&#10;JL2Eallk5NmrP0INinsbbBevuB0y23WKy9QDdFPkv3Xz2DMnUy8ATnAXmML/C8s/7h48UaKmZQ6j&#10;MmyAIT1Gz9S2j6SxxgCE1hPUAlajCxW4NObBY7d8bx7dveVfAzG26ZnZylTz08FBmAI9shcueAkO&#10;Mm7GD1aADXuONgG37/xAOq3ce3RM0heUMA3ARPZpZofLzOQ+Eg6P03x2XeYwWg66+WK2ABnTsgoj&#10;orfzIb6TdiAo1FQrg5iyiu3uQzyank3w2di10hreWaUNGWt6M5vOkkOwWglUoi747abRnuwYMiv9&#10;TnlfmHn7bEQK1ksmVic5MqVBJjHhFL0C5LSkmG2QghItYZlQOpanDWaEjqHgk3Qk17eb/Ga1WC3K&#10;STmdryZl3raTt+umnMzXxfWsfdM2TVt8x+KLsuqVENJg/WeiF+XfEem0ckeKXqh+ASp7GT2BD8We&#10;/1PRiQY4+SOHNlYcHjx2h4wAbifj0x7i8vx6T1Y/vxbLHwAAAP//AwBQSwMEFAAGAAgAAAAhAJbr&#10;9XHhAAAACwEAAA8AAABkcnMvZG93bnJldi54bWxMj8FOg0AQhu8mvsNmTLw0dgGBKjI0jYnaeDG2&#10;PsCWHQFlZwm7tPj2bk96+yfz5Z9vyvVsenGk0XWWEeJlBIK4trrjBuFj/3RzB8J5xVr1lgnhhxys&#10;q8uLUhXanvidjjvfiFDCrlAIrfdDIaWrWzLKLe1AHHafdjTKh3FspB7VKZSbXiZRlEujOg4XWjXQ&#10;Y0v1924yCJvh7WtKtvGzjvbJYtFv89i+vCJeX82bBxCeZv8Hw1k/qEMVnA52Yu1Ej5BmWRpQhCw9&#10;h0CsVvchHBDy7DYFWZXy/w/VLwAAAP//AwBQSwECLQAUAAYACAAAACEAtoM4kv4AAADhAQAAEwAA&#10;AAAAAAAAAAAAAAAAAAAAW0NvbnRlbnRfVHlwZXNdLnhtbFBLAQItABQABgAIAAAAIQA4/SH/1gAA&#10;AJQBAAALAAAAAAAAAAAAAAAAAC8BAABfcmVscy8ucmVsc1BLAQItABQABgAIAAAAIQAM5cRzQwIA&#10;AHUEAAAOAAAAAAAAAAAAAAAAAC4CAABkcnMvZTJvRG9jLnhtbFBLAQItABQABgAIAAAAIQCW6/Vx&#10;4QAAAAsBAAAPAAAAAAAAAAAAAAAAAJ0EAABkcnMvZG93bnJldi54bWxQSwUGAAAAAAQABADzAAAA&#10;qwUAAAAA&#10;">
                <v:stroke endarrow="block"/>
              </v:line>
            </w:pict>
          </mc:Fallback>
        </mc:AlternateContent>
      </w:r>
      <w:r>
        <w:rPr>
          <w:smallCaps/>
          <w:noProof/>
          <w:u w:val="single"/>
          <w:lang w:eastAsia="en-GB"/>
        </w:rPr>
        <mc:AlternateContent>
          <mc:Choice Requires="wps">
            <w:drawing>
              <wp:anchor distT="0" distB="0" distL="114300" distR="114300" simplePos="0" relativeHeight="251832320" behindDoc="0" locked="0" layoutInCell="1" allowOverlap="1">
                <wp:simplePos x="0" y="0"/>
                <wp:positionH relativeFrom="column">
                  <wp:posOffset>2891790</wp:posOffset>
                </wp:positionH>
                <wp:positionV relativeFrom="paragraph">
                  <wp:posOffset>3120390</wp:posOffset>
                </wp:positionV>
                <wp:extent cx="2057400" cy="228600"/>
                <wp:effectExtent l="22860" t="57150" r="5715" b="9525"/>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7" o:spid="_x0000_s1026" style="position:absolute;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245.7pt" to="389.7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I2RAIAAHUEAAAOAAAAZHJzL2Uyb0RvYy54bWysVMuO0zAU3SPxD5b3nTxIO2006QglLSwG&#10;GGkG9m7sNBaObdmephXi37nXfUBhgxBduNe+r3OPj3N3vx8U2QnnpdEVzW5SSoRuDZd6W9HPz+vJ&#10;nBIfmOZMGS0qehCe3i9fv7obbSly0xvFhSNQRPtytBXtQ7Blkvi2FwPzN8YKDc7OuIEF2Lptwh0b&#10;ofqgkjxNZ8loHLfOtMJ7OG2OTrqM9btOtOFT13kRiKooYAtxdXHd4Jos71i5dcz2sj3BYP+AYmBS&#10;Q9NLqYYFRl6c/KPUIFtnvOnCTWuGxHSdbEWcAabJ0t+meeqZFXEWIMfbC03+/5VtP+4eHZG8okV6&#10;S4lmA1zSU3BMbvtAaqM1UGgcQS9wNVpfQkqtHx1O2+71k30w7VdPtKl7prciYn4+WCiTYUZylYIb&#10;b6HjZvxgOMSwl2AicfvODaRT0r7HxGh9QQvbAE1kH+/scLkzsQ+khcM8nd4WKVxtC748n8/Axras&#10;xIqYbZ0P74QZCBoVVVIjp6xkuwcfjqHnEDzWZi2VgnNWKk3Gii6m+TQmeKMkRyf6vNtuauXIjqGy&#10;4u/U9yrMmRfNY7FeML462YFJBTYJkafgJDCnBMVug+CUKAGPCa0jPKWxI0wMgE/WUVzfFuliNV/N&#10;i0mRz1aTIm2aydt1XUxm6+x22rxp6rrJviP4rCh7ybnQiP8s9Kz4OyGdntxRohepX4hKrqtH8gHs&#10;+T+CjjLAmz9qaGP44dHhdKgI0HYMPr1DfDy/7mPUz6/F8gcAAAD//wMAUEsDBBQABgAIAAAAIQAc&#10;MHQt4AAAAAsBAAAPAAAAZHJzL2Rvd25yZXYueG1sTI/BToNAEIbvJr7DZky8NHaBQLHI0jQmatOL&#10;sfUBtuwIKDtL2KXFt3c86e2bzJ9/vik3s+3FGUffOVIQLyMQSLUzHTUK3o9Pd/cgfNBkdO8IFXyj&#10;h011fVXqwrgLveH5EBrBJeQLraANYSik9HWLVvulG5B49+FGqwOPYyPNqC9cbnuZRNFKWt0RX2j1&#10;gI8t1l+HySrYDq+fU7KLn010TBaLfreK3cteqdubefsAIuAc/sLwq8/qULHTyU1kvOgVpFmWcpRh&#10;HTNwIs/XDCcFWZKnIKtS/v+h+gEAAP//AwBQSwECLQAUAAYACAAAACEAtoM4kv4AAADhAQAAEwAA&#10;AAAAAAAAAAAAAAAAAAAAW0NvbnRlbnRfVHlwZXNdLnhtbFBLAQItABQABgAIAAAAIQA4/SH/1gAA&#10;AJQBAAALAAAAAAAAAAAAAAAAAC8BAABfcmVscy8ucmVsc1BLAQItABQABgAIAAAAIQCv0oI2RAIA&#10;AHUEAAAOAAAAAAAAAAAAAAAAAC4CAABkcnMvZTJvRG9jLnhtbFBLAQItABQABgAIAAAAIQAcMHQt&#10;4AAAAAsBAAAPAAAAAAAAAAAAAAAAAJ4EAABkcnMvZG93bnJldi54bWxQSwUGAAAAAAQABADzAAAA&#10;qwUAAAAA&#10;">
                <v:stroke endarrow="block"/>
              </v:line>
            </w:pict>
          </mc:Fallback>
        </mc:AlternateContent>
      </w:r>
      <w:r>
        <w:rPr>
          <w:smallCaps/>
          <w:noProof/>
          <w:u w:val="single"/>
          <w:lang w:eastAsia="en-GB"/>
        </w:rPr>
        <mc:AlternateContent>
          <mc:Choice Requires="wps">
            <w:drawing>
              <wp:anchor distT="0" distB="0" distL="114300" distR="114300" simplePos="0" relativeHeight="251830272" behindDoc="0" locked="0" layoutInCell="1" allowOverlap="1">
                <wp:simplePos x="0" y="0"/>
                <wp:positionH relativeFrom="column">
                  <wp:posOffset>3006090</wp:posOffset>
                </wp:positionH>
                <wp:positionV relativeFrom="paragraph">
                  <wp:posOffset>2205990</wp:posOffset>
                </wp:positionV>
                <wp:extent cx="1943100" cy="228600"/>
                <wp:effectExtent l="22860" t="57150" r="5715" b="9525"/>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73.7pt" to="389.7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KxRAIAAHUEAAAOAAAAZHJzL2Uyb0RvYy54bWysVE2P0zAQvSPxHyzfu0m62dJGm65Q0sJh&#10;gUq7cHdtp7FwbMv2Nq0Q/50Zt1tYuCBED+7Y8/Xm+Tm3d4dBk730QVlT0+Iqp0QaboUyu5p+flxP&#10;5pSEyIxg2hpZ06MM9G75+tXt6Co5tb3VQnoCRUyoRlfTPkZXZVngvRxYuLJOGnB21g8swtbvMuHZ&#10;CNUHnU3zfJaN1gvnLZchwGl7ctJlqt91ksdPXRdkJLqmgC2m1ad1i2u2vGXVzjPXK36Gwf4BxcCU&#10;gaaXUi2LjDx59UepQXFvg+3iFbdDZrtOcZlmgGmK/LdpHnrmZJoFyAnuQlP4f2X5x/3GEyVqWuYz&#10;Sgwb4JIeomdq10fSWGOAQusJeoGr0YUKUhqz8TgtP5gHd2/510CMbXpmdjJhfjw6KFNgRvYiBTfB&#10;Qcft+MEKiGFP0SbiDp0fSKeVe4+JyfqCFrYBmsgh3dnxcmfyEAmHw2JRXhc5XC0H33Q6n4GNbVmF&#10;FTHb+RDfSTsQNGqqlUFOWcX29yGeQp9D8NjYtdIazlmlDRlruriZ3qSEYLUS6ERf8Lttoz3ZM1RW&#10;+p37vgjz9smIVKyXTKzOdmRKg01i4il6BcxpSbHbIAUlWsJjQusETxvsCBMD4LN1Ete3Rb5YzVfz&#10;clJOZ6tJmbft5O26KSezdfHmpr1um6YtviP4oqx6JYQ0iP9Z6EX5d0I6P7mTRC9SvxCVvayeyAew&#10;z/8JdJIB3vxJQ1srjhuP06EiQNsp+PwO8fH8uk9RP78Wyx8AAAD//wMAUEsDBBQABgAIAAAAIQA3&#10;6rDQ4QAAAAsBAAAPAAAAZHJzL2Rvd25yZXYueG1sTI/BTsMwEETvSPyDtUhcKuokjZo2xKkqJKDq&#10;BdH2A9x4SQLxOoqdNvw9ywluszuj2bfFZrKduODgW0cK4nkEAqlypqVawen4/LAC4YMmoztHqOAb&#10;PWzK25tC58Zd6R0vh1ALLiGfawVNCH0upa8atNrPXY/E3ocbrA48DrU0g75yue1kEkVLaXVLfKHR&#10;PT41WH0dRqtg2799jskufjHRMZnNut0ydq97pe7vpu0jiIBT+AvDLz6jQ8lMZzeS8aJTkGaLlKMK&#10;FmnGghNZtmZx5s2KLVkW8v8P5Q8AAAD//wMAUEsBAi0AFAAGAAgAAAAhALaDOJL+AAAA4QEAABMA&#10;AAAAAAAAAAAAAAAAAAAAAFtDb250ZW50X1R5cGVzXS54bWxQSwECLQAUAAYACAAAACEAOP0h/9YA&#10;AACUAQAACwAAAAAAAAAAAAAAAAAvAQAAX3JlbHMvLnJlbHNQSwECLQAUAAYACAAAACEARwbCsUQC&#10;AAB1BAAADgAAAAAAAAAAAAAAAAAuAgAAZHJzL2Uyb0RvYy54bWxQSwECLQAUAAYACAAAACEAN+qw&#10;0OEAAAALAQAADwAAAAAAAAAAAAAAAACeBAAAZHJzL2Rvd25yZXYueG1sUEsFBgAAAAAEAAQA8wAA&#10;AKwFAAAAAA==&#10;">
                <v:stroke endarrow="block"/>
              </v:line>
            </w:pict>
          </mc:Fallback>
        </mc:AlternateContent>
      </w:r>
      <w:r>
        <w:rPr>
          <w:smallCaps/>
          <w:noProof/>
          <w:u w:val="single"/>
          <w:lang w:eastAsia="en-GB"/>
        </w:rPr>
        <mc:AlternateContent>
          <mc:Choice Requires="wps">
            <w:drawing>
              <wp:anchor distT="0" distB="0" distL="114300" distR="114300" simplePos="0" relativeHeight="251829248" behindDoc="0" locked="0" layoutInCell="1" allowOverlap="1" wp14:anchorId="6516F1CC" wp14:editId="3C46F940">
                <wp:simplePos x="0" y="0"/>
                <wp:positionH relativeFrom="column">
                  <wp:posOffset>3006090</wp:posOffset>
                </wp:positionH>
                <wp:positionV relativeFrom="paragraph">
                  <wp:posOffset>2434590</wp:posOffset>
                </wp:positionV>
                <wp:extent cx="1943100" cy="457200"/>
                <wp:effectExtent l="32385" t="9525" r="5715" b="5715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4"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91.7pt" to="389.7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caQAIAAGsEAAAOAAAAZHJzL2Uyb0RvYy54bWysVMFu2zAMvQ/YPwi6p7ZTp02MOsVgJ9uh&#10;6wq0+wBFkmNhsiRIapxg2L+PVNJ03S7DsBwUSiIfH8kn39zuB0120gdlTU2Li5wSabgVymxr+vVp&#10;PZlTEiIzgmlrZE0PMtDb5ft3N6Or5NT2VgvpCYCYUI2upn2MrsqywHs5sHBhnTRw2Vk/sAhbv82E&#10;ZyOgDzqb5vlVNlovnLdchgCn7fGSLhN+10kev3RdkJHomgK3mFaf1g2u2fKGVVvPXK/4iQb7BxYD&#10;UwaSnqFaFhl59uoPqEFxb4Pt4gW3Q2a7TnGZaoBqivy3ah575mSqBZoT3LlN4f/B8vvdgydK1LTM&#10;S0oMG2BIj9Ezte0jaawx0ELrCd5Cr0YXKghpzIPHavnePLo7y78FYmzTM7OVifPTwQFMgRHZmxDc&#10;BAcZN+NnK8CHPUebGrfv/EA6rdwnDERwaA7Zp0kdzpOS+0g4HBaL8rLIYaAc7srZNUghJWMV4mC0&#10;8yF+lHYgaNRUK4OdZBXb3YWIvF5d8NjYtdI6qUEbMtZ0MZvOUkCwWgm8RLfgt5tGe7JjqKf0O+V9&#10;4+btsxEJrJdMrE52ZEqDTWLqTvQK+qUlxWyDFJRoCU8IrSM9bTAjVAyET9ZRUt8X+WI1X83LSTm9&#10;Wk3KvG0nH9ZNOblaF9ez9rJtmrb4geSLsuqVENIg/xd5F+Xfyef00I7CPAv83KjsLXrqKJB9+U+k&#10;0/Bx3kflbKw4PHisDnUAik7Op9eHT+bXffJ6/UYsfwIAAP//AwBQSwMEFAAGAAgAAAAhABt8QIrh&#10;AAAACwEAAA8AAABkcnMvZG93bnJldi54bWxMj8FOwzAQRO9I/IO1SNyoU5qQNsSpEAKJEyptVYmb&#10;Gy9JaLwOsdsEvp7tCW6zmqfZmXw52lacsPeNIwXTSQQCqXSmoUrBdvN8MwfhgyajW0eo4Bs9LIvL&#10;i1xnxg30hqd1qASHkM+0gjqELpPSlzVa7SeuQ2Lvw/VWBz77SppeDxxuW3kbRXfS6ob4Q607fKyx&#10;PKyPVsFiMyRu1R928bT5ev95+gzdy2tQ6vpqfLgHEXAMfzCc63N1KLjT3h3JeNEqiNNZzKiC2fws&#10;mEjTBYs9W0kSgyxy+X9D8QsAAP//AwBQSwECLQAUAAYACAAAACEAtoM4kv4AAADhAQAAEwAAAAAA&#10;AAAAAAAAAAAAAAAAW0NvbnRlbnRfVHlwZXNdLnhtbFBLAQItABQABgAIAAAAIQA4/SH/1gAAAJQB&#10;AAALAAAAAAAAAAAAAAAAAC8BAABfcmVscy8ucmVsc1BLAQItABQABgAIAAAAIQCLIAcaQAIAAGsE&#10;AAAOAAAAAAAAAAAAAAAAAC4CAABkcnMvZTJvRG9jLnhtbFBLAQItABQABgAIAAAAIQAbfECK4QAA&#10;AAsBAAAPAAAAAAAAAAAAAAAAAJoEAABkcnMvZG93bnJldi54bWxQSwUGAAAAAAQABADzAAAAqAUA&#10;AAAA&#10;">
                <v:stroke endarrow="block"/>
              </v:line>
            </w:pict>
          </mc:Fallback>
        </mc:AlternateContent>
      </w:r>
      <w:r>
        <w:rPr>
          <w:smallCaps/>
          <w:noProof/>
          <w:u w:val="single"/>
          <w:lang w:eastAsia="en-GB"/>
        </w:rPr>
        <mc:AlternateContent>
          <mc:Choice Requires="wps">
            <w:drawing>
              <wp:anchor distT="0" distB="0" distL="114300" distR="114300" simplePos="0" relativeHeight="251828224" behindDoc="0" locked="0" layoutInCell="1" allowOverlap="1" wp14:anchorId="09D4D36F" wp14:editId="44C0123B">
                <wp:simplePos x="0" y="0"/>
                <wp:positionH relativeFrom="column">
                  <wp:posOffset>262890</wp:posOffset>
                </wp:positionH>
                <wp:positionV relativeFrom="paragraph">
                  <wp:posOffset>2663190</wp:posOffset>
                </wp:positionV>
                <wp:extent cx="571500" cy="0"/>
                <wp:effectExtent l="13335" t="57150" r="15240" b="57150"/>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9.7pt" to="65.7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Jk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R5+oCR&#10;Ij00aectEW3nUaWVAgm1RcELWg3GFZBSqa0N1dKT2plnTb85pHTVEdXyyPnlbAAmCxnJm5SwcQZu&#10;3A+fNIMYcvA6CndqbB8gQRJ0iv053/vDTx5ROJw+ZtMUukhvroQUtzxjnf/IdY+CUWIpVFCOFOT4&#10;7HzgQYpbSDhWeiOkjN2XCg0lXkwn05jgtBQsOEOYs+2+khYdSZif+ItFged1mNUHxSJYxwlbX21P&#10;hAQb+aiGtwL0kRyH23rOMJIcnkywLvSkCjdCrUD4al1G6PsiXazn63k+yiez9ShP63r0YVPlo9km&#10;e5zWD3VV1dmPQD7Li04wxlXgfxvnLP+7cbk+rMsg3gf6LlTyFj0qCmRv/5F0bHbo72VS9pqdtzZU&#10;F/oOExyDr68tPJHX+xj165uw+gkAAP//AwBQSwMEFAAGAAgAAAAhAGdObePdAAAACgEAAA8AAABk&#10;cnMvZG93bnJldi54bWxMj0FLw0AQhe+C/2EZwZvdRIvEmE0RoV5aLW1F9DbNjkkwOxt2N238925A&#10;0NPMvHm8+aZYjKYTR3K+tawgnSUgiCurW64VvO6XVxkIH5A1dpZJwTd5WJTnZwXm2p54S8ddqEUM&#10;YZ+jgiaEPpfSVw0Z9DPbE8fdp3UGQxxdLbXDUww3nbxOkltpsOV4ocGeHhuqvnaDUbBdL1fZ22oY&#10;K/fxlL7sN+vnd58pdXkxPtyDCDSGPzNM+BEdysh0sANrLzoF83QenVO9i81kuJmUw68iy0L+f6H8&#10;AQAA//8DAFBLAQItABQABgAIAAAAIQC2gziS/gAAAOEBAAATAAAAAAAAAAAAAAAAAAAAAABbQ29u&#10;dGVudF9UeXBlc10ueG1sUEsBAi0AFAAGAAgAAAAhADj9If/WAAAAlAEAAAsAAAAAAAAAAAAAAAAA&#10;LwEAAF9yZWxzLy5yZWxzUEsBAi0AFAAGAAgAAAAhAK27smQ0AgAAWwQAAA4AAAAAAAAAAAAAAAAA&#10;LgIAAGRycy9lMm9Eb2MueG1sUEsBAi0AFAAGAAgAAAAhAGdObePdAAAACgEAAA8AAAAAAAAAAAAA&#10;AAAAjgQAAGRycy9kb3ducmV2LnhtbFBLBQYAAAAABAAEAPMAAACYBQAAAAA=&#10;">
                <v:stroke endarrow="block"/>
              </v:line>
            </w:pict>
          </mc:Fallback>
        </mc:AlternateContent>
      </w:r>
      <w:r>
        <w:rPr>
          <w:smallCaps/>
          <w:noProof/>
          <w:u w:val="single"/>
          <w:lang w:eastAsia="en-GB"/>
        </w:rPr>
        <mc:AlternateContent>
          <mc:Choice Requires="wps">
            <w:drawing>
              <wp:anchor distT="0" distB="0" distL="114300" distR="114300" simplePos="0" relativeHeight="251827200" behindDoc="0" locked="0" layoutInCell="1" allowOverlap="1" wp14:anchorId="17883129" wp14:editId="5ED2AF8F">
                <wp:simplePos x="0" y="0"/>
                <wp:positionH relativeFrom="column">
                  <wp:posOffset>262890</wp:posOffset>
                </wp:positionH>
                <wp:positionV relativeFrom="paragraph">
                  <wp:posOffset>1062990</wp:posOffset>
                </wp:positionV>
                <wp:extent cx="457200" cy="114300"/>
                <wp:effectExtent l="13335" t="9525" r="34290" b="57150"/>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2"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3.7pt" to="56.7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2yNwIAAGAEAAAOAAAAZHJzL2Uyb0RvYy54bWysVE2P2yAQvVfqf0DcE9tZZzex4qwqO+ll&#10;242U7Q8ggG1UDAhInKjqf+9APtq0l6pqDmRghjdv3gxePB97iQ7cOqFVibNxihFXVDOh2hJ/eVuP&#10;Zhg5TxQjUite4hN3+Hn5/t1iMAWf6E5Lxi0CEOWKwZS4894USeJox3vixtpwBc5G25542No2YZYM&#10;gN7LZJKmj8mgLTNWU+4cnNZnJ15G/Kbh1L82jeMeyRIDNx9XG9ddWJPlghStJaYT9EKD/AOLnggF&#10;SW9QNfEE7a34A6oX1GqnGz+muk900wjKYw1QTZb+Vs22I4bHWkAcZ24yuf8HSz8fNhYJVuI8nWCk&#10;SA9N2npLRNt5VGmlQEJtUfCCVoNxBVyp1MaGaulRbc2Lpl8dUrrqiGp55Px2MgCThRvJ3ZWwcQYy&#10;7oZPmkEM2XsdhTs2tg+QIAk6xv6cbv3hR48oHObTJ+g5RhRcWZY/gB0ykOJ62VjnP3Ldo2CUWAoV&#10;5CMFObw4fw69hoRjpddCSjgnhVRoKPF8OpnGC05LwYIz+Jxtd5W06EDCEMXfJe9dmNV7xSJYxwlb&#10;XWxPhAQb+SiJtwJEkhyHbD1nGEkO7yZYZ3pShYxQMBC+WOc5+jZP56vZapaP8snjapSndT36sK7y&#10;0eM6e5rWD3VV1dn3QD7Li04wxlXgf53pLP+7mbm8rvM03qb6JlRyjx7FB7LX/0g6djw0+TwuO81O&#10;GxuqC82HMY7BlycX3smv+xj188Ow/AEAAP//AwBQSwMEFAAGAAgAAAAhACJljh7gAAAACgEAAA8A&#10;AABkcnMvZG93bnJldi54bWxMj0FPwzAMhe9I/IfISNxYWiijKk0nhDQuG6BtCMEta0xb0ThVkm7l&#10;3+Od4Pbs9/T8uVxMthcH9KFzpCCdJSCQamc6ahS87ZZXOYgQNRndO0IFPxhgUZ2flbow7kgbPGxj&#10;I7iEQqEVtDEOhZShbtHqMHMDEntfzlsdefSNNF4fudz28jpJ5tLqjvhCqwd8bLH+3o5WwWa9XOXv&#10;q3Gq/edT+rJ7XT9/hFypy4vp4R5ExCn+heGEz+hQMdPejWSC6BVkacZJ3s/vWJwC6Q2LPYv8NgNZ&#10;lfL/C9UvAAAA//8DAFBLAQItABQABgAIAAAAIQC2gziS/gAAAOEBAAATAAAAAAAAAAAAAAAAAAAA&#10;AABbQ29udGVudF9UeXBlc10ueG1sUEsBAi0AFAAGAAgAAAAhADj9If/WAAAAlAEAAAsAAAAAAAAA&#10;AAAAAAAALwEAAF9yZWxzLy5yZWxzUEsBAi0AFAAGAAgAAAAhAIPSHbI3AgAAYAQAAA4AAAAAAAAA&#10;AAAAAAAALgIAAGRycy9lMm9Eb2MueG1sUEsBAi0AFAAGAAgAAAAhACJljh7gAAAACgEAAA8AAAAA&#10;AAAAAAAAAAAAkQQAAGRycy9kb3ducmV2LnhtbFBLBQYAAAAABAAEAPMAAACeBQAAAAA=&#10;">
                <v:stroke endarrow="block"/>
              </v:line>
            </w:pict>
          </mc:Fallback>
        </mc:AlternateContent>
      </w:r>
      <w:r>
        <w:rPr>
          <w:smallCaps/>
          <w:noProof/>
          <w:u w:val="single"/>
          <w:lang w:eastAsia="en-GB"/>
        </w:rPr>
        <mc:AlternateContent>
          <mc:Choice Requires="wps">
            <w:drawing>
              <wp:anchor distT="0" distB="0" distL="114300" distR="114300" simplePos="0" relativeHeight="251824128" behindDoc="0" locked="0" layoutInCell="1" allowOverlap="1" wp14:anchorId="53A5ED98" wp14:editId="1F98C899">
                <wp:simplePos x="0" y="0"/>
                <wp:positionH relativeFrom="column">
                  <wp:posOffset>4949190</wp:posOffset>
                </wp:positionH>
                <wp:positionV relativeFrom="paragraph">
                  <wp:posOffset>3806190</wp:posOffset>
                </wp:positionV>
                <wp:extent cx="1028700" cy="685800"/>
                <wp:effectExtent l="13335" t="9525" r="5715" b="952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DC400D" w:rsidRPr="00475DFC" w:rsidRDefault="00DC400D" w:rsidP="00DC400D">
                            <w:r>
                              <w:t>Restore Display properties</w:t>
                            </w:r>
                          </w:p>
                          <w:p w:rsidR="00DC400D" w:rsidRDefault="00DC400D" w:rsidP="00DC40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14" type="#_x0000_t202" style="position:absolute;left:0;text-align:left;margin-left:389.7pt;margin-top:299.7pt;width:81pt;height:5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5ALQIAAFwEAAAOAAAAZHJzL2Uyb0RvYy54bWysVNtu2zAMfR+wfxD0vtgJkjY14hRdugwD&#10;ugvQ7gMUWbaFSaImKbGzrx8lpVl2exmmB4E0qUPykPTqdtSKHITzEkxNp5OSEmE4NNJ0Nf38tH21&#10;pMQHZhqmwIiaHoWnt+uXL1aDrcQMelCNcARBjK8GW9M+BFsVhee90MxPwAqDxhacZgFV1xWNYwOi&#10;a1XMyvKqGMA11gEX3uPX+2yk64TftoKHj23rRSCqpphbSLdL9y7exXrFqs4x20t+SoP9QxaaSYNB&#10;z1D3LDCyd/I3KC25Aw9tmHDQBbSt5CLVgNVMy1+qeeyZFakWJMfbM03+/8HyD4dPjsimpvNySolh&#10;Gpv0JMZAXsNI4jdkaLC+QsdHi65hRAN2OlXr7QPwL54Y2PTMdOLOORh6wRrMML0sLp5mHB9BdsN7&#10;aDAQ2wdIQGPrdKQPCSGIjp06nrsTk+ExZDlbXpdo4mi7Wi6WKGNyBaueX1vnw1sBmkShpg67n9DZ&#10;4cGH7PrsEoN5ULLZSqWS4rrdRjlyYDgp23RO6D+5KUOGmt4sZotMwF8hynT+BKFlwJFXUtcUS8AT&#10;nVgVaXtjmiQHJlWWsTplsMjIY6QukxjG3Zibdu7PDpojMusgjziuJAo9uG+UDDjeNfVf98wJStQ7&#10;g925mc7ncR+SMl9cz1Bxl5bdpYUZjlA1DZRkcRPyDu2tk12PkfI8GLjDjrYykR1Tzlmd8scRTu06&#10;rVvckUs9ef34Kay/AwAA//8DAFBLAwQUAAYACAAAACEA0lT7LeAAAAALAQAADwAAAGRycy9kb3du&#10;cmV2LnhtbEyPwU7DMBBE70j8g7VIXBB1CqFpQpwKIYHgBm0FVzfZJhH2OthuGv6e7Qlus5qn2Zly&#10;NVkjRvShd6RgPktAINWu6alVsN08XS9BhKip0cYRKvjBAKvq/KzUReOO9I7jOraCQygUWkEX41BI&#10;GeoOrQ4zNyCxt3fe6sinb2Xj9ZHDrZE3SbKQVvfEHzo94GOH9df6YBUs05fxM7zevn3Ui73J41U2&#10;Pn97pS4vpod7EBGn+AfDqT5Xh4o77dyBmiCMgizLU0YV3OUnwUSezlns2EqyFGRVyv8bql8AAAD/&#10;/wMAUEsBAi0AFAAGAAgAAAAhALaDOJL+AAAA4QEAABMAAAAAAAAAAAAAAAAAAAAAAFtDb250ZW50&#10;X1R5cGVzXS54bWxQSwECLQAUAAYACAAAACEAOP0h/9YAAACUAQAACwAAAAAAAAAAAAAAAAAvAQAA&#10;X3JlbHMvLnJlbHNQSwECLQAUAAYACAAAACEAeyQOQC0CAABcBAAADgAAAAAAAAAAAAAAAAAuAgAA&#10;ZHJzL2Uyb0RvYy54bWxQSwECLQAUAAYACAAAACEA0lT7LeAAAAALAQAADwAAAAAAAAAAAAAAAACH&#10;BAAAZHJzL2Rvd25yZXYueG1sUEsFBgAAAAAEAAQA8wAAAJQFAAAAAA==&#10;">
                <v:textbox>
                  <w:txbxContent>
                    <w:p w:rsidR="00DC400D" w:rsidRPr="00475DFC" w:rsidRDefault="00DC400D" w:rsidP="00DC400D">
                      <w:r>
                        <w:t>Restore Display properties</w:t>
                      </w:r>
                    </w:p>
                    <w:p w:rsidR="00DC400D" w:rsidRDefault="00DC400D" w:rsidP="00DC400D"/>
                  </w:txbxContent>
                </v:textbox>
              </v:shape>
            </w:pict>
          </mc:Fallback>
        </mc:AlternateContent>
      </w:r>
      <w:r>
        <w:rPr>
          <w:smallCaps/>
          <w:noProof/>
          <w:u w:val="single"/>
          <w:lang w:eastAsia="en-GB"/>
        </w:rPr>
        <mc:AlternateContent>
          <mc:Choice Requires="wps">
            <w:drawing>
              <wp:anchor distT="0" distB="0" distL="114300" distR="114300" simplePos="0" relativeHeight="251825152" behindDoc="0" locked="0" layoutInCell="1" allowOverlap="1" wp14:anchorId="43544A08" wp14:editId="13A8F471">
                <wp:simplePos x="0" y="0"/>
                <wp:positionH relativeFrom="column">
                  <wp:posOffset>4949190</wp:posOffset>
                </wp:positionH>
                <wp:positionV relativeFrom="paragraph">
                  <wp:posOffset>2091690</wp:posOffset>
                </wp:positionV>
                <wp:extent cx="1011555" cy="800100"/>
                <wp:effectExtent l="13335" t="9525" r="13335" b="952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800100"/>
                        </a:xfrm>
                        <a:prstGeom prst="rect">
                          <a:avLst/>
                        </a:prstGeom>
                        <a:solidFill>
                          <a:srgbClr val="FFFFFF"/>
                        </a:solidFill>
                        <a:ln w="9525">
                          <a:solidFill>
                            <a:srgbClr val="000000"/>
                          </a:solidFill>
                          <a:miter lim="800000"/>
                          <a:headEnd/>
                          <a:tailEnd/>
                        </a:ln>
                      </wps:spPr>
                      <wps:txbx>
                        <w:txbxContent>
                          <w:p w:rsidR="00DC400D" w:rsidRDefault="00DC400D" w:rsidP="00DC400D">
                            <w:r>
                              <w:t>Automatic Brightness/</w:t>
                            </w:r>
                          </w:p>
                          <w:p w:rsidR="00DC400D" w:rsidRPr="008F6FFC" w:rsidRDefault="00DC400D" w:rsidP="00DC400D">
                            <w:r>
                              <w:t>Contrasting controls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115" type="#_x0000_t202" style="position:absolute;left:0;text-align:left;margin-left:389.7pt;margin-top:164.7pt;width:79.65pt;height:6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v9LAIAAFwEAAAOAAAAZHJzL2Uyb0RvYy54bWysVFFv0zAQfkfiP1h+p0mqBrao6TQ6ipDG&#10;QNr4AY7jJBa2z9huk/HrOTtdVw14QeTBuvOdP3/33Tnrq0krchDOSzA1LRY5JcJwaKXpa/rtYffm&#10;ghIfmGmZAiNq+ig8vdq8frUebSWWMIBqhSMIYnw12poOIdgqyzwfhGZ+AVYYDHbgNAvouj5rHRsR&#10;XatsmedvsxFcax1w4T3u3sxBukn4XSd4+NJ1XgSiaorcQlpdWpu4Zps1q3rH7CD5kQb7BxaaSYOX&#10;nqBuWGBk7+RvUFpyBx66sOCgM+g6yUWqAasp8hfV3A/MilQLiuPtSSb//2D53eGrI7Kt6SpHfQzT&#10;2KQHMQXyHiYS91Ch0foKE+8tpoYJA9jpVK23t8C/e2JgOzDTi2vnYBwEa5FhEU9mZ0dnHB9BmvEz&#10;tHgR2wdIQFPndJQPBSGIjkweT92JZHi8Mi+Ksiwp4Ri7yFGuRC5j1dNp63z4KECTaNTUYfcTOjvc&#10;+hDZsOopJV7mQcl2J5VKjuubrXLkwHBSdulLBbxIU4aMNb0sl+UswF8h8vT9CULLgCOvpE5VYFpM&#10;YlWU7YNpkx2YVLONlJU56hilm0UMUzPNTVvGw1HkBtpHVNbBPOL4JNEYwP2kZMTxrqn/sWdOUKI+&#10;GezOZbFaxfeQnFX5bomOO4805xFmOELVNFAym9swv6G9dbIf8KZ5HgxcY0c7mcR+ZnXkjyOcenB8&#10;bvGNnPsp6/mnsPkFAAD//wMAUEsDBBQABgAIAAAAIQDCkHC24QAAAAsBAAAPAAAAZHJzL2Rvd25y&#10;ZXYueG1sTI/LTsMwEEX3SPyDNUhsEHVo0uZBnAohgWAHBcHWjadJhD0OtpuGv8ddwW5Gc3Tn3Hoz&#10;G80mdH6wJOBmkQBDaq0aqBPw/vZwXQDzQZKS2hIK+EEPm+b8rJaVskd6xWkbOhZDyFdSQB/CWHHu&#10;2x6N9As7IsXb3jojQ1xdx5WTxxhuNF8myZobOVD80MsR73tsv7YHI6DInqZP/5y+fLTrvS7DVT49&#10;fjshLi/mu1tgAefwB8NJP6pDE5129kDKMy0gz8ssogLS5WmIRJkWObCdgGy1yoA3Nf/fofkFAAD/&#10;/wMAUEsBAi0AFAAGAAgAAAAhALaDOJL+AAAA4QEAABMAAAAAAAAAAAAAAAAAAAAAAFtDb250ZW50&#10;X1R5cGVzXS54bWxQSwECLQAUAAYACAAAACEAOP0h/9YAAACUAQAACwAAAAAAAAAAAAAAAAAvAQAA&#10;X3JlbHMvLnJlbHNQSwECLQAUAAYACAAAACEAHR3L/SwCAABcBAAADgAAAAAAAAAAAAAAAAAuAgAA&#10;ZHJzL2Uyb0RvYy54bWxQSwECLQAUAAYACAAAACEAwpBwtuEAAAALAQAADwAAAAAAAAAAAAAAAACG&#10;BAAAZHJzL2Rvd25yZXYueG1sUEsFBgAAAAAEAAQA8wAAAJQFAAAAAA==&#10;">
                <v:textbox>
                  <w:txbxContent>
                    <w:p w:rsidR="00DC400D" w:rsidRDefault="00DC400D" w:rsidP="00DC400D">
                      <w:r>
                        <w:t>Automatic Brightness/</w:t>
                      </w:r>
                    </w:p>
                    <w:p w:rsidR="00DC400D" w:rsidRPr="008F6FFC" w:rsidRDefault="00DC400D" w:rsidP="00DC400D">
                      <w:r>
                        <w:t>Contrasting controls</w:t>
                      </w:r>
                    </w:p>
                  </w:txbxContent>
                </v:textbox>
              </v:shape>
            </w:pict>
          </mc:Fallback>
        </mc:AlternateContent>
      </w:r>
      <w:r>
        <w:rPr>
          <w:noProof/>
          <w:lang w:eastAsia="en-GB"/>
        </w:rPr>
        <mc:AlternateContent>
          <mc:Choice Requires="wps">
            <w:drawing>
              <wp:anchor distT="0" distB="0" distL="114300" distR="114300" simplePos="0" relativeHeight="251822080" behindDoc="0" locked="0" layoutInCell="1" allowOverlap="1" wp14:anchorId="53B65D3B" wp14:editId="16237388">
                <wp:simplePos x="0" y="0"/>
                <wp:positionH relativeFrom="column">
                  <wp:posOffset>4949190</wp:posOffset>
                </wp:positionH>
                <wp:positionV relativeFrom="paragraph">
                  <wp:posOffset>3006090</wp:posOffset>
                </wp:positionV>
                <wp:extent cx="1028700" cy="571500"/>
                <wp:effectExtent l="13335" t="9525" r="5715" b="9525"/>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DC400D" w:rsidRPr="00475DFC" w:rsidRDefault="00DC400D" w:rsidP="00DC400D">
                            <w:r>
                              <w:t>Save Display properties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116" type="#_x0000_t202" style="position:absolute;left:0;text-align:left;margin-left:389.7pt;margin-top:236.7pt;width:81pt;height: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hbLgIAAFw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FerFSWG&#10;aWzSoxgCeQMDiXfIUG99gY4PFl3DgAbsdKrW23vgXz0xsO2YacWtc9B3gtWY4TS+zC6ejjg+glT9&#10;B6gxENsHSEBD43SkDwkhiI6dOp67E5PhMWQ+W17naOJoW1xPFyjHEKx4em2dD+8EaBKFkjrsfkJn&#10;h3sfRtcnlxjMg5L1TiqVFNdWW+XIgeGk7NJ3Qv/JTRnSl3S1mC1GAv4KkafvTxBaBhx5JXVJl2cn&#10;VkTa3poa02RFYFKNMlanzInHSN1IYhiqITVtfhUjRJIrqI/IrINxxHElUejAfaekx/Euqf+2Z05Q&#10;ot4b7M5qOp/HfUjKfHE9Q8VdWqpLCzMcoUoaKBnFbRh3aG+dbDuMNM6DgVvsaCMT2c9ZnfLHEU7t&#10;Oq1b3JFLPXk9/xQ2PwAAAP//AwBQSwMEFAAGAAgAAAAhAKWOogbgAAAACwEAAA8AAABkcnMvZG93&#10;bnJldi54bWxMj0FPwzAMhe9I/IfISFwQS8dKu5amE0ICwQ0GgmvWeG1F45Qk68q/x5zg9uz39Py5&#10;2sx2EBP60DtSsFwkIJAaZ3pqFby93l+uQYSoyejBESr4xgCb+vSk0qVxR3rBaRtbwSUUSq2gi3Es&#10;pQxNh1aHhRuR2Ns7b3Xk0bfSeH3kcjvIqyTJpNU98YVOj3jXYfO5PVgF6/Rx+ghPq+f3JtsPRbzI&#10;p4cvr9T52Xx7AyLiHP/C8IvP6FAz084dyAQxKMjzIuWogjRfseBEkS5Z7BRcZ7yRdSX//1D/AAAA&#10;//8DAFBLAQItABQABgAIAAAAIQC2gziS/gAAAOEBAAATAAAAAAAAAAAAAAAAAAAAAABbQ29udGVu&#10;dF9UeXBlc10ueG1sUEsBAi0AFAAGAAgAAAAhADj9If/WAAAAlAEAAAsAAAAAAAAAAAAAAAAALwEA&#10;AF9yZWxzLy5yZWxzUEsBAi0AFAAGAAgAAAAhAHq5KFsuAgAAXAQAAA4AAAAAAAAAAAAAAAAALgIA&#10;AGRycy9lMm9Eb2MueG1sUEsBAi0AFAAGAAgAAAAhAKWOogbgAAAACwEAAA8AAAAAAAAAAAAAAAAA&#10;iAQAAGRycy9kb3ducmV2LnhtbFBLBQYAAAAABAAEAPMAAACVBQAAAAA=&#10;">
                <v:textbox>
                  <w:txbxContent>
                    <w:p w:rsidR="00DC400D" w:rsidRPr="00475DFC" w:rsidRDefault="00DC400D" w:rsidP="00DC400D">
                      <w:r>
                        <w:t>Save Display properties</w:t>
                      </w:r>
                    </w:p>
                  </w:txbxContent>
                </v:textbox>
              </v:shape>
            </w:pict>
          </mc:Fallback>
        </mc:AlternateContent>
      </w:r>
    </w:p>
    <w:p w:rsidR="00DC400D" w:rsidRDefault="00DC400D" w:rsidP="00DC400D">
      <w:pPr>
        <w:jc w:val="both"/>
      </w:pPr>
    </w:p>
    <w:p w:rsidR="00DC400D" w:rsidRDefault="00DC400D" w:rsidP="00DC400D">
      <w:pPr>
        <w:jc w:val="both"/>
      </w:pPr>
    </w:p>
    <w:p w:rsidR="00DC400D" w:rsidRDefault="00DC400D" w:rsidP="00DC400D">
      <w:pPr>
        <w:jc w:val="both"/>
      </w:pPr>
    </w:p>
    <w:p w:rsidR="00DC400D" w:rsidRDefault="00DC400D" w:rsidP="00DC400D">
      <w:pPr>
        <w:jc w:val="both"/>
      </w:pPr>
    </w:p>
    <w:p w:rsidR="00DC400D" w:rsidRDefault="00DC400D" w:rsidP="00DC400D">
      <w:pPr>
        <w:jc w:val="both"/>
      </w:pPr>
    </w:p>
    <w:p w:rsidR="00DC400D" w:rsidRDefault="00DC400D" w:rsidP="00DC400D">
      <w:pPr>
        <w:jc w:val="both"/>
      </w:pPr>
    </w:p>
    <w:p w:rsidR="00DC400D" w:rsidRDefault="00AF3290" w:rsidP="00DC400D">
      <w:pPr>
        <w:jc w:val="both"/>
        <w:rPr>
          <w:smallCaps/>
          <w:u w:val="single"/>
        </w:rPr>
      </w:pPr>
      <w:r>
        <w:rPr>
          <w:smallCaps/>
          <w:noProof/>
          <w:u w:val="single"/>
          <w:lang w:eastAsia="en-GB"/>
        </w:rPr>
        <mc:AlternateContent>
          <mc:Choice Requires="wps">
            <w:drawing>
              <wp:anchor distT="0" distB="0" distL="114300" distR="114300" simplePos="0" relativeHeight="251823104" behindDoc="0" locked="0" layoutInCell="1" allowOverlap="1" wp14:anchorId="1DA9C671" wp14:editId="152EA150">
                <wp:simplePos x="0" y="0"/>
                <wp:positionH relativeFrom="column">
                  <wp:posOffset>-771525</wp:posOffset>
                </wp:positionH>
                <wp:positionV relativeFrom="paragraph">
                  <wp:posOffset>57785</wp:posOffset>
                </wp:positionV>
                <wp:extent cx="1028700" cy="1257300"/>
                <wp:effectExtent l="0" t="0" r="19050" b="1905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9525">
                          <a:solidFill>
                            <a:srgbClr val="000000"/>
                          </a:solidFill>
                          <a:miter lim="800000"/>
                          <a:headEnd/>
                          <a:tailEnd/>
                        </a:ln>
                      </wps:spPr>
                      <wps:txbx>
                        <w:txbxContent>
                          <w:p w:rsidR="00DC400D" w:rsidRDefault="00AF3290" w:rsidP="00DC400D">
                            <w:r>
                              <w:t>Brightness</w:t>
                            </w:r>
                          </w:p>
                          <w:p w:rsidR="00DC400D" w:rsidRDefault="00AF3290" w:rsidP="00DC400D">
                            <w:r>
                              <w:t>Contrast</w:t>
                            </w:r>
                          </w:p>
                          <w:p w:rsidR="00DC400D" w:rsidRPr="008F6FFC" w:rsidRDefault="00DC400D" w:rsidP="00DC400D">
                            <w:r>
                              <w:t>Gamma Sliders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117" type="#_x0000_t202" style="position:absolute;left:0;text-align:left;margin-left:-60.75pt;margin-top:4.55pt;width:81pt;height:9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KfLwIAAF0EAAAOAAAAZHJzL2Uyb0RvYy54bWysVNuO2yAQfa/Uf0C8N3a8STex4qy22aaq&#10;tL1Iu/0AjHGMCgwFEjv9+g44m01vL1X9gBhmODNzzuDVzaAVOQjnJZiKTic5JcJwaKTZVfTL4/bV&#10;ghIfmGmYAiMqehSe3qxfvlj1thQFdKAa4QiCGF/2tqJdCLbMMs87oZmfgBUGnS04zQKabpc1jvWI&#10;rlVW5PnrrAfXWAdceI+nd6OTrhN+2woePrWtF4GoimJtIa0urXVcs/WKlTvHbCf5qQz2D1VoJg0m&#10;PUPdscDI3snfoLTkDjy0YcJBZ9C2kovUA3YzzX/p5qFjVqRekBxvzzT5/wfLPx4+OyKbil4tUSrD&#10;NIr0KIZA3sBA4hky1FtfYuCDxdAwoAOVTt16ew/8qycGNh0zO3HrHPSdYA1WOI03s4urI46PIHX/&#10;ARpMxPYBEtDQOh3pQ0IIoqNSx7M6sRgeU+bF4jpHF0fftJhfX6ERc7Dy6bp1PrwToEncVNSh/Ame&#10;He59GEOfQmI2D0o2W6lUMtyu3ihHDgxHZZu+E/pPYcqQvqLLeTEfGfgrRJ6+P0FoGXDmldQVXZyD&#10;WBl5e2saLJOVgUk17rE7ZU5ERu5GFsNQD0m12SxmiCzX0ByRWgfjjOObxE0H7jslPc53Rf23PXOC&#10;EvXeoDzL6WwWH0QyZvPrAg136akvPcxwhKpooGTcbsL4iPbWyV2HmcaBMHCLkrYykf1c1al+nOEk&#10;1+m9xUdyaaeo57/C+gcAAAD//wMAUEsDBBQABgAIAAAAIQCZsCCM3wAAAAkBAAAPAAAAZHJzL2Rv&#10;d25yZXYueG1sTI/LTsMwEEX3SPyDNUhsUGsnlD5CJhVCAtEdtBVs3XiaRPgRbDcNf49ZwfJqju49&#10;U65Ho9lAPnTOImRTAYxs7VRnG4T97mmyBBaitEpqZwnhmwKsq8uLUhbKne0bDdvYsFRiQyER2hj7&#10;gvNQt2RkmLqebLodnTcypugbrrw8p3KjeS7EnBvZ2bTQyp4eW6o/tyeDsJy9DB9hc/v6Xs+PehVv&#10;FsPzl0e8vhof7oFFGuMfDL/6SR2q5HRwJ6sC0wiTLM/uEouwyoAlYCZSPCDkYpEBr0r+/4PqBwAA&#10;//8DAFBLAQItABQABgAIAAAAIQC2gziS/gAAAOEBAAATAAAAAAAAAAAAAAAAAAAAAABbQ29udGVu&#10;dF9UeXBlc10ueG1sUEsBAi0AFAAGAAgAAAAhADj9If/WAAAAlAEAAAsAAAAAAAAAAAAAAAAALwEA&#10;AF9yZWxzLy5yZWxzUEsBAi0AFAAGAAgAAAAhAAtJ8p8vAgAAXQQAAA4AAAAAAAAAAAAAAAAALgIA&#10;AGRycy9lMm9Eb2MueG1sUEsBAi0AFAAGAAgAAAAhAJmwIIzfAAAACQEAAA8AAAAAAAAAAAAAAAAA&#10;iQQAAGRycy9kb3ducmV2LnhtbFBLBQYAAAAABAAEAPMAAACVBQAAAAA=&#10;">
                <v:textbox>
                  <w:txbxContent>
                    <w:p w:rsidR="00DC400D" w:rsidRDefault="00AF3290" w:rsidP="00DC400D">
                      <w:r>
                        <w:t>Brightness</w:t>
                      </w:r>
                    </w:p>
                    <w:p w:rsidR="00DC400D" w:rsidRDefault="00AF3290" w:rsidP="00DC400D">
                      <w:r>
                        <w:t>Contrast</w:t>
                      </w:r>
                    </w:p>
                    <w:p w:rsidR="00DC400D" w:rsidRPr="008F6FFC" w:rsidRDefault="00DC400D" w:rsidP="00DC400D">
                      <w:r>
                        <w:t>Gamma Sliders</w:t>
                      </w:r>
                    </w:p>
                  </w:txbxContent>
                </v:textbox>
              </v:shape>
            </w:pict>
          </mc:Fallback>
        </mc:AlternateContent>
      </w: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jc w:val="both"/>
        <w:rPr>
          <w:smallCaps/>
          <w:u w:val="single"/>
        </w:rPr>
      </w:pPr>
    </w:p>
    <w:p w:rsidR="00DC400D" w:rsidRDefault="00DC400D" w:rsidP="00DC400D">
      <w:pPr>
        <w:numPr>
          <w:ilvl w:val="0"/>
          <w:numId w:val="13"/>
        </w:numPr>
        <w:spacing w:after="0" w:line="240" w:lineRule="auto"/>
      </w:pPr>
      <w:r>
        <w:t xml:space="preserve">Alter brightness and contrasting by </w:t>
      </w:r>
      <w:proofErr w:type="gramStart"/>
      <w:r>
        <w:t>either moving</w:t>
      </w:r>
      <w:proofErr w:type="gramEnd"/>
      <w:r>
        <w:t xml:space="preserve"> display indicator directly, using the sliders or using an automatic selection. Linear is the default and is used to reset any changes. The gamma slider (furthest in from edge) causes a curved display indicator which is useful to reduce background or low level staining without removal.</w:t>
      </w:r>
    </w:p>
    <w:p w:rsidR="00DC400D" w:rsidRDefault="00DC400D" w:rsidP="00DC400D">
      <w:pPr>
        <w:ind w:left="720"/>
      </w:pPr>
    </w:p>
    <w:p w:rsidR="00DC400D" w:rsidRDefault="00DC400D" w:rsidP="00DC400D">
      <w:pPr>
        <w:numPr>
          <w:ilvl w:val="0"/>
          <w:numId w:val="13"/>
        </w:numPr>
        <w:spacing w:after="0" w:line="240" w:lineRule="auto"/>
      </w:pPr>
      <w:r>
        <w:t>Choose and repeat for each channel.</w:t>
      </w:r>
    </w:p>
    <w:p w:rsidR="00DC400D" w:rsidRDefault="00DC400D" w:rsidP="00DC400D"/>
    <w:p w:rsidR="00DC400D" w:rsidRDefault="00DC400D" w:rsidP="00DC400D"/>
    <w:p w:rsidR="00DC400D" w:rsidRDefault="00DC400D" w:rsidP="00DC400D">
      <w:r>
        <w:t xml:space="preserve"> </w:t>
      </w:r>
    </w:p>
    <w:p w:rsidR="00DC400D" w:rsidRDefault="00DC400D" w:rsidP="00DC400D"/>
    <w:p w:rsidR="00DC400D" w:rsidRPr="00E27FB7" w:rsidRDefault="00DC400D" w:rsidP="00DC400D">
      <w:pPr>
        <w:rPr>
          <w:rFonts w:ascii="Arial" w:hAnsi="Arial" w:cs="Arial"/>
          <w:b/>
          <w:sz w:val="28"/>
          <w:szCs w:val="28"/>
        </w:rPr>
      </w:pPr>
      <w:r w:rsidRPr="00E27FB7">
        <w:rPr>
          <w:rFonts w:ascii="Arial" w:hAnsi="Arial" w:cs="Arial"/>
          <w:b/>
          <w:sz w:val="28"/>
          <w:szCs w:val="28"/>
        </w:rPr>
        <w:lastRenderedPageBreak/>
        <w:t>2 – Selecting a Region of Interest (ROI)</w:t>
      </w:r>
    </w:p>
    <w:p w:rsidR="00DC400D" w:rsidRDefault="00DC400D" w:rsidP="00DC400D"/>
    <w:p w:rsidR="00DC400D" w:rsidRDefault="00DC400D" w:rsidP="00DC400D">
      <w:r>
        <w:rPr>
          <w:noProof/>
          <w:lang w:eastAsia="en-GB"/>
        </w:rPr>
        <mc:AlternateContent>
          <mc:Choice Requires="wps">
            <w:drawing>
              <wp:anchor distT="0" distB="0" distL="114300" distR="114300" simplePos="0" relativeHeight="251842560" behindDoc="0" locked="0" layoutInCell="1" allowOverlap="1">
                <wp:simplePos x="0" y="0"/>
                <wp:positionH relativeFrom="column">
                  <wp:posOffset>2628900</wp:posOffset>
                </wp:positionH>
                <wp:positionV relativeFrom="paragraph">
                  <wp:posOffset>288290</wp:posOffset>
                </wp:positionV>
                <wp:extent cx="1143000" cy="0"/>
                <wp:effectExtent l="7620" t="52705" r="20955" b="61595"/>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5"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2.7pt" to="29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kENQIAAFw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xQwj&#10;RXpo0s5bItrOo0orBRJqi4IXtBqMKyClUlsbqqUntTNPmn5zSOmqI6rlkfPL2QBMFjKSNylh4wzc&#10;uB8+awYx5OB1FO7U2D5AgiToFPtzvveHnzyicJhl+TRNoY305ktIcUs01vlPXPcoGCWWQgXpSEGO&#10;T84HIqS4hYRjpTdCyth+qdBQ4sVsMosJTkvBgjOEOdvuK2nRkYQBir9YFXheh1l9UCyCdZyw9dX2&#10;REiwkY9yeCtAIMlxuK3nDCPJ4c0E60JPqnAjFAuEr9Zlhr4v0sV6vp7no3zysB7laV2PPm6qfPSw&#10;yT7M6mldVXX2I5DP8qITjHEV+N/mOcv/bl6uL+syifeJvguVvEWPigLZ238kHbsdGnwZlb1m560N&#10;1YXGwwjH4OtzC2/k9T5G/foorH4CAAD//wMAUEsDBBQABgAIAAAAIQC2gV/i3wAAAAkBAAAPAAAA&#10;ZHJzL2Rvd25yZXYueG1sTI9BT8MwDIXvSPyHyEjcWFrUoVKaTghpXDZA2xCCW9aYtqJxqiTdyr/H&#10;Ewe42c9Pz98rF5PtxQF96BwpSGcJCKTamY4aBa+75VUOIkRNRveOUME3BlhU52elLow70gYP29gI&#10;DqFQaAVtjEMhZahbtDrM3IDEt0/nrY68+kYar48cbnt5nSQ30uqO+EOrB3xosf7ajlbBZr1c5W+r&#10;car9x2P6vHtZP72HXKnLi+n+DkTEKf6Z4YTP6FAx096NZILoFWRpxl0iD/MMBBvmtydh/yvIqpT/&#10;G1Q/AAAA//8DAFBLAQItABQABgAIAAAAIQC2gziS/gAAAOEBAAATAAAAAAAAAAAAAAAAAAAAAABb&#10;Q29udGVudF9UeXBlc10ueG1sUEsBAi0AFAAGAAgAAAAhADj9If/WAAAAlAEAAAsAAAAAAAAAAAAA&#10;AAAALwEAAF9yZWxzLy5yZWxzUEsBAi0AFAAGAAgAAAAhADu6uQQ1AgAAXAQAAA4AAAAAAAAAAAAA&#10;AAAALgIAAGRycy9lMm9Eb2MueG1sUEsBAi0AFAAGAAgAAAAhALaBX+LfAAAACQEAAA8AAAAAAAAA&#10;AAAAAAAAjwQAAGRycy9kb3ducmV2LnhtbFBLBQYAAAAABAAEAPMAAACbBQAAAAA=&#10;">
                <v:stroke endarrow="block"/>
              </v:line>
            </w:pict>
          </mc:Fallback>
        </mc:AlternateContent>
      </w:r>
      <w:r>
        <w:rPr>
          <w:noProof/>
          <w:lang w:eastAsia="en-GB"/>
        </w:rPr>
        <w:drawing>
          <wp:anchor distT="0" distB="0" distL="114300" distR="114300" simplePos="0" relativeHeight="251841536" behindDoc="0" locked="0" layoutInCell="1" allowOverlap="1">
            <wp:simplePos x="0" y="0"/>
            <wp:positionH relativeFrom="column">
              <wp:posOffset>3886200</wp:posOffset>
            </wp:positionH>
            <wp:positionV relativeFrom="paragraph">
              <wp:posOffset>220980</wp:posOffset>
            </wp:positionV>
            <wp:extent cx="342900" cy="342900"/>
            <wp:effectExtent l="19050" t="19050" r="19050" b="19050"/>
            <wp:wrapNone/>
            <wp:docPr id="394" name="Picture 394" descr="ROI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OIic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It is possible to select a smaller area of your image / sequence / series to crop and enlarge. This is defined with the ROI tool.</w:t>
      </w:r>
    </w:p>
    <w:p w:rsidR="00DC400D" w:rsidRDefault="00DC400D" w:rsidP="00DC400D">
      <w:r>
        <w:t>This is found in the tools section of an image window (Fig 25)</w:t>
      </w:r>
    </w:p>
    <w:p w:rsidR="00DC400D" w:rsidRDefault="00DC400D" w:rsidP="00DC400D"/>
    <w:p w:rsidR="00DC400D" w:rsidRDefault="00DC400D" w:rsidP="00DC400D">
      <w:r>
        <w:t>The ROI boundary is defaulted to encompass the entire image</w:t>
      </w:r>
    </w:p>
    <w:p w:rsidR="00DC400D" w:rsidRDefault="00DC400D" w:rsidP="00DC400D"/>
    <w:p w:rsidR="00DC400D" w:rsidRDefault="00DC400D" w:rsidP="00DC400D">
      <w:pPr>
        <w:numPr>
          <w:ilvl w:val="0"/>
          <w:numId w:val="14"/>
        </w:numPr>
        <w:spacing w:after="0" w:line="240" w:lineRule="auto"/>
      </w:pPr>
      <w:r>
        <w:t>Select a smaller area by moving the boundaries to the edges of the area desired</w:t>
      </w:r>
    </w:p>
    <w:p w:rsidR="00DC400D" w:rsidRDefault="00DC400D" w:rsidP="00DC400D">
      <w:pPr>
        <w:numPr>
          <w:ilvl w:val="0"/>
          <w:numId w:val="14"/>
        </w:numPr>
        <w:spacing w:after="0" w:line="240" w:lineRule="auto"/>
      </w:pPr>
      <w:r>
        <w:t xml:space="preserve">Select Copy ROI in Edit (main tabs) or press </w:t>
      </w:r>
      <w:proofErr w:type="spellStart"/>
      <w:r>
        <w:rPr>
          <w:b/>
        </w:rPr>
        <w:t>ctrl+s</w:t>
      </w:r>
      <w:r w:rsidRPr="00E27FB7">
        <w:rPr>
          <w:b/>
        </w:rPr>
        <w:t>hift+c</w:t>
      </w:r>
      <w:proofErr w:type="spellEnd"/>
      <w:r>
        <w:t>.</w:t>
      </w:r>
    </w:p>
    <w:p w:rsidR="00DC400D" w:rsidRDefault="00DC400D" w:rsidP="00DC400D">
      <w:pPr>
        <w:numPr>
          <w:ilvl w:val="0"/>
          <w:numId w:val="14"/>
        </w:numPr>
        <w:spacing w:after="0" w:line="240" w:lineRule="auto"/>
      </w:pPr>
      <w:r>
        <w:t xml:space="preserve">Now simply pressing </w:t>
      </w:r>
      <w:proofErr w:type="spellStart"/>
      <w:r w:rsidRPr="004B52DD">
        <w:rPr>
          <w:b/>
        </w:rPr>
        <w:t>ctrl+v</w:t>
      </w:r>
      <w:proofErr w:type="spellEnd"/>
      <w:r>
        <w:t xml:space="preserve"> or </w:t>
      </w:r>
      <w:r w:rsidRPr="004B52DD">
        <w:rPr>
          <w:b/>
        </w:rPr>
        <w:t xml:space="preserve">Edit </w:t>
      </w:r>
      <w:r w:rsidRPr="004B52DD">
        <w:rPr>
          <w:rFonts w:cs="Times"/>
          <w:b/>
        </w:rPr>
        <w:t>→</w:t>
      </w:r>
      <w:r w:rsidRPr="004B52DD">
        <w:rPr>
          <w:b/>
        </w:rPr>
        <w:t xml:space="preserve"> Paste</w:t>
      </w:r>
      <w:r>
        <w:t xml:space="preserve"> and a new image is produced of just the ROI selected. </w:t>
      </w:r>
    </w:p>
    <w:p w:rsidR="00DC400D" w:rsidRDefault="00DC400D" w:rsidP="00DC400D">
      <w:pPr>
        <w:ind w:left="360"/>
      </w:pPr>
    </w:p>
    <w:p w:rsidR="00DC400D" w:rsidRDefault="00DC400D" w:rsidP="00DC400D">
      <w:r>
        <w:t xml:space="preserve">This process may be especially useful when a long capture has occurred and the file is very large but only a small area has any valuable information. </w:t>
      </w:r>
    </w:p>
    <w:p w:rsidR="00DC400D" w:rsidRDefault="00DC400D" w:rsidP="00DC400D"/>
    <w:p w:rsidR="00DC400D" w:rsidRPr="00F77895" w:rsidRDefault="00DC400D" w:rsidP="00DC400D">
      <w:pPr>
        <w:rPr>
          <w:rFonts w:ascii="Arial" w:hAnsi="Arial" w:cs="Arial"/>
          <w:b/>
          <w:sz w:val="28"/>
          <w:szCs w:val="28"/>
        </w:rPr>
      </w:pPr>
      <w:r w:rsidRPr="00F77895">
        <w:rPr>
          <w:rFonts w:ascii="Arial" w:hAnsi="Arial" w:cs="Arial"/>
          <w:b/>
          <w:sz w:val="28"/>
          <w:szCs w:val="28"/>
        </w:rPr>
        <w:t>3 – Annotations</w:t>
      </w:r>
    </w:p>
    <w:p w:rsidR="00DC400D" w:rsidRDefault="00DC400D" w:rsidP="00DC400D"/>
    <w:p w:rsidR="00DC400D" w:rsidRDefault="00DC400D" w:rsidP="00DC400D">
      <w:pPr>
        <w:numPr>
          <w:ilvl w:val="0"/>
          <w:numId w:val="16"/>
        </w:numPr>
        <w:spacing w:after="0" w:line="240" w:lineRule="auto"/>
      </w:pPr>
      <w:r>
        <w:t>Adding a scale bar</w:t>
      </w:r>
    </w:p>
    <w:p w:rsidR="00DC400D" w:rsidRDefault="00DC400D" w:rsidP="00DC400D">
      <w:pPr>
        <w:numPr>
          <w:ilvl w:val="1"/>
          <w:numId w:val="16"/>
        </w:numPr>
        <w:spacing w:after="0" w:line="240" w:lineRule="auto"/>
      </w:pPr>
      <w:r>
        <w:t>Open image</w:t>
      </w:r>
    </w:p>
    <w:p w:rsidR="00DC400D" w:rsidRPr="00FA3A38" w:rsidRDefault="00DC400D" w:rsidP="00DC400D">
      <w:pPr>
        <w:numPr>
          <w:ilvl w:val="1"/>
          <w:numId w:val="16"/>
        </w:numPr>
        <w:spacing w:after="0" w:line="240" w:lineRule="auto"/>
        <w:rPr>
          <w:b/>
        </w:rPr>
      </w:pPr>
      <w:r>
        <w:t xml:space="preserve">From menu tabs select </w:t>
      </w:r>
      <w:r w:rsidRPr="00FA3A38">
        <w:rPr>
          <w:b/>
        </w:rPr>
        <w:t>Annotations → Scale Bar</w:t>
      </w:r>
    </w:p>
    <w:p w:rsidR="00DC400D" w:rsidRDefault="00DC400D" w:rsidP="00DC400D">
      <w:pPr>
        <w:numPr>
          <w:ilvl w:val="1"/>
          <w:numId w:val="16"/>
        </w:numPr>
        <w:spacing w:after="0" w:line="240" w:lineRule="auto"/>
      </w:pPr>
      <w:r>
        <w:t>Draw the length of scale bar desired</w:t>
      </w:r>
    </w:p>
    <w:p w:rsidR="00DC400D" w:rsidRDefault="00DC400D" w:rsidP="00DC400D">
      <w:pPr>
        <w:numPr>
          <w:ilvl w:val="1"/>
          <w:numId w:val="16"/>
        </w:numPr>
        <w:spacing w:after="0" w:line="240" w:lineRule="auto"/>
      </w:pPr>
      <w:r>
        <w:t>Open Image Properties (Fig 26)</w:t>
      </w:r>
    </w:p>
    <w:p w:rsidR="00DC400D" w:rsidRDefault="00DC400D" w:rsidP="00DC400D">
      <w:pPr>
        <w:numPr>
          <w:ilvl w:val="1"/>
          <w:numId w:val="16"/>
        </w:numPr>
        <w:spacing w:after="0" w:line="240" w:lineRule="auto"/>
      </w:pPr>
      <w:r>
        <w:t>Select second tab</w:t>
      </w:r>
    </w:p>
    <w:p w:rsidR="00DC400D" w:rsidRDefault="00DC400D" w:rsidP="00DC400D">
      <w:pPr>
        <w:numPr>
          <w:ilvl w:val="1"/>
          <w:numId w:val="16"/>
        </w:numPr>
        <w:spacing w:after="0" w:line="240" w:lineRule="auto"/>
      </w:pPr>
      <w:r>
        <w:t>Adjust colour/size/font as desired</w:t>
      </w:r>
    </w:p>
    <w:p w:rsidR="00DC400D" w:rsidRDefault="00DC400D" w:rsidP="00DC400D"/>
    <w:p w:rsidR="00DC400D" w:rsidRDefault="00DC400D" w:rsidP="00DC400D">
      <w:pPr>
        <w:numPr>
          <w:ilvl w:val="0"/>
          <w:numId w:val="16"/>
        </w:numPr>
        <w:spacing w:after="0" w:line="240" w:lineRule="auto"/>
      </w:pPr>
      <w:r>
        <w:t>Adding a time mark</w:t>
      </w:r>
    </w:p>
    <w:p w:rsidR="00DC400D" w:rsidRDefault="00DC400D" w:rsidP="00DC400D">
      <w:pPr>
        <w:numPr>
          <w:ilvl w:val="1"/>
          <w:numId w:val="16"/>
        </w:numPr>
        <w:spacing w:after="0" w:line="240" w:lineRule="auto"/>
        <w:rPr>
          <w:b/>
        </w:rPr>
      </w:pPr>
      <w:r>
        <w:t xml:space="preserve">Select </w:t>
      </w:r>
      <w:r w:rsidRPr="00FA3A38">
        <w:rPr>
          <w:b/>
        </w:rPr>
        <w:t xml:space="preserve">Annotations → </w:t>
      </w:r>
      <w:r>
        <w:rPr>
          <w:b/>
        </w:rPr>
        <w:t>Frequently</w:t>
      </w:r>
      <w:r w:rsidRPr="00FA3A38">
        <w:rPr>
          <w:b/>
        </w:rPr>
        <w:t xml:space="preserve"> used annotations → Time Mark</w:t>
      </w:r>
    </w:p>
    <w:p w:rsidR="00DC400D" w:rsidRDefault="00DC400D" w:rsidP="00DC400D">
      <w:r w:rsidRPr="000C7F39">
        <w:t>Time</w:t>
      </w:r>
      <w:r>
        <w:t xml:space="preserve"> marks annotate the time at which images were collected. An alternative is relative time mark which shows sequence duration.</w:t>
      </w:r>
      <w:r w:rsidR="00F00A5A">
        <w:t xml:space="preserve"> </w:t>
      </w:r>
    </w:p>
    <w:p w:rsidR="00DC400D" w:rsidRPr="00F00A5A" w:rsidRDefault="00DC400D" w:rsidP="00F00A5A">
      <w:pPr>
        <w:pStyle w:val="ListParagraph"/>
        <w:numPr>
          <w:ilvl w:val="0"/>
          <w:numId w:val="9"/>
        </w:numPr>
        <w:rPr>
          <w:u w:val="single"/>
        </w:rPr>
      </w:pPr>
      <w:r w:rsidRPr="00F00A5A">
        <w:rPr>
          <w:u w:val="single"/>
        </w:rPr>
        <w:t>Remember to select ‘Burn in annotations’ when exporting</w:t>
      </w:r>
    </w:p>
    <w:p w:rsidR="00DC400D" w:rsidRDefault="00DC400D" w:rsidP="00DC400D"/>
    <w:p w:rsidR="00F00A5A" w:rsidRDefault="00F00A5A" w:rsidP="00DC400D">
      <w:pPr>
        <w:rPr>
          <w:rFonts w:ascii="Arial" w:hAnsi="Arial" w:cs="Arial"/>
          <w:b/>
          <w:sz w:val="28"/>
          <w:szCs w:val="28"/>
        </w:rPr>
      </w:pPr>
    </w:p>
    <w:p w:rsidR="00F00A5A" w:rsidRDefault="00F00A5A" w:rsidP="00DC400D">
      <w:pPr>
        <w:rPr>
          <w:rFonts w:ascii="Arial" w:hAnsi="Arial" w:cs="Arial"/>
          <w:b/>
          <w:sz w:val="28"/>
          <w:szCs w:val="28"/>
        </w:rPr>
      </w:pPr>
    </w:p>
    <w:p w:rsidR="00F00A5A" w:rsidRDefault="00F00A5A" w:rsidP="00DC400D">
      <w:pPr>
        <w:rPr>
          <w:rFonts w:ascii="Arial" w:hAnsi="Arial" w:cs="Arial"/>
          <w:b/>
          <w:sz w:val="28"/>
          <w:szCs w:val="28"/>
        </w:rPr>
      </w:pPr>
    </w:p>
    <w:p w:rsidR="00DC400D" w:rsidRPr="004B52DD" w:rsidRDefault="00DC400D" w:rsidP="00DC400D">
      <w:pPr>
        <w:rPr>
          <w:rFonts w:ascii="Arial" w:hAnsi="Arial" w:cs="Arial"/>
          <w:b/>
          <w:sz w:val="28"/>
          <w:szCs w:val="28"/>
        </w:rPr>
      </w:pPr>
      <w:r>
        <w:rPr>
          <w:rFonts w:ascii="Arial" w:hAnsi="Arial" w:cs="Arial"/>
          <w:b/>
          <w:sz w:val="28"/>
          <w:szCs w:val="28"/>
        </w:rPr>
        <w:lastRenderedPageBreak/>
        <w:t>4</w:t>
      </w:r>
      <w:r w:rsidRPr="004B52DD">
        <w:rPr>
          <w:rFonts w:ascii="Arial" w:hAnsi="Arial" w:cs="Arial"/>
          <w:b/>
          <w:sz w:val="28"/>
          <w:szCs w:val="28"/>
        </w:rPr>
        <w:t xml:space="preserve"> – Exporting As </w:t>
      </w:r>
      <w:proofErr w:type="gramStart"/>
      <w:r w:rsidRPr="004B52DD">
        <w:rPr>
          <w:rFonts w:ascii="Arial" w:hAnsi="Arial" w:cs="Arial"/>
          <w:b/>
          <w:sz w:val="28"/>
          <w:szCs w:val="28"/>
        </w:rPr>
        <w:t>Another</w:t>
      </w:r>
      <w:proofErr w:type="gramEnd"/>
      <w:r w:rsidRPr="004B52DD">
        <w:rPr>
          <w:rFonts w:ascii="Arial" w:hAnsi="Arial" w:cs="Arial"/>
          <w:b/>
          <w:sz w:val="28"/>
          <w:szCs w:val="28"/>
        </w:rPr>
        <w:t xml:space="preserve"> File Type </w:t>
      </w:r>
    </w:p>
    <w:p w:rsidR="00DC400D" w:rsidRDefault="00DC400D" w:rsidP="00DC400D"/>
    <w:p w:rsidR="00DC400D" w:rsidRDefault="00DC400D" w:rsidP="00DC400D">
      <w:r>
        <w:t xml:space="preserve">Once a file has been captured is always best to save it as a </w:t>
      </w:r>
      <w:r w:rsidRPr="004B52DD">
        <w:rPr>
          <w:b/>
        </w:rPr>
        <w:t>.</w:t>
      </w:r>
      <w:proofErr w:type="spellStart"/>
      <w:r w:rsidRPr="004B52DD">
        <w:rPr>
          <w:b/>
        </w:rPr>
        <w:t>zvi</w:t>
      </w:r>
      <w:proofErr w:type="spellEnd"/>
      <w:r>
        <w:t xml:space="preserve"> file but it is not always best to transport such large files and mostly these cannot be used to publish.</w:t>
      </w:r>
    </w:p>
    <w:p w:rsidR="00DC400D" w:rsidRDefault="00DC400D" w:rsidP="00DC400D">
      <w:r>
        <w:t>To export a file it must be opened and being viewed.</w:t>
      </w:r>
    </w:p>
    <w:p w:rsidR="00DC400D" w:rsidRDefault="00DC400D" w:rsidP="00DC400D"/>
    <w:p w:rsidR="00DC400D" w:rsidRDefault="00DC400D" w:rsidP="00DC400D">
      <w:pPr>
        <w:numPr>
          <w:ilvl w:val="0"/>
          <w:numId w:val="15"/>
        </w:numPr>
        <w:spacing w:after="0" w:line="240" w:lineRule="auto"/>
      </w:pPr>
      <w:r>
        <w:t xml:space="preserve">Open </w:t>
      </w:r>
      <w:r w:rsidRPr="004B52DD">
        <w:rPr>
          <w:b/>
        </w:rPr>
        <w:t>File → Export</w:t>
      </w:r>
    </w:p>
    <w:p w:rsidR="00DC400D" w:rsidRDefault="00DC400D" w:rsidP="00DC400D">
      <w:pPr>
        <w:numPr>
          <w:ilvl w:val="0"/>
          <w:numId w:val="15"/>
        </w:numPr>
        <w:spacing w:after="0" w:line="240" w:lineRule="auto"/>
      </w:pPr>
      <w:r>
        <w:t>Select a file type to export as</w:t>
      </w:r>
    </w:p>
    <w:p w:rsidR="00DC400D" w:rsidRDefault="00DC400D" w:rsidP="00DC400D">
      <w:pPr>
        <w:numPr>
          <w:ilvl w:val="0"/>
          <w:numId w:val="15"/>
        </w:numPr>
        <w:spacing w:after="0" w:line="240" w:lineRule="auto"/>
      </w:pPr>
      <w:r>
        <w:t>Select the desired percentage of compression – if none is desired select 0%</w:t>
      </w:r>
    </w:p>
    <w:p w:rsidR="00DC400D" w:rsidRDefault="00DC400D" w:rsidP="00DC400D">
      <w:pPr>
        <w:numPr>
          <w:ilvl w:val="0"/>
          <w:numId w:val="15"/>
        </w:numPr>
        <w:spacing w:after="0" w:line="240" w:lineRule="auto"/>
      </w:pPr>
      <w:r>
        <w:t>Choose a name and location in relevant areas of the Export window.</w:t>
      </w:r>
    </w:p>
    <w:p w:rsidR="00DC400D" w:rsidRDefault="00DC400D" w:rsidP="00DC400D">
      <w:pPr>
        <w:numPr>
          <w:ilvl w:val="0"/>
          <w:numId w:val="15"/>
        </w:numPr>
        <w:spacing w:after="0" w:line="240" w:lineRule="auto"/>
      </w:pPr>
      <w:r>
        <w:t xml:space="preserve">Click on </w:t>
      </w:r>
      <w:r w:rsidRPr="004B52DD">
        <w:rPr>
          <w:b/>
        </w:rPr>
        <w:t>Start</w:t>
      </w:r>
    </w:p>
    <w:p w:rsidR="00DC400D" w:rsidRDefault="00DC400D" w:rsidP="00DC400D"/>
    <w:p w:rsidR="00DC400D" w:rsidRDefault="00DC400D" w:rsidP="00DC400D">
      <w:r>
        <w:t>The default location for files to be exported is on the desktop.</w:t>
      </w:r>
    </w:p>
    <w:p w:rsidR="00DC400D" w:rsidRDefault="00DC400D" w:rsidP="00DC400D">
      <w:r>
        <w:t>Please transport files via the X-Drive or use a memory device.</w:t>
      </w:r>
    </w:p>
    <w:p w:rsidR="00DC400D" w:rsidRPr="00C54F8D" w:rsidRDefault="00DC400D" w:rsidP="00DC400D"/>
    <w:sectPr w:rsidR="00DC400D" w:rsidRPr="00C54F8D" w:rsidSect="003A0F94">
      <w:headerReference w:type="default" r:id="rId37"/>
      <w:pgSz w:w="11906" w:h="16838"/>
      <w:pgMar w:top="993"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66B" w:rsidRDefault="0000166B" w:rsidP="003A0F94">
      <w:pPr>
        <w:spacing w:after="0" w:line="240" w:lineRule="auto"/>
      </w:pPr>
      <w:r>
        <w:separator/>
      </w:r>
    </w:p>
  </w:endnote>
  <w:endnote w:type="continuationSeparator" w:id="0">
    <w:p w:rsidR="0000166B" w:rsidRDefault="0000166B" w:rsidP="003A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66B" w:rsidRDefault="0000166B" w:rsidP="003A0F94">
      <w:pPr>
        <w:spacing w:after="0" w:line="240" w:lineRule="auto"/>
      </w:pPr>
      <w:r>
        <w:separator/>
      </w:r>
    </w:p>
  </w:footnote>
  <w:footnote w:type="continuationSeparator" w:id="0">
    <w:p w:rsidR="0000166B" w:rsidRDefault="0000166B" w:rsidP="003A0F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F94" w:rsidRDefault="003A0F94" w:rsidP="003A0F94">
    <w:pPr>
      <w:pStyle w:val="Header"/>
      <w:jc w:val="right"/>
    </w:pPr>
    <w:r>
      <w:t>UCL Cancer Institute - Microscope Core Facility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337F"/>
    <w:multiLevelType w:val="hybridMultilevel"/>
    <w:tmpl w:val="B052C0D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A095B"/>
    <w:multiLevelType w:val="hybridMultilevel"/>
    <w:tmpl w:val="C7E88906"/>
    <w:lvl w:ilvl="0" w:tplc="4B5A0A28">
      <w:start w:val="1"/>
      <w:numFmt w:val="bullet"/>
      <w:lvlText w:val=""/>
      <w:lvlJc w:val="left"/>
      <w:pPr>
        <w:tabs>
          <w:tab w:val="num" w:pos="947"/>
        </w:tabs>
        <w:ind w:left="950" w:hanging="23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1A10C06"/>
    <w:multiLevelType w:val="hybridMultilevel"/>
    <w:tmpl w:val="00BA53F0"/>
    <w:lvl w:ilvl="0" w:tplc="03E012DC">
      <w:start w:val="1"/>
      <w:numFmt w:val="lowerLetter"/>
      <w:lvlText w:val="%1)"/>
      <w:lvlJc w:val="left"/>
      <w:pPr>
        <w:tabs>
          <w:tab w:val="num" w:pos="720"/>
        </w:tabs>
        <w:ind w:left="720" w:hanging="360"/>
      </w:pPr>
      <w:rPr>
        <w:rFonts w:ascii="Times New Roman" w:hAnsi="Times New Roman" w:cs="Times New Roman" w:hint="default"/>
        <w:b w:val="0"/>
      </w:rPr>
    </w:lvl>
    <w:lvl w:ilvl="1" w:tplc="4B5A0A28">
      <w:start w:val="1"/>
      <w:numFmt w:val="bullet"/>
      <w:lvlText w:val=""/>
      <w:lvlJc w:val="left"/>
      <w:pPr>
        <w:tabs>
          <w:tab w:val="num" w:pos="1307"/>
        </w:tabs>
        <w:ind w:left="1310" w:hanging="23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B0F558D"/>
    <w:multiLevelType w:val="hybridMultilevel"/>
    <w:tmpl w:val="0EAE7B14"/>
    <w:lvl w:ilvl="0" w:tplc="C97883AE">
      <w:start w:val="4"/>
      <w:numFmt w:val="decimal"/>
      <w:lvlText w:val="%1)"/>
      <w:lvlJc w:val="left"/>
      <w:pPr>
        <w:ind w:left="720" w:hanging="360"/>
      </w:pPr>
      <w:rPr>
        <w:rFonts w:asciiTheme="minorHAnsi" w:hAnsiTheme="minorHAnsi" w:cstheme="minorBidi"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FB7A8C"/>
    <w:multiLevelType w:val="hybridMultilevel"/>
    <w:tmpl w:val="5636E9A8"/>
    <w:lvl w:ilvl="0" w:tplc="4B5A0A28">
      <w:start w:val="1"/>
      <w:numFmt w:val="bullet"/>
      <w:lvlText w:val=""/>
      <w:lvlJc w:val="left"/>
      <w:pPr>
        <w:tabs>
          <w:tab w:val="num" w:pos="587"/>
        </w:tabs>
        <w:ind w:left="590" w:hanging="23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877D1C"/>
    <w:multiLevelType w:val="hybridMultilevel"/>
    <w:tmpl w:val="21AC3CA8"/>
    <w:lvl w:ilvl="0" w:tplc="CB2CE5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E52942"/>
    <w:multiLevelType w:val="hybridMultilevel"/>
    <w:tmpl w:val="E550C27E"/>
    <w:lvl w:ilvl="0" w:tplc="DA78D1F4">
      <w:start w:val="1"/>
      <w:numFmt w:val="decimal"/>
      <w:lvlText w:val="%1)"/>
      <w:lvlJc w:val="left"/>
      <w:pPr>
        <w:ind w:left="720" w:hanging="360"/>
      </w:pPr>
      <w:rPr>
        <w:rFonts w:asciiTheme="minorHAnsi" w:eastAsiaTheme="minorHAnsi" w:hAnsiTheme="minorHAnsi" w:cstheme="minorBidi"/>
        <w:b w:val="0"/>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B80F56"/>
    <w:multiLevelType w:val="hybridMultilevel"/>
    <w:tmpl w:val="1FD81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0B6926"/>
    <w:multiLevelType w:val="hybridMultilevel"/>
    <w:tmpl w:val="4C744FB2"/>
    <w:lvl w:ilvl="0" w:tplc="2100837A">
      <w:start w:val="5"/>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55C1063E"/>
    <w:multiLevelType w:val="hybridMultilevel"/>
    <w:tmpl w:val="C2585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5E15093B"/>
    <w:multiLevelType w:val="hybridMultilevel"/>
    <w:tmpl w:val="A048834C"/>
    <w:lvl w:ilvl="0" w:tplc="0360FD9A">
      <w:start w:val="4"/>
      <w:numFmt w:val="decimal"/>
      <w:lvlText w:val="%1)"/>
      <w:lvlJc w:val="left"/>
      <w:pPr>
        <w:ind w:left="720" w:hanging="360"/>
      </w:pPr>
      <w:rPr>
        <w:rFonts w:asciiTheme="minorHAnsi" w:hAnsiTheme="minorHAnsi" w:cstheme="minorBidi"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4014274"/>
    <w:multiLevelType w:val="hybridMultilevel"/>
    <w:tmpl w:val="1A187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B31A83"/>
    <w:multiLevelType w:val="hybridMultilevel"/>
    <w:tmpl w:val="0194FB0C"/>
    <w:lvl w:ilvl="0" w:tplc="E86C217A">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86C217A">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F93367B"/>
    <w:multiLevelType w:val="hybridMultilevel"/>
    <w:tmpl w:val="F09AE022"/>
    <w:lvl w:ilvl="0" w:tplc="336C3A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BA1060"/>
    <w:multiLevelType w:val="hybridMultilevel"/>
    <w:tmpl w:val="EC540970"/>
    <w:lvl w:ilvl="0" w:tplc="4B5A0A28">
      <w:start w:val="1"/>
      <w:numFmt w:val="bullet"/>
      <w:lvlText w:val=""/>
      <w:lvlJc w:val="left"/>
      <w:pPr>
        <w:tabs>
          <w:tab w:val="num" w:pos="587"/>
        </w:tabs>
        <w:ind w:left="590" w:hanging="23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6782C99"/>
    <w:multiLevelType w:val="hybridMultilevel"/>
    <w:tmpl w:val="4334A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3"/>
  </w:num>
  <w:num w:numId="4">
    <w:abstractNumId w:val="7"/>
  </w:num>
  <w:num w:numId="5">
    <w:abstractNumId w:val="11"/>
  </w:num>
  <w:num w:numId="6">
    <w:abstractNumId w:val="8"/>
  </w:num>
  <w:num w:numId="7">
    <w:abstractNumId w:val="15"/>
  </w:num>
  <w:num w:numId="8">
    <w:abstractNumId w:val="6"/>
  </w:num>
  <w:num w:numId="9">
    <w:abstractNumId w:val="9"/>
  </w:num>
  <w:num w:numId="10">
    <w:abstractNumId w:val="5"/>
  </w:num>
  <w:num w:numId="11">
    <w:abstractNumId w:val="13"/>
  </w:num>
  <w:num w:numId="12">
    <w:abstractNumId w:val="1"/>
  </w:num>
  <w:num w:numId="13">
    <w:abstractNumId w:val="0"/>
  </w:num>
  <w:num w:numId="14">
    <w:abstractNumId w:val="14"/>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398"/>
    <w:rsid w:val="0000166B"/>
    <w:rsid w:val="00014E25"/>
    <w:rsid w:val="00021DC4"/>
    <w:rsid w:val="0016511E"/>
    <w:rsid w:val="001A2E8A"/>
    <w:rsid w:val="002C231F"/>
    <w:rsid w:val="003A0F94"/>
    <w:rsid w:val="0043259D"/>
    <w:rsid w:val="00534C7A"/>
    <w:rsid w:val="00571398"/>
    <w:rsid w:val="00636FAB"/>
    <w:rsid w:val="00647B62"/>
    <w:rsid w:val="00707BE5"/>
    <w:rsid w:val="00784CAE"/>
    <w:rsid w:val="009D74E2"/>
    <w:rsid w:val="009E6E73"/>
    <w:rsid w:val="00A56B66"/>
    <w:rsid w:val="00AF3290"/>
    <w:rsid w:val="00BB6655"/>
    <w:rsid w:val="00C16A6C"/>
    <w:rsid w:val="00C54F8D"/>
    <w:rsid w:val="00CD2691"/>
    <w:rsid w:val="00DC400D"/>
    <w:rsid w:val="00F00A5A"/>
    <w:rsid w:val="00F9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398"/>
    <w:rPr>
      <w:rFonts w:ascii="Tahoma" w:hAnsi="Tahoma" w:cs="Tahoma"/>
      <w:sz w:val="16"/>
      <w:szCs w:val="16"/>
    </w:rPr>
  </w:style>
  <w:style w:type="paragraph" w:styleId="ListParagraph">
    <w:name w:val="List Paragraph"/>
    <w:basedOn w:val="Normal"/>
    <w:uiPriority w:val="34"/>
    <w:qFormat/>
    <w:rsid w:val="00647B62"/>
    <w:pPr>
      <w:ind w:left="720"/>
      <w:contextualSpacing/>
    </w:pPr>
  </w:style>
  <w:style w:type="paragraph" w:styleId="NoSpacing">
    <w:name w:val="No Spacing"/>
    <w:uiPriority w:val="1"/>
    <w:qFormat/>
    <w:rsid w:val="00DC400D"/>
    <w:pPr>
      <w:spacing w:after="0" w:line="240" w:lineRule="auto"/>
    </w:pPr>
  </w:style>
  <w:style w:type="paragraph" w:styleId="Header">
    <w:name w:val="header"/>
    <w:basedOn w:val="Normal"/>
    <w:link w:val="HeaderChar"/>
    <w:uiPriority w:val="99"/>
    <w:unhideWhenUsed/>
    <w:rsid w:val="003A0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F94"/>
  </w:style>
  <w:style w:type="paragraph" w:styleId="Footer">
    <w:name w:val="footer"/>
    <w:basedOn w:val="Normal"/>
    <w:link w:val="FooterChar"/>
    <w:uiPriority w:val="99"/>
    <w:unhideWhenUsed/>
    <w:rsid w:val="003A0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F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398"/>
    <w:rPr>
      <w:rFonts w:ascii="Tahoma" w:hAnsi="Tahoma" w:cs="Tahoma"/>
      <w:sz w:val="16"/>
      <w:szCs w:val="16"/>
    </w:rPr>
  </w:style>
  <w:style w:type="paragraph" w:styleId="ListParagraph">
    <w:name w:val="List Paragraph"/>
    <w:basedOn w:val="Normal"/>
    <w:uiPriority w:val="34"/>
    <w:qFormat/>
    <w:rsid w:val="00647B62"/>
    <w:pPr>
      <w:ind w:left="720"/>
      <w:contextualSpacing/>
    </w:pPr>
  </w:style>
  <w:style w:type="paragraph" w:styleId="NoSpacing">
    <w:name w:val="No Spacing"/>
    <w:uiPriority w:val="1"/>
    <w:qFormat/>
    <w:rsid w:val="00DC400D"/>
    <w:pPr>
      <w:spacing w:after="0" w:line="240" w:lineRule="auto"/>
    </w:pPr>
  </w:style>
  <w:style w:type="paragraph" w:styleId="Header">
    <w:name w:val="header"/>
    <w:basedOn w:val="Normal"/>
    <w:link w:val="HeaderChar"/>
    <w:uiPriority w:val="99"/>
    <w:unhideWhenUsed/>
    <w:rsid w:val="003A0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F94"/>
  </w:style>
  <w:style w:type="paragraph" w:styleId="Footer">
    <w:name w:val="footer"/>
    <w:basedOn w:val="Normal"/>
    <w:link w:val="FooterChar"/>
    <w:uiPriority w:val="99"/>
    <w:unhideWhenUsed/>
    <w:rsid w:val="003A0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579</TotalTime>
  <Pages>17</Pages>
  <Words>1310</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Jiten Manji</dc:creator>
  <cp:lastModifiedBy>Jiten Manji</cp:lastModifiedBy>
  <cp:revision>8</cp:revision>
  <cp:lastPrinted>2015-02-26T10:32:00Z</cp:lastPrinted>
  <dcterms:created xsi:type="dcterms:W3CDTF">2015-02-19T10:49:00Z</dcterms:created>
  <dcterms:modified xsi:type="dcterms:W3CDTF">2015-03-03T13:14:00Z</dcterms:modified>
</cp:coreProperties>
</file>