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DF3E" w14:textId="06405847" w:rsidR="00092D91" w:rsidRDefault="00092D91">
      <w:pPr>
        <w:pStyle w:val="Title"/>
      </w:pPr>
      <w:bookmarkStart w:id="0" w:name="_GoBack"/>
      <w:bookmarkEnd w:id="0"/>
      <w:r>
        <w:t xml:space="preserve">UCL–GEE </w:t>
      </w:r>
      <w:r>
        <w:rPr>
          <w:rFonts w:eastAsia="Times New Roman"/>
          <w:lang w:val="en-US"/>
        </w:rPr>
        <w:t>Peer Review of Grants</w:t>
      </w:r>
      <w:r>
        <w:t xml:space="preserve"> </w:t>
      </w:r>
    </w:p>
    <w:p w14:paraId="4B35367F" w14:textId="77777777" w:rsidR="00092D91" w:rsidRDefault="00092D91"/>
    <w:p w14:paraId="53789268" w14:textId="0D3CE892" w:rsidR="00092D91" w:rsidRPr="009F70A8" w:rsidRDefault="00092D91">
      <w:r>
        <w:t>Please email this form to Fiona Williamson (</w:t>
      </w:r>
      <w:hyperlink r:id="rId5" w:history="1">
        <w:r w:rsidR="00C77EBE" w:rsidRPr="00B763E8">
          <w:rPr>
            <w:rStyle w:val="Hyperlink"/>
          </w:rPr>
          <w:t>f.williamson@ucl.ac.uk</w:t>
        </w:r>
      </w:hyperlink>
      <w:r>
        <w:t xml:space="preserve">) </w:t>
      </w:r>
    </w:p>
    <w:p w14:paraId="53958BAD" w14:textId="77777777" w:rsidR="00092D91" w:rsidRDefault="00092D91"/>
    <w:p w14:paraId="2B1C5B45" w14:textId="6D874F7E" w:rsidR="00092D91" w:rsidRPr="009F70A8" w:rsidRDefault="00092D91">
      <w:r w:rsidRPr="009F70A8">
        <w:t>(It would be helpful if you could approach your reviewers in advance</w:t>
      </w:r>
      <w:r w:rsidR="00C77EBE" w:rsidRPr="009F70A8">
        <w:t>. You can ask the HoD for advice about suitable reviewers</w:t>
      </w:r>
      <w:r w:rsidRPr="009F70A8">
        <w:t>)</w:t>
      </w:r>
    </w:p>
    <w:p w14:paraId="79E61D5C" w14:textId="77777777" w:rsidR="00092D91" w:rsidRDefault="00092D91"/>
    <w:p w14:paraId="0C015493" w14:textId="77777777" w:rsidR="00092D91" w:rsidRDefault="00092D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6"/>
      </w:tblGrid>
      <w:tr w:rsidR="00092D91" w14:paraId="4949531F" w14:textId="77777777">
        <w:trPr>
          <w:trHeight w:val="851"/>
        </w:trPr>
        <w:tc>
          <w:tcPr>
            <w:tcW w:w="8856" w:type="dxa"/>
          </w:tcPr>
          <w:p w14:paraId="2A165283" w14:textId="2BCCBF4C" w:rsidR="00092D91" w:rsidRDefault="00092D91">
            <w:r>
              <w:t xml:space="preserve">PI </w:t>
            </w:r>
            <w:r w:rsidR="00346064">
              <w:t>(</w:t>
            </w:r>
            <w:r w:rsidR="004751A4">
              <w:t>and coI</w:t>
            </w:r>
            <w:r w:rsidR="009F70A8">
              <w:t>laborators</w:t>
            </w:r>
            <w:r w:rsidR="00346064">
              <w:t>)</w:t>
            </w:r>
            <w:r w:rsidR="004751A4">
              <w:t xml:space="preserve"> </w:t>
            </w:r>
            <w:r w:rsidR="009F70A8">
              <w:t>n</w:t>
            </w:r>
            <w:r>
              <w:t>ame</w:t>
            </w:r>
            <w:r w:rsidR="004751A4">
              <w:t>s</w:t>
            </w:r>
            <w:r>
              <w:t>:</w:t>
            </w:r>
          </w:p>
          <w:p w14:paraId="78A767E2" w14:textId="303ACCD7" w:rsidR="00092D91" w:rsidRDefault="00092D91" w:rsidP="00346064"/>
        </w:tc>
      </w:tr>
      <w:tr w:rsidR="00092D91" w14:paraId="099F1100" w14:textId="77777777">
        <w:trPr>
          <w:trHeight w:val="851"/>
        </w:trPr>
        <w:tc>
          <w:tcPr>
            <w:tcW w:w="8856" w:type="dxa"/>
          </w:tcPr>
          <w:p w14:paraId="450909BB" w14:textId="77777777" w:rsidR="00092D91" w:rsidRDefault="00092D91">
            <w:r>
              <w:t>Title of grant:</w:t>
            </w:r>
          </w:p>
          <w:p w14:paraId="223941D3" w14:textId="5AD12CE5" w:rsidR="00092D91" w:rsidRPr="000B5877" w:rsidRDefault="00092D91" w:rsidP="000B5877">
            <w:pPr>
              <w:pStyle w:val="p1"/>
              <w:rPr>
                <w:sz w:val="22"/>
                <w:szCs w:val="22"/>
              </w:rPr>
            </w:pPr>
          </w:p>
        </w:tc>
      </w:tr>
      <w:tr w:rsidR="00092D91" w14:paraId="2DE8126D" w14:textId="77777777">
        <w:trPr>
          <w:trHeight w:val="851"/>
        </w:trPr>
        <w:tc>
          <w:tcPr>
            <w:tcW w:w="8856" w:type="dxa"/>
          </w:tcPr>
          <w:p w14:paraId="365BDC35" w14:textId="77777777" w:rsidR="00092D91" w:rsidRDefault="00092D91">
            <w:r>
              <w:t>Approx value of grant:</w:t>
            </w:r>
          </w:p>
          <w:p w14:paraId="280A4AE6" w14:textId="25B43066" w:rsidR="00092D91" w:rsidRDefault="00092D91" w:rsidP="00346064"/>
        </w:tc>
      </w:tr>
      <w:tr w:rsidR="00092D91" w14:paraId="3A41BCCC" w14:textId="77777777">
        <w:trPr>
          <w:trHeight w:val="851"/>
        </w:trPr>
        <w:tc>
          <w:tcPr>
            <w:tcW w:w="8856" w:type="dxa"/>
          </w:tcPr>
          <w:p w14:paraId="3B17B444" w14:textId="54C1B244" w:rsidR="00092D91" w:rsidRDefault="00092D91">
            <w:r>
              <w:t xml:space="preserve">Grant </w:t>
            </w:r>
            <w:r w:rsidR="00C77EBE">
              <w:t xml:space="preserve">body and </w:t>
            </w:r>
            <w:r>
              <w:t>submission deadline:</w:t>
            </w:r>
          </w:p>
          <w:p w14:paraId="10F24B5C" w14:textId="77777777" w:rsidR="00092D91" w:rsidRDefault="00092D91" w:rsidP="00C96678"/>
        </w:tc>
      </w:tr>
      <w:tr w:rsidR="00753ABE" w14:paraId="706043B5" w14:textId="77777777">
        <w:trPr>
          <w:trHeight w:val="851"/>
        </w:trPr>
        <w:tc>
          <w:tcPr>
            <w:tcW w:w="8856" w:type="dxa"/>
          </w:tcPr>
          <w:p w14:paraId="1352F3D1" w14:textId="6C239F03" w:rsidR="00753ABE" w:rsidRDefault="00753ABE" w:rsidP="00346064">
            <w:r>
              <w:t>Grant panel decision date (the date you expect to hear whether your application was successful or not):</w:t>
            </w:r>
            <w:r w:rsidR="00FC55F3">
              <w:t xml:space="preserve"> </w:t>
            </w:r>
          </w:p>
        </w:tc>
      </w:tr>
      <w:tr w:rsidR="00092D91" w14:paraId="61BB5CC4" w14:textId="77777777">
        <w:trPr>
          <w:trHeight w:val="851"/>
        </w:trPr>
        <w:tc>
          <w:tcPr>
            <w:tcW w:w="8856" w:type="dxa"/>
          </w:tcPr>
          <w:p w14:paraId="38126C18" w14:textId="2D982EA7" w:rsidR="00092D91" w:rsidRDefault="00346064">
            <w:r>
              <w:t xml:space="preserve">Peer </w:t>
            </w:r>
            <w:r w:rsidR="00C77EBE">
              <w:t>R</w:t>
            </w:r>
            <w:r w:rsidR="00092D91">
              <w:t>eviewer 1 (name):</w:t>
            </w:r>
          </w:p>
          <w:p w14:paraId="121599D6" w14:textId="0CB17F6A" w:rsidR="00092D91" w:rsidRDefault="00092D91" w:rsidP="00617F0C"/>
        </w:tc>
      </w:tr>
      <w:tr w:rsidR="00092D91" w14:paraId="4FF4F8E8" w14:textId="77777777">
        <w:trPr>
          <w:trHeight w:val="851"/>
        </w:trPr>
        <w:tc>
          <w:tcPr>
            <w:tcW w:w="8856" w:type="dxa"/>
          </w:tcPr>
          <w:p w14:paraId="6BE2A39E" w14:textId="42427A2F" w:rsidR="00092D91" w:rsidRDefault="00346064">
            <w:r>
              <w:t xml:space="preserve">Peer </w:t>
            </w:r>
            <w:r w:rsidR="00C77EBE">
              <w:t>R</w:t>
            </w:r>
            <w:r w:rsidR="00092D91">
              <w:t>eviewer 2 (name) (Only needed for grants &gt; £100k):</w:t>
            </w:r>
          </w:p>
          <w:p w14:paraId="099C65AB" w14:textId="1071CE7E" w:rsidR="00092D91" w:rsidRDefault="00092D91"/>
        </w:tc>
      </w:tr>
    </w:tbl>
    <w:p w14:paraId="03FDC76F" w14:textId="77777777" w:rsidR="00092D91" w:rsidRDefault="00092D91"/>
    <w:p w14:paraId="39D8970F" w14:textId="77777777" w:rsidR="00753ABE" w:rsidRDefault="00753ABE"/>
    <w:p w14:paraId="4527FAF5" w14:textId="77777777" w:rsidR="00753ABE" w:rsidRDefault="00753ABE">
      <w:r>
        <w:t xml:space="preserve">Please advise </w:t>
      </w:r>
      <w:hyperlink r:id="rId6" w:history="1">
        <w:r w:rsidRPr="00CE3A5C">
          <w:rPr>
            <w:rStyle w:val="Hyperlink"/>
          </w:rPr>
          <w:t>f.williamson@ucl.ac.uk</w:t>
        </w:r>
      </w:hyperlink>
      <w:r>
        <w:t xml:space="preserve"> on the outcome of your application.  </w:t>
      </w:r>
    </w:p>
    <w:sectPr w:rsidR="00753ABE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CA0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B"/>
    <w:rsid w:val="00013A13"/>
    <w:rsid w:val="00092D91"/>
    <w:rsid w:val="000B5877"/>
    <w:rsid w:val="00263C65"/>
    <w:rsid w:val="002D648B"/>
    <w:rsid w:val="00346064"/>
    <w:rsid w:val="004751A4"/>
    <w:rsid w:val="00617F0C"/>
    <w:rsid w:val="00753ABE"/>
    <w:rsid w:val="009F70A8"/>
    <w:rsid w:val="00B61580"/>
    <w:rsid w:val="00C77EBE"/>
    <w:rsid w:val="00C96678"/>
    <w:rsid w:val="00D236CA"/>
    <w:rsid w:val="00EB54D7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ECD3F"/>
  <w14:defaultImageDpi w14:val="300"/>
  <w15:docId w15:val="{0DB0ABEF-6FD0-4651-B80B-A13BB7F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2B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51A4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0B5877"/>
    <w:rPr>
      <w:rFonts w:ascii="Helvetica" w:hAnsi="Helvetica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0B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williamson@ucl.ac.uk" TargetMode="External"/><Relationship Id="rId5" Type="http://schemas.openxmlformats.org/officeDocument/2006/relationships/hyperlink" Target="mailto:f.williamson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–GEE Peer Review of Grants Cover Form</vt:lpstr>
    </vt:vector>
  </TitlesOfParts>
  <Company>Dept Zoology, Cambridge</Company>
  <LinksUpToDate>false</LinksUpToDate>
  <CharactersWithSpaces>703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mailto:f.williamson@ucl.ac.uk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–GEE Peer Review of Grants Cover Form</dc:title>
  <dc:creator>Max Telford</dc:creator>
  <cp:lastModifiedBy>Emily Govan</cp:lastModifiedBy>
  <cp:revision>2</cp:revision>
  <dcterms:created xsi:type="dcterms:W3CDTF">2019-05-09T10:57:00Z</dcterms:created>
  <dcterms:modified xsi:type="dcterms:W3CDTF">2019-05-09T10:57:00Z</dcterms:modified>
</cp:coreProperties>
</file>