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7C7" w14:textId="13573441" w:rsidR="00490F1D" w:rsidRDefault="00490F1D" w:rsidP="699EFA80">
      <w:pPr>
        <w:pStyle w:val="Heading1"/>
        <w:rPr>
          <w:sz w:val="28"/>
          <w:szCs w:val="28"/>
        </w:rPr>
      </w:pPr>
      <w:r w:rsidRPr="4FE3B2C5">
        <w:rPr>
          <w:sz w:val="28"/>
          <w:szCs w:val="28"/>
        </w:rPr>
        <w:t>Transcript</w:t>
      </w:r>
    </w:p>
    <w:p w14:paraId="230C0D91" w14:textId="2F47EF40" w:rsidR="00490F1D" w:rsidRDefault="660AD2ED" w:rsidP="4FE3B2C5">
      <w:pPr>
        <w:rPr>
          <w:sz w:val="28"/>
          <w:szCs w:val="28"/>
        </w:rPr>
      </w:pPr>
      <w:r>
        <w:t>Sustainable Places: Preparing for the COP28 Climate Summit</w:t>
      </w:r>
    </w:p>
    <w:p w14:paraId="387176C3" w14:textId="46B803C9" w:rsidR="13858D1D" w:rsidRDefault="13858D1D" w:rsidP="4FE3B2C5">
      <w:r>
        <w:t>Wednesday 14 June 2023</w:t>
      </w:r>
    </w:p>
    <w:p w14:paraId="307818E4" w14:textId="46B9E7DA" w:rsidR="11AE7E0A" w:rsidRDefault="00490F1D" w:rsidP="4FE3B2C5">
      <w:pPr>
        <w:pStyle w:val="Heading1"/>
        <w:rPr>
          <w:i/>
          <w:iCs/>
          <w:sz w:val="28"/>
          <w:szCs w:val="28"/>
        </w:rPr>
      </w:pPr>
      <w:r w:rsidRPr="4FE3B2C5">
        <w:rPr>
          <w:sz w:val="28"/>
          <w:szCs w:val="28"/>
        </w:rPr>
        <w:t>Speakers:</w:t>
      </w:r>
    </w:p>
    <w:p w14:paraId="10076B98" w14:textId="153551D3" w:rsidR="699EFA80" w:rsidRDefault="19F65765" w:rsidP="4FE3B2C5">
      <w:pPr>
        <w:spacing w:line="257" w:lineRule="auto"/>
        <w:rPr>
          <w:rFonts w:eastAsia="Arial" w:cs="Arial"/>
          <w:color w:val="000000" w:themeColor="text1"/>
        </w:rPr>
      </w:pPr>
      <w:bookmarkStart w:id="0" w:name="_Int_nNweFxL9"/>
      <w:r w:rsidRPr="4FE3B2C5">
        <w:rPr>
          <w:rFonts w:eastAsia="Arial" w:cs="Arial"/>
          <w:color w:val="000000" w:themeColor="text1"/>
        </w:rPr>
        <w:t xml:space="preserve">Professor Priti Parikh, Acting Director, The Bartlett School of Sustainable Construction, UCL  </w:t>
      </w:r>
      <w:bookmarkEnd w:id="0"/>
    </w:p>
    <w:p w14:paraId="227FF145" w14:textId="28040D22" w:rsidR="699EFA80" w:rsidRDefault="19F65765" w:rsidP="4FE3B2C5">
      <w:pPr>
        <w:spacing w:line="257" w:lineRule="auto"/>
        <w:rPr>
          <w:rFonts w:eastAsia="Arial" w:cs="Arial"/>
          <w:color w:val="000000" w:themeColor="text1"/>
        </w:rPr>
      </w:pPr>
      <w:bookmarkStart w:id="1" w:name="_Int_ezBY3hn4"/>
      <w:r w:rsidRPr="4FE3B2C5">
        <w:rPr>
          <w:rFonts w:eastAsia="Arial" w:cs="Arial"/>
          <w:color w:val="000000" w:themeColor="text1"/>
        </w:rPr>
        <w:t>Professor Mark Maslin, Professor of Earth System Science, Department of Geography, UCL and the Natural History Museum of Denmark</w:t>
      </w:r>
      <w:bookmarkEnd w:id="1"/>
    </w:p>
    <w:p w14:paraId="45DD23BB" w14:textId="434D37D0" w:rsidR="699EFA80" w:rsidRDefault="19F65765" w:rsidP="4FE3B2C5">
      <w:pPr>
        <w:spacing w:line="257" w:lineRule="auto"/>
      </w:pPr>
      <w:r w:rsidRPr="4FE3B2C5">
        <w:rPr>
          <w:rFonts w:eastAsia="Arial" w:cs="Arial"/>
          <w:color w:val="000000" w:themeColor="text1"/>
        </w:rPr>
        <w:t xml:space="preserve">Dr Simon Chin-Yee, Lecturer, Department of Political Sciences, UCL  </w:t>
      </w:r>
    </w:p>
    <w:p w14:paraId="77716529" w14:textId="4AD0401B" w:rsidR="699EFA80" w:rsidRDefault="19F65765" w:rsidP="4FE3B2C5">
      <w:pPr>
        <w:spacing w:line="257" w:lineRule="auto"/>
        <w:rPr>
          <w:rFonts w:eastAsia="Arial" w:cs="Arial"/>
          <w:color w:val="000000" w:themeColor="text1"/>
          <w:lang w:val="en-US"/>
        </w:rPr>
      </w:pPr>
      <w:r w:rsidRPr="4FE3B2C5">
        <w:rPr>
          <w:b/>
          <w:bCs/>
        </w:rPr>
        <w:t>PRITI</w:t>
      </w:r>
      <w:r w:rsidR="00783857">
        <w:rPr>
          <w:b/>
          <w:bCs/>
        </w:rPr>
        <w:t xml:space="preserve"> PARIKH</w:t>
      </w:r>
      <w:r w:rsidR="0AC572EC" w:rsidRPr="4FE3B2C5">
        <w:rPr>
          <w:b/>
          <w:bCs/>
        </w:rPr>
        <w:t>:</w:t>
      </w:r>
      <w:r w:rsidR="212F0193">
        <w:t xml:space="preserve"> </w:t>
      </w:r>
    </w:p>
    <w:p w14:paraId="25940069" w14:textId="56F0AC02" w:rsidR="699EFA80" w:rsidRDefault="0A68C11C" w:rsidP="4FE3B2C5">
      <w:pPr>
        <w:rPr>
          <w:rFonts w:eastAsia="Arial" w:cs="Arial"/>
          <w:color w:val="000000" w:themeColor="text1"/>
          <w:lang w:val="en-US"/>
        </w:rPr>
      </w:pPr>
      <w:r w:rsidRPr="4FE3B2C5">
        <w:rPr>
          <w:rFonts w:eastAsia="Arial" w:cs="Arial"/>
          <w:color w:val="000000" w:themeColor="text1"/>
          <w:lang w:val="en-US"/>
        </w:rPr>
        <w:t xml:space="preserve">I want to extend a very warm welcome to all of you to the sustainable places event series at the Bartlett faculty of built environment. </w:t>
      </w:r>
      <w:r w:rsidR="79B022F8" w:rsidRPr="4FE3B2C5">
        <w:rPr>
          <w:rFonts w:eastAsia="Arial" w:cs="Arial"/>
          <w:color w:val="000000" w:themeColor="text1"/>
          <w:lang w:val="en-US"/>
        </w:rPr>
        <w:t>I am</w:t>
      </w:r>
      <w:r w:rsidRPr="4FE3B2C5">
        <w:rPr>
          <w:rFonts w:eastAsia="Arial" w:cs="Arial"/>
          <w:color w:val="000000" w:themeColor="text1"/>
          <w:lang w:val="en-US"/>
        </w:rPr>
        <w:t xml:space="preserve"> Professor Priti Parikh, the acting director at the Bartlett School of sustainable construction</w:t>
      </w:r>
      <w:r w:rsidR="17CE1BD7" w:rsidRPr="4FE3B2C5">
        <w:rPr>
          <w:rFonts w:eastAsia="Arial" w:cs="Arial"/>
          <w:color w:val="000000" w:themeColor="text1"/>
          <w:lang w:val="en-US"/>
        </w:rPr>
        <w:t xml:space="preserve"> and </w:t>
      </w:r>
      <w:r w:rsidRPr="4FE3B2C5">
        <w:rPr>
          <w:rFonts w:eastAsia="Arial" w:cs="Arial"/>
          <w:color w:val="000000" w:themeColor="text1"/>
          <w:lang w:val="en-US"/>
        </w:rPr>
        <w:t xml:space="preserve">I'll be </w:t>
      </w:r>
      <w:r w:rsidR="19AA1BDD" w:rsidRPr="4FE3B2C5">
        <w:rPr>
          <w:rFonts w:eastAsia="Arial" w:cs="Arial"/>
          <w:color w:val="000000" w:themeColor="text1"/>
          <w:lang w:val="en-US"/>
        </w:rPr>
        <w:t>chairing</w:t>
      </w:r>
      <w:r w:rsidRPr="4FE3B2C5">
        <w:rPr>
          <w:rFonts w:eastAsia="Arial" w:cs="Arial"/>
          <w:color w:val="000000" w:themeColor="text1"/>
          <w:lang w:val="en-US"/>
        </w:rPr>
        <w:t xml:space="preserve"> this event</w:t>
      </w:r>
      <w:r w:rsidR="6AD793C9" w:rsidRPr="4FE3B2C5">
        <w:rPr>
          <w:rFonts w:eastAsia="Arial" w:cs="Arial"/>
          <w:color w:val="000000" w:themeColor="text1"/>
          <w:lang w:val="en-US"/>
        </w:rPr>
        <w:t>.</w:t>
      </w:r>
    </w:p>
    <w:p w14:paraId="3318FD94" w14:textId="2294B076" w:rsidR="699EFA80" w:rsidRDefault="0A68C11C" w:rsidP="4FE3B2C5">
      <w:pPr>
        <w:rPr>
          <w:rFonts w:eastAsia="Arial" w:cs="Arial"/>
          <w:color w:val="000000" w:themeColor="text1"/>
          <w:lang w:val="en-US"/>
        </w:rPr>
      </w:pPr>
      <w:r w:rsidRPr="4FE3B2C5">
        <w:rPr>
          <w:rFonts w:eastAsia="Arial" w:cs="Arial"/>
          <w:color w:val="000000" w:themeColor="text1"/>
          <w:lang w:val="en-US"/>
        </w:rPr>
        <w:t xml:space="preserve">Sustainable Places is the new monthly online event series, led by the Bartlett. Where we invite thought leaders in the built environment to explore all aspects of climate change </w:t>
      </w:r>
      <w:r w:rsidR="44C4A3E4" w:rsidRPr="4FE3B2C5">
        <w:rPr>
          <w:rFonts w:eastAsia="Arial" w:cs="Arial"/>
          <w:color w:val="000000" w:themeColor="text1"/>
          <w:lang w:val="en-US"/>
        </w:rPr>
        <w:t xml:space="preserve">and </w:t>
      </w:r>
      <w:r w:rsidRPr="4FE3B2C5">
        <w:rPr>
          <w:rFonts w:eastAsia="Arial" w:cs="Arial"/>
          <w:color w:val="000000" w:themeColor="text1"/>
          <w:lang w:val="en-US"/>
        </w:rPr>
        <w:t xml:space="preserve">the climate crisis and how it intersects with the built environment, looking at sustainability green design adaptation of City's housing. And today, you've joined the </w:t>
      </w:r>
      <w:proofErr w:type="spellStart"/>
      <w:r w:rsidR="2315E297" w:rsidRPr="4FE3B2C5">
        <w:rPr>
          <w:rFonts w:eastAsia="Arial" w:cs="Arial"/>
          <w:color w:val="000000" w:themeColor="text1"/>
          <w:lang w:val="en-US"/>
        </w:rPr>
        <w:t>june</w:t>
      </w:r>
      <w:proofErr w:type="spellEnd"/>
      <w:r w:rsidR="2315E297" w:rsidRPr="4FE3B2C5">
        <w:rPr>
          <w:rFonts w:eastAsia="Arial" w:cs="Arial"/>
          <w:color w:val="000000" w:themeColor="text1"/>
          <w:lang w:val="en-US"/>
        </w:rPr>
        <w:t xml:space="preserve"> event of</w:t>
      </w:r>
      <w:r w:rsidRPr="4FE3B2C5">
        <w:rPr>
          <w:rFonts w:eastAsia="Arial" w:cs="Arial"/>
          <w:color w:val="000000" w:themeColor="text1"/>
          <w:lang w:val="en-US"/>
        </w:rPr>
        <w:t xml:space="preserve"> the series, sustainable places, preparing for the </w:t>
      </w:r>
      <w:r w:rsidR="1B42689B" w:rsidRPr="4FE3B2C5">
        <w:rPr>
          <w:rFonts w:eastAsia="Arial" w:cs="Arial"/>
          <w:color w:val="000000" w:themeColor="text1"/>
          <w:lang w:val="en-US"/>
        </w:rPr>
        <w:t xml:space="preserve">Cop28 </w:t>
      </w:r>
      <w:r w:rsidR="1DED7989" w:rsidRPr="4FE3B2C5">
        <w:rPr>
          <w:rFonts w:eastAsia="Arial" w:cs="Arial"/>
          <w:color w:val="000000" w:themeColor="text1"/>
          <w:lang w:val="en-US"/>
        </w:rPr>
        <w:t>s</w:t>
      </w:r>
      <w:r w:rsidRPr="4FE3B2C5">
        <w:rPr>
          <w:rFonts w:eastAsia="Arial" w:cs="Arial"/>
          <w:color w:val="000000" w:themeColor="text1"/>
          <w:lang w:val="en-US"/>
        </w:rPr>
        <w:t>ummit live</w:t>
      </w:r>
      <w:r w:rsidR="654B9037" w:rsidRPr="4FE3B2C5">
        <w:rPr>
          <w:rFonts w:eastAsia="Arial" w:cs="Arial"/>
          <w:color w:val="000000" w:themeColor="text1"/>
          <w:lang w:val="en-US"/>
        </w:rPr>
        <w:t>.</w:t>
      </w:r>
      <w:r w:rsidRPr="4FE3B2C5">
        <w:rPr>
          <w:rFonts w:eastAsia="Arial" w:cs="Arial"/>
          <w:color w:val="000000" w:themeColor="text1"/>
          <w:lang w:val="en-US"/>
        </w:rPr>
        <w:t xml:space="preserve"> </w:t>
      </w:r>
    </w:p>
    <w:p w14:paraId="0A2501E6" w14:textId="06BE1670" w:rsidR="699EFA80" w:rsidRDefault="31C29485" w:rsidP="4FE3B2C5">
      <w:pPr>
        <w:rPr>
          <w:rFonts w:eastAsia="Arial" w:cs="Arial"/>
          <w:color w:val="000000" w:themeColor="text1"/>
          <w:lang w:val="en-US"/>
        </w:rPr>
      </w:pPr>
      <w:r w:rsidRPr="4FE3B2C5">
        <w:rPr>
          <w:rFonts w:eastAsia="Arial" w:cs="Arial"/>
          <w:color w:val="000000" w:themeColor="text1"/>
          <w:lang w:val="en-US"/>
        </w:rPr>
        <w:t>This</w:t>
      </w:r>
      <w:r w:rsidR="0A68C11C" w:rsidRPr="4FE3B2C5">
        <w:rPr>
          <w:rFonts w:eastAsia="Arial" w:cs="Arial"/>
          <w:color w:val="000000" w:themeColor="text1"/>
          <w:lang w:val="en-US"/>
        </w:rPr>
        <w:t xml:space="preserve"> </w:t>
      </w:r>
      <w:r w:rsidR="48AC7CF6" w:rsidRPr="4FE3B2C5">
        <w:rPr>
          <w:rFonts w:eastAsia="Arial" w:cs="Arial"/>
          <w:color w:val="000000" w:themeColor="text1"/>
          <w:lang w:val="en-US"/>
        </w:rPr>
        <w:t>s</w:t>
      </w:r>
      <w:r w:rsidR="0A68C11C" w:rsidRPr="4FE3B2C5">
        <w:rPr>
          <w:rFonts w:eastAsia="Arial" w:cs="Arial"/>
          <w:color w:val="000000" w:themeColor="text1"/>
          <w:lang w:val="en-US"/>
        </w:rPr>
        <w:t>ession is captioned live by a human being, if you wish to the view the cops on a separate web browser, please c</w:t>
      </w:r>
      <w:r w:rsidR="77307C51" w:rsidRPr="4FE3B2C5">
        <w:rPr>
          <w:rFonts w:eastAsia="Arial" w:cs="Arial"/>
          <w:color w:val="000000" w:themeColor="text1"/>
          <w:lang w:val="en-US"/>
        </w:rPr>
        <w:t>lic</w:t>
      </w:r>
      <w:r w:rsidR="0A68C11C" w:rsidRPr="4FE3B2C5">
        <w:rPr>
          <w:rFonts w:eastAsia="Arial" w:cs="Arial"/>
          <w:color w:val="000000" w:themeColor="text1"/>
          <w:lang w:val="en-US"/>
        </w:rPr>
        <w:t xml:space="preserve">k the link in the </w:t>
      </w:r>
      <w:proofErr w:type="spellStart"/>
      <w:r w:rsidR="0A68C11C" w:rsidRPr="4FE3B2C5">
        <w:rPr>
          <w:rFonts w:eastAsia="Arial" w:cs="Arial"/>
          <w:color w:val="000000" w:themeColor="text1"/>
          <w:lang w:val="en-US"/>
        </w:rPr>
        <w:t>chatbox</w:t>
      </w:r>
      <w:proofErr w:type="spellEnd"/>
      <w:r w:rsidR="0A68C11C" w:rsidRPr="4FE3B2C5">
        <w:rPr>
          <w:rFonts w:eastAsia="Arial" w:cs="Arial"/>
          <w:color w:val="000000" w:themeColor="text1"/>
          <w:lang w:val="en-US"/>
        </w:rPr>
        <w:t>.</w:t>
      </w:r>
      <w:r w:rsidR="0EB14FD6" w:rsidRPr="4FE3B2C5">
        <w:rPr>
          <w:rFonts w:eastAsia="Arial" w:cs="Arial"/>
          <w:color w:val="000000" w:themeColor="text1"/>
          <w:lang w:val="en-US"/>
        </w:rPr>
        <w:t xml:space="preserve"> This </w:t>
      </w:r>
      <w:r w:rsidR="0A68C11C" w:rsidRPr="4FE3B2C5">
        <w:rPr>
          <w:rFonts w:eastAsia="Arial" w:cs="Arial"/>
          <w:color w:val="000000" w:themeColor="text1"/>
          <w:lang w:val="en-US"/>
        </w:rPr>
        <w:t>session is</w:t>
      </w:r>
      <w:r w:rsidR="6446379D" w:rsidRPr="4FE3B2C5">
        <w:rPr>
          <w:rFonts w:eastAsia="Arial" w:cs="Arial"/>
          <w:color w:val="000000" w:themeColor="text1"/>
          <w:lang w:val="en-US"/>
        </w:rPr>
        <w:t xml:space="preserve"> also</w:t>
      </w:r>
      <w:r w:rsidR="0A68C11C" w:rsidRPr="4FE3B2C5">
        <w:rPr>
          <w:rFonts w:eastAsia="Arial" w:cs="Arial"/>
          <w:color w:val="000000" w:themeColor="text1"/>
          <w:lang w:val="en-US"/>
        </w:rPr>
        <w:t xml:space="preserve"> being recorded and</w:t>
      </w:r>
      <w:r w:rsidR="1517E63A" w:rsidRPr="4FE3B2C5">
        <w:rPr>
          <w:rFonts w:eastAsia="Arial" w:cs="Arial"/>
          <w:color w:val="000000" w:themeColor="text1"/>
          <w:lang w:val="en-US"/>
        </w:rPr>
        <w:t xml:space="preserve"> the </w:t>
      </w:r>
      <w:r w:rsidR="0A68C11C" w:rsidRPr="4FE3B2C5">
        <w:rPr>
          <w:rFonts w:eastAsia="Arial" w:cs="Arial"/>
          <w:color w:val="000000" w:themeColor="text1"/>
          <w:lang w:val="en-US"/>
        </w:rPr>
        <w:t>transcript will be shared with everybody who registered after th</w:t>
      </w:r>
      <w:r w:rsidR="5E56BE45" w:rsidRPr="4FE3B2C5">
        <w:rPr>
          <w:rFonts w:eastAsia="Arial" w:cs="Arial"/>
          <w:color w:val="000000" w:themeColor="text1"/>
          <w:lang w:val="en-US"/>
        </w:rPr>
        <w:t>i</w:t>
      </w:r>
      <w:r w:rsidR="683DBD74" w:rsidRPr="4FE3B2C5">
        <w:rPr>
          <w:rFonts w:eastAsia="Arial" w:cs="Arial"/>
          <w:color w:val="000000" w:themeColor="text1"/>
          <w:lang w:val="en-US"/>
        </w:rPr>
        <w:t>s ev</w:t>
      </w:r>
      <w:r w:rsidR="0A68C11C" w:rsidRPr="4FE3B2C5">
        <w:rPr>
          <w:rFonts w:eastAsia="Arial" w:cs="Arial"/>
          <w:color w:val="000000" w:themeColor="text1"/>
          <w:lang w:val="en-US"/>
        </w:rPr>
        <w:t>ent. And how we run today, we're going to have presentation</w:t>
      </w:r>
      <w:r w:rsidR="406007C0" w:rsidRPr="4FE3B2C5">
        <w:rPr>
          <w:rFonts w:eastAsia="Arial" w:cs="Arial"/>
          <w:color w:val="000000" w:themeColor="text1"/>
          <w:lang w:val="en-US"/>
        </w:rPr>
        <w:t xml:space="preserve"> for the fi</w:t>
      </w:r>
      <w:r w:rsidR="0A68C11C" w:rsidRPr="4FE3B2C5">
        <w:rPr>
          <w:rFonts w:eastAsia="Arial" w:cs="Arial"/>
          <w:color w:val="000000" w:themeColor="text1"/>
          <w:lang w:val="en-US"/>
        </w:rPr>
        <w:t>rst 20 minutes or so</w:t>
      </w:r>
      <w:r w:rsidR="0E0598A9" w:rsidRPr="4FE3B2C5">
        <w:rPr>
          <w:rFonts w:eastAsia="Arial" w:cs="Arial"/>
          <w:color w:val="000000" w:themeColor="text1"/>
          <w:lang w:val="en-US"/>
        </w:rPr>
        <w:t xml:space="preserve"> to</w:t>
      </w:r>
      <w:r w:rsidR="0A68C11C" w:rsidRPr="4FE3B2C5">
        <w:rPr>
          <w:rFonts w:eastAsia="Arial" w:cs="Arial"/>
          <w:color w:val="000000" w:themeColor="text1"/>
          <w:lang w:val="en-US"/>
        </w:rPr>
        <w:t xml:space="preserve"> set</w:t>
      </w:r>
      <w:r w:rsidR="0708604D" w:rsidRPr="4FE3B2C5">
        <w:rPr>
          <w:rFonts w:eastAsia="Arial" w:cs="Arial"/>
          <w:color w:val="000000" w:themeColor="text1"/>
          <w:lang w:val="en-US"/>
        </w:rPr>
        <w:t xml:space="preserve"> the</w:t>
      </w:r>
      <w:r w:rsidR="0A68C11C" w:rsidRPr="4FE3B2C5">
        <w:rPr>
          <w:rFonts w:eastAsia="Arial" w:cs="Arial"/>
          <w:color w:val="000000" w:themeColor="text1"/>
          <w:lang w:val="en-US"/>
        </w:rPr>
        <w:t xml:space="preserve"> big picture and context for us, followed by discussion and question and answer</w:t>
      </w:r>
      <w:r w:rsidR="76F5C8A7" w:rsidRPr="4FE3B2C5">
        <w:rPr>
          <w:rFonts w:eastAsia="Arial" w:cs="Arial"/>
          <w:color w:val="000000" w:themeColor="text1"/>
          <w:lang w:val="en-US"/>
        </w:rPr>
        <w:t>.</w:t>
      </w:r>
      <w:r w:rsidR="0A68C11C" w:rsidRPr="4FE3B2C5">
        <w:rPr>
          <w:rFonts w:eastAsia="Arial" w:cs="Arial"/>
          <w:color w:val="000000" w:themeColor="text1"/>
          <w:lang w:val="en-US"/>
        </w:rPr>
        <w:t xml:space="preserve"> </w:t>
      </w:r>
      <w:r w:rsidR="16A22229" w:rsidRPr="4FE3B2C5">
        <w:rPr>
          <w:rFonts w:eastAsia="Arial" w:cs="Arial"/>
          <w:color w:val="000000" w:themeColor="text1"/>
          <w:lang w:val="en-US"/>
        </w:rPr>
        <w:t>I would</w:t>
      </w:r>
      <w:r w:rsidR="0A68C11C" w:rsidRPr="4FE3B2C5">
        <w:rPr>
          <w:rFonts w:eastAsia="Arial" w:cs="Arial"/>
          <w:color w:val="000000" w:themeColor="text1"/>
          <w:lang w:val="en-US"/>
        </w:rPr>
        <w:t xml:space="preserve"> encourage you to submit questions to the panel at any point during the session by clicking the Q&amp;A function. </w:t>
      </w:r>
      <w:r w:rsidR="4CBE0714" w:rsidRPr="4FE3B2C5">
        <w:rPr>
          <w:rFonts w:eastAsia="Arial" w:cs="Arial"/>
          <w:color w:val="000000" w:themeColor="text1"/>
          <w:lang w:val="en-US"/>
        </w:rPr>
        <w:t>So,</w:t>
      </w:r>
      <w:r w:rsidR="0A68C11C" w:rsidRPr="4FE3B2C5">
        <w:rPr>
          <w:rFonts w:eastAsia="Arial" w:cs="Arial"/>
          <w:color w:val="000000" w:themeColor="text1"/>
          <w:lang w:val="en-US"/>
        </w:rPr>
        <w:t xml:space="preserve"> in the sustainable places event today we'll explore how cross sector collaboration can help tackle climate ecological disaster and which of the key areas centered in the built environment</w:t>
      </w:r>
      <w:r w:rsidR="0C682748" w:rsidRPr="4FE3B2C5">
        <w:rPr>
          <w:rFonts w:eastAsia="Arial" w:cs="Arial"/>
          <w:color w:val="000000" w:themeColor="text1"/>
          <w:lang w:val="en-US"/>
        </w:rPr>
        <w:t xml:space="preserve"> and </w:t>
      </w:r>
      <w:r w:rsidR="0C682748" w:rsidRPr="4FE3B2C5">
        <w:rPr>
          <w:rFonts w:eastAsia="Arial" w:cs="Arial"/>
          <w:color w:val="000000" w:themeColor="text1"/>
          <w:lang w:val="en-US"/>
        </w:rPr>
        <w:lastRenderedPageBreak/>
        <w:t xml:space="preserve">around the built </w:t>
      </w:r>
      <w:r w:rsidR="4B0D0C79" w:rsidRPr="4FE3B2C5">
        <w:rPr>
          <w:rFonts w:eastAsia="Arial" w:cs="Arial"/>
          <w:color w:val="000000" w:themeColor="text1"/>
          <w:lang w:val="en-US"/>
        </w:rPr>
        <w:t>environment</w:t>
      </w:r>
      <w:r w:rsidR="0A68C11C" w:rsidRPr="4FE3B2C5">
        <w:rPr>
          <w:rFonts w:eastAsia="Arial" w:cs="Arial"/>
          <w:color w:val="000000" w:themeColor="text1"/>
          <w:lang w:val="en-US"/>
        </w:rPr>
        <w:t xml:space="preserve"> sector, which we should consider </w:t>
      </w:r>
      <w:r w:rsidR="7EF756C0" w:rsidRPr="4FE3B2C5">
        <w:rPr>
          <w:rFonts w:eastAsia="Arial" w:cs="Arial"/>
          <w:color w:val="000000" w:themeColor="text1"/>
          <w:lang w:val="en-US"/>
        </w:rPr>
        <w:t>as we prepare for</w:t>
      </w:r>
      <w:r w:rsidR="0A68C11C" w:rsidRPr="4FE3B2C5">
        <w:rPr>
          <w:rFonts w:eastAsia="Arial" w:cs="Arial"/>
          <w:color w:val="000000" w:themeColor="text1"/>
          <w:lang w:val="en-US"/>
        </w:rPr>
        <w:t xml:space="preserve"> COP28</w:t>
      </w:r>
      <w:r w:rsidR="7B968E68" w:rsidRPr="4FE3B2C5">
        <w:rPr>
          <w:rFonts w:eastAsia="Arial" w:cs="Arial"/>
          <w:color w:val="000000" w:themeColor="text1"/>
          <w:lang w:val="en-US"/>
        </w:rPr>
        <w:t xml:space="preserve">, </w:t>
      </w:r>
      <w:r w:rsidR="0A68C11C" w:rsidRPr="4FE3B2C5">
        <w:rPr>
          <w:rFonts w:eastAsia="Arial" w:cs="Arial"/>
          <w:color w:val="000000" w:themeColor="text1"/>
          <w:lang w:val="en-US"/>
        </w:rPr>
        <w:t xml:space="preserve">this year's global united Nation Climate Summit. </w:t>
      </w:r>
      <w:r w:rsidR="6BBA99E0" w:rsidRPr="4FE3B2C5">
        <w:rPr>
          <w:rFonts w:eastAsia="Arial" w:cs="Arial"/>
          <w:color w:val="000000" w:themeColor="text1"/>
          <w:lang w:val="en-US"/>
        </w:rPr>
        <w:t xml:space="preserve">We’ll also </w:t>
      </w:r>
      <w:r w:rsidR="0A68C11C" w:rsidRPr="4FE3B2C5">
        <w:rPr>
          <w:rFonts w:eastAsia="Arial" w:cs="Arial"/>
          <w:color w:val="000000" w:themeColor="text1"/>
          <w:lang w:val="en-US"/>
        </w:rPr>
        <w:t>share</w:t>
      </w:r>
      <w:r w:rsidR="00A04864">
        <w:rPr>
          <w:rFonts w:eastAsia="Arial" w:cs="Arial"/>
          <w:color w:val="000000" w:themeColor="text1"/>
          <w:lang w:val="en-US"/>
        </w:rPr>
        <w:t xml:space="preserve"> our</w:t>
      </w:r>
      <w:r w:rsidR="0A68C11C" w:rsidRPr="4FE3B2C5">
        <w:rPr>
          <w:rFonts w:eastAsia="Arial" w:cs="Arial"/>
          <w:color w:val="000000" w:themeColor="text1"/>
          <w:lang w:val="en-US"/>
        </w:rPr>
        <w:t xml:space="preserve"> experience of </w:t>
      </w:r>
      <w:r w:rsidR="00153709">
        <w:rPr>
          <w:rFonts w:eastAsia="Arial" w:cs="Arial"/>
          <w:color w:val="000000" w:themeColor="text1"/>
          <w:lang w:val="en-US"/>
        </w:rPr>
        <w:t xml:space="preserve">attending </w:t>
      </w:r>
      <w:r w:rsidR="0A68C11C" w:rsidRPr="4FE3B2C5">
        <w:rPr>
          <w:rFonts w:eastAsia="Arial" w:cs="Arial"/>
          <w:color w:val="000000" w:themeColor="text1"/>
          <w:lang w:val="en-US"/>
        </w:rPr>
        <w:t>COP26 and 27</w:t>
      </w:r>
      <w:r w:rsidR="00BC00D2">
        <w:rPr>
          <w:rFonts w:eastAsia="Arial" w:cs="Arial"/>
          <w:color w:val="000000" w:themeColor="text1"/>
          <w:lang w:val="en-US"/>
        </w:rPr>
        <w:t>.</w:t>
      </w:r>
      <w:r w:rsidR="0A68C11C" w:rsidRPr="4FE3B2C5">
        <w:rPr>
          <w:rFonts w:eastAsia="Arial" w:cs="Arial"/>
          <w:color w:val="000000" w:themeColor="text1"/>
          <w:lang w:val="en-US"/>
        </w:rPr>
        <w:t xml:space="preserve"> And </w:t>
      </w:r>
      <w:r w:rsidR="009E370D">
        <w:rPr>
          <w:rFonts w:eastAsia="Arial" w:cs="Arial"/>
          <w:color w:val="000000" w:themeColor="text1"/>
          <w:lang w:val="en-US"/>
        </w:rPr>
        <w:t xml:space="preserve">how </w:t>
      </w:r>
      <w:r w:rsidR="0A68C11C" w:rsidRPr="4FE3B2C5">
        <w:rPr>
          <w:rFonts w:eastAsia="Arial" w:cs="Arial"/>
          <w:color w:val="000000" w:themeColor="text1"/>
          <w:lang w:val="en-US"/>
        </w:rPr>
        <w:t>the loss and damage</w:t>
      </w:r>
      <w:r w:rsidR="0088335E">
        <w:rPr>
          <w:rFonts w:eastAsia="Arial" w:cs="Arial"/>
          <w:color w:val="000000" w:themeColor="text1"/>
          <w:lang w:val="en-US"/>
        </w:rPr>
        <w:t xml:space="preserve"> </w:t>
      </w:r>
      <w:proofErr w:type="gramStart"/>
      <w:r w:rsidR="0088335E">
        <w:rPr>
          <w:rFonts w:eastAsia="Arial" w:cs="Arial"/>
          <w:color w:val="000000" w:themeColor="text1"/>
          <w:lang w:val="en-US"/>
        </w:rPr>
        <w:t>funds</w:t>
      </w:r>
      <w:r w:rsidR="0A68C11C" w:rsidRPr="4FE3B2C5">
        <w:rPr>
          <w:rFonts w:eastAsia="Arial" w:cs="Arial"/>
          <w:color w:val="000000" w:themeColor="text1"/>
          <w:lang w:val="en-US"/>
        </w:rPr>
        <w:t xml:space="preserve"> in particular, as</w:t>
      </w:r>
      <w:proofErr w:type="gramEnd"/>
      <w:r w:rsidR="0A68C11C" w:rsidRPr="4FE3B2C5">
        <w:rPr>
          <w:rFonts w:eastAsia="Arial" w:cs="Arial"/>
          <w:color w:val="000000" w:themeColor="text1"/>
          <w:lang w:val="en-US"/>
        </w:rPr>
        <w:t xml:space="preserve"> agreed </w:t>
      </w:r>
      <w:r w:rsidR="00153709">
        <w:rPr>
          <w:rFonts w:eastAsia="Arial" w:cs="Arial"/>
          <w:color w:val="000000" w:themeColor="text1"/>
          <w:lang w:val="en-US"/>
        </w:rPr>
        <w:t xml:space="preserve">at </w:t>
      </w:r>
      <w:r w:rsidR="0A68C11C" w:rsidRPr="4FE3B2C5">
        <w:rPr>
          <w:rFonts w:eastAsia="Arial" w:cs="Arial"/>
          <w:color w:val="000000" w:themeColor="text1"/>
          <w:lang w:val="en-US"/>
        </w:rPr>
        <w:t xml:space="preserve">COP27 has </w:t>
      </w:r>
      <w:r w:rsidR="00153709">
        <w:rPr>
          <w:rFonts w:eastAsia="Arial" w:cs="Arial"/>
          <w:color w:val="000000" w:themeColor="text1"/>
          <w:lang w:val="en-US"/>
        </w:rPr>
        <w:t xml:space="preserve">the </w:t>
      </w:r>
      <w:r w:rsidR="0A68C11C" w:rsidRPr="4FE3B2C5">
        <w:rPr>
          <w:rFonts w:eastAsia="Arial" w:cs="Arial"/>
          <w:color w:val="000000" w:themeColor="text1"/>
          <w:lang w:val="en-US"/>
        </w:rPr>
        <w:t xml:space="preserve">potential </w:t>
      </w:r>
      <w:r w:rsidR="00153709">
        <w:rPr>
          <w:rFonts w:eastAsia="Arial" w:cs="Arial"/>
          <w:color w:val="000000" w:themeColor="text1"/>
          <w:lang w:val="en-US"/>
        </w:rPr>
        <w:t xml:space="preserve">to </w:t>
      </w:r>
      <w:r w:rsidR="0A68C11C" w:rsidRPr="4FE3B2C5">
        <w:rPr>
          <w:rFonts w:eastAsia="Arial" w:cs="Arial"/>
          <w:color w:val="000000" w:themeColor="text1"/>
          <w:lang w:val="en-US"/>
        </w:rPr>
        <w:t xml:space="preserve">influence </w:t>
      </w:r>
      <w:r w:rsidR="00A04864">
        <w:rPr>
          <w:rFonts w:eastAsia="Arial" w:cs="Arial"/>
          <w:color w:val="000000" w:themeColor="text1"/>
          <w:lang w:val="en-US"/>
        </w:rPr>
        <w:t xml:space="preserve">and </w:t>
      </w:r>
      <w:r w:rsidR="0A68C11C" w:rsidRPr="4FE3B2C5">
        <w:rPr>
          <w:rFonts w:eastAsia="Arial" w:cs="Arial"/>
          <w:color w:val="000000" w:themeColor="text1"/>
          <w:lang w:val="en-US"/>
        </w:rPr>
        <w:t xml:space="preserve">inspire action in the built </w:t>
      </w:r>
      <w:r w:rsidR="07B28B7F" w:rsidRPr="4FE3B2C5">
        <w:rPr>
          <w:rFonts w:eastAsia="Arial" w:cs="Arial"/>
          <w:color w:val="000000" w:themeColor="text1"/>
          <w:lang w:val="en-US"/>
        </w:rPr>
        <w:t>environment</w:t>
      </w:r>
      <w:r w:rsidR="417A37B8" w:rsidRPr="4FE3B2C5">
        <w:rPr>
          <w:rFonts w:eastAsia="Arial" w:cs="Arial"/>
          <w:color w:val="000000" w:themeColor="text1"/>
          <w:lang w:val="en-US"/>
        </w:rPr>
        <w:t>.</w:t>
      </w:r>
      <w:r w:rsidR="07B28B7F" w:rsidRPr="4FE3B2C5">
        <w:rPr>
          <w:rFonts w:eastAsia="Arial" w:cs="Arial"/>
          <w:color w:val="000000" w:themeColor="text1"/>
          <w:lang w:val="en-US"/>
        </w:rPr>
        <w:t xml:space="preserve"> </w:t>
      </w:r>
      <w:r w:rsidR="0088335E">
        <w:rPr>
          <w:rFonts w:eastAsia="Arial" w:cs="Arial"/>
          <w:color w:val="000000" w:themeColor="text1"/>
          <w:lang w:val="en-US"/>
        </w:rPr>
        <w:t>We’ll also, once again</w:t>
      </w:r>
      <w:r w:rsidR="0A68C11C" w:rsidRPr="4FE3B2C5">
        <w:rPr>
          <w:rFonts w:eastAsia="Arial" w:cs="Arial"/>
          <w:color w:val="000000" w:themeColor="text1"/>
          <w:lang w:val="en-US"/>
        </w:rPr>
        <w:t xml:space="preserve"> reinforce </w:t>
      </w:r>
      <w:r w:rsidR="006F4C53">
        <w:rPr>
          <w:rFonts w:eastAsia="Arial" w:cs="Arial"/>
          <w:color w:val="000000" w:themeColor="text1"/>
          <w:lang w:val="en-US"/>
        </w:rPr>
        <w:t xml:space="preserve">and </w:t>
      </w:r>
      <w:r w:rsidR="0A68C11C" w:rsidRPr="4FE3B2C5">
        <w:rPr>
          <w:rFonts w:eastAsia="Arial" w:cs="Arial"/>
          <w:color w:val="000000" w:themeColor="text1"/>
          <w:lang w:val="en-US"/>
        </w:rPr>
        <w:t>reflect on importance of cross disciplinary collaborations and</w:t>
      </w:r>
      <w:r w:rsidR="006F4C53">
        <w:rPr>
          <w:rFonts w:eastAsia="Arial" w:cs="Arial"/>
          <w:color w:val="000000" w:themeColor="text1"/>
          <w:lang w:val="en-US"/>
        </w:rPr>
        <w:t xml:space="preserve"> how we all need to</w:t>
      </w:r>
      <w:r w:rsidR="0A68C11C" w:rsidRPr="4FE3B2C5">
        <w:rPr>
          <w:rFonts w:eastAsia="Arial" w:cs="Arial"/>
          <w:color w:val="000000" w:themeColor="text1"/>
          <w:lang w:val="en-US"/>
        </w:rPr>
        <w:t xml:space="preserve"> join forces</w:t>
      </w:r>
      <w:r w:rsidR="008E4103">
        <w:rPr>
          <w:rFonts w:eastAsia="Arial" w:cs="Arial"/>
          <w:color w:val="000000" w:themeColor="text1"/>
          <w:lang w:val="en-US"/>
        </w:rPr>
        <w:t xml:space="preserve"> in</w:t>
      </w:r>
      <w:r w:rsidR="0A68C11C" w:rsidRPr="4FE3B2C5">
        <w:rPr>
          <w:rFonts w:eastAsia="Arial" w:cs="Arial"/>
          <w:color w:val="000000" w:themeColor="text1"/>
          <w:lang w:val="en-US"/>
        </w:rPr>
        <w:t xml:space="preserve"> </w:t>
      </w:r>
      <w:r w:rsidR="002143C4">
        <w:rPr>
          <w:rFonts w:eastAsia="Arial" w:cs="Arial"/>
          <w:color w:val="000000" w:themeColor="text1"/>
          <w:lang w:val="en-US"/>
        </w:rPr>
        <w:t xml:space="preserve">the </w:t>
      </w:r>
      <w:r w:rsidR="0A68C11C" w:rsidRPr="4FE3B2C5">
        <w:rPr>
          <w:rFonts w:eastAsia="Arial" w:cs="Arial"/>
          <w:color w:val="000000" w:themeColor="text1"/>
          <w:lang w:val="en-US"/>
        </w:rPr>
        <w:t>climate crisis</w:t>
      </w:r>
      <w:r w:rsidR="0311822B" w:rsidRPr="4FE3B2C5">
        <w:rPr>
          <w:rFonts w:eastAsia="Arial" w:cs="Arial"/>
          <w:color w:val="000000" w:themeColor="text1"/>
          <w:lang w:val="en-US"/>
        </w:rPr>
        <w:t xml:space="preserve"> </w:t>
      </w:r>
      <w:r w:rsidR="0A68C11C" w:rsidRPr="4FE3B2C5">
        <w:rPr>
          <w:rFonts w:eastAsia="Arial" w:cs="Arial"/>
          <w:color w:val="000000" w:themeColor="text1"/>
          <w:lang w:val="en-US"/>
        </w:rPr>
        <w:t xml:space="preserve">and explore how we can collectively </w:t>
      </w:r>
      <w:r w:rsidR="00EA5670">
        <w:rPr>
          <w:rFonts w:eastAsia="Arial" w:cs="Arial"/>
          <w:color w:val="000000" w:themeColor="text1"/>
          <w:lang w:val="en-US"/>
        </w:rPr>
        <w:t>in</w:t>
      </w:r>
      <w:r w:rsidR="0A68C11C" w:rsidRPr="4FE3B2C5">
        <w:rPr>
          <w:rFonts w:eastAsia="Arial" w:cs="Arial"/>
          <w:color w:val="000000" w:themeColor="text1"/>
          <w:lang w:val="en-US"/>
        </w:rPr>
        <w:t xml:space="preserve">form and shape global debates and decisions in cop 28 </w:t>
      </w:r>
      <w:r w:rsidR="00771F8D">
        <w:rPr>
          <w:rFonts w:eastAsia="Arial" w:cs="Arial"/>
          <w:color w:val="000000" w:themeColor="text1"/>
          <w:lang w:val="en-US"/>
        </w:rPr>
        <w:t xml:space="preserve">in </w:t>
      </w:r>
      <w:proofErr w:type="spellStart"/>
      <w:r w:rsidR="00771F8D">
        <w:rPr>
          <w:rFonts w:eastAsia="Arial" w:cs="Arial"/>
          <w:color w:val="000000" w:themeColor="text1"/>
          <w:lang w:val="en-US"/>
        </w:rPr>
        <w:t>any</w:t>
      </w:r>
      <w:r w:rsidR="0A68C11C" w:rsidRPr="4FE3B2C5">
        <w:rPr>
          <w:rFonts w:eastAsia="Arial" w:cs="Arial"/>
          <w:color w:val="000000" w:themeColor="text1"/>
          <w:lang w:val="en-US"/>
        </w:rPr>
        <w:t>way</w:t>
      </w:r>
      <w:proofErr w:type="spellEnd"/>
      <w:r w:rsidR="0A68C11C" w:rsidRPr="4FE3B2C5">
        <w:rPr>
          <w:rFonts w:eastAsia="Arial" w:cs="Arial"/>
          <w:color w:val="000000" w:themeColor="text1"/>
          <w:lang w:val="en-US"/>
        </w:rPr>
        <w:t xml:space="preserve"> to create</w:t>
      </w:r>
      <w:r w:rsidR="00D07EB5">
        <w:rPr>
          <w:rFonts w:eastAsia="Arial" w:cs="Arial"/>
          <w:color w:val="000000" w:themeColor="text1"/>
          <w:lang w:val="en-US"/>
        </w:rPr>
        <w:t xml:space="preserve"> </w:t>
      </w:r>
      <w:r w:rsidR="0A68C11C" w:rsidRPr="4FE3B2C5">
        <w:rPr>
          <w:rFonts w:eastAsia="Arial" w:cs="Arial"/>
          <w:color w:val="000000" w:themeColor="text1"/>
          <w:lang w:val="en-US"/>
        </w:rPr>
        <w:t>a</w:t>
      </w:r>
      <w:r w:rsidR="00880E27">
        <w:rPr>
          <w:rFonts w:eastAsia="Arial" w:cs="Arial"/>
          <w:color w:val="000000" w:themeColor="text1"/>
          <w:lang w:val="en-US"/>
        </w:rPr>
        <w:t xml:space="preserve">djust a </w:t>
      </w:r>
      <w:r w:rsidR="0A68C11C" w:rsidRPr="4FE3B2C5">
        <w:rPr>
          <w:rFonts w:eastAsia="Arial" w:cs="Arial"/>
          <w:color w:val="000000" w:themeColor="text1"/>
          <w:lang w:val="en-US"/>
        </w:rPr>
        <w:t xml:space="preserve">sustainable future for all. And I'm </w:t>
      </w:r>
      <w:r w:rsidR="00771F8D">
        <w:rPr>
          <w:rFonts w:eastAsia="Arial" w:cs="Arial"/>
          <w:color w:val="000000" w:themeColor="text1"/>
          <w:lang w:val="en-US"/>
        </w:rPr>
        <w:t>thrilled</w:t>
      </w:r>
      <w:r w:rsidR="0A68C11C" w:rsidRPr="4FE3B2C5">
        <w:rPr>
          <w:rFonts w:eastAsia="Arial" w:cs="Arial"/>
          <w:color w:val="000000" w:themeColor="text1"/>
          <w:lang w:val="en-US"/>
        </w:rPr>
        <w:t xml:space="preserve"> that we have to speak</w:t>
      </w:r>
      <w:r w:rsidR="00F75150">
        <w:rPr>
          <w:rFonts w:eastAsia="Arial" w:cs="Arial"/>
          <w:color w:val="000000" w:themeColor="text1"/>
          <w:lang w:val="en-US"/>
        </w:rPr>
        <w:t>ers</w:t>
      </w:r>
      <w:r w:rsidR="0A68C11C" w:rsidRPr="4FE3B2C5">
        <w:rPr>
          <w:rFonts w:eastAsia="Arial" w:cs="Arial"/>
          <w:color w:val="000000" w:themeColor="text1"/>
          <w:lang w:val="en-US"/>
        </w:rPr>
        <w:t xml:space="preserve"> </w:t>
      </w:r>
      <w:r w:rsidR="00EA5670">
        <w:rPr>
          <w:rFonts w:eastAsia="Arial" w:cs="Arial"/>
          <w:color w:val="000000" w:themeColor="text1"/>
          <w:lang w:val="en-US"/>
        </w:rPr>
        <w:t>that</w:t>
      </w:r>
      <w:r w:rsidR="0A68C11C" w:rsidRPr="4FE3B2C5">
        <w:rPr>
          <w:rFonts w:eastAsia="Arial" w:cs="Arial"/>
          <w:color w:val="000000" w:themeColor="text1"/>
          <w:lang w:val="en-US"/>
        </w:rPr>
        <w:t xml:space="preserve"> we have today. I've been in awe of </w:t>
      </w:r>
      <w:proofErr w:type="spellStart"/>
      <w:r w:rsidR="0A68C11C" w:rsidRPr="4FE3B2C5">
        <w:rPr>
          <w:rFonts w:eastAsia="Arial" w:cs="Arial"/>
          <w:color w:val="000000" w:themeColor="text1"/>
          <w:lang w:val="en-US"/>
        </w:rPr>
        <w:t>th</w:t>
      </w:r>
      <w:r w:rsidR="00F75150">
        <w:rPr>
          <w:rFonts w:eastAsia="Arial" w:cs="Arial"/>
          <w:color w:val="000000" w:themeColor="text1"/>
          <w:lang w:val="en-US"/>
        </w:rPr>
        <w:t>ier</w:t>
      </w:r>
      <w:proofErr w:type="spellEnd"/>
      <w:r w:rsidR="0A68C11C" w:rsidRPr="4FE3B2C5">
        <w:rPr>
          <w:rFonts w:eastAsia="Arial" w:cs="Arial"/>
          <w:color w:val="000000" w:themeColor="text1"/>
          <w:lang w:val="en-US"/>
        </w:rPr>
        <w:t xml:space="preserve"> work, and contribution</w:t>
      </w:r>
      <w:r w:rsidR="00F75150">
        <w:rPr>
          <w:rFonts w:eastAsia="Arial" w:cs="Arial"/>
          <w:color w:val="000000" w:themeColor="text1"/>
          <w:lang w:val="en-US"/>
        </w:rPr>
        <w:t xml:space="preserve">s in </w:t>
      </w:r>
      <w:r w:rsidR="0A68C11C" w:rsidRPr="4FE3B2C5">
        <w:rPr>
          <w:rFonts w:eastAsia="Arial" w:cs="Arial"/>
          <w:color w:val="000000" w:themeColor="text1"/>
          <w:lang w:val="en-US"/>
        </w:rPr>
        <w:t xml:space="preserve">climate action. </w:t>
      </w:r>
      <w:r w:rsidR="00D54B8F">
        <w:rPr>
          <w:rFonts w:eastAsia="Arial" w:cs="Arial"/>
          <w:color w:val="000000" w:themeColor="text1"/>
          <w:lang w:val="en-US"/>
        </w:rPr>
        <w:t>The</w:t>
      </w:r>
      <w:r w:rsidR="0A68C11C" w:rsidRPr="4FE3B2C5">
        <w:rPr>
          <w:rFonts w:eastAsia="Arial" w:cs="Arial"/>
          <w:color w:val="000000" w:themeColor="text1"/>
          <w:lang w:val="en-US"/>
        </w:rPr>
        <w:t xml:space="preserve"> first speaker </w:t>
      </w:r>
      <w:r w:rsidR="00F75150">
        <w:rPr>
          <w:rFonts w:eastAsia="Arial" w:cs="Arial"/>
          <w:color w:val="000000" w:themeColor="text1"/>
          <w:lang w:val="en-US"/>
        </w:rPr>
        <w:t xml:space="preserve">I’d like to </w:t>
      </w:r>
      <w:r w:rsidR="00D54B8F">
        <w:rPr>
          <w:rFonts w:eastAsia="Arial" w:cs="Arial"/>
          <w:color w:val="000000" w:themeColor="text1"/>
          <w:lang w:val="en-US"/>
        </w:rPr>
        <w:t xml:space="preserve">formally </w:t>
      </w:r>
      <w:r w:rsidR="00F75150">
        <w:rPr>
          <w:rFonts w:eastAsia="Arial" w:cs="Arial"/>
          <w:color w:val="000000" w:themeColor="text1"/>
          <w:lang w:val="en-US"/>
        </w:rPr>
        <w:t xml:space="preserve">introduce </w:t>
      </w:r>
      <w:r w:rsidR="0A68C11C" w:rsidRPr="4FE3B2C5">
        <w:rPr>
          <w:rFonts w:eastAsia="Arial" w:cs="Arial"/>
          <w:color w:val="000000" w:themeColor="text1"/>
          <w:lang w:val="en-US"/>
        </w:rPr>
        <w:t xml:space="preserve">is </w:t>
      </w:r>
      <w:r w:rsidR="6704FE17" w:rsidRPr="4FE3B2C5">
        <w:rPr>
          <w:rFonts w:eastAsia="Arial" w:cs="Arial"/>
          <w:color w:val="000000" w:themeColor="text1"/>
          <w:lang w:val="en-US"/>
        </w:rPr>
        <w:t>Professor</w:t>
      </w:r>
      <w:r w:rsidR="0A68C11C" w:rsidRPr="4FE3B2C5">
        <w:rPr>
          <w:rFonts w:eastAsia="Arial" w:cs="Arial"/>
          <w:color w:val="000000" w:themeColor="text1"/>
          <w:lang w:val="en-US"/>
        </w:rPr>
        <w:t xml:space="preserve"> Mark Maslin. </w:t>
      </w:r>
      <w:r w:rsidR="6F7CCD94" w:rsidRPr="4FE3B2C5">
        <w:rPr>
          <w:rFonts w:eastAsia="Arial" w:cs="Arial"/>
          <w:color w:val="000000" w:themeColor="text1"/>
          <w:lang w:val="en-US"/>
        </w:rPr>
        <w:t>Pro</w:t>
      </w:r>
      <w:r w:rsidR="006564AB">
        <w:rPr>
          <w:rFonts w:eastAsia="Arial" w:cs="Arial"/>
          <w:color w:val="000000" w:themeColor="text1"/>
          <w:lang w:val="en-US"/>
        </w:rPr>
        <w:t>fessor</w:t>
      </w:r>
      <w:r w:rsidR="0A68C11C" w:rsidRPr="4FE3B2C5">
        <w:rPr>
          <w:rFonts w:eastAsia="Arial" w:cs="Arial"/>
          <w:color w:val="000000" w:themeColor="text1"/>
          <w:lang w:val="en-US"/>
        </w:rPr>
        <w:t xml:space="preserve"> of earth system science at department of geography at UCL, and </w:t>
      </w:r>
      <w:r w:rsidR="00CD215B">
        <w:rPr>
          <w:rFonts w:eastAsia="Arial" w:cs="Arial"/>
          <w:color w:val="000000" w:themeColor="text1"/>
          <w:lang w:val="en-US"/>
        </w:rPr>
        <w:t xml:space="preserve">the </w:t>
      </w:r>
      <w:r w:rsidR="0A68C11C" w:rsidRPr="4FE3B2C5">
        <w:rPr>
          <w:rFonts w:eastAsia="Arial" w:cs="Arial"/>
          <w:color w:val="000000" w:themeColor="text1"/>
          <w:lang w:val="en-US"/>
        </w:rPr>
        <w:t xml:space="preserve">natural history museum </w:t>
      </w:r>
      <w:r w:rsidR="00DD0F91">
        <w:rPr>
          <w:rFonts w:eastAsia="Arial" w:cs="Arial"/>
          <w:color w:val="000000" w:themeColor="text1"/>
          <w:lang w:val="en-US"/>
        </w:rPr>
        <w:t>of</w:t>
      </w:r>
      <w:r w:rsidR="0A68C11C" w:rsidRPr="4FE3B2C5">
        <w:rPr>
          <w:rFonts w:eastAsia="Arial" w:cs="Arial"/>
          <w:color w:val="000000" w:themeColor="text1"/>
          <w:lang w:val="en-US"/>
        </w:rPr>
        <w:t xml:space="preserve"> Denmark, </w:t>
      </w:r>
      <w:r w:rsidR="00A44840">
        <w:rPr>
          <w:rFonts w:eastAsia="Arial" w:cs="Arial"/>
          <w:color w:val="000000" w:themeColor="text1"/>
          <w:lang w:val="en-US"/>
        </w:rPr>
        <w:t>he’s an</w:t>
      </w:r>
      <w:r w:rsidR="0A68C11C" w:rsidRPr="4FE3B2C5">
        <w:rPr>
          <w:rFonts w:eastAsia="Arial" w:cs="Arial"/>
          <w:color w:val="000000" w:themeColor="text1"/>
          <w:lang w:val="en-US"/>
        </w:rPr>
        <w:t xml:space="preserve"> excellent science communicator, </w:t>
      </w:r>
      <w:r w:rsidR="00546E6A">
        <w:rPr>
          <w:rFonts w:eastAsia="Arial" w:cs="Arial"/>
          <w:color w:val="000000" w:themeColor="text1"/>
          <w:lang w:val="en-US"/>
        </w:rPr>
        <w:t>he has</w:t>
      </w:r>
      <w:r w:rsidR="0A68C11C" w:rsidRPr="4FE3B2C5">
        <w:rPr>
          <w:rFonts w:eastAsia="Arial" w:cs="Arial"/>
          <w:color w:val="000000" w:themeColor="text1"/>
          <w:lang w:val="en-US"/>
        </w:rPr>
        <w:t xml:space="preserve"> done huge amount of work in the field</w:t>
      </w:r>
      <w:r w:rsidR="00454450">
        <w:rPr>
          <w:rFonts w:eastAsia="Arial" w:cs="Arial"/>
          <w:color w:val="000000" w:themeColor="text1"/>
          <w:lang w:val="en-US"/>
        </w:rPr>
        <w:t xml:space="preserve"> to influence</w:t>
      </w:r>
      <w:r w:rsidR="00FA09DF">
        <w:rPr>
          <w:rFonts w:eastAsia="Arial" w:cs="Arial"/>
          <w:color w:val="000000" w:themeColor="text1"/>
          <w:lang w:val="en-US"/>
        </w:rPr>
        <w:t xml:space="preserve"> </w:t>
      </w:r>
      <w:r w:rsidR="001E4679">
        <w:rPr>
          <w:rFonts w:eastAsia="Arial" w:cs="Arial"/>
          <w:color w:val="000000" w:themeColor="text1"/>
          <w:lang w:val="en-US"/>
        </w:rPr>
        <w:t>climate</w:t>
      </w:r>
      <w:r w:rsidR="00FA09DF">
        <w:rPr>
          <w:rFonts w:eastAsia="Arial" w:cs="Arial"/>
          <w:color w:val="000000" w:themeColor="text1"/>
          <w:lang w:val="en-US"/>
        </w:rPr>
        <w:t xml:space="preserve"> action</w:t>
      </w:r>
      <w:r w:rsidR="001E4679">
        <w:rPr>
          <w:rFonts w:eastAsia="Arial" w:cs="Arial"/>
          <w:color w:val="000000" w:themeColor="text1"/>
          <w:lang w:val="en-US"/>
        </w:rPr>
        <w:t xml:space="preserve"> for years</w:t>
      </w:r>
      <w:r w:rsidR="0A68C11C" w:rsidRPr="4FE3B2C5">
        <w:rPr>
          <w:rFonts w:eastAsia="Arial" w:cs="Arial"/>
          <w:color w:val="000000" w:themeColor="text1"/>
          <w:lang w:val="en-US"/>
        </w:rPr>
        <w:t xml:space="preserve">. </w:t>
      </w:r>
      <w:r w:rsidR="00FF1336">
        <w:rPr>
          <w:rFonts w:eastAsia="Arial" w:cs="Arial"/>
          <w:color w:val="000000" w:themeColor="text1"/>
          <w:lang w:val="en-US"/>
        </w:rPr>
        <w:t xml:space="preserve">The </w:t>
      </w:r>
      <w:r w:rsidR="000D138D">
        <w:rPr>
          <w:rFonts w:eastAsia="Arial" w:cs="Arial"/>
          <w:color w:val="000000" w:themeColor="text1"/>
          <w:lang w:val="en-US"/>
        </w:rPr>
        <w:t xml:space="preserve">second speaker </w:t>
      </w:r>
      <w:r w:rsidR="45946322" w:rsidRPr="4FE3B2C5">
        <w:rPr>
          <w:rFonts w:eastAsia="Arial" w:cs="Arial"/>
          <w:color w:val="000000" w:themeColor="text1"/>
          <w:lang w:val="en-US"/>
        </w:rPr>
        <w:t>I am thrilled</w:t>
      </w:r>
      <w:r w:rsidR="0A68C11C" w:rsidRPr="4FE3B2C5">
        <w:rPr>
          <w:rFonts w:eastAsia="Arial" w:cs="Arial"/>
          <w:color w:val="000000" w:themeColor="text1"/>
          <w:lang w:val="en-US"/>
        </w:rPr>
        <w:t xml:space="preserve"> to introduce </w:t>
      </w:r>
      <w:r w:rsidR="00E567E5">
        <w:rPr>
          <w:rFonts w:eastAsia="Arial" w:cs="Arial"/>
          <w:color w:val="000000" w:themeColor="text1"/>
          <w:lang w:val="en-US"/>
        </w:rPr>
        <w:t>is Dr</w:t>
      </w:r>
      <w:r w:rsidR="0A68C11C" w:rsidRPr="4FE3B2C5">
        <w:rPr>
          <w:rFonts w:eastAsia="Arial" w:cs="Arial"/>
          <w:color w:val="000000" w:themeColor="text1"/>
          <w:lang w:val="en-US"/>
        </w:rPr>
        <w:t xml:space="preserve">. Simon Chin-Yee. </w:t>
      </w:r>
      <w:r w:rsidR="00E567E5">
        <w:rPr>
          <w:rFonts w:eastAsia="Arial" w:cs="Arial"/>
          <w:color w:val="000000" w:themeColor="text1"/>
          <w:lang w:val="en-US"/>
        </w:rPr>
        <w:t>Who is a l</w:t>
      </w:r>
      <w:r w:rsidR="0A68C11C" w:rsidRPr="4FE3B2C5">
        <w:rPr>
          <w:rFonts w:eastAsia="Arial" w:cs="Arial"/>
          <w:color w:val="000000" w:themeColor="text1"/>
          <w:lang w:val="en-US"/>
        </w:rPr>
        <w:t xml:space="preserve">ecturer in </w:t>
      </w:r>
      <w:r w:rsidR="00EC726D">
        <w:rPr>
          <w:rFonts w:eastAsia="Arial" w:cs="Arial"/>
          <w:color w:val="000000" w:themeColor="text1"/>
          <w:lang w:val="en-US"/>
        </w:rPr>
        <w:t xml:space="preserve">the </w:t>
      </w:r>
      <w:r w:rsidR="0A68C11C" w:rsidRPr="4FE3B2C5">
        <w:rPr>
          <w:rFonts w:eastAsia="Arial" w:cs="Arial"/>
          <w:color w:val="000000" w:themeColor="text1"/>
          <w:lang w:val="en-US"/>
        </w:rPr>
        <w:t xml:space="preserve">department of political science of UCL, and Simon, </w:t>
      </w:r>
      <w:r w:rsidR="001E4679">
        <w:rPr>
          <w:rFonts w:eastAsia="Arial" w:cs="Arial"/>
          <w:color w:val="000000" w:themeColor="text1"/>
          <w:lang w:val="en-US"/>
        </w:rPr>
        <w:t xml:space="preserve">I believe you are actually </w:t>
      </w:r>
      <w:r w:rsidR="0A68C11C" w:rsidRPr="4FE3B2C5">
        <w:rPr>
          <w:rFonts w:eastAsia="Arial" w:cs="Arial"/>
          <w:color w:val="000000" w:themeColor="text1"/>
          <w:lang w:val="en-US"/>
        </w:rPr>
        <w:t>dialing in</w:t>
      </w:r>
      <w:r w:rsidR="00EC726D">
        <w:rPr>
          <w:rFonts w:eastAsia="Arial" w:cs="Arial"/>
          <w:color w:val="000000" w:themeColor="text1"/>
          <w:lang w:val="en-US"/>
        </w:rPr>
        <w:t xml:space="preserve"> live</w:t>
      </w:r>
      <w:r w:rsidR="0A68C11C" w:rsidRPr="4FE3B2C5">
        <w:rPr>
          <w:rFonts w:eastAsia="Arial" w:cs="Arial"/>
          <w:color w:val="000000" w:themeColor="text1"/>
          <w:lang w:val="en-US"/>
        </w:rPr>
        <w:t xml:space="preserve"> from</w:t>
      </w:r>
      <w:r w:rsidR="00EC726D">
        <w:rPr>
          <w:rFonts w:eastAsia="Arial" w:cs="Arial"/>
          <w:color w:val="000000" w:themeColor="text1"/>
          <w:lang w:val="en-US"/>
        </w:rPr>
        <w:t xml:space="preserve"> </w:t>
      </w:r>
      <w:proofErr w:type="spellStart"/>
      <w:r w:rsidR="00EC726D">
        <w:rPr>
          <w:rFonts w:eastAsia="Arial" w:cs="Arial"/>
          <w:color w:val="000000" w:themeColor="text1"/>
          <w:lang w:val="en-US"/>
        </w:rPr>
        <w:t>bonn</w:t>
      </w:r>
      <w:proofErr w:type="spellEnd"/>
      <w:r w:rsidR="00EC726D">
        <w:rPr>
          <w:rFonts w:eastAsia="Arial" w:cs="Arial"/>
          <w:color w:val="000000" w:themeColor="text1"/>
          <w:lang w:val="en-US"/>
        </w:rPr>
        <w:t>,</w:t>
      </w:r>
      <w:r w:rsidR="0A68C11C" w:rsidRPr="4FE3B2C5">
        <w:rPr>
          <w:rFonts w:eastAsia="Arial" w:cs="Arial"/>
          <w:color w:val="000000" w:themeColor="text1"/>
          <w:lang w:val="en-US"/>
        </w:rPr>
        <w:t xml:space="preserve"> </w:t>
      </w:r>
      <w:r w:rsidR="00695B2A">
        <w:rPr>
          <w:rFonts w:eastAsia="Arial" w:cs="Arial"/>
          <w:color w:val="000000" w:themeColor="text1"/>
          <w:lang w:val="en-US"/>
        </w:rPr>
        <w:t>where</w:t>
      </w:r>
      <w:r w:rsidR="00C60AAD">
        <w:rPr>
          <w:rFonts w:eastAsia="Arial" w:cs="Arial"/>
          <w:color w:val="000000" w:themeColor="text1"/>
          <w:lang w:val="en-US"/>
        </w:rPr>
        <w:t xml:space="preserve"> in</w:t>
      </w:r>
      <w:r w:rsidR="00695B2A">
        <w:rPr>
          <w:rFonts w:eastAsia="Arial" w:cs="Arial"/>
          <w:color w:val="000000" w:themeColor="text1"/>
          <w:lang w:val="en-US"/>
        </w:rPr>
        <w:t xml:space="preserve"> </w:t>
      </w:r>
      <w:r w:rsidR="0A68C11C" w:rsidRPr="4FE3B2C5">
        <w:rPr>
          <w:rFonts w:eastAsia="Arial" w:cs="Arial"/>
          <w:color w:val="000000" w:themeColor="text1"/>
          <w:lang w:val="en-US"/>
        </w:rPr>
        <w:t xml:space="preserve">the midst </w:t>
      </w:r>
      <w:r w:rsidR="00695B2A">
        <w:rPr>
          <w:rFonts w:eastAsia="Arial" w:cs="Arial"/>
          <w:color w:val="000000" w:themeColor="text1"/>
          <w:lang w:val="en-US"/>
        </w:rPr>
        <w:t xml:space="preserve">thick </w:t>
      </w:r>
      <w:r w:rsidR="0A68C11C" w:rsidRPr="4FE3B2C5">
        <w:rPr>
          <w:rFonts w:eastAsia="Arial" w:cs="Arial"/>
          <w:color w:val="000000" w:themeColor="text1"/>
          <w:lang w:val="en-US"/>
        </w:rPr>
        <w:t>of the conversation on climate action</w:t>
      </w:r>
      <w:r w:rsidR="00FD7754">
        <w:rPr>
          <w:rFonts w:eastAsia="Arial" w:cs="Arial"/>
          <w:color w:val="000000" w:themeColor="text1"/>
          <w:lang w:val="en-US"/>
        </w:rPr>
        <w:t xml:space="preserve"> so I’m hoping</w:t>
      </w:r>
      <w:r w:rsidR="00F27D14">
        <w:rPr>
          <w:rFonts w:eastAsia="Arial" w:cs="Arial"/>
          <w:color w:val="000000" w:themeColor="text1"/>
          <w:lang w:val="en-US"/>
        </w:rPr>
        <w:t xml:space="preserve"> you can give us som</w:t>
      </w:r>
      <w:r w:rsidR="00E94F52">
        <w:rPr>
          <w:rFonts w:eastAsia="Arial" w:cs="Arial"/>
          <w:color w:val="000000" w:themeColor="text1"/>
          <w:lang w:val="en-US"/>
        </w:rPr>
        <w:t>e</w:t>
      </w:r>
      <w:r w:rsidR="00F27D14">
        <w:rPr>
          <w:rFonts w:eastAsia="Arial" w:cs="Arial"/>
          <w:color w:val="000000" w:themeColor="text1"/>
          <w:lang w:val="en-US"/>
        </w:rPr>
        <w:t xml:space="preserve"> insight</w:t>
      </w:r>
      <w:r w:rsidR="00E94F52">
        <w:rPr>
          <w:rFonts w:eastAsia="Arial" w:cs="Arial"/>
          <w:color w:val="000000" w:themeColor="text1"/>
          <w:lang w:val="en-US"/>
        </w:rPr>
        <w:t xml:space="preserve">s fresh off the </w:t>
      </w:r>
      <w:proofErr w:type="gramStart"/>
      <w:r w:rsidR="00E94F52">
        <w:rPr>
          <w:rFonts w:eastAsia="Arial" w:cs="Arial"/>
          <w:color w:val="000000" w:themeColor="text1"/>
          <w:lang w:val="en-US"/>
        </w:rPr>
        <w:t>press</w:t>
      </w:r>
      <w:r w:rsidR="00FD7754">
        <w:rPr>
          <w:rFonts w:eastAsia="Arial" w:cs="Arial"/>
          <w:color w:val="000000" w:themeColor="text1"/>
          <w:lang w:val="en-US"/>
        </w:rPr>
        <w:t xml:space="preserve"> </w:t>
      </w:r>
      <w:r w:rsidR="0A68C11C" w:rsidRPr="4FE3B2C5">
        <w:rPr>
          <w:rFonts w:eastAsia="Arial" w:cs="Arial"/>
          <w:color w:val="000000" w:themeColor="text1"/>
          <w:lang w:val="en-US"/>
        </w:rPr>
        <w:t>.</w:t>
      </w:r>
      <w:proofErr w:type="gramEnd"/>
      <w:r w:rsidR="0A68C11C" w:rsidRPr="4FE3B2C5">
        <w:rPr>
          <w:rFonts w:eastAsia="Arial" w:cs="Arial"/>
          <w:color w:val="000000" w:themeColor="text1"/>
          <w:lang w:val="en-US"/>
        </w:rPr>
        <w:t xml:space="preserve"> And with this, </w:t>
      </w:r>
      <w:r w:rsidR="5DDA58D4" w:rsidRPr="4FE3B2C5">
        <w:rPr>
          <w:rFonts w:eastAsia="Arial" w:cs="Arial"/>
          <w:color w:val="000000" w:themeColor="text1"/>
          <w:lang w:val="en-US"/>
        </w:rPr>
        <w:t>I would</w:t>
      </w:r>
      <w:r w:rsidR="0A68C11C" w:rsidRPr="4FE3B2C5">
        <w:rPr>
          <w:rFonts w:eastAsia="Arial" w:cs="Arial"/>
          <w:color w:val="000000" w:themeColor="text1"/>
          <w:lang w:val="en-US"/>
        </w:rPr>
        <w:t xml:space="preserve"> like to hand over to our first speaker, </w:t>
      </w:r>
      <w:r w:rsidR="375C1825" w:rsidRPr="4FE3B2C5">
        <w:rPr>
          <w:rFonts w:eastAsia="Arial" w:cs="Arial"/>
          <w:color w:val="000000" w:themeColor="text1"/>
          <w:lang w:val="en-US"/>
        </w:rPr>
        <w:t>Professor</w:t>
      </w:r>
      <w:r w:rsidR="0A68C11C" w:rsidRPr="4FE3B2C5">
        <w:rPr>
          <w:rFonts w:eastAsia="Arial" w:cs="Arial"/>
          <w:color w:val="000000" w:themeColor="text1"/>
          <w:lang w:val="en-US"/>
        </w:rPr>
        <w:t xml:space="preserve"> Mark Maslin.</w:t>
      </w:r>
    </w:p>
    <w:p w14:paraId="38505321" w14:textId="140D3D4F" w:rsidR="699EFA80" w:rsidRDefault="77129EEA" w:rsidP="4FE3B2C5">
      <w:pPr>
        <w:rPr>
          <w:rFonts w:eastAsia="Arial" w:cs="Arial"/>
        </w:rPr>
      </w:pPr>
      <w:r>
        <w:t xml:space="preserve"> </w:t>
      </w:r>
      <w:r w:rsidR="49E4E168" w:rsidRPr="4FE3B2C5">
        <w:rPr>
          <w:b/>
          <w:bCs/>
        </w:rPr>
        <w:t>M</w:t>
      </w:r>
      <w:r w:rsidR="090DF8BC" w:rsidRPr="4FE3B2C5">
        <w:rPr>
          <w:b/>
          <w:bCs/>
        </w:rPr>
        <w:t>ARK</w:t>
      </w:r>
      <w:r w:rsidR="00783857">
        <w:rPr>
          <w:b/>
          <w:bCs/>
        </w:rPr>
        <w:t xml:space="preserve"> MASLIN</w:t>
      </w:r>
      <w:r w:rsidR="49E4E168" w:rsidRPr="4FE3B2C5">
        <w:rPr>
          <w:b/>
          <w:bCs/>
        </w:rPr>
        <w:t>:</w:t>
      </w:r>
    </w:p>
    <w:p w14:paraId="1171EF25" w14:textId="7EC3EABD" w:rsidR="699EFA80" w:rsidRDefault="49E4E168" w:rsidP="4FE3B2C5">
      <w:pPr>
        <w:rPr>
          <w:rFonts w:eastAsia="Arial" w:cs="Arial"/>
        </w:rPr>
      </w:pPr>
      <w:r w:rsidRPr="4FE3B2C5">
        <w:rPr>
          <w:rFonts w:eastAsia="Arial" w:cs="Arial"/>
        </w:rPr>
        <w:t>Thank you very much Priti. And I would say, if Fatima could stop sharing the slides so I could share mine, that would be fantastic</w:t>
      </w:r>
      <w:r w:rsidR="00D63372">
        <w:rPr>
          <w:rFonts w:eastAsia="Arial" w:cs="Arial"/>
        </w:rPr>
        <w:t xml:space="preserve">. </w:t>
      </w:r>
      <w:proofErr w:type="gramStart"/>
      <w:r w:rsidR="00D63372">
        <w:rPr>
          <w:rFonts w:eastAsia="Arial" w:cs="Arial"/>
        </w:rPr>
        <w:t>So</w:t>
      </w:r>
      <w:proofErr w:type="gramEnd"/>
      <w:r w:rsidRPr="4FE3B2C5">
        <w:rPr>
          <w:rFonts w:eastAsia="Arial" w:cs="Arial"/>
        </w:rPr>
        <w:t xml:space="preserve"> I'm going to try to give you a smaller bit of insight into the COP process, and where we got to in the last few COPs. And I have to say, I </w:t>
      </w:r>
      <w:r w:rsidR="00E1243F">
        <w:rPr>
          <w:rFonts w:eastAsia="Arial" w:cs="Arial"/>
        </w:rPr>
        <w:t>love</w:t>
      </w:r>
      <w:r w:rsidRPr="4FE3B2C5">
        <w:rPr>
          <w:rFonts w:eastAsia="Arial" w:cs="Arial"/>
        </w:rPr>
        <w:t xml:space="preserve"> this cartoon, and always use this cartoon. </w:t>
      </w:r>
    </w:p>
    <w:p w14:paraId="06E64276" w14:textId="603333E6" w:rsidR="699EFA80" w:rsidRDefault="49E4E168" w:rsidP="4FE3B2C5">
      <w:pPr>
        <w:rPr>
          <w:rFonts w:eastAsia="Arial" w:cs="Arial"/>
        </w:rPr>
      </w:pPr>
      <w:r w:rsidRPr="4FE3B2C5">
        <w:rPr>
          <w:rFonts w:eastAsia="Arial" w:cs="Arial"/>
        </w:rPr>
        <w:t xml:space="preserve">Because of course </w:t>
      </w:r>
      <w:r w:rsidR="000C5DBF">
        <w:rPr>
          <w:rFonts w:eastAsia="Arial" w:cs="Arial"/>
        </w:rPr>
        <w:t xml:space="preserve">we </w:t>
      </w:r>
      <w:r w:rsidRPr="4FE3B2C5">
        <w:rPr>
          <w:rFonts w:eastAsia="Arial" w:cs="Arial"/>
        </w:rPr>
        <w:t>all suffered under COVID and</w:t>
      </w:r>
      <w:r w:rsidR="00C02DBB">
        <w:rPr>
          <w:rFonts w:eastAsia="Arial" w:cs="Arial"/>
        </w:rPr>
        <w:t xml:space="preserve"> we are</w:t>
      </w:r>
      <w:r w:rsidRPr="4FE3B2C5">
        <w:rPr>
          <w:rFonts w:eastAsia="Arial" w:cs="Arial"/>
        </w:rPr>
        <w:t xml:space="preserve"> </w:t>
      </w:r>
      <w:proofErr w:type="gramStart"/>
      <w:r w:rsidRPr="4FE3B2C5">
        <w:rPr>
          <w:rFonts w:eastAsia="Arial" w:cs="Arial"/>
        </w:rPr>
        <w:t xml:space="preserve">all </w:t>
      </w:r>
      <w:r w:rsidR="0003325F">
        <w:rPr>
          <w:rFonts w:eastAsia="Arial" w:cs="Arial"/>
        </w:rPr>
        <w:t xml:space="preserve"> about</w:t>
      </w:r>
      <w:proofErr w:type="gramEnd"/>
      <w:r w:rsidRPr="4FE3B2C5">
        <w:rPr>
          <w:rFonts w:eastAsia="Arial" w:cs="Arial"/>
        </w:rPr>
        <w:t xml:space="preserve"> how to flatten the curve and</w:t>
      </w:r>
      <w:r w:rsidR="00F304F7">
        <w:rPr>
          <w:rFonts w:eastAsia="Arial" w:cs="Arial"/>
        </w:rPr>
        <w:t xml:space="preserve"> how to</w:t>
      </w:r>
      <w:r w:rsidRPr="4FE3B2C5">
        <w:rPr>
          <w:rFonts w:eastAsia="Arial" w:cs="Arial"/>
        </w:rPr>
        <w:t xml:space="preserve"> reduce excess deaths</w:t>
      </w:r>
      <w:r w:rsidR="00606B01">
        <w:rPr>
          <w:rFonts w:eastAsia="Arial" w:cs="Arial"/>
        </w:rPr>
        <w:t xml:space="preserve">. But what </w:t>
      </w:r>
      <w:r w:rsidRPr="4FE3B2C5">
        <w:rPr>
          <w:rFonts w:eastAsia="Arial" w:cs="Arial"/>
        </w:rPr>
        <w:t>I was amazed</w:t>
      </w:r>
      <w:r w:rsidR="00606B01">
        <w:rPr>
          <w:rFonts w:eastAsia="Arial" w:cs="Arial"/>
        </w:rPr>
        <w:t xml:space="preserve"> about was</w:t>
      </w:r>
      <w:r w:rsidRPr="4FE3B2C5">
        <w:rPr>
          <w:rFonts w:eastAsia="Arial" w:cs="Arial"/>
        </w:rPr>
        <w:t xml:space="preserve"> that we were still concerned about the future and climate change and </w:t>
      </w:r>
      <w:r w:rsidR="00F91945">
        <w:rPr>
          <w:rFonts w:eastAsia="Arial" w:cs="Arial"/>
        </w:rPr>
        <w:t xml:space="preserve">the </w:t>
      </w:r>
      <w:r w:rsidRPr="4FE3B2C5">
        <w:rPr>
          <w:rFonts w:eastAsia="Arial" w:cs="Arial"/>
        </w:rPr>
        <w:t xml:space="preserve">much bigger wave of impacts that are going to happen because of that. </w:t>
      </w:r>
    </w:p>
    <w:p w14:paraId="6375294C" w14:textId="0B0B6AE7" w:rsidR="699EFA80" w:rsidRDefault="49E4E168" w:rsidP="4FE3B2C5">
      <w:pPr>
        <w:rPr>
          <w:rFonts w:eastAsia="Arial" w:cs="Arial"/>
        </w:rPr>
      </w:pPr>
      <w:r w:rsidRPr="4FE3B2C5">
        <w:rPr>
          <w:rFonts w:eastAsia="Arial" w:cs="Arial"/>
        </w:rPr>
        <w:t xml:space="preserve">So if we look at the actual UN agreement, </w:t>
      </w:r>
      <w:r w:rsidR="0003325F">
        <w:rPr>
          <w:rFonts w:eastAsia="Arial" w:cs="Arial"/>
        </w:rPr>
        <w:t xml:space="preserve">The </w:t>
      </w:r>
      <w:r w:rsidRPr="4FE3B2C5">
        <w:rPr>
          <w:rFonts w:eastAsia="Arial" w:cs="Arial"/>
        </w:rPr>
        <w:t>Paris Agreement</w:t>
      </w:r>
      <w:r w:rsidR="0003325F">
        <w:rPr>
          <w:rFonts w:eastAsia="Arial" w:cs="Arial"/>
        </w:rPr>
        <w:t xml:space="preserve"> of</w:t>
      </w:r>
      <w:r w:rsidRPr="4FE3B2C5">
        <w:rPr>
          <w:rFonts w:eastAsia="Arial" w:cs="Arial"/>
        </w:rPr>
        <w:t xml:space="preserve"> 2015 basically said: 196 countries said, we will cut global emissions of carbon dioxide to net zero during the 21st century, firstly what is net zero, </w:t>
      </w:r>
      <w:r w:rsidR="00FD6CE6">
        <w:rPr>
          <w:rFonts w:eastAsia="Arial" w:cs="Arial"/>
        </w:rPr>
        <w:t>well that is</w:t>
      </w:r>
      <w:r w:rsidRPr="4FE3B2C5">
        <w:rPr>
          <w:rFonts w:eastAsia="Arial" w:cs="Arial"/>
        </w:rPr>
        <w:t xml:space="preserve"> the idea that you can </w:t>
      </w:r>
      <w:r w:rsidRPr="4FE3B2C5">
        <w:rPr>
          <w:rFonts w:eastAsia="Arial" w:cs="Arial"/>
        </w:rPr>
        <w:lastRenderedPageBreak/>
        <w:t>reduce emissions as quickly as possible to almost 0</w:t>
      </w:r>
      <w:r w:rsidR="00470986">
        <w:rPr>
          <w:rFonts w:eastAsia="Arial" w:cs="Arial"/>
        </w:rPr>
        <w:t xml:space="preserve"> but we</w:t>
      </w:r>
      <w:r w:rsidRPr="4FE3B2C5">
        <w:rPr>
          <w:rFonts w:eastAsia="Arial" w:cs="Arial"/>
        </w:rPr>
        <w:t xml:space="preserve"> also know some emissions we'll never get able to get rid of</w:t>
      </w:r>
      <w:r w:rsidR="00806834">
        <w:rPr>
          <w:rFonts w:eastAsia="Arial" w:cs="Arial"/>
        </w:rPr>
        <w:t xml:space="preserve"> and therefore</w:t>
      </w:r>
      <w:r w:rsidRPr="4FE3B2C5">
        <w:rPr>
          <w:rFonts w:eastAsia="Arial" w:cs="Arial"/>
        </w:rPr>
        <w:t xml:space="preserve"> what we</w:t>
      </w:r>
      <w:r w:rsidR="0039155A">
        <w:rPr>
          <w:rFonts w:eastAsia="Arial" w:cs="Arial"/>
        </w:rPr>
        <w:t xml:space="preserve"> can</w:t>
      </w:r>
      <w:r w:rsidRPr="4FE3B2C5">
        <w:rPr>
          <w:rFonts w:eastAsia="Arial" w:cs="Arial"/>
        </w:rPr>
        <w:t xml:space="preserve"> do is c</w:t>
      </w:r>
      <w:r w:rsidR="0039155A">
        <w:rPr>
          <w:rFonts w:eastAsia="Arial" w:cs="Arial"/>
        </w:rPr>
        <w:t>oun</w:t>
      </w:r>
      <w:r w:rsidRPr="4FE3B2C5">
        <w:rPr>
          <w:rFonts w:eastAsia="Arial" w:cs="Arial"/>
        </w:rPr>
        <w:t>ter those absorbing carbon from the atmosphere through reforestation</w:t>
      </w:r>
      <w:r w:rsidR="007A4DD9">
        <w:rPr>
          <w:rFonts w:eastAsia="Arial" w:cs="Arial"/>
        </w:rPr>
        <w:t>, through</w:t>
      </w:r>
      <w:r w:rsidRPr="4FE3B2C5">
        <w:rPr>
          <w:rFonts w:eastAsia="Arial" w:cs="Arial"/>
        </w:rPr>
        <w:t xml:space="preserve"> direct air capture and </w:t>
      </w:r>
      <w:r w:rsidR="002B2D10">
        <w:rPr>
          <w:rFonts w:eastAsia="Arial" w:cs="Arial"/>
        </w:rPr>
        <w:t xml:space="preserve">things </w:t>
      </w:r>
      <w:r w:rsidRPr="4FE3B2C5">
        <w:rPr>
          <w:rFonts w:eastAsia="Arial" w:cs="Arial"/>
        </w:rPr>
        <w:t xml:space="preserve">like rewilding. I love the UN's comment on this, achieving this will require a complete transformation of energy generation industry, the built environment, and personal behaviours. So </w:t>
      </w:r>
      <w:proofErr w:type="gramStart"/>
      <w:r w:rsidRPr="4FE3B2C5">
        <w:rPr>
          <w:rFonts w:eastAsia="Arial" w:cs="Arial"/>
        </w:rPr>
        <w:t>basically</w:t>
      </w:r>
      <w:proofErr w:type="gramEnd"/>
      <w:r w:rsidRPr="4FE3B2C5">
        <w:rPr>
          <w:rFonts w:eastAsia="Arial" w:cs="Arial"/>
        </w:rPr>
        <w:t xml:space="preserve"> everything has to change. </w:t>
      </w:r>
      <w:proofErr w:type="gramStart"/>
      <w:r w:rsidRPr="4FE3B2C5">
        <w:rPr>
          <w:rFonts w:eastAsia="Arial" w:cs="Arial"/>
        </w:rPr>
        <w:t>So</w:t>
      </w:r>
      <w:proofErr w:type="gramEnd"/>
      <w:r w:rsidRPr="4FE3B2C5">
        <w:rPr>
          <w:rFonts w:eastAsia="Arial" w:cs="Arial"/>
        </w:rPr>
        <w:t xml:space="preserve"> </w:t>
      </w:r>
      <w:r w:rsidR="00590E05">
        <w:rPr>
          <w:rFonts w:eastAsia="Arial" w:cs="Arial"/>
        </w:rPr>
        <w:t>to give you</w:t>
      </w:r>
      <w:r w:rsidRPr="4FE3B2C5">
        <w:rPr>
          <w:rFonts w:eastAsia="Arial" w:cs="Arial"/>
        </w:rPr>
        <w:t xml:space="preserve"> the idea of the challenge </w:t>
      </w:r>
      <w:r w:rsidR="007D1745">
        <w:rPr>
          <w:rFonts w:eastAsia="Arial" w:cs="Arial"/>
        </w:rPr>
        <w:t xml:space="preserve">that </w:t>
      </w:r>
      <w:r w:rsidRPr="4FE3B2C5">
        <w:rPr>
          <w:rFonts w:eastAsia="Arial" w:cs="Arial"/>
        </w:rPr>
        <w:t>we face, the red line of historic CO2 emission</w:t>
      </w:r>
      <w:r w:rsidR="00270E95">
        <w:rPr>
          <w:rFonts w:eastAsia="Arial" w:cs="Arial"/>
        </w:rPr>
        <w:t>s</w:t>
      </w:r>
      <w:r w:rsidRPr="4FE3B2C5">
        <w:rPr>
          <w:rFonts w:eastAsia="Arial" w:cs="Arial"/>
        </w:rPr>
        <w:t xml:space="preserve"> combining fossil fuel industry and land use, and as you can see we're right at the top of this curve. And if we wish to keep temperatures to one and a half </w:t>
      </w:r>
      <w:proofErr w:type="gramStart"/>
      <w:r w:rsidRPr="4FE3B2C5">
        <w:rPr>
          <w:rFonts w:eastAsia="Arial" w:cs="Arial"/>
        </w:rPr>
        <w:t>degrees</w:t>
      </w:r>
      <w:proofErr w:type="gramEnd"/>
      <w:r w:rsidRPr="4FE3B2C5">
        <w:rPr>
          <w:rFonts w:eastAsia="Arial" w:cs="Arial"/>
        </w:rPr>
        <w:t xml:space="preserve"> </w:t>
      </w:r>
      <w:r w:rsidR="00812CF1">
        <w:rPr>
          <w:rFonts w:eastAsia="Arial" w:cs="Arial"/>
        </w:rPr>
        <w:t xml:space="preserve">we’re </w:t>
      </w:r>
      <w:r w:rsidRPr="4FE3B2C5">
        <w:rPr>
          <w:rFonts w:eastAsia="Arial" w:cs="Arial"/>
        </w:rPr>
        <w:t xml:space="preserve">currently </w:t>
      </w:r>
      <w:r w:rsidR="00C74B2F">
        <w:rPr>
          <w:rFonts w:eastAsia="Arial" w:cs="Arial"/>
        </w:rPr>
        <w:t xml:space="preserve">at </w:t>
      </w:r>
      <w:r w:rsidRPr="4FE3B2C5">
        <w:rPr>
          <w:rFonts w:eastAsia="Arial" w:cs="Arial"/>
        </w:rPr>
        <w:t>1.2 degrees, then w</w:t>
      </w:r>
      <w:r w:rsidR="00A44E24">
        <w:rPr>
          <w:rFonts w:eastAsia="Arial" w:cs="Arial"/>
        </w:rPr>
        <w:t xml:space="preserve">hat we </w:t>
      </w:r>
      <w:r w:rsidRPr="4FE3B2C5">
        <w:rPr>
          <w:rFonts w:eastAsia="Arial" w:cs="Arial"/>
        </w:rPr>
        <w:t>need to</w:t>
      </w:r>
      <w:r w:rsidR="00A44E24">
        <w:rPr>
          <w:rFonts w:eastAsia="Arial" w:cs="Arial"/>
        </w:rPr>
        <w:t xml:space="preserve"> do is</w:t>
      </w:r>
      <w:r w:rsidRPr="4FE3B2C5">
        <w:rPr>
          <w:rFonts w:eastAsia="Arial" w:cs="Arial"/>
        </w:rPr>
        <w:t xml:space="preserve"> reduce emissions to net zero globally by 2050. But</w:t>
      </w:r>
      <w:r w:rsidR="00812CF1">
        <w:rPr>
          <w:rFonts w:eastAsia="Arial" w:cs="Arial"/>
        </w:rPr>
        <w:t xml:space="preserve"> what us </w:t>
      </w:r>
      <w:r w:rsidRPr="4FE3B2C5">
        <w:rPr>
          <w:rFonts w:eastAsia="Arial" w:cs="Arial"/>
        </w:rPr>
        <w:t>scientist</w:t>
      </w:r>
      <w:r w:rsidR="00812CF1">
        <w:rPr>
          <w:rFonts w:eastAsia="Arial" w:cs="Arial"/>
        </w:rPr>
        <w:t>s</w:t>
      </w:r>
      <w:r w:rsidRPr="4FE3B2C5">
        <w:rPr>
          <w:rFonts w:eastAsia="Arial" w:cs="Arial"/>
        </w:rPr>
        <w:t xml:space="preserve"> fail to tell people, just because, </w:t>
      </w:r>
      <w:r w:rsidR="00D0097D">
        <w:rPr>
          <w:rFonts w:eastAsia="Arial" w:cs="Arial"/>
        </w:rPr>
        <w:t xml:space="preserve">hey </w:t>
      </w:r>
      <w:r w:rsidRPr="4FE3B2C5">
        <w:rPr>
          <w:rFonts w:eastAsia="Arial" w:cs="Arial"/>
        </w:rPr>
        <w:t xml:space="preserve">even that is almost unimaginable, is </w:t>
      </w:r>
      <w:r w:rsidR="00C74B2F">
        <w:rPr>
          <w:rFonts w:eastAsia="Arial" w:cs="Arial"/>
        </w:rPr>
        <w:t xml:space="preserve">then </w:t>
      </w:r>
      <w:r w:rsidRPr="4FE3B2C5">
        <w:rPr>
          <w:rFonts w:eastAsia="Arial" w:cs="Arial"/>
        </w:rPr>
        <w:t xml:space="preserve">for the rest of the century we need to suck CO2 out of the atmosphere to maintain the 1.5 degrees. Technically feasible, is it possible, then that depends on the politics. </w:t>
      </w:r>
    </w:p>
    <w:p w14:paraId="75D0F26B" w14:textId="5DA2EC25" w:rsidR="699EFA80" w:rsidRDefault="00C74B2F" w:rsidP="4FE3B2C5">
      <w:pPr>
        <w:rPr>
          <w:rFonts w:eastAsia="Arial" w:cs="Arial"/>
        </w:rPr>
      </w:pPr>
      <w:proofErr w:type="gramStart"/>
      <w:r>
        <w:rPr>
          <w:rFonts w:eastAsia="Arial" w:cs="Arial"/>
        </w:rPr>
        <w:t>So</w:t>
      </w:r>
      <w:proofErr w:type="gramEnd"/>
      <w:r w:rsidR="49E4E168" w:rsidRPr="4FE3B2C5">
        <w:rPr>
          <w:rFonts w:eastAsia="Arial" w:cs="Arial"/>
        </w:rPr>
        <w:t xml:space="preserve"> all 3 of us were at COP26 which is probably the most noisy loudest convention I ever been at. Someone asked me what it was like, I said it was like being at the FA Cup Final for 14 days. Solidly. It was just manic. And out of that came the Glasgow climate act. This had strong statements on the </w:t>
      </w:r>
      <w:proofErr w:type="gramStart"/>
      <w:r w:rsidR="49E4E168" w:rsidRPr="4FE3B2C5">
        <w:rPr>
          <w:rFonts w:eastAsia="Arial" w:cs="Arial"/>
        </w:rPr>
        <w:t>one and a half degree</w:t>
      </w:r>
      <w:proofErr w:type="gramEnd"/>
      <w:r w:rsidR="49E4E168" w:rsidRPr="4FE3B2C5">
        <w:rPr>
          <w:rFonts w:eastAsia="Arial" w:cs="Arial"/>
        </w:rPr>
        <w:t xml:space="preserve"> target, including a call for countries to reduce their emissions by 45%, by 2030. </w:t>
      </w:r>
      <w:r>
        <w:rPr>
          <w:rFonts w:eastAsia="Arial" w:cs="Arial"/>
        </w:rPr>
        <w:t xml:space="preserve">It </w:t>
      </w:r>
      <w:r w:rsidR="49E4E168" w:rsidRPr="4FE3B2C5">
        <w:rPr>
          <w:rFonts w:eastAsia="Arial" w:cs="Arial"/>
        </w:rPr>
        <w:t xml:space="preserve">Also said we should phase down coal and remove inefficient fossil fuel </w:t>
      </w:r>
      <w:r w:rsidR="00D237DE" w:rsidRPr="4FE3B2C5">
        <w:rPr>
          <w:rFonts w:eastAsia="Arial" w:cs="Arial"/>
        </w:rPr>
        <w:t>subs</w:t>
      </w:r>
      <w:r w:rsidR="00D237DE">
        <w:rPr>
          <w:rFonts w:eastAsia="Arial" w:cs="Arial"/>
        </w:rPr>
        <w:t>idi</w:t>
      </w:r>
      <w:r w:rsidR="00D237DE" w:rsidRPr="4FE3B2C5">
        <w:rPr>
          <w:rFonts w:eastAsia="Arial" w:cs="Arial"/>
        </w:rPr>
        <w:t>es</w:t>
      </w:r>
      <w:r w:rsidR="49E4E168" w:rsidRPr="4FE3B2C5">
        <w:rPr>
          <w:rFonts w:eastAsia="Arial" w:cs="Arial"/>
        </w:rPr>
        <w:t xml:space="preserve">. Which sounds very sensible. </w:t>
      </w:r>
    </w:p>
    <w:p w14:paraId="2FDD9C08" w14:textId="346CD62A" w:rsidR="699EFA80" w:rsidRDefault="49E4E168" w:rsidP="4FE3B2C5">
      <w:pPr>
        <w:rPr>
          <w:rFonts w:eastAsia="Arial" w:cs="Arial"/>
        </w:rPr>
      </w:pPr>
      <w:r w:rsidRPr="4FE3B2C5">
        <w:rPr>
          <w:rFonts w:eastAsia="Arial" w:cs="Arial"/>
        </w:rPr>
        <w:t>But this was a re</w:t>
      </w:r>
      <w:r w:rsidR="00664607">
        <w:rPr>
          <w:rFonts w:eastAsia="Arial" w:cs="Arial"/>
        </w:rPr>
        <w:t>velation</w:t>
      </w:r>
      <w:r w:rsidRPr="4FE3B2C5">
        <w:rPr>
          <w:rFonts w:eastAsia="Arial" w:cs="Arial"/>
        </w:rPr>
        <w:t xml:space="preserve">, </w:t>
      </w:r>
      <w:r w:rsidR="000D66A0">
        <w:rPr>
          <w:rFonts w:eastAsia="Arial" w:cs="Arial"/>
        </w:rPr>
        <w:t xml:space="preserve">this is the </w:t>
      </w:r>
      <w:r w:rsidRPr="4FE3B2C5">
        <w:rPr>
          <w:rFonts w:eastAsia="Arial" w:cs="Arial"/>
        </w:rPr>
        <w:t>first time in a</w:t>
      </w:r>
      <w:r w:rsidR="000D66A0">
        <w:rPr>
          <w:rFonts w:eastAsia="Arial" w:cs="Arial"/>
        </w:rPr>
        <w:t>ny</w:t>
      </w:r>
      <w:r w:rsidRPr="4FE3B2C5">
        <w:rPr>
          <w:rFonts w:eastAsia="Arial" w:cs="Arial"/>
        </w:rPr>
        <w:t xml:space="preserve"> climate change agreement</w:t>
      </w:r>
      <w:r w:rsidR="00F22723">
        <w:rPr>
          <w:rFonts w:eastAsia="Arial" w:cs="Arial"/>
        </w:rPr>
        <w:t xml:space="preserve"> </w:t>
      </w:r>
      <w:r w:rsidR="002A78BA">
        <w:rPr>
          <w:rFonts w:eastAsia="Arial" w:cs="Arial"/>
        </w:rPr>
        <w:t xml:space="preserve">that </w:t>
      </w:r>
      <w:r w:rsidR="002A78BA" w:rsidRPr="4FE3B2C5">
        <w:rPr>
          <w:rFonts w:eastAsia="Arial" w:cs="Arial"/>
        </w:rPr>
        <w:t>fossil</w:t>
      </w:r>
      <w:r w:rsidRPr="4FE3B2C5">
        <w:rPr>
          <w:rFonts w:eastAsia="Arial" w:cs="Arial"/>
        </w:rPr>
        <w:t xml:space="preserve"> fuels have ever been mention</w:t>
      </w:r>
      <w:r w:rsidR="00844E91">
        <w:rPr>
          <w:rFonts w:eastAsia="Arial" w:cs="Arial"/>
        </w:rPr>
        <w:t>ed.</w:t>
      </w:r>
      <w:r w:rsidRPr="4FE3B2C5">
        <w:rPr>
          <w:rFonts w:eastAsia="Arial" w:cs="Arial"/>
        </w:rPr>
        <w:t xml:space="preserve"> </w:t>
      </w:r>
      <w:r w:rsidR="00844E91">
        <w:rPr>
          <w:rFonts w:eastAsia="Arial" w:cs="Arial"/>
        </w:rPr>
        <w:t>There’s also a</w:t>
      </w:r>
      <w:r w:rsidRPr="4FE3B2C5">
        <w:rPr>
          <w:rFonts w:eastAsia="Arial" w:cs="Arial"/>
        </w:rPr>
        <w:t xml:space="preserve"> request for new </w:t>
      </w:r>
      <w:r w:rsidR="00A45F87">
        <w:rPr>
          <w:rFonts w:eastAsia="Arial" w:cs="Arial"/>
        </w:rPr>
        <w:t xml:space="preserve">NDC’S or </w:t>
      </w:r>
      <w:r w:rsidRPr="4FE3B2C5">
        <w:rPr>
          <w:rFonts w:eastAsia="Arial" w:cs="Arial"/>
        </w:rPr>
        <w:t xml:space="preserve">pledges for the next COP meeting, COP27 </w:t>
      </w:r>
      <w:r w:rsidR="00EF6581">
        <w:rPr>
          <w:rFonts w:eastAsia="Arial" w:cs="Arial"/>
        </w:rPr>
        <w:t xml:space="preserve">in </w:t>
      </w:r>
      <w:r w:rsidRPr="4FE3B2C5">
        <w:rPr>
          <w:rFonts w:eastAsia="Arial" w:cs="Arial"/>
        </w:rPr>
        <w:t xml:space="preserve">Egypt </w:t>
      </w:r>
      <w:r w:rsidR="00EF6581">
        <w:rPr>
          <w:rFonts w:eastAsia="Arial" w:cs="Arial"/>
        </w:rPr>
        <w:t>to</w:t>
      </w:r>
      <w:r w:rsidRPr="4FE3B2C5">
        <w:rPr>
          <w:rFonts w:eastAsia="Arial" w:cs="Arial"/>
        </w:rPr>
        <w:t xml:space="preserve"> boost ambition, and </w:t>
      </w:r>
      <w:r w:rsidR="007D0AF1">
        <w:rPr>
          <w:rFonts w:eastAsia="Arial" w:cs="Arial"/>
        </w:rPr>
        <w:t xml:space="preserve">perhaps </w:t>
      </w:r>
      <w:r w:rsidRPr="4FE3B2C5">
        <w:rPr>
          <w:rFonts w:eastAsia="Arial" w:cs="Arial"/>
        </w:rPr>
        <w:t xml:space="preserve">people thought </w:t>
      </w:r>
      <w:r w:rsidR="007D0AF1">
        <w:rPr>
          <w:rFonts w:eastAsia="Arial" w:cs="Arial"/>
        </w:rPr>
        <w:t>these could</w:t>
      </w:r>
      <w:r w:rsidRPr="4FE3B2C5">
        <w:rPr>
          <w:rFonts w:eastAsia="Arial" w:cs="Arial"/>
        </w:rPr>
        <w:t xml:space="preserve"> become annual. And Article Six a rather obscure rule book about how carbon is tr</w:t>
      </w:r>
      <w:r w:rsidR="00804E25">
        <w:rPr>
          <w:rFonts w:eastAsia="Arial" w:cs="Arial"/>
        </w:rPr>
        <w:t>aded</w:t>
      </w:r>
      <w:r w:rsidRPr="4FE3B2C5">
        <w:rPr>
          <w:rFonts w:eastAsia="Arial" w:cs="Arial"/>
        </w:rPr>
        <w:t xml:space="preserve"> within or between countries was finally finished. Nobody understands what it means, </w:t>
      </w:r>
      <w:r w:rsidR="00241A16">
        <w:rPr>
          <w:rFonts w:eastAsia="Arial" w:cs="Arial"/>
        </w:rPr>
        <w:t>There’s still</w:t>
      </w:r>
      <w:r w:rsidRPr="4FE3B2C5">
        <w:rPr>
          <w:rFonts w:eastAsia="Arial" w:cs="Arial"/>
        </w:rPr>
        <w:t xml:space="preserve"> some loop holes, but finally agree, what was failed, to happen </w:t>
      </w:r>
      <w:r w:rsidR="00DE2A2F">
        <w:rPr>
          <w:rFonts w:eastAsia="Arial" w:cs="Arial"/>
        </w:rPr>
        <w:t xml:space="preserve">at </w:t>
      </w:r>
      <w:proofErr w:type="spellStart"/>
      <w:r w:rsidR="00DE2A2F">
        <w:rPr>
          <w:rFonts w:eastAsia="Arial" w:cs="Arial"/>
        </w:rPr>
        <w:t>glasgow</w:t>
      </w:r>
      <w:proofErr w:type="spellEnd"/>
      <w:r w:rsidRPr="4FE3B2C5">
        <w:rPr>
          <w:rFonts w:eastAsia="Arial" w:cs="Arial"/>
        </w:rPr>
        <w:t xml:space="preserve"> was we failed to </w:t>
      </w:r>
      <w:proofErr w:type="spellStart"/>
      <w:r w:rsidRPr="4FE3B2C5">
        <w:rPr>
          <w:rFonts w:eastAsia="Arial" w:cs="Arial"/>
        </w:rPr>
        <w:t>honor</w:t>
      </w:r>
      <w:proofErr w:type="spellEnd"/>
      <w:r w:rsidRPr="4FE3B2C5">
        <w:rPr>
          <w:rFonts w:eastAsia="Arial" w:cs="Arial"/>
        </w:rPr>
        <w:t xml:space="preserve"> the 100 billion commitment from the richest countries to the least developed countries to help them move to the renewable energy that was agreed in 2009, it was backed by 2010 and still has not actually a</w:t>
      </w:r>
      <w:r w:rsidR="002C1A03">
        <w:rPr>
          <w:rFonts w:eastAsia="Arial" w:cs="Arial"/>
        </w:rPr>
        <w:t xml:space="preserve">ppeared </w:t>
      </w:r>
      <w:r w:rsidRPr="4FE3B2C5">
        <w:rPr>
          <w:rFonts w:eastAsia="Arial" w:cs="Arial"/>
        </w:rPr>
        <w:t xml:space="preserve">to create a Glasgow loss and damage facility, and the </w:t>
      </w:r>
      <w:proofErr w:type="spellStart"/>
      <w:r w:rsidRPr="4FE3B2C5">
        <w:rPr>
          <w:rFonts w:eastAsia="Arial" w:cs="Arial"/>
        </w:rPr>
        <w:t>ndc</w:t>
      </w:r>
      <w:proofErr w:type="spellEnd"/>
      <w:r w:rsidRPr="4FE3B2C5">
        <w:rPr>
          <w:rFonts w:eastAsia="Arial" w:cs="Arial"/>
        </w:rPr>
        <w:t xml:space="preserve"> is the pledges are not anywhere close to the Paris Agreement o</w:t>
      </w:r>
      <w:r w:rsidR="00EA1588">
        <w:rPr>
          <w:rFonts w:eastAsia="Arial" w:cs="Arial"/>
        </w:rPr>
        <w:t>f</w:t>
      </w:r>
      <w:r w:rsidRPr="4FE3B2C5">
        <w:rPr>
          <w:rFonts w:eastAsia="Arial" w:cs="Arial"/>
        </w:rPr>
        <w:t xml:space="preserve"> one and a half, </w:t>
      </w:r>
      <w:r w:rsidRPr="4FE3B2C5">
        <w:rPr>
          <w:rFonts w:eastAsia="Arial" w:cs="Arial"/>
        </w:rPr>
        <w:lastRenderedPageBreak/>
        <w:t xml:space="preserve">we're still looking at 2.4 to 2.8 degrees warming if all of the pledges are fulfilled. </w:t>
      </w:r>
      <w:r w:rsidR="000E024D">
        <w:rPr>
          <w:rFonts w:eastAsia="Arial" w:cs="Arial"/>
        </w:rPr>
        <w:t>So t</w:t>
      </w:r>
      <w:r w:rsidRPr="4FE3B2C5">
        <w:rPr>
          <w:rFonts w:eastAsia="Arial" w:cs="Arial"/>
        </w:rPr>
        <w:t xml:space="preserve">hen let's move to Egypt. </w:t>
      </w:r>
      <w:proofErr w:type="gramStart"/>
      <w:r w:rsidRPr="4FE3B2C5">
        <w:rPr>
          <w:rFonts w:eastAsia="Arial" w:cs="Arial"/>
        </w:rPr>
        <w:t>Oh</w:t>
      </w:r>
      <w:proofErr w:type="gramEnd"/>
      <w:r w:rsidRPr="4FE3B2C5">
        <w:rPr>
          <w:rFonts w:eastAsia="Arial" w:cs="Arial"/>
        </w:rPr>
        <w:t xml:space="preserve"> my word if, Glasgow was at success. Egypt was not. </w:t>
      </w:r>
      <w:proofErr w:type="gramStart"/>
      <w:r w:rsidRPr="4FE3B2C5">
        <w:rPr>
          <w:rFonts w:eastAsia="Arial" w:cs="Arial"/>
        </w:rPr>
        <w:t>So</w:t>
      </w:r>
      <w:proofErr w:type="gramEnd"/>
      <w:r w:rsidRPr="4FE3B2C5">
        <w:rPr>
          <w:rFonts w:eastAsia="Arial" w:cs="Arial"/>
        </w:rPr>
        <w:t xml:space="preserve"> the agreement included</w:t>
      </w:r>
      <w:r w:rsidR="00775626">
        <w:rPr>
          <w:rFonts w:eastAsia="Arial" w:cs="Arial"/>
        </w:rPr>
        <w:t xml:space="preserve"> statements on</w:t>
      </w:r>
      <w:r w:rsidRPr="4FE3B2C5">
        <w:rPr>
          <w:rFonts w:eastAsia="Arial" w:cs="Arial"/>
        </w:rPr>
        <w:t xml:space="preserve"> 1</w:t>
      </w:r>
      <w:r w:rsidR="00775626">
        <w:rPr>
          <w:rFonts w:eastAsia="Arial" w:cs="Arial"/>
        </w:rPr>
        <w:t xml:space="preserve"> and a half</w:t>
      </w:r>
      <w:r w:rsidRPr="4FE3B2C5">
        <w:rPr>
          <w:rFonts w:eastAsia="Arial" w:cs="Arial"/>
        </w:rPr>
        <w:t xml:space="preserve"> degree target, </w:t>
      </w:r>
      <w:r w:rsidR="005449AF">
        <w:rPr>
          <w:rFonts w:eastAsia="Arial" w:cs="Arial"/>
        </w:rPr>
        <w:t>but not</w:t>
      </w:r>
      <w:r w:rsidRPr="4FE3B2C5">
        <w:rPr>
          <w:rFonts w:eastAsia="Arial" w:cs="Arial"/>
        </w:rPr>
        <w:t xml:space="preserve"> strengthen </w:t>
      </w:r>
      <w:r w:rsidR="00B442F9">
        <w:rPr>
          <w:rFonts w:eastAsia="Arial" w:cs="Arial"/>
        </w:rPr>
        <w:t xml:space="preserve">phasing </w:t>
      </w:r>
      <w:r w:rsidRPr="4FE3B2C5">
        <w:rPr>
          <w:rFonts w:eastAsia="Arial" w:cs="Arial"/>
        </w:rPr>
        <w:t xml:space="preserve">down of removal of inefficient fossil fuel subsidies was kept, meeting was just keep trying to fight to keep what </w:t>
      </w:r>
      <w:r w:rsidR="00054ABD">
        <w:rPr>
          <w:rFonts w:eastAsia="Arial" w:cs="Arial"/>
        </w:rPr>
        <w:t>had</w:t>
      </w:r>
      <w:r w:rsidRPr="4FE3B2C5">
        <w:rPr>
          <w:rFonts w:eastAsia="Arial" w:cs="Arial"/>
        </w:rPr>
        <w:t xml:space="preserve"> been agreed in Glasgow, I did like the Indian proposal to </w:t>
      </w:r>
      <w:r w:rsidR="00E27267">
        <w:rPr>
          <w:rFonts w:eastAsia="Arial" w:cs="Arial"/>
        </w:rPr>
        <w:t xml:space="preserve">phase down </w:t>
      </w:r>
      <w:r w:rsidRPr="4FE3B2C5">
        <w:rPr>
          <w:rFonts w:eastAsia="Arial" w:cs="Arial"/>
        </w:rPr>
        <w:t xml:space="preserve">all fossil fuels, which I think was slightly tongue in cheek but that was rejected. No new </w:t>
      </w:r>
      <w:proofErr w:type="gramStart"/>
      <w:r w:rsidRPr="4FE3B2C5">
        <w:rPr>
          <w:rFonts w:eastAsia="Arial" w:cs="Arial"/>
        </w:rPr>
        <w:t>NPC's</w:t>
      </w:r>
      <w:proofErr w:type="gramEnd"/>
      <w:r w:rsidRPr="4FE3B2C5">
        <w:rPr>
          <w:rFonts w:eastAsia="Arial" w:cs="Arial"/>
        </w:rPr>
        <w:t>, So there was a request for new ones to appear at COP 28 and the loss and damage facility was agreed in principle, not on the Friday the last day</w:t>
      </w:r>
      <w:r w:rsidR="00303A3D">
        <w:rPr>
          <w:rFonts w:eastAsia="Arial" w:cs="Arial"/>
        </w:rPr>
        <w:t>,</w:t>
      </w:r>
      <w:r w:rsidRPr="4FE3B2C5">
        <w:rPr>
          <w:rFonts w:eastAsia="Arial" w:cs="Arial"/>
        </w:rPr>
        <w:t xml:space="preserve"> not </w:t>
      </w:r>
      <w:r w:rsidR="00303A3D">
        <w:rPr>
          <w:rFonts w:eastAsia="Arial" w:cs="Arial"/>
        </w:rPr>
        <w:t xml:space="preserve">on the </w:t>
      </w:r>
      <w:r w:rsidRPr="4FE3B2C5">
        <w:rPr>
          <w:rFonts w:eastAsia="Arial" w:cs="Arial"/>
        </w:rPr>
        <w:t xml:space="preserve">Saturday, but on the Sunday, and unfortunately </w:t>
      </w:r>
      <w:r w:rsidR="001C54A9">
        <w:rPr>
          <w:rFonts w:eastAsia="Arial" w:cs="Arial"/>
        </w:rPr>
        <w:t>nobody</w:t>
      </w:r>
      <w:r w:rsidRPr="4FE3B2C5">
        <w:rPr>
          <w:rFonts w:eastAsia="Arial" w:cs="Arial"/>
        </w:rPr>
        <w:t xml:space="preserve"> noticed it because that was when the World Cup kicked off, but it's still failed, the 100 billion commitment. We have no idea who's going to pay for loss and damage facility, and I'm hoping Simon is going to have some insight from bon, and </w:t>
      </w:r>
      <w:r w:rsidR="002B0457">
        <w:rPr>
          <w:rFonts w:eastAsia="Arial" w:cs="Arial"/>
        </w:rPr>
        <w:t xml:space="preserve">we have </w:t>
      </w:r>
      <w:r w:rsidRPr="4FE3B2C5">
        <w:rPr>
          <w:rFonts w:eastAsia="Arial" w:cs="Arial"/>
        </w:rPr>
        <w:t xml:space="preserve">no </w:t>
      </w:r>
      <w:r w:rsidR="003B5646" w:rsidRPr="4FE3B2C5">
        <w:rPr>
          <w:rFonts w:eastAsia="Arial" w:cs="Arial"/>
        </w:rPr>
        <w:t xml:space="preserve">idea </w:t>
      </w:r>
      <w:r w:rsidR="003B5646">
        <w:rPr>
          <w:rFonts w:eastAsia="Arial" w:cs="Arial"/>
        </w:rPr>
        <w:t>it</w:t>
      </w:r>
      <w:r w:rsidR="00C76280">
        <w:rPr>
          <w:rFonts w:eastAsia="Arial" w:cs="Arial"/>
        </w:rPr>
        <w:t xml:space="preserve"> was</w:t>
      </w:r>
      <w:r w:rsidRPr="4FE3B2C5">
        <w:rPr>
          <w:rFonts w:eastAsia="Arial" w:cs="Arial"/>
        </w:rPr>
        <w:t xml:space="preserve"> going to operate, and </w:t>
      </w:r>
      <w:r w:rsidR="009137EF">
        <w:rPr>
          <w:rFonts w:eastAsia="Arial" w:cs="Arial"/>
        </w:rPr>
        <w:t xml:space="preserve">who will be </w:t>
      </w:r>
      <w:r w:rsidRPr="4FE3B2C5">
        <w:rPr>
          <w:rFonts w:eastAsia="Arial" w:cs="Arial"/>
        </w:rPr>
        <w:t xml:space="preserve">eligible. </w:t>
      </w:r>
      <w:r w:rsidR="00842F7B">
        <w:rPr>
          <w:rFonts w:eastAsia="Arial" w:cs="Arial"/>
        </w:rPr>
        <w:t xml:space="preserve">India </w:t>
      </w:r>
      <w:r w:rsidRPr="4FE3B2C5">
        <w:rPr>
          <w:rFonts w:eastAsia="Arial" w:cs="Arial"/>
        </w:rPr>
        <w:t xml:space="preserve">And China </w:t>
      </w:r>
      <w:r w:rsidR="00C54F4C">
        <w:rPr>
          <w:rFonts w:eastAsia="Arial" w:cs="Arial"/>
        </w:rPr>
        <w:t>refused to</w:t>
      </w:r>
      <w:r w:rsidRPr="4FE3B2C5">
        <w:rPr>
          <w:rFonts w:eastAsia="Arial" w:cs="Arial"/>
        </w:rPr>
        <w:t xml:space="preserve"> contribute funds to </w:t>
      </w:r>
      <w:r w:rsidR="00A21EB5">
        <w:rPr>
          <w:rFonts w:eastAsia="Arial" w:cs="Arial"/>
        </w:rPr>
        <w:t xml:space="preserve">the </w:t>
      </w:r>
      <w:r w:rsidRPr="4FE3B2C5">
        <w:rPr>
          <w:rFonts w:eastAsia="Arial" w:cs="Arial"/>
        </w:rPr>
        <w:t xml:space="preserve">loss and damage, declaring </w:t>
      </w:r>
      <w:r w:rsidR="00C76280">
        <w:rPr>
          <w:rFonts w:eastAsia="Arial" w:cs="Arial"/>
        </w:rPr>
        <w:t xml:space="preserve">that they were </w:t>
      </w:r>
      <w:r w:rsidRPr="4FE3B2C5">
        <w:rPr>
          <w:rFonts w:eastAsia="Arial" w:cs="Arial"/>
        </w:rPr>
        <w:t>still developing country, and again, NDC do not match Paris agreement</w:t>
      </w:r>
      <w:r w:rsidR="00C76280">
        <w:rPr>
          <w:rFonts w:eastAsia="Arial" w:cs="Arial"/>
        </w:rPr>
        <w:t xml:space="preserve"> 1 and a half</w:t>
      </w:r>
      <w:r w:rsidRPr="4FE3B2C5">
        <w:rPr>
          <w:rFonts w:eastAsia="Arial" w:cs="Arial"/>
        </w:rPr>
        <w:t>,</w:t>
      </w:r>
      <w:r w:rsidR="00D557BE">
        <w:rPr>
          <w:rFonts w:eastAsia="Arial" w:cs="Arial"/>
        </w:rPr>
        <w:t xml:space="preserve"> so we are</w:t>
      </w:r>
      <w:r w:rsidRPr="4FE3B2C5">
        <w:rPr>
          <w:rFonts w:eastAsia="Arial" w:cs="Arial"/>
        </w:rPr>
        <w:t xml:space="preserve"> still looking at 4 and a half to 2.8 degrees </w:t>
      </w:r>
      <w:r w:rsidR="00437074">
        <w:rPr>
          <w:rFonts w:eastAsia="Arial" w:cs="Arial"/>
        </w:rPr>
        <w:t>of warming</w:t>
      </w:r>
      <w:r w:rsidRPr="4FE3B2C5">
        <w:rPr>
          <w:rFonts w:eastAsia="Arial" w:cs="Arial"/>
        </w:rPr>
        <w:t xml:space="preserve"> at least by the end of the century, and with that </w:t>
      </w:r>
      <w:r w:rsidR="004707A5">
        <w:rPr>
          <w:rFonts w:eastAsia="Arial" w:cs="Arial"/>
        </w:rPr>
        <w:t xml:space="preserve">I’m </w:t>
      </w:r>
      <w:r w:rsidRPr="4FE3B2C5">
        <w:rPr>
          <w:rFonts w:eastAsia="Arial" w:cs="Arial"/>
        </w:rPr>
        <w:t>going to pass back to Priti, because I would like to be more hopeful about the politics, but that's where we are at the moment.</w:t>
      </w:r>
    </w:p>
    <w:p w14:paraId="73F323C1" w14:textId="241F93E0" w:rsidR="699EFA80" w:rsidRDefault="294A702A" w:rsidP="4FE3B2C5">
      <w:pPr>
        <w:rPr>
          <w:rFonts w:eastAsia="Arial" w:cs="Arial"/>
        </w:rPr>
      </w:pPr>
      <w:r w:rsidRPr="4FE3B2C5">
        <w:rPr>
          <w:b/>
          <w:bCs/>
        </w:rPr>
        <w:t>PRITI:</w:t>
      </w:r>
      <w:r>
        <w:t xml:space="preserve"> Thank you</w:t>
      </w:r>
      <w:r w:rsidR="000C2993">
        <w:t xml:space="preserve"> so </w:t>
      </w:r>
      <w:r w:rsidR="006F326A">
        <w:t>much,</w:t>
      </w:r>
      <w:r>
        <w:t xml:space="preserve"> Mark for </w:t>
      </w:r>
      <w:r w:rsidR="0086170B">
        <w:t>your</w:t>
      </w:r>
      <w:r>
        <w:t xml:space="preserve"> part optimism around COP</w:t>
      </w:r>
      <w:r w:rsidR="00CB0275">
        <w:t>s</w:t>
      </w:r>
      <w:r>
        <w:t xml:space="preserve"> and setting the</w:t>
      </w:r>
      <w:r w:rsidR="00CB0275">
        <w:t xml:space="preserve"> big</w:t>
      </w:r>
      <w:r>
        <w:t xml:space="preserve"> scene</w:t>
      </w:r>
      <w:r w:rsidR="00CB0275">
        <w:t xml:space="preserve"> and picture</w:t>
      </w:r>
      <w:r>
        <w:t xml:space="preserve"> for us.</w:t>
      </w:r>
      <w:r w:rsidR="007B7541">
        <w:t xml:space="preserve"> What</w:t>
      </w:r>
      <w:r>
        <w:t xml:space="preserve"> I'm going to </w:t>
      </w:r>
      <w:r w:rsidR="007B7541">
        <w:t xml:space="preserve">do now </w:t>
      </w:r>
      <w:r w:rsidR="00AE3441">
        <w:t xml:space="preserve">is </w:t>
      </w:r>
      <w:r>
        <w:t xml:space="preserve">go </w:t>
      </w:r>
      <w:r w:rsidR="007F4047">
        <w:t xml:space="preserve">a little bit </w:t>
      </w:r>
      <w:r>
        <w:t xml:space="preserve">into the </w:t>
      </w:r>
      <w:r w:rsidR="009C43EF">
        <w:t xml:space="preserve">implications for the </w:t>
      </w:r>
      <w:r>
        <w:t>built environment</w:t>
      </w:r>
      <w:r w:rsidR="009C43EF">
        <w:t>.</w:t>
      </w:r>
      <w:r>
        <w:t xml:space="preserve"> </w:t>
      </w:r>
      <w:r w:rsidR="009C43EF">
        <w:t>N</w:t>
      </w:r>
      <w:r>
        <w:t xml:space="preserve">ext slide please, thinking about why it's important for us in the built environment really to think and consider our actions. </w:t>
      </w:r>
      <w:proofErr w:type="gramStart"/>
      <w:r>
        <w:t>Well</w:t>
      </w:r>
      <w:proofErr w:type="gramEnd"/>
      <w:r>
        <w:t xml:space="preserve"> the reason why it's important for us in the construction sector in the built environment overall is we have a large role to play in th</w:t>
      </w:r>
      <w:r w:rsidR="0012010F">
        <w:t>ose</w:t>
      </w:r>
      <w:r>
        <w:t xml:space="preserve"> emissions</w:t>
      </w:r>
      <w:r w:rsidR="00575CE6">
        <w:t xml:space="preserve"> in an e</w:t>
      </w:r>
      <w:r w:rsidR="0012010F">
        <w:t xml:space="preserve">nergy </w:t>
      </w:r>
      <w:r w:rsidR="00575CE6">
        <w:t>consumptions</w:t>
      </w:r>
      <w:r>
        <w:t xml:space="preserve">. </w:t>
      </w:r>
      <w:r w:rsidR="00603D2E">
        <w:t>But if</w:t>
      </w:r>
      <w:r>
        <w:t xml:space="preserve"> </w:t>
      </w:r>
      <w:r w:rsidR="00603D2E">
        <w:t xml:space="preserve">we </w:t>
      </w:r>
      <w:r>
        <w:t xml:space="preserve">look at emissions, </w:t>
      </w:r>
      <w:r w:rsidR="00A2790C">
        <w:t>38</w:t>
      </w:r>
      <w:r>
        <w:t>% of emissions come from the construction sector. Whether it's building activities or operations and maintenance of assets. On top of that, 23% of emissions come from transport, so if you think about it the way we design and shape the built environment has a huge influence on what</w:t>
      </w:r>
      <w:r w:rsidR="00481D61">
        <w:t xml:space="preserve"> future </w:t>
      </w:r>
      <w:r w:rsidR="00180E8F">
        <w:t xml:space="preserve">emissions </w:t>
      </w:r>
      <w:r>
        <w:t xml:space="preserve">it's going to look like. </w:t>
      </w:r>
      <w:proofErr w:type="gramStart"/>
      <w:r>
        <w:t>So</w:t>
      </w:r>
      <w:proofErr w:type="gramEnd"/>
      <w:r>
        <w:t xml:space="preserve"> what we do really matters. Next slide, please. </w:t>
      </w:r>
    </w:p>
    <w:p w14:paraId="1A71EFFE" w14:textId="77777777" w:rsidR="00256879" w:rsidRDefault="294A702A" w:rsidP="699EFA80">
      <w:r>
        <w:t>There is a fundamental question to be asked here. Quite often you</w:t>
      </w:r>
      <w:r w:rsidR="00625946">
        <w:t>’ll</w:t>
      </w:r>
      <w:r>
        <w:t xml:space="preserve"> see</w:t>
      </w:r>
      <w:r w:rsidR="00625946">
        <w:t xml:space="preserve"> these</w:t>
      </w:r>
      <w:r>
        <w:t xml:space="preserve"> beautiful buildings scattered around</w:t>
      </w:r>
      <w:r w:rsidR="00625946">
        <w:t xml:space="preserve"> on</w:t>
      </w:r>
      <w:r>
        <w:t xml:space="preserve"> our planet. </w:t>
      </w:r>
      <w:r w:rsidR="00625946">
        <w:t>But really,</w:t>
      </w:r>
      <w:r>
        <w:t xml:space="preserve"> if you think about context and climate, are those glass buildings appropriate </w:t>
      </w:r>
      <w:r w:rsidR="009B105E">
        <w:t xml:space="preserve">for some of the settings </w:t>
      </w:r>
      <w:r w:rsidR="0030377B">
        <w:lastRenderedPageBreak/>
        <w:t xml:space="preserve">we see </w:t>
      </w:r>
      <w:r w:rsidR="002321D1">
        <w:t xml:space="preserve">them </w:t>
      </w:r>
      <w:r>
        <w:t xml:space="preserve">in, for example, in the Middle East. </w:t>
      </w:r>
      <w:proofErr w:type="gramStart"/>
      <w:r>
        <w:t>So</w:t>
      </w:r>
      <w:proofErr w:type="gramEnd"/>
      <w:r w:rsidR="00A95628">
        <w:t xml:space="preserve"> I think there’s</w:t>
      </w:r>
      <w:r>
        <w:t xml:space="preserve"> a question</w:t>
      </w:r>
      <w:r w:rsidR="00A95628">
        <w:t xml:space="preserve"> that</w:t>
      </w:r>
      <w:r>
        <w:t xml:space="preserve"> needs to be asked around using appropriate materials technologies and solutions </w:t>
      </w:r>
      <w:r w:rsidR="001F27A2">
        <w:t xml:space="preserve">which are </w:t>
      </w:r>
      <w:r>
        <w:t xml:space="preserve">suitable for the local context, </w:t>
      </w:r>
      <w:r w:rsidR="007C6B70">
        <w:t>which are suitable for</w:t>
      </w:r>
      <w:r>
        <w:t xml:space="preserve"> climate conditions. Because if not</w:t>
      </w:r>
      <w:r w:rsidR="008D69C5">
        <w:t xml:space="preserve"> then</w:t>
      </w:r>
      <w:r>
        <w:t xml:space="preserve"> we're looking at very high levels of energy consumption. </w:t>
      </w:r>
      <w:proofErr w:type="gramStart"/>
      <w:r>
        <w:t>A</w:t>
      </w:r>
      <w:r w:rsidR="00A55B3B">
        <w:t>lso</w:t>
      </w:r>
      <w:proofErr w:type="gramEnd"/>
      <w:r w:rsidR="00A55B3B">
        <w:t xml:space="preserve"> a bigger question</w:t>
      </w:r>
      <w:r>
        <w:t xml:space="preserve"> </w:t>
      </w:r>
      <w:r w:rsidR="00A55B3B">
        <w:t>that</w:t>
      </w:r>
      <w:r>
        <w:t xml:space="preserve"> we should be asking ourselves</w:t>
      </w:r>
      <w:r w:rsidR="0070751E">
        <w:t xml:space="preserve"> in the built environment profession</w:t>
      </w:r>
      <w:r w:rsidR="00021691">
        <w:t xml:space="preserve"> is</w:t>
      </w:r>
      <w:r>
        <w:t xml:space="preserve">, should we be building at all. Maybe the best thing </w:t>
      </w:r>
      <w:r w:rsidR="00B73499">
        <w:t xml:space="preserve">for us </w:t>
      </w:r>
      <w:r>
        <w:t>to do is not b</w:t>
      </w:r>
      <w:r w:rsidR="008126E2">
        <w:t>uil</w:t>
      </w:r>
      <w:r>
        <w:t xml:space="preserve">d anything, </w:t>
      </w:r>
      <w:r w:rsidR="004938EE">
        <w:t xml:space="preserve">but </w:t>
      </w:r>
      <w:r>
        <w:t>of course what will happen to the professional</w:t>
      </w:r>
      <w:r w:rsidR="00AA6BD9">
        <w:t>s of</w:t>
      </w:r>
      <w:r>
        <w:t xml:space="preserve"> construction engineering and architecture. </w:t>
      </w:r>
      <w:r w:rsidR="0073720F">
        <w:t>But t</w:t>
      </w:r>
      <w:r>
        <w:t xml:space="preserve">here is a question here around </w:t>
      </w:r>
      <w:r w:rsidR="0073720F">
        <w:t xml:space="preserve">whether </w:t>
      </w:r>
      <w:proofErr w:type="gramStart"/>
      <w:r>
        <w:t>should we</w:t>
      </w:r>
      <w:proofErr w:type="gramEnd"/>
      <w:r>
        <w:t xml:space="preserve"> be looking at </w:t>
      </w:r>
      <w:r w:rsidR="009C1E1C">
        <w:t xml:space="preserve">a </w:t>
      </w:r>
      <w:r>
        <w:t>no</w:t>
      </w:r>
      <w:r w:rsidR="00E04914">
        <w:t>ble</w:t>
      </w:r>
      <w:r>
        <w:t xml:space="preserve"> scenario, </w:t>
      </w:r>
      <w:r w:rsidR="007E6FF7">
        <w:t xml:space="preserve">so looking at </w:t>
      </w:r>
      <w:r w:rsidR="002E4816">
        <w:t>repurposing and refurbishing</w:t>
      </w:r>
      <w:r w:rsidR="00B25F0C">
        <w:t xml:space="preserve"> buildings, whether we</w:t>
      </w:r>
      <w:r w:rsidR="002B3EBF">
        <w:t xml:space="preserve"> should</w:t>
      </w:r>
      <w:r>
        <w:t xml:space="preserve"> be building less. </w:t>
      </w:r>
      <w:proofErr w:type="gramStart"/>
      <w:r w:rsidR="00BD6ACE">
        <w:t>So</w:t>
      </w:r>
      <w:proofErr w:type="gramEnd"/>
      <w:r w:rsidR="00BD6ACE">
        <w:t xml:space="preserve"> we</w:t>
      </w:r>
      <w:r>
        <w:t xml:space="preserve"> build for </w:t>
      </w:r>
      <w:r w:rsidR="00BD6ACE">
        <w:t xml:space="preserve">very </w:t>
      </w:r>
      <w:r>
        <w:t xml:space="preserve">specific needs of communities and cities. </w:t>
      </w:r>
      <w:r w:rsidR="00A4142F">
        <w:t>W</w:t>
      </w:r>
      <w:r>
        <w:t>hether we need to be smarter in how we reuse materials.</w:t>
      </w:r>
    </w:p>
    <w:p w14:paraId="0A36A45D" w14:textId="1A397AD6" w:rsidR="699EFA80" w:rsidRDefault="294A702A" w:rsidP="699EFA80">
      <w:r>
        <w:t xml:space="preserve">looking at whether low carbon materials and </w:t>
      </w:r>
      <w:r w:rsidR="00256879">
        <w:t>whether we</w:t>
      </w:r>
      <w:r>
        <w:t xml:space="preserve"> be efficient and minimize space. </w:t>
      </w:r>
      <w:proofErr w:type="gramStart"/>
      <w:r>
        <w:t>At the moment</w:t>
      </w:r>
      <w:proofErr w:type="gramEnd"/>
      <w:r>
        <w:t xml:space="preserve"> this is not the strategy, and every week, we're adding city the size of Paris, </w:t>
      </w:r>
      <w:r w:rsidR="0043292D">
        <w:t>which</w:t>
      </w:r>
      <w:r>
        <w:t xml:space="preserve"> means,</w:t>
      </w:r>
      <w:r w:rsidR="0043292D">
        <w:t xml:space="preserve"> we are</w:t>
      </w:r>
      <w:r>
        <w:t xml:space="preserve"> adding 52 cities similar to</w:t>
      </w:r>
      <w:r w:rsidR="0043292D">
        <w:t xml:space="preserve"> the</w:t>
      </w:r>
      <w:r>
        <w:t xml:space="preserve"> size</w:t>
      </w:r>
      <w:r w:rsidR="0043292D">
        <w:t xml:space="preserve"> </w:t>
      </w:r>
      <w:r>
        <w:t xml:space="preserve">of Paris every year. And that is huge. </w:t>
      </w:r>
    </w:p>
    <w:p w14:paraId="7133D7E4" w14:textId="0BA38D0B" w:rsidR="699EFA80" w:rsidRDefault="294A702A" w:rsidP="699EFA80">
      <w:r>
        <w:t xml:space="preserve">Next slide, please. </w:t>
      </w:r>
      <w:proofErr w:type="gramStart"/>
      <w:r>
        <w:t xml:space="preserve">And </w:t>
      </w:r>
      <w:r w:rsidR="006F326A">
        <w:t>actually,</w:t>
      </w:r>
      <w:r>
        <w:t xml:space="preserve"> the</w:t>
      </w:r>
      <w:proofErr w:type="gramEnd"/>
      <w:r>
        <w:t xml:space="preserve"> no build argument does not work. Because on one hand on the planet we have the glass buildings </w:t>
      </w:r>
      <w:r w:rsidR="0075016A">
        <w:t xml:space="preserve">and </w:t>
      </w:r>
      <w:r>
        <w:t>other hand we have 2 billion people who lack access to safe drinking water, 3.6 billion people who lack</w:t>
      </w:r>
      <w:r w:rsidR="00DD3A1B">
        <w:t xml:space="preserve"> access to</w:t>
      </w:r>
      <w:r>
        <w:t xml:space="preserve"> safe sanitation services and 1.6 billion people</w:t>
      </w:r>
      <w:r w:rsidR="00DD3A1B">
        <w:t xml:space="preserve"> who</w:t>
      </w:r>
      <w:r>
        <w:t xml:space="preserve"> live in slums, and 800 million people do not have access to electricity. </w:t>
      </w:r>
      <w:proofErr w:type="gramStart"/>
      <w:r>
        <w:t>So</w:t>
      </w:r>
      <w:proofErr w:type="gramEnd"/>
      <w:r>
        <w:t xml:space="preserve"> we </w:t>
      </w:r>
      <w:r w:rsidR="002C6E8E">
        <w:t xml:space="preserve">still have a </w:t>
      </w:r>
      <w:r>
        <w:t>need</w:t>
      </w:r>
      <w:r w:rsidR="002C6E8E">
        <w:t xml:space="preserve"> in the</w:t>
      </w:r>
      <w:r>
        <w:t xml:space="preserve"> building sector to provide access to </w:t>
      </w:r>
      <w:r w:rsidR="001271C3">
        <w:t xml:space="preserve">basic </w:t>
      </w:r>
      <w:r>
        <w:t xml:space="preserve">housing needs and infrastructure services that </w:t>
      </w:r>
      <w:r w:rsidR="001271C3">
        <w:t xml:space="preserve">are </w:t>
      </w:r>
      <w:r>
        <w:t xml:space="preserve">very basic services. </w:t>
      </w:r>
    </w:p>
    <w:p w14:paraId="37F41758" w14:textId="28E33981" w:rsidR="699EFA80" w:rsidRDefault="294A702A" w:rsidP="699EFA80">
      <w:r>
        <w:t>And infrastructure does have a fundamental role to play in achieving sustainability</w:t>
      </w:r>
      <w:r w:rsidR="00C50485">
        <w:t xml:space="preserve"> in </w:t>
      </w:r>
      <w:proofErr w:type="gramStart"/>
      <w:r w:rsidR="00C50485">
        <w:t xml:space="preserve">achieving </w:t>
      </w:r>
      <w:r>
        <w:t xml:space="preserve"> climate</w:t>
      </w:r>
      <w:proofErr w:type="gramEnd"/>
      <w:r>
        <w:t xml:space="preserve"> action goals. </w:t>
      </w:r>
      <w:proofErr w:type="gramStart"/>
      <w:r w:rsidR="001271C3">
        <w:t>So ,t</w:t>
      </w:r>
      <w:r>
        <w:t>his</w:t>
      </w:r>
      <w:proofErr w:type="gramEnd"/>
      <w:r>
        <w:t xml:space="preserve"> is interdisciplin</w:t>
      </w:r>
      <w:r w:rsidR="00086EAD">
        <w:t>ary</w:t>
      </w:r>
      <w:r>
        <w:t xml:space="preserve"> evidence</w:t>
      </w:r>
      <w:r w:rsidR="00E53842">
        <w:t xml:space="preserve"> review</w:t>
      </w:r>
      <w:r>
        <w:t xml:space="preserve">, which </w:t>
      </w:r>
      <w:r w:rsidR="001810B8">
        <w:t xml:space="preserve">are led by UCL but </w:t>
      </w:r>
      <w:r>
        <w:t>experts across all faculties, and we found that investment in sanitation,</w:t>
      </w:r>
      <w:r w:rsidR="00AA7C0F">
        <w:t xml:space="preserve"> a good </w:t>
      </w:r>
      <w:r>
        <w:t>sanitation,</w:t>
      </w:r>
      <w:r w:rsidR="00741D9D">
        <w:t xml:space="preserve"> safe</w:t>
      </w:r>
      <w:r>
        <w:t xml:space="preserve"> sanitation, benefits</w:t>
      </w:r>
      <w:r w:rsidR="00741D9D">
        <w:t xml:space="preserve"> </w:t>
      </w:r>
      <w:r w:rsidR="00586012">
        <w:t xml:space="preserve">130 </w:t>
      </w:r>
      <w:r w:rsidR="005D28FB">
        <w:t>out of 16</w:t>
      </w:r>
      <w:r w:rsidR="00BF786B">
        <w:t>9</w:t>
      </w:r>
      <w:r w:rsidR="00905F29">
        <w:t xml:space="preserve"> </w:t>
      </w:r>
      <w:r>
        <w:t xml:space="preserve">target, </w:t>
      </w:r>
      <w:r w:rsidR="00B711AC">
        <w:t>What t</w:t>
      </w:r>
      <w:r>
        <w:t>his means is we do need access to these and infrastructure to address climate action, sustainable consumption</w:t>
      </w:r>
      <w:r w:rsidR="00766F21">
        <w:t xml:space="preserve"> and all</w:t>
      </w:r>
      <w:r>
        <w:t xml:space="preserve"> other key aspects of sustainability and climate. This means there will be a need to invest in housing and infrastructure need</w:t>
      </w:r>
      <w:r w:rsidR="00751D06">
        <w:t xml:space="preserve">s. There is a great injustice </w:t>
      </w:r>
      <w:proofErr w:type="gramStart"/>
      <w:r w:rsidR="00751D06">
        <w:t>at the moment</w:t>
      </w:r>
      <w:proofErr w:type="gramEnd"/>
      <w:r>
        <w:t xml:space="preserve"> </w:t>
      </w:r>
      <w:r w:rsidR="00D0417B">
        <w:t>because the</w:t>
      </w:r>
      <w:r>
        <w:t xml:space="preserve"> poorest 50% </w:t>
      </w:r>
      <w:r w:rsidR="00535C91">
        <w:t xml:space="preserve">are </w:t>
      </w:r>
      <w:r>
        <w:t>responsible for</w:t>
      </w:r>
      <w:r w:rsidR="00535C91">
        <w:t xml:space="preserve"> just </w:t>
      </w:r>
      <w:r>
        <w:t xml:space="preserve">10% of </w:t>
      </w:r>
      <w:r w:rsidR="00C12213">
        <w:t xml:space="preserve">total lifestyle </w:t>
      </w:r>
      <w:r>
        <w:t xml:space="preserve">emissions. And those </w:t>
      </w:r>
      <w:r w:rsidR="00A64817">
        <w:t xml:space="preserve">are the </w:t>
      </w:r>
      <w:r>
        <w:t xml:space="preserve">50% of </w:t>
      </w:r>
      <w:r>
        <w:lastRenderedPageBreak/>
        <w:t xml:space="preserve">populations which are most vulnerable to climate change, i.e.: </w:t>
      </w:r>
      <w:r w:rsidR="000A3BF7">
        <w:t>They are the m</w:t>
      </w:r>
      <w:r>
        <w:t xml:space="preserve">ost likely ones to suffer from flooding for example. </w:t>
      </w:r>
    </w:p>
    <w:p w14:paraId="3CC2A23E" w14:textId="13BAE2D8" w:rsidR="699EFA80" w:rsidRDefault="00E217CE" w:rsidP="699EFA80">
      <w:r>
        <w:t>They</w:t>
      </w:r>
      <w:r w:rsidR="294A702A">
        <w:t xml:space="preserve"> bear the burden of climate </w:t>
      </w:r>
      <w:proofErr w:type="gramStart"/>
      <w:r w:rsidR="294A702A">
        <w:t>change, and</w:t>
      </w:r>
      <w:proofErr w:type="gramEnd"/>
      <w:r w:rsidR="294A702A">
        <w:t xml:space="preserve"> have poor infrastructure and housing stock. </w:t>
      </w:r>
      <w:proofErr w:type="gramStart"/>
      <w:r w:rsidR="00900939">
        <w:t>S</w:t>
      </w:r>
      <w:r w:rsidR="294A702A">
        <w:t>o</w:t>
      </w:r>
      <w:proofErr w:type="gramEnd"/>
      <w:r w:rsidR="294A702A">
        <w:t xml:space="preserve"> in a way great injustice </w:t>
      </w:r>
      <w:r w:rsidR="00967687">
        <w:t xml:space="preserve">that </w:t>
      </w:r>
      <w:r w:rsidR="294A702A">
        <w:t xml:space="preserve">the low emitters suffer the most and benefit the least from interventions in built environment. </w:t>
      </w:r>
    </w:p>
    <w:p w14:paraId="3E9DB725" w14:textId="75CFA640" w:rsidR="699EFA80" w:rsidRDefault="294A702A" w:rsidP="699EFA80">
      <w:r>
        <w:t xml:space="preserve">Next slide, please. </w:t>
      </w:r>
      <w:proofErr w:type="gramStart"/>
      <w:r>
        <w:t>So</w:t>
      </w:r>
      <w:proofErr w:type="gramEnd"/>
      <w:r>
        <w:t xml:space="preserve"> the</w:t>
      </w:r>
      <w:r w:rsidR="00AD78D6">
        <w:t xml:space="preserve"> next</w:t>
      </w:r>
      <w:r>
        <w:t xml:space="preserve"> question of investment. </w:t>
      </w:r>
    </w:p>
    <w:p w14:paraId="659C2D7D" w14:textId="2259F1D8" w:rsidR="699EFA80" w:rsidRDefault="294A702A" w:rsidP="699EFA80">
      <w:proofErr w:type="gramStart"/>
      <w:r>
        <w:t>So</w:t>
      </w:r>
      <w:proofErr w:type="gramEnd"/>
      <w:r>
        <w:t xml:space="preserve"> in COP27, loss and damage funds was both success and failure. Success in setting it up, there are potential opportunities now for leveraging finance in </w:t>
      </w:r>
      <w:r w:rsidR="00971A5A">
        <w:t xml:space="preserve">housing and </w:t>
      </w:r>
      <w:r>
        <w:t xml:space="preserve">infrastructure. But </w:t>
      </w:r>
      <w:r w:rsidR="00376FB2">
        <w:t xml:space="preserve">it’s </w:t>
      </w:r>
      <w:r>
        <w:t xml:space="preserve">still </w:t>
      </w:r>
      <w:r w:rsidR="00376FB2">
        <w:t xml:space="preserve">a </w:t>
      </w:r>
      <w:r>
        <w:t xml:space="preserve">potential. And failure, as well, </w:t>
      </w:r>
      <w:proofErr w:type="gramStart"/>
      <w:r>
        <w:t>because,</w:t>
      </w:r>
      <w:proofErr w:type="gramEnd"/>
      <w:r>
        <w:t xml:space="preserve"> what was not clear is the ownership of this who contributes and how to attribute loss and damage. </w:t>
      </w:r>
      <w:r w:rsidR="00B96177">
        <w:t>Within the</w:t>
      </w:r>
      <w:r>
        <w:t xml:space="preserve"> built environment </w:t>
      </w:r>
      <w:r w:rsidR="00B96177">
        <w:t xml:space="preserve">there </w:t>
      </w:r>
      <w:r>
        <w:t>is</w:t>
      </w:r>
      <w:r w:rsidR="00B96177">
        <w:t xml:space="preserve"> the</w:t>
      </w:r>
      <w:r>
        <w:t xml:space="preserve"> debate of fossil fuels, </w:t>
      </w:r>
      <w:r w:rsidR="00670E88">
        <w:t xml:space="preserve">and whether </w:t>
      </w:r>
      <w:r>
        <w:t>they have been phasing out and</w:t>
      </w:r>
      <w:r w:rsidR="009E5B92">
        <w:t xml:space="preserve"> </w:t>
      </w:r>
      <w:r w:rsidR="00422A51">
        <w:t>phasing</w:t>
      </w:r>
      <w:r>
        <w:t xml:space="preserve"> down. The adap</w:t>
      </w:r>
      <w:r w:rsidR="00E73CF4">
        <w:t xml:space="preserve">tation </w:t>
      </w:r>
      <w:r>
        <w:t xml:space="preserve">of cities in the future is going to be </w:t>
      </w:r>
      <w:proofErr w:type="gramStart"/>
      <w:r>
        <w:t>really key</w:t>
      </w:r>
      <w:proofErr w:type="gramEnd"/>
      <w:r>
        <w:t xml:space="preserve">. </w:t>
      </w:r>
      <w:proofErr w:type="gramStart"/>
      <w:r>
        <w:t>So</w:t>
      </w:r>
      <w:proofErr w:type="gramEnd"/>
      <w:r>
        <w:t xml:space="preserve"> adaptation of </w:t>
      </w:r>
      <w:r w:rsidR="002A4449">
        <w:t xml:space="preserve">current </w:t>
      </w:r>
      <w:r>
        <w:t xml:space="preserve">cities </w:t>
      </w:r>
      <w:r w:rsidR="002A4449">
        <w:t>but also</w:t>
      </w:r>
      <w:r>
        <w:t xml:space="preserve"> how we plan future cities and how </w:t>
      </w:r>
      <w:r w:rsidR="00D06DCB">
        <w:t xml:space="preserve">we are going </w:t>
      </w:r>
      <w:r>
        <w:t xml:space="preserve">to plan the 52 Paris cities </w:t>
      </w:r>
      <w:r w:rsidR="006D3195">
        <w:t xml:space="preserve">that are </w:t>
      </w:r>
      <w:r>
        <w:t>coming up every year, and thinking about how we future proof infrastructure for organization and climate change. And this will require huge financial streams o</w:t>
      </w:r>
      <w:r w:rsidR="00DE3C59">
        <w:t xml:space="preserve">f </w:t>
      </w:r>
      <w:r>
        <w:t xml:space="preserve">investment </w:t>
      </w:r>
      <w:r w:rsidR="00745C7C">
        <w:t>which is why</w:t>
      </w:r>
      <w:r w:rsidR="00E07671">
        <w:t xml:space="preserve"> </w:t>
      </w:r>
      <w:proofErr w:type="spellStart"/>
      <w:r w:rsidR="00E07671">
        <w:t>i’m</w:t>
      </w:r>
      <w:proofErr w:type="spellEnd"/>
      <w:r>
        <w:t xml:space="preserve"> slightly hopeful will address</w:t>
      </w:r>
      <w:r w:rsidR="000A5DDB">
        <w:t>es</w:t>
      </w:r>
      <w:r>
        <w:t xml:space="preserve"> this challenge, and with this</w:t>
      </w:r>
      <w:r w:rsidR="00A61831">
        <w:t xml:space="preserve"> I’m going to</w:t>
      </w:r>
      <w:r>
        <w:t xml:space="preserve"> hand over to Simon to tell us more about insights </w:t>
      </w:r>
      <w:r w:rsidR="002F31AB">
        <w:t xml:space="preserve">from </w:t>
      </w:r>
      <w:r w:rsidR="002E0D0D">
        <w:t>Bonn</w:t>
      </w:r>
      <w:r w:rsidR="00372C49">
        <w:t xml:space="preserve"> </w:t>
      </w:r>
      <w:r>
        <w:t xml:space="preserve">and loss and damage funds. Thank you. </w:t>
      </w:r>
    </w:p>
    <w:p w14:paraId="51AAAEBC" w14:textId="357C46FF" w:rsidR="699EFA80" w:rsidRDefault="3CD8A1F5" w:rsidP="699EFA80">
      <w:r w:rsidRPr="4FE3B2C5">
        <w:rPr>
          <w:b/>
          <w:bCs/>
        </w:rPr>
        <w:t>SIMON</w:t>
      </w:r>
      <w:r w:rsidR="00783857">
        <w:rPr>
          <w:b/>
          <w:bCs/>
        </w:rPr>
        <w:t xml:space="preserve"> CHIN-YEE</w:t>
      </w:r>
      <w:r>
        <w:t>:</w:t>
      </w:r>
      <w:r w:rsidR="294A702A">
        <w:t xml:space="preserve"> Hi, everyone.  </w:t>
      </w:r>
      <w:r w:rsidR="00854818">
        <w:t>T</w:t>
      </w:r>
      <w:r w:rsidR="294A702A">
        <w:t xml:space="preserve">hank </w:t>
      </w:r>
      <w:proofErr w:type="gramStart"/>
      <w:r w:rsidR="294A702A">
        <w:t>you Priti</w:t>
      </w:r>
      <w:proofErr w:type="gramEnd"/>
      <w:r w:rsidR="294A702A">
        <w:t xml:space="preserve">, hello everyone, </w:t>
      </w:r>
      <w:r w:rsidR="00244633">
        <w:t xml:space="preserve">yes </w:t>
      </w:r>
      <w:r w:rsidR="00854818">
        <w:t xml:space="preserve">I am </w:t>
      </w:r>
      <w:r w:rsidR="294A702A">
        <w:t xml:space="preserve">currently here </w:t>
      </w:r>
      <w:r w:rsidR="003707DC">
        <w:t>at the</w:t>
      </w:r>
      <w:r w:rsidR="294A702A">
        <w:t xml:space="preserve"> SB58 sessions in Bonn Germany.</w:t>
      </w:r>
      <w:r w:rsidR="00C71D27">
        <w:t xml:space="preserve"> Which is for </w:t>
      </w:r>
      <w:r w:rsidR="294A702A">
        <w:t xml:space="preserve">Those who don't know, </w:t>
      </w:r>
      <w:r w:rsidR="007B1CDC">
        <w:t xml:space="preserve">it’s </w:t>
      </w:r>
      <w:r w:rsidR="294A702A">
        <w:t xml:space="preserve">not just the COPS </w:t>
      </w:r>
      <w:proofErr w:type="spellStart"/>
      <w:r w:rsidR="294A702A">
        <w:t>through out</w:t>
      </w:r>
      <w:proofErr w:type="spellEnd"/>
      <w:r w:rsidR="294A702A">
        <w:t xml:space="preserve"> </w:t>
      </w:r>
      <w:proofErr w:type="gramStart"/>
      <w:r w:rsidR="007B1CDC">
        <w:t>all of</w:t>
      </w:r>
      <w:proofErr w:type="gramEnd"/>
      <w:r w:rsidR="007B1CDC">
        <w:t xml:space="preserve"> </w:t>
      </w:r>
      <w:r w:rsidR="294A702A">
        <w:t xml:space="preserve">the years, </w:t>
      </w:r>
      <w:r w:rsidR="00C2238B">
        <w:t>or their</w:t>
      </w:r>
      <w:r w:rsidR="00B6256B">
        <w:t xml:space="preserve"> </w:t>
      </w:r>
      <w:r w:rsidR="294A702A">
        <w:t>sessional and intercessional that take place through</w:t>
      </w:r>
      <w:r w:rsidR="00B6256B">
        <w:t>out</w:t>
      </w:r>
      <w:r w:rsidR="294A702A">
        <w:t xml:space="preserve"> the year, </w:t>
      </w:r>
      <w:r w:rsidR="00B6256B">
        <w:t xml:space="preserve">that </w:t>
      </w:r>
      <w:r w:rsidR="294A702A">
        <w:t>continue</w:t>
      </w:r>
      <w:r w:rsidR="00B6256B">
        <w:t xml:space="preserve"> these</w:t>
      </w:r>
      <w:r w:rsidR="294A702A">
        <w:t xml:space="preserve"> negotiations, and I </w:t>
      </w:r>
      <w:r w:rsidR="00F318E7">
        <w:t xml:space="preserve">actually </w:t>
      </w:r>
      <w:r w:rsidR="294A702A">
        <w:t>appreciate com</w:t>
      </w:r>
      <w:r w:rsidR="00B6256B">
        <w:t xml:space="preserve">ing </w:t>
      </w:r>
      <w:r w:rsidR="294A702A">
        <w:t xml:space="preserve">to </w:t>
      </w:r>
      <w:r w:rsidR="00F318E7">
        <w:t>the B</w:t>
      </w:r>
      <w:r w:rsidR="294A702A">
        <w:t>onn</w:t>
      </w:r>
      <w:r w:rsidR="005B691C">
        <w:t xml:space="preserve"> sessions</w:t>
      </w:r>
      <w:r w:rsidR="294A702A">
        <w:t xml:space="preserve"> a lot more than the COPS </w:t>
      </w:r>
      <w:r w:rsidR="00A347DC">
        <w:t xml:space="preserve">because </w:t>
      </w:r>
      <w:r w:rsidR="294A702A">
        <w:t xml:space="preserve">the cops have become an increasingly huge </w:t>
      </w:r>
      <w:r w:rsidR="008B113B">
        <w:t>circus.</w:t>
      </w:r>
      <w:r w:rsidR="294A702A">
        <w:t xml:space="preserve"> </w:t>
      </w:r>
      <w:r w:rsidR="008B113B">
        <w:t>Th</w:t>
      </w:r>
      <w:r w:rsidR="294A702A">
        <w:t xml:space="preserve">ere's word here in bond that in the UAE, the capital of 100,000 participants. I desperately hope not, because 50,000 last year </w:t>
      </w:r>
      <w:r w:rsidR="00C37E1B">
        <w:t xml:space="preserve">in Egypt </w:t>
      </w:r>
      <w:r w:rsidR="294A702A">
        <w:t xml:space="preserve">was already too many. But if I could start on a more hopeful note when it comes to the loss and damage fund, what didn't come out of Glasgow did come out </w:t>
      </w:r>
      <w:r w:rsidR="009C7FDB">
        <w:t xml:space="preserve">of </w:t>
      </w:r>
      <w:r w:rsidR="294A702A">
        <w:t xml:space="preserve">Egypt and cop 28. And this is although as I explained it as Mark has already said, we don't </w:t>
      </w:r>
      <w:r w:rsidR="00962D3D">
        <w:t xml:space="preserve">know how this is going </w:t>
      </w:r>
      <w:r w:rsidR="294A702A">
        <w:t xml:space="preserve">to work and </w:t>
      </w:r>
      <w:r w:rsidR="00CF6CD5">
        <w:t xml:space="preserve">after two weeks here we </w:t>
      </w:r>
      <w:r w:rsidR="294A702A">
        <w:t xml:space="preserve">still don't know how this is going to work but at least commitment </w:t>
      </w:r>
      <w:r w:rsidR="00A309E4">
        <w:t xml:space="preserve">there was commitment from </w:t>
      </w:r>
      <w:r w:rsidR="294A702A">
        <w:t xml:space="preserve">all </w:t>
      </w:r>
      <w:r w:rsidR="294A702A">
        <w:lastRenderedPageBreak/>
        <w:t>member states th</w:t>
      </w:r>
      <w:r w:rsidR="00A240F9">
        <w:t>at there was a</w:t>
      </w:r>
      <w:r w:rsidR="294A702A">
        <w:t xml:space="preserve"> need for a fund like this. And that's </w:t>
      </w:r>
      <w:proofErr w:type="gramStart"/>
      <w:r w:rsidR="294A702A">
        <w:t>really hard</w:t>
      </w:r>
      <w:proofErr w:type="gramEnd"/>
      <w:r w:rsidR="294A702A">
        <w:t xml:space="preserve"> in </w:t>
      </w:r>
      <w:r w:rsidR="006D2A64">
        <w:t>a</w:t>
      </w:r>
      <w:r w:rsidR="294A702A">
        <w:t xml:space="preserve"> situation</w:t>
      </w:r>
      <w:r w:rsidR="006D2A64">
        <w:t xml:space="preserve"> where we are </w:t>
      </w:r>
      <w:r w:rsidR="294A702A">
        <w:t>talking about</w:t>
      </w:r>
      <w:r w:rsidR="006D2A64">
        <w:t xml:space="preserve"> </w:t>
      </w:r>
      <w:r w:rsidR="005F187A">
        <w:t>this multilateral agreement of funds</w:t>
      </w:r>
      <w:r w:rsidR="294A702A">
        <w:t xml:space="preserve"> because </w:t>
      </w:r>
      <w:r w:rsidR="005F187A">
        <w:t xml:space="preserve">in </w:t>
      </w:r>
      <w:r w:rsidR="294A702A">
        <w:t xml:space="preserve">UN </w:t>
      </w:r>
      <w:r w:rsidR="005F187A">
        <w:t xml:space="preserve">F </w:t>
      </w:r>
      <w:r w:rsidR="294A702A">
        <w:t xml:space="preserve">triple C space, it's consensus that </w:t>
      </w:r>
      <w:r w:rsidR="00F3422B">
        <w:t>it is a</w:t>
      </w:r>
      <w:r w:rsidR="294A702A">
        <w:t xml:space="preserve"> deciding factor of wher</w:t>
      </w:r>
      <w:r w:rsidR="00355C14">
        <w:t>e</w:t>
      </w:r>
      <w:r w:rsidR="294A702A">
        <w:t xml:space="preserve"> the final </w:t>
      </w:r>
      <w:r w:rsidR="00355C14">
        <w:t xml:space="preserve">text will lie. </w:t>
      </w:r>
      <w:r w:rsidR="0050163B">
        <w:t xml:space="preserve">That </w:t>
      </w:r>
      <w:r w:rsidR="294A702A">
        <w:t xml:space="preserve">means 196 countries </w:t>
      </w:r>
      <w:proofErr w:type="gramStart"/>
      <w:r w:rsidR="294A702A">
        <w:t xml:space="preserve">have </w:t>
      </w:r>
      <w:r w:rsidR="0050163B">
        <w:t>to</w:t>
      </w:r>
      <w:proofErr w:type="gramEnd"/>
      <w:r w:rsidR="0050163B">
        <w:t xml:space="preserve"> </w:t>
      </w:r>
      <w:r w:rsidR="294A702A">
        <w:t xml:space="preserve">agree on something, which often means </w:t>
      </w:r>
      <w:r w:rsidR="005D3F5B">
        <w:t xml:space="preserve">a </w:t>
      </w:r>
      <w:r w:rsidR="294A702A">
        <w:t xml:space="preserve">race to the bottom. </w:t>
      </w:r>
      <w:r w:rsidR="00C12A6D">
        <w:t xml:space="preserve">But we came up </w:t>
      </w:r>
      <w:r w:rsidR="009D5742">
        <w:t xml:space="preserve">with a </w:t>
      </w:r>
      <w:r w:rsidR="294A702A">
        <w:t xml:space="preserve">loss and damage </w:t>
      </w:r>
      <w:r w:rsidR="002B1EDD">
        <w:t>mechanism where</w:t>
      </w:r>
      <w:r w:rsidR="294A702A">
        <w:t xml:space="preserve"> at least </w:t>
      </w:r>
      <w:r w:rsidR="002B1EDD">
        <w:t xml:space="preserve">the </w:t>
      </w:r>
      <w:r w:rsidR="294A702A">
        <w:t>promise of one. One thing I will stress because it's been rearing its head here in these negotiations as it has been for the past 30 years And since the climate</w:t>
      </w:r>
      <w:r w:rsidR="00703D7F">
        <w:t xml:space="preserve"> </w:t>
      </w:r>
      <w:proofErr w:type="gramStart"/>
      <w:r w:rsidR="00703D7F">
        <w:t>regime</w:t>
      </w:r>
      <w:r w:rsidR="294A702A">
        <w:t xml:space="preserve">  began</w:t>
      </w:r>
      <w:proofErr w:type="gramEnd"/>
      <w:r w:rsidR="294A702A">
        <w:t xml:space="preserve">, is this north south divide in the negotiations themselves looking at industrialized countries on one hand </w:t>
      </w:r>
      <w:r w:rsidR="002B5F41">
        <w:t xml:space="preserve">who have </w:t>
      </w:r>
      <w:r w:rsidR="294A702A">
        <w:t xml:space="preserve">emitted </w:t>
      </w:r>
      <w:r w:rsidR="002B5F41">
        <w:t xml:space="preserve">the </w:t>
      </w:r>
      <w:r w:rsidR="294A702A">
        <w:t xml:space="preserve">majority emissions. And on the other </w:t>
      </w:r>
      <w:proofErr w:type="gramStart"/>
      <w:r w:rsidR="294A702A">
        <w:t>hand</w:t>
      </w:r>
      <w:proofErr w:type="gramEnd"/>
      <w:r w:rsidR="294A702A">
        <w:t xml:space="preserve"> you have the most vulnerable small island developing states, the African countries that are least responsible but are most vulnerable to climate change</w:t>
      </w:r>
      <w:r w:rsidR="00BD2B7C">
        <w:t>. The</w:t>
      </w:r>
      <w:r w:rsidR="294A702A">
        <w:t xml:space="preserve"> other mechanism </w:t>
      </w:r>
      <w:r w:rsidR="00BD2B7C">
        <w:t>that I’d bring in here</w:t>
      </w:r>
      <w:r w:rsidR="007533D0">
        <w:t>, because again</w:t>
      </w:r>
      <w:r w:rsidR="00BE7438">
        <w:t xml:space="preserve"> for 30 </w:t>
      </w:r>
      <w:r w:rsidR="00337CAA">
        <w:t>years</w:t>
      </w:r>
      <w:r w:rsidR="004B1874">
        <w:t xml:space="preserve"> the common but different</w:t>
      </w:r>
      <w:r w:rsidR="294A702A">
        <w:t xml:space="preserve"> responsibilities</w:t>
      </w:r>
      <w:r w:rsidR="00051382">
        <w:t>,</w:t>
      </w:r>
      <w:r w:rsidR="294A702A">
        <w:t xml:space="preserve"> </w:t>
      </w:r>
      <w:r w:rsidR="00337CAA">
        <w:t xml:space="preserve">is a tool </w:t>
      </w:r>
      <w:r w:rsidR="0086142C">
        <w:t xml:space="preserve">that’s used by developing countries to </w:t>
      </w:r>
      <w:r w:rsidR="294A702A">
        <w:t xml:space="preserve">argue that industrial countries need to act, but </w:t>
      </w:r>
      <w:r w:rsidR="004A7D9C">
        <w:t xml:space="preserve">it is </w:t>
      </w:r>
      <w:r w:rsidR="294A702A">
        <w:t xml:space="preserve">still </w:t>
      </w:r>
      <w:r w:rsidR="004A7D9C">
        <w:t>strongly being</w:t>
      </w:r>
      <w:r w:rsidR="294A702A">
        <w:t xml:space="preserve"> used by countries like India and China. </w:t>
      </w:r>
    </w:p>
    <w:p w14:paraId="7DF3AB2C" w14:textId="4BB122ED" w:rsidR="699EFA80" w:rsidRDefault="294A702A" w:rsidP="699EFA80">
      <w:r>
        <w:t>And here, the understanding here is that these countries especially developing countries</w:t>
      </w:r>
      <w:r w:rsidR="00AF79C1">
        <w:t xml:space="preserve"> they are</w:t>
      </w:r>
      <w:r>
        <w:t xml:space="preserve"> still need</w:t>
      </w:r>
      <w:r w:rsidR="00AF79C1">
        <w:t>ing</w:t>
      </w:r>
      <w:r>
        <w:t xml:space="preserve"> to develop their economies, </w:t>
      </w:r>
      <w:r w:rsidR="00EF0A16">
        <w:t xml:space="preserve">it’s </w:t>
      </w:r>
      <w:r>
        <w:t xml:space="preserve">not just about tackling climate change, </w:t>
      </w:r>
      <w:r w:rsidR="00193612">
        <w:t xml:space="preserve">it’s about </w:t>
      </w:r>
      <w:r>
        <w:t>building their economy, and</w:t>
      </w:r>
      <w:r w:rsidR="008E7279">
        <w:t xml:space="preserve"> this is</w:t>
      </w:r>
      <w:r>
        <w:t xml:space="preserve"> where </w:t>
      </w:r>
      <w:r w:rsidR="008E7279">
        <w:t xml:space="preserve">a </w:t>
      </w:r>
      <w:proofErr w:type="spellStart"/>
      <w:r>
        <w:t>divergence</w:t>
      </w:r>
      <w:r w:rsidR="008E7279">
        <w:t>y</w:t>
      </w:r>
      <w:proofErr w:type="spellEnd"/>
      <w:r>
        <w:t xml:space="preserve"> can happen, and</w:t>
      </w:r>
      <w:r w:rsidR="007822C9">
        <w:t xml:space="preserve"> actually</w:t>
      </w:r>
      <w:r>
        <w:t xml:space="preserve"> I like that I </w:t>
      </w:r>
      <w:r w:rsidR="00D12EA4">
        <w:t xml:space="preserve">just </w:t>
      </w:r>
      <w:r>
        <w:t>used th</w:t>
      </w:r>
      <w:r w:rsidR="00D12EA4">
        <w:t>at</w:t>
      </w:r>
      <w:r>
        <w:t xml:space="preserve"> word divergent, </w:t>
      </w:r>
      <w:r w:rsidR="00D12EA4">
        <w:t>because I’ve</w:t>
      </w:r>
      <w:r>
        <w:t xml:space="preserve"> been following the IMO draft text agreements which, again, everything has been pushed to cop 28 Nothing was </w:t>
      </w:r>
      <w:r w:rsidR="00BF5722">
        <w:t>agreed on, on</w:t>
      </w:r>
      <w:r>
        <w:t xml:space="preserve"> the two weeks under this text because on one hand you have Japan and the US, who were. Steadfast against the word divergence, and </w:t>
      </w:r>
      <w:r w:rsidR="001178E0">
        <w:t xml:space="preserve">when it was </w:t>
      </w:r>
      <w:r>
        <w:t xml:space="preserve">suggested </w:t>
      </w:r>
      <w:r w:rsidR="001178E0">
        <w:t xml:space="preserve">that </w:t>
      </w:r>
      <w:r>
        <w:t>the word different</w:t>
      </w:r>
      <w:r w:rsidR="00775FB3">
        <w:t xml:space="preserve"> be used</w:t>
      </w:r>
      <w:r>
        <w:t xml:space="preserve">, </w:t>
      </w:r>
      <w:r w:rsidR="001B46C0">
        <w:t>the US kind of went ‘Okay</w:t>
      </w:r>
      <w:r w:rsidR="00885A71">
        <w:t xml:space="preserve">, we’ll use the word different’ </w:t>
      </w:r>
      <w:r>
        <w:t xml:space="preserve">and Japan, said no, </w:t>
      </w:r>
      <w:r w:rsidR="00885A71">
        <w:t xml:space="preserve">we </w:t>
      </w:r>
      <w:r>
        <w:t xml:space="preserve">want the paragraph taken out </w:t>
      </w:r>
      <w:r w:rsidR="00885A71">
        <w:t>altogether</w:t>
      </w:r>
      <w:r>
        <w:t xml:space="preserve">. </w:t>
      </w:r>
    </w:p>
    <w:p w14:paraId="43B82D89" w14:textId="152CB08E" w:rsidR="699EFA80" w:rsidRDefault="00FD1B50" w:rsidP="699EFA80">
      <w:proofErr w:type="gramStart"/>
      <w:r>
        <w:t>So</w:t>
      </w:r>
      <w:proofErr w:type="gramEnd"/>
      <w:r>
        <w:t xml:space="preserve"> on one hand, </w:t>
      </w:r>
      <w:r w:rsidR="294A702A">
        <w:t xml:space="preserve">you have </w:t>
      </w:r>
      <w:r>
        <w:t xml:space="preserve">two </w:t>
      </w:r>
      <w:r w:rsidR="00C22923">
        <w:t>countries and on the other hand you have</w:t>
      </w:r>
      <w:r w:rsidR="294A702A">
        <w:t xml:space="preserve"> all </w:t>
      </w:r>
      <w:r w:rsidR="00C22923">
        <w:t xml:space="preserve">of </w:t>
      </w:r>
      <w:r w:rsidR="294A702A">
        <w:t xml:space="preserve">the other countries </w:t>
      </w:r>
      <w:r w:rsidR="008239B1">
        <w:t>that are against this</w:t>
      </w:r>
      <w:r w:rsidR="294A702A">
        <w:t xml:space="preserve"> discussion over one word. </w:t>
      </w:r>
    </w:p>
    <w:p w14:paraId="7427204C" w14:textId="5F14923B" w:rsidR="699EFA80" w:rsidRDefault="00C8510C" w:rsidP="699EFA80">
      <w:r>
        <w:t xml:space="preserve">But </w:t>
      </w:r>
      <w:r w:rsidR="294A702A">
        <w:t xml:space="preserve">I would say, didn't change my slides, and one other thing I would stress here, </w:t>
      </w:r>
      <w:r w:rsidR="00217971">
        <w:t xml:space="preserve">is that </w:t>
      </w:r>
      <w:r w:rsidR="294A702A">
        <w:t xml:space="preserve">there is hope here. There is a lot of countries working together. It's </w:t>
      </w:r>
      <w:r w:rsidR="003851B6">
        <w:t>not</w:t>
      </w:r>
      <w:r w:rsidR="002F71C8">
        <w:t xml:space="preserve"> </w:t>
      </w:r>
      <w:r w:rsidR="002D6848">
        <w:t>just</w:t>
      </w:r>
      <w:r w:rsidR="003851B6">
        <w:t xml:space="preserve"> </w:t>
      </w:r>
      <w:r w:rsidR="294A702A">
        <w:t xml:space="preserve">about </w:t>
      </w:r>
      <w:r w:rsidR="00467FBA">
        <w:t>the big negotiations although those are really important</w:t>
      </w:r>
      <w:r w:rsidR="00F45DF0">
        <w:t xml:space="preserve">, </w:t>
      </w:r>
      <w:proofErr w:type="gramStart"/>
      <w:r w:rsidR="00F45DF0">
        <w:t>It’s</w:t>
      </w:r>
      <w:proofErr w:type="gramEnd"/>
      <w:r w:rsidR="00F45DF0">
        <w:t xml:space="preserve"> about</w:t>
      </w:r>
      <w:r w:rsidR="00467FBA">
        <w:t xml:space="preserve"> </w:t>
      </w:r>
      <w:r w:rsidR="294A702A">
        <w:t>understanding the country's national action plan, and</w:t>
      </w:r>
      <w:r w:rsidR="003E0475">
        <w:t xml:space="preserve"> especially</w:t>
      </w:r>
      <w:r w:rsidR="294A702A">
        <w:t xml:space="preserve"> developing countries</w:t>
      </w:r>
      <w:r w:rsidR="003E0475">
        <w:t xml:space="preserve"> are really</w:t>
      </w:r>
      <w:r w:rsidR="294A702A">
        <w:t xml:space="preserve"> trying to pull this together,</w:t>
      </w:r>
      <w:r w:rsidR="00F47A5D">
        <w:t xml:space="preserve"> </w:t>
      </w:r>
      <w:r w:rsidR="003E0475">
        <w:t>but it</w:t>
      </w:r>
      <w:r w:rsidR="00F47A5D">
        <w:t>’</w:t>
      </w:r>
      <w:r w:rsidR="003E0475">
        <w:t>s al</w:t>
      </w:r>
      <w:r w:rsidR="00F47A5D">
        <w:t>so</w:t>
      </w:r>
      <w:r w:rsidR="294A702A">
        <w:t xml:space="preserve"> bilateral coordination meeting</w:t>
      </w:r>
      <w:r w:rsidR="00FD38FF">
        <w:t>s that are</w:t>
      </w:r>
      <w:r w:rsidR="294A702A">
        <w:t xml:space="preserve"> taking place </w:t>
      </w:r>
      <w:r w:rsidR="294A702A">
        <w:lastRenderedPageBreak/>
        <w:t xml:space="preserve">throughout </w:t>
      </w:r>
      <w:r w:rsidR="004B52E1">
        <w:t xml:space="preserve">and </w:t>
      </w:r>
      <w:r w:rsidR="294A702A">
        <w:t xml:space="preserve">across these negotiations themselves. </w:t>
      </w:r>
      <w:proofErr w:type="gramStart"/>
      <w:r w:rsidR="294A702A">
        <w:t>So</w:t>
      </w:r>
      <w:proofErr w:type="gramEnd"/>
      <w:r w:rsidR="294A702A">
        <w:t xml:space="preserve"> what is</w:t>
      </w:r>
      <w:r w:rsidR="00DC7D6A">
        <w:t xml:space="preserve"> a</w:t>
      </w:r>
      <w:r w:rsidR="294A702A">
        <w:t xml:space="preserve"> loss and damage fund? </w:t>
      </w:r>
    </w:p>
    <w:p w14:paraId="07541CC8" w14:textId="6C53422B" w:rsidR="699EFA80" w:rsidRDefault="294A702A" w:rsidP="699EFA80">
      <w:proofErr w:type="gramStart"/>
      <w:r>
        <w:t>So</w:t>
      </w:r>
      <w:proofErr w:type="gramEnd"/>
      <w:r>
        <w:t xml:space="preserve"> we</w:t>
      </w:r>
      <w:r w:rsidR="00A326A7">
        <w:t xml:space="preserve">, </w:t>
      </w:r>
      <w:r>
        <w:t>as</w:t>
      </w:r>
      <w:r w:rsidR="00A326A7">
        <w:t xml:space="preserve"> in</w:t>
      </w:r>
      <w:r>
        <w:t xml:space="preserve"> Priti, Mark, and I. Look at loss and damage as going beyond adaptation, or hope that's what we mean by this. Meaning</w:t>
      </w:r>
      <w:r w:rsidR="004B6107">
        <w:t xml:space="preserve"> that</w:t>
      </w:r>
      <w:r>
        <w:t xml:space="preserve"> the negative impacts of climate change that could have been avoided had the right mitigation or adaptation measures </w:t>
      </w:r>
      <w:r w:rsidR="007F1302">
        <w:t xml:space="preserve">been put </w:t>
      </w:r>
      <w:r>
        <w:t>in place, the U</w:t>
      </w:r>
      <w:r w:rsidR="00EE6555">
        <w:t>N</w:t>
      </w:r>
      <w:r>
        <w:t xml:space="preserve">F triple C, </w:t>
      </w:r>
      <w:r w:rsidR="00924DEC">
        <w:t xml:space="preserve">really </w:t>
      </w:r>
      <w:r>
        <w:t xml:space="preserve">has </w:t>
      </w:r>
      <w:r w:rsidR="00924DEC">
        <w:t xml:space="preserve">a </w:t>
      </w:r>
      <w:r>
        <w:t xml:space="preserve">broad definition of loss and damage, </w:t>
      </w:r>
      <w:r w:rsidR="00020ACD">
        <w:t xml:space="preserve">that </w:t>
      </w:r>
      <w:r>
        <w:t>include</w:t>
      </w:r>
      <w:r w:rsidR="00020ACD">
        <w:t>s any</w:t>
      </w:r>
      <w:r>
        <w:t xml:space="preserve"> harm</w:t>
      </w:r>
      <w:r w:rsidR="009C36BE">
        <w:t>s</w:t>
      </w:r>
      <w:r>
        <w:t xml:space="preserve"> that a</w:t>
      </w:r>
      <w:r w:rsidR="00AC4DC7">
        <w:t xml:space="preserve">re </w:t>
      </w:r>
      <w:r>
        <w:t>a result of anthropogenic climate change, which include</w:t>
      </w:r>
      <w:r w:rsidR="006425EC">
        <w:t xml:space="preserve"> both</w:t>
      </w:r>
      <w:r>
        <w:t xml:space="preserve"> slow onset events, like a certification or extreme weather events like cyclones. </w:t>
      </w:r>
      <w:r w:rsidR="006C253E">
        <w:t xml:space="preserve">But, </w:t>
      </w:r>
      <w:r>
        <w:t xml:space="preserve">While </w:t>
      </w:r>
      <w:r w:rsidR="006C253E">
        <w:t xml:space="preserve">we’re </w:t>
      </w:r>
      <w:r>
        <w:t>building resilience and adaptation policy to minimize</w:t>
      </w:r>
      <w:r w:rsidR="00F029BE">
        <w:t xml:space="preserve"> the</w:t>
      </w:r>
      <w:r>
        <w:t xml:space="preserve"> impact</w:t>
      </w:r>
      <w:r w:rsidR="00F029BE">
        <w:t>s</w:t>
      </w:r>
      <w:r>
        <w:t xml:space="preserve"> of climate change, </w:t>
      </w:r>
      <w:r w:rsidR="00E06BC6">
        <w:t xml:space="preserve">that are </w:t>
      </w:r>
      <w:r>
        <w:t xml:space="preserve">both crucial </w:t>
      </w:r>
      <w:r w:rsidR="00E06BC6">
        <w:t>in</w:t>
      </w:r>
      <w:r>
        <w:t xml:space="preserve"> establish</w:t>
      </w:r>
      <w:r w:rsidR="00E06BC6">
        <w:t>ing</w:t>
      </w:r>
      <w:r>
        <w:t xml:space="preserve"> loss and damage, </w:t>
      </w:r>
      <w:r w:rsidR="00A05C78">
        <w:t xml:space="preserve">loss and damage </w:t>
      </w:r>
      <w:r>
        <w:t xml:space="preserve">refers to the situation </w:t>
      </w:r>
      <w:r w:rsidR="00A05C78">
        <w:t xml:space="preserve">where </w:t>
      </w:r>
      <w:r>
        <w:t xml:space="preserve">this was not effective enough, thereby they have to build resilience, so fund like this could provide damages to community attributed to climate change, and even used to counter some of the damages themselves, in building resilience in the future. </w:t>
      </w:r>
      <w:proofErr w:type="gramStart"/>
      <w:r>
        <w:t>So</w:t>
      </w:r>
      <w:proofErr w:type="gramEnd"/>
      <w:r>
        <w:t xml:space="preserve"> a couple of things, I will just... examples if you will. And in the Q&amp;A please ask me for more examples, </w:t>
      </w:r>
      <w:r w:rsidR="00C674BC">
        <w:t xml:space="preserve">I’ve been </w:t>
      </w:r>
      <w:r>
        <w:t>talking</w:t>
      </w:r>
      <w:r w:rsidR="00C674BC">
        <w:t xml:space="preserve"> with many </w:t>
      </w:r>
      <w:proofErr w:type="spellStart"/>
      <w:r w:rsidR="00C674BC">
        <w:t>many</w:t>
      </w:r>
      <w:proofErr w:type="spellEnd"/>
      <w:r>
        <w:t xml:space="preserve"> </w:t>
      </w:r>
      <w:proofErr w:type="spellStart"/>
      <w:r>
        <w:t>man</w:t>
      </w:r>
      <w:r w:rsidR="003E26E9">
        <w:t>y</w:t>
      </w:r>
      <w:proofErr w:type="spellEnd"/>
      <w:r>
        <w:t xml:space="preserve"> countries here, and </w:t>
      </w:r>
      <w:r w:rsidR="00406552">
        <w:t xml:space="preserve">so there’s </w:t>
      </w:r>
      <w:r>
        <w:t>lot</w:t>
      </w:r>
      <w:r w:rsidR="00406552">
        <w:t>s</w:t>
      </w:r>
      <w:r>
        <w:t xml:space="preserve"> of </w:t>
      </w:r>
      <w:proofErr w:type="gramStart"/>
      <w:r>
        <w:t>things</w:t>
      </w:r>
      <w:proofErr w:type="gramEnd"/>
      <w:r>
        <w:t xml:space="preserve"> loss and damage fund could answer. </w:t>
      </w:r>
      <w:r w:rsidR="00807857">
        <w:t xml:space="preserve">I was with the </w:t>
      </w:r>
      <w:r w:rsidR="00D3400B">
        <w:t>Comoros</w:t>
      </w:r>
      <w:r w:rsidR="00991A28">
        <w:t xml:space="preserve"> the other day and they explained </w:t>
      </w:r>
      <w:r w:rsidR="00C05628">
        <w:t>th</w:t>
      </w:r>
      <w:r w:rsidR="00D3400B">
        <w:t>at</w:t>
      </w:r>
      <w:r w:rsidR="00C05628">
        <w:t xml:space="preserve"> </w:t>
      </w:r>
      <w:r w:rsidR="00B915A2">
        <w:t xml:space="preserve">the </w:t>
      </w:r>
      <w:r w:rsidR="00C05628">
        <w:t>cyclones</w:t>
      </w:r>
      <w:r w:rsidR="00B915A2">
        <w:t xml:space="preserve"> </w:t>
      </w:r>
      <w:r w:rsidR="000779B9">
        <w:t>which</w:t>
      </w:r>
      <w:r w:rsidR="00B915A2">
        <w:t xml:space="preserve"> hit them</w:t>
      </w:r>
      <w:r w:rsidR="00C05628">
        <w:t xml:space="preserve"> a </w:t>
      </w:r>
      <w:r>
        <w:t>couple</w:t>
      </w:r>
      <w:r w:rsidR="00B915A2">
        <w:t xml:space="preserve"> of</w:t>
      </w:r>
      <w:r>
        <w:t xml:space="preserve"> years ago, was </w:t>
      </w:r>
      <w:r w:rsidR="00FE7C51">
        <w:t>absolutely</w:t>
      </w:r>
      <w:r>
        <w:t xml:space="preserve"> devastating</w:t>
      </w:r>
      <w:r w:rsidR="006A7C26">
        <w:t xml:space="preserve">. They had cyclones before but not </w:t>
      </w:r>
      <w:r w:rsidR="006F563A">
        <w:t>to</w:t>
      </w:r>
      <w:r w:rsidR="00AD4283">
        <w:t xml:space="preserve"> the scale and devastation</w:t>
      </w:r>
      <w:r w:rsidR="009470D3">
        <w:t>.</w:t>
      </w:r>
      <w:r w:rsidR="00AD4283">
        <w:t xml:space="preserve"> </w:t>
      </w:r>
      <w:r w:rsidR="009470D3">
        <w:t>A</w:t>
      </w:r>
      <w:r>
        <w:t xml:space="preserve"> loss and damage fund could answer that. Papua New Guinea explained to me</w:t>
      </w:r>
      <w:r w:rsidR="00A91961">
        <w:t xml:space="preserve"> that</w:t>
      </w:r>
      <w:r>
        <w:t xml:space="preserve"> because</w:t>
      </w:r>
      <w:r w:rsidR="00A91961">
        <w:t xml:space="preserve"> </w:t>
      </w:r>
      <w:r w:rsidR="00FE1BCB">
        <w:t>their</w:t>
      </w:r>
      <w:r>
        <w:t xml:space="preserve"> island chain is on </w:t>
      </w:r>
      <w:r w:rsidR="004B5DEC">
        <w:t>the pacific</w:t>
      </w:r>
      <w:r>
        <w:t xml:space="preserve"> rim of fire</w:t>
      </w:r>
      <w:r w:rsidR="00F73AAB">
        <w:t xml:space="preserve"> that they are</w:t>
      </w:r>
      <w:r>
        <w:t xml:space="preserve"> </w:t>
      </w:r>
      <w:proofErr w:type="gramStart"/>
      <w:r w:rsidR="00F73AAB">
        <w:t>r</w:t>
      </w:r>
      <w:r>
        <w:t>eally susceptible</w:t>
      </w:r>
      <w:proofErr w:type="gramEnd"/>
      <w:r>
        <w:t xml:space="preserve"> to earthquakes, </w:t>
      </w:r>
      <w:r w:rsidR="00717FA7">
        <w:t xml:space="preserve">and because they are an energy poor </w:t>
      </w:r>
      <w:r w:rsidR="00FA635C">
        <w:t>country</w:t>
      </w:r>
      <w:r w:rsidR="00FE4F94">
        <w:t>,</w:t>
      </w:r>
      <w:r>
        <w:t xml:space="preserve"> they want to build green hydrogen energy facilities but that could be absolutely destroyed if an earthquake was to take place</w:t>
      </w:r>
      <w:r w:rsidR="00D8746F">
        <w:t>.</w:t>
      </w:r>
      <w:r>
        <w:t xml:space="preserve"> </w:t>
      </w:r>
      <w:r w:rsidR="009C7103">
        <w:t>I</w:t>
      </w:r>
      <w:r>
        <w:t xml:space="preserve">n Grenada </w:t>
      </w:r>
      <w:r w:rsidR="0097187F">
        <w:t>the touris</w:t>
      </w:r>
      <w:r w:rsidR="00590FD2">
        <w:t xml:space="preserve">m </w:t>
      </w:r>
      <w:r>
        <w:t>industr</w:t>
      </w:r>
      <w:r w:rsidR="0097187F">
        <w:t>y</w:t>
      </w:r>
      <w:r>
        <w:t xml:space="preserve"> was completely devastated</w:t>
      </w:r>
      <w:r w:rsidR="00D327EC">
        <w:t xml:space="preserve"> with</w:t>
      </w:r>
      <w:r>
        <w:t xml:space="preserve"> 90 plus percent of</w:t>
      </w:r>
      <w:r w:rsidR="002856BC">
        <w:t xml:space="preserve"> their</w:t>
      </w:r>
      <w:r>
        <w:t xml:space="preserve"> infrastructure </w:t>
      </w:r>
      <w:r w:rsidR="005E643C">
        <w:t xml:space="preserve">being </w:t>
      </w:r>
      <w:r>
        <w:t xml:space="preserve">damaged </w:t>
      </w:r>
      <w:r w:rsidR="005E643C">
        <w:t>or</w:t>
      </w:r>
      <w:r>
        <w:t xml:space="preserve"> destroyed </w:t>
      </w:r>
      <w:r w:rsidR="003D0D62">
        <w:t xml:space="preserve">by </w:t>
      </w:r>
      <w:r>
        <w:t xml:space="preserve">hurricane </w:t>
      </w:r>
      <w:r w:rsidR="003D0D62">
        <w:t>m</w:t>
      </w:r>
      <w:r>
        <w:t xml:space="preserve">aria. </w:t>
      </w:r>
      <w:r w:rsidR="00482B6C">
        <w:t xml:space="preserve">Now this is something that </w:t>
      </w:r>
      <w:r w:rsidR="00390884">
        <w:t xml:space="preserve">a loss and </w:t>
      </w:r>
      <w:r w:rsidR="00482B6C">
        <w:t>damage</w:t>
      </w:r>
      <w:r w:rsidR="00390884">
        <w:t xml:space="preserve"> fund could</w:t>
      </w:r>
      <w:r w:rsidR="00482B6C">
        <w:t xml:space="preserve"> </w:t>
      </w:r>
      <w:r>
        <w:t xml:space="preserve">take place. Because it's not that there's, there's a destruction and devastation today. This will then </w:t>
      </w:r>
      <w:proofErr w:type="gramStart"/>
      <w:r>
        <w:t>lost</w:t>
      </w:r>
      <w:proofErr w:type="gramEnd"/>
      <w:r>
        <w:t xml:space="preserve"> and taking the economy, a decade to recover at least, so. </w:t>
      </w:r>
      <w:proofErr w:type="gramStart"/>
      <w:r w:rsidR="0001336F">
        <w:t>There’s</w:t>
      </w:r>
      <w:proofErr w:type="gramEnd"/>
      <w:r w:rsidR="0001336F">
        <w:t xml:space="preserve"> j</w:t>
      </w:r>
      <w:r>
        <w:t xml:space="preserve">ust a few examples </w:t>
      </w:r>
      <w:r w:rsidR="00251B1D">
        <w:t xml:space="preserve">because I am </w:t>
      </w:r>
      <w:r>
        <w:t xml:space="preserve">running out of time here, lots more examples if you want </w:t>
      </w:r>
      <w:r w:rsidR="00EB42C3">
        <w:t xml:space="preserve">so just </w:t>
      </w:r>
      <w:r>
        <w:t xml:space="preserve">to understand what </w:t>
      </w:r>
      <w:r w:rsidR="00EB42C3">
        <w:t xml:space="preserve">are </w:t>
      </w:r>
      <w:r>
        <w:t xml:space="preserve">fund loss and damage fund could look like. We don't know yet, </w:t>
      </w:r>
      <w:r w:rsidR="00591203">
        <w:t xml:space="preserve">it’s </w:t>
      </w:r>
      <w:r>
        <w:t xml:space="preserve">being negotiated this week. </w:t>
      </w:r>
    </w:p>
    <w:p w14:paraId="70463FE8" w14:textId="49AC62BB" w:rsidR="699EFA80" w:rsidRDefault="294A702A" w:rsidP="699EFA80">
      <w:r>
        <w:lastRenderedPageBreak/>
        <w:t>And as I said</w:t>
      </w:r>
      <w:r w:rsidR="007F09DB">
        <w:t xml:space="preserve"> at the</w:t>
      </w:r>
      <w:r>
        <w:t xml:space="preserve"> beginning</w:t>
      </w:r>
      <w:r w:rsidR="007F09DB">
        <w:t xml:space="preserve">, there’s </w:t>
      </w:r>
      <w:r>
        <w:t xml:space="preserve">so much stalling and obstruction here as always </w:t>
      </w:r>
      <w:r w:rsidR="00F9114A">
        <w:t>at these</w:t>
      </w:r>
      <w:r>
        <w:t xml:space="preserve"> negotiations </w:t>
      </w:r>
      <w:r w:rsidR="00F9114A">
        <w:t>that we’re</w:t>
      </w:r>
      <w:r>
        <w:t xml:space="preserve"> not sure</w:t>
      </w:r>
      <w:r w:rsidR="00F9114A">
        <w:t>.</w:t>
      </w:r>
      <w:r>
        <w:t xml:space="preserve"> </w:t>
      </w:r>
      <w:r w:rsidR="00F9114A">
        <w:t>W</w:t>
      </w:r>
      <w:r>
        <w:t xml:space="preserve">hen we left Egypt, </w:t>
      </w:r>
      <w:r w:rsidR="00B9277B">
        <w:t xml:space="preserve">the </w:t>
      </w:r>
      <w:r>
        <w:t xml:space="preserve">fund was agreed upon, </w:t>
      </w:r>
      <w:r w:rsidR="00EB45E2">
        <w:t xml:space="preserve">Okay. But </w:t>
      </w:r>
      <w:r>
        <w:t>who</w:t>
      </w:r>
      <w:r w:rsidR="00EB45E2">
        <w:t xml:space="preserve"> is going to </w:t>
      </w:r>
      <w:r>
        <w:t xml:space="preserve">contribute to it. </w:t>
      </w:r>
      <w:r w:rsidR="00443F9D">
        <w:t>W</w:t>
      </w:r>
      <w:r>
        <w:t>ho</w:t>
      </w:r>
      <w:r w:rsidR="00443F9D">
        <w:t xml:space="preserve"> can </w:t>
      </w:r>
      <w:r>
        <w:t xml:space="preserve">even draw from it, </w:t>
      </w:r>
      <w:proofErr w:type="gramStart"/>
      <w:r w:rsidR="00443F9D">
        <w:t>Who</w:t>
      </w:r>
      <w:proofErr w:type="gramEnd"/>
      <w:r w:rsidR="00443F9D">
        <w:t xml:space="preserve"> is </w:t>
      </w:r>
      <w:r w:rsidR="00556FFD">
        <w:t xml:space="preserve">going to be </w:t>
      </w:r>
      <w:r>
        <w:t xml:space="preserve">eligible, for example, </w:t>
      </w:r>
      <w:r w:rsidR="002D62AD">
        <w:t xml:space="preserve">how is this going to be distributed </w:t>
      </w:r>
      <w:r>
        <w:t>and we have to keep in mind</w:t>
      </w:r>
      <w:r w:rsidR="000B48C7">
        <w:t xml:space="preserve">, that </w:t>
      </w:r>
      <w:r>
        <w:t>the fund</w:t>
      </w:r>
      <w:r w:rsidR="000B48C7">
        <w:t xml:space="preserve"> as of</w:t>
      </w:r>
      <w:r>
        <w:t xml:space="preserve"> today is empty. </w:t>
      </w:r>
    </w:p>
    <w:p w14:paraId="686D9E59" w14:textId="7F215CDD" w:rsidR="699EFA80" w:rsidRDefault="006054C1" w:rsidP="699EFA80">
      <w:r>
        <w:t>So just</w:t>
      </w:r>
      <w:r w:rsidR="294A702A">
        <w:t xml:space="preserve"> keeping </w:t>
      </w:r>
      <w:r w:rsidR="00EB44DE">
        <w:t xml:space="preserve">that </w:t>
      </w:r>
      <w:r w:rsidR="294A702A">
        <w:t xml:space="preserve">in mind, how this will work, </w:t>
      </w:r>
      <w:r w:rsidR="00BA45B0">
        <w:t xml:space="preserve">so </w:t>
      </w:r>
      <w:r w:rsidR="294A702A">
        <w:t>some of the discussion we have been taking place, and I'll wrap up in 30 seconds Priti. Here at COP</w:t>
      </w:r>
      <w:r w:rsidR="00250B98">
        <w:t xml:space="preserve"> are</w:t>
      </w:r>
      <w:r w:rsidR="294A702A">
        <w:t xml:space="preserve"> looking at the idea that relief of a fund of </w:t>
      </w:r>
      <w:r w:rsidR="00896C93">
        <w:t xml:space="preserve">loss and </w:t>
      </w:r>
      <w:r w:rsidR="294A702A">
        <w:t xml:space="preserve">damage, needs to be immediate, you need </w:t>
      </w:r>
      <w:r w:rsidR="00861433">
        <w:t xml:space="preserve">to have a </w:t>
      </w:r>
      <w:r w:rsidR="294A702A">
        <w:t xml:space="preserve">24 hour turn around </w:t>
      </w:r>
      <w:r w:rsidR="00C506DB">
        <w:t xml:space="preserve">in order for a country to access </w:t>
      </w:r>
      <w:r w:rsidR="294A702A">
        <w:t xml:space="preserve">funding </w:t>
      </w:r>
      <w:r w:rsidR="00212686">
        <w:t xml:space="preserve">for </w:t>
      </w:r>
      <w:r w:rsidR="294A702A">
        <w:t xml:space="preserve">loss and damage if </w:t>
      </w:r>
      <w:r w:rsidR="0028790A">
        <w:t>a cyclone,</w:t>
      </w:r>
      <w:r w:rsidR="00155F35">
        <w:t xml:space="preserve"> if a</w:t>
      </w:r>
      <w:r w:rsidR="0028790A">
        <w:t xml:space="preserve"> </w:t>
      </w:r>
      <w:r w:rsidR="294A702A">
        <w:t>natural disaster</w:t>
      </w:r>
      <w:r w:rsidR="009A45E3">
        <w:t xml:space="preserve"> like </w:t>
      </w:r>
      <w:proofErr w:type="gramStart"/>
      <w:r w:rsidR="00CC2054">
        <w:t>th</w:t>
      </w:r>
      <w:r w:rsidR="006379AD">
        <w:t xml:space="preserve">is </w:t>
      </w:r>
      <w:r w:rsidR="00CC2054">
        <w:t>hits</w:t>
      </w:r>
      <w:proofErr w:type="gramEnd"/>
      <w:r w:rsidR="00DF5873">
        <w:t>.</w:t>
      </w:r>
      <w:r w:rsidR="294A702A">
        <w:t xml:space="preserve"> </w:t>
      </w:r>
      <w:r w:rsidR="00DF5873">
        <w:t>But can</w:t>
      </w:r>
      <w:r w:rsidR="00D272DD">
        <w:t xml:space="preserve"> we</w:t>
      </w:r>
      <w:r w:rsidR="00DF5873">
        <w:t xml:space="preserve"> </w:t>
      </w:r>
      <w:r w:rsidR="294A702A">
        <w:t xml:space="preserve">also </w:t>
      </w:r>
      <w:proofErr w:type="gramStart"/>
      <w:r w:rsidR="294A702A">
        <w:t>be</w:t>
      </w:r>
      <w:r w:rsidR="00CC32D4">
        <w:t xml:space="preserve"> potentially</w:t>
      </w:r>
      <w:r w:rsidR="294A702A">
        <w:t xml:space="preserve"> </w:t>
      </w:r>
      <w:r w:rsidR="0066577D">
        <w:t>be</w:t>
      </w:r>
      <w:proofErr w:type="gramEnd"/>
      <w:r w:rsidR="0066577D">
        <w:t xml:space="preserve"> </w:t>
      </w:r>
      <w:r w:rsidR="294A702A">
        <w:t xml:space="preserve">predictive for example. </w:t>
      </w:r>
    </w:p>
    <w:p w14:paraId="1EFBD2DA" w14:textId="546BBCEA" w:rsidR="00AA0598" w:rsidRDefault="294A702A" w:rsidP="699EFA80">
      <w:r>
        <w:t>As opposed to always reactive, if we can predict th</w:t>
      </w:r>
      <w:r w:rsidR="009F5966">
        <w:t>ose</w:t>
      </w:r>
      <w:r>
        <w:t xml:space="preserve"> communities</w:t>
      </w:r>
      <w:r w:rsidR="009F5966">
        <w:t xml:space="preserve"> that are</w:t>
      </w:r>
      <w:r>
        <w:t xml:space="preserve"> most vulnerable,</w:t>
      </w:r>
      <w:r w:rsidR="00227E1D">
        <w:t xml:space="preserve"> Like</w:t>
      </w:r>
      <w:r>
        <w:t xml:space="preserve"> Vanuatu,</w:t>
      </w:r>
      <w:r w:rsidR="00590DFC">
        <w:t xml:space="preserve"> Barbuda,</w:t>
      </w:r>
      <w:r>
        <w:t xml:space="preserve"> Bangladesh, </w:t>
      </w:r>
      <w:proofErr w:type="gramStart"/>
      <w:r>
        <w:t xml:space="preserve">all </w:t>
      </w:r>
      <w:r w:rsidR="00982B6F">
        <w:t>of</w:t>
      </w:r>
      <w:proofErr w:type="gramEnd"/>
      <w:r w:rsidR="00982B6F">
        <w:t xml:space="preserve"> </w:t>
      </w:r>
      <w:r>
        <w:t>these communities</w:t>
      </w:r>
      <w:r w:rsidR="00725E10">
        <w:t xml:space="preserve"> that </w:t>
      </w:r>
      <w:r w:rsidR="006379AD">
        <w:t>are</w:t>
      </w:r>
      <w:r>
        <w:t xml:space="preserve"> </w:t>
      </w:r>
      <w:r w:rsidR="00725E10">
        <w:t>going to be constantly hit.</w:t>
      </w:r>
      <w:r w:rsidR="002B6BEF">
        <w:t xml:space="preserve"> If we </w:t>
      </w:r>
      <w:r w:rsidR="001A56AB">
        <w:t xml:space="preserve">can </w:t>
      </w:r>
      <w:r w:rsidR="002B6BEF">
        <w:t xml:space="preserve">know that then </w:t>
      </w:r>
      <w:r w:rsidR="00644091">
        <w:t xml:space="preserve">we can </w:t>
      </w:r>
      <w:r w:rsidR="000A6B58">
        <w:t xml:space="preserve">put perhaps </w:t>
      </w:r>
      <w:r w:rsidR="00C82422">
        <w:t>resilience</w:t>
      </w:r>
      <w:r>
        <w:t xml:space="preserve"> </w:t>
      </w:r>
      <w:r w:rsidR="009F249B">
        <w:t xml:space="preserve">place packages </w:t>
      </w:r>
      <w:r w:rsidR="00950B80">
        <w:t xml:space="preserve">in place that can </w:t>
      </w:r>
      <w:r w:rsidR="00AA0598">
        <w:t xml:space="preserve">address those </w:t>
      </w:r>
      <w:r w:rsidR="00D01D21">
        <w:t xml:space="preserve">extreme weather </w:t>
      </w:r>
      <w:r w:rsidR="00606C10">
        <w:t>events.</w:t>
      </w:r>
      <w:r w:rsidR="00545883">
        <w:t xml:space="preserve"> But </w:t>
      </w:r>
      <w:r w:rsidR="003A73F1">
        <w:t>also,</w:t>
      </w:r>
      <w:r w:rsidR="00545883">
        <w:t xml:space="preserve"> a mechanism </w:t>
      </w:r>
      <w:r w:rsidR="00811F6D">
        <w:t>within the loss and damage</w:t>
      </w:r>
      <w:r w:rsidR="004F5A5F">
        <w:t xml:space="preserve"> fund that could answer</w:t>
      </w:r>
      <w:r w:rsidR="00242A16">
        <w:t xml:space="preserve"> slow on set</w:t>
      </w:r>
      <w:r w:rsidR="00B63F82">
        <w:t xml:space="preserve"> definitions.</w:t>
      </w:r>
    </w:p>
    <w:p w14:paraId="7B9665AD" w14:textId="04BBA5F5" w:rsidR="699EFA80" w:rsidRDefault="004057DA" w:rsidP="699EFA80">
      <w:r>
        <w:t>So, to</w:t>
      </w:r>
      <w:r w:rsidR="294A702A">
        <w:t xml:space="preserve"> sum up here, they need to make sure</w:t>
      </w:r>
      <w:r w:rsidR="00EC583B">
        <w:t xml:space="preserve"> that there is</w:t>
      </w:r>
      <w:r w:rsidR="294A702A">
        <w:t xml:space="preserve"> a fund</w:t>
      </w:r>
      <w:r w:rsidR="00EC583B">
        <w:t xml:space="preserve"> that is</w:t>
      </w:r>
      <w:r w:rsidR="294A702A">
        <w:t xml:space="preserve"> fully operational, meaning </w:t>
      </w:r>
      <w:r w:rsidR="008E2CAB">
        <w:t>that it</w:t>
      </w:r>
      <w:r w:rsidR="294A702A">
        <w:t xml:space="preserve"> has money to answer the problems, </w:t>
      </w:r>
      <w:r w:rsidR="007806F9">
        <w:t>it’s</w:t>
      </w:r>
      <w:r w:rsidR="294A702A">
        <w:t xml:space="preserve"> accessible</w:t>
      </w:r>
      <w:r w:rsidR="004728F6">
        <w:t xml:space="preserve"> there’s</w:t>
      </w:r>
      <w:r w:rsidR="294A702A">
        <w:t xml:space="preserve"> so much red tape </w:t>
      </w:r>
      <w:r w:rsidR="009265EC">
        <w:t xml:space="preserve">here </w:t>
      </w:r>
      <w:r w:rsidR="294A702A">
        <w:t xml:space="preserve">for country centuries that can't even access the funds </w:t>
      </w:r>
      <w:r w:rsidR="00A271C1">
        <w:t xml:space="preserve">when they are </w:t>
      </w:r>
      <w:r w:rsidR="294A702A">
        <w:t>ther</w:t>
      </w:r>
      <w:r w:rsidR="00A271C1">
        <w:t>e</w:t>
      </w:r>
      <w:r w:rsidR="294A702A">
        <w:t xml:space="preserve">. </w:t>
      </w:r>
      <w:r w:rsidR="00DB0CE9">
        <w:t xml:space="preserve">To be </w:t>
      </w:r>
      <w:r w:rsidR="00557951">
        <w:t>effective and</w:t>
      </w:r>
      <w:r w:rsidR="294A702A">
        <w:t xml:space="preserve"> </w:t>
      </w:r>
      <w:r w:rsidR="00346C24">
        <w:t xml:space="preserve">be </w:t>
      </w:r>
      <w:r w:rsidR="294A702A">
        <w:t xml:space="preserve">able to provide financial support in a timely fashion and most importantly </w:t>
      </w:r>
      <w:r w:rsidR="00557951">
        <w:t xml:space="preserve">that it </w:t>
      </w:r>
      <w:proofErr w:type="gramStart"/>
      <w:r w:rsidR="00557951">
        <w:t xml:space="preserve">actually </w:t>
      </w:r>
      <w:r w:rsidR="294A702A">
        <w:t>reaches</w:t>
      </w:r>
      <w:proofErr w:type="gramEnd"/>
      <w:r w:rsidR="294A702A">
        <w:t xml:space="preserve"> the most vulnerable in the country</w:t>
      </w:r>
      <w:r w:rsidR="00B70529">
        <w:t>. A</w:t>
      </w:r>
      <w:r w:rsidR="294A702A">
        <w:t xml:space="preserve">nd </w:t>
      </w:r>
      <w:proofErr w:type="spellStart"/>
      <w:r w:rsidR="00B70529">
        <w:t>i’ll</w:t>
      </w:r>
      <w:proofErr w:type="spellEnd"/>
      <w:r w:rsidR="00B70529">
        <w:t xml:space="preserve"> just </w:t>
      </w:r>
      <w:r w:rsidR="294A702A">
        <w:t>end on this</w:t>
      </w:r>
      <w:r w:rsidR="00C07D3B">
        <w:t xml:space="preserve"> very</w:t>
      </w:r>
      <w:r w:rsidR="294A702A">
        <w:t xml:space="preserve"> embarrassing slide, of</w:t>
      </w:r>
      <w:r w:rsidR="000A5393">
        <w:t xml:space="preserve"> us all at</w:t>
      </w:r>
      <w:r w:rsidR="294A702A">
        <w:t xml:space="preserve"> COP28 </w:t>
      </w:r>
      <w:r w:rsidR="007F54F2">
        <w:t xml:space="preserve">because </w:t>
      </w:r>
      <w:r w:rsidR="294A702A">
        <w:t xml:space="preserve">this is what interdisciplinary work does look like, and keep </w:t>
      </w:r>
      <w:r w:rsidR="0065407D">
        <w:t>your</w:t>
      </w:r>
      <w:r w:rsidR="294A702A">
        <w:t xml:space="preserve"> eye out, </w:t>
      </w:r>
      <w:r w:rsidR="00B62BE4">
        <w:t xml:space="preserve">Priti, </w:t>
      </w:r>
      <w:r w:rsidR="294A702A">
        <w:t xml:space="preserve">Mark </w:t>
      </w:r>
      <w:proofErr w:type="gramStart"/>
      <w:r w:rsidR="294A702A">
        <w:t>myself</w:t>
      </w:r>
      <w:proofErr w:type="gramEnd"/>
      <w:r w:rsidR="294A702A">
        <w:t>, and others</w:t>
      </w:r>
      <w:r w:rsidR="006E2115">
        <w:t xml:space="preserve"> are</w:t>
      </w:r>
      <w:r w:rsidR="294A702A">
        <w:t xml:space="preserve"> writing a paper on loss and damage as we speak. Thank you, Priti. </w:t>
      </w:r>
    </w:p>
    <w:p w14:paraId="1D3D73BC" w14:textId="7A3070B0" w:rsidR="699EFA80" w:rsidRDefault="294A702A" w:rsidP="699EFA80">
      <w:r w:rsidRPr="4FE3B2C5">
        <w:rPr>
          <w:b/>
          <w:bCs/>
        </w:rPr>
        <w:t xml:space="preserve"> PRITI</w:t>
      </w:r>
      <w:r>
        <w:t xml:space="preserve">: Thank you so much Simon </w:t>
      </w:r>
      <w:r w:rsidR="00504605">
        <w:t xml:space="preserve">for very carefully </w:t>
      </w:r>
      <w:r>
        <w:t xml:space="preserve">setting out the loss and damage funds and what it might or might not do. And feels like in </w:t>
      </w:r>
      <w:r w:rsidR="00EA5DFF">
        <w:t>our</w:t>
      </w:r>
      <w:r>
        <w:t xml:space="preserve"> panel we have </w:t>
      </w:r>
      <w:r w:rsidR="00267984">
        <w:t xml:space="preserve">a </w:t>
      </w:r>
      <w:r>
        <w:t>combination of optimism and pessimism</w:t>
      </w:r>
      <w:r w:rsidR="00C777CD">
        <w:t xml:space="preserve"> here</w:t>
      </w:r>
      <w:r>
        <w:t xml:space="preserve">, </w:t>
      </w:r>
      <w:r w:rsidR="00C777CD">
        <w:t>which</w:t>
      </w:r>
      <w:r>
        <w:t xml:space="preserve"> probably strikes the right balance for us. </w:t>
      </w:r>
    </w:p>
    <w:p w14:paraId="778512F6" w14:textId="52235FEA" w:rsidR="699EFA80" w:rsidRDefault="294A702A" w:rsidP="699EFA80">
      <w:r>
        <w:lastRenderedPageBreak/>
        <w:t xml:space="preserve">And with this </w:t>
      </w:r>
      <w:proofErr w:type="spellStart"/>
      <w:r w:rsidR="00C63BAD">
        <w:t>i’m</w:t>
      </w:r>
      <w:proofErr w:type="spellEnd"/>
      <w:r w:rsidR="00C63BAD">
        <w:t xml:space="preserve"> </w:t>
      </w:r>
      <w:r>
        <w:t xml:space="preserve">going to take a couple of questions, </w:t>
      </w:r>
      <w:r w:rsidR="005D047A">
        <w:t xml:space="preserve">I would </w:t>
      </w:r>
      <w:r>
        <w:t xml:space="preserve">encourage everyone to post their questions </w:t>
      </w:r>
      <w:r w:rsidR="003F5A58">
        <w:t>to</w:t>
      </w:r>
      <w:r>
        <w:t xml:space="preserve"> the Q&amp;A box. The first question for us really starts with carbon market and industr</w:t>
      </w:r>
      <w:r w:rsidR="00435804">
        <w:t>ial</w:t>
      </w:r>
      <w:r>
        <w:t xml:space="preserve"> emissions. </w:t>
      </w:r>
      <w:proofErr w:type="gramStart"/>
      <w:r>
        <w:t>So</w:t>
      </w:r>
      <w:proofErr w:type="gramEnd"/>
      <w:r>
        <w:t xml:space="preserve"> the question is to make a transition it</w:t>
      </w:r>
      <w:r w:rsidR="00FC3238">
        <w:t xml:space="preserve"> is crucial </w:t>
      </w:r>
      <w:r>
        <w:t>to make a bold statement about the starting point and related incentives related to industr</w:t>
      </w:r>
      <w:r w:rsidR="007F2BE3">
        <w:t>ial</w:t>
      </w:r>
      <w:r>
        <w:t xml:space="preserve"> emitters. Do you have </w:t>
      </w:r>
      <w:r w:rsidR="00EE1C3D">
        <w:t xml:space="preserve">any </w:t>
      </w:r>
      <w:r>
        <w:t xml:space="preserve">insights </w:t>
      </w:r>
      <w:r w:rsidR="003F4515">
        <w:t xml:space="preserve">about it </w:t>
      </w:r>
      <w:r>
        <w:t xml:space="preserve">especially about the carbon market perspective. With this one could I start with Mark. </w:t>
      </w:r>
    </w:p>
    <w:p w14:paraId="509BE07D" w14:textId="39944C09" w:rsidR="699EFA80" w:rsidRDefault="294A702A" w:rsidP="699EFA80">
      <w:r w:rsidRPr="4FE3B2C5">
        <w:rPr>
          <w:b/>
          <w:bCs/>
        </w:rPr>
        <w:t>MARK:</w:t>
      </w:r>
      <w:r>
        <w:t xml:space="preserve"> Thank you, Priti. The carbon markets are both formal and informal. </w:t>
      </w:r>
      <w:proofErr w:type="gramStart"/>
      <w:r>
        <w:t>So</w:t>
      </w:r>
      <w:proofErr w:type="gramEnd"/>
      <w:r>
        <w:t xml:space="preserve"> we have a large number of formal trading schemes, such as the European emission trading scheme, and also in China which is about the same size, and formal and regulated and industry has to do cap and trade approach. </w:t>
      </w:r>
    </w:p>
    <w:p w14:paraId="480B549F" w14:textId="30865C20" w:rsidR="699EFA80" w:rsidRDefault="294A702A" w:rsidP="699EFA80">
      <w:r>
        <w:t xml:space="preserve">There are other ones in the states and elsewhere around the world, so those are very well understood. And </w:t>
      </w:r>
      <w:proofErr w:type="gramStart"/>
      <w:r>
        <w:t>actually</w:t>
      </w:r>
      <w:proofErr w:type="gramEnd"/>
      <w:r>
        <w:t xml:space="preserve"> the control there is how quickly do you ratchet down the actual limits, and how much do you actually charge. Again, what was interesting. ETS didn't quite work, because the actual price of carbon plummeted, except </w:t>
      </w:r>
      <w:r w:rsidR="00E422FF">
        <w:t xml:space="preserve">in </w:t>
      </w:r>
      <w:r w:rsidR="00061235">
        <w:t>t</w:t>
      </w:r>
      <w:r>
        <w:t xml:space="preserve">he UK they set a floor, that the actual price could not go below a certain amount, and that's how </w:t>
      </w:r>
      <w:r w:rsidR="00061235">
        <w:t>over the</w:t>
      </w:r>
      <w:r>
        <w:t xml:space="preserve"> last 10 years coal has almost been eradicated almost completely from the UK energy system. </w:t>
      </w:r>
    </w:p>
    <w:p w14:paraId="2B29D8DE" w14:textId="41C43786" w:rsidR="699EFA80" w:rsidRDefault="294A702A" w:rsidP="699EFA80">
      <w:r>
        <w:t xml:space="preserve">So that's formal, or informal, of course we have offsets and whole wild west of carbon off sets, </w:t>
      </w:r>
      <w:r w:rsidR="00061235">
        <w:t xml:space="preserve">now </w:t>
      </w:r>
      <w:r>
        <w:t xml:space="preserve">a lot of people disagree off sets and should get rid of them. </w:t>
      </w:r>
      <w:proofErr w:type="gramStart"/>
      <w:r>
        <w:t>Unfortunately</w:t>
      </w:r>
      <w:proofErr w:type="gramEnd"/>
      <w:r>
        <w:t xml:space="preserve"> it's a huge market, </w:t>
      </w:r>
      <w:r w:rsidR="00061235">
        <w:t>it is</w:t>
      </w:r>
      <w:r>
        <w:t xml:space="preserve"> going to grow about 10 fold in the next 10 years, and it's with us, and </w:t>
      </w:r>
      <w:r w:rsidR="00061235">
        <w:t xml:space="preserve">therefore what </w:t>
      </w:r>
      <w:r>
        <w:t xml:space="preserve">we need </w:t>
      </w:r>
      <w:r w:rsidR="00061235">
        <w:t xml:space="preserve">is </w:t>
      </w:r>
      <w:r>
        <w:t xml:space="preserve">to manage it properly. And </w:t>
      </w:r>
      <w:proofErr w:type="gramStart"/>
      <w:r>
        <w:t>so</w:t>
      </w:r>
      <w:proofErr w:type="gramEnd"/>
      <w:r>
        <w:t xml:space="preserve"> for my own, like, feeling is that it needs regulation, both regionally and internationally. </w:t>
      </w:r>
    </w:p>
    <w:p w14:paraId="6BC8B049" w14:textId="4086F9A1" w:rsidR="699EFA80" w:rsidRDefault="294A702A" w:rsidP="699EFA80">
      <w:r>
        <w:t xml:space="preserve">I know Mark Carney before COP26 tried to bring together the actors, both the companies, </w:t>
      </w:r>
      <w:r w:rsidR="00061235">
        <w:t>suppliers</w:t>
      </w:r>
      <w:r>
        <w:t xml:space="preserve"> and the mediators to try and </w:t>
      </w:r>
      <w:proofErr w:type="gramStart"/>
      <w:r w:rsidR="00061235">
        <w:t xml:space="preserve">actually </w:t>
      </w:r>
      <w:r>
        <w:t>get</w:t>
      </w:r>
      <w:proofErr w:type="gramEnd"/>
      <w:r>
        <w:t xml:space="preserve"> rules and regulations and better guidelines. </w:t>
      </w:r>
    </w:p>
    <w:p w14:paraId="0B119A32" w14:textId="4E22B263" w:rsidR="699EFA80" w:rsidRDefault="294A702A" w:rsidP="699EFA80">
      <w:r>
        <w:t xml:space="preserve">This is still a work in progress. </w:t>
      </w:r>
    </w:p>
    <w:p w14:paraId="3A4EAAE5" w14:textId="32D87F92" w:rsidR="699EFA80" w:rsidRDefault="294A702A" w:rsidP="699EFA80">
      <w:r>
        <w:t xml:space="preserve">The other interesting thing is it can be very </w:t>
      </w:r>
      <w:proofErr w:type="gramStart"/>
      <w:r>
        <w:t>positive, but</w:t>
      </w:r>
      <w:proofErr w:type="gramEnd"/>
      <w:r>
        <w:t xml:space="preserve"> has to be fully monitored. And </w:t>
      </w:r>
      <w:r w:rsidR="00061235">
        <w:t xml:space="preserve">it is </w:t>
      </w:r>
      <w:r>
        <w:t xml:space="preserve">very open to many different types of green washing. And </w:t>
      </w:r>
      <w:r w:rsidR="00061235">
        <w:t xml:space="preserve">so </w:t>
      </w:r>
      <w:r>
        <w:t xml:space="preserve">therefore, we need much stricter regulations, and monitoring on that system. </w:t>
      </w:r>
    </w:p>
    <w:p w14:paraId="737E115C" w14:textId="66225654" w:rsidR="699EFA80" w:rsidRDefault="294A702A" w:rsidP="699EFA80">
      <w:r>
        <w:lastRenderedPageBreak/>
        <w:t xml:space="preserve"> </w:t>
      </w:r>
      <w:r w:rsidRPr="4FE3B2C5">
        <w:rPr>
          <w:b/>
          <w:bCs/>
        </w:rPr>
        <w:t>PRITI</w:t>
      </w:r>
      <w:r>
        <w:t xml:space="preserve">: Thank you, Mark, that's </w:t>
      </w:r>
      <w:proofErr w:type="gramStart"/>
      <w:r>
        <w:t>really helpful</w:t>
      </w:r>
      <w:proofErr w:type="gramEnd"/>
      <w:r>
        <w:t xml:space="preserve">. I don't know Simon if you wanted to add </w:t>
      </w:r>
      <w:r w:rsidR="00061235">
        <w:t xml:space="preserve">further </w:t>
      </w:r>
      <w:r>
        <w:t xml:space="preserve">insights on to </w:t>
      </w:r>
      <w:proofErr w:type="gramStart"/>
      <w:r>
        <w:t>this, or</w:t>
      </w:r>
      <w:proofErr w:type="gramEnd"/>
      <w:r>
        <w:t xml:space="preserve"> been picked up at Bonn. </w:t>
      </w:r>
    </w:p>
    <w:p w14:paraId="1707AF59" w14:textId="65F54E81" w:rsidR="699EFA80" w:rsidRDefault="294A702A" w:rsidP="699EFA80">
      <w:r w:rsidRPr="4FE3B2C5">
        <w:rPr>
          <w:b/>
          <w:bCs/>
        </w:rPr>
        <w:t>SIMON:</w:t>
      </w:r>
      <w:r>
        <w:t xml:space="preserve"> Mark answered that very well. I'll give an example though, if you are thinking what kind of industries need to take place. </w:t>
      </w:r>
      <w:r w:rsidR="00061235">
        <w:t xml:space="preserve">If you are </w:t>
      </w:r>
      <w:r>
        <w:t xml:space="preserve">Looking at the shipping industry for example </w:t>
      </w:r>
      <w:r w:rsidR="00061235">
        <w:t xml:space="preserve">that </w:t>
      </w:r>
      <w:r>
        <w:t xml:space="preserve">I work in. It's all well and good that to make these pledges, but they need to be practical and need to have industry on board if they're going to be effective. Maybe more importantly you want government there. Because you want government to create the policy that industry needs to take on to account that they can </w:t>
      </w:r>
      <w:r w:rsidR="00FA03D9">
        <w:t>green</w:t>
      </w:r>
      <w:r>
        <w:t xml:space="preserve"> the environment, and </w:t>
      </w:r>
      <w:r w:rsidR="00061235">
        <w:t xml:space="preserve">keeping in mind, </w:t>
      </w:r>
      <w:r>
        <w:t xml:space="preserve">especially with developing global South countries, </w:t>
      </w:r>
      <w:r w:rsidR="007366A7">
        <w:t xml:space="preserve">it’s </w:t>
      </w:r>
      <w:r>
        <w:t xml:space="preserve">not just about greening and industry. Wouldn't that be great, it's about growing their economies, economic incentives for the countries. I think the question was around incentive. </w:t>
      </w:r>
      <w:proofErr w:type="gramStart"/>
      <w:r w:rsidR="00BE4220">
        <w:t>So</w:t>
      </w:r>
      <w:proofErr w:type="gramEnd"/>
      <w:r w:rsidR="00BE4220">
        <w:t xml:space="preserve"> if you can have those,</w:t>
      </w:r>
      <w:r>
        <w:t xml:space="preserve"> whilst becoming a leader in particular industry, or sector, then that's all the better for everyone involved. </w:t>
      </w:r>
    </w:p>
    <w:p w14:paraId="3043794C" w14:textId="7D91011D" w:rsidR="699EFA80" w:rsidRDefault="294A702A" w:rsidP="699EFA80">
      <w:r w:rsidRPr="4FE3B2C5">
        <w:rPr>
          <w:b/>
          <w:bCs/>
        </w:rPr>
        <w:t>PRITI</w:t>
      </w:r>
      <w:r>
        <w:t xml:space="preserve">: Thank you, that's </w:t>
      </w:r>
      <w:proofErr w:type="gramStart"/>
      <w:r>
        <w:t>really helpful</w:t>
      </w:r>
      <w:proofErr w:type="gramEnd"/>
      <w:r>
        <w:t xml:space="preserve">. And I think the next question is a question we have been asking all of us have been asking ourselves for years, it's a fundamental question </w:t>
      </w:r>
      <w:r w:rsidR="00C55321">
        <w:t xml:space="preserve">of </w:t>
      </w:r>
      <w:r>
        <w:t xml:space="preserve">why after more than 2 decades of negotiations we are </w:t>
      </w:r>
      <w:r w:rsidR="00903385">
        <w:t>unable</w:t>
      </w:r>
      <w:r>
        <w:t xml:space="preserve"> to stop the effects of climate change,</w:t>
      </w:r>
      <w:r w:rsidR="001F325C">
        <w:t xml:space="preserve"> why are we not seeing action basically</w:t>
      </w:r>
      <w:r>
        <w:t xml:space="preserve"> and is </w:t>
      </w:r>
      <w:r w:rsidR="008044F1">
        <w:t xml:space="preserve">it because </w:t>
      </w:r>
      <w:r>
        <w:t>economic benefits or lack of will, what's going on</w:t>
      </w:r>
      <w:r w:rsidR="00AA0CE2">
        <w:t xml:space="preserve"> and I’ll start with Mark</w:t>
      </w:r>
      <w:r w:rsidR="00DB21B2">
        <w:t>, once again.</w:t>
      </w:r>
    </w:p>
    <w:p w14:paraId="29D2D77C" w14:textId="5599E31B" w:rsidR="699EFA80" w:rsidRDefault="294A702A" w:rsidP="699EFA80">
      <w:r w:rsidRPr="4FE3B2C5">
        <w:rPr>
          <w:b/>
          <w:bCs/>
        </w:rPr>
        <w:t>MARK</w:t>
      </w:r>
      <w:r>
        <w:t xml:space="preserve">: Thanks, Priti. The problem is that fossil fuels are in every part of the global economy. And they are incredibly useful! </w:t>
      </w:r>
      <w:proofErr w:type="gramStart"/>
      <w:r>
        <w:t>So</w:t>
      </w:r>
      <w:proofErr w:type="gramEnd"/>
      <w:r>
        <w:t xml:space="preserve"> if you think about it, we fly our planes. We power our ships, cars, trucks, mining equipment, all from fossil fuels. Incredibly useful. Again, if you think about it, imagine a liquid, that is quite stable at normal temperatures. You put it into a </w:t>
      </w:r>
      <w:proofErr w:type="gramStart"/>
      <w:r>
        <w:t>100 ton</w:t>
      </w:r>
      <w:proofErr w:type="gramEnd"/>
      <w:r>
        <w:t xml:space="preserve"> aeroplane and basically launches it into the air, these are i</w:t>
      </w:r>
      <w:r w:rsidR="007643C6">
        <w:t xml:space="preserve">ncredibly </w:t>
      </w:r>
      <w:r>
        <w:t xml:space="preserve">powerful energy suppliers. </w:t>
      </w:r>
    </w:p>
    <w:p w14:paraId="563A2D53" w14:textId="46B15182" w:rsidR="699EFA80" w:rsidRDefault="294A702A" w:rsidP="699EFA80">
      <w:proofErr w:type="gramStart"/>
      <w:r>
        <w:t>So</w:t>
      </w:r>
      <w:proofErr w:type="gramEnd"/>
      <w:r>
        <w:t xml:space="preserve"> </w:t>
      </w:r>
      <w:r w:rsidR="001B2F7C">
        <w:t xml:space="preserve">what </w:t>
      </w:r>
      <w:r>
        <w:t>we're trying to</w:t>
      </w:r>
      <w:r w:rsidR="001B2F7C">
        <w:t xml:space="preserve"> do is</w:t>
      </w:r>
      <w:r>
        <w:t xml:space="preserve"> unpick that. And you also have </w:t>
      </w:r>
      <w:proofErr w:type="spellStart"/>
      <w:r>
        <w:t>petro</w:t>
      </w:r>
      <w:proofErr w:type="spellEnd"/>
      <w:r>
        <w:t xml:space="preserve"> chemical states, you have </w:t>
      </w:r>
      <w:r w:rsidR="00332492">
        <w:t>c</w:t>
      </w:r>
      <w:r w:rsidR="00656973">
        <w:t xml:space="preserve">ountries that </w:t>
      </w:r>
      <w:r>
        <w:t>states that rely</w:t>
      </w:r>
      <w:r w:rsidR="008856E3">
        <w:t xml:space="preserve"> heavily</w:t>
      </w:r>
      <w:r>
        <w:t xml:space="preserve"> on the </w:t>
      </w:r>
      <w:r w:rsidR="008856E3">
        <w:t xml:space="preserve">actual </w:t>
      </w:r>
      <w:r>
        <w:t xml:space="preserve">income </w:t>
      </w:r>
      <w:r w:rsidR="00017272">
        <w:t xml:space="preserve">that </w:t>
      </w:r>
      <w:r>
        <w:t xml:space="preserve">they make from that. </w:t>
      </w:r>
      <w:proofErr w:type="gramStart"/>
      <w:r w:rsidR="00393327">
        <w:t>Also</w:t>
      </w:r>
      <w:proofErr w:type="gramEnd"/>
      <w:r>
        <w:t xml:space="preserve"> they get a lot of political power.</w:t>
      </w:r>
      <w:r w:rsidR="00B66DA3">
        <w:t xml:space="preserve"> </w:t>
      </w:r>
      <w:proofErr w:type="gramStart"/>
      <w:r w:rsidR="00B66DA3">
        <w:t>So</w:t>
      </w:r>
      <w:proofErr w:type="gramEnd"/>
      <w:r w:rsidR="00B66DA3">
        <w:t xml:space="preserve"> if you happen to be</w:t>
      </w:r>
      <w:r>
        <w:t xml:space="preserve"> </w:t>
      </w:r>
      <w:r w:rsidR="00B66DA3">
        <w:t xml:space="preserve">a </w:t>
      </w:r>
      <w:r>
        <w:t xml:space="preserve">member of OPEC then you have that power to influence other countries, break them if you want to by changing prices. Why would you ever give that power up. </w:t>
      </w:r>
    </w:p>
    <w:p w14:paraId="4419BCBF" w14:textId="47C3D188" w:rsidR="699EFA80" w:rsidRDefault="294A702A" w:rsidP="699EFA80">
      <w:r>
        <w:t xml:space="preserve">So </w:t>
      </w:r>
      <w:proofErr w:type="gramStart"/>
      <w:r>
        <w:t>therefore</w:t>
      </w:r>
      <w:proofErr w:type="gramEnd"/>
      <w:r>
        <w:t xml:space="preserve"> we have this embeddedness, </w:t>
      </w:r>
      <w:r w:rsidR="00745110">
        <w:t>you</w:t>
      </w:r>
      <w:r>
        <w:t xml:space="preserve"> also </w:t>
      </w:r>
      <w:r w:rsidR="00745110">
        <w:t xml:space="preserve">have </w:t>
      </w:r>
      <w:r>
        <w:t xml:space="preserve">some of the largest companies in the world which are the fossil </w:t>
      </w:r>
      <w:r w:rsidR="009242A9">
        <w:t>fuel</w:t>
      </w:r>
      <w:r>
        <w:t xml:space="preserve"> </w:t>
      </w:r>
      <w:r w:rsidR="009242A9">
        <w:t>companies</w:t>
      </w:r>
      <w:r>
        <w:t xml:space="preserve"> who then spend large </w:t>
      </w:r>
      <w:r>
        <w:lastRenderedPageBreak/>
        <w:t>amount of money basically saying: You need fossil fuels. The other problem that we have</w:t>
      </w:r>
      <w:r w:rsidR="007863BC">
        <w:t xml:space="preserve"> is</w:t>
      </w:r>
      <w:r>
        <w:t xml:space="preserve">, yes, renewables are amazing, and </w:t>
      </w:r>
      <w:proofErr w:type="gramStart"/>
      <w:r>
        <w:t>actually if</w:t>
      </w:r>
      <w:proofErr w:type="gramEnd"/>
      <w:r>
        <w:t xml:space="preserve"> you look at all the stuff with renewable energy, it's all exponential. Incredible. </w:t>
      </w:r>
    </w:p>
    <w:p w14:paraId="2A43B7C2" w14:textId="7DF7633E" w:rsidR="699EFA80" w:rsidRDefault="294A702A" w:rsidP="699EFA80">
      <w:r>
        <w:t xml:space="preserve">Don't think we seen anything like this in the global economy. But all that is doing, is eating up the increasing energy, because we know that by 2050, the global energy requirement will be at least double what it is today if not triple. And </w:t>
      </w:r>
      <w:proofErr w:type="gramStart"/>
      <w:r>
        <w:t>at the moment</w:t>
      </w:r>
      <w:proofErr w:type="gramEnd"/>
      <w:r>
        <w:t xml:space="preserve">, all of that increase is taken up by renewables, but the base 80% is still fossil fuels, and </w:t>
      </w:r>
      <w:r w:rsidR="00022949">
        <w:t xml:space="preserve">we </w:t>
      </w:r>
      <w:r>
        <w:t xml:space="preserve">haven't started to eat into that. </w:t>
      </w:r>
      <w:r w:rsidR="008A6F6D">
        <w:t xml:space="preserve">It is an </w:t>
      </w:r>
      <w:r>
        <w:t xml:space="preserve">incredibly difficult issue to </w:t>
      </w:r>
      <w:proofErr w:type="gramStart"/>
      <w:r w:rsidR="008A6F6D">
        <w:t xml:space="preserve">actually </w:t>
      </w:r>
      <w:r>
        <w:t>deal</w:t>
      </w:r>
      <w:proofErr w:type="gramEnd"/>
      <w:r>
        <w:t xml:space="preserve"> with. But we have all the technology we have all the ways of shifting it then just trying to break the actual power blocks that </w:t>
      </w:r>
      <w:proofErr w:type="gramStart"/>
      <w:r>
        <w:t>actually are</w:t>
      </w:r>
      <w:proofErr w:type="gramEnd"/>
      <w:r>
        <w:t xml:space="preserve"> quite happy with the fossil fuel </w:t>
      </w:r>
      <w:r w:rsidR="00F01AC3">
        <w:t xml:space="preserve">petrochemical </w:t>
      </w:r>
      <w:r>
        <w:t xml:space="preserve">dollars going into their back pockets. </w:t>
      </w:r>
    </w:p>
    <w:p w14:paraId="4AF1445C" w14:textId="7D48B1BB" w:rsidR="699EFA80" w:rsidRDefault="294A702A" w:rsidP="699EFA80">
      <w:r>
        <w:t xml:space="preserve">Thank you, </w:t>
      </w:r>
      <w:r w:rsidR="00CF3B70">
        <w:t>Mark and I</w:t>
      </w:r>
      <w:r>
        <w:t xml:space="preserve"> can sense your frustration </w:t>
      </w:r>
      <w:r w:rsidR="00964484">
        <w:t xml:space="preserve">here </w:t>
      </w:r>
      <w:r>
        <w:t>after years of</w:t>
      </w:r>
      <w:r w:rsidR="0019188C">
        <w:t xml:space="preserve"> </w:t>
      </w:r>
      <w:proofErr w:type="spellStart"/>
      <w:r w:rsidR="0019188C">
        <w:t>tempany</w:t>
      </w:r>
      <w:proofErr w:type="spellEnd"/>
      <w:r>
        <w:t xml:space="preserve">. </w:t>
      </w:r>
    </w:p>
    <w:p w14:paraId="72844E20" w14:textId="2C962637" w:rsidR="699EFA80" w:rsidRDefault="294A702A" w:rsidP="699EFA80">
      <w:r>
        <w:t xml:space="preserve">[Laughter] Simon would you like to share insights once again from Bonn perhaps. </w:t>
      </w:r>
    </w:p>
    <w:p w14:paraId="4602FFAC" w14:textId="7490F881" w:rsidR="699EFA80" w:rsidRDefault="5EA2B20E" w:rsidP="699EFA80">
      <w:r w:rsidRPr="4FE3B2C5">
        <w:rPr>
          <w:b/>
          <w:bCs/>
        </w:rPr>
        <w:t>SIM</w:t>
      </w:r>
      <w:r w:rsidR="294A702A" w:rsidRPr="4FE3B2C5">
        <w:rPr>
          <w:b/>
          <w:bCs/>
        </w:rPr>
        <w:t>ON</w:t>
      </w:r>
      <w:r w:rsidR="294A702A">
        <w:t>: Not from here, but</w:t>
      </w:r>
      <w:r w:rsidR="0016199C">
        <w:t xml:space="preserve"> what I would</w:t>
      </w:r>
      <w:r w:rsidR="294A702A">
        <w:t xml:space="preserve"> add on to what Mark said: Governments haven't taken th</w:t>
      </w:r>
      <w:r w:rsidR="00867B8A">
        <w:t>is</w:t>
      </w:r>
      <w:r w:rsidR="294A702A">
        <w:t xml:space="preserve"> climate change crisis, as a crisis, they're not treating it as a crisis, we heard this before. And </w:t>
      </w:r>
      <w:r w:rsidR="53A3EE54">
        <w:t>unfortunately,</w:t>
      </w:r>
      <w:r w:rsidR="294A702A">
        <w:t xml:space="preserve"> this </w:t>
      </w:r>
      <w:r w:rsidR="2B66F4DF">
        <w:t>did not</w:t>
      </w:r>
      <w:r w:rsidR="294A702A">
        <w:t xml:space="preserve"> happen. But when COVID-19 broke out, and governments took a crisis, and </w:t>
      </w:r>
      <w:r w:rsidR="00C51C5E">
        <w:t xml:space="preserve">we </w:t>
      </w:r>
      <w:r w:rsidR="294A702A">
        <w:t>saw how they could flip it on their heads and</w:t>
      </w:r>
      <w:r w:rsidR="004E2212">
        <w:t xml:space="preserve"> address</w:t>
      </w:r>
      <w:r w:rsidR="294A702A">
        <w:t xml:space="preserve"> with </w:t>
      </w:r>
      <w:r w:rsidR="001545BF">
        <w:t xml:space="preserve">varying degrees of success </w:t>
      </w:r>
      <w:r w:rsidR="294A702A">
        <w:t xml:space="preserve">a global crisis. If they treated </w:t>
      </w:r>
      <w:r w:rsidR="00B8335D">
        <w:t xml:space="preserve">the </w:t>
      </w:r>
      <w:r w:rsidR="294A702A">
        <w:t>climate change crisis like that</w:t>
      </w:r>
      <w:r w:rsidR="00F94E11">
        <w:t xml:space="preserve">, we </w:t>
      </w:r>
      <w:r w:rsidR="294A702A">
        <w:t>might have had answers, and to the question here, not 20 years, over 30 years now</w:t>
      </w:r>
      <w:r w:rsidR="00C4454E">
        <w:t xml:space="preserve"> that</w:t>
      </w:r>
      <w:r w:rsidR="294A702A">
        <w:t xml:space="preserve"> we have been talking about this. And yeah,</w:t>
      </w:r>
      <w:r w:rsidR="002E007F">
        <w:t xml:space="preserve"> it incredibly pressing that</w:t>
      </w:r>
      <w:r w:rsidR="294A702A">
        <w:t xml:space="preserve"> we haven't been able to address it. I feel I'm the positive side to Mark's negative side, but </w:t>
      </w:r>
      <w:r w:rsidR="00336DDC">
        <w:t xml:space="preserve">that’s only because I’m </w:t>
      </w:r>
      <w:r w:rsidR="294A702A">
        <w:t>usually the opposite, taking myself out of my own realm here. Even at UCL</w:t>
      </w:r>
      <w:r w:rsidR="00F62C4E">
        <w:t xml:space="preserve"> for example</w:t>
      </w:r>
      <w:r w:rsidR="294A702A">
        <w:t>, university college London.</w:t>
      </w:r>
      <w:r w:rsidR="00AA5585">
        <w:t xml:space="preserve"> In the</w:t>
      </w:r>
      <w:r w:rsidR="294A702A">
        <w:t xml:space="preserve"> Bartlett school</w:t>
      </w:r>
      <w:r w:rsidR="00AA5585">
        <w:t xml:space="preserve">, </w:t>
      </w:r>
      <w:r w:rsidR="00366475">
        <w:t xml:space="preserve">for examples </w:t>
      </w:r>
      <w:r w:rsidR="00AA5585">
        <w:t>there’s humongous</w:t>
      </w:r>
      <w:r w:rsidR="294A702A">
        <w:t xml:space="preserve"> scientific breakthroughs and evidence happening, looking at biofuels looking at renewable you're looking at hydrogen okay all these different types of renewable energ</w:t>
      </w:r>
      <w:r w:rsidR="00BA6C30">
        <w:t>ies because there</w:t>
      </w:r>
      <w:r w:rsidR="00BA58D0">
        <w:t xml:space="preserve"> </w:t>
      </w:r>
      <w:proofErr w:type="gramStart"/>
      <w:r w:rsidR="00BA58D0">
        <w:t>is</w:t>
      </w:r>
      <w:proofErr w:type="gramEnd"/>
      <w:r w:rsidR="294A702A">
        <w:t xml:space="preserve"> loads out there that can be used</w:t>
      </w:r>
      <w:r w:rsidR="00914DAC">
        <w:t xml:space="preserve"> </w:t>
      </w:r>
      <w:r w:rsidR="294A702A">
        <w:t xml:space="preserve">to contribute the energy nexus. </w:t>
      </w:r>
    </w:p>
    <w:p w14:paraId="69948C4C" w14:textId="1A662E25" w:rsidR="699EFA80" w:rsidRDefault="00CC0C60" w:rsidP="699EFA80">
      <w:r w:rsidRPr="00CC0C60">
        <w:rPr>
          <w:b/>
          <w:bCs/>
        </w:rPr>
        <w:t>PRITI:</w:t>
      </w:r>
      <w:r>
        <w:rPr>
          <w:b/>
          <w:bCs/>
        </w:rPr>
        <w:t xml:space="preserve"> </w:t>
      </w:r>
      <w:r w:rsidR="00FC00FA" w:rsidRPr="00507F2A">
        <w:t xml:space="preserve">Simon </w:t>
      </w:r>
      <w:proofErr w:type="gramStart"/>
      <w:r w:rsidR="00507F2A">
        <w:t>actually y</w:t>
      </w:r>
      <w:r w:rsidR="00507F2A" w:rsidRPr="00507F2A">
        <w:t>ou</w:t>
      </w:r>
      <w:proofErr w:type="gramEnd"/>
      <w:r>
        <w:t xml:space="preserve"> t</w:t>
      </w:r>
      <w:r w:rsidR="294A702A">
        <w:t>ouched on a</w:t>
      </w:r>
      <w:r>
        <w:t xml:space="preserve"> really </w:t>
      </w:r>
      <w:r w:rsidR="294A702A">
        <w:t xml:space="preserve">important point, </w:t>
      </w:r>
      <w:r>
        <w:t xml:space="preserve">because in some of my research </w:t>
      </w:r>
      <w:r w:rsidR="00AA541B">
        <w:t xml:space="preserve">I look at </w:t>
      </w:r>
      <w:r w:rsidR="00687593">
        <w:t xml:space="preserve">access to renewable energy </w:t>
      </w:r>
      <w:r w:rsidR="294A702A">
        <w:t xml:space="preserve">and </w:t>
      </w:r>
      <w:r w:rsidR="002944D3">
        <w:t xml:space="preserve">sub-Saharan </w:t>
      </w:r>
      <w:r w:rsidR="294A702A">
        <w:t xml:space="preserve">Africa </w:t>
      </w:r>
      <w:r w:rsidR="00813271">
        <w:t xml:space="preserve">for example solar </w:t>
      </w:r>
      <w:r w:rsidR="294A702A">
        <w:t>panel</w:t>
      </w:r>
      <w:r w:rsidR="00813271">
        <w:t>s</w:t>
      </w:r>
      <w:r w:rsidR="294A702A">
        <w:t>, and</w:t>
      </w:r>
      <w:r w:rsidR="00C024D6">
        <w:t xml:space="preserve"> solar panel has really ra</w:t>
      </w:r>
      <w:r w:rsidR="00893B5A">
        <w:t>nk</w:t>
      </w:r>
      <w:r w:rsidR="00C024D6">
        <w:t xml:space="preserve">ed up. I mean if you look at </w:t>
      </w:r>
      <w:r w:rsidR="00AB57AE">
        <w:t xml:space="preserve">the </w:t>
      </w:r>
      <w:r w:rsidR="00AB57AE">
        <w:lastRenderedPageBreak/>
        <w:t>scale</w:t>
      </w:r>
      <w:r w:rsidR="00977E0F">
        <w:t xml:space="preserve"> it’s quite extraordinary.</w:t>
      </w:r>
      <w:r w:rsidR="294A702A">
        <w:t xml:space="preserve"> </w:t>
      </w:r>
      <w:r w:rsidR="00E604F2">
        <w:t xml:space="preserve">It’s </w:t>
      </w:r>
      <w:r w:rsidR="294A702A">
        <w:t xml:space="preserve">still considered to be a solution for those </w:t>
      </w:r>
      <w:r w:rsidR="00E604F2">
        <w:t xml:space="preserve">who are </w:t>
      </w:r>
      <w:r w:rsidR="294A702A">
        <w:t xml:space="preserve">off the grid. </w:t>
      </w:r>
    </w:p>
    <w:p w14:paraId="057FC96C" w14:textId="6682EE64" w:rsidR="699EFA80" w:rsidRDefault="294A702A" w:rsidP="699EFA80">
      <w:r>
        <w:t xml:space="preserve">And it's still not considered to be the mainstream solution, with the subsidies built into the policies for it. </w:t>
      </w:r>
    </w:p>
    <w:p w14:paraId="2F73AB57" w14:textId="05EA5591" w:rsidR="699EFA80" w:rsidRDefault="294A702A" w:rsidP="699EFA80">
      <w:r>
        <w:t xml:space="preserve">And </w:t>
      </w:r>
      <w:proofErr w:type="gramStart"/>
      <w:r>
        <w:t>so</w:t>
      </w:r>
      <w:proofErr w:type="gramEnd"/>
      <w:r>
        <w:t xml:space="preserve"> it's still the private sector players, </w:t>
      </w:r>
      <w:r w:rsidR="00C42348">
        <w:t xml:space="preserve">for example </w:t>
      </w:r>
      <w:r>
        <w:t xml:space="preserve">in Sub-Saharan Africa </w:t>
      </w:r>
      <w:r w:rsidR="00055658">
        <w:t xml:space="preserve">who are electrifying the off grid </w:t>
      </w:r>
      <w:r>
        <w:t xml:space="preserve">sectors with renewables, </w:t>
      </w:r>
      <w:r w:rsidR="00524F02">
        <w:t>so in a way it</w:t>
      </w:r>
      <w:r>
        <w:t xml:space="preserve"> feels needs to be the shift of mainstreaming </w:t>
      </w:r>
      <w:r w:rsidR="00A72CD4">
        <w:t xml:space="preserve">some of those </w:t>
      </w:r>
      <w:r>
        <w:t xml:space="preserve">solutions and innovations </w:t>
      </w:r>
      <w:r w:rsidR="009F5765">
        <w:t>within</w:t>
      </w:r>
      <w:r>
        <w:t xml:space="preserve"> the built environment, and beyond, and for </w:t>
      </w:r>
      <w:r w:rsidR="00B85EE1">
        <w:t xml:space="preserve">example </w:t>
      </w:r>
      <w:r>
        <w:t xml:space="preserve">energy efficiency and technical choices. </w:t>
      </w:r>
    </w:p>
    <w:p w14:paraId="0A0E4DD1" w14:textId="43DF33DB" w:rsidR="00921125" w:rsidRDefault="294A702A" w:rsidP="699EFA80">
      <w:r w:rsidRPr="4FE3B2C5">
        <w:rPr>
          <w:b/>
          <w:bCs/>
        </w:rPr>
        <w:t>SIMON</w:t>
      </w:r>
      <w:r>
        <w:t>: There is a shift,</w:t>
      </w:r>
      <w:r w:rsidR="00FC2503">
        <w:t xml:space="preserve"> in</w:t>
      </w:r>
      <w:r>
        <w:t xml:space="preserve"> Sub-Saharan Africa there is </w:t>
      </w:r>
      <w:r w:rsidR="0037601F">
        <w:t>absolutely a</w:t>
      </w:r>
      <w:r>
        <w:t xml:space="preserve"> shift</w:t>
      </w:r>
      <w:r w:rsidR="0037601F">
        <w:t xml:space="preserve"> and understand</w:t>
      </w:r>
      <w:r w:rsidR="0079683F">
        <w:t xml:space="preserve">ing. It’s </w:t>
      </w:r>
      <w:r>
        <w:t>still just talk and</w:t>
      </w:r>
      <w:r w:rsidR="00987D29">
        <w:t xml:space="preserve"> still just</w:t>
      </w:r>
      <w:r>
        <w:t xml:space="preserve"> words, but the</w:t>
      </w:r>
      <w:r w:rsidR="00AA3F43">
        <w:t xml:space="preserve">re has been a </w:t>
      </w:r>
      <w:r>
        <w:t xml:space="preserve">shift </w:t>
      </w:r>
      <w:proofErr w:type="gramStart"/>
      <w:r w:rsidR="005968E7">
        <w:t xml:space="preserve">in </w:t>
      </w:r>
      <w:r>
        <w:t xml:space="preserve"> understanding</w:t>
      </w:r>
      <w:proofErr w:type="gramEnd"/>
      <w:r>
        <w:t xml:space="preserve"> that</w:t>
      </w:r>
      <w:r w:rsidR="005968E7">
        <w:t xml:space="preserve"> the</w:t>
      </w:r>
      <w:r>
        <w:t xml:space="preserve"> government needs</w:t>
      </w:r>
      <w:r w:rsidR="00ED4C81">
        <w:t xml:space="preserve"> to move and </w:t>
      </w:r>
      <w:r>
        <w:t xml:space="preserve"> regulate the</w:t>
      </w:r>
      <w:r w:rsidR="00BB5A91">
        <w:t>se</w:t>
      </w:r>
      <w:r>
        <w:t xml:space="preserve"> different energy sectors and</w:t>
      </w:r>
      <w:r w:rsidR="00D868DD">
        <w:t xml:space="preserve"> with</w:t>
      </w:r>
      <w:r>
        <w:t xml:space="preserve"> the recognition that 9/10 </w:t>
      </w:r>
      <w:r w:rsidR="00864F6E">
        <w:t xml:space="preserve">hottest, </w:t>
      </w:r>
      <w:r>
        <w:t xml:space="preserve">sunniest countries </w:t>
      </w:r>
      <w:r w:rsidR="00F66480">
        <w:t xml:space="preserve">in the world </w:t>
      </w:r>
      <w:r>
        <w:t xml:space="preserve">are </w:t>
      </w:r>
      <w:r w:rsidR="00F66480">
        <w:t>Sub-Saharan</w:t>
      </w:r>
      <w:r>
        <w:t xml:space="preserve"> Africa. </w:t>
      </w:r>
      <w:r w:rsidR="001211A6">
        <w:t xml:space="preserve">There’s </w:t>
      </w:r>
      <w:r>
        <w:t xml:space="preserve">huge potential </w:t>
      </w:r>
      <w:r w:rsidR="001623C4">
        <w:t xml:space="preserve">in so many countries </w:t>
      </w:r>
      <w:r>
        <w:t>for wind, sol</w:t>
      </w:r>
      <w:r w:rsidR="00444BA0">
        <w:t>a</w:t>
      </w:r>
      <w:r>
        <w:t>r</w:t>
      </w:r>
      <w:r w:rsidR="00444BA0">
        <w:t>, hydrogen</w:t>
      </w:r>
      <w:r w:rsidR="00F53BAD">
        <w:t xml:space="preserve"> for </w:t>
      </w:r>
      <w:proofErr w:type="spellStart"/>
      <w:r w:rsidR="00F53BAD">
        <w:t>gio</w:t>
      </w:r>
      <w:proofErr w:type="spellEnd"/>
      <w:r>
        <w:t xml:space="preserve"> thermal </w:t>
      </w:r>
      <w:r w:rsidR="005A4D82">
        <w:t xml:space="preserve">for all of these </w:t>
      </w:r>
      <w:r>
        <w:t xml:space="preserve">in Sub Saharan Africa, but they need to take that and run with it so that they can for example leapfrog different other energy systems, because they're going to as Mark said, this is just the </w:t>
      </w:r>
      <w:r w:rsidR="00817DA6">
        <w:t xml:space="preserve">beginning. The </w:t>
      </w:r>
      <w:r w:rsidR="00467DD5">
        <w:t xml:space="preserve">population of </w:t>
      </w:r>
      <w:r w:rsidR="00C37274">
        <w:t xml:space="preserve">actual Africa is about to explode even </w:t>
      </w:r>
      <w:proofErr w:type="gramStart"/>
      <w:r w:rsidR="00C37274">
        <w:t>more</w:t>
      </w:r>
      <w:proofErr w:type="gramEnd"/>
      <w:r w:rsidR="00426DC5">
        <w:t xml:space="preserve"> and they are going to need energy</w:t>
      </w:r>
      <w:r w:rsidR="00266241">
        <w:t xml:space="preserve"> and a lot of those countries </w:t>
      </w:r>
      <w:r w:rsidR="00250F3B">
        <w:t xml:space="preserve">are </w:t>
      </w:r>
      <w:r w:rsidR="00CE4186">
        <w:t>energy</w:t>
      </w:r>
      <w:r w:rsidR="00250F3B">
        <w:t xml:space="preserve"> poor already, right.</w:t>
      </w:r>
    </w:p>
    <w:p w14:paraId="43279666" w14:textId="6A6745B9" w:rsidR="699EFA80" w:rsidRDefault="00426DC5" w:rsidP="699EFA80">
      <w:r>
        <w:t xml:space="preserve"> </w:t>
      </w:r>
      <w:r w:rsidR="294A702A" w:rsidRPr="4FE3B2C5">
        <w:rPr>
          <w:b/>
          <w:bCs/>
        </w:rPr>
        <w:t>PRITI</w:t>
      </w:r>
      <w:r w:rsidR="294A702A">
        <w:t xml:space="preserve">: </w:t>
      </w:r>
      <w:r w:rsidR="00F6722D">
        <w:t xml:space="preserve">And the lead housing and infrastructure </w:t>
      </w:r>
      <w:r w:rsidR="00725066">
        <w:t xml:space="preserve">which will consume energy, so this </w:t>
      </w:r>
      <w:r w:rsidR="00971A70">
        <w:t xml:space="preserve">is a cycle here </w:t>
      </w:r>
      <w:r w:rsidR="00C64D48">
        <w:t xml:space="preserve">as I was highlighting earlier. </w:t>
      </w:r>
      <w:r w:rsidR="000473D8">
        <w:t>But n</w:t>
      </w:r>
      <w:r w:rsidR="294A702A">
        <w:t>ow I'm going to move on to</w:t>
      </w:r>
      <w:r w:rsidR="0047227F">
        <w:t xml:space="preserve"> the topic of</w:t>
      </w:r>
      <w:r w:rsidR="294A702A">
        <w:t xml:space="preserve"> biodiversity loss, and </w:t>
      </w:r>
      <w:r w:rsidR="00CE5590">
        <w:t xml:space="preserve">so there’s a specific </w:t>
      </w:r>
      <w:r w:rsidR="294A702A">
        <w:t>question</w:t>
      </w:r>
      <w:r w:rsidR="00CE5590">
        <w:t xml:space="preserve"> around</w:t>
      </w:r>
      <w:r w:rsidR="294A702A">
        <w:t xml:space="preserve"> this,</w:t>
      </w:r>
      <w:r w:rsidR="00045F6E">
        <w:t xml:space="preserve"> on COP</w:t>
      </w:r>
      <w:r w:rsidR="294A702A">
        <w:t xml:space="preserve"> </w:t>
      </w:r>
      <w:r w:rsidR="00D80A6F">
        <w:t>15</w:t>
      </w:r>
      <w:r w:rsidR="0076761E">
        <w:t xml:space="preserve"> received far less coverage </w:t>
      </w:r>
      <w:r w:rsidR="00B94F12">
        <w:t xml:space="preserve">than COP 27 </w:t>
      </w:r>
      <w:r w:rsidR="005E0F5A">
        <w:t xml:space="preserve">but </w:t>
      </w:r>
      <w:r w:rsidR="294A702A">
        <w:t>biodiversity loss is having huge impact on climate, what can the built environment sector do to tackle biodiversity loss and how can we push this</w:t>
      </w:r>
      <w:r w:rsidR="00136A9D">
        <w:t xml:space="preserve"> up </w:t>
      </w:r>
      <w:r w:rsidR="294A702A">
        <w:t xml:space="preserve">the agenda? </w:t>
      </w:r>
    </w:p>
    <w:p w14:paraId="321B37C1" w14:textId="43073122" w:rsidR="699EFA80" w:rsidRDefault="294A702A" w:rsidP="699EFA80">
      <w:r>
        <w:t xml:space="preserve">Can I start with you again Mark. </w:t>
      </w:r>
    </w:p>
    <w:p w14:paraId="78EADCA3" w14:textId="61C9D8F4" w:rsidR="699EFA80" w:rsidRDefault="294A702A" w:rsidP="699EFA80">
      <w:r>
        <w:t xml:space="preserve"> </w:t>
      </w:r>
      <w:r w:rsidRPr="4FE3B2C5">
        <w:rPr>
          <w:b/>
          <w:bCs/>
        </w:rPr>
        <w:t>SIMON</w:t>
      </w:r>
      <w:r>
        <w:t xml:space="preserve">: I think you should start with that one Priti. </w:t>
      </w:r>
    </w:p>
    <w:p w14:paraId="0EA3E74C" w14:textId="605B09A3" w:rsidR="699EFA80" w:rsidRDefault="00514097" w:rsidP="699EFA80">
      <w:r w:rsidRPr="00514097">
        <w:rPr>
          <w:b/>
          <w:bCs/>
        </w:rPr>
        <w:t>PRITI:</w:t>
      </w:r>
      <w:r>
        <w:t xml:space="preserve"> I’m trying to a</w:t>
      </w:r>
      <w:r w:rsidR="294A702A">
        <w:t xml:space="preserve">s a built environment professional to get insight of those outside of the sector. </w:t>
      </w:r>
    </w:p>
    <w:p w14:paraId="33D9AB82" w14:textId="0D3E32A1" w:rsidR="699EFA80" w:rsidRDefault="294A702A" w:rsidP="699EFA80">
      <w:r w:rsidRPr="4FE3B2C5">
        <w:rPr>
          <w:b/>
          <w:bCs/>
        </w:rPr>
        <w:lastRenderedPageBreak/>
        <w:t>MARK</w:t>
      </w:r>
      <w:r>
        <w:t>: I can kick off Priti and perhaps you can add to it. It's deeply frustrating, that COP15 and COP27 are separate events, as we know</w:t>
      </w:r>
      <w:r w:rsidR="006464EB">
        <w:t xml:space="preserve"> there</w:t>
      </w:r>
      <w:r>
        <w:t xml:space="preserve"> are strong linkages between biodiversity and climate change both ways. We will need to have diverse ecosystems to rewild and reforest vast areas if we're able to recover and repair some of the climate change that</w:t>
      </w:r>
      <w:r w:rsidR="006A350D">
        <w:t xml:space="preserve"> has</w:t>
      </w:r>
      <w:r>
        <w:t xml:space="preserve"> already occurred. </w:t>
      </w:r>
    </w:p>
    <w:p w14:paraId="7F34B3E2" w14:textId="4E3FC827" w:rsidR="699EFA80" w:rsidRDefault="294A702A" w:rsidP="699EFA80">
      <w:r>
        <w:t>So th</w:t>
      </w:r>
      <w:r w:rsidR="00010166">
        <w:t xml:space="preserve">ose </w:t>
      </w:r>
      <w:r>
        <w:t xml:space="preserve">synergies and </w:t>
      </w:r>
      <w:r w:rsidR="00010166">
        <w:t xml:space="preserve">I </w:t>
      </w:r>
      <w:r>
        <w:t xml:space="preserve">have to say, what is </w:t>
      </w:r>
      <w:proofErr w:type="gramStart"/>
      <w:r>
        <w:t>absolutely amazing</w:t>
      </w:r>
      <w:proofErr w:type="gramEnd"/>
      <w:r>
        <w:t xml:space="preserve"> i</w:t>
      </w:r>
      <w:r w:rsidR="00393810">
        <w:t>s that it</w:t>
      </w:r>
      <w:r>
        <w:t xml:space="preserve"> was only 2 years ago that scientists from both the different COPS actually wrote a joint paper together, this is madness, again, we need this multidisciplinary, and </w:t>
      </w:r>
      <w:r w:rsidR="00D42C1E">
        <w:t xml:space="preserve">we </w:t>
      </w:r>
      <w:r>
        <w:t xml:space="preserve">need the more holistic approach to </w:t>
      </w:r>
      <w:r w:rsidR="00861EC4">
        <w:t xml:space="preserve">earth </w:t>
      </w:r>
      <w:r>
        <w:t>systems.</w:t>
      </w:r>
      <w:r w:rsidR="00CF0A98">
        <w:t xml:space="preserve"> But if we</w:t>
      </w:r>
      <w:r>
        <w:t xml:space="preserve"> bring it back to the urban environment. It is about how do we bring biodiversity into the cities and how do we </w:t>
      </w:r>
      <w:proofErr w:type="gramStart"/>
      <w:r>
        <w:t>actually green</w:t>
      </w:r>
      <w:proofErr w:type="gramEnd"/>
      <w:r>
        <w:t xml:space="preserve"> our cities. </w:t>
      </w:r>
    </w:p>
    <w:p w14:paraId="3A76044D" w14:textId="166E20D8" w:rsidR="699EFA80" w:rsidRDefault="294A702A" w:rsidP="699EFA80">
      <w:r>
        <w:t xml:space="preserve">The key thing is you need to work with the </w:t>
      </w:r>
      <w:proofErr w:type="gramStart"/>
      <w:r>
        <w:t>scientists,  you</w:t>
      </w:r>
      <w:proofErr w:type="gramEnd"/>
      <w:r>
        <w:t xml:space="preserve"> need to work with the experts. </w:t>
      </w:r>
      <w:proofErr w:type="gramStart"/>
      <w:r>
        <w:t>Because,</w:t>
      </w:r>
      <w:proofErr w:type="gramEnd"/>
      <w:r>
        <w:t xml:space="preserve"> there are so many times that I</w:t>
      </w:r>
      <w:r w:rsidR="00671E4E">
        <w:t>’ve</w:t>
      </w:r>
      <w:r>
        <w:t xml:space="preserve"> seen city planners, who basically decide they are going to have stagnant water in the middle of a city, where suddenly, they become breeding grounds for the mosquitoes that </w:t>
      </w:r>
      <w:r w:rsidR="00671E4E">
        <w:t xml:space="preserve">have </w:t>
      </w:r>
      <w:r>
        <w:t>moved northwards or Southwards,</w:t>
      </w:r>
      <w:r w:rsidR="00671E4E">
        <w:t xml:space="preserve"> no.</w:t>
      </w:r>
      <w:r>
        <w:t xml:space="preserve"> </w:t>
      </w:r>
      <w:r w:rsidR="00671E4E">
        <w:t>A</w:t>
      </w:r>
      <w:r>
        <w:t>lso,</w:t>
      </w:r>
      <w:r w:rsidR="00671E4E">
        <w:t xml:space="preserve"> things like</w:t>
      </w:r>
      <w:r>
        <w:t xml:space="preserve"> what trees </w:t>
      </w:r>
      <w:r w:rsidR="00986A8F">
        <w:t>or</w:t>
      </w:r>
      <w:r>
        <w:t xml:space="preserve"> shrubs you plant. </w:t>
      </w:r>
    </w:p>
    <w:p w14:paraId="138A1D14" w14:textId="6B91217D" w:rsidR="699EFA80" w:rsidRDefault="294A702A" w:rsidP="699EFA80">
      <w:r>
        <w:t xml:space="preserve">Are not the pretty ones, they're the ones not going to </w:t>
      </w:r>
      <w:r w:rsidR="00CD53C9">
        <w:t>e</w:t>
      </w:r>
      <w:r>
        <w:t>xacerbate</w:t>
      </w:r>
      <w:r w:rsidR="00D06AD4">
        <w:t xml:space="preserve"> </w:t>
      </w:r>
      <w:proofErr w:type="gramStart"/>
      <w:r w:rsidR="00D06AD4">
        <w:t>peoples</w:t>
      </w:r>
      <w:proofErr w:type="gramEnd"/>
      <w:r>
        <w:t xml:space="preserve"> </w:t>
      </w:r>
      <w:r w:rsidR="005436A7">
        <w:t>respiratory</w:t>
      </w:r>
      <w:r>
        <w:t xml:space="preserve"> problems,</w:t>
      </w:r>
      <w:r w:rsidR="0066629F">
        <w:t xml:space="preserve"> providing hay fever</w:t>
      </w:r>
      <w:r>
        <w:t xml:space="preserve"> </w:t>
      </w:r>
      <w:proofErr w:type="spellStart"/>
      <w:r w:rsidR="004F26D9">
        <w:t>ect</w:t>
      </w:r>
      <w:proofErr w:type="spellEnd"/>
      <w:r w:rsidR="004F26D9">
        <w:t xml:space="preserve"> </w:t>
      </w:r>
      <w:r>
        <w:t>so you</w:t>
      </w:r>
      <w:r w:rsidR="00CD53C9">
        <w:t xml:space="preserve"> actually</w:t>
      </w:r>
      <w:r>
        <w:t xml:space="preserve"> have to </w:t>
      </w:r>
      <w:r w:rsidR="00CD53C9">
        <w:t xml:space="preserve">really </w:t>
      </w:r>
      <w:r>
        <w:t xml:space="preserve">think </w:t>
      </w:r>
      <w:r w:rsidR="00CD53C9">
        <w:t xml:space="preserve">about </w:t>
      </w:r>
      <w:r>
        <w:t xml:space="preserve">what biodiversity is healthy and supportive or humans who have to live with it. </w:t>
      </w:r>
    </w:p>
    <w:p w14:paraId="5AC71675" w14:textId="77777777" w:rsidR="00C42D3A" w:rsidRDefault="006A34B8" w:rsidP="699EFA80">
      <w:r>
        <w:t xml:space="preserve">And </w:t>
      </w:r>
      <w:proofErr w:type="gramStart"/>
      <w:r>
        <w:t>so</w:t>
      </w:r>
      <w:proofErr w:type="gramEnd"/>
      <w:r>
        <w:t xml:space="preserve"> </w:t>
      </w:r>
      <w:r w:rsidR="294A702A">
        <w:t xml:space="preserve">It's a balancing act, we know </w:t>
      </w:r>
      <w:r w:rsidR="00CB41EA">
        <w:t xml:space="preserve">that </w:t>
      </w:r>
      <w:r w:rsidR="294A702A">
        <w:t xml:space="preserve">greening cities makes people mentally -- mental health more resilient, and more enjoying life, and things like that. Lots of positives, and you got to do it right, the only way to do that is </w:t>
      </w:r>
      <w:proofErr w:type="gramStart"/>
      <w:r w:rsidR="294A702A">
        <w:t>actually talk</w:t>
      </w:r>
      <w:proofErr w:type="gramEnd"/>
      <w:r w:rsidR="294A702A">
        <w:t xml:space="preserve"> to the experts. </w:t>
      </w:r>
    </w:p>
    <w:p w14:paraId="5B8685A4" w14:textId="0602DB05" w:rsidR="699EFA80" w:rsidRDefault="00C42D3A" w:rsidP="699EFA80">
      <w:r w:rsidRPr="00C42D3A">
        <w:rPr>
          <w:b/>
          <w:bCs/>
        </w:rPr>
        <w:t>PRITI:</w:t>
      </w:r>
      <w:r>
        <w:t xml:space="preserve"> </w:t>
      </w:r>
      <w:r w:rsidR="294A702A">
        <w:t xml:space="preserve">That's </w:t>
      </w:r>
      <w:proofErr w:type="gramStart"/>
      <w:r w:rsidR="294A702A">
        <w:t>really helpful</w:t>
      </w:r>
      <w:proofErr w:type="gramEnd"/>
      <w:r w:rsidR="294A702A">
        <w:t xml:space="preserve">. And just to add to that Mark, </w:t>
      </w:r>
      <w:r w:rsidR="00776D98">
        <w:t xml:space="preserve">I mean there’s </w:t>
      </w:r>
      <w:r w:rsidR="294A702A">
        <w:t>two challenges</w:t>
      </w:r>
      <w:r w:rsidR="00D340CD">
        <w:t xml:space="preserve"> that we </w:t>
      </w:r>
      <w:r w:rsidR="294A702A">
        <w:t>see in the built environment, one</w:t>
      </w:r>
      <w:r w:rsidR="00796EE3">
        <w:t xml:space="preserve"> is</w:t>
      </w:r>
      <w:r w:rsidR="294A702A">
        <w:t xml:space="preserve"> in the construction sector, </w:t>
      </w:r>
      <w:r w:rsidR="00C72A8A">
        <w:t xml:space="preserve">when </w:t>
      </w:r>
      <w:r w:rsidR="294A702A">
        <w:t xml:space="preserve">we think about delivery of projects, and traditionally the emphasis </w:t>
      </w:r>
      <w:r w:rsidR="00CA2A8A">
        <w:t>has bee</w:t>
      </w:r>
      <w:r w:rsidR="294A702A">
        <w:t xml:space="preserve">n </w:t>
      </w:r>
      <w:r w:rsidR="00CA2A8A">
        <w:t xml:space="preserve">on </w:t>
      </w:r>
      <w:r w:rsidR="294A702A">
        <w:t xml:space="preserve">time, quality and costs -- the triangle, </w:t>
      </w:r>
      <w:r w:rsidR="00B301BD">
        <w:t xml:space="preserve">but there is </w:t>
      </w:r>
      <w:r w:rsidR="294A702A">
        <w:t xml:space="preserve">increased debate and recognition </w:t>
      </w:r>
      <w:r w:rsidR="008A226E">
        <w:t>that the</w:t>
      </w:r>
      <w:r w:rsidR="294A702A">
        <w:t xml:space="preserve"> value proposition needs to be</w:t>
      </w:r>
      <w:r w:rsidR="007A6EAD">
        <w:t xml:space="preserve"> hence</w:t>
      </w:r>
      <w:r w:rsidR="00B17532">
        <w:t xml:space="preserve"> the</w:t>
      </w:r>
      <w:r w:rsidR="294A702A">
        <w:t xml:space="preserve"> focus on environment and social value. And that needs to be really mainstreamed in the construction sector, </w:t>
      </w:r>
      <w:r w:rsidR="00E8384B">
        <w:t>that needs to be part of the metrics right f</w:t>
      </w:r>
      <w:r w:rsidR="294A702A">
        <w:t xml:space="preserve">rom the planning stage. </w:t>
      </w:r>
    </w:p>
    <w:p w14:paraId="5A3BC324" w14:textId="4571A777" w:rsidR="699EFA80" w:rsidRDefault="294A702A" w:rsidP="699EFA80">
      <w:r>
        <w:lastRenderedPageBreak/>
        <w:t xml:space="preserve">Not from the implementation stage, but </w:t>
      </w:r>
      <w:r w:rsidR="00BB1139">
        <w:t xml:space="preserve">from the </w:t>
      </w:r>
      <w:r>
        <w:t>planning stage of projects and</w:t>
      </w:r>
      <w:r w:rsidR="00F24375">
        <w:t xml:space="preserve"> there’s </w:t>
      </w:r>
      <w:r>
        <w:t xml:space="preserve">quite a big debate </w:t>
      </w:r>
      <w:r w:rsidR="000F2682">
        <w:t xml:space="preserve">around this and </w:t>
      </w:r>
      <w:r>
        <w:t xml:space="preserve">how to </w:t>
      </w:r>
      <w:r w:rsidR="00D703FD">
        <w:t xml:space="preserve">measure this and how to </w:t>
      </w:r>
      <w:r>
        <w:t xml:space="preserve">bring </w:t>
      </w:r>
      <w:r w:rsidR="00DA6D21">
        <w:t>it into</w:t>
      </w:r>
      <w:r>
        <w:t xml:space="preserve"> fore. </w:t>
      </w:r>
    </w:p>
    <w:p w14:paraId="7E6D77F9" w14:textId="114A37F8" w:rsidR="699EFA80" w:rsidRDefault="003422E0" w:rsidP="699EFA80">
      <w:r>
        <w:t xml:space="preserve">And another challenge is </w:t>
      </w:r>
      <w:r w:rsidR="00FA5FA2">
        <w:t>when we</w:t>
      </w:r>
      <w:r w:rsidR="00AC2F61">
        <w:t xml:space="preserve"> build</w:t>
      </w:r>
      <w:r w:rsidR="00FA5FA2">
        <w:t xml:space="preserve"> </w:t>
      </w:r>
      <w:r w:rsidR="294A702A">
        <w:t xml:space="preserve">housing infrastructure, </w:t>
      </w:r>
      <w:r w:rsidR="00112C04">
        <w:t xml:space="preserve">it’s like a </w:t>
      </w:r>
      <w:proofErr w:type="spellStart"/>
      <w:r w:rsidR="00112C04">
        <w:t>blackbox</w:t>
      </w:r>
      <w:proofErr w:type="spellEnd"/>
      <w:r w:rsidR="00112C04">
        <w:t xml:space="preserve"> to us</w:t>
      </w:r>
      <w:r w:rsidR="00C1138E">
        <w:t xml:space="preserve">. We open our tap and get </w:t>
      </w:r>
      <w:proofErr w:type="gramStart"/>
      <w:r w:rsidR="00C1138E">
        <w:t>water</w:t>
      </w:r>
      <w:proofErr w:type="gramEnd"/>
      <w:r w:rsidR="00C1138E">
        <w:t xml:space="preserve"> so we </w:t>
      </w:r>
      <w:r w:rsidR="294A702A">
        <w:t>do not connect water coming from taps to houses, to water resources</w:t>
      </w:r>
      <w:r w:rsidR="00283E12">
        <w:t xml:space="preserve">. We </w:t>
      </w:r>
      <w:r w:rsidR="294A702A">
        <w:t xml:space="preserve">do not connect to the dams that cause displacement of communities, </w:t>
      </w:r>
      <w:r w:rsidR="003608D6">
        <w:t xml:space="preserve">which caused the </w:t>
      </w:r>
      <w:r w:rsidR="294A702A">
        <w:t>biodiversity</w:t>
      </w:r>
      <w:r w:rsidR="00483E7D">
        <w:t xml:space="preserve"> loss. </w:t>
      </w:r>
      <w:proofErr w:type="gramStart"/>
      <w:r w:rsidR="00483E7D">
        <w:t>So</w:t>
      </w:r>
      <w:proofErr w:type="gramEnd"/>
      <w:r w:rsidR="294A702A">
        <w:t xml:space="preserve"> infrastructure has almost become </w:t>
      </w:r>
      <w:r w:rsidR="00810909">
        <w:t xml:space="preserve">this </w:t>
      </w:r>
      <w:r w:rsidR="294A702A">
        <w:t>black box,</w:t>
      </w:r>
      <w:r w:rsidR="00810909">
        <w:t xml:space="preserve"> which is</w:t>
      </w:r>
      <w:r w:rsidR="294A702A">
        <w:t xml:space="preserve"> taken for granted</w:t>
      </w:r>
      <w:r w:rsidR="00D81B27">
        <w:t xml:space="preserve"> and is </w:t>
      </w:r>
      <w:r w:rsidR="294A702A">
        <w:t>disconnect</w:t>
      </w:r>
      <w:r w:rsidR="00D81B27">
        <w:t>ed</w:t>
      </w:r>
      <w:r w:rsidR="003D7AB9">
        <w:t xml:space="preserve"> from</w:t>
      </w:r>
      <w:r w:rsidR="000D3A96">
        <w:t xml:space="preserve"> environmental and natural resources.</w:t>
      </w:r>
      <w:r w:rsidR="00BD026F">
        <w:t xml:space="preserve"> </w:t>
      </w:r>
      <w:proofErr w:type="gramStart"/>
      <w:r w:rsidR="00BD026F">
        <w:t>So</w:t>
      </w:r>
      <w:proofErr w:type="gramEnd"/>
      <w:r w:rsidR="00BD026F">
        <w:t xml:space="preserve"> I think that disconnect</w:t>
      </w:r>
      <w:r w:rsidR="294A702A">
        <w:t xml:space="preserve"> has to be addressed very clearly in </w:t>
      </w:r>
      <w:r w:rsidR="009A2BD4">
        <w:t xml:space="preserve">our </w:t>
      </w:r>
      <w:r w:rsidR="294A702A">
        <w:t>day-to-day lives. The next question, which I'm going to start off with, because it is about India, so I feel I should be starting off with th</w:t>
      </w:r>
      <w:r w:rsidR="005C2DE7">
        <w:t>is</w:t>
      </w:r>
      <w:r w:rsidR="294A702A">
        <w:t xml:space="preserve"> question, more broadly, I think leads to something that Simon you also picked up around inclusion of </w:t>
      </w:r>
      <w:r w:rsidR="003D5619">
        <w:t xml:space="preserve">developing </w:t>
      </w:r>
      <w:r w:rsidR="294A702A">
        <w:t>countries, and inclusion</w:t>
      </w:r>
      <w:r w:rsidR="00781D05">
        <w:t xml:space="preserve"> more</w:t>
      </w:r>
      <w:r w:rsidR="294A702A">
        <w:t xml:space="preserve"> of th</w:t>
      </w:r>
      <w:r w:rsidR="00781D05">
        <w:t>ose</w:t>
      </w:r>
      <w:r w:rsidR="294A702A">
        <w:t xml:space="preserve"> </w:t>
      </w:r>
      <w:r w:rsidR="00781D05">
        <w:t xml:space="preserve">contrast in </w:t>
      </w:r>
      <w:r w:rsidR="294A702A">
        <w:t xml:space="preserve">opinions, and </w:t>
      </w:r>
      <w:r w:rsidR="002C5D2C">
        <w:t xml:space="preserve">I’ve </w:t>
      </w:r>
      <w:r w:rsidR="294A702A">
        <w:t>seen the different perspective shaping out in the last two COPs I have been to</w:t>
      </w:r>
      <w:r w:rsidR="00CC5943">
        <w:t xml:space="preserve"> in terms of</w:t>
      </w:r>
      <w:r w:rsidR="294A702A">
        <w:t xml:space="preserve"> what are the responsibility and actions </w:t>
      </w:r>
      <w:r w:rsidR="00B667EC">
        <w:t xml:space="preserve">expected </w:t>
      </w:r>
      <w:r w:rsidR="294A702A">
        <w:t xml:space="preserve">from developing countries. </w:t>
      </w:r>
    </w:p>
    <w:p w14:paraId="0C6411B1" w14:textId="442CCF65" w:rsidR="699EFA80" w:rsidRDefault="294A702A" w:rsidP="699EFA80">
      <w:r>
        <w:t xml:space="preserve">And I think, in </w:t>
      </w:r>
      <w:r w:rsidR="00E40203">
        <w:t xml:space="preserve">your </w:t>
      </w:r>
      <w:r>
        <w:t>presentation</w:t>
      </w:r>
      <w:r w:rsidR="00E40203">
        <w:t>s</w:t>
      </w:r>
      <w:r>
        <w:t xml:space="preserve">, Mark and Simon you looked at that quite nicely, that quite often it's the Global South who are low emitters </w:t>
      </w:r>
      <w:r w:rsidR="00835FC5">
        <w:t xml:space="preserve">who </w:t>
      </w:r>
      <w:r>
        <w:t>bear the burden of climate change, and now</w:t>
      </w:r>
      <w:r w:rsidR="006B040E">
        <w:t xml:space="preserve"> they are</w:t>
      </w:r>
      <w:r>
        <w:t xml:space="preserve"> debating whether they should</w:t>
      </w:r>
      <w:r w:rsidR="00735EE8">
        <w:t xml:space="preserve"> be</w:t>
      </w:r>
      <w:r>
        <w:t xml:space="preserve"> contribut</w:t>
      </w:r>
      <w:r w:rsidR="00494899">
        <w:t>ing to the loss and damage</w:t>
      </w:r>
      <w:r w:rsidR="00FB7EA4">
        <w:t xml:space="preserve"> funds</w:t>
      </w:r>
      <w:r>
        <w:t>.</w:t>
      </w:r>
      <w:r w:rsidR="00735EE8">
        <w:t xml:space="preserve"> India </w:t>
      </w:r>
      <w:proofErr w:type="gramStart"/>
      <w:r w:rsidR="00735EE8">
        <w:t>in particular is</w:t>
      </w:r>
      <w:proofErr w:type="gramEnd"/>
      <w:r w:rsidR="00735EE8">
        <w:t xml:space="preserve"> very </w:t>
      </w:r>
      <w:r w:rsidR="00A65866">
        <w:t xml:space="preserve">interesting because our </w:t>
      </w:r>
      <w:r w:rsidR="00567E05" w:rsidRPr="00567E05">
        <w:t>p</w:t>
      </w:r>
      <w:r w:rsidR="00954D93">
        <w:t>er capita</w:t>
      </w:r>
      <w:r w:rsidR="00567E05" w:rsidRPr="00567E05">
        <w:t xml:space="preserve"> emissions</w:t>
      </w:r>
      <w:r w:rsidR="00954D93">
        <w:t xml:space="preserve"> are low</w:t>
      </w:r>
      <w:r w:rsidR="00907AB1">
        <w:t xml:space="preserve"> but if you </w:t>
      </w:r>
      <w:r w:rsidR="000A733C">
        <w:t>take into account, there’s a billion</w:t>
      </w:r>
      <w:r w:rsidR="009776A0">
        <w:t xml:space="preserve"> plus people and </w:t>
      </w:r>
      <w:r w:rsidR="00B5464B">
        <w:t xml:space="preserve">supply chains </w:t>
      </w:r>
      <w:r>
        <w:t xml:space="preserve">there is huge task in front of us </w:t>
      </w:r>
      <w:r w:rsidR="00033548">
        <w:t xml:space="preserve">to kind of work through the </w:t>
      </w:r>
      <w:r>
        <w:t>supply chains to decarbon</w:t>
      </w:r>
      <w:r w:rsidR="00F46E0A">
        <w:t xml:space="preserve">ise </w:t>
      </w:r>
      <w:r>
        <w:t xml:space="preserve">the economy. I think in a way India is </w:t>
      </w:r>
      <w:proofErr w:type="gramStart"/>
      <w:r>
        <w:t>really interesting</w:t>
      </w:r>
      <w:proofErr w:type="gramEnd"/>
      <w:r>
        <w:t xml:space="preserve"> setting </w:t>
      </w:r>
      <w:r w:rsidR="003E2EB6">
        <w:t xml:space="preserve">where there is </w:t>
      </w:r>
      <w:r>
        <w:t xml:space="preserve">huge potential for transformation. </w:t>
      </w:r>
      <w:r w:rsidR="00524FAA">
        <w:t>Because if b</w:t>
      </w:r>
      <w:r>
        <w:t xml:space="preserve">illion people transform, </w:t>
      </w:r>
      <w:r w:rsidR="000A0FE9">
        <w:t>that has a</w:t>
      </w:r>
      <w:r>
        <w:t xml:space="preserve"> huge impact</w:t>
      </w:r>
      <w:r w:rsidR="00CE0AA5">
        <w:t xml:space="preserve"> on global emissions</w:t>
      </w:r>
      <w:r>
        <w:t xml:space="preserve">, </w:t>
      </w:r>
      <w:r w:rsidR="00B12855">
        <w:t>even though the</w:t>
      </w:r>
      <w:r>
        <w:t xml:space="preserve"> per capita emissions are low. And </w:t>
      </w:r>
      <w:r w:rsidR="00AE08DA">
        <w:t xml:space="preserve">I know </w:t>
      </w:r>
      <w:r>
        <w:t>there</w:t>
      </w:r>
      <w:r w:rsidR="00AE08DA">
        <w:t xml:space="preserve">’s a lot of </w:t>
      </w:r>
      <w:r>
        <w:t>work coming out</w:t>
      </w:r>
      <w:r w:rsidR="00F444A9">
        <w:t xml:space="preserve"> from</w:t>
      </w:r>
      <w:r>
        <w:t xml:space="preserve"> China </w:t>
      </w:r>
      <w:r w:rsidR="00F444A9">
        <w:t xml:space="preserve">for example which talks about </w:t>
      </w:r>
      <w:r>
        <w:t xml:space="preserve">carbon neutrality, and carbon peak, and </w:t>
      </w:r>
      <w:r w:rsidR="00E10EF2">
        <w:t xml:space="preserve">why is that </w:t>
      </w:r>
      <w:r>
        <w:t xml:space="preserve">necessary for human development, and so </w:t>
      </w:r>
      <w:r w:rsidR="008E0539">
        <w:t xml:space="preserve">for me it feels like some of the </w:t>
      </w:r>
      <w:r>
        <w:t>contrasting opinion</w:t>
      </w:r>
      <w:r w:rsidR="00846623">
        <w:t>s are</w:t>
      </w:r>
      <w:r>
        <w:t xml:space="preserve"> around </w:t>
      </w:r>
      <w:r w:rsidR="00447575">
        <w:t xml:space="preserve">the need for </w:t>
      </w:r>
      <w:r>
        <w:t xml:space="preserve">economic </w:t>
      </w:r>
      <w:r w:rsidR="00E07DB7">
        <w:t xml:space="preserve">and </w:t>
      </w:r>
      <w:r w:rsidR="00E70906">
        <w:t xml:space="preserve">human </w:t>
      </w:r>
      <w:r>
        <w:t>development,</w:t>
      </w:r>
      <w:r w:rsidR="00865A76">
        <w:t xml:space="preserve"> versus the</w:t>
      </w:r>
      <w:r w:rsidR="00EA5590">
        <w:t xml:space="preserve"> </w:t>
      </w:r>
      <w:r>
        <w:t>environment</w:t>
      </w:r>
      <w:r w:rsidR="00947397">
        <w:t xml:space="preserve">. But I’d be </w:t>
      </w:r>
      <w:r w:rsidR="00D35D26">
        <w:t>happy</w:t>
      </w:r>
      <w:r>
        <w:t xml:space="preserve"> Simon to take your view on this. </w:t>
      </w:r>
    </w:p>
    <w:p w14:paraId="204AFD5D" w14:textId="01732E0D" w:rsidR="699EFA80" w:rsidRDefault="294A702A" w:rsidP="699EFA80">
      <w:r w:rsidRPr="4FE3B2C5">
        <w:rPr>
          <w:b/>
          <w:bCs/>
        </w:rPr>
        <w:lastRenderedPageBreak/>
        <w:t>SIMON:</w:t>
      </w:r>
      <w:r>
        <w:t xml:space="preserve"> Yeah, I mean, if you are talking about responsibilities, the huge North South divide we have here a lot of is based on that. And maybe I'll take another tact is understand what is happening here in terms of capabilities. And capacity. </w:t>
      </w:r>
    </w:p>
    <w:p w14:paraId="066FBEB4" w14:textId="2C9D185C" w:rsidR="699EFA80" w:rsidRDefault="294A702A" w:rsidP="699EFA80">
      <w:r>
        <w:t xml:space="preserve">Right? </w:t>
      </w:r>
    </w:p>
    <w:p w14:paraId="54326BCD" w14:textId="77777777" w:rsidR="00F55154" w:rsidRDefault="294A702A" w:rsidP="699EFA80">
      <w:r>
        <w:t>Because that comes... to talking to the Syrian delegate this morning,</w:t>
      </w:r>
      <w:r w:rsidR="007E26C3">
        <w:t xml:space="preserve"> for example</w:t>
      </w:r>
      <w:r>
        <w:t xml:space="preserve"> who is one person, his English isn't very good, </w:t>
      </w:r>
      <w:r w:rsidR="005E7C7C">
        <w:t xml:space="preserve">so he is </w:t>
      </w:r>
      <w:r>
        <w:t>reliant on the G7</w:t>
      </w:r>
      <w:r w:rsidR="00CC0D3D">
        <w:t>7</w:t>
      </w:r>
      <w:r>
        <w:t xml:space="preserve"> to </w:t>
      </w:r>
      <w:r w:rsidR="003E3969">
        <w:t xml:space="preserve">negotiate </w:t>
      </w:r>
      <w:r>
        <w:t>for Syria</w:t>
      </w:r>
      <w:r w:rsidR="003E3969">
        <w:t xml:space="preserve">. </w:t>
      </w:r>
      <w:r w:rsidR="00196DCB">
        <w:t>I talked to the</w:t>
      </w:r>
      <w:r>
        <w:t xml:space="preserve"> UK delegate </w:t>
      </w:r>
      <w:r w:rsidR="00631618">
        <w:t xml:space="preserve">they </w:t>
      </w:r>
      <w:r>
        <w:t>sent</w:t>
      </w:r>
      <w:r w:rsidR="00631618">
        <w:t xml:space="preserve"> 48 </w:t>
      </w:r>
      <w:r>
        <w:t xml:space="preserve">people. And </w:t>
      </w:r>
      <w:r w:rsidR="00D46DD8">
        <w:t>there’s all kinds of other</w:t>
      </w:r>
      <w:r>
        <w:t xml:space="preserve"> problems</w:t>
      </w:r>
      <w:r w:rsidR="00532003">
        <w:t xml:space="preserve"> that I’m not even going to bring up </w:t>
      </w:r>
      <w:r>
        <w:t>within th</w:t>
      </w:r>
      <w:r w:rsidR="00532003">
        <w:t xml:space="preserve">is </w:t>
      </w:r>
      <w:r>
        <w:t>compariso</w:t>
      </w:r>
      <w:r w:rsidR="00532003">
        <w:t>n. T</w:t>
      </w:r>
      <w:r>
        <w:t xml:space="preserve">he idea being, the capacity for certain countries to even follow the different work streams, and that's </w:t>
      </w:r>
      <w:proofErr w:type="gramStart"/>
      <w:r>
        <w:t>really incomprehensible</w:t>
      </w:r>
      <w:proofErr w:type="gramEnd"/>
      <w:r>
        <w:t xml:space="preserve"> for anyone </w:t>
      </w:r>
      <w:r w:rsidR="003362BC">
        <w:t xml:space="preserve">that has not been to these negotiations </w:t>
      </w:r>
      <w:r w:rsidR="005B7171">
        <w:t>to understand</w:t>
      </w:r>
      <w:r>
        <w:t xml:space="preserve"> </w:t>
      </w:r>
      <w:r w:rsidR="00951965">
        <w:t>what is happening in that space</w:t>
      </w:r>
      <w:r w:rsidR="00E3402E">
        <w:t>. W</w:t>
      </w:r>
      <w:r>
        <w:t>e have the Glasgow dialogue</w:t>
      </w:r>
      <w:r w:rsidR="00E3402E">
        <w:t>, we have the</w:t>
      </w:r>
      <w:r>
        <w:t xml:space="preserve"> global stock take, </w:t>
      </w:r>
      <w:r w:rsidR="00CF05A5">
        <w:t>we have the loss and damage fund being negotiated</w:t>
      </w:r>
      <w:r w:rsidR="00B13E14">
        <w:t xml:space="preserve">, we have </w:t>
      </w:r>
      <w:r>
        <w:t xml:space="preserve">CBD and </w:t>
      </w:r>
      <w:r w:rsidR="004672F2">
        <w:t xml:space="preserve">there’s </w:t>
      </w:r>
      <w:r>
        <w:t xml:space="preserve">so many things happening simultaneously. </w:t>
      </w:r>
    </w:p>
    <w:p w14:paraId="39A123D7" w14:textId="066C2017" w:rsidR="699EFA80" w:rsidRDefault="294A702A" w:rsidP="699EFA80">
      <w:r>
        <w:t>That for a country, like Papa N</w:t>
      </w:r>
      <w:r w:rsidR="00216A9B">
        <w:t xml:space="preserve">ew </w:t>
      </w:r>
      <w:r>
        <w:t>G</w:t>
      </w:r>
      <w:r w:rsidR="00216A9B">
        <w:t>uine</w:t>
      </w:r>
      <w:r w:rsidR="00C93422">
        <w:t>a</w:t>
      </w:r>
      <w:r>
        <w:t xml:space="preserve"> with</w:t>
      </w:r>
      <w:r w:rsidR="00C93422">
        <w:t xml:space="preserve"> I think only</w:t>
      </w:r>
      <w:r>
        <w:t xml:space="preserve"> 5 delegates. That's still </w:t>
      </w:r>
      <w:r w:rsidR="00250120">
        <w:t xml:space="preserve">only 5 </w:t>
      </w:r>
      <w:r>
        <w:t>people,</w:t>
      </w:r>
      <w:r w:rsidR="000C01CE">
        <w:t xml:space="preserve"> I was in touch with all of them and they were like</w:t>
      </w:r>
      <w:r w:rsidR="00CD3D11">
        <w:t xml:space="preserve"> “</w:t>
      </w:r>
      <w:proofErr w:type="gramStart"/>
      <w:r w:rsidR="00CD3D11">
        <w:t>this persons</w:t>
      </w:r>
      <w:proofErr w:type="gramEnd"/>
      <w:r w:rsidR="00CD3D11">
        <w:t xml:space="preserve"> doing loss and damage” </w:t>
      </w:r>
      <w:r w:rsidR="006F61FF">
        <w:t>one person</w:t>
      </w:r>
      <w:r w:rsidR="009F39CD">
        <w:t>.</w:t>
      </w:r>
      <w:r>
        <w:t xml:space="preserve"> </w:t>
      </w:r>
      <w:r w:rsidR="009F39CD">
        <w:t>A</w:t>
      </w:r>
      <w:r>
        <w:t xml:space="preserve">s opposed to another country </w:t>
      </w:r>
      <w:r w:rsidR="003B52EC">
        <w:t xml:space="preserve">that’s being </w:t>
      </w:r>
      <w:r>
        <w:t xml:space="preserve">able to send and rotate people for example, </w:t>
      </w:r>
      <w:r w:rsidR="005A368C">
        <w:t xml:space="preserve">at </w:t>
      </w:r>
      <w:r>
        <w:t xml:space="preserve">the very last minutes of COP27 I witnessed this. </w:t>
      </w:r>
      <w:r w:rsidR="00C86A2A">
        <w:t>But this was</w:t>
      </w:r>
      <w:r>
        <w:t xml:space="preserve"> other civil society groups,</w:t>
      </w:r>
      <w:r w:rsidR="00C86A2A">
        <w:t xml:space="preserve"> were</w:t>
      </w:r>
      <w:r>
        <w:t xml:space="preserve"> going and waking up countries in the wee hours of the morning </w:t>
      </w:r>
      <w:r w:rsidR="0077358F">
        <w:t>to</w:t>
      </w:r>
      <w:r>
        <w:t xml:space="preserve"> </w:t>
      </w:r>
      <w:proofErr w:type="gramStart"/>
      <w:r>
        <w:t>say</w:t>
      </w:r>
      <w:proofErr w:type="gramEnd"/>
      <w:r>
        <w:t xml:space="preserve"> </w:t>
      </w:r>
      <w:r w:rsidR="0077358F">
        <w:t>“</w:t>
      </w:r>
      <w:r>
        <w:t>they're talking about this issue, you have to wake up and say something</w:t>
      </w:r>
      <w:r w:rsidR="00890E20">
        <w:t>”</w:t>
      </w:r>
      <w:r>
        <w:t xml:space="preserve">, because everyone is exhausted, but no one to replace them. Canada has... they're also exhausted. And can wear people down, and I kind of... didn't answer the question directly there. But understanding representation in the spaces is </w:t>
      </w:r>
      <w:proofErr w:type="gramStart"/>
      <w:r>
        <w:t>really important</w:t>
      </w:r>
      <w:proofErr w:type="gramEnd"/>
      <w:r>
        <w:t xml:space="preserve"> if we're going to actually protect and answer the question of climate change in the global South. </w:t>
      </w:r>
    </w:p>
    <w:p w14:paraId="02EE2E67" w14:textId="79D66F69" w:rsidR="699EFA80" w:rsidRDefault="00656D86" w:rsidP="699EFA80">
      <w:r w:rsidRPr="00656D86">
        <w:rPr>
          <w:b/>
          <w:bCs/>
        </w:rPr>
        <w:t>PRITI:</w:t>
      </w:r>
      <w:r>
        <w:rPr>
          <w:b/>
          <w:bCs/>
        </w:rPr>
        <w:t xml:space="preserve"> </w:t>
      </w:r>
      <w:r w:rsidRPr="00656D86">
        <w:t>No</w:t>
      </w:r>
      <w:r>
        <w:t xml:space="preserve"> but</w:t>
      </w:r>
      <w:r w:rsidR="294A702A">
        <w:t xml:space="preserve"> Simon</w:t>
      </w:r>
      <w:r>
        <w:t>, yo</w:t>
      </w:r>
      <w:r w:rsidR="00053FF8">
        <w:t xml:space="preserve">u do </w:t>
      </w:r>
      <w:r w:rsidR="294A702A">
        <w:t>bring</w:t>
      </w:r>
      <w:r w:rsidR="00053FF8">
        <w:t xml:space="preserve"> that</w:t>
      </w:r>
      <w:r w:rsidR="294A702A">
        <w:t xml:space="preserve"> important point of equity in the presentation, which really does matter. And</w:t>
      </w:r>
      <w:r w:rsidR="00FF7BE4">
        <w:t xml:space="preserve"> that links</w:t>
      </w:r>
      <w:r w:rsidR="294A702A">
        <w:t xml:space="preserve"> nicely to the question,</w:t>
      </w:r>
      <w:r w:rsidR="00B60803">
        <w:t xml:space="preserve"> which is post by</w:t>
      </w:r>
      <w:r w:rsidR="294A702A">
        <w:t xml:space="preserve"> a colleague of mine,</w:t>
      </w:r>
      <w:r w:rsidR="0035159D">
        <w:t xml:space="preserve"> </w:t>
      </w:r>
      <w:proofErr w:type="gramStart"/>
      <w:r w:rsidR="0035159D">
        <w:t>Who</w:t>
      </w:r>
      <w:proofErr w:type="gramEnd"/>
      <w:r w:rsidR="0035159D">
        <w:t xml:space="preserve"> was </w:t>
      </w:r>
      <w:r w:rsidR="00996095">
        <w:t xml:space="preserve">at COP </w:t>
      </w:r>
      <w:proofErr w:type="spellStart"/>
      <w:r w:rsidR="00996095">
        <w:t>aswell</w:t>
      </w:r>
      <w:proofErr w:type="spellEnd"/>
      <w:r w:rsidR="00996095">
        <w:t xml:space="preserve">, Effie. Who talks </w:t>
      </w:r>
      <w:r w:rsidR="294A702A">
        <w:t xml:space="preserve">about diversity in climate change, and we talk about countries and assume a country is a single unit, </w:t>
      </w:r>
      <w:r w:rsidR="00963DB1">
        <w:t>but</w:t>
      </w:r>
      <w:r w:rsidR="294A702A">
        <w:t xml:space="preserve"> it</w:t>
      </w:r>
      <w:r w:rsidR="00963DB1">
        <w:t>’s</w:t>
      </w:r>
      <w:r w:rsidR="294A702A">
        <w:t xml:space="preserve"> not. </w:t>
      </w:r>
      <w:r w:rsidR="00963DB1">
        <w:t xml:space="preserve"> Even between </w:t>
      </w:r>
      <w:r w:rsidR="00AD0173">
        <w:t>nations</w:t>
      </w:r>
      <w:r w:rsidR="00963DB1">
        <w:t>, we</w:t>
      </w:r>
      <w:r w:rsidR="294A702A">
        <w:t xml:space="preserve"> have different types of capabilities and resources and culture</w:t>
      </w:r>
      <w:r w:rsidR="001833A7">
        <w:t>. Our different priorities</w:t>
      </w:r>
      <w:r w:rsidR="294A702A">
        <w:t xml:space="preserve"> within subgroups. So how can we bring diverse voices and diversity together</w:t>
      </w:r>
      <w:r w:rsidR="00C46400">
        <w:t xml:space="preserve"> with the</w:t>
      </w:r>
      <w:r w:rsidR="294A702A">
        <w:t xml:space="preserve"> climate change agenda. </w:t>
      </w:r>
    </w:p>
    <w:p w14:paraId="2EB4F80E" w14:textId="4FC2038F" w:rsidR="006A13AA" w:rsidRDefault="006A13AA" w:rsidP="699EFA80">
      <w:r>
        <w:lastRenderedPageBreak/>
        <w:t>I’m thinking of who to turn to first.</w:t>
      </w:r>
    </w:p>
    <w:p w14:paraId="0FF8D52E" w14:textId="7165E3C8" w:rsidR="699EFA80" w:rsidRDefault="00BB4DED" w:rsidP="699EFA80">
      <w:r w:rsidRPr="00BB4DED">
        <w:rPr>
          <w:b/>
          <w:bCs/>
        </w:rPr>
        <w:t>Mark:</w:t>
      </w:r>
      <w:r>
        <w:t xml:space="preserve"> </w:t>
      </w:r>
      <w:r w:rsidR="294A702A">
        <w:t xml:space="preserve">I think that's </w:t>
      </w:r>
      <w:proofErr w:type="gramStart"/>
      <w:r w:rsidR="294A702A">
        <w:t>a really unfair</w:t>
      </w:r>
      <w:proofErr w:type="gramEnd"/>
      <w:r w:rsidR="294A702A">
        <w:t xml:space="preserve"> question</w:t>
      </w:r>
      <w:r w:rsidR="00363BE0">
        <w:t xml:space="preserve"> because </w:t>
      </w:r>
      <w:r w:rsidR="294A702A">
        <w:t xml:space="preserve">it's a huge question. We don't deal with that diversity on any level. So we just take the UK, we are the 6th richest country in the world, but </w:t>
      </w:r>
      <w:r w:rsidR="00543ED5">
        <w:t xml:space="preserve">we have </w:t>
      </w:r>
      <w:r w:rsidR="294A702A">
        <w:t xml:space="preserve">extreme poverty, </w:t>
      </w:r>
      <w:r w:rsidR="008B022A">
        <w:t xml:space="preserve">we have </w:t>
      </w:r>
      <w:r w:rsidR="294A702A">
        <w:t xml:space="preserve">people working </w:t>
      </w:r>
      <w:r w:rsidR="008B022A">
        <w:t>2</w:t>
      </w:r>
      <w:r w:rsidR="294A702A">
        <w:t xml:space="preserve"> jobs a day, and still </w:t>
      </w:r>
      <w:r w:rsidR="00761F4D">
        <w:t xml:space="preserve">having to </w:t>
      </w:r>
      <w:r w:rsidR="294A702A">
        <w:t xml:space="preserve">go to food banks, </w:t>
      </w:r>
      <w:r w:rsidR="007E526C">
        <w:t xml:space="preserve">so </w:t>
      </w:r>
      <w:r w:rsidR="294A702A">
        <w:t xml:space="preserve">we don't deal with diversity </w:t>
      </w:r>
      <w:r w:rsidR="007E526C">
        <w:t xml:space="preserve">when it comes to </w:t>
      </w:r>
      <w:r w:rsidR="294A702A">
        <w:t xml:space="preserve">with social issues, </w:t>
      </w:r>
      <w:r w:rsidR="008C478A">
        <w:t>but then</w:t>
      </w:r>
      <w:r w:rsidR="294A702A">
        <w:t xml:space="preserve"> suddenly, </w:t>
      </w:r>
      <w:r w:rsidR="008C478A">
        <w:t xml:space="preserve">we are </w:t>
      </w:r>
      <w:r w:rsidR="294A702A">
        <w:t xml:space="preserve">talking about climate change, of course we have to have diversity, look, if we can't get </w:t>
      </w:r>
      <w:r w:rsidR="009963C5">
        <w:t xml:space="preserve">it </w:t>
      </w:r>
      <w:r w:rsidR="294A702A">
        <w:t xml:space="preserve">right </w:t>
      </w:r>
      <w:r w:rsidR="009963C5">
        <w:t xml:space="preserve">at </w:t>
      </w:r>
      <w:r w:rsidR="294A702A">
        <w:t xml:space="preserve">individual levels </w:t>
      </w:r>
      <w:r w:rsidR="00835B7B">
        <w:t xml:space="preserve">when we are dealing </w:t>
      </w:r>
      <w:r w:rsidR="294A702A">
        <w:t>with fundamentals of</w:t>
      </w:r>
      <w:r w:rsidR="00835B7B">
        <w:t xml:space="preserve"> actually just</w:t>
      </w:r>
      <w:r w:rsidR="294A702A">
        <w:t xml:space="preserve"> feeding people</w:t>
      </w:r>
      <w:r w:rsidR="002A1036">
        <w:t>, then I think</w:t>
      </w:r>
      <w:r w:rsidR="00AE1A37">
        <w:t xml:space="preserve"> it’s a step far to then </w:t>
      </w:r>
      <w:r w:rsidR="294A702A">
        <w:t xml:space="preserve">say academics how </w:t>
      </w:r>
      <w:r w:rsidR="0020268E">
        <w:t xml:space="preserve">are we going </w:t>
      </w:r>
      <w:r w:rsidR="294A702A">
        <w:t xml:space="preserve">to get </w:t>
      </w:r>
      <w:r w:rsidR="0020268E">
        <w:t xml:space="preserve">this </w:t>
      </w:r>
      <w:r w:rsidR="294A702A">
        <w:t>diversity, that's a very negative view. I think what's important is we are seeing those different voices. And I know that Simon, there isn't representation, but we are seeing</w:t>
      </w:r>
      <w:r w:rsidR="00BF5496">
        <w:t xml:space="preserve"> that</w:t>
      </w:r>
      <w:r w:rsidR="294A702A">
        <w:t xml:space="preserve"> there are Indigenous groups </w:t>
      </w:r>
      <w:r w:rsidR="00B56466">
        <w:t xml:space="preserve">who are </w:t>
      </w:r>
      <w:r w:rsidR="294A702A">
        <w:t xml:space="preserve">working together, </w:t>
      </w:r>
      <w:r w:rsidR="00B56466">
        <w:t>we have the</w:t>
      </w:r>
      <w:r w:rsidR="294A702A">
        <w:t xml:space="preserve"> arctic groups working together</w:t>
      </w:r>
      <w:r w:rsidR="00A66174">
        <w:t xml:space="preserve">. We </w:t>
      </w:r>
      <w:r w:rsidR="294A702A">
        <w:t xml:space="preserve">do have lots of voices and for me </w:t>
      </w:r>
      <w:r w:rsidR="00B204CB">
        <w:t xml:space="preserve">one of </w:t>
      </w:r>
      <w:r w:rsidR="294A702A">
        <w:t>the most interesting things is the COP meetings are the only place that 196 countries, and all the</w:t>
      </w:r>
      <w:r w:rsidR="00D23889">
        <w:t xml:space="preserve">se </w:t>
      </w:r>
      <w:r w:rsidR="294A702A">
        <w:t>different voices come together now</w:t>
      </w:r>
      <w:r w:rsidR="00D23889">
        <w:t>, it’s</w:t>
      </w:r>
      <w:r w:rsidR="294A702A">
        <w:t xml:space="preserve"> not fair or equal, but </w:t>
      </w:r>
      <w:r w:rsidR="00AB6937">
        <w:t xml:space="preserve">they </w:t>
      </w:r>
      <w:proofErr w:type="gramStart"/>
      <w:r w:rsidR="294A702A">
        <w:t>actually are</w:t>
      </w:r>
      <w:proofErr w:type="gramEnd"/>
      <w:r w:rsidR="294A702A">
        <w:t xml:space="preserve"> there. You don't have </w:t>
      </w:r>
      <w:r w:rsidR="009B798C">
        <w:t xml:space="preserve">that </w:t>
      </w:r>
      <w:r w:rsidR="294A702A">
        <w:t xml:space="preserve">at </w:t>
      </w:r>
      <w:r w:rsidR="009B798C">
        <w:t xml:space="preserve">the </w:t>
      </w:r>
      <w:r w:rsidR="294A702A">
        <w:t>G8</w:t>
      </w:r>
      <w:r w:rsidR="009B798C">
        <w:t>. You don’t have that at the</w:t>
      </w:r>
      <w:r w:rsidR="294A702A">
        <w:t xml:space="preserve"> G20. This is the only time that those other voices can occasionally be heard, and I have to say the Paris Agreement was a huge success for the small island nations</w:t>
      </w:r>
      <w:r w:rsidR="0089068F">
        <w:t xml:space="preserve"> with</w:t>
      </w:r>
      <w:r w:rsidR="294A702A">
        <w:t xml:space="preserve"> least developed </w:t>
      </w:r>
      <w:proofErr w:type="gramStart"/>
      <w:r w:rsidR="294A702A">
        <w:t xml:space="preserve">countries </w:t>
      </w:r>
      <w:r w:rsidR="0089068F">
        <w:t xml:space="preserve"> who</w:t>
      </w:r>
      <w:proofErr w:type="gramEnd"/>
      <w:r w:rsidR="0089068F">
        <w:t xml:space="preserve"> were then </w:t>
      </w:r>
      <w:r w:rsidR="294A702A">
        <w:t xml:space="preserve">under that basically supported by blocks like the EU. That was a success for diverse set of views. But huge question, and unanswerable one. </w:t>
      </w:r>
    </w:p>
    <w:p w14:paraId="2473FD12" w14:textId="5803BABE" w:rsidR="699EFA80" w:rsidRDefault="294A702A" w:rsidP="699EFA80">
      <w:r w:rsidRPr="4FE3B2C5">
        <w:rPr>
          <w:b/>
          <w:bCs/>
        </w:rPr>
        <w:t>PRITI</w:t>
      </w:r>
      <w:r>
        <w:t xml:space="preserve">: Thank you, Mark, </w:t>
      </w:r>
      <w:r w:rsidR="00252913">
        <w:t xml:space="preserve">I agree. It’s a </w:t>
      </w:r>
      <w:r>
        <w:t>huge question, and lots to consider, especially in the built environment, w</w:t>
      </w:r>
      <w:r w:rsidR="0071410D">
        <w:t>here there’s already</w:t>
      </w:r>
      <w:r>
        <w:t xml:space="preserve"> inequity and access to resources and how the</w:t>
      </w:r>
      <w:r w:rsidR="00A16380">
        <w:t xml:space="preserve"> built</w:t>
      </w:r>
      <w:r>
        <w:t xml:space="preserve"> environment is shaped, </w:t>
      </w:r>
      <w:r w:rsidR="00F322ED">
        <w:t xml:space="preserve">and </w:t>
      </w:r>
      <w:r>
        <w:t>who makes th</w:t>
      </w:r>
      <w:r w:rsidR="00F322ED">
        <w:t>ose</w:t>
      </w:r>
      <w:r>
        <w:t xml:space="preserve"> decision</w:t>
      </w:r>
      <w:r w:rsidR="00F322ED">
        <w:t xml:space="preserve">s </w:t>
      </w:r>
      <w:r>
        <w:t xml:space="preserve">in planning and delivery. </w:t>
      </w:r>
    </w:p>
    <w:p w14:paraId="2A72F4E2" w14:textId="3AFC7A9F" w:rsidR="699EFA80" w:rsidRDefault="003033FB" w:rsidP="699EFA80">
      <w:r w:rsidRPr="003033FB">
        <w:rPr>
          <w:b/>
          <w:bCs/>
        </w:rPr>
        <w:t>MARK:</w:t>
      </w:r>
      <w:r>
        <w:t xml:space="preserve"> </w:t>
      </w:r>
      <w:r w:rsidR="294A702A">
        <w:t xml:space="preserve">Poor people don't build skyscrapers. </w:t>
      </w:r>
    </w:p>
    <w:p w14:paraId="162201C0" w14:textId="0B20D5FB" w:rsidR="699EFA80" w:rsidRDefault="00A20A1A" w:rsidP="699EFA80">
      <w:r w:rsidRPr="00A20A1A">
        <w:rPr>
          <w:b/>
          <w:bCs/>
        </w:rPr>
        <w:t>PRITI</w:t>
      </w:r>
      <w:r>
        <w:t>:</w:t>
      </w:r>
      <w:r w:rsidR="294A702A">
        <w:t xml:space="preserve"> And </w:t>
      </w:r>
      <w:r>
        <w:t xml:space="preserve">they are not a part of </w:t>
      </w:r>
      <w:r w:rsidR="294A702A">
        <w:t xml:space="preserve">the </w:t>
      </w:r>
      <w:r w:rsidR="54D7CF1B">
        <w:t>decision-making</w:t>
      </w:r>
      <w:r w:rsidR="294A702A">
        <w:t xml:space="preserve"> process </w:t>
      </w:r>
      <w:proofErr w:type="spellStart"/>
      <w:r w:rsidR="00467377">
        <w:t>aswell</w:t>
      </w:r>
      <w:proofErr w:type="spellEnd"/>
      <w:r w:rsidR="00467377">
        <w:t>.</w:t>
      </w:r>
      <w:r w:rsidR="294A702A">
        <w:t xml:space="preserve"> </w:t>
      </w:r>
    </w:p>
    <w:p w14:paraId="3B2C4FE7" w14:textId="7FC7DBDE" w:rsidR="699EFA80" w:rsidRDefault="699EFA80" w:rsidP="699EFA80"/>
    <w:p w14:paraId="25AB53D3" w14:textId="78FA4284" w:rsidR="699EFA80" w:rsidRDefault="699EFA80" w:rsidP="699EFA80"/>
    <w:p w14:paraId="4D647ACC" w14:textId="71A6657C" w:rsidR="699EFA80" w:rsidRDefault="699EFA80" w:rsidP="699EFA80"/>
    <w:p w14:paraId="7F3E3988" w14:textId="18DAF280" w:rsidR="699EFA80" w:rsidRDefault="699EFA80" w:rsidP="699EFA80"/>
    <w:p w14:paraId="3B1291EA" w14:textId="21FDDAD5" w:rsidR="699EFA80" w:rsidRDefault="00BB568B" w:rsidP="699EFA80">
      <w:r w:rsidRPr="00BB568B">
        <w:rPr>
          <w:b/>
          <w:bCs/>
        </w:rPr>
        <w:t>MARK:</w:t>
      </w:r>
      <w:r>
        <w:t xml:space="preserve"> </w:t>
      </w:r>
      <w:r w:rsidR="294A702A">
        <w:t>Sorry, Simon</w:t>
      </w:r>
      <w:r>
        <w:t xml:space="preserve"> I ranted</w:t>
      </w:r>
      <w:r w:rsidR="294A702A">
        <w:t xml:space="preserve">, your turn. </w:t>
      </w:r>
    </w:p>
    <w:p w14:paraId="5D659537" w14:textId="14F02233" w:rsidR="699EFA80" w:rsidRDefault="294A702A" w:rsidP="699EFA80">
      <w:r>
        <w:t xml:space="preserve"> </w:t>
      </w:r>
      <w:r w:rsidRPr="4FE3B2C5">
        <w:rPr>
          <w:b/>
          <w:bCs/>
        </w:rPr>
        <w:t>PRITI:</w:t>
      </w:r>
      <w:r>
        <w:t xml:space="preserve"> I was going to put another question, all 3 of us can tackle. </w:t>
      </w:r>
      <w:r w:rsidR="00FB63F8">
        <w:t>Which is quite</w:t>
      </w:r>
      <w:r>
        <w:t xml:space="preserve"> fundamental</w:t>
      </w:r>
      <w:r w:rsidR="00FB63F8">
        <w:t xml:space="preserve"> because it is</w:t>
      </w:r>
      <w:r>
        <w:t xml:space="preserve"> thinking about what </w:t>
      </w:r>
      <w:proofErr w:type="gramStart"/>
      <w:r>
        <w:t>UCL</w:t>
      </w:r>
      <w:proofErr w:type="gramEnd"/>
      <w:r>
        <w:t xml:space="preserve"> and universities can do to drive change within the international climate policy space. And</w:t>
      </w:r>
      <w:r w:rsidR="009859A3">
        <w:t xml:space="preserve"> I was going to</w:t>
      </w:r>
      <w:r>
        <w:t xml:space="preserve"> start with Simon with this one. </w:t>
      </w:r>
    </w:p>
    <w:p w14:paraId="2DD70B86" w14:textId="4F606BA8" w:rsidR="699EFA80" w:rsidRDefault="294A702A" w:rsidP="699EFA80">
      <w:r w:rsidRPr="4FE3B2C5">
        <w:rPr>
          <w:b/>
          <w:bCs/>
        </w:rPr>
        <w:t>SIMON:</w:t>
      </w:r>
      <w:r>
        <w:t xml:space="preserve"> Great. </w:t>
      </w:r>
    </w:p>
    <w:p w14:paraId="3C2BB0EA" w14:textId="770B4F6C" w:rsidR="699EFA80" w:rsidRDefault="294A702A" w:rsidP="699EFA80">
      <w:r>
        <w:t xml:space="preserve">[Laughter] I think that's a </w:t>
      </w:r>
      <w:proofErr w:type="gramStart"/>
      <w:r>
        <w:t>really fundamental</w:t>
      </w:r>
      <w:proofErr w:type="gramEnd"/>
      <w:r>
        <w:t xml:space="preserve"> and very important question. </w:t>
      </w:r>
    </w:p>
    <w:p w14:paraId="6DCA734C" w14:textId="6082269D" w:rsidR="699EFA80" w:rsidRDefault="294A702A" w:rsidP="699EFA80">
      <w:r>
        <w:t>And one of the things,</w:t>
      </w:r>
      <w:r w:rsidR="00572EC6">
        <w:t xml:space="preserve"> one of the</w:t>
      </w:r>
      <w:r>
        <w:t xml:space="preserve"> reasons I'm here and talking to these countries is to understand the capacity, what we can do at UCL and other institutions like ours think tank experts is also contribute to </w:t>
      </w:r>
      <w:r w:rsidR="001D12AA">
        <w:t>their</w:t>
      </w:r>
      <w:r>
        <w:t xml:space="preserve"> capacity. Once we understand what they need and we can understand how we can </w:t>
      </w:r>
      <w:r w:rsidR="004F166C">
        <w:t xml:space="preserve">then </w:t>
      </w:r>
      <w:r>
        <w:t xml:space="preserve">support those countries, this is exactly what I'm trying to do. Part of what I'm trying to do in my work. </w:t>
      </w:r>
    </w:p>
    <w:p w14:paraId="421FEAF6" w14:textId="34C0B249" w:rsidR="699EFA80" w:rsidRDefault="294A702A" w:rsidP="699EFA80">
      <w:r>
        <w:t xml:space="preserve">And that is </w:t>
      </w:r>
      <w:r w:rsidR="00CE204B">
        <w:t>–</w:t>
      </w:r>
      <w:r>
        <w:t xml:space="preserve"> </w:t>
      </w:r>
      <w:r w:rsidR="00CE204B">
        <w:t xml:space="preserve">we’ve been </w:t>
      </w:r>
      <w:r>
        <w:t>approach</w:t>
      </w:r>
      <w:r w:rsidR="00CE204B">
        <w:t>ed</w:t>
      </w:r>
      <w:r>
        <w:t xml:space="preserve"> by UN agencies, </w:t>
      </w:r>
      <w:r w:rsidR="006D2B75">
        <w:t xml:space="preserve">to say </w:t>
      </w:r>
      <w:r>
        <w:t>okay, Angola</w:t>
      </w:r>
      <w:r w:rsidR="002D03B2">
        <w:t>’s</w:t>
      </w:r>
      <w:r>
        <w:t xml:space="preserve"> over here, </w:t>
      </w:r>
      <w:r w:rsidR="002D03B2">
        <w:t>the</w:t>
      </w:r>
      <w:r w:rsidR="009E3FA1">
        <w:t>y really want to</w:t>
      </w:r>
      <w:r w:rsidR="002D03B2">
        <w:t xml:space="preserve"> put together </w:t>
      </w:r>
      <w:r>
        <w:t xml:space="preserve">an action plan </w:t>
      </w:r>
      <w:r w:rsidR="009E3FA1">
        <w:t>but don’t have the capacit</w:t>
      </w:r>
      <w:r w:rsidR="00D65B65">
        <w:t>y</w:t>
      </w:r>
      <w:r>
        <w:t xml:space="preserve"> and </w:t>
      </w:r>
      <w:r w:rsidR="00D65B65">
        <w:t xml:space="preserve">they are </w:t>
      </w:r>
      <w:r>
        <w:t>asking</w:t>
      </w:r>
      <w:r w:rsidR="00D65B65">
        <w:t xml:space="preserve"> the</w:t>
      </w:r>
      <w:r>
        <w:t xml:space="preserve"> IMO for funding </w:t>
      </w:r>
      <w:r w:rsidR="002239BD">
        <w:t xml:space="preserve">for </w:t>
      </w:r>
      <w:r>
        <w:t xml:space="preserve">health, </w:t>
      </w:r>
      <w:r w:rsidR="00E95B2B">
        <w:t xml:space="preserve"> that’s the </w:t>
      </w:r>
      <w:r>
        <w:t xml:space="preserve">international maritime organization, and turns to UCL to us, and say do you have capacity to bring on Angola, no we don't, are we, yes we will. There is a limit, there is </w:t>
      </w:r>
      <w:proofErr w:type="gramStart"/>
      <w:r>
        <w:t>absolutely crucial</w:t>
      </w:r>
      <w:proofErr w:type="gramEnd"/>
      <w:r>
        <w:t xml:space="preserve"> space for experts and academics to be part of that discussion. I have people in there they are representing, and not from the actual country, but representing the </w:t>
      </w:r>
      <w:proofErr w:type="gramStart"/>
      <w:r>
        <w:t>Marshall islands</w:t>
      </w:r>
      <w:proofErr w:type="gramEnd"/>
      <w:r>
        <w:t xml:space="preserve"> for example, and doing as academic and scientist and seen that time and time again, Mark. </w:t>
      </w:r>
    </w:p>
    <w:p w14:paraId="08AFC4F4" w14:textId="7F618B62" w:rsidR="699EFA80" w:rsidRDefault="294A702A" w:rsidP="699EFA80">
      <w:r w:rsidRPr="4FE3B2C5">
        <w:rPr>
          <w:b/>
          <w:bCs/>
        </w:rPr>
        <w:t>MARK</w:t>
      </w:r>
      <w:r>
        <w:t xml:space="preserve">: </w:t>
      </w:r>
      <w:proofErr w:type="gramStart"/>
      <w:r w:rsidR="005225FA">
        <w:t>So</w:t>
      </w:r>
      <w:proofErr w:type="gramEnd"/>
      <w:r w:rsidR="005225FA">
        <w:t xml:space="preserve"> what</w:t>
      </w:r>
      <w:r>
        <w:t xml:space="preserve"> can we do, defend the science</w:t>
      </w:r>
      <w:r w:rsidR="005225FA">
        <w:t>.</w:t>
      </w:r>
      <w:r>
        <w:t xml:space="preserve"> </w:t>
      </w:r>
      <w:r w:rsidR="005225FA">
        <w:t>M</w:t>
      </w:r>
      <w:r>
        <w:t xml:space="preserve">ake sure people understand the science is </w:t>
      </w:r>
      <w:r w:rsidR="005225FA">
        <w:t>non-negotiable</w:t>
      </w:r>
      <w:r>
        <w:t>. It's not</w:t>
      </w:r>
      <w:r w:rsidR="005225FA">
        <w:t xml:space="preserve"> a</w:t>
      </w:r>
      <w:r>
        <w:t xml:space="preserve"> democracy, you </w:t>
      </w:r>
      <w:proofErr w:type="spellStart"/>
      <w:r>
        <w:t>can not</w:t>
      </w:r>
      <w:proofErr w:type="spellEnd"/>
      <w:r>
        <w:t xml:space="preserve"> believe or disbelieve the science.</w:t>
      </w:r>
      <w:r w:rsidR="005225FA">
        <w:t xml:space="preserve"> We n</w:t>
      </w:r>
      <w:r>
        <w:t>eed to be active on social media, and provide the evidence that people need to make proper policies</w:t>
      </w:r>
      <w:r w:rsidR="00833682">
        <w:t>. We are also there to</w:t>
      </w:r>
      <w:r>
        <w:t xml:space="preserve"> defend those who </w:t>
      </w:r>
      <w:r w:rsidR="00833682">
        <w:t>cannot</w:t>
      </w:r>
      <w:r>
        <w:t xml:space="preserve"> defend themselves, as Simon is doing, a</w:t>
      </w:r>
      <w:r w:rsidR="00F673FF">
        <w:t>dd our ability to provide voices and</w:t>
      </w:r>
      <w:r>
        <w:t xml:space="preserve"> amplify the voices so we </w:t>
      </w:r>
      <w:r w:rsidR="0059100F">
        <w:t xml:space="preserve">do </w:t>
      </w:r>
      <w:r>
        <w:t>have</w:t>
      </w:r>
      <w:r w:rsidR="0059100F">
        <w:t xml:space="preserve"> that</w:t>
      </w:r>
      <w:r>
        <w:t xml:space="preserve"> the diversity, and that's what we do at UCL. </w:t>
      </w:r>
    </w:p>
    <w:p w14:paraId="13FD7EED" w14:textId="7BED9B6B" w:rsidR="699EFA80" w:rsidRDefault="00D33E6E" w:rsidP="699EFA80">
      <w:r w:rsidRPr="00D33E6E">
        <w:rPr>
          <w:b/>
          <w:bCs/>
        </w:rPr>
        <w:lastRenderedPageBreak/>
        <w:t>PRITI:</w:t>
      </w:r>
      <w:r>
        <w:t xml:space="preserve"> </w:t>
      </w:r>
      <w:r w:rsidR="294A702A">
        <w:t xml:space="preserve"> And </w:t>
      </w:r>
      <w:r>
        <w:t xml:space="preserve">I just </w:t>
      </w:r>
      <w:r w:rsidR="294A702A">
        <w:t>want to add</w:t>
      </w:r>
      <w:r>
        <w:t xml:space="preserve"> to that</w:t>
      </w:r>
      <w:r w:rsidR="294A702A">
        <w:t xml:space="preserve"> from the built environment perspective, to think about do we need to build at all? </w:t>
      </w:r>
    </w:p>
    <w:p w14:paraId="584586A2" w14:textId="7237590B" w:rsidR="699EFA80" w:rsidRDefault="294A702A" w:rsidP="699EFA80">
      <w:r>
        <w:t>If we do. How do we build. And what type of materials do we use,</w:t>
      </w:r>
      <w:r w:rsidR="00BA3803">
        <w:t xml:space="preserve"> what type of</w:t>
      </w:r>
      <w:r>
        <w:t xml:space="preserve"> innovations we can use. And r</w:t>
      </w:r>
      <w:r w:rsidR="00BF5AA7">
        <w:t>eally</w:t>
      </w:r>
      <w:r>
        <w:t xml:space="preserve"> thinking hard about our actions and implication of those actions. Because when you build something, there is energy consumption,</w:t>
      </w:r>
      <w:r w:rsidR="00683B3F">
        <w:t xml:space="preserve"> trend</w:t>
      </w:r>
      <w:r w:rsidR="00037EB7">
        <w:t xml:space="preserve">, there are </w:t>
      </w:r>
      <w:r>
        <w:t>emissions</w:t>
      </w:r>
      <w:r w:rsidR="00FA2AAE">
        <w:t xml:space="preserve"> arising</w:t>
      </w:r>
      <w:r>
        <w:t xml:space="preserve"> out of it. </w:t>
      </w:r>
      <w:r w:rsidR="00D35FFA">
        <w:t xml:space="preserve">We are really thinking </w:t>
      </w:r>
      <w:r w:rsidR="00D931B2">
        <w:t xml:space="preserve">about what </w:t>
      </w:r>
      <w:proofErr w:type="gramStart"/>
      <w:r w:rsidR="00D931B2">
        <w:t>are we</w:t>
      </w:r>
      <w:proofErr w:type="gramEnd"/>
      <w:r w:rsidR="00D931B2">
        <w:t xml:space="preserve"> doing in the </w:t>
      </w:r>
      <w:r w:rsidR="0080155C">
        <w:t xml:space="preserve">profession of the </w:t>
      </w:r>
      <w:r w:rsidR="00D931B2">
        <w:t>built environment</w:t>
      </w:r>
      <w:r w:rsidR="003336D1">
        <w:t>.</w:t>
      </w:r>
      <w:r w:rsidR="00E60594">
        <w:t xml:space="preserve"> Because as you saw today, that </w:t>
      </w:r>
      <w:r w:rsidR="0027599D">
        <w:t>has a huge impact</w:t>
      </w:r>
      <w:r w:rsidR="003336D1">
        <w:t xml:space="preserve"> </w:t>
      </w:r>
      <w:proofErr w:type="gramStart"/>
      <w:r w:rsidR="004A0ECE">
        <w:t>and also</w:t>
      </w:r>
      <w:proofErr w:type="gramEnd"/>
      <w:r>
        <w:t xml:space="preserve"> acknowledging </w:t>
      </w:r>
      <w:r w:rsidR="00183161">
        <w:t xml:space="preserve">that </w:t>
      </w:r>
      <w:r>
        <w:t>future cities may need to be different from</w:t>
      </w:r>
      <w:r w:rsidR="00183161">
        <w:t xml:space="preserve"> our</w:t>
      </w:r>
      <w:r>
        <w:t xml:space="preserve"> current cities. </w:t>
      </w:r>
    </w:p>
    <w:p w14:paraId="3C07AFD0" w14:textId="798DAAB6" w:rsidR="699EFA80" w:rsidRDefault="294A702A" w:rsidP="699EFA80">
      <w:r>
        <w:t xml:space="preserve">And I think really thinking creative in future-proofing our cities. I'm afraid we have run out of steam here in terms of time, and going to apologise to those, whose questions have remained unanswered, but feel free to email us, and we can send responses to your questions, via email, and </w:t>
      </w:r>
      <w:r w:rsidR="00183161">
        <w:t xml:space="preserve">I </w:t>
      </w:r>
      <w:r>
        <w:t xml:space="preserve">wanted to say, thank you everyone for joining us today. And huge thank you of course to our </w:t>
      </w:r>
      <w:r w:rsidR="00183161">
        <w:t>panellists</w:t>
      </w:r>
      <w:r>
        <w:t xml:space="preserve"> </w:t>
      </w:r>
      <w:r w:rsidR="00183161">
        <w:t xml:space="preserve">for </w:t>
      </w:r>
      <w:r>
        <w:t xml:space="preserve">giving up their time. And for your valuable contributions. And </w:t>
      </w:r>
      <w:proofErr w:type="gramStart"/>
      <w:r>
        <w:t>actually</w:t>
      </w:r>
      <w:proofErr w:type="gramEnd"/>
      <w:r>
        <w:t xml:space="preserve"> look forward to continuing the discussion with you over the next COP. And </w:t>
      </w:r>
      <w:r w:rsidR="00183161">
        <w:t xml:space="preserve">I just </w:t>
      </w:r>
      <w:r>
        <w:t>want</w:t>
      </w:r>
      <w:r w:rsidR="00183161">
        <w:t>ed</w:t>
      </w:r>
      <w:r>
        <w:t xml:space="preserve"> to summarise</w:t>
      </w:r>
      <w:r w:rsidR="00183161">
        <w:t xml:space="preserve"> that</w:t>
      </w:r>
      <w:r>
        <w:t xml:space="preserve"> this is the biggest crisis facing us, and within the built environment we have a huge role to play, so let's join forces and activate ourselves. And just to say this is </w:t>
      </w:r>
      <w:proofErr w:type="gramStart"/>
      <w:r>
        <w:t>actually the</w:t>
      </w:r>
      <w:proofErr w:type="gramEnd"/>
      <w:r>
        <w:t xml:space="preserve"> last one, the last event in the sustainable places event, but you can catch up on previous events on the YouTube channel, and the recording and </w:t>
      </w:r>
      <w:r w:rsidR="00C81677">
        <w:t xml:space="preserve">the </w:t>
      </w:r>
      <w:r>
        <w:t xml:space="preserve">discussion will be there today. And once again, want to thank the </w:t>
      </w:r>
      <w:r w:rsidR="00C81677">
        <w:t>panellists</w:t>
      </w:r>
      <w:r>
        <w:t xml:space="preserve"> and the speakers for the fabulous responses. I want to thank the participants for your challenging, and very insightful questions. Thank you very much and good-bye.</w:t>
      </w:r>
    </w:p>
    <w:p w14:paraId="4FC97E16" w14:textId="34611FB1" w:rsidR="699EFA80" w:rsidRDefault="699EFA80" w:rsidP="699EFA80"/>
    <w:p w14:paraId="49F30CF4" w14:textId="5B96E819" w:rsidR="0E1A8542" w:rsidRDefault="0E1A8542" w:rsidP="699EFA80">
      <w:pPr>
        <w:rPr>
          <w:b/>
          <w:bCs/>
        </w:rPr>
      </w:pPr>
      <w:r w:rsidRPr="699EFA80">
        <w:rPr>
          <w:b/>
          <w:bCs/>
        </w:rPr>
        <w:t>END OF SESSION.</w:t>
      </w:r>
    </w:p>
    <w:sectPr w:rsidR="0E1A8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nNweFxL9" int2:invalidationBookmarkName="" int2:hashCode="HBz71aIMeWzpO6" int2:id="Nq9O0aDC">
      <int2:state int2:value="Rejected" int2:type="WordDesignerDefaultAnnotation"/>
    </int2:bookmark>
    <int2:bookmark int2:bookmarkName="_Int_ezBY3hn4" int2:invalidationBookmarkName="" int2:hashCode="eeSQHLFFlDmQtf" int2:id="gL8TLRWi">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2E0"/>
    <w:multiLevelType w:val="hybridMultilevel"/>
    <w:tmpl w:val="72A8365C"/>
    <w:lvl w:ilvl="0" w:tplc="4D504946">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996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B"/>
    <w:rsid w:val="000041AF"/>
    <w:rsid w:val="00010166"/>
    <w:rsid w:val="00010233"/>
    <w:rsid w:val="0001336F"/>
    <w:rsid w:val="00013960"/>
    <w:rsid w:val="00017272"/>
    <w:rsid w:val="00020ACD"/>
    <w:rsid w:val="00021691"/>
    <w:rsid w:val="00022949"/>
    <w:rsid w:val="00031D71"/>
    <w:rsid w:val="00031DA6"/>
    <w:rsid w:val="0003325F"/>
    <w:rsid w:val="00033548"/>
    <w:rsid w:val="00037EB7"/>
    <w:rsid w:val="00045F6E"/>
    <w:rsid w:val="000469F2"/>
    <w:rsid w:val="000473D8"/>
    <w:rsid w:val="000512DA"/>
    <w:rsid w:val="00051382"/>
    <w:rsid w:val="00053868"/>
    <w:rsid w:val="00053FF8"/>
    <w:rsid w:val="00054ABD"/>
    <w:rsid w:val="00055658"/>
    <w:rsid w:val="00061235"/>
    <w:rsid w:val="000779B9"/>
    <w:rsid w:val="00082529"/>
    <w:rsid w:val="00086EAD"/>
    <w:rsid w:val="000A0FE9"/>
    <w:rsid w:val="000A3BF7"/>
    <w:rsid w:val="000A5393"/>
    <w:rsid w:val="000A5DDB"/>
    <w:rsid w:val="000A6B58"/>
    <w:rsid w:val="000A733C"/>
    <w:rsid w:val="000B48C7"/>
    <w:rsid w:val="000C01CE"/>
    <w:rsid w:val="000C2993"/>
    <w:rsid w:val="000C5DBF"/>
    <w:rsid w:val="000D138D"/>
    <w:rsid w:val="000D3A96"/>
    <w:rsid w:val="000D5464"/>
    <w:rsid w:val="000D66A0"/>
    <w:rsid w:val="000E024D"/>
    <w:rsid w:val="000F2682"/>
    <w:rsid w:val="001115BD"/>
    <w:rsid w:val="00112C04"/>
    <w:rsid w:val="00115A10"/>
    <w:rsid w:val="001178E0"/>
    <w:rsid w:val="0012010F"/>
    <w:rsid w:val="001211A6"/>
    <w:rsid w:val="00123ADC"/>
    <w:rsid w:val="001271C3"/>
    <w:rsid w:val="00136A9D"/>
    <w:rsid w:val="001401AF"/>
    <w:rsid w:val="00147DBE"/>
    <w:rsid w:val="00153709"/>
    <w:rsid w:val="001545BF"/>
    <w:rsid w:val="00155F35"/>
    <w:rsid w:val="00157613"/>
    <w:rsid w:val="0016199C"/>
    <w:rsid w:val="0016217B"/>
    <w:rsid w:val="001623C4"/>
    <w:rsid w:val="00180E8F"/>
    <w:rsid w:val="001810B8"/>
    <w:rsid w:val="00183161"/>
    <w:rsid w:val="001833A7"/>
    <w:rsid w:val="0019188C"/>
    <w:rsid w:val="00193612"/>
    <w:rsid w:val="00196DCB"/>
    <w:rsid w:val="001A56AB"/>
    <w:rsid w:val="001B2F7C"/>
    <w:rsid w:val="001B46C0"/>
    <w:rsid w:val="001C2A99"/>
    <w:rsid w:val="001C54A9"/>
    <w:rsid w:val="001C6FAD"/>
    <w:rsid w:val="001D12AA"/>
    <w:rsid w:val="001D3A5A"/>
    <w:rsid w:val="001E4679"/>
    <w:rsid w:val="001F27A2"/>
    <w:rsid w:val="001F325C"/>
    <w:rsid w:val="0020268E"/>
    <w:rsid w:val="00212686"/>
    <w:rsid w:val="002143C4"/>
    <w:rsid w:val="00216A9B"/>
    <w:rsid w:val="00217971"/>
    <w:rsid w:val="002239BD"/>
    <w:rsid w:val="00227E1D"/>
    <w:rsid w:val="002321D1"/>
    <w:rsid w:val="00241A16"/>
    <w:rsid w:val="00242A16"/>
    <w:rsid w:val="00244633"/>
    <w:rsid w:val="00250120"/>
    <w:rsid w:val="00250B98"/>
    <w:rsid w:val="00250F3B"/>
    <w:rsid w:val="00251B1D"/>
    <w:rsid w:val="00252913"/>
    <w:rsid w:val="00256879"/>
    <w:rsid w:val="00266241"/>
    <w:rsid w:val="00267984"/>
    <w:rsid w:val="00270E95"/>
    <w:rsid w:val="0027599D"/>
    <w:rsid w:val="00282F85"/>
    <w:rsid w:val="00283E12"/>
    <w:rsid w:val="002856BC"/>
    <w:rsid w:val="0028790A"/>
    <w:rsid w:val="002944D3"/>
    <w:rsid w:val="002A1036"/>
    <w:rsid w:val="002A4449"/>
    <w:rsid w:val="002A78BA"/>
    <w:rsid w:val="002B0457"/>
    <w:rsid w:val="002B1EDD"/>
    <w:rsid w:val="002B2D10"/>
    <w:rsid w:val="002B3EBF"/>
    <w:rsid w:val="002B5F41"/>
    <w:rsid w:val="002B6BEF"/>
    <w:rsid w:val="002C1A03"/>
    <w:rsid w:val="002C5D2C"/>
    <w:rsid w:val="002C6A54"/>
    <w:rsid w:val="002C6E8E"/>
    <w:rsid w:val="002D03B2"/>
    <w:rsid w:val="002D62AD"/>
    <w:rsid w:val="002D64D9"/>
    <w:rsid w:val="002D6848"/>
    <w:rsid w:val="002D7C9B"/>
    <w:rsid w:val="002E007F"/>
    <w:rsid w:val="002E0D0D"/>
    <w:rsid w:val="002E45DA"/>
    <w:rsid w:val="002E4816"/>
    <w:rsid w:val="002F31AB"/>
    <w:rsid w:val="002F71C8"/>
    <w:rsid w:val="003033FB"/>
    <w:rsid w:val="0030377B"/>
    <w:rsid w:val="00303A3D"/>
    <w:rsid w:val="00307E09"/>
    <w:rsid w:val="00321DD2"/>
    <w:rsid w:val="00324EBA"/>
    <w:rsid w:val="00332492"/>
    <w:rsid w:val="003336D1"/>
    <w:rsid w:val="003362BC"/>
    <w:rsid w:val="00336DDC"/>
    <w:rsid w:val="00337CAA"/>
    <w:rsid w:val="003422E0"/>
    <w:rsid w:val="00346C24"/>
    <w:rsid w:val="0035159D"/>
    <w:rsid w:val="00355C14"/>
    <w:rsid w:val="003608D6"/>
    <w:rsid w:val="00363336"/>
    <w:rsid w:val="00363BE0"/>
    <w:rsid w:val="00366475"/>
    <w:rsid w:val="003707DC"/>
    <w:rsid w:val="00372C49"/>
    <w:rsid w:val="0037601F"/>
    <w:rsid w:val="00376FB2"/>
    <w:rsid w:val="003851B6"/>
    <w:rsid w:val="00386970"/>
    <w:rsid w:val="00390884"/>
    <w:rsid w:val="0039155A"/>
    <w:rsid w:val="00393327"/>
    <w:rsid w:val="00393810"/>
    <w:rsid w:val="003A5131"/>
    <w:rsid w:val="003A73F1"/>
    <w:rsid w:val="003B52EC"/>
    <w:rsid w:val="003B5646"/>
    <w:rsid w:val="003C768A"/>
    <w:rsid w:val="003D0D62"/>
    <w:rsid w:val="003D3B8A"/>
    <w:rsid w:val="003D5619"/>
    <w:rsid w:val="003D7AB9"/>
    <w:rsid w:val="003E0475"/>
    <w:rsid w:val="003E19F0"/>
    <w:rsid w:val="003E26E9"/>
    <w:rsid w:val="003E2EB6"/>
    <w:rsid w:val="003E3969"/>
    <w:rsid w:val="003F2205"/>
    <w:rsid w:val="003F4515"/>
    <w:rsid w:val="003F5A58"/>
    <w:rsid w:val="004057DA"/>
    <w:rsid w:val="00406552"/>
    <w:rsid w:val="00422A51"/>
    <w:rsid w:val="004258E5"/>
    <w:rsid w:val="00426DC5"/>
    <w:rsid w:val="0043292D"/>
    <w:rsid w:val="004345A0"/>
    <w:rsid w:val="00435804"/>
    <w:rsid w:val="00437074"/>
    <w:rsid w:val="00443F9D"/>
    <w:rsid w:val="00444BA0"/>
    <w:rsid w:val="00447575"/>
    <w:rsid w:val="00454450"/>
    <w:rsid w:val="004672F2"/>
    <w:rsid w:val="00467377"/>
    <w:rsid w:val="00467DD5"/>
    <w:rsid w:val="00467FBA"/>
    <w:rsid w:val="004707A5"/>
    <w:rsid w:val="00470986"/>
    <w:rsid w:val="0047227F"/>
    <w:rsid w:val="004728F6"/>
    <w:rsid w:val="00481D61"/>
    <w:rsid w:val="00482B6C"/>
    <w:rsid w:val="00483E7D"/>
    <w:rsid w:val="00490F1D"/>
    <w:rsid w:val="004938EE"/>
    <w:rsid w:val="00494899"/>
    <w:rsid w:val="004A0ECE"/>
    <w:rsid w:val="004A7D9C"/>
    <w:rsid w:val="004B1874"/>
    <w:rsid w:val="004B1FB4"/>
    <w:rsid w:val="004B3B75"/>
    <w:rsid w:val="004B52E1"/>
    <w:rsid w:val="004B5DEC"/>
    <w:rsid w:val="004B6107"/>
    <w:rsid w:val="004E107F"/>
    <w:rsid w:val="004E2212"/>
    <w:rsid w:val="004F126B"/>
    <w:rsid w:val="004F166C"/>
    <w:rsid w:val="004F26D9"/>
    <w:rsid w:val="004F5A5F"/>
    <w:rsid w:val="0050163B"/>
    <w:rsid w:val="00504605"/>
    <w:rsid w:val="00507F2A"/>
    <w:rsid w:val="00514097"/>
    <w:rsid w:val="005225FA"/>
    <w:rsid w:val="00524F02"/>
    <w:rsid w:val="00524FAA"/>
    <w:rsid w:val="00532003"/>
    <w:rsid w:val="00535C91"/>
    <w:rsid w:val="005436A7"/>
    <w:rsid w:val="00543ED5"/>
    <w:rsid w:val="005449AF"/>
    <w:rsid w:val="00545883"/>
    <w:rsid w:val="00546E6A"/>
    <w:rsid w:val="00556FFD"/>
    <w:rsid w:val="00557951"/>
    <w:rsid w:val="00567E05"/>
    <w:rsid w:val="00572EC6"/>
    <w:rsid w:val="00575CE6"/>
    <w:rsid w:val="00586012"/>
    <w:rsid w:val="00590DFC"/>
    <w:rsid w:val="00590E05"/>
    <w:rsid w:val="00590FD2"/>
    <w:rsid w:val="0059100F"/>
    <w:rsid w:val="00591203"/>
    <w:rsid w:val="005968E7"/>
    <w:rsid w:val="005A368C"/>
    <w:rsid w:val="005A4D82"/>
    <w:rsid w:val="005B305B"/>
    <w:rsid w:val="005B691C"/>
    <w:rsid w:val="005B7171"/>
    <w:rsid w:val="005C2DE7"/>
    <w:rsid w:val="005D047A"/>
    <w:rsid w:val="005D28FB"/>
    <w:rsid w:val="005D3F5B"/>
    <w:rsid w:val="005E0F5A"/>
    <w:rsid w:val="005E643C"/>
    <w:rsid w:val="005E7C7C"/>
    <w:rsid w:val="005F187A"/>
    <w:rsid w:val="00603D2E"/>
    <w:rsid w:val="006054C1"/>
    <w:rsid w:val="00606B01"/>
    <w:rsid w:val="00606C10"/>
    <w:rsid w:val="00625946"/>
    <w:rsid w:val="00631618"/>
    <w:rsid w:val="0063604E"/>
    <w:rsid w:val="006379AD"/>
    <w:rsid w:val="006425EC"/>
    <w:rsid w:val="00644091"/>
    <w:rsid w:val="006464EB"/>
    <w:rsid w:val="0065407D"/>
    <w:rsid w:val="006564AB"/>
    <w:rsid w:val="00656973"/>
    <w:rsid w:val="00656D86"/>
    <w:rsid w:val="00664607"/>
    <w:rsid w:val="0066577D"/>
    <w:rsid w:val="0066629F"/>
    <w:rsid w:val="00670E88"/>
    <w:rsid w:val="00671E4E"/>
    <w:rsid w:val="00683B3F"/>
    <w:rsid w:val="00687593"/>
    <w:rsid w:val="00690F60"/>
    <w:rsid w:val="00695B2A"/>
    <w:rsid w:val="006A13AA"/>
    <w:rsid w:val="006A2D86"/>
    <w:rsid w:val="006A34B8"/>
    <w:rsid w:val="006A350D"/>
    <w:rsid w:val="006A7C26"/>
    <w:rsid w:val="006B040E"/>
    <w:rsid w:val="006C253E"/>
    <w:rsid w:val="006D2A64"/>
    <w:rsid w:val="006D2B75"/>
    <w:rsid w:val="006D3195"/>
    <w:rsid w:val="006D335B"/>
    <w:rsid w:val="006D46C3"/>
    <w:rsid w:val="006E2115"/>
    <w:rsid w:val="006F326A"/>
    <w:rsid w:val="006F4C53"/>
    <w:rsid w:val="006F563A"/>
    <w:rsid w:val="006F61FF"/>
    <w:rsid w:val="00703D7F"/>
    <w:rsid w:val="0070751E"/>
    <w:rsid w:val="0071410D"/>
    <w:rsid w:val="00717FA7"/>
    <w:rsid w:val="00725066"/>
    <w:rsid w:val="00725E10"/>
    <w:rsid w:val="00735EE8"/>
    <w:rsid w:val="007366A7"/>
    <w:rsid w:val="0073720F"/>
    <w:rsid w:val="00741D9D"/>
    <w:rsid w:val="00745110"/>
    <w:rsid w:val="00745C7C"/>
    <w:rsid w:val="0075016A"/>
    <w:rsid w:val="00750D6E"/>
    <w:rsid w:val="00751D06"/>
    <w:rsid w:val="007533D0"/>
    <w:rsid w:val="00761F4D"/>
    <w:rsid w:val="007643C6"/>
    <w:rsid w:val="00766F21"/>
    <w:rsid w:val="0076761E"/>
    <w:rsid w:val="00771F8D"/>
    <w:rsid w:val="0077358F"/>
    <w:rsid w:val="00775626"/>
    <w:rsid w:val="00775FB3"/>
    <w:rsid w:val="00776D98"/>
    <w:rsid w:val="007806F9"/>
    <w:rsid w:val="00781D05"/>
    <w:rsid w:val="007822C9"/>
    <w:rsid w:val="00783857"/>
    <w:rsid w:val="007861CB"/>
    <w:rsid w:val="007863BC"/>
    <w:rsid w:val="0079683F"/>
    <w:rsid w:val="00796EE3"/>
    <w:rsid w:val="00797C45"/>
    <w:rsid w:val="007A4DD9"/>
    <w:rsid w:val="007A6EAD"/>
    <w:rsid w:val="007B1CDC"/>
    <w:rsid w:val="007B7541"/>
    <w:rsid w:val="007C44EA"/>
    <w:rsid w:val="007C6B70"/>
    <w:rsid w:val="007C7427"/>
    <w:rsid w:val="007D0AF1"/>
    <w:rsid w:val="007D1745"/>
    <w:rsid w:val="007E26C3"/>
    <w:rsid w:val="007E526C"/>
    <w:rsid w:val="007E58BF"/>
    <w:rsid w:val="007E6FF7"/>
    <w:rsid w:val="007F09DB"/>
    <w:rsid w:val="007F1302"/>
    <w:rsid w:val="007F2BE3"/>
    <w:rsid w:val="007F4047"/>
    <w:rsid w:val="007F54F2"/>
    <w:rsid w:val="0080155C"/>
    <w:rsid w:val="008044F1"/>
    <w:rsid w:val="00804E25"/>
    <w:rsid w:val="00806834"/>
    <w:rsid w:val="00807857"/>
    <w:rsid w:val="00810909"/>
    <w:rsid w:val="00811F6D"/>
    <w:rsid w:val="008126E2"/>
    <w:rsid w:val="00812CF1"/>
    <w:rsid w:val="00813271"/>
    <w:rsid w:val="008138CD"/>
    <w:rsid w:val="00817DA6"/>
    <w:rsid w:val="008239B1"/>
    <w:rsid w:val="008249C5"/>
    <w:rsid w:val="00833682"/>
    <w:rsid w:val="00834E38"/>
    <w:rsid w:val="00835B7B"/>
    <w:rsid w:val="00835FC5"/>
    <w:rsid w:val="00840B4D"/>
    <w:rsid w:val="00842F7B"/>
    <w:rsid w:val="00844E91"/>
    <w:rsid w:val="00846623"/>
    <w:rsid w:val="00854443"/>
    <w:rsid w:val="00854818"/>
    <w:rsid w:val="0086142C"/>
    <w:rsid w:val="00861433"/>
    <w:rsid w:val="0086170B"/>
    <w:rsid w:val="00861EC4"/>
    <w:rsid w:val="00864F6E"/>
    <w:rsid w:val="00865A76"/>
    <w:rsid w:val="00867B8A"/>
    <w:rsid w:val="008759C3"/>
    <w:rsid w:val="00880E27"/>
    <w:rsid w:val="0088335E"/>
    <w:rsid w:val="008856E3"/>
    <w:rsid w:val="00885A71"/>
    <w:rsid w:val="0089068F"/>
    <w:rsid w:val="00890E20"/>
    <w:rsid w:val="00893B5A"/>
    <w:rsid w:val="00896C93"/>
    <w:rsid w:val="008A226E"/>
    <w:rsid w:val="008A6F6D"/>
    <w:rsid w:val="008B022A"/>
    <w:rsid w:val="008B113B"/>
    <w:rsid w:val="008C478A"/>
    <w:rsid w:val="008D69C5"/>
    <w:rsid w:val="008E0539"/>
    <w:rsid w:val="008E2CAB"/>
    <w:rsid w:val="008E4103"/>
    <w:rsid w:val="008E7279"/>
    <w:rsid w:val="008F18D8"/>
    <w:rsid w:val="00900939"/>
    <w:rsid w:val="00902C36"/>
    <w:rsid w:val="00903385"/>
    <w:rsid w:val="00905F29"/>
    <w:rsid w:val="00907AB1"/>
    <w:rsid w:val="009137EF"/>
    <w:rsid w:val="00914DAC"/>
    <w:rsid w:val="00921125"/>
    <w:rsid w:val="009242A9"/>
    <w:rsid w:val="00924DEC"/>
    <w:rsid w:val="009265EC"/>
    <w:rsid w:val="00942458"/>
    <w:rsid w:val="009470D3"/>
    <w:rsid w:val="00947397"/>
    <w:rsid w:val="00950B80"/>
    <w:rsid w:val="00951965"/>
    <w:rsid w:val="00954D93"/>
    <w:rsid w:val="00962D3D"/>
    <w:rsid w:val="00963DB1"/>
    <w:rsid w:val="00964484"/>
    <w:rsid w:val="00967687"/>
    <w:rsid w:val="009700F5"/>
    <w:rsid w:val="009702E0"/>
    <w:rsid w:val="0097187F"/>
    <w:rsid w:val="00971A5A"/>
    <w:rsid w:val="00971A70"/>
    <w:rsid w:val="009776A0"/>
    <w:rsid w:val="00977E0F"/>
    <w:rsid w:val="00982B6F"/>
    <w:rsid w:val="009859A3"/>
    <w:rsid w:val="00986A8F"/>
    <w:rsid w:val="00987D29"/>
    <w:rsid w:val="00991A28"/>
    <w:rsid w:val="00996095"/>
    <w:rsid w:val="009963C5"/>
    <w:rsid w:val="009A2BD4"/>
    <w:rsid w:val="009A45E3"/>
    <w:rsid w:val="009B105E"/>
    <w:rsid w:val="009B798C"/>
    <w:rsid w:val="009C1E1C"/>
    <w:rsid w:val="009C36BE"/>
    <w:rsid w:val="009C43EF"/>
    <w:rsid w:val="009C5025"/>
    <w:rsid w:val="009C7103"/>
    <w:rsid w:val="009C7FDB"/>
    <w:rsid w:val="009D5742"/>
    <w:rsid w:val="009E22D7"/>
    <w:rsid w:val="009E370D"/>
    <w:rsid w:val="009E3FA1"/>
    <w:rsid w:val="009E5B92"/>
    <w:rsid w:val="009F249B"/>
    <w:rsid w:val="009F39CD"/>
    <w:rsid w:val="009F5765"/>
    <w:rsid w:val="009F5966"/>
    <w:rsid w:val="00A04864"/>
    <w:rsid w:val="00A05C78"/>
    <w:rsid w:val="00A0782C"/>
    <w:rsid w:val="00A07963"/>
    <w:rsid w:val="00A16380"/>
    <w:rsid w:val="00A20A1A"/>
    <w:rsid w:val="00A21EB5"/>
    <w:rsid w:val="00A240F9"/>
    <w:rsid w:val="00A271C1"/>
    <w:rsid w:val="00A2790C"/>
    <w:rsid w:val="00A309E4"/>
    <w:rsid w:val="00A326A7"/>
    <w:rsid w:val="00A347DC"/>
    <w:rsid w:val="00A4142F"/>
    <w:rsid w:val="00A44840"/>
    <w:rsid w:val="00A44E24"/>
    <w:rsid w:val="00A45F87"/>
    <w:rsid w:val="00A55B3B"/>
    <w:rsid w:val="00A61831"/>
    <w:rsid w:val="00A64817"/>
    <w:rsid w:val="00A65866"/>
    <w:rsid w:val="00A66174"/>
    <w:rsid w:val="00A72CD4"/>
    <w:rsid w:val="00A90A28"/>
    <w:rsid w:val="00A91961"/>
    <w:rsid w:val="00A95628"/>
    <w:rsid w:val="00AA0598"/>
    <w:rsid w:val="00AA0CE2"/>
    <w:rsid w:val="00AA3F43"/>
    <w:rsid w:val="00AA541B"/>
    <w:rsid w:val="00AA5585"/>
    <w:rsid w:val="00AA6BD9"/>
    <w:rsid w:val="00AA7C0F"/>
    <w:rsid w:val="00AB0343"/>
    <w:rsid w:val="00AB57AE"/>
    <w:rsid w:val="00AB6937"/>
    <w:rsid w:val="00AC2F61"/>
    <w:rsid w:val="00AC4DC7"/>
    <w:rsid w:val="00AD0173"/>
    <w:rsid w:val="00AD4283"/>
    <w:rsid w:val="00AD78D6"/>
    <w:rsid w:val="00AE08DA"/>
    <w:rsid w:val="00AE1A37"/>
    <w:rsid w:val="00AE3441"/>
    <w:rsid w:val="00AF79C1"/>
    <w:rsid w:val="00B12855"/>
    <w:rsid w:val="00B13E14"/>
    <w:rsid w:val="00B17532"/>
    <w:rsid w:val="00B204CB"/>
    <w:rsid w:val="00B25F0C"/>
    <w:rsid w:val="00B301BD"/>
    <w:rsid w:val="00B368F5"/>
    <w:rsid w:val="00B442F9"/>
    <w:rsid w:val="00B5464B"/>
    <w:rsid w:val="00B56466"/>
    <w:rsid w:val="00B60803"/>
    <w:rsid w:val="00B6256B"/>
    <w:rsid w:val="00B62BE4"/>
    <w:rsid w:val="00B63F82"/>
    <w:rsid w:val="00B642FC"/>
    <w:rsid w:val="00B667EC"/>
    <w:rsid w:val="00B66DA3"/>
    <w:rsid w:val="00B70529"/>
    <w:rsid w:val="00B711AC"/>
    <w:rsid w:val="00B73499"/>
    <w:rsid w:val="00B8335D"/>
    <w:rsid w:val="00B85EE1"/>
    <w:rsid w:val="00B915A2"/>
    <w:rsid w:val="00B9277B"/>
    <w:rsid w:val="00B94E0C"/>
    <w:rsid w:val="00B94F12"/>
    <w:rsid w:val="00B96177"/>
    <w:rsid w:val="00BA09D2"/>
    <w:rsid w:val="00BA3803"/>
    <w:rsid w:val="00BA45B0"/>
    <w:rsid w:val="00BA58D0"/>
    <w:rsid w:val="00BA6C30"/>
    <w:rsid w:val="00BB1139"/>
    <w:rsid w:val="00BB4DED"/>
    <w:rsid w:val="00BB568B"/>
    <w:rsid w:val="00BB5A91"/>
    <w:rsid w:val="00BC00D2"/>
    <w:rsid w:val="00BC4E10"/>
    <w:rsid w:val="00BC61B1"/>
    <w:rsid w:val="00BD026F"/>
    <w:rsid w:val="00BD2B7C"/>
    <w:rsid w:val="00BD6ACE"/>
    <w:rsid w:val="00BE06D6"/>
    <w:rsid w:val="00BE4220"/>
    <w:rsid w:val="00BE7438"/>
    <w:rsid w:val="00BF5496"/>
    <w:rsid w:val="00BF5722"/>
    <w:rsid w:val="00BF5AA7"/>
    <w:rsid w:val="00BF786B"/>
    <w:rsid w:val="00C024D6"/>
    <w:rsid w:val="00C02DBB"/>
    <w:rsid w:val="00C05628"/>
    <w:rsid w:val="00C07D3B"/>
    <w:rsid w:val="00C1138E"/>
    <w:rsid w:val="00C12213"/>
    <w:rsid w:val="00C12A6D"/>
    <w:rsid w:val="00C2238B"/>
    <w:rsid w:val="00C22923"/>
    <w:rsid w:val="00C37274"/>
    <w:rsid w:val="00C37E1B"/>
    <w:rsid w:val="00C37F6F"/>
    <w:rsid w:val="00C42348"/>
    <w:rsid w:val="00C42D3A"/>
    <w:rsid w:val="00C4454E"/>
    <w:rsid w:val="00C46400"/>
    <w:rsid w:val="00C50485"/>
    <w:rsid w:val="00C506DB"/>
    <w:rsid w:val="00C51C5E"/>
    <w:rsid w:val="00C54F4C"/>
    <w:rsid w:val="00C55321"/>
    <w:rsid w:val="00C60AAD"/>
    <w:rsid w:val="00C63BAD"/>
    <w:rsid w:val="00C64D48"/>
    <w:rsid w:val="00C674BC"/>
    <w:rsid w:val="00C71D27"/>
    <w:rsid w:val="00C72A8A"/>
    <w:rsid w:val="00C74B2F"/>
    <w:rsid w:val="00C76280"/>
    <w:rsid w:val="00C777CD"/>
    <w:rsid w:val="00C81677"/>
    <w:rsid w:val="00C82422"/>
    <w:rsid w:val="00C8510C"/>
    <w:rsid w:val="00C86A2A"/>
    <w:rsid w:val="00C93422"/>
    <w:rsid w:val="00CA2A8A"/>
    <w:rsid w:val="00CB0275"/>
    <w:rsid w:val="00CB0B3F"/>
    <w:rsid w:val="00CB41EA"/>
    <w:rsid w:val="00CC0C60"/>
    <w:rsid w:val="00CC0D3D"/>
    <w:rsid w:val="00CC2054"/>
    <w:rsid w:val="00CC32D4"/>
    <w:rsid w:val="00CC5943"/>
    <w:rsid w:val="00CD215B"/>
    <w:rsid w:val="00CD3D11"/>
    <w:rsid w:val="00CD53C9"/>
    <w:rsid w:val="00CD6958"/>
    <w:rsid w:val="00CD7EC7"/>
    <w:rsid w:val="00CE0AA5"/>
    <w:rsid w:val="00CE204B"/>
    <w:rsid w:val="00CE4186"/>
    <w:rsid w:val="00CE5590"/>
    <w:rsid w:val="00CF05A5"/>
    <w:rsid w:val="00CF0A98"/>
    <w:rsid w:val="00CF3B70"/>
    <w:rsid w:val="00CF6CD5"/>
    <w:rsid w:val="00D0097D"/>
    <w:rsid w:val="00D01D21"/>
    <w:rsid w:val="00D03114"/>
    <w:rsid w:val="00D0417B"/>
    <w:rsid w:val="00D06AD4"/>
    <w:rsid w:val="00D06DCB"/>
    <w:rsid w:val="00D07EB5"/>
    <w:rsid w:val="00D12EA4"/>
    <w:rsid w:val="00D237DE"/>
    <w:rsid w:val="00D23889"/>
    <w:rsid w:val="00D272DD"/>
    <w:rsid w:val="00D327EC"/>
    <w:rsid w:val="00D33E6E"/>
    <w:rsid w:val="00D3400B"/>
    <w:rsid w:val="00D340CD"/>
    <w:rsid w:val="00D35D26"/>
    <w:rsid w:val="00D35FFA"/>
    <w:rsid w:val="00D42C1E"/>
    <w:rsid w:val="00D46DD8"/>
    <w:rsid w:val="00D54B8F"/>
    <w:rsid w:val="00D557BE"/>
    <w:rsid w:val="00D63372"/>
    <w:rsid w:val="00D63FED"/>
    <w:rsid w:val="00D65B65"/>
    <w:rsid w:val="00D703FD"/>
    <w:rsid w:val="00D80A6F"/>
    <w:rsid w:val="00D81B27"/>
    <w:rsid w:val="00D868DD"/>
    <w:rsid w:val="00D8746F"/>
    <w:rsid w:val="00D931B2"/>
    <w:rsid w:val="00DA6D21"/>
    <w:rsid w:val="00DB0CE9"/>
    <w:rsid w:val="00DB21B2"/>
    <w:rsid w:val="00DC7D6A"/>
    <w:rsid w:val="00DD0F91"/>
    <w:rsid w:val="00DD3A1B"/>
    <w:rsid w:val="00DE2A2F"/>
    <w:rsid w:val="00DE3C59"/>
    <w:rsid w:val="00DE424A"/>
    <w:rsid w:val="00DF5873"/>
    <w:rsid w:val="00E04914"/>
    <w:rsid w:val="00E04D78"/>
    <w:rsid w:val="00E06BC6"/>
    <w:rsid w:val="00E07671"/>
    <w:rsid w:val="00E07DB7"/>
    <w:rsid w:val="00E10EF2"/>
    <w:rsid w:val="00E11E2E"/>
    <w:rsid w:val="00E1243F"/>
    <w:rsid w:val="00E217CE"/>
    <w:rsid w:val="00E27267"/>
    <w:rsid w:val="00E32514"/>
    <w:rsid w:val="00E3402E"/>
    <w:rsid w:val="00E40203"/>
    <w:rsid w:val="00E422FF"/>
    <w:rsid w:val="00E53842"/>
    <w:rsid w:val="00E567E5"/>
    <w:rsid w:val="00E604F2"/>
    <w:rsid w:val="00E60594"/>
    <w:rsid w:val="00E70906"/>
    <w:rsid w:val="00E73CF4"/>
    <w:rsid w:val="00E8384B"/>
    <w:rsid w:val="00E83CE2"/>
    <w:rsid w:val="00E94F52"/>
    <w:rsid w:val="00E95B2B"/>
    <w:rsid w:val="00EA1588"/>
    <w:rsid w:val="00EA3528"/>
    <w:rsid w:val="00EA5590"/>
    <w:rsid w:val="00EA5670"/>
    <w:rsid w:val="00EA5DFF"/>
    <w:rsid w:val="00EB42C3"/>
    <w:rsid w:val="00EB44DE"/>
    <w:rsid w:val="00EB45E2"/>
    <w:rsid w:val="00EC1758"/>
    <w:rsid w:val="00EC583B"/>
    <w:rsid w:val="00EC726D"/>
    <w:rsid w:val="00ED3F31"/>
    <w:rsid w:val="00ED4C81"/>
    <w:rsid w:val="00EE1C3D"/>
    <w:rsid w:val="00EE6555"/>
    <w:rsid w:val="00EF0A16"/>
    <w:rsid w:val="00EF591B"/>
    <w:rsid w:val="00EF6581"/>
    <w:rsid w:val="00F01AC3"/>
    <w:rsid w:val="00F029BE"/>
    <w:rsid w:val="00F22723"/>
    <w:rsid w:val="00F24375"/>
    <w:rsid w:val="00F27D14"/>
    <w:rsid w:val="00F304F7"/>
    <w:rsid w:val="00F318E7"/>
    <w:rsid w:val="00F322ED"/>
    <w:rsid w:val="00F3422B"/>
    <w:rsid w:val="00F41B1F"/>
    <w:rsid w:val="00F444A9"/>
    <w:rsid w:val="00F45DF0"/>
    <w:rsid w:val="00F46E0A"/>
    <w:rsid w:val="00F47A5D"/>
    <w:rsid w:val="00F47BB0"/>
    <w:rsid w:val="00F53BAD"/>
    <w:rsid w:val="00F55154"/>
    <w:rsid w:val="00F62C4E"/>
    <w:rsid w:val="00F66480"/>
    <w:rsid w:val="00F6722D"/>
    <w:rsid w:val="00F673FF"/>
    <w:rsid w:val="00F73AAB"/>
    <w:rsid w:val="00F75150"/>
    <w:rsid w:val="00F76B6A"/>
    <w:rsid w:val="00F7D42D"/>
    <w:rsid w:val="00F9114A"/>
    <w:rsid w:val="00F91945"/>
    <w:rsid w:val="00F94E11"/>
    <w:rsid w:val="00FA03D9"/>
    <w:rsid w:val="00FA09DF"/>
    <w:rsid w:val="00FA2AAE"/>
    <w:rsid w:val="00FA5FA2"/>
    <w:rsid w:val="00FA635C"/>
    <w:rsid w:val="00FB63F8"/>
    <w:rsid w:val="00FB7EA4"/>
    <w:rsid w:val="00FC00FA"/>
    <w:rsid w:val="00FC2503"/>
    <w:rsid w:val="00FC3238"/>
    <w:rsid w:val="00FD1B50"/>
    <w:rsid w:val="00FD38FF"/>
    <w:rsid w:val="00FD6CE6"/>
    <w:rsid w:val="00FD7754"/>
    <w:rsid w:val="00FE1BCB"/>
    <w:rsid w:val="00FE4F94"/>
    <w:rsid w:val="00FE7C51"/>
    <w:rsid w:val="00FF1336"/>
    <w:rsid w:val="00FF467E"/>
    <w:rsid w:val="00FF7BE4"/>
    <w:rsid w:val="01559113"/>
    <w:rsid w:val="02344E32"/>
    <w:rsid w:val="0311822B"/>
    <w:rsid w:val="03342AA1"/>
    <w:rsid w:val="03D8686A"/>
    <w:rsid w:val="03FFFD89"/>
    <w:rsid w:val="040B5E90"/>
    <w:rsid w:val="042F74EF"/>
    <w:rsid w:val="043AB101"/>
    <w:rsid w:val="04B1BBFA"/>
    <w:rsid w:val="04FE31E2"/>
    <w:rsid w:val="05CB4550"/>
    <w:rsid w:val="06074C08"/>
    <w:rsid w:val="0642C9F0"/>
    <w:rsid w:val="067BFF48"/>
    <w:rsid w:val="06809EEB"/>
    <w:rsid w:val="06E7AFFB"/>
    <w:rsid w:val="06F33632"/>
    <w:rsid w:val="0701CA68"/>
    <w:rsid w:val="0708604D"/>
    <w:rsid w:val="07690357"/>
    <w:rsid w:val="07B28B7F"/>
    <w:rsid w:val="087E27D9"/>
    <w:rsid w:val="0887526F"/>
    <w:rsid w:val="08A6B859"/>
    <w:rsid w:val="08F31BE5"/>
    <w:rsid w:val="090DF8BC"/>
    <w:rsid w:val="09A3C703"/>
    <w:rsid w:val="09B80005"/>
    <w:rsid w:val="09D4FA1D"/>
    <w:rsid w:val="0A68C11C"/>
    <w:rsid w:val="0A9C47BA"/>
    <w:rsid w:val="0AC572EC"/>
    <w:rsid w:val="0ADFEE19"/>
    <w:rsid w:val="0B07D3DE"/>
    <w:rsid w:val="0B64C846"/>
    <w:rsid w:val="0B809CDA"/>
    <w:rsid w:val="0B8BF8C2"/>
    <w:rsid w:val="0BBEE416"/>
    <w:rsid w:val="0C0B0F6E"/>
    <w:rsid w:val="0C682748"/>
    <w:rsid w:val="0CDB0CE7"/>
    <w:rsid w:val="0D27C923"/>
    <w:rsid w:val="0D77612A"/>
    <w:rsid w:val="0DC97456"/>
    <w:rsid w:val="0E0598A9"/>
    <w:rsid w:val="0E16E26E"/>
    <w:rsid w:val="0E1A8542"/>
    <w:rsid w:val="0E216E80"/>
    <w:rsid w:val="0E97FFA7"/>
    <w:rsid w:val="0EB14FD6"/>
    <w:rsid w:val="0F00A760"/>
    <w:rsid w:val="0F43C94A"/>
    <w:rsid w:val="0F626095"/>
    <w:rsid w:val="0F6724F0"/>
    <w:rsid w:val="0F8BD011"/>
    <w:rsid w:val="100EC451"/>
    <w:rsid w:val="101E2CF6"/>
    <w:rsid w:val="101E9669"/>
    <w:rsid w:val="1096CF81"/>
    <w:rsid w:val="111CAC8F"/>
    <w:rsid w:val="1125FC3F"/>
    <w:rsid w:val="1154ED01"/>
    <w:rsid w:val="11AE7E0A"/>
    <w:rsid w:val="12388F8B"/>
    <w:rsid w:val="12477F7C"/>
    <w:rsid w:val="124FF8CD"/>
    <w:rsid w:val="1276D1ED"/>
    <w:rsid w:val="1322569B"/>
    <w:rsid w:val="13858D1D"/>
    <w:rsid w:val="13FBBC25"/>
    <w:rsid w:val="13FCBA1A"/>
    <w:rsid w:val="142B2BB9"/>
    <w:rsid w:val="143C67D1"/>
    <w:rsid w:val="145BC95D"/>
    <w:rsid w:val="1460C892"/>
    <w:rsid w:val="14819447"/>
    <w:rsid w:val="1500EC77"/>
    <w:rsid w:val="1517E63A"/>
    <w:rsid w:val="15AA5FAE"/>
    <w:rsid w:val="15B86AA2"/>
    <w:rsid w:val="15E47E14"/>
    <w:rsid w:val="161BEDE2"/>
    <w:rsid w:val="167B70D3"/>
    <w:rsid w:val="16A22229"/>
    <w:rsid w:val="16A3744F"/>
    <w:rsid w:val="174C7DDC"/>
    <w:rsid w:val="1758EAEE"/>
    <w:rsid w:val="17986954"/>
    <w:rsid w:val="179911F8"/>
    <w:rsid w:val="17C5A9C6"/>
    <w:rsid w:val="17CE1BD7"/>
    <w:rsid w:val="17F4B34C"/>
    <w:rsid w:val="18418508"/>
    <w:rsid w:val="19079CBD"/>
    <w:rsid w:val="19AA1BDD"/>
    <w:rsid w:val="19F65765"/>
    <w:rsid w:val="1A1A6015"/>
    <w:rsid w:val="1AD9757C"/>
    <w:rsid w:val="1B1565AC"/>
    <w:rsid w:val="1B42689B"/>
    <w:rsid w:val="1B431099"/>
    <w:rsid w:val="1B504783"/>
    <w:rsid w:val="1B76E572"/>
    <w:rsid w:val="1BD074DE"/>
    <w:rsid w:val="1C48B280"/>
    <w:rsid w:val="1C492343"/>
    <w:rsid w:val="1C499282"/>
    <w:rsid w:val="1C8E4B3D"/>
    <w:rsid w:val="1C904ECC"/>
    <w:rsid w:val="1CCA34A8"/>
    <w:rsid w:val="1CD095B2"/>
    <w:rsid w:val="1CDD5359"/>
    <w:rsid w:val="1D12B5D3"/>
    <w:rsid w:val="1D3F5EF4"/>
    <w:rsid w:val="1D4A2475"/>
    <w:rsid w:val="1D9B6749"/>
    <w:rsid w:val="1DA8DE2D"/>
    <w:rsid w:val="1DBBBF60"/>
    <w:rsid w:val="1DBDA274"/>
    <w:rsid w:val="1DED7989"/>
    <w:rsid w:val="1E116051"/>
    <w:rsid w:val="1E99940B"/>
    <w:rsid w:val="1F578FC1"/>
    <w:rsid w:val="1F7F9882"/>
    <w:rsid w:val="1FC220A9"/>
    <w:rsid w:val="1FCB2831"/>
    <w:rsid w:val="1FD10C30"/>
    <w:rsid w:val="1FE8D6CF"/>
    <w:rsid w:val="201EF813"/>
    <w:rsid w:val="2062E5F6"/>
    <w:rsid w:val="212F0193"/>
    <w:rsid w:val="21315C55"/>
    <w:rsid w:val="2155DA83"/>
    <w:rsid w:val="2158C549"/>
    <w:rsid w:val="2184A730"/>
    <w:rsid w:val="222D4186"/>
    <w:rsid w:val="223517F7"/>
    <w:rsid w:val="2262A8B6"/>
    <w:rsid w:val="227F90A4"/>
    <w:rsid w:val="2289A114"/>
    <w:rsid w:val="22B1901E"/>
    <w:rsid w:val="22F1AAE4"/>
    <w:rsid w:val="22F589AC"/>
    <w:rsid w:val="230DE147"/>
    <w:rsid w:val="2315E297"/>
    <w:rsid w:val="242F634E"/>
    <w:rsid w:val="2477F6B5"/>
    <w:rsid w:val="248D7B45"/>
    <w:rsid w:val="253E449F"/>
    <w:rsid w:val="256AFFB2"/>
    <w:rsid w:val="25927366"/>
    <w:rsid w:val="25CEFF39"/>
    <w:rsid w:val="25DF2899"/>
    <w:rsid w:val="26581853"/>
    <w:rsid w:val="26D48AB0"/>
    <w:rsid w:val="2767B535"/>
    <w:rsid w:val="277E2CDA"/>
    <w:rsid w:val="27DD93C2"/>
    <w:rsid w:val="283D3C3C"/>
    <w:rsid w:val="28AF0FBC"/>
    <w:rsid w:val="28C8B816"/>
    <w:rsid w:val="29300310"/>
    <w:rsid w:val="294A702A"/>
    <w:rsid w:val="2A7B42EA"/>
    <w:rsid w:val="2A837C08"/>
    <w:rsid w:val="2ACCF23E"/>
    <w:rsid w:val="2B66F4DF"/>
    <w:rsid w:val="2B7FA200"/>
    <w:rsid w:val="2C092E3D"/>
    <w:rsid w:val="2C40F5EA"/>
    <w:rsid w:val="2C67A3D2"/>
    <w:rsid w:val="2D265F7B"/>
    <w:rsid w:val="2D495684"/>
    <w:rsid w:val="2DED6E5E"/>
    <w:rsid w:val="2E2664CC"/>
    <w:rsid w:val="2E3AE72C"/>
    <w:rsid w:val="2E6B17BE"/>
    <w:rsid w:val="2F073B92"/>
    <w:rsid w:val="2F54F69F"/>
    <w:rsid w:val="2FAE34C7"/>
    <w:rsid w:val="2FB4DA44"/>
    <w:rsid w:val="2FC18C89"/>
    <w:rsid w:val="2FC42BA7"/>
    <w:rsid w:val="2FF156B1"/>
    <w:rsid w:val="31279604"/>
    <w:rsid w:val="3130BFF2"/>
    <w:rsid w:val="319F0055"/>
    <w:rsid w:val="31BE4ABC"/>
    <w:rsid w:val="31C29485"/>
    <w:rsid w:val="321D17CC"/>
    <w:rsid w:val="329E792A"/>
    <w:rsid w:val="32A78C4E"/>
    <w:rsid w:val="32B367F6"/>
    <w:rsid w:val="32D6E556"/>
    <w:rsid w:val="32DA636C"/>
    <w:rsid w:val="32F1EE2A"/>
    <w:rsid w:val="32F9D5EF"/>
    <w:rsid w:val="33BBDA2F"/>
    <w:rsid w:val="33CC82FF"/>
    <w:rsid w:val="34591E1B"/>
    <w:rsid w:val="348DE49A"/>
    <w:rsid w:val="3519AE36"/>
    <w:rsid w:val="3520E894"/>
    <w:rsid w:val="354C121F"/>
    <w:rsid w:val="35C6C93D"/>
    <w:rsid w:val="363176B1"/>
    <w:rsid w:val="3742F978"/>
    <w:rsid w:val="375C1825"/>
    <w:rsid w:val="37638369"/>
    <w:rsid w:val="38074AF2"/>
    <w:rsid w:val="380E41D9"/>
    <w:rsid w:val="3878431C"/>
    <w:rsid w:val="392C8F3E"/>
    <w:rsid w:val="395DB4F3"/>
    <w:rsid w:val="39B92C32"/>
    <w:rsid w:val="3A4E25FA"/>
    <w:rsid w:val="3A5BCB70"/>
    <w:rsid w:val="3AF5FB87"/>
    <w:rsid w:val="3AFBF37E"/>
    <w:rsid w:val="3B37AC1A"/>
    <w:rsid w:val="3B7A8A7F"/>
    <w:rsid w:val="3BC4584F"/>
    <w:rsid w:val="3BC9CE9A"/>
    <w:rsid w:val="3BFBE266"/>
    <w:rsid w:val="3C13EA90"/>
    <w:rsid w:val="3CCE6D29"/>
    <w:rsid w:val="3CD8A1F5"/>
    <w:rsid w:val="3CDA301A"/>
    <w:rsid w:val="3D354651"/>
    <w:rsid w:val="3DE58B33"/>
    <w:rsid w:val="3E000061"/>
    <w:rsid w:val="3E339440"/>
    <w:rsid w:val="3E44550D"/>
    <w:rsid w:val="3E4F96EC"/>
    <w:rsid w:val="3E59A506"/>
    <w:rsid w:val="3EBEEDB8"/>
    <w:rsid w:val="3EDE2CBE"/>
    <w:rsid w:val="3F167A88"/>
    <w:rsid w:val="3F3184FF"/>
    <w:rsid w:val="3F3437E2"/>
    <w:rsid w:val="3FA7500F"/>
    <w:rsid w:val="3FAA30EA"/>
    <w:rsid w:val="3FC44B57"/>
    <w:rsid w:val="3FC5BBB0"/>
    <w:rsid w:val="3FCD3FEB"/>
    <w:rsid w:val="3FEAF697"/>
    <w:rsid w:val="3FF20E41"/>
    <w:rsid w:val="404E7B4D"/>
    <w:rsid w:val="406007C0"/>
    <w:rsid w:val="40C1250E"/>
    <w:rsid w:val="40CF9089"/>
    <w:rsid w:val="40FDAF4C"/>
    <w:rsid w:val="41024E3F"/>
    <w:rsid w:val="41264F98"/>
    <w:rsid w:val="41316AB2"/>
    <w:rsid w:val="413883AE"/>
    <w:rsid w:val="417A37B8"/>
    <w:rsid w:val="417F4E7D"/>
    <w:rsid w:val="4188C7AF"/>
    <w:rsid w:val="42022FD2"/>
    <w:rsid w:val="425DB3A4"/>
    <w:rsid w:val="42A8E712"/>
    <w:rsid w:val="42D4DCE2"/>
    <w:rsid w:val="439E0033"/>
    <w:rsid w:val="43D608C7"/>
    <w:rsid w:val="4412C788"/>
    <w:rsid w:val="4441BF50"/>
    <w:rsid w:val="4444586E"/>
    <w:rsid w:val="445AB285"/>
    <w:rsid w:val="44C4A3E4"/>
    <w:rsid w:val="44ED8BD6"/>
    <w:rsid w:val="458F654C"/>
    <w:rsid w:val="45946322"/>
    <w:rsid w:val="4595487B"/>
    <w:rsid w:val="459ACE46"/>
    <w:rsid w:val="45B07C8A"/>
    <w:rsid w:val="464C64F3"/>
    <w:rsid w:val="4652BFA0"/>
    <w:rsid w:val="465A3D72"/>
    <w:rsid w:val="465B4961"/>
    <w:rsid w:val="4664060A"/>
    <w:rsid w:val="469A5C70"/>
    <w:rsid w:val="46BDBCD1"/>
    <w:rsid w:val="46CAA83B"/>
    <w:rsid w:val="4710E822"/>
    <w:rsid w:val="47CA1EDE"/>
    <w:rsid w:val="47DBB9B9"/>
    <w:rsid w:val="47E75EEF"/>
    <w:rsid w:val="48112A02"/>
    <w:rsid w:val="484E5100"/>
    <w:rsid w:val="487287A1"/>
    <w:rsid w:val="48AC7CF6"/>
    <w:rsid w:val="49368550"/>
    <w:rsid w:val="495DA924"/>
    <w:rsid w:val="49E4E168"/>
    <w:rsid w:val="4A09056C"/>
    <w:rsid w:val="4A55B031"/>
    <w:rsid w:val="4A592D2F"/>
    <w:rsid w:val="4A59D5D3"/>
    <w:rsid w:val="4A7337CC"/>
    <w:rsid w:val="4AB7B122"/>
    <w:rsid w:val="4ACCE92C"/>
    <w:rsid w:val="4AEB21E1"/>
    <w:rsid w:val="4AFF6F8F"/>
    <w:rsid w:val="4B04869D"/>
    <w:rsid w:val="4B0D0C79"/>
    <w:rsid w:val="4B121748"/>
    <w:rsid w:val="4B131AD3"/>
    <w:rsid w:val="4B940176"/>
    <w:rsid w:val="4BA42482"/>
    <w:rsid w:val="4BC51A46"/>
    <w:rsid w:val="4BDDA633"/>
    <w:rsid w:val="4C2D2F67"/>
    <w:rsid w:val="4C3A5926"/>
    <w:rsid w:val="4C51A019"/>
    <w:rsid w:val="4C633FC8"/>
    <w:rsid w:val="4CB16189"/>
    <w:rsid w:val="4CBE0714"/>
    <w:rsid w:val="4CCC778C"/>
    <w:rsid w:val="4CEE8351"/>
    <w:rsid w:val="4D1F7482"/>
    <w:rsid w:val="4D4B089C"/>
    <w:rsid w:val="4D9B9F9B"/>
    <w:rsid w:val="4DEFB737"/>
    <w:rsid w:val="4DFE977A"/>
    <w:rsid w:val="4E3DB07A"/>
    <w:rsid w:val="4EC10533"/>
    <w:rsid w:val="4EC3834D"/>
    <w:rsid w:val="4EDC8559"/>
    <w:rsid w:val="4EE6D8FD"/>
    <w:rsid w:val="4EEB650C"/>
    <w:rsid w:val="4F141E99"/>
    <w:rsid w:val="4F3986B6"/>
    <w:rsid w:val="4F6E41BD"/>
    <w:rsid w:val="4F7570A6"/>
    <w:rsid w:val="4F7618B1"/>
    <w:rsid w:val="4F7EB414"/>
    <w:rsid w:val="4FA0B9B5"/>
    <w:rsid w:val="4FE3B2C5"/>
    <w:rsid w:val="506D4ADC"/>
    <w:rsid w:val="50701A07"/>
    <w:rsid w:val="507C833B"/>
    <w:rsid w:val="50B546FD"/>
    <w:rsid w:val="50E29506"/>
    <w:rsid w:val="50F3E617"/>
    <w:rsid w:val="510DCA49"/>
    <w:rsid w:val="5179B137"/>
    <w:rsid w:val="51D5236B"/>
    <w:rsid w:val="5258AEE2"/>
    <w:rsid w:val="52A99AAA"/>
    <w:rsid w:val="52B2F2B1"/>
    <w:rsid w:val="52DF3211"/>
    <w:rsid w:val="532960B5"/>
    <w:rsid w:val="535A91BD"/>
    <w:rsid w:val="53A3EE54"/>
    <w:rsid w:val="53B9C4B4"/>
    <w:rsid w:val="5441B2E0"/>
    <w:rsid w:val="544F44DF"/>
    <w:rsid w:val="548E9327"/>
    <w:rsid w:val="54D7CF1B"/>
    <w:rsid w:val="54F6621E"/>
    <w:rsid w:val="550EE47F"/>
    <w:rsid w:val="55313305"/>
    <w:rsid w:val="553EBF70"/>
    <w:rsid w:val="555CBFBF"/>
    <w:rsid w:val="5598933F"/>
    <w:rsid w:val="55D9B616"/>
    <w:rsid w:val="55DD8341"/>
    <w:rsid w:val="5628B2D3"/>
    <w:rsid w:val="562BD32D"/>
    <w:rsid w:val="565CB775"/>
    <w:rsid w:val="566EA872"/>
    <w:rsid w:val="56D3E140"/>
    <w:rsid w:val="573B3C8C"/>
    <w:rsid w:val="5791B0CC"/>
    <w:rsid w:val="57AE7B31"/>
    <w:rsid w:val="57FCD1D8"/>
    <w:rsid w:val="5836AD0A"/>
    <w:rsid w:val="585D4371"/>
    <w:rsid w:val="58BB00DF"/>
    <w:rsid w:val="58CB34E6"/>
    <w:rsid w:val="59465E3A"/>
    <w:rsid w:val="5966F5FE"/>
    <w:rsid w:val="5A0B425A"/>
    <w:rsid w:val="5A1A490B"/>
    <w:rsid w:val="5A26109D"/>
    <w:rsid w:val="5A3EF0B5"/>
    <w:rsid w:val="5A722E78"/>
    <w:rsid w:val="5A72511D"/>
    <w:rsid w:val="5AC6F633"/>
    <w:rsid w:val="5B0C7640"/>
    <w:rsid w:val="5B159359"/>
    <w:rsid w:val="5B4BBC8F"/>
    <w:rsid w:val="5B5B5074"/>
    <w:rsid w:val="5BA2A865"/>
    <w:rsid w:val="5BB6196C"/>
    <w:rsid w:val="5BC1B167"/>
    <w:rsid w:val="5BF2A1A1"/>
    <w:rsid w:val="5C02D5A8"/>
    <w:rsid w:val="5C404C7A"/>
    <w:rsid w:val="5C568616"/>
    <w:rsid w:val="5CA79FCC"/>
    <w:rsid w:val="5CAA2B42"/>
    <w:rsid w:val="5CAFB246"/>
    <w:rsid w:val="5CB5D92D"/>
    <w:rsid w:val="5CD455F5"/>
    <w:rsid w:val="5D4E2B38"/>
    <w:rsid w:val="5DC9CDE5"/>
    <w:rsid w:val="5DDA58D4"/>
    <w:rsid w:val="5E0736EB"/>
    <w:rsid w:val="5E1A9C5B"/>
    <w:rsid w:val="5E56BE45"/>
    <w:rsid w:val="5EA2B20E"/>
    <w:rsid w:val="5EEA99F1"/>
    <w:rsid w:val="5F644643"/>
    <w:rsid w:val="5F8530E0"/>
    <w:rsid w:val="5FE21ECB"/>
    <w:rsid w:val="60376BA2"/>
    <w:rsid w:val="60512946"/>
    <w:rsid w:val="60D646CB"/>
    <w:rsid w:val="611B0DA3"/>
    <w:rsid w:val="6128236E"/>
    <w:rsid w:val="615DC765"/>
    <w:rsid w:val="61FC257E"/>
    <w:rsid w:val="620DF9F6"/>
    <w:rsid w:val="622420DF"/>
    <w:rsid w:val="623FB1B4"/>
    <w:rsid w:val="625449F8"/>
    <w:rsid w:val="627897D0"/>
    <w:rsid w:val="62940A21"/>
    <w:rsid w:val="62977711"/>
    <w:rsid w:val="62CA4300"/>
    <w:rsid w:val="62CBE990"/>
    <w:rsid w:val="63C162DB"/>
    <w:rsid w:val="63C36CA4"/>
    <w:rsid w:val="63EAD659"/>
    <w:rsid w:val="6428F26F"/>
    <w:rsid w:val="6446379D"/>
    <w:rsid w:val="6474C434"/>
    <w:rsid w:val="648BBA00"/>
    <w:rsid w:val="64B035E8"/>
    <w:rsid w:val="65083FEC"/>
    <w:rsid w:val="654B9037"/>
    <w:rsid w:val="65742BD1"/>
    <w:rsid w:val="65CE71E0"/>
    <w:rsid w:val="65ED6092"/>
    <w:rsid w:val="660AD2ED"/>
    <w:rsid w:val="66502203"/>
    <w:rsid w:val="66E2761B"/>
    <w:rsid w:val="66ED23F8"/>
    <w:rsid w:val="6704FE17"/>
    <w:rsid w:val="6706DA17"/>
    <w:rsid w:val="673A27BF"/>
    <w:rsid w:val="67420DF7"/>
    <w:rsid w:val="677E98AB"/>
    <w:rsid w:val="67875A35"/>
    <w:rsid w:val="6788133A"/>
    <w:rsid w:val="679764F2"/>
    <w:rsid w:val="67A78CF6"/>
    <w:rsid w:val="682FF1D5"/>
    <w:rsid w:val="683DBD74"/>
    <w:rsid w:val="6866F0F9"/>
    <w:rsid w:val="68738887"/>
    <w:rsid w:val="6884A77D"/>
    <w:rsid w:val="68ABCC93"/>
    <w:rsid w:val="68C724CA"/>
    <w:rsid w:val="699555A9"/>
    <w:rsid w:val="699EFA80"/>
    <w:rsid w:val="69E3E4AB"/>
    <w:rsid w:val="6A851697"/>
    <w:rsid w:val="6A9F4794"/>
    <w:rsid w:val="6ABA91A1"/>
    <w:rsid w:val="6AD793C9"/>
    <w:rsid w:val="6AEE2836"/>
    <w:rsid w:val="6AF69727"/>
    <w:rsid w:val="6AF835E4"/>
    <w:rsid w:val="6B269181"/>
    <w:rsid w:val="6B4EA3E4"/>
    <w:rsid w:val="6BAB2949"/>
    <w:rsid w:val="6BB21404"/>
    <w:rsid w:val="6BB80634"/>
    <w:rsid w:val="6BBA99E0"/>
    <w:rsid w:val="6BD42ABC"/>
    <w:rsid w:val="6C350844"/>
    <w:rsid w:val="6D1B07D8"/>
    <w:rsid w:val="6D2E4C71"/>
    <w:rsid w:val="6D3C0113"/>
    <w:rsid w:val="6D50B735"/>
    <w:rsid w:val="6D88B2B7"/>
    <w:rsid w:val="6DC906E4"/>
    <w:rsid w:val="6DE72A1E"/>
    <w:rsid w:val="6E329C46"/>
    <w:rsid w:val="6E524AE7"/>
    <w:rsid w:val="6E76274E"/>
    <w:rsid w:val="6E9F9DA1"/>
    <w:rsid w:val="6ED25C9F"/>
    <w:rsid w:val="6ED94F09"/>
    <w:rsid w:val="6EEB3DE1"/>
    <w:rsid w:val="6EEC8796"/>
    <w:rsid w:val="6F3B69C4"/>
    <w:rsid w:val="6F6A68E9"/>
    <w:rsid w:val="6F7CCD94"/>
    <w:rsid w:val="6FD79E66"/>
    <w:rsid w:val="700637A8"/>
    <w:rsid w:val="7060E1F7"/>
    <w:rsid w:val="706F9FED"/>
    <w:rsid w:val="7078DC12"/>
    <w:rsid w:val="70C1337B"/>
    <w:rsid w:val="710FF512"/>
    <w:rsid w:val="711F7FF7"/>
    <w:rsid w:val="7157265D"/>
    <w:rsid w:val="71D72081"/>
    <w:rsid w:val="71D90F63"/>
    <w:rsid w:val="71ED15F1"/>
    <w:rsid w:val="72661243"/>
    <w:rsid w:val="727FE4FC"/>
    <w:rsid w:val="72A441F7"/>
    <w:rsid w:val="72B9F855"/>
    <w:rsid w:val="73060D69"/>
    <w:rsid w:val="732EE073"/>
    <w:rsid w:val="73D406DF"/>
    <w:rsid w:val="74644AFB"/>
    <w:rsid w:val="74F5B6C8"/>
    <w:rsid w:val="7544D90D"/>
    <w:rsid w:val="76230E59"/>
    <w:rsid w:val="763DAE2B"/>
    <w:rsid w:val="768F4D49"/>
    <w:rsid w:val="76918729"/>
    <w:rsid w:val="76F5C8A7"/>
    <w:rsid w:val="77129EEA"/>
    <w:rsid w:val="77307C51"/>
    <w:rsid w:val="7763999F"/>
    <w:rsid w:val="7764AFDE"/>
    <w:rsid w:val="776EF63A"/>
    <w:rsid w:val="778D6978"/>
    <w:rsid w:val="77B307E3"/>
    <w:rsid w:val="7829A9A8"/>
    <w:rsid w:val="78DD4D66"/>
    <w:rsid w:val="799AE0B8"/>
    <w:rsid w:val="799CA400"/>
    <w:rsid w:val="79B022F8"/>
    <w:rsid w:val="79BAA566"/>
    <w:rsid w:val="7A574F22"/>
    <w:rsid w:val="7A5E5944"/>
    <w:rsid w:val="7A6911E0"/>
    <w:rsid w:val="7A8892A8"/>
    <w:rsid w:val="7AB00665"/>
    <w:rsid w:val="7AD935F2"/>
    <w:rsid w:val="7AF14882"/>
    <w:rsid w:val="7B20C9FB"/>
    <w:rsid w:val="7B3B4141"/>
    <w:rsid w:val="7B62AA3B"/>
    <w:rsid w:val="7B6F86B4"/>
    <w:rsid w:val="7B7E20A9"/>
    <w:rsid w:val="7B968E68"/>
    <w:rsid w:val="7BB1E241"/>
    <w:rsid w:val="7BC6B937"/>
    <w:rsid w:val="7BEBECB5"/>
    <w:rsid w:val="7C3C0D29"/>
    <w:rsid w:val="7CD7525A"/>
    <w:rsid w:val="7CDE80B8"/>
    <w:rsid w:val="7CF05A3F"/>
    <w:rsid w:val="7D00C8AD"/>
    <w:rsid w:val="7DC0336A"/>
    <w:rsid w:val="7ECBAB78"/>
    <w:rsid w:val="7EF756C0"/>
    <w:rsid w:val="7F37956D"/>
    <w:rsid w:val="7FAB8DC8"/>
    <w:rsid w:val="7FF62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13C2"/>
  <w15:chartTrackingRefBased/>
  <w15:docId w15:val="{B15C421B-BCCD-4C8E-8D7F-DEA24F1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E0"/>
    <w:pPr>
      <w:spacing w:after="240" w:line="360" w:lineRule="auto"/>
    </w:pPr>
    <w:rPr>
      <w:rFonts w:ascii="Arial" w:hAnsi="Arial"/>
    </w:rPr>
  </w:style>
  <w:style w:type="paragraph" w:styleId="Heading1">
    <w:name w:val="heading 1"/>
    <w:basedOn w:val="Normal"/>
    <w:next w:val="Normal"/>
    <w:link w:val="Heading1Char"/>
    <w:uiPriority w:val="9"/>
    <w:qFormat/>
    <w:rsid w:val="00490F1D"/>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90F1D"/>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1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90F1D"/>
    <w:rPr>
      <w:rFonts w:ascii="Arial" w:eastAsiaTheme="majorEastAsia" w:hAnsi="Arial" w:cstheme="majorBidi"/>
      <w:sz w:val="28"/>
      <w:szCs w:val="26"/>
    </w:rPr>
  </w:style>
  <w:style w:type="character" w:styleId="Strong">
    <w:name w:val="Strong"/>
    <w:aliases w:val="NAME"/>
    <w:uiPriority w:val="22"/>
    <w:qFormat/>
    <w:rsid w:val="009702E0"/>
    <w:rPr>
      <w:rFonts w:ascii="Arial" w:hAnsi="Arial"/>
      <w:b/>
      <w:bCs/>
      <w:i w:val="0"/>
      <w:caps/>
      <w:smallCaps w:val="0"/>
      <w:strike w:val="0"/>
      <w:dstrike w:val="0"/>
      <w:vanish w:val="0"/>
      <w:sz w:val="24"/>
      <w:vertAlign w:val="baseline"/>
    </w:rPr>
  </w:style>
  <w:style w:type="paragraph" w:styleId="Revision">
    <w:name w:val="Revision"/>
    <w:hidden/>
    <w:uiPriority w:val="99"/>
    <w:semiHidden/>
    <w:rsid w:val="00B94E0C"/>
    <w:rPr>
      <w:rFonts w:ascii="Arial" w:hAnsi="Arial"/>
    </w:rPr>
  </w:style>
  <w:style w:type="paragraph" w:styleId="ListParagraph">
    <w:name w:val="List Paragraph"/>
    <w:basedOn w:val="Normal"/>
    <w:uiPriority w:val="34"/>
    <w:qFormat/>
    <w:rsid w:val="00C3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2" ma:contentTypeDescription="Create a new document." ma:contentTypeScope="" ma:versionID="300cff792c169b9d0ea17e14e27045d9">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254de996a0ed8c22a0e23beb312e5e53"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3c7652-1efc-414f-8893-8bbb5f7027d6">
      <Terms xmlns="http://schemas.microsoft.com/office/infopath/2007/PartnerControls"/>
    </lcf76f155ced4ddcb4097134ff3c332f>
    <SharedWithUsers xmlns="7274fccc-c96d-417e-9686-48dd39ae2d69">
      <UserInfo>
        <DisplayName/>
        <AccountId xsi:nil="true"/>
        <AccountType/>
      </UserInfo>
    </SharedWithUsers>
  </documentManagement>
</p:properties>
</file>

<file path=customXml/itemProps1.xml><?xml version="1.0" encoding="utf-8"?>
<ds:datastoreItem xmlns:ds="http://schemas.openxmlformats.org/officeDocument/2006/customXml" ds:itemID="{7D1C0125-8E11-49E5-A99C-BFE2B5CDC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c7652-1efc-414f-8893-8bbb5f7027d6"/>
    <ds:schemaRef ds:uri="7274fccc-c96d-417e-9686-48dd39ae2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F08D4-3512-40F3-B6DF-E575CB64C114}">
  <ds:schemaRefs>
    <ds:schemaRef ds:uri="http://schemas.microsoft.com/sharepoint/v3/contenttype/forms"/>
  </ds:schemaRefs>
</ds:datastoreItem>
</file>

<file path=customXml/itemProps3.xml><?xml version="1.0" encoding="utf-8"?>
<ds:datastoreItem xmlns:ds="http://schemas.openxmlformats.org/officeDocument/2006/customXml" ds:itemID="{572E8DE9-1951-4E34-918D-904849B92346}">
  <ds:schemaRefs>
    <ds:schemaRef ds:uri="http://schemas.microsoft.com/office/2006/metadata/properties"/>
    <ds:schemaRef ds:uri="http://schemas.microsoft.com/office/infopath/2007/PartnerControls"/>
    <ds:schemaRef ds:uri="7e06419a-bc24-4bca-aaf1-3b90bf7d837a"/>
    <ds:schemaRef ds:uri="eb3c7652-1efc-414f-8893-8bbb5f7027d6"/>
    <ds:schemaRef ds:uri="7274fccc-c96d-417e-9686-48dd39ae2d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6499</Words>
  <Characters>37045</Characters>
  <Application>Microsoft Office Word</Application>
  <DocSecurity>0</DocSecurity>
  <Lines>308</Lines>
  <Paragraphs>86</Paragraphs>
  <ScaleCrop>false</ScaleCrop>
  <Company/>
  <LinksUpToDate>false</LinksUpToDate>
  <CharactersWithSpaces>43458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Daskalaki, Alma</dc:creator>
  <cp:keywords/>
  <dc:description/>
  <cp:lastModifiedBy>Kamara, Fatima</cp:lastModifiedBy>
  <cp:revision>2</cp:revision>
  <dcterms:created xsi:type="dcterms:W3CDTF">2023-06-27T13:58:00Z</dcterms:created>
  <dcterms:modified xsi:type="dcterms:W3CDTF">2023-06-27T13:58:00Z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0x01010019F0D86C9F49F346935ED0AFEBA771B6</vt:lpwstr>
  </property>
  <property fmtid="{D5CDD505-2E9C-101B-9397-08002B2CF9AE}" pid="3" name="MediaServiceImageTags">
    <vt:lpwstr/>
  </property>
</Properties>
</file>