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82B5B" w14:textId="77777777" w:rsidR="005A72D0" w:rsidRPr="005A72D0" w:rsidRDefault="005A72D0" w:rsidP="005A72D0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4"/>
          <w:lang w:val="en-US"/>
        </w:rPr>
      </w:pPr>
      <w:r w:rsidRPr="005A72D0">
        <w:rPr>
          <w:rFonts w:ascii="Arial" w:eastAsia="Times New Roman" w:hAnsi="Arial" w:cs="Arial"/>
          <w:b/>
          <w:caps/>
          <w:sz w:val="24"/>
          <w:szCs w:val="24"/>
          <w:lang w:val="en-US"/>
        </w:rPr>
        <w:t>UCL INSTITUTE for sustainable heritage</w:t>
      </w:r>
    </w:p>
    <w:p w14:paraId="09F41289" w14:textId="77777777" w:rsidR="005A72D0" w:rsidRPr="005A72D0" w:rsidRDefault="005A72D0" w:rsidP="005A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77C864" w14:textId="77777777" w:rsidR="005A72D0" w:rsidRPr="005A72D0" w:rsidRDefault="005A72D0" w:rsidP="005A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4F8E20" w14:textId="77777777" w:rsidR="005A72D0" w:rsidRPr="005A72D0" w:rsidRDefault="005A72D0" w:rsidP="005A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80C4DBF" w14:textId="77777777" w:rsidR="005A72D0" w:rsidRPr="005A72D0" w:rsidRDefault="005A72D0" w:rsidP="005A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0F7659" w14:textId="77777777" w:rsidR="005A72D0" w:rsidRPr="005A72D0" w:rsidRDefault="005A72D0" w:rsidP="005A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3C05A1" w14:textId="77777777" w:rsidR="005A72D0" w:rsidRPr="005A72D0" w:rsidRDefault="005A72D0" w:rsidP="005A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B0CE67" w14:textId="77777777" w:rsidR="005A72D0" w:rsidRPr="005A72D0" w:rsidRDefault="005A72D0" w:rsidP="005A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EB01E3" w14:textId="77777777" w:rsidR="005A72D0" w:rsidRPr="005A72D0" w:rsidRDefault="005A72D0" w:rsidP="005A7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B42B58" w14:textId="77777777" w:rsidR="005A72D0" w:rsidRPr="005A72D0" w:rsidRDefault="005A72D0" w:rsidP="005A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0" wp14:anchorId="5F2B87C4" wp14:editId="2404417F">
            <wp:simplePos x="0" y="0"/>
            <wp:positionH relativeFrom="column">
              <wp:align>center</wp:align>
            </wp:positionH>
            <wp:positionV relativeFrom="page">
              <wp:posOffset>2074545</wp:posOffset>
            </wp:positionV>
            <wp:extent cx="3600450" cy="1453515"/>
            <wp:effectExtent l="0" t="0" r="0" b="0"/>
            <wp:wrapTopAndBottom/>
            <wp:docPr id="9" name="Picture 9" descr="PC_Ecc_sb-iip_cmyk_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C_Ecc_sb-iip_cmyk_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FAC8E" w14:textId="77777777" w:rsidR="005A72D0" w:rsidRPr="005A72D0" w:rsidRDefault="005A72D0" w:rsidP="005A72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1" layoutInCell="1" allowOverlap="0" wp14:anchorId="52517010" wp14:editId="1945083B">
            <wp:simplePos x="0" y="0"/>
            <wp:positionH relativeFrom="column">
              <wp:posOffset>-915670</wp:posOffset>
            </wp:positionH>
            <wp:positionV relativeFrom="page">
              <wp:posOffset>17145</wp:posOffset>
            </wp:positionV>
            <wp:extent cx="7953375" cy="1828800"/>
            <wp:effectExtent l="0" t="0" r="9525" b="0"/>
            <wp:wrapNone/>
            <wp:docPr id="8" name="Picture 8" descr="a4 openface header-small use_pc_letterheadbleed_300dpi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 openface header-small use_pc_letterheadbleed_300dpi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2D0">
        <w:rPr>
          <w:rFonts w:ascii="Arial" w:eastAsia="Times New Roman" w:hAnsi="Arial" w:cs="Arial"/>
          <w:b/>
          <w:sz w:val="24"/>
          <w:szCs w:val="24"/>
          <w:lang w:eastAsia="en-GB"/>
        </w:rPr>
        <w:t>MSc SUSTAINABLE HERITAGE</w:t>
      </w:r>
    </w:p>
    <w:p w14:paraId="7EBB9867" w14:textId="77777777" w:rsidR="005A72D0" w:rsidRPr="005A72D0" w:rsidRDefault="005A72D0" w:rsidP="005A72D0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A72D0">
        <w:rPr>
          <w:rFonts w:ascii="Arial" w:eastAsia="Times New Roman" w:hAnsi="Arial" w:cs="Arial"/>
          <w:b/>
          <w:sz w:val="24"/>
          <w:szCs w:val="24"/>
        </w:rPr>
        <w:t>APPLICATION FOR ECCLESIASTICAL INSURANCE BURSARY</w:t>
      </w:r>
    </w:p>
    <w:p w14:paraId="7DD298EE" w14:textId="4DAAEB0D" w:rsidR="005A72D0" w:rsidRPr="005A72D0" w:rsidRDefault="005A72D0" w:rsidP="005A72D0">
      <w:pPr>
        <w:spacing w:after="40" w:line="240" w:lineRule="auto"/>
        <w:rPr>
          <w:rFonts w:ascii="Arial" w:eastAsia="Times New Roman" w:hAnsi="Arial" w:cs="Arial"/>
          <w:sz w:val="20"/>
          <w:szCs w:val="20"/>
        </w:rPr>
      </w:pPr>
      <w:r w:rsidRPr="005A72D0">
        <w:rPr>
          <w:rFonts w:ascii="Arial" w:eastAsia="Times New Roman" w:hAnsi="Arial" w:cs="Arial"/>
          <w:sz w:val="20"/>
          <w:szCs w:val="20"/>
        </w:rPr>
        <w:t xml:space="preserve">Please note that this form is for the Ecclesiastical Insurance Bursary only. Applicants must also </w:t>
      </w:r>
      <w:r w:rsidR="0063261B">
        <w:rPr>
          <w:rFonts w:ascii="Arial" w:eastAsia="Times New Roman" w:hAnsi="Arial" w:cs="Arial"/>
          <w:sz w:val="20"/>
          <w:szCs w:val="20"/>
        </w:rPr>
        <w:t>have completed an application to study Sustainable Heritage MSc at UCL and have received an offer to study which they have accepted or intent to.</w:t>
      </w:r>
    </w:p>
    <w:p w14:paraId="1341E9DC" w14:textId="77777777" w:rsidR="005A72D0" w:rsidRPr="005A72D0" w:rsidRDefault="005A72D0" w:rsidP="005A72D0">
      <w:pPr>
        <w:spacing w:after="40" w:line="240" w:lineRule="auto"/>
        <w:rPr>
          <w:rFonts w:ascii="Arial" w:eastAsia="Times New Roman" w:hAnsi="Arial" w:cs="Arial"/>
          <w:sz w:val="20"/>
          <w:szCs w:val="20"/>
        </w:rPr>
      </w:pPr>
    </w:p>
    <w:p w14:paraId="03D689A1" w14:textId="25057C40" w:rsidR="00E84FA4" w:rsidRPr="0063261B" w:rsidRDefault="00715BEB" w:rsidP="00EC6CF1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Please return this form via email to </w:t>
      </w:r>
      <w:r w:rsidR="00EC6CF1">
        <w:rPr>
          <w:rFonts w:ascii="Arial" w:eastAsia="Times New Roman" w:hAnsi="Arial" w:cs="Arial"/>
          <w:sz w:val="20"/>
          <w:szCs w:val="20"/>
        </w:rPr>
        <w:t xml:space="preserve">Ms </w:t>
      </w:r>
      <w:r w:rsidR="00382565">
        <w:rPr>
          <w:rFonts w:ascii="Arial" w:eastAsia="Times New Roman" w:hAnsi="Arial" w:cs="Arial"/>
          <w:sz w:val="20"/>
          <w:szCs w:val="20"/>
        </w:rPr>
        <w:t>Joanna Payne</w:t>
      </w:r>
      <w:r w:rsidR="00EC6CF1">
        <w:rPr>
          <w:rFonts w:ascii="Arial" w:eastAsia="Times New Roman" w:hAnsi="Arial" w:cs="Arial"/>
          <w:sz w:val="20"/>
          <w:szCs w:val="20"/>
        </w:rPr>
        <w:t xml:space="preserve"> via email at </w:t>
      </w:r>
      <w:hyperlink r:id="rId9" w:history="1">
        <w:r w:rsidR="00E84FA4" w:rsidRPr="00690C69">
          <w:rPr>
            <w:rStyle w:val="Hyperlink"/>
            <w:rFonts w:ascii="Arial" w:eastAsia="Times New Roman" w:hAnsi="Arial" w:cs="Arial"/>
            <w:sz w:val="20"/>
            <w:szCs w:val="20"/>
          </w:rPr>
          <w:t>bseer-studentqueries@ucl.ac.uk</w:t>
        </w:r>
      </w:hyperlink>
      <w:r w:rsidR="0063261B">
        <w:rPr>
          <w:rStyle w:val="Hyperlink"/>
          <w:rFonts w:ascii="Arial" w:eastAsia="Times New Roman" w:hAnsi="Arial" w:cs="Arial"/>
          <w:sz w:val="20"/>
          <w:szCs w:val="20"/>
        </w:rPr>
        <w:t xml:space="preserve"> </w:t>
      </w:r>
      <w:r w:rsidR="00E84FA4">
        <w:rPr>
          <w:rFonts w:ascii="Arial" w:eastAsia="Times New Roman" w:hAnsi="Arial" w:cs="Arial"/>
          <w:sz w:val="20"/>
          <w:szCs w:val="20"/>
        </w:rPr>
        <w:t>You must put “Ecclesiastical Insurance Scholarship application” in the subject line of your email, otherwise the email may get missed.</w:t>
      </w:r>
    </w:p>
    <w:p w14:paraId="62279BB9" w14:textId="77777777" w:rsidR="005A72D0" w:rsidRPr="005A72D0" w:rsidRDefault="005A72D0" w:rsidP="005A72D0">
      <w:pPr>
        <w:spacing w:after="40" w:line="240" w:lineRule="auto"/>
        <w:rPr>
          <w:rFonts w:ascii="Arial" w:eastAsia="Times New Roman" w:hAnsi="Arial" w:cs="Arial"/>
          <w:sz w:val="20"/>
          <w:szCs w:val="20"/>
        </w:rPr>
      </w:pPr>
    </w:p>
    <w:p w14:paraId="248DF647" w14:textId="7931E002" w:rsidR="005A72D0" w:rsidRPr="005A72D0" w:rsidRDefault="005A72D0" w:rsidP="005A72D0">
      <w:pPr>
        <w:spacing w:after="4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5A72D0">
        <w:rPr>
          <w:rFonts w:ascii="Arial" w:eastAsia="Times New Roman" w:hAnsi="Arial" w:cs="Arial"/>
          <w:sz w:val="20"/>
          <w:szCs w:val="20"/>
        </w:rPr>
        <w:t xml:space="preserve">CLOSING DATE FOR APPLICATIONS: </w:t>
      </w:r>
      <w:r w:rsidR="00E84FA4">
        <w:rPr>
          <w:rFonts w:ascii="Arial" w:eastAsia="Times New Roman" w:hAnsi="Arial" w:cs="Arial"/>
          <w:b/>
          <w:bCs/>
          <w:sz w:val="20"/>
          <w:szCs w:val="20"/>
        </w:rPr>
        <w:t>Friday 16</w:t>
      </w:r>
      <w:r w:rsidR="00E84FA4" w:rsidRPr="00E84FA4"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th</w:t>
      </w:r>
      <w:r w:rsidR="00E84FA4">
        <w:rPr>
          <w:rFonts w:ascii="Arial" w:eastAsia="Times New Roman" w:hAnsi="Arial" w:cs="Arial"/>
          <w:b/>
          <w:bCs/>
          <w:sz w:val="20"/>
          <w:szCs w:val="20"/>
        </w:rPr>
        <w:t xml:space="preserve"> July 2021</w:t>
      </w:r>
      <w:r w:rsidR="00EC6CF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752DD51C" w14:textId="77777777" w:rsidR="005A72D0" w:rsidRPr="005A72D0" w:rsidRDefault="005A72D0" w:rsidP="005A72D0">
      <w:pPr>
        <w:spacing w:after="120" w:line="240" w:lineRule="auto"/>
        <w:rPr>
          <w:rFonts w:ascii="Arial" w:eastAsia="Times New Roman" w:hAnsi="Arial" w:cs="Arial"/>
        </w:rPr>
      </w:pPr>
    </w:p>
    <w:p w14:paraId="7A5592C6" w14:textId="77777777" w:rsidR="005A72D0" w:rsidRPr="005A72D0" w:rsidRDefault="005A72D0" w:rsidP="005A72D0">
      <w:pPr>
        <w:spacing w:after="0" w:line="240" w:lineRule="auto"/>
        <w:ind w:left="-700"/>
        <w:outlineLvl w:val="0"/>
        <w:rPr>
          <w:rFonts w:ascii="Arial" w:eastAsia="Times New Roman" w:hAnsi="Arial" w:cs="Arial"/>
        </w:rPr>
      </w:pPr>
      <w:r w:rsidRPr="005A72D0">
        <w:rPr>
          <w:rFonts w:ascii="Arial" w:eastAsia="Times New Roman" w:hAnsi="Arial" w:cs="Arial"/>
        </w:rPr>
        <w:t>PERSONAL DETAILS</w:t>
      </w:r>
    </w:p>
    <w:p w14:paraId="3FEC9CA8" w14:textId="77777777" w:rsidR="005A72D0" w:rsidRPr="005A72D0" w:rsidRDefault="005A72D0" w:rsidP="005A72D0">
      <w:pPr>
        <w:spacing w:after="0" w:line="240" w:lineRule="auto"/>
        <w:ind w:left="-700"/>
        <w:rPr>
          <w:rFonts w:ascii="Arial" w:eastAsia="Times New Roman" w:hAnsi="Arial" w:cs="Arial"/>
          <w:sz w:val="16"/>
          <w:szCs w:val="16"/>
        </w:rPr>
      </w:pPr>
    </w:p>
    <w:p w14:paraId="7342B411" w14:textId="77777777" w:rsidR="005A72D0" w:rsidRPr="005A72D0" w:rsidRDefault="005A72D0" w:rsidP="005A72D0">
      <w:pPr>
        <w:tabs>
          <w:tab w:val="left" w:pos="3400"/>
          <w:tab w:val="left" w:pos="6300"/>
          <w:tab w:val="left" w:pos="6700"/>
          <w:tab w:val="left" w:pos="68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  <w:r w:rsidRPr="005A72D0">
        <w:rPr>
          <w:rFonts w:ascii="Arial" w:eastAsia="Times New Roman" w:hAnsi="Arial" w:cs="Arial"/>
          <w:sz w:val="20"/>
          <w:szCs w:val="20"/>
        </w:rPr>
        <w:t>1. Surname / Family Name</w:t>
      </w:r>
      <w:r w:rsidRPr="005A72D0">
        <w:rPr>
          <w:rFonts w:ascii="Arial" w:eastAsia="Times New Roman" w:hAnsi="Arial" w:cs="Arial"/>
          <w:sz w:val="20"/>
          <w:szCs w:val="20"/>
        </w:rPr>
        <w:tab/>
        <w:t>2. First Names</w:t>
      </w:r>
      <w:r w:rsidRPr="005A72D0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5A72D0">
        <w:rPr>
          <w:rFonts w:ascii="Arial" w:eastAsia="Times New Roman" w:hAnsi="Arial" w:cs="Arial"/>
          <w:sz w:val="20"/>
          <w:szCs w:val="20"/>
        </w:rPr>
        <w:tab/>
        <w:t xml:space="preserve">  3</w:t>
      </w:r>
      <w:proofErr w:type="gramEnd"/>
      <w:r w:rsidRPr="005A72D0">
        <w:rPr>
          <w:rFonts w:ascii="Arial" w:eastAsia="Times New Roman" w:hAnsi="Arial" w:cs="Arial"/>
          <w:sz w:val="20"/>
          <w:szCs w:val="20"/>
        </w:rPr>
        <w:t>. Title (Mr/Mrs etc.)</w:t>
      </w:r>
    </w:p>
    <w:p w14:paraId="6102E49D" w14:textId="77777777" w:rsidR="005A72D0" w:rsidRPr="005A72D0" w:rsidRDefault="005A72D0" w:rsidP="005A72D0">
      <w:pPr>
        <w:tabs>
          <w:tab w:val="left" w:pos="3400"/>
          <w:tab w:val="left" w:pos="6300"/>
          <w:tab w:val="left" w:pos="6700"/>
          <w:tab w:val="left" w:pos="68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980ED" wp14:editId="6CB3AE21">
                <wp:simplePos x="0" y="0"/>
                <wp:positionH relativeFrom="column">
                  <wp:posOffset>4318000</wp:posOffset>
                </wp:positionH>
                <wp:positionV relativeFrom="paragraph">
                  <wp:posOffset>67945</wp:posOffset>
                </wp:positionV>
                <wp:extent cx="1587500" cy="346075"/>
                <wp:effectExtent l="9525" t="5715" r="1270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6AC6" w14:textId="74107301" w:rsidR="005A72D0" w:rsidRDefault="005A72D0" w:rsidP="005A7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85980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0pt;margin-top:5.35pt;width:12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Y/KQIAAFAEAAAOAAAAZHJzL2Uyb0RvYy54bWysVNtu2zAMfR+wfxD0vtjJ4iY14hRdugwD&#10;ugvQ7gNkWbaFyaImKbGzry8lu1l2exnmB4EUqUPykPTmZugUOQrrJOiCzmcpJUJzqKRuCvrlcf9q&#10;TYnzTFdMgRYFPQlHb7YvX2x6k4sFtKAqYQmCaJf3pqCt9yZPEsdb0TE3AyM0GmuwHfOo2iapLOsR&#10;vVPJIk2vkh5sZSxw4Rze3o1Guo34dS24/1TXTniiCoq5+XjaeJbhTLYbljeWmVbyKQ32D1l0TGoM&#10;eoa6Y56Rg5W/QXWSW3BQ+xmHLoG6llzEGrCaefpLNQ8tMyLWguQ4c6bJ/T9Y/vH42RJZFXRFiWYd&#10;tuhRDJ68gYGsAju9cTk6PRh08wNeY5djpc7cA//qiIZdy3Qjbq2FvhWswuzm4WVy8XTEcQGk7D9A&#10;hWHYwUMEGmrbBeqQDILo2KXTuTMhFR5CZutVlqKJo+318ipdZTEEy59fG+v8OwEdCUJBLXY+orPj&#10;vfMhG5Y/u4RgDpSs9lKpqNim3ClLjgynZB+/Cf0nN6VJX9DrbJGNBPwVIo3fnyA66XHclewKuj47&#10;sTzQ9lZXcRg9k2qUMWWlJx4DdSOJfiiHqS8lVCdk1MI41riGKLRgv1PS40gX1H07MCsoUe81duV6&#10;vlyGHYjKMlstULGXlvLSwjRHqIJ6SkZx58e9ORgrmxYjjXOg4RY7WctIcmj5mNWUN45t5H5asbAX&#10;l3r0+vEj2D4BAAD//wMAUEsDBBQABgAIAAAAIQBOI2l/3gAAAAkBAAAPAAAAZHJzL2Rvd25yZXYu&#10;eG1sTI/BTsMwEETvSPyDtUhcEHVoIU1DnAohgeAGBcHVjbdJhL0OtpuGv2d7guPOG83OVOvJWTFi&#10;iL0nBVezDARS401PrYL3t4fLAkRMmoy2nlDBD0ZY16cnlS6NP9ArjpvUCg6hWGoFXUpDKWVsOnQ6&#10;zvyAxGzng9OJz9BKE/SBw52V8yzLpdM98YdOD3jfYfO12TsFxfXT+BmfFy8fTb6zq3SxHB+/g1Ln&#10;Z9PdLYiEU/ozw7E+V4eaO239nkwUVkFeZLwlMciWINiwWhyFLZObOci6kv8X1L8AAAD//wMAUEsB&#10;Ai0AFAAGAAgAAAAhALaDOJL+AAAA4QEAABMAAAAAAAAAAAAAAAAAAAAAAFtDb250ZW50X1R5cGVz&#10;XS54bWxQSwECLQAUAAYACAAAACEAOP0h/9YAAACUAQAACwAAAAAAAAAAAAAAAAAvAQAAX3JlbHMv&#10;LnJlbHNQSwECLQAUAAYACAAAACEAeHQGPykCAABQBAAADgAAAAAAAAAAAAAAAAAuAgAAZHJzL2Uy&#10;b0RvYy54bWxQSwECLQAUAAYACAAAACEATiNpf94AAAAJAQAADwAAAAAAAAAAAAAAAACDBAAAZHJz&#10;L2Rvd25yZXYueG1sUEsFBgAAAAAEAAQA8wAAAI4FAAAAAA==&#10;">
                <v:textbox>
                  <w:txbxContent>
                    <w:p w14:paraId="138A6AC6" w14:textId="74107301" w:rsidR="005A72D0" w:rsidRDefault="005A72D0" w:rsidP="005A72D0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C245F" wp14:editId="6C7C1811">
                <wp:simplePos x="0" y="0"/>
                <wp:positionH relativeFrom="column">
                  <wp:posOffset>2222500</wp:posOffset>
                </wp:positionH>
                <wp:positionV relativeFrom="paragraph">
                  <wp:posOffset>67945</wp:posOffset>
                </wp:positionV>
                <wp:extent cx="1968500" cy="346075"/>
                <wp:effectExtent l="9525" t="5715" r="1270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567DF" w14:textId="02F7B612" w:rsidR="005A72D0" w:rsidRDefault="005A72D0" w:rsidP="005A7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42C245F" id="Text Box 6" o:spid="_x0000_s1027" type="#_x0000_t202" style="position:absolute;left:0;text-align:left;margin-left:175pt;margin-top:5.35pt;width:15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OeKwIAAFc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Ulhmls&#10;0YMYAnkDA1lGdnrrC3S6t+gWBrzGLqdKvb0D/tUTA7uOmVbcOAd9J1iN2U3jy+zi6YjjI0jVf4Aa&#10;w7BDgAQ0NE5H6pAMgujYpcdzZ2IqPIZcL1eLHE0cba/ny/xqkUKw4um1dT68E6BJFErqsPMJnR3v&#10;fIjZsOLJJQbzoGS9l0olxbXVTjlyZDgl+/Sd0H9yU4b0JV0vZouRgL9C5On7E4SWAcddSV3S1dmJ&#10;FZG2t6ZOwxiYVKOMKStz4jFSN5IYhmpIDUskR44rqB+RWAfjdOM2otCB+05Jj5NdUv/twJygRL03&#10;2Jz1dD6Pq5CU+eJqhoq7tFSXFmY4QpU0UDKKuzCuz8E62XYYaRwHAzfY0EYmrp+zOqWP05tacNq0&#10;uB6XevJ6/h9sfwAAAP//AwBQSwMEFAAGAAgAAAAhALYsiMLfAAAACQEAAA8AAABkcnMvZG93bnJl&#10;di54bWxMj0FPwzAMhe9I/IfISFwQS9lYN0rTCSGB4AbbBNes8dqKxClJ1pV/j3eCm+339Py9cjU6&#10;KwYMsfOk4GaSgUCqvemoUbDdPF0vQcSkyWjrCRX8YIRVdX5W6sL4I73jsE6N4BCKhVbQptQXUsa6&#10;RafjxPdIrO19cDrxGhppgj5yuLNymmW5dLoj/tDqHh9brL/WB6dgefsyfMbX2dtHne/tXbpaDM/f&#10;QanLi/HhHkTCMf2Z4YTP6FAx084fyERhFczmGXdJLGQLEGzI89Nhx8N8CrIq5f8G1S8AAAD//wMA&#10;UEsBAi0AFAAGAAgAAAAhALaDOJL+AAAA4QEAABMAAAAAAAAAAAAAAAAAAAAAAFtDb250ZW50X1R5&#10;cGVzXS54bWxQSwECLQAUAAYACAAAACEAOP0h/9YAAACUAQAACwAAAAAAAAAAAAAAAAAvAQAAX3Jl&#10;bHMvLnJlbHNQSwECLQAUAAYACAAAACEA2OBznisCAABXBAAADgAAAAAAAAAAAAAAAAAuAgAAZHJz&#10;L2Uyb0RvYy54bWxQSwECLQAUAAYACAAAACEAtiyIwt8AAAAJAQAADwAAAAAAAAAAAAAAAACFBAAA&#10;ZHJzL2Rvd25yZXYueG1sUEsFBgAAAAAEAAQA8wAAAJEFAAAAAA==&#10;">
                <v:textbox>
                  <w:txbxContent>
                    <w:p w14:paraId="640567DF" w14:textId="02F7B612" w:rsidR="005A72D0" w:rsidRDefault="005A72D0" w:rsidP="005A72D0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B42FEC" wp14:editId="6E9F525D">
                <wp:simplePos x="0" y="0"/>
                <wp:positionH relativeFrom="column">
                  <wp:posOffset>-442595</wp:posOffset>
                </wp:positionH>
                <wp:positionV relativeFrom="paragraph">
                  <wp:posOffset>67945</wp:posOffset>
                </wp:positionV>
                <wp:extent cx="2540000" cy="346075"/>
                <wp:effectExtent l="11430" t="5715" r="10795" b="1016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A1F72" w14:textId="5B87C75A" w:rsidR="005A72D0" w:rsidRDefault="005A72D0" w:rsidP="005A7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FB42FEC" id="Text Box 5" o:spid="_x0000_s1028" type="#_x0000_t202" style="position:absolute;left:0;text-align:left;margin-left:-34.85pt;margin-top:5.35pt;width:200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OaMAIAAFcEAAAOAAAAZHJzL2Uyb0RvYy54bWysVNuO0zAQfUfiHyy/07Sh3UvUdLV0KUJa&#10;LtIuHzB1nMTC8RjbbbJ8/Y6dtpRFvCDyYPkyPnPmnHGWN0On2V46r9CUfDaZciaNwEqZpuTfHjdv&#10;rjjzAUwFGo0s+ZP0/Gb1+tWyt4XMsUVdSccIxPiityVvQ7BFlnnRyg78BK00dFij6yDQ0jVZ5aAn&#10;9E5n+XR6kfXoKutQSO9p92485KuEX9dShC917WVguuTELaTRpXEbx2y1hKJxYFslDjTgH1h0oAwl&#10;PUHdQQC2c+oPqE4Jhx7rMBHYZVjXSshUA1Uzm76o5qEFK1MtJI63J5n8/4MVn/dfHVNVyRecGejI&#10;okc5BPYOB7aI6vTWFxT0YCksDLRNLqdKvb1H8d0zg+sWTCNvncO+lVARu1m8mZ1dHXF8BNn2n7Ci&#10;NLALmICG2nVROhKDETq59HRyJlIRtJkv5lP6OBN09nZ+Mb1M5DIojret8+GDxI7FSckdOZ/QYX/v&#10;Q2QDxTEkJvOoVbVRWqeFa7Zr7dgeqEs26UsFvAjThvUlv17ki1GAv0JEqkR2zPpbpk4FanetupJf&#10;nYKgiLK9NxVdgCKA0uOcKGtz0DFKN4oYhu2QDMuP9myxeiJhHY7dTa+RJi26n5z11Nkl9z924CRn&#10;+qMhc65n83l8CmkxX1zmtHDnJ9vzEzCCoEoeOBun6zA+n511qmkp09gOBm/J0FolraPzI6sDfere&#10;ZMHhpcXncb5OUb/+B6tnAAAA//8DAFBLAwQUAAYACAAAACEAeGoMEd8AAAAJAQAADwAAAGRycy9k&#10;b3ducmV2LnhtbEyPwU7DMAyG70i8Q2QkLmhLWaHbStMJIYHgBgPBNWu8tiJxSpJ15e0xJzhZ1v/p&#10;9+dqMzkrRgyx96Tgcp6BQGq86alV8PZ6P1uBiEmT0dYTKvjGCJv69KTSpfFHesFxm1rBJRRLraBL&#10;aSiljE2HTse5H5A42/vgdOI1tNIEfeRyZ+UiywrpdE98odMD3nXYfG4PTsHq6nH8iE/583tT7O06&#10;XSzHh6+g1PnZdHsDIuGU/mD41Wd1qNlp5w9korAKZsV6ySgHGU8G8jzLQewUFNcLkHUl/39Q/wAA&#10;AP//AwBQSwECLQAUAAYACAAAACEAtoM4kv4AAADhAQAAEwAAAAAAAAAAAAAAAAAAAAAAW0NvbnRl&#10;bnRfVHlwZXNdLnhtbFBLAQItABQABgAIAAAAIQA4/SH/1gAAAJQBAAALAAAAAAAAAAAAAAAAAC8B&#10;AABfcmVscy8ucmVsc1BLAQItABQABgAIAAAAIQD8KJOaMAIAAFcEAAAOAAAAAAAAAAAAAAAAAC4C&#10;AABkcnMvZTJvRG9jLnhtbFBLAQItABQABgAIAAAAIQB4agwR3wAAAAkBAAAPAAAAAAAAAAAAAAAA&#10;AIoEAABkcnMvZG93bnJldi54bWxQSwUGAAAAAAQABADzAAAAlgUAAAAA&#10;" o:allowoverlap="f">
                <v:textbox>
                  <w:txbxContent>
                    <w:p w14:paraId="38CA1F72" w14:textId="5B87C75A" w:rsidR="005A72D0" w:rsidRDefault="005A72D0" w:rsidP="005A72D0"/>
                  </w:txbxContent>
                </v:textbox>
                <w10:wrap type="topAndBottom"/>
              </v:shape>
            </w:pict>
          </mc:Fallback>
        </mc:AlternateContent>
      </w:r>
    </w:p>
    <w:p w14:paraId="47093F5D" w14:textId="77777777" w:rsidR="005A72D0" w:rsidRPr="005A72D0" w:rsidRDefault="005A72D0" w:rsidP="005A72D0">
      <w:pPr>
        <w:tabs>
          <w:tab w:val="left" w:pos="3400"/>
          <w:tab w:val="left" w:pos="6300"/>
          <w:tab w:val="left" w:pos="6700"/>
          <w:tab w:val="left" w:pos="68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</w:p>
    <w:p w14:paraId="48D0B4F1" w14:textId="77777777" w:rsidR="00047730" w:rsidRDefault="005A72D0" w:rsidP="00047730">
      <w:pPr>
        <w:tabs>
          <w:tab w:val="left" w:pos="1900"/>
          <w:tab w:val="left" w:pos="3400"/>
          <w:tab w:val="left" w:pos="49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7127ADB2" wp14:editId="1A3F85DE">
                <wp:simplePos x="0" y="0"/>
                <wp:positionH relativeFrom="column">
                  <wp:align>center</wp:align>
                </wp:positionH>
                <wp:positionV relativeFrom="paragraph">
                  <wp:posOffset>180340</wp:posOffset>
                </wp:positionV>
                <wp:extent cx="6882765" cy="1883410"/>
                <wp:effectExtent l="5715" t="12065" r="7620" b="952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2765" cy="188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2C49C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E74CDA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7C1280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DE8108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08E328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FF2171" w14:textId="17B649F3" w:rsidR="005A72D0" w:rsidRPr="008C2E73" w:rsidRDefault="005A72D0" w:rsidP="005A72D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6B2B077" w14:textId="77777777" w:rsidR="005A72D0" w:rsidRPr="008C2E73" w:rsidRDefault="005A72D0" w:rsidP="005A72D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8C2E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Tel:</w:t>
                            </w:r>
                            <w:proofErr w:type="gramEnd"/>
                          </w:p>
                          <w:p w14:paraId="6028727C" w14:textId="77777777" w:rsidR="005A72D0" w:rsidRPr="008C2E73" w:rsidRDefault="005A72D0" w:rsidP="005A72D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8C2E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Fax:</w:t>
                            </w:r>
                            <w:proofErr w:type="gramEnd"/>
                          </w:p>
                          <w:p w14:paraId="0ABCF42A" w14:textId="77777777" w:rsidR="005A72D0" w:rsidRPr="008C2E73" w:rsidRDefault="005A72D0" w:rsidP="005A72D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gramStart"/>
                            <w:r w:rsidRPr="008C2E7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E-mail: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127ADB2" id="Text Box 4" o:spid="_x0000_s1029" type="#_x0000_t202" style="position:absolute;left:0;text-align:left;margin-left:0;margin-top:14.2pt;width:541.95pt;height:148.3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dDLwIAAFgEAAAOAAAAZHJzL2Uyb0RvYy54bWysVNtu2zAMfR+wfxD0vjhOndQ14hRdugwD&#10;ugvQ7gNkWbaFyaImKbG7rx8lJ1nQbS/D/CCIInVEnkN6fTv2ihyEdRJ0SdPZnBKhOdRStyX9+rR7&#10;k1PiPNM1U6BFSZ+Fo7eb16/WgynEAjpQtbAEQbQrBlPSzntTJInjneiZm4ERGp0N2J55NG2b1JYN&#10;iN6rZDGfr5IBbG0scOEcnt5PTrqJ+E0juP/cNE54okqKufm42rhWYU02a1a0lplO8mMa7B+y6JnU&#10;+OgZ6p55RvZW/gbVS27BQeNnHPoEmkZyEWvAatL5i2oeO2ZErAXJceZMk/t/sPzT4Yslsi5pRolm&#10;PUr0JEZP3sJIssDOYFyBQY8Gw/yIx6hyrNSZB+DfHNGw7ZhuxZ21MHSC1ZhdGm4mF1cnHBdAquEj&#10;1PgM23uIQGNj+0AdkkEQHVV6PisTUuF4uMrzxfVqSQlHX5rnV1katUtYcbpurPPvBfQkbEpqUfoI&#10;zw4Pzod0WHEKCa85ULLeSaWiYdtqqyw5MGyTXfxiBS/ClCZDSW+Wi+XEwF8h5vH7E0QvPfa7kn1J&#10;83MQKwJv73Qdu9EzqaY9pqz0kcjA3cSiH6sxKnZ10qeC+hmZtTC1N44jbjqwPygZsLVL6r7vmRWU&#10;qA8a1blJsyzMQjSy5fUCDXvpqS49THOEKqmnZNpu/TQ/e2Nl2+FLUz9ouENFGxm5DtJPWR3Tx/aN&#10;EhxHLczHpR2jfv0QNj8BAAD//wMAUEsDBBQABgAIAAAAIQAdRodp3gAAAAgBAAAPAAAAZHJzL2Rv&#10;d25yZXYueG1sTI/BTsMwEETvSPyDtUhcELVJSklDNhVCAsEN2gqubuwmEfY62G4a/h73BMfRjGbe&#10;VKvJGjZqH3pHCDczAUxT41RPLcJ283RdAAtRkpLGkUb40QFW9flZJUvljvSux3VsWSqhUEqELsah&#10;5Dw0nbYyzNygKXl7562MSfqWKy+Pqdwangmx4Fb2lBY6OejHTjdf64NFKOYv42d4zd8+msXeLOPV&#10;3fj87REvL6aHe2BRT/EvDCf8hA51Ytq5A6nADEI6EhGyYg7s5IoiXwLbIeTZrQBeV/z/gfoXAAD/&#10;/wMAUEsBAi0AFAAGAAgAAAAhALaDOJL+AAAA4QEAABMAAAAAAAAAAAAAAAAAAAAAAFtDb250ZW50&#10;X1R5cGVzXS54bWxQSwECLQAUAAYACAAAACEAOP0h/9YAAACUAQAACwAAAAAAAAAAAAAAAAAvAQAA&#10;X3JlbHMvLnJlbHNQSwECLQAUAAYACAAAACEAEpz3Qy8CAABYBAAADgAAAAAAAAAAAAAAAAAuAgAA&#10;ZHJzL2Uyb0RvYy54bWxQSwECLQAUAAYACAAAACEAHUaHad4AAAAIAQAADwAAAAAAAAAAAAAAAACJ&#10;BAAAZHJzL2Rvd25yZXYueG1sUEsFBgAAAAAEAAQA8wAAAJQFAAAAAA==&#10;" o:allowoverlap="f">
                <v:textbox>
                  <w:txbxContent>
                    <w:p w14:paraId="5342C49C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E74CDA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7C1280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DE8108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08E328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FF2171" w14:textId="17B649F3" w:rsidR="005A72D0" w:rsidRPr="008C2E73" w:rsidRDefault="005A72D0" w:rsidP="005A72D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bookmarkStart w:id="1" w:name="_GoBack"/>
                      <w:bookmarkEnd w:id="1"/>
                    </w:p>
                    <w:p w14:paraId="16B2B077" w14:textId="77777777" w:rsidR="005A72D0" w:rsidRPr="008C2E73" w:rsidRDefault="005A72D0" w:rsidP="005A72D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8C2E7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Tel:</w:t>
                      </w:r>
                    </w:p>
                    <w:p w14:paraId="6028727C" w14:textId="77777777" w:rsidR="005A72D0" w:rsidRPr="008C2E73" w:rsidRDefault="005A72D0" w:rsidP="005A72D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8C2E7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Fax:</w:t>
                      </w:r>
                    </w:p>
                    <w:p w14:paraId="0ABCF42A" w14:textId="77777777" w:rsidR="005A72D0" w:rsidRPr="008C2E73" w:rsidRDefault="005A72D0" w:rsidP="005A72D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8C2E7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E-mail: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A72D0">
        <w:rPr>
          <w:rFonts w:ascii="Arial" w:eastAsia="Times New Roman" w:hAnsi="Arial" w:cs="Arial"/>
          <w:sz w:val="20"/>
          <w:szCs w:val="20"/>
        </w:rPr>
        <w:t>4. Correspondence Address</w:t>
      </w:r>
      <w:r w:rsidRPr="005A72D0">
        <w:rPr>
          <w:rFonts w:ascii="Arial" w:eastAsia="Times New Roman" w:hAnsi="Arial" w:cs="Arial"/>
          <w:sz w:val="20"/>
          <w:szCs w:val="20"/>
        </w:rPr>
        <w:tab/>
      </w:r>
      <w:r w:rsidRPr="005A72D0">
        <w:rPr>
          <w:rFonts w:ascii="Arial" w:eastAsia="Times New Roman" w:hAnsi="Arial" w:cs="Arial"/>
          <w:sz w:val="20"/>
          <w:szCs w:val="20"/>
        </w:rPr>
        <w:tab/>
      </w:r>
      <w:r w:rsidRPr="005A72D0">
        <w:rPr>
          <w:rFonts w:ascii="Arial" w:eastAsia="Times New Roman" w:hAnsi="Arial" w:cs="Arial"/>
          <w:sz w:val="20"/>
          <w:szCs w:val="20"/>
        </w:rPr>
        <w:tab/>
        <w:t xml:space="preserve">  </w:t>
      </w:r>
    </w:p>
    <w:p w14:paraId="09BA5972" w14:textId="77777777" w:rsidR="004C08A2" w:rsidRDefault="004C08A2" w:rsidP="00047730">
      <w:pPr>
        <w:tabs>
          <w:tab w:val="left" w:pos="1900"/>
          <w:tab w:val="left" w:pos="3400"/>
          <w:tab w:val="left" w:pos="49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</w:p>
    <w:p w14:paraId="4D06205D" w14:textId="77777777" w:rsidR="004C08A2" w:rsidRDefault="004C08A2" w:rsidP="00047730">
      <w:pPr>
        <w:tabs>
          <w:tab w:val="left" w:pos="1900"/>
          <w:tab w:val="left" w:pos="3400"/>
          <w:tab w:val="left" w:pos="49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</w:p>
    <w:p w14:paraId="7F14613B" w14:textId="77777777" w:rsidR="004C08A2" w:rsidRDefault="004C08A2" w:rsidP="00047730">
      <w:pPr>
        <w:tabs>
          <w:tab w:val="left" w:pos="1900"/>
          <w:tab w:val="left" w:pos="3400"/>
          <w:tab w:val="left" w:pos="49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</w:p>
    <w:p w14:paraId="4BE2FF48" w14:textId="77777777" w:rsidR="004C08A2" w:rsidRDefault="004C08A2" w:rsidP="00047730">
      <w:pPr>
        <w:tabs>
          <w:tab w:val="left" w:pos="1900"/>
          <w:tab w:val="left" w:pos="3400"/>
          <w:tab w:val="left" w:pos="49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</w:p>
    <w:p w14:paraId="5E6847E5" w14:textId="77777777" w:rsidR="004C08A2" w:rsidRDefault="004C08A2" w:rsidP="00047730">
      <w:pPr>
        <w:tabs>
          <w:tab w:val="left" w:pos="1900"/>
          <w:tab w:val="left" w:pos="3400"/>
          <w:tab w:val="left" w:pos="49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</w:p>
    <w:p w14:paraId="456E9904" w14:textId="77777777" w:rsidR="00047730" w:rsidRDefault="005A72D0" w:rsidP="00047730">
      <w:pPr>
        <w:tabs>
          <w:tab w:val="left" w:pos="1900"/>
          <w:tab w:val="left" w:pos="3400"/>
          <w:tab w:val="left" w:pos="49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  <w:r w:rsidRPr="005A72D0">
        <w:rPr>
          <w:rFonts w:ascii="Arial" w:eastAsia="Times New Roman" w:hAnsi="Arial" w:cs="Arial"/>
          <w:sz w:val="20"/>
          <w:szCs w:val="20"/>
        </w:rPr>
        <w:t xml:space="preserve">5. Reason for Applying (Please include other support sought or gained from employer and / or other </w:t>
      </w:r>
    </w:p>
    <w:p w14:paraId="3EF0F64F" w14:textId="03011659" w:rsidR="005A72D0" w:rsidRPr="005A72D0" w:rsidRDefault="00047730" w:rsidP="00047730">
      <w:pPr>
        <w:tabs>
          <w:tab w:val="left" w:pos="1900"/>
          <w:tab w:val="left" w:pos="3400"/>
          <w:tab w:val="left" w:pos="49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5A72D0"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11FF6766" wp14:editId="0E2E6E0D">
                <wp:simplePos x="0" y="0"/>
                <wp:positionH relativeFrom="column">
                  <wp:align>center</wp:align>
                </wp:positionH>
                <wp:positionV relativeFrom="paragraph">
                  <wp:posOffset>242570</wp:posOffset>
                </wp:positionV>
                <wp:extent cx="6790690" cy="7469505"/>
                <wp:effectExtent l="13335" t="5715" r="6350" b="1143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746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5FE4E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0E9761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D24C2B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C0BE9F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5DD206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4EF81D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913266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473FEE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6C753D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DA6EAA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D450DD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2F17B6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AD6A65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D79742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D28E7B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B0AD71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FAC110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CD43C7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ADEF47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C1434B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3F7F8C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A0CD588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689AAC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029146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8C0DA2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5F3EC92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9C78C76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764423D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C4E00EB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785FA49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9DF7DDD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6DEC5BBA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F87E39C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B33A706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79B525E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CB3BB0A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61B2EC6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BDE27FC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4B0E861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1CFB86A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8E298FE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81423FD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7B560FA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45615E9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593633D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252DB9A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FBF5E83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B99B0F1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225E6DE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31699E8" w14:textId="77777777" w:rsidR="005A72D0" w:rsidRDefault="005A72D0" w:rsidP="005A72D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51B2927" w14:textId="77777777" w:rsidR="005A72D0" w:rsidRPr="00AC58E8" w:rsidRDefault="005A72D0" w:rsidP="005A72D0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AC58E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(continue on separate sheet if necessary)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1FF6766" id="Text Box 3" o:spid="_x0000_s1030" type="#_x0000_t202" style="position:absolute;left:0;text-align:left;margin-left:0;margin-top:19.1pt;width:534.7pt;height:588.1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uLLQIAAFgEAAAOAAAAZHJzL2Uyb0RvYy54bWysVNtu2zAMfR+wfxD0vthJc2mMOEWXLsOA&#10;7gK0+wBZlmNhkqhJSuzs60vJaZrdXob5QSBF6pA8JL266bUiB+G8BFPS8SinRBgOtTS7kn593L65&#10;psQHZmqmwIiSHoWnN+vXr1adLcQEWlC1cARBjC86W9I2BFtkmeet0MyPwAqDxgacZgFVt8tqxzpE&#10;1yqb5Pk868DV1gEX3uPt3WCk64TfNIKHz03jRSCqpJhbSKdLZxXPbL1ixc4x20p+SoP9QxaaSYNB&#10;z1B3LDCyd/I3KC25Aw9NGHHQGTSN5CLVgNWM81+qeWiZFakWJMfbM03+/8HyT4cvjsi6pFeUGKax&#10;RY+iD+Qt9OQqstNZX6DTg0W30OM1djlV6u098G+eGNi0zOzErXPQtYLVmN04vswung44PoJU3Ueo&#10;MQzbB0hAfeN0pA7JIIiOXTqeOxNT4Xg5Xyzz+RJNHG2L6Xw5y2cpBiuen1vnw3sBmkShpA5bn+DZ&#10;4d6HmA4rnl1iNA9K1lupVFLcrtooRw4Mx2SbvhP6T27KkK6ky9lkNjDwV4g8fX+C0DLgvCupS3p9&#10;dmJF5O2dqdM0BibVIGPKypyIjNwNLIa+6lPHpjFAJLmC+ojMOhjGG9cRhRbcD0o6HO2S+u975gQl&#10;6oPB7izH02nchaRMZ4sJKu7SUl1amOEIVdJAySBuwrA/e+vkrsVIwzwYuMWONjJx/ZLVKX0c39SC&#10;06rF/bjUk9fLD2H9BAAA//8DAFBLAwQUAAYACAAAACEAkpUF6+AAAAAJAQAADwAAAGRycy9kb3du&#10;cmV2LnhtbEyPwU7DMBBE70j8g7VIXFDrNA0hDXEqhASiN2gRXN14m0TY62C7afh73BPcZjWrmTfV&#10;ejKajeh8b0nAYp4AQ2qs6qkV8L57mhXAfJCkpLaEAn7Qw7q+vKhkqeyJ3nDchpbFEPKlFNCFMJSc&#10;+6ZDI/3cDkjRO1hnZIina7ly8hTDjeZpkuTcyJ5iQycHfOyw+doejYAiexk//Wb5+tHkB70KN3fj&#10;87cT4vpqergHFnAKf89wxo/oUEemvT2S8kwLiEOCgGWRAju7Sb7KgO2jShfZLfC64v8X1L8AAAD/&#10;/wMAUEsBAi0AFAAGAAgAAAAhALaDOJL+AAAA4QEAABMAAAAAAAAAAAAAAAAAAAAAAFtDb250ZW50&#10;X1R5cGVzXS54bWxQSwECLQAUAAYACAAAACEAOP0h/9YAAACUAQAACwAAAAAAAAAAAAAAAAAvAQAA&#10;X3JlbHMvLnJlbHNQSwECLQAUAAYACAAAACEAwCqbiy0CAABYBAAADgAAAAAAAAAAAAAAAAAuAgAA&#10;ZHJzL2Uyb0RvYy54bWxQSwECLQAUAAYACAAAACEAkpUF6+AAAAAJAQAADwAAAAAAAAAAAAAAAACH&#10;BAAAZHJzL2Rvd25yZXYueG1sUEsFBgAAAAAEAAQA8wAAAJQFAAAAAA==&#10;" o:allowoverlap="f">
                <v:textbox>
                  <w:txbxContent>
                    <w:p w14:paraId="3CB5FE4E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0E9761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D24C2B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C0BE9F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5DD206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4EF81D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913266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473FEE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6C753D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DA6EAA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D450DD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2F17B6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AD6A65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D79742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D28E7B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B0AD71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FAC110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CD43C7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ADEF47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C1434B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3F7F8C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A0CD588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689AAC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029146" w14:textId="77777777" w:rsidR="005A72D0" w:rsidRDefault="005A72D0" w:rsidP="005A72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8C0DA2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75F3EC92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29C78C76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6764423D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0C4E00EB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2785FA49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59DF7DDD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6DEC5BBA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1F87E39C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3B33A706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479B525E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2CB3BB0A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061B2EC6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5BDE27FC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74B0E861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41CFB86A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58E298FE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081423FD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07B560FA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545615E9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0593633D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0252DB9A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3FBF5E83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2B99B0F1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4225E6DE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431699E8" w14:textId="77777777" w:rsidR="005A72D0" w:rsidRDefault="005A72D0" w:rsidP="005A72D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551B2927" w14:textId="77777777" w:rsidR="005A72D0" w:rsidRPr="00AC58E8" w:rsidRDefault="005A72D0" w:rsidP="005A72D0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AC58E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AC58E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continue</w:t>
                      </w:r>
                      <w:proofErr w:type="gramEnd"/>
                      <w:r w:rsidRPr="00AC58E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on separate sheet if necessary)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A72D0" w:rsidRPr="005A72D0">
        <w:rPr>
          <w:rFonts w:ascii="Arial" w:eastAsia="Times New Roman" w:hAnsi="Arial" w:cs="Arial"/>
          <w:sz w:val="20"/>
          <w:szCs w:val="20"/>
        </w:rPr>
        <w:t xml:space="preserve"> external bodies, </w:t>
      </w:r>
      <w:proofErr w:type="gramStart"/>
      <w:r w:rsidR="005A72D0" w:rsidRPr="005A72D0">
        <w:rPr>
          <w:rFonts w:ascii="Arial" w:eastAsia="Times New Roman" w:hAnsi="Arial" w:cs="Arial"/>
          <w:sz w:val="20"/>
          <w:szCs w:val="20"/>
        </w:rPr>
        <w:t>e</w:t>
      </w:r>
      <w:r w:rsidR="00E84FA4">
        <w:rPr>
          <w:rFonts w:ascii="Arial" w:eastAsia="Times New Roman" w:hAnsi="Arial" w:cs="Arial"/>
          <w:sz w:val="20"/>
          <w:szCs w:val="20"/>
        </w:rPr>
        <w:t>.</w:t>
      </w:r>
      <w:r w:rsidR="005A72D0" w:rsidRPr="005A72D0">
        <w:rPr>
          <w:rFonts w:ascii="Arial" w:eastAsia="Times New Roman" w:hAnsi="Arial" w:cs="Arial"/>
          <w:sz w:val="20"/>
          <w:szCs w:val="20"/>
        </w:rPr>
        <w:t>g</w:t>
      </w:r>
      <w:r w:rsidR="00E84FA4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="005A72D0" w:rsidRPr="005A72D0">
        <w:rPr>
          <w:rFonts w:ascii="Arial" w:eastAsia="Times New Roman" w:hAnsi="Arial" w:cs="Arial"/>
          <w:sz w:val="20"/>
          <w:szCs w:val="20"/>
        </w:rPr>
        <w:t xml:space="preserve"> financial / in-kind support / time for study)</w:t>
      </w:r>
    </w:p>
    <w:p w14:paraId="3D2615F5" w14:textId="77777777" w:rsidR="005A72D0" w:rsidRPr="005A72D0" w:rsidRDefault="005A72D0" w:rsidP="005A72D0">
      <w:pPr>
        <w:tabs>
          <w:tab w:val="left" w:pos="1900"/>
          <w:tab w:val="left" w:pos="3400"/>
          <w:tab w:val="left" w:pos="46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</w:p>
    <w:p w14:paraId="79252900" w14:textId="77777777" w:rsidR="005A72D0" w:rsidRPr="005A72D0" w:rsidRDefault="005A72D0" w:rsidP="005A72D0">
      <w:pPr>
        <w:tabs>
          <w:tab w:val="left" w:pos="1900"/>
          <w:tab w:val="left" w:pos="3400"/>
          <w:tab w:val="left" w:pos="46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</w:p>
    <w:p w14:paraId="21A2CC67" w14:textId="77777777" w:rsidR="005A72D0" w:rsidRPr="005A72D0" w:rsidRDefault="005A72D0" w:rsidP="005A72D0">
      <w:pPr>
        <w:tabs>
          <w:tab w:val="left" w:pos="1900"/>
          <w:tab w:val="left" w:pos="3400"/>
          <w:tab w:val="left" w:pos="46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</w:p>
    <w:p w14:paraId="7D88585E" w14:textId="77777777" w:rsidR="005A72D0" w:rsidRPr="005A72D0" w:rsidRDefault="005A72D0" w:rsidP="005A72D0">
      <w:pPr>
        <w:tabs>
          <w:tab w:val="left" w:pos="1900"/>
          <w:tab w:val="left" w:pos="3400"/>
          <w:tab w:val="left" w:pos="46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</w:p>
    <w:p w14:paraId="72B2FCE4" w14:textId="77777777" w:rsidR="005A72D0" w:rsidRPr="005A72D0" w:rsidRDefault="005A72D0" w:rsidP="005A72D0">
      <w:pPr>
        <w:tabs>
          <w:tab w:val="left" w:pos="1900"/>
          <w:tab w:val="left" w:pos="3400"/>
          <w:tab w:val="left" w:pos="4600"/>
          <w:tab w:val="left" w:pos="5500"/>
        </w:tabs>
        <w:spacing w:after="0" w:line="240" w:lineRule="auto"/>
        <w:ind w:left="-700" w:right="-1063"/>
        <w:rPr>
          <w:rFonts w:ascii="Arial" w:eastAsia="Times New Roman" w:hAnsi="Arial" w:cs="Arial"/>
          <w:sz w:val="20"/>
          <w:szCs w:val="20"/>
        </w:rPr>
      </w:pPr>
      <w:r w:rsidRPr="005A72D0">
        <w:rPr>
          <w:rFonts w:ascii="Arial" w:eastAsia="Times New Roman" w:hAnsi="Arial" w:cs="Arial"/>
          <w:sz w:val="20"/>
          <w:szCs w:val="20"/>
        </w:rPr>
        <w:t>Signature</w:t>
      </w:r>
      <w:r w:rsidRPr="005A72D0">
        <w:rPr>
          <w:rFonts w:ascii="Arial" w:eastAsia="Times New Roman" w:hAnsi="Arial" w:cs="Arial"/>
          <w:sz w:val="20"/>
          <w:szCs w:val="20"/>
        </w:rPr>
        <w:tab/>
      </w:r>
      <w:r w:rsidRPr="005A72D0">
        <w:rPr>
          <w:rFonts w:ascii="Arial" w:eastAsia="Times New Roman" w:hAnsi="Arial" w:cs="Arial"/>
          <w:sz w:val="20"/>
          <w:szCs w:val="20"/>
        </w:rPr>
        <w:tab/>
      </w:r>
      <w:r w:rsidRPr="005A72D0">
        <w:rPr>
          <w:rFonts w:ascii="Arial" w:eastAsia="Times New Roman" w:hAnsi="Arial" w:cs="Arial"/>
          <w:sz w:val="20"/>
          <w:szCs w:val="20"/>
        </w:rPr>
        <w:tab/>
      </w:r>
      <w:r w:rsidRPr="005A72D0">
        <w:rPr>
          <w:rFonts w:ascii="Arial" w:eastAsia="Times New Roman" w:hAnsi="Arial" w:cs="Arial"/>
          <w:sz w:val="20"/>
          <w:szCs w:val="20"/>
        </w:rPr>
        <w:tab/>
        <w:t>Date</w:t>
      </w:r>
    </w:p>
    <w:p w14:paraId="579CA2A6" w14:textId="77777777" w:rsidR="005A72D0" w:rsidRPr="005A72D0" w:rsidRDefault="005A72D0" w:rsidP="005A72D0">
      <w:pPr>
        <w:tabs>
          <w:tab w:val="left" w:pos="1900"/>
          <w:tab w:val="left" w:pos="3400"/>
          <w:tab w:val="left" w:pos="4600"/>
          <w:tab w:val="left" w:pos="5500"/>
        </w:tabs>
        <w:spacing w:after="0" w:line="240" w:lineRule="auto"/>
        <w:ind w:right="-10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0B2D4" wp14:editId="1B193B25">
                <wp:simplePos x="0" y="0"/>
                <wp:positionH relativeFrom="column">
                  <wp:posOffset>-444500</wp:posOffset>
                </wp:positionH>
                <wp:positionV relativeFrom="paragraph">
                  <wp:posOffset>83185</wp:posOffset>
                </wp:positionV>
                <wp:extent cx="3556000" cy="346075"/>
                <wp:effectExtent l="9525" t="13970" r="63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98FC2" w14:textId="3618DC7C" w:rsidR="005A72D0" w:rsidRDefault="005A72D0" w:rsidP="005A7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640B2D4" id="Text Box 2" o:spid="_x0000_s1031" type="#_x0000_t202" style="position:absolute;margin-left:-35pt;margin-top:6.55pt;width:280pt;height: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7iMAIAAFcEAAAOAAAAZHJzL2Uyb0RvYy54bWysVNtu2zAMfR+wfxD0vthJk7Q14hRdugwD&#10;ugvQ7gMYWY6FyaImKbGzry8lp2m6YS/D/CCIInV4dEh6cdO3mu2l8wpNycejnDNpBFbKbEv+/XH9&#10;7oozH8BUoNHIkh+k5zfLt28WnS3kBBvUlXSMQIwvOlvyJgRbZJkXjWzBj9BKQ84aXQuBTLfNKgcd&#10;obc6m+T5POvQVdahkN7T6d3g5MuEX9dShK917WVguuTELaTVpXUT12y5gGLrwDZKHGnAP7BoQRlK&#10;eoK6gwBs59QfUK0SDj3WYSSwzbCulZDpDfSacf7bax4asDK9hcTx9iST/3+w4sv+m2OqKvmEMwMt&#10;lehR9oG9x55Nojqd9QUFPVgKCz0dU5XTS729R/HDM4OrBsxW3jqHXSOhInbjeDM7uzrg+Aiy6T5j&#10;RWlgFzAB9bVro3QkBiN0qtLhVJlIRdDhxWw2z3NyCfJdTOf55SylgOL5tnU+fJTYsrgpuaPKJ3TY&#10;3/sQ2UDxHBKTedSqWiutk+G2m5V2bA/UJev0HdFfhWnDupJfzyazQYC/QhDTSHbI+gqiVYHaXau2&#10;5FenICiibB9MRRegCKD0sCfK2hx1jNINIoZ+06eCJQWixhusDiSsw6G7aRpp06D7xVlHnV1y/3MH&#10;TnKmPxkqzvV4Oo2jkIzp7HJChjv3bM49YARBlTxwNmxXYRifnXVq21CmoR0M3lJBa5W0fmF1pE/d&#10;m0pwnLQ4Hud2inr5HyyfAAAA//8DAFBLAwQUAAYACAAAACEAzWEP2d8AAAAJAQAADwAAAGRycy9k&#10;b3ducmV2LnhtbEyPwU7DMBBE70j8g7VIXFDrlFZJG+JUCAkEt1JQe3XjbRJhr0PspuHv2Z7guDOj&#10;2TfFenRWDNiH1pOC2TQBgVR501Kt4PPjebIEEaImo60nVPCDAdbl9VWhc+PP9I7DNtaCSyjkWkET&#10;Y5dLGaoGnQ5T3yGxd/S905HPvpam12cud1beJ0kqnW6JPzS6w6cGq6/tySlYLl6HfXibb3ZVerSr&#10;eJcNL9+9Urc34+MDiIhj/AvDBZ/RoWSmgz+RCcIqmGQJb4lszGcgOLBYXYSDgjRLQZaF/L+g/AUA&#10;AP//AwBQSwECLQAUAAYACAAAACEAtoM4kv4AAADhAQAAEwAAAAAAAAAAAAAAAAAAAAAAW0NvbnRl&#10;bnRfVHlwZXNdLnhtbFBLAQItABQABgAIAAAAIQA4/SH/1gAAAJQBAAALAAAAAAAAAAAAAAAAAC8B&#10;AABfcmVscy8ucmVsc1BLAQItABQABgAIAAAAIQChEk7iMAIAAFcEAAAOAAAAAAAAAAAAAAAAAC4C&#10;AABkcnMvZTJvRG9jLnhtbFBLAQItABQABgAIAAAAIQDNYQ/Z3wAAAAkBAAAPAAAAAAAAAAAAAAAA&#10;AIoEAABkcnMvZG93bnJldi54bWxQSwUGAAAAAAQABADzAAAAlgUAAAAA&#10;">
                <v:textbox>
                  <w:txbxContent>
                    <w:p w14:paraId="31798FC2" w14:textId="3618DC7C" w:rsidR="005A72D0" w:rsidRDefault="005A72D0" w:rsidP="005A72D0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EC2E6" wp14:editId="1587BDD6">
                <wp:simplePos x="0" y="0"/>
                <wp:positionH relativeFrom="column">
                  <wp:posOffset>3492500</wp:posOffset>
                </wp:positionH>
                <wp:positionV relativeFrom="paragraph">
                  <wp:posOffset>90805</wp:posOffset>
                </wp:positionV>
                <wp:extent cx="2349500" cy="346075"/>
                <wp:effectExtent l="12700" t="12065" r="952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9FED" w14:textId="72CF59D6" w:rsidR="005A72D0" w:rsidRDefault="005A72D0" w:rsidP="005A7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FEC2E6" id="Text Box 1" o:spid="_x0000_s1032" type="#_x0000_t202" style="position:absolute;margin-left:275pt;margin-top:7.15pt;width:185pt;height:2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crLQIAAFcEAAAOAAAAZHJzL2Uyb0RvYy54bWysVNuO2yAQfa/Uf0C8N3aySXZjxVlts01V&#10;aXuRdvsBGOMYFRgKJHb69R1wklptn6r6ATHMcJg5Z8br+14rchTOSzAlnU5ySoThUEuzL+nXl92b&#10;O0p8YKZmCowo6Ul4er95/Wrd2ULMoAVVC0cQxPiisyVtQ7BFlnneCs38BKww6GzAaRbQdPusdqxD&#10;dK2yWZ4vsw5cbR1w4T2ePg5Oukn4TSN4+Nw0XgSiSoq5hbS6tFZxzTZrVuwds63k5zTYP2ShmTT4&#10;6BXqkQVGDk7+AaUld+ChCRMOOoOmkVykGrCaaf5bNc8tsyLVguR4e6XJ/z9Y/un4xRFZo3aUGKZR&#10;ohfRB/IWejKN7HTWFxj0bDEs9HgcI2Ol3j4B/+aJgW3LzF48OAddK1iN2aWb2ejqgOMjSNV9hBqf&#10;YYcACahvnI6ASAZBdFTpdFUmpsLxcHYzXy1ydHH03cyX+e0iJpex4nLbOh/eC9AkbkrqUPmEzo5P&#10;Pgyhl5CUPShZ76RSyXD7aqscOTLskl36zuh+HKYM6Uq6WswWAwFjnx9D5On7G4SWAdtdSV3Su2sQ&#10;KyJt70ydmjEwqYY9VqcMFhl5jNQNJIa+6pNgy4s8FdQnJNbB0N04jbhpwf2gpMPOLqn/fmBOUKI+&#10;GBRnNZ3P4ygkY764naHhxp5q7GGGI1RJAyXDdhuG8TlYJ/ctvjS0g4EHFLSRieuY8ZDVOX3s3qTW&#10;edLieIztFPXrf7D5CQAA//8DAFBLAwQUAAYACAAAACEAsNeSKd4AAAAJAQAADwAAAGRycy9kb3du&#10;cmV2LnhtbEyPwU7DMBBE70j8g7VIXBB1oG1IQ5wKIYHoDQqCqxtvkwh7HWw3DX/PcoLjaEYzb6r1&#10;5KwYMcTek4KrWQYCqfGmp1bB2+vDZQEiJk1GW0+o4BsjrOvTk0qXxh/pBcdtagWXUCy1gi6loZQy&#10;Nh06HWd+QGJv74PTiWVopQn6yOXOyussy6XTPfFCpwe877D53B6cgmLxNH7Ezfz5vcn3dpUubsbH&#10;r6DU+dl0dwsi4ZT+wvCLz+hQM9POH8hEYRUslxl/SWws5iA4sOI9EDsFeVGArCv5/0H9AwAA//8D&#10;AFBLAQItABQABgAIAAAAIQC2gziS/gAAAOEBAAATAAAAAAAAAAAAAAAAAAAAAABbQ29udGVudF9U&#10;eXBlc10ueG1sUEsBAi0AFAAGAAgAAAAhADj9If/WAAAAlAEAAAsAAAAAAAAAAAAAAAAALwEAAF9y&#10;ZWxzLy5yZWxzUEsBAi0AFAAGAAgAAAAhAG5JxystAgAAVwQAAA4AAAAAAAAAAAAAAAAALgIAAGRy&#10;cy9lMm9Eb2MueG1sUEsBAi0AFAAGAAgAAAAhALDXkineAAAACQEAAA8AAAAAAAAAAAAAAAAAhwQA&#10;AGRycy9kb3ducmV2LnhtbFBLBQYAAAAABAAEAPMAAACSBQAAAAA=&#10;">
                <v:textbox>
                  <w:txbxContent>
                    <w:p w14:paraId="76EA9FED" w14:textId="72CF59D6" w:rsidR="005A72D0" w:rsidRDefault="005A72D0" w:rsidP="005A72D0"/>
                  </w:txbxContent>
                </v:textbox>
              </v:shape>
            </w:pict>
          </mc:Fallback>
        </mc:AlternateContent>
      </w:r>
    </w:p>
    <w:p w14:paraId="2F18A2D5" w14:textId="77777777" w:rsidR="004F467C" w:rsidRDefault="004F467C"/>
    <w:sectPr w:rsidR="004F467C">
      <w:pgSz w:w="11906" w:h="16838" w:code="9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2D0"/>
    <w:rsid w:val="000272B4"/>
    <w:rsid w:val="00033514"/>
    <w:rsid w:val="00047730"/>
    <w:rsid w:val="0007422F"/>
    <w:rsid w:val="0018521F"/>
    <w:rsid w:val="00194695"/>
    <w:rsid w:val="002621C8"/>
    <w:rsid w:val="002D212E"/>
    <w:rsid w:val="00320AC0"/>
    <w:rsid w:val="00382565"/>
    <w:rsid w:val="004C08A2"/>
    <w:rsid w:val="004F467C"/>
    <w:rsid w:val="005A72D0"/>
    <w:rsid w:val="0063261B"/>
    <w:rsid w:val="00635BFF"/>
    <w:rsid w:val="00715BEB"/>
    <w:rsid w:val="008A083E"/>
    <w:rsid w:val="00D11DC5"/>
    <w:rsid w:val="00E00476"/>
    <w:rsid w:val="00E84FA4"/>
    <w:rsid w:val="00E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1219B3"/>
  <w15:docId w15:val="{587035BF-8E03-4EAC-B249-A29F3984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5A72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7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5A72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2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5BEB"/>
    <w:rPr>
      <w:color w:val="0000FF" w:themeColor="hyperlink"/>
      <w:u w:val="single"/>
    </w:rPr>
  </w:style>
  <w:style w:type="character" w:customStyle="1" w:styleId="contentline-54">
    <w:name w:val="contentline-54"/>
    <w:basedOn w:val="DefaultParagraphFont"/>
    <w:rsid w:val="00EC6CF1"/>
  </w:style>
  <w:style w:type="character" w:styleId="UnresolvedMention">
    <w:name w:val="Unresolved Mention"/>
    <w:basedOn w:val="DefaultParagraphFont"/>
    <w:uiPriority w:val="99"/>
    <w:semiHidden/>
    <w:unhideWhenUsed/>
    <w:rsid w:val="00E84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seer-studentqueries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B1940DC60744397D794D19E531054" ma:contentTypeVersion="7" ma:contentTypeDescription="Create a new document." ma:contentTypeScope="" ma:versionID="758e3b4a8b40eec4c2b42aea2739ef68">
  <xsd:schema xmlns:xsd="http://www.w3.org/2001/XMLSchema" xmlns:xs="http://www.w3.org/2001/XMLSchema" xmlns:p="http://schemas.microsoft.com/office/2006/metadata/properties" xmlns:ns2="51535847-6325-4928-a725-a71952e365fb" targetNamespace="http://schemas.microsoft.com/office/2006/metadata/properties" ma:root="true" ma:fieldsID="5cc9a6e5bde1325e30bd232cbb29cbe9" ns2:_="">
    <xsd:import namespace="51535847-6325-4928-a725-a71952e36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35847-6325-4928-a725-a71952e36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2BF1C-C852-490A-8919-95380A1BA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53DDB5-1503-4A66-8C11-0F3A191F2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44786-DDB1-4048-B678-07089A54F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35847-6325-4928-a725-a71952e36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Rice</dc:creator>
  <cp:lastModifiedBy>Powell, Maija</cp:lastModifiedBy>
  <cp:revision>3</cp:revision>
  <cp:lastPrinted>2019-05-14T09:13:00Z</cp:lastPrinted>
  <dcterms:created xsi:type="dcterms:W3CDTF">2021-05-10T09:20:00Z</dcterms:created>
  <dcterms:modified xsi:type="dcterms:W3CDTF">2021-05-10T09:22:00Z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0x010100D46B1940DC60744397D794D19E531054</vt:lpwstr>
  </property>
</Properties>
</file>