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99D3" w14:textId="77777777" w:rsidR="002326BA" w:rsidRPr="00515CBD" w:rsidRDefault="002326BA" w:rsidP="00515CB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99ED" wp14:editId="7B0D99EE">
                <wp:simplePos x="0" y="0"/>
                <wp:positionH relativeFrom="column">
                  <wp:posOffset>-752475</wp:posOffset>
                </wp:positionH>
                <wp:positionV relativeFrom="paragraph">
                  <wp:posOffset>88265</wp:posOffset>
                </wp:positionV>
                <wp:extent cx="3095625" cy="1095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D99F1" w14:textId="77777777" w:rsidR="00C011DC" w:rsidRPr="002326BA" w:rsidRDefault="00C011DC" w:rsidP="00515CBD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26BA">
                              <w:rPr>
                                <w:b/>
                                <w:sz w:val="18"/>
                                <w:szCs w:val="18"/>
                              </w:rPr>
                              <w:t>UCL</w:t>
                            </w:r>
                          </w:p>
                          <w:p w14:paraId="7B0D99F2" w14:textId="77777777" w:rsidR="00C011DC" w:rsidRPr="002326BA" w:rsidRDefault="00C011DC" w:rsidP="00515CB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326BA">
                              <w:rPr>
                                <w:sz w:val="18"/>
                                <w:szCs w:val="18"/>
                              </w:rPr>
                              <w:t>History of Art</w:t>
                            </w:r>
                          </w:p>
                          <w:p w14:paraId="7B0D99F3" w14:textId="77777777" w:rsidR="00C011DC" w:rsidRPr="002326BA" w:rsidRDefault="00C011DC" w:rsidP="00515CB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326BA">
                              <w:rPr>
                                <w:sz w:val="18"/>
                                <w:szCs w:val="18"/>
                              </w:rPr>
                              <w:t>Gower Street</w:t>
                            </w:r>
                          </w:p>
                          <w:p w14:paraId="7B0D99F4" w14:textId="77777777" w:rsidR="00C011DC" w:rsidRPr="002326BA" w:rsidRDefault="00C011DC" w:rsidP="00515CB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326BA">
                              <w:rPr>
                                <w:sz w:val="18"/>
                                <w:szCs w:val="18"/>
                              </w:rPr>
                              <w:t>London</w:t>
                            </w:r>
                          </w:p>
                          <w:p w14:paraId="7B0D99F5" w14:textId="77777777" w:rsidR="00C011DC" w:rsidRPr="002326BA" w:rsidRDefault="00C011DC" w:rsidP="00515CB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326BA">
                              <w:rPr>
                                <w:sz w:val="18"/>
                                <w:szCs w:val="18"/>
                              </w:rPr>
                              <w:t>WC1E 6BT</w:t>
                            </w:r>
                          </w:p>
                          <w:p w14:paraId="7B0D99F6" w14:textId="77777777" w:rsidR="00C011DC" w:rsidRPr="002326BA" w:rsidRDefault="00C011DC" w:rsidP="00515CB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326BA">
                              <w:rPr>
                                <w:sz w:val="18"/>
                                <w:szCs w:val="18"/>
                              </w:rPr>
                              <w:t>Tel: +44 (0) 20 3108 4012</w:t>
                            </w:r>
                          </w:p>
                          <w:p w14:paraId="7B0D99F7" w14:textId="77777777" w:rsidR="00C011DC" w:rsidRPr="002326BA" w:rsidRDefault="00C011DC" w:rsidP="00515CB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326BA">
                              <w:rPr>
                                <w:sz w:val="18"/>
                                <w:szCs w:val="18"/>
                              </w:rPr>
                              <w:t>Fax: +44 (0) 20 7916 5939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9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6.95pt;width:243.7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" fillcolor="white [3201]" strokecolor="white [3212]" strokeweight=".5pt">
                <v:textbox>
                  <w:txbxContent>
                    <w:p w14:paraId="7B0D99F1" w14:textId="77777777" w:rsidR="00C011DC" w:rsidRPr="002326BA" w:rsidRDefault="00C011DC" w:rsidP="00515CBD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2326BA">
                        <w:rPr>
                          <w:b/>
                          <w:sz w:val="18"/>
                          <w:szCs w:val="18"/>
                        </w:rPr>
                        <w:t>UCL</w:t>
                      </w:r>
                    </w:p>
                    <w:p w14:paraId="7B0D99F2" w14:textId="77777777" w:rsidR="00C011DC" w:rsidRPr="002326BA" w:rsidRDefault="00C011DC" w:rsidP="00515CB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326BA">
                        <w:rPr>
                          <w:sz w:val="18"/>
                          <w:szCs w:val="18"/>
                        </w:rPr>
                        <w:t>History of Art</w:t>
                      </w:r>
                    </w:p>
                    <w:p w14:paraId="7B0D99F3" w14:textId="77777777" w:rsidR="00C011DC" w:rsidRPr="002326BA" w:rsidRDefault="00C011DC" w:rsidP="00515CB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326BA">
                        <w:rPr>
                          <w:sz w:val="18"/>
                          <w:szCs w:val="18"/>
                        </w:rPr>
                        <w:t>Gower Street</w:t>
                      </w:r>
                    </w:p>
                    <w:p w14:paraId="7B0D99F4" w14:textId="77777777" w:rsidR="00C011DC" w:rsidRPr="002326BA" w:rsidRDefault="00C011DC" w:rsidP="00515CB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326BA">
                        <w:rPr>
                          <w:sz w:val="18"/>
                          <w:szCs w:val="18"/>
                        </w:rPr>
                        <w:t>London</w:t>
                      </w:r>
                    </w:p>
                    <w:p w14:paraId="7B0D99F5" w14:textId="77777777" w:rsidR="00C011DC" w:rsidRPr="002326BA" w:rsidRDefault="00C011DC" w:rsidP="00515CB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326BA">
                        <w:rPr>
                          <w:sz w:val="18"/>
                          <w:szCs w:val="18"/>
                        </w:rPr>
                        <w:t>WC1E 6BT</w:t>
                      </w:r>
                    </w:p>
                    <w:p w14:paraId="7B0D99F6" w14:textId="77777777" w:rsidR="00C011DC" w:rsidRPr="002326BA" w:rsidRDefault="00C011DC" w:rsidP="00515CB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326BA">
                        <w:rPr>
                          <w:sz w:val="18"/>
                          <w:szCs w:val="18"/>
                        </w:rPr>
                        <w:t>Tel: +44 (0) 20 3108 4012</w:t>
                      </w:r>
                    </w:p>
                    <w:p w14:paraId="7B0D99F7" w14:textId="77777777" w:rsidR="00C011DC" w:rsidRPr="002326BA" w:rsidRDefault="00C011DC" w:rsidP="00515CB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326BA">
                        <w:rPr>
                          <w:sz w:val="18"/>
                          <w:szCs w:val="18"/>
                        </w:rPr>
                        <w:t>Fax: +44 (0) 20 7916 5939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0D99EF" wp14:editId="7B0D99F0">
                <wp:simplePos x="0" y="0"/>
                <wp:positionH relativeFrom="column">
                  <wp:posOffset>-933450</wp:posOffset>
                </wp:positionH>
                <wp:positionV relativeFrom="paragraph">
                  <wp:posOffset>31115</wp:posOffset>
                </wp:positionV>
                <wp:extent cx="8124825" cy="1209675"/>
                <wp:effectExtent l="0" t="0" r="28575" b="2857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4825" cy="1209675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0D99F8" w14:textId="77777777" w:rsidR="00C011DC" w:rsidRDefault="00C011DC" w:rsidP="00515C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99EF" id="Freeform 1" o:spid="_x0000_s1027" style="position:absolute;margin-left:-73.5pt;margin-top:2.45pt;width:639.75pt;height:9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" adj="-11796480,,5400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stroke joinstyle="round"/>
                <v:formulas/>
                <v:path arrowok="t" o:connecttype="custom" o:connectlocs="5239611,1209675;5219694,1191710;5180323,1127832;5168743,1060462;5331786,682189;5331786,1051479;5339660,1085414;5351240,1101383;5389222,1120846;5422108,1118850;5456384,1101383;5467964,1085414;5476302,1051479;5642124,682189;5640734,1032016;5627302,1115356;5609237,1154281;5581446,1191710;5809799,1209675;5783860,1186719;5752363,1145798;5716234,1069445;5701412,966143;5706507,909252;5729204,829406;5770428,756546;5831569,701651;5910311,669713;5972842,662726;6059922,675202;6137274,712131;6181741,753053;6217870,802957;6087713,891786;6065017,848868;6032130,813437;6003876,802957;5979326,799463;5944587,806450;5908458,829406;5887152,863341;5872329,916738;5869087,955663;5878814,1030020;5893636,1069445;5918649,1097890;5951535,1115356;5979326,1118850;6017308,1111863;6045100,1093898;6077986,1047986;6225744,1099387;6191468,1158274;6158581,1195203;6291517,682189;6671333,1095894;8124825,0" o:connectangles="0,0,0,0,0,0,0,0,0,0,0,0,0,0,0,0,0,0,0,0,0,0,0,0,0,0,0,0,0,0,0,0,0,0,0,0,0,0,0,0,0,0,0,0,0,0,0,0,0,0,0,0,0,0,0,0,0" textboxrect="0,0,17541,2424"/>
                <v:textbox>
                  <w:txbxContent>
                    <w:p w14:paraId="7B0D99F8" w14:textId="77777777" w:rsidR="00C011DC" w:rsidRDefault="00C011DC" w:rsidP="00515C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0D99D4" w14:textId="77777777" w:rsidR="00515CBD" w:rsidRPr="00515CBD" w:rsidRDefault="00515CBD" w:rsidP="00515CBD"/>
    <w:p w14:paraId="7B0D99D5" w14:textId="77777777" w:rsidR="00515CBD" w:rsidRPr="00515CBD" w:rsidRDefault="00515CBD" w:rsidP="00515CBD"/>
    <w:p w14:paraId="7B0D99D6" w14:textId="77777777" w:rsidR="00515CBD" w:rsidRPr="00515CBD" w:rsidRDefault="00515CBD" w:rsidP="00515CBD"/>
    <w:p w14:paraId="7B0D99D7" w14:textId="77777777" w:rsidR="002326BA" w:rsidRPr="002326BA" w:rsidRDefault="002326BA" w:rsidP="00515CBD">
      <w:pPr>
        <w:rPr>
          <w:b/>
          <w:sz w:val="16"/>
          <w:szCs w:val="16"/>
        </w:rPr>
      </w:pPr>
    </w:p>
    <w:p w14:paraId="7B0D99D8" w14:textId="77777777" w:rsidR="00C011DC" w:rsidRDefault="00515CBD" w:rsidP="00515CBD">
      <w:pPr>
        <w:rPr>
          <w:b/>
          <w:sz w:val="40"/>
          <w:szCs w:val="40"/>
        </w:rPr>
      </w:pPr>
      <w:r w:rsidRPr="00515CBD">
        <w:rPr>
          <w:b/>
          <w:sz w:val="40"/>
          <w:szCs w:val="40"/>
        </w:rPr>
        <w:t>Reference Request Form:</w:t>
      </w:r>
    </w:p>
    <w:p w14:paraId="767BE60D" w14:textId="39BF7739" w:rsidR="00524C9D" w:rsidRDefault="00515CBD" w:rsidP="00515CBD">
      <w:pPr>
        <w:rPr>
          <w:sz w:val="24"/>
          <w:szCs w:val="24"/>
        </w:rPr>
      </w:pPr>
      <w:r w:rsidRPr="002326BA">
        <w:rPr>
          <w:sz w:val="24"/>
          <w:szCs w:val="24"/>
        </w:rPr>
        <w:t>This form asks you for information that will help us give you an effective reference and get it to its correct destination on time</w:t>
      </w:r>
      <w:r w:rsidR="00524C9D">
        <w:rPr>
          <w:sz w:val="24"/>
          <w:szCs w:val="24"/>
        </w:rPr>
        <w:t>. To this end, p</w:t>
      </w:r>
      <w:r w:rsidR="00524C9D" w:rsidRPr="00524C9D">
        <w:rPr>
          <w:sz w:val="24"/>
          <w:szCs w:val="24"/>
        </w:rPr>
        <w:t>lease give referees as much advance warning as possible and submit your request two weeks in advance of the deadline at the latest.</w:t>
      </w:r>
    </w:p>
    <w:p w14:paraId="7B0D99DA" w14:textId="1637D1E4" w:rsidR="00515CBD" w:rsidRPr="00515CBD" w:rsidRDefault="00515CBD" w:rsidP="00515CBD">
      <w:pPr>
        <w:rPr>
          <w:sz w:val="24"/>
          <w:szCs w:val="24"/>
        </w:rPr>
      </w:pPr>
      <w:r w:rsidRPr="00515CBD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-1961331942"/>
          <w:placeholder>
            <w:docPart w:val="DefaultPlaceholder_1082065158"/>
          </w:placeholder>
          <w:showingPlcHdr/>
        </w:sdtPr>
        <w:sdtEndPr/>
        <w:sdtContent>
          <w:r w:rsidR="00C011DC" w:rsidRPr="00301480">
            <w:rPr>
              <w:rStyle w:val="PlaceholderText"/>
            </w:rPr>
            <w:t>Click here to enter text.</w:t>
          </w:r>
        </w:sdtContent>
      </w:sdt>
    </w:p>
    <w:p w14:paraId="7B0D99DB" w14:textId="77777777" w:rsidR="00515CBD" w:rsidRPr="00515CBD" w:rsidRDefault="00515CBD" w:rsidP="00515CBD">
      <w:pPr>
        <w:rPr>
          <w:sz w:val="24"/>
          <w:szCs w:val="24"/>
        </w:rPr>
      </w:pPr>
      <w:r w:rsidRPr="00515CBD">
        <w:rPr>
          <w:sz w:val="24"/>
          <w:szCs w:val="24"/>
        </w:rPr>
        <w:t xml:space="preserve">Position/Course applied for: </w:t>
      </w:r>
      <w:sdt>
        <w:sdtPr>
          <w:rPr>
            <w:sz w:val="24"/>
            <w:szCs w:val="24"/>
          </w:rPr>
          <w:id w:val="-1273935707"/>
          <w:placeholder>
            <w:docPart w:val="DefaultPlaceholder_1082065158"/>
          </w:placeholder>
          <w:showingPlcHdr/>
        </w:sdtPr>
        <w:sdtEndPr/>
        <w:sdtContent>
          <w:r w:rsidRPr="00515CB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B0D99DC" w14:textId="77777777" w:rsidR="00C011DC" w:rsidRDefault="00515CBD" w:rsidP="00515CBD">
      <w:pPr>
        <w:rPr>
          <w:sz w:val="24"/>
          <w:szCs w:val="24"/>
        </w:rPr>
      </w:pPr>
      <w:r w:rsidRPr="00515CBD">
        <w:rPr>
          <w:sz w:val="24"/>
          <w:szCs w:val="24"/>
        </w:rPr>
        <w:t>Address and Contact details for reference: (unless you are attaching/enclosing the reference form, or the course has an online reference system)</w:t>
      </w:r>
      <w:r>
        <w:rPr>
          <w:sz w:val="24"/>
          <w:szCs w:val="24"/>
        </w:rPr>
        <w:t xml:space="preserve">: </w:t>
      </w:r>
    </w:p>
    <w:sdt>
      <w:sdtPr>
        <w:rPr>
          <w:sz w:val="24"/>
          <w:szCs w:val="24"/>
        </w:rPr>
        <w:id w:val="-228467250"/>
        <w:placeholder>
          <w:docPart w:val="DefaultPlaceholder_1082065158"/>
        </w:placeholder>
      </w:sdtPr>
      <w:sdtEndPr/>
      <w:sdtContent>
        <w:p w14:paraId="7B0D99DD" w14:textId="77777777" w:rsidR="00882829" w:rsidRDefault="00882829" w:rsidP="00515CBD">
          <w:pPr>
            <w:rPr>
              <w:sz w:val="24"/>
              <w:szCs w:val="24"/>
            </w:rPr>
          </w:pPr>
        </w:p>
        <w:p w14:paraId="7B0D99DE" w14:textId="77777777" w:rsidR="00C011DC" w:rsidRPr="00C011DC" w:rsidRDefault="00524C9D" w:rsidP="00515CBD">
          <w:pPr>
            <w:rPr>
              <w:sz w:val="24"/>
              <w:szCs w:val="24"/>
            </w:rPr>
          </w:pPr>
        </w:p>
      </w:sdtContent>
    </w:sdt>
    <w:p w14:paraId="7B0D99DF" w14:textId="77777777" w:rsidR="00515CBD" w:rsidRDefault="002326BA" w:rsidP="00515CBD">
      <w:pPr>
        <w:rPr>
          <w:rFonts w:ascii="Garamond" w:hAnsi="Garamond" w:cs="Garamond"/>
          <w:color w:val="000000"/>
          <w:w w:val="103"/>
          <w:sz w:val="21"/>
          <w:szCs w:val="21"/>
        </w:rPr>
      </w:pPr>
      <w:r w:rsidRPr="00D203F8">
        <w:rPr>
          <w:sz w:val="24"/>
        </w:rPr>
        <w:t>Please attach particulars of course/job for which you are applying, and, if you think it will help the referee writ</w:t>
      </w:r>
      <w:r>
        <w:rPr>
          <w:sz w:val="24"/>
        </w:rPr>
        <w:t>e a good reference, a</w:t>
      </w:r>
      <w:r w:rsidRPr="00D203F8">
        <w:rPr>
          <w:sz w:val="24"/>
        </w:rPr>
        <w:t xml:space="preserve"> CV</w:t>
      </w:r>
      <w:r>
        <w:rPr>
          <w:sz w:val="24"/>
        </w:rPr>
        <w:t>.</w:t>
      </w:r>
    </w:p>
    <w:p w14:paraId="7B0D99E0" w14:textId="77777777" w:rsidR="002326BA" w:rsidRDefault="00515CBD" w:rsidP="00515CBD">
      <w:pPr>
        <w:rPr>
          <w:sz w:val="24"/>
        </w:rPr>
      </w:pPr>
      <w:r w:rsidRPr="00D203F8">
        <w:rPr>
          <w:sz w:val="24"/>
        </w:rPr>
        <w:t>Due Date for Reference:</w:t>
      </w:r>
      <w:r w:rsidR="002326BA">
        <w:rPr>
          <w:sz w:val="24"/>
        </w:rPr>
        <w:t xml:space="preserve"> </w:t>
      </w:r>
      <w:sdt>
        <w:sdtPr>
          <w:rPr>
            <w:sz w:val="24"/>
          </w:rPr>
          <w:id w:val="-1077749220"/>
          <w:placeholder>
            <w:docPart w:val="DefaultPlaceholder_1082065158"/>
          </w:placeholder>
          <w:showingPlcHdr/>
        </w:sdtPr>
        <w:sdtEndPr/>
        <w:sdtContent>
          <w:r w:rsidR="002326BA" w:rsidRPr="00301480">
            <w:rPr>
              <w:rStyle w:val="PlaceholderText"/>
            </w:rPr>
            <w:t>Click here to enter text.</w:t>
          </w:r>
        </w:sdtContent>
      </w:sdt>
    </w:p>
    <w:p w14:paraId="7B0D99E1" w14:textId="77777777" w:rsidR="002326BA" w:rsidRPr="00D203F8" w:rsidRDefault="002326BA" w:rsidP="002326BA">
      <w:pPr>
        <w:rPr>
          <w:sz w:val="24"/>
        </w:rPr>
      </w:pPr>
      <w:r w:rsidRPr="00D203F8">
        <w:rPr>
          <w:sz w:val="24"/>
        </w:rPr>
        <w:t>Additional information.</w:t>
      </w:r>
    </w:p>
    <w:p w14:paraId="7B0D99E2" w14:textId="77777777" w:rsidR="002326BA" w:rsidRPr="002326BA" w:rsidRDefault="002326BA" w:rsidP="002326B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  <w:szCs w:val="22"/>
          <w:lang w:bidi="ar-SA"/>
        </w:rPr>
      </w:pPr>
      <w:r w:rsidRPr="002326BA">
        <w:rPr>
          <w:rFonts w:asciiTheme="minorHAnsi" w:eastAsiaTheme="minorHAnsi" w:hAnsiTheme="minorHAnsi" w:cstheme="minorBidi"/>
          <w:sz w:val="24"/>
          <w:szCs w:val="22"/>
          <w:lang w:bidi="ar-SA"/>
        </w:rPr>
        <w:t xml:space="preserve">Why are you applying for this post/course; </w:t>
      </w:r>
      <w:proofErr w:type="gramStart"/>
      <w:r w:rsidRPr="002326BA">
        <w:rPr>
          <w:rFonts w:asciiTheme="minorHAnsi" w:eastAsiaTheme="minorHAnsi" w:hAnsiTheme="minorHAnsi" w:cstheme="minorBidi"/>
          <w:sz w:val="24"/>
          <w:szCs w:val="22"/>
          <w:lang w:bidi="ar-SA"/>
        </w:rPr>
        <w:t>what’s</w:t>
      </w:r>
      <w:proofErr w:type="gramEnd"/>
      <w:r w:rsidRPr="002326BA">
        <w:rPr>
          <w:rFonts w:asciiTheme="minorHAnsi" w:eastAsiaTheme="minorHAnsi" w:hAnsiTheme="minorHAnsi" w:cstheme="minorBidi"/>
          <w:sz w:val="24"/>
          <w:szCs w:val="22"/>
          <w:lang w:bidi="ar-SA"/>
        </w:rPr>
        <w:t xml:space="preserve"> its fit with your plans?</w:t>
      </w:r>
    </w:p>
    <w:p w14:paraId="7B0D99E3" w14:textId="77777777" w:rsidR="002326BA" w:rsidRDefault="002326BA" w:rsidP="002326B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  <w:szCs w:val="22"/>
          <w:lang w:bidi="ar-SA"/>
        </w:rPr>
      </w:pPr>
      <w:r w:rsidRPr="002326BA">
        <w:rPr>
          <w:rFonts w:asciiTheme="minorHAnsi" w:eastAsiaTheme="minorHAnsi" w:hAnsiTheme="minorHAnsi" w:cstheme="minorBidi"/>
          <w:sz w:val="24"/>
          <w:szCs w:val="22"/>
          <w:lang w:bidi="ar-SA"/>
        </w:rPr>
        <w:t>What in your training and skills makes you a good fit for the course/post?</w:t>
      </w:r>
    </w:p>
    <w:sdt>
      <w:sdtPr>
        <w:rPr>
          <w:rFonts w:ascii="Garamond" w:hAnsi="Garamond" w:cs="Garamond"/>
          <w:color w:val="000000"/>
          <w:w w:val="103"/>
          <w:sz w:val="21"/>
          <w:szCs w:val="21"/>
        </w:rPr>
        <w:id w:val="260656739"/>
        <w:placeholder>
          <w:docPart w:val="DefaultPlaceholder_1082065158"/>
        </w:placeholder>
      </w:sdtPr>
      <w:sdtEndPr/>
      <w:sdtContent>
        <w:p w14:paraId="7B0D99E4" w14:textId="77777777" w:rsidR="00C011DC" w:rsidRDefault="00C011DC" w:rsidP="002326BA">
          <w:pPr>
            <w:rPr>
              <w:rFonts w:ascii="Garamond" w:hAnsi="Garamond" w:cs="Garamond"/>
              <w:color w:val="000000"/>
              <w:w w:val="103"/>
              <w:sz w:val="21"/>
              <w:szCs w:val="21"/>
            </w:rPr>
          </w:pPr>
        </w:p>
        <w:p w14:paraId="7B0D99E5" w14:textId="77777777" w:rsidR="00C011DC" w:rsidRDefault="00C011DC" w:rsidP="002326BA">
          <w:pPr>
            <w:rPr>
              <w:rFonts w:ascii="Garamond" w:hAnsi="Garamond" w:cs="Garamond"/>
              <w:color w:val="000000"/>
              <w:w w:val="103"/>
              <w:sz w:val="21"/>
              <w:szCs w:val="21"/>
            </w:rPr>
          </w:pPr>
        </w:p>
        <w:p w14:paraId="7B0D99E7" w14:textId="77777777" w:rsidR="00C011DC" w:rsidRDefault="00C011DC" w:rsidP="002326BA">
          <w:pPr>
            <w:rPr>
              <w:rFonts w:ascii="Garamond" w:hAnsi="Garamond" w:cs="Garamond"/>
              <w:color w:val="000000"/>
              <w:w w:val="103"/>
              <w:sz w:val="21"/>
              <w:szCs w:val="21"/>
            </w:rPr>
          </w:pPr>
        </w:p>
        <w:p w14:paraId="7B0D99E8" w14:textId="77777777" w:rsidR="00C011DC" w:rsidRDefault="00C011DC" w:rsidP="002326BA">
          <w:pPr>
            <w:rPr>
              <w:rFonts w:ascii="Garamond" w:hAnsi="Garamond" w:cs="Garamond"/>
              <w:color w:val="000000"/>
              <w:w w:val="103"/>
              <w:sz w:val="21"/>
              <w:szCs w:val="21"/>
            </w:rPr>
          </w:pPr>
        </w:p>
        <w:p w14:paraId="7B0D99E9" w14:textId="77777777" w:rsidR="00882829" w:rsidRDefault="00882829" w:rsidP="002326BA">
          <w:pPr>
            <w:rPr>
              <w:rFonts w:ascii="Garamond" w:hAnsi="Garamond" w:cs="Garamond"/>
              <w:color w:val="000000"/>
              <w:w w:val="103"/>
              <w:sz w:val="21"/>
              <w:szCs w:val="21"/>
            </w:rPr>
          </w:pPr>
        </w:p>
        <w:p w14:paraId="7B0D99EA" w14:textId="77777777" w:rsidR="00C011DC" w:rsidRDefault="00C011DC" w:rsidP="002326BA">
          <w:pPr>
            <w:rPr>
              <w:rFonts w:ascii="Garamond" w:hAnsi="Garamond" w:cs="Garamond"/>
              <w:color w:val="000000"/>
              <w:w w:val="103"/>
              <w:sz w:val="21"/>
              <w:szCs w:val="21"/>
            </w:rPr>
          </w:pPr>
        </w:p>
        <w:p w14:paraId="7B0D99EB" w14:textId="77777777" w:rsidR="002326BA" w:rsidRDefault="00524C9D" w:rsidP="002326BA">
          <w:pPr>
            <w:rPr>
              <w:rFonts w:ascii="Garamond" w:hAnsi="Garamond" w:cs="Garamond"/>
              <w:color w:val="000000"/>
              <w:w w:val="103"/>
              <w:sz w:val="21"/>
              <w:szCs w:val="21"/>
            </w:rPr>
          </w:pPr>
        </w:p>
      </w:sdtContent>
    </w:sdt>
    <w:p w14:paraId="7B0D99EC" w14:textId="77777777" w:rsidR="00515CBD" w:rsidRPr="00515CBD" w:rsidRDefault="002326BA" w:rsidP="00515CBD">
      <w:pPr>
        <w:rPr>
          <w:sz w:val="32"/>
          <w:szCs w:val="32"/>
        </w:rPr>
      </w:pPr>
      <w:r w:rsidRPr="00D203F8">
        <w:rPr>
          <w:sz w:val="24"/>
        </w:rPr>
        <w:t>Please attach particulars of course/job for which you are applying, and, if you think it will help the referee writ</w:t>
      </w:r>
      <w:r>
        <w:rPr>
          <w:sz w:val="24"/>
        </w:rPr>
        <w:t>e a good reference, a</w:t>
      </w:r>
      <w:r w:rsidRPr="00D203F8">
        <w:rPr>
          <w:sz w:val="24"/>
        </w:rPr>
        <w:t xml:space="preserve"> CV</w:t>
      </w:r>
      <w:r>
        <w:rPr>
          <w:sz w:val="24"/>
        </w:rPr>
        <w:t>.</w:t>
      </w:r>
    </w:p>
    <w:sectPr w:rsidR="00515CBD" w:rsidRPr="00515CBD" w:rsidSect="002326B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DA0"/>
    <w:multiLevelType w:val="hybridMultilevel"/>
    <w:tmpl w:val="1DAE1446"/>
    <w:lvl w:ilvl="0" w:tplc="E9340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BD"/>
    <w:rsid w:val="00031D9F"/>
    <w:rsid w:val="000A13C5"/>
    <w:rsid w:val="000A3563"/>
    <w:rsid w:val="000B6A45"/>
    <w:rsid w:val="00124765"/>
    <w:rsid w:val="00150348"/>
    <w:rsid w:val="002326BA"/>
    <w:rsid w:val="0029752C"/>
    <w:rsid w:val="002B4094"/>
    <w:rsid w:val="002F3379"/>
    <w:rsid w:val="00317C92"/>
    <w:rsid w:val="00340000"/>
    <w:rsid w:val="00350A62"/>
    <w:rsid w:val="0045282D"/>
    <w:rsid w:val="004618D6"/>
    <w:rsid w:val="004E68A9"/>
    <w:rsid w:val="00507572"/>
    <w:rsid w:val="00515CBD"/>
    <w:rsid w:val="00524C9D"/>
    <w:rsid w:val="00552553"/>
    <w:rsid w:val="006E37C6"/>
    <w:rsid w:val="006E41AF"/>
    <w:rsid w:val="006F182A"/>
    <w:rsid w:val="006F6F2E"/>
    <w:rsid w:val="007A28B5"/>
    <w:rsid w:val="007B7EA4"/>
    <w:rsid w:val="008623B1"/>
    <w:rsid w:val="00882490"/>
    <w:rsid w:val="00882829"/>
    <w:rsid w:val="00945A09"/>
    <w:rsid w:val="00984EA2"/>
    <w:rsid w:val="00A306CB"/>
    <w:rsid w:val="00A5056D"/>
    <w:rsid w:val="00A71CB0"/>
    <w:rsid w:val="00A7646C"/>
    <w:rsid w:val="00AF20B6"/>
    <w:rsid w:val="00B00763"/>
    <w:rsid w:val="00B22A60"/>
    <w:rsid w:val="00B2488E"/>
    <w:rsid w:val="00B51BFC"/>
    <w:rsid w:val="00B6418E"/>
    <w:rsid w:val="00BA14DC"/>
    <w:rsid w:val="00BB5627"/>
    <w:rsid w:val="00BB78D3"/>
    <w:rsid w:val="00BE6A72"/>
    <w:rsid w:val="00C011DC"/>
    <w:rsid w:val="00C27977"/>
    <w:rsid w:val="00C51A69"/>
    <w:rsid w:val="00C97501"/>
    <w:rsid w:val="00CD7379"/>
    <w:rsid w:val="00CF3398"/>
    <w:rsid w:val="00D03B1F"/>
    <w:rsid w:val="00D92A4E"/>
    <w:rsid w:val="00DE32AB"/>
    <w:rsid w:val="00E53CBA"/>
    <w:rsid w:val="00EF7D07"/>
    <w:rsid w:val="00F72B5C"/>
    <w:rsid w:val="00FC7932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D99D3"/>
  <w15:docId w15:val="{8FEDED65-FDB2-4BEF-8C4B-E988D52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C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5CBD"/>
    <w:rPr>
      <w:color w:val="808080"/>
    </w:rPr>
  </w:style>
  <w:style w:type="paragraph" w:styleId="ListParagraph">
    <w:name w:val="List Paragraph"/>
    <w:basedOn w:val="Normal"/>
    <w:uiPriority w:val="34"/>
    <w:qFormat/>
    <w:rsid w:val="002326BA"/>
    <w:pPr>
      <w:spacing w:line="240" w:lineRule="auto"/>
      <w:ind w:left="720"/>
      <w:contextualSpacing/>
    </w:pPr>
    <w:rPr>
      <w:rFonts w:ascii="Calibri" w:eastAsia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C387-20CC-4E2D-A14D-365B55358EB0}"/>
      </w:docPartPr>
      <w:docPartBody>
        <w:p w:rsidR="00B01754" w:rsidRDefault="00B01754">
          <w:r w:rsidRPr="003014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754"/>
    <w:rsid w:val="00B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7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Dain</dc:creator>
  <cp:lastModifiedBy>Jacopo Gnisci</cp:lastModifiedBy>
  <cp:revision>3</cp:revision>
  <dcterms:created xsi:type="dcterms:W3CDTF">2016-01-21T15:37:00Z</dcterms:created>
  <dcterms:modified xsi:type="dcterms:W3CDTF">2020-11-23T22:00:00Z</dcterms:modified>
</cp:coreProperties>
</file>