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Bidi" w:hAnsiTheme="minorBidi"/>
          <w:b/>
          <w:bCs/>
          <w:sz w:val="56"/>
          <w:szCs w:val="56"/>
        </w:rPr>
        <w:id w:val="-1878914861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sz w:val="18"/>
          <w:szCs w:val="18"/>
        </w:rPr>
      </w:sdtEndPr>
      <w:sdtContent>
        <w:p w14:paraId="42202483" w14:textId="77777777" w:rsidR="00746C38" w:rsidRPr="00B37EBD" w:rsidRDefault="00BD65A4" w:rsidP="00276AA0">
          <w:pPr>
            <w:spacing w:after="0" w:line="240" w:lineRule="auto"/>
            <w:jc w:val="right"/>
            <w:rPr>
              <w:rFonts w:asciiTheme="minorBidi" w:hAnsiTheme="minorBidi"/>
              <w:b/>
              <w:bCs/>
              <w:sz w:val="56"/>
              <w:szCs w:val="56"/>
            </w:rPr>
          </w:pPr>
          <w:r w:rsidRPr="00B37EBD">
            <w:rPr>
              <w:rFonts w:asciiTheme="minorBidi" w:hAnsiTheme="minorBidi"/>
              <w:b/>
              <w:bCs/>
              <w:sz w:val="56"/>
              <w:szCs w:val="56"/>
            </w:rPr>
            <w:t xml:space="preserve">UCL </w:t>
          </w:r>
          <w:r w:rsidR="00746C38" w:rsidRPr="00B37EBD">
            <w:rPr>
              <w:rFonts w:asciiTheme="minorBidi" w:hAnsiTheme="minorBidi"/>
              <w:b/>
              <w:bCs/>
              <w:sz w:val="56"/>
              <w:szCs w:val="56"/>
            </w:rPr>
            <w:t>HISTORY OF ART</w:t>
          </w:r>
        </w:p>
        <w:p w14:paraId="662586E3" w14:textId="77777777" w:rsidR="00746C38" w:rsidRPr="00BD65A4" w:rsidRDefault="00746C38" w:rsidP="00276AA0">
          <w:pPr>
            <w:spacing w:after="0" w:line="240" w:lineRule="auto"/>
            <w:jc w:val="right"/>
            <w:rPr>
              <w:rFonts w:asciiTheme="minorBidi" w:hAnsiTheme="minorBidi"/>
              <w:b/>
              <w:bCs/>
              <w:sz w:val="40"/>
              <w:szCs w:val="40"/>
            </w:rPr>
          </w:pPr>
          <w:r w:rsidRPr="00BD65A4">
            <w:rPr>
              <w:rFonts w:asciiTheme="minorBidi" w:hAnsiTheme="minorBidi"/>
              <w:b/>
              <w:bCs/>
              <w:sz w:val="40"/>
              <w:szCs w:val="40"/>
            </w:rPr>
            <w:t>COURSEWORK COVER SHEET</w:t>
          </w:r>
        </w:p>
        <w:p w14:paraId="48B48F60" w14:textId="77777777" w:rsidR="009D06B0" w:rsidRDefault="009D06B0" w:rsidP="00BD65A4">
          <w:pPr>
            <w:spacing w:before="60" w:after="60" w:line="240" w:lineRule="auto"/>
            <w:rPr>
              <w:rFonts w:asciiTheme="minorBidi" w:hAnsiTheme="minorBidi"/>
            </w:rPr>
          </w:pPr>
        </w:p>
        <w:p w14:paraId="51ED38B4" w14:textId="77777777" w:rsidR="00DD080E" w:rsidRPr="00BD65A4" w:rsidRDefault="00DD080E" w:rsidP="00BD65A4">
          <w:pPr>
            <w:spacing w:before="60" w:after="60" w:line="240" w:lineRule="auto"/>
            <w:rPr>
              <w:rFonts w:asciiTheme="minorBidi" w:hAnsiTheme="minorBidi"/>
            </w:rPr>
          </w:pPr>
        </w:p>
        <w:p w14:paraId="14A541A3" w14:textId="77777777" w:rsidR="006023AF" w:rsidRPr="004B5738" w:rsidRDefault="006023AF" w:rsidP="00BD65A4">
          <w:pPr>
            <w:spacing w:before="60" w:after="60" w:line="240" w:lineRule="auto"/>
            <w:rPr>
              <w:rFonts w:asciiTheme="minorBidi" w:hAnsiTheme="minorBidi"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  <w:insideH w:val="single" w:sz="48" w:space="0" w:color="FFFFFF" w:themeColor="background1"/>
              <w:insideV w:val="single" w:sz="48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2010"/>
            <w:gridCol w:w="555"/>
            <w:gridCol w:w="1391"/>
            <w:gridCol w:w="1745"/>
            <w:gridCol w:w="2115"/>
          </w:tblGrid>
          <w:tr w:rsidR="003E1360" w:rsidRPr="004B5738" w14:paraId="06EFD862" w14:textId="77777777" w:rsidTr="00CB44CB">
            <w:tc>
              <w:tcPr>
                <w:tcW w:w="2660" w:type="dxa"/>
                <w:gridSpan w:val="2"/>
              </w:tcPr>
              <w:p w14:paraId="22D3C170" w14:textId="77777777" w:rsidR="006023AF" w:rsidRPr="00CB44CB" w:rsidRDefault="00CB44CB" w:rsidP="00BD65A4">
                <w:pPr>
                  <w:spacing w:before="60" w:after="6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Student Candidate Number</w:t>
                </w:r>
              </w:p>
            </w:tc>
            <w:sdt>
              <w:sdtPr>
                <w:rPr>
                  <w:rFonts w:asciiTheme="minorBidi" w:hAnsiTheme="minorBidi"/>
                  <w:caps/>
                  <w:sz w:val="18"/>
                  <w:szCs w:val="18"/>
                </w:rPr>
                <w:id w:val="-393816769"/>
                <w:placeholder>
                  <w:docPart w:val="70065E1C83DB422E9C46CD2C2C439C11"/>
                </w:placeholder>
                <w:showingPlcHdr/>
              </w:sdtPr>
              <w:sdtEndPr/>
              <w:sdtContent>
                <w:tc>
                  <w:tcPr>
                    <w:tcW w:w="5492" w:type="dxa"/>
                    <w:gridSpan w:val="3"/>
                    <w:shd w:val="clear" w:color="auto" w:fill="F2F2F2" w:themeFill="background1" w:themeFillShade="F2"/>
                  </w:tcPr>
                  <w:p w14:paraId="30B0BA82" w14:textId="028798F4" w:rsidR="006023AF" w:rsidRPr="004B5738" w:rsidRDefault="001128B3" w:rsidP="001128B3">
                    <w:pPr>
                      <w:spacing w:before="60" w:after="60"/>
                      <w:rPr>
                        <w:rFonts w:asciiTheme="minorBidi" w:hAnsiTheme="minorBidi"/>
                        <w:caps/>
                        <w:sz w:val="18"/>
                        <w:szCs w:val="18"/>
                      </w:rPr>
                    </w:pPr>
                    <w:r w:rsidRPr="008F64A5">
                      <w:rPr>
                        <w:rStyle w:val="PlaceholderText"/>
                        <w:sz w:val="18"/>
                        <w:szCs w:val="18"/>
                      </w:rPr>
                      <w:t xml:space="preserve">Click here to enter text 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(NB: The </w:t>
                    </w:r>
                    <w:r w:rsidRPr="004B5738"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SCN is different from 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>the</w:t>
                    </w:r>
                    <w:r w:rsidRPr="004B5738"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 student number. 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>The</w:t>
                    </w:r>
                    <w:r w:rsidRPr="004B5738"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 SCN changes every year and can be found in the Exami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>nations section on Portico)</w:t>
                    </w:r>
                  </w:p>
                </w:tc>
              </w:sdtContent>
            </w:sdt>
          </w:tr>
          <w:tr w:rsidR="003E1360" w:rsidRPr="004B5738" w14:paraId="1DF79F31" w14:textId="77777777" w:rsidTr="00F53915">
            <w:tc>
              <w:tcPr>
                <w:tcW w:w="2095" w:type="dxa"/>
              </w:tcPr>
              <w:p w14:paraId="3A4CE232" w14:textId="77777777" w:rsidR="00746C38" w:rsidRPr="00CB44CB" w:rsidRDefault="00CB44CB" w:rsidP="00BD65A4">
                <w:pPr>
                  <w:spacing w:before="60" w:after="6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Course code</w:t>
                </w:r>
              </w:p>
            </w:tc>
            <w:sdt>
              <w:sdtPr>
                <w:rPr>
                  <w:rFonts w:asciiTheme="minorBidi" w:hAnsiTheme="minorBidi"/>
                  <w:caps/>
                  <w:sz w:val="18"/>
                  <w:szCs w:val="18"/>
                </w:rPr>
                <w:id w:val="-924254148"/>
                <w:placeholder>
                  <w:docPart w:val="1AF8BEDE0D734669B1895BA2E44538DF"/>
                </w:placeholder>
                <w:showingPlcHdr/>
              </w:sdtPr>
              <w:sdtEndPr/>
              <w:sdtContent>
                <w:tc>
                  <w:tcPr>
                    <w:tcW w:w="6057" w:type="dxa"/>
                    <w:gridSpan w:val="4"/>
                    <w:shd w:val="clear" w:color="auto" w:fill="F2F2F2" w:themeFill="background1" w:themeFillShade="F2"/>
                  </w:tcPr>
                  <w:p w14:paraId="328E73A7" w14:textId="7B58DACD" w:rsidR="00746C38" w:rsidRPr="004B5738" w:rsidRDefault="001128B3" w:rsidP="001128B3">
                    <w:pPr>
                      <w:spacing w:before="60" w:after="60"/>
                      <w:rPr>
                        <w:rFonts w:asciiTheme="minorBidi" w:hAnsiTheme="minorBidi"/>
                        <w:caps/>
                        <w:sz w:val="18"/>
                        <w:szCs w:val="18"/>
                      </w:rPr>
                    </w:pPr>
                    <w:r w:rsidRPr="008F64A5">
                      <w:rPr>
                        <w:rStyle w:val="PlaceholderText"/>
                        <w:sz w:val="18"/>
                        <w:szCs w:val="18"/>
                      </w:rPr>
                      <w:t xml:space="preserve">Click here to enter text 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>(NB: Please</w:t>
                    </w:r>
                    <w:r w:rsidRPr="004B5738"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 use the following format: HARTXXXX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>)</w:t>
                    </w:r>
                  </w:p>
                </w:tc>
              </w:sdtContent>
            </w:sdt>
          </w:tr>
          <w:tr w:rsidR="003E1360" w:rsidRPr="004B5738" w14:paraId="20F04AA2" w14:textId="77777777" w:rsidTr="00F53915">
            <w:tc>
              <w:tcPr>
                <w:tcW w:w="2095" w:type="dxa"/>
              </w:tcPr>
              <w:p w14:paraId="3FA2E641" w14:textId="77777777" w:rsidR="00746C38" w:rsidRPr="00CB44CB" w:rsidRDefault="00CB44CB" w:rsidP="00BD65A4">
                <w:pPr>
                  <w:spacing w:before="60" w:after="6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Course title</w:t>
                </w:r>
              </w:p>
            </w:tc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225874134"/>
                <w:placeholder>
                  <w:docPart w:val="6EFB0B0034A04EA3B0438A1175921ED8"/>
                </w:placeholder>
                <w:showingPlcHdr/>
              </w:sdtPr>
              <w:sdtEndPr/>
              <w:sdtContent>
                <w:tc>
                  <w:tcPr>
                    <w:tcW w:w="6057" w:type="dxa"/>
                    <w:gridSpan w:val="4"/>
                    <w:shd w:val="clear" w:color="auto" w:fill="F2F2F2" w:themeFill="background1" w:themeFillShade="F2"/>
                  </w:tcPr>
                  <w:p w14:paraId="67682214" w14:textId="3AE36BF4" w:rsidR="00746C38" w:rsidRPr="004B5738" w:rsidRDefault="001128B3" w:rsidP="001128B3">
                    <w:pPr>
                      <w:spacing w:before="60" w:after="60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 w:rsidRPr="008F64A5">
                      <w:rPr>
                        <w:rStyle w:val="PlaceholderText"/>
                        <w:sz w:val="18"/>
                        <w:szCs w:val="18"/>
                      </w:rPr>
                      <w:t>Click here to enter text</w:t>
                    </w:r>
                  </w:p>
                </w:tc>
              </w:sdtContent>
            </w:sdt>
          </w:tr>
          <w:tr w:rsidR="003E1360" w:rsidRPr="004B5738" w14:paraId="11A6B2CD" w14:textId="77777777" w:rsidTr="00F53915">
            <w:tc>
              <w:tcPr>
                <w:tcW w:w="2095" w:type="dxa"/>
              </w:tcPr>
              <w:p w14:paraId="3D6BFBDF" w14:textId="77777777" w:rsidR="00746C38" w:rsidRPr="004B5738" w:rsidRDefault="00800A92" w:rsidP="00BD65A4">
                <w:pPr>
                  <w:spacing w:before="60" w:after="6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 w:rsidRPr="004B5738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Course tutor</w:t>
                </w:r>
              </w:p>
            </w:tc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71684136"/>
                <w:placeholder>
                  <w:docPart w:val="B330395A7D294E97A365E44D6DB07D67"/>
                </w:placeholder>
                <w:showingPlcHdr/>
              </w:sdtPr>
              <w:sdtEndPr/>
              <w:sdtContent>
                <w:tc>
                  <w:tcPr>
                    <w:tcW w:w="6057" w:type="dxa"/>
                    <w:gridSpan w:val="4"/>
                    <w:shd w:val="clear" w:color="auto" w:fill="F2F2F2" w:themeFill="background1" w:themeFillShade="F2"/>
                  </w:tcPr>
                  <w:p w14:paraId="72AA7DBD" w14:textId="4EAC5BC0" w:rsidR="00746C38" w:rsidRPr="004B5738" w:rsidRDefault="001128B3" w:rsidP="001128B3">
                    <w:pPr>
                      <w:spacing w:before="60" w:after="60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 w:rsidRPr="008F64A5">
                      <w:rPr>
                        <w:rStyle w:val="PlaceholderText"/>
                        <w:sz w:val="18"/>
                        <w:szCs w:val="18"/>
                      </w:rPr>
                      <w:t xml:space="preserve">Click here to enter text 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>(NB:</w:t>
                    </w:r>
                    <w:r w:rsidRPr="004B5738"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 Please note course tutor AND seminar leader, if applicable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>)</w:t>
                    </w:r>
                  </w:p>
                </w:tc>
              </w:sdtContent>
            </w:sdt>
          </w:tr>
          <w:tr w:rsidR="004B5738" w:rsidRPr="004B5738" w14:paraId="48D03BA9" w14:textId="77777777" w:rsidTr="00F53915">
            <w:tc>
              <w:tcPr>
                <w:tcW w:w="2095" w:type="dxa"/>
              </w:tcPr>
              <w:p w14:paraId="43260EC1" w14:textId="77777777" w:rsidR="00746C38" w:rsidRPr="004B5738" w:rsidRDefault="00800A92" w:rsidP="00BD65A4">
                <w:pPr>
                  <w:spacing w:before="60" w:after="6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 w:rsidRPr="004B5738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Word limit</w:t>
                </w:r>
              </w:p>
            </w:tc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249801860"/>
                <w:placeholder>
                  <w:docPart w:val="8976C06CE9AF44AABB77245FA8D27187"/>
                </w:placeholder>
                <w:showingPlcHdr/>
              </w:sdtPr>
              <w:sdtEndPr/>
              <w:sdtContent>
                <w:tc>
                  <w:tcPr>
                    <w:tcW w:w="2021" w:type="dxa"/>
                    <w:gridSpan w:val="2"/>
                    <w:shd w:val="clear" w:color="auto" w:fill="F2F2F2" w:themeFill="background1" w:themeFillShade="F2"/>
                  </w:tcPr>
                  <w:p w14:paraId="2610E95E" w14:textId="77BF579F" w:rsidR="00746C38" w:rsidRPr="004B5738" w:rsidRDefault="001128B3" w:rsidP="001128B3">
                    <w:pPr>
                      <w:spacing w:before="60" w:after="60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 w:rsidRPr="008F64A5">
                      <w:rPr>
                        <w:rStyle w:val="PlaceholderText"/>
                        <w:sz w:val="18"/>
                        <w:szCs w:val="18"/>
                      </w:rPr>
                      <w:t xml:space="preserve">Click here to enter text 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>(NB: word limit as set by assignment)</w:t>
                    </w:r>
                  </w:p>
                </w:tc>
              </w:sdtContent>
            </w:sdt>
            <w:tc>
              <w:tcPr>
                <w:tcW w:w="1838" w:type="dxa"/>
              </w:tcPr>
              <w:p w14:paraId="71D57A29" w14:textId="77777777" w:rsidR="00746C38" w:rsidRPr="004B5738" w:rsidRDefault="00800A92" w:rsidP="00BD65A4">
                <w:pPr>
                  <w:spacing w:before="60" w:after="60"/>
                  <w:jc w:val="right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 w:rsidRPr="004B5738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Word count</w:t>
                </w:r>
              </w:p>
            </w:tc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093940378"/>
                <w:placeholder>
                  <w:docPart w:val="D250BE53E3AA4411B99D971798CE859A"/>
                </w:placeholder>
                <w:showingPlcHdr/>
              </w:sdtPr>
              <w:sdtEndPr/>
              <w:sdtContent>
                <w:tc>
                  <w:tcPr>
                    <w:tcW w:w="2198" w:type="dxa"/>
                    <w:shd w:val="clear" w:color="auto" w:fill="F2F2F2" w:themeFill="background1" w:themeFillShade="F2"/>
                  </w:tcPr>
                  <w:p w14:paraId="25BC6DE2" w14:textId="0DD87338" w:rsidR="00746C38" w:rsidRPr="004B5738" w:rsidRDefault="001128B3" w:rsidP="001128B3">
                    <w:pPr>
                      <w:spacing w:before="60" w:after="60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 w:rsidRPr="008F64A5">
                      <w:rPr>
                        <w:rStyle w:val="PlaceholderText"/>
                        <w:sz w:val="18"/>
                        <w:szCs w:val="18"/>
                      </w:rPr>
                      <w:t xml:space="preserve">Click here to enter text 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(NB: ACTUAL word count; note that this </w:t>
                    </w:r>
                    <w:r w:rsidRPr="00617656">
                      <w:rPr>
                        <w:rStyle w:val="PlaceholderText"/>
                        <w:i/>
                        <w:iCs/>
                        <w:color w:val="4F81BD" w:themeColor="accent1"/>
                        <w:sz w:val="18"/>
                        <w:szCs w:val="18"/>
                      </w:rPr>
                      <w:t>includes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 notes but </w:t>
                    </w:r>
                    <w:r w:rsidRPr="00617656">
                      <w:rPr>
                        <w:rStyle w:val="PlaceholderText"/>
                        <w:i/>
                        <w:iCs/>
                        <w:color w:val="4F81BD" w:themeColor="accent1"/>
                        <w:sz w:val="18"/>
                        <w:szCs w:val="18"/>
                      </w:rPr>
                      <w:t>excludes</w:t>
                    </w:r>
                    <w:r>
                      <w:rPr>
                        <w:rStyle w:val="PlaceholderText"/>
                        <w:color w:val="4F81BD" w:themeColor="accent1"/>
                        <w:sz w:val="18"/>
                        <w:szCs w:val="18"/>
                      </w:rPr>
                      <w:t xml:space="preserve"> the bibliography)</w:t>
                    </w:r>
                  </w:p>
                </w:tc>
              </w:sdtContent>
            </w:sdt>
          </w:tr>
        </w:tbl>
        <w:p w14:paraId="778DA3F3" w14:textId="77777777" w:rsidR="00DA35F6" w:rsidRDefault="00DA35F6" w:rsidP="00BD65A4">
          <w:pPr>
            <w:spacing w:before="60" w:after="60" w:line="240" w:lineRule="auto"/>
            <w:rPr>
              <w:rFonts w:asciiTheme="minorBidi" w:hAnsiTheme="minorBidi"/>
              <w:sz w:val="18"/>
              <w:szCs w:val="18"/>
            </w:rPr>
          </w:pPr>
        </w:p>
        <w:p w14:paraId="0FD78E27" w14:textId="77777777" w:rsidR="00FB231A" w:rsidRDefault="00FB231A" w:rsidP="00BD65A4">
          <w:pPr>
            <w:spacing w:before="60" w:after="60" w:line="240" w:lineRule="auto"/>
            <w:rPr>
              <w:rFonts w:asciiTheme="minorBidi" w:hAnsiTheme="minorBidi"/>
              <w:sz w:val="18"/>
              <w:szCs w:val="18"/>
            </w:rPr>
          </w:pPr>
        </w:p>
        <w:p w14:paraId="5B751ECC" w14:textId="77777777" w:rsidR="00FB231A" w:rsidRPr="00821F0F" w:rsidRDefault="00FB231A" w:rsidP="00BD65A4">
          <w:pPr>
            <w:spacing w:before="60" w:after="60" w:line="240" w:lineRule="auto"/>
            <w:rPr>
              <w:rFonts w:asciiTheme="minorBidi" w:hAnsiTheme="minorBidi"/>
              <w:color w:val="BFBFBF" w:themeColor="background1" w:themeShade="BF"/>
              <w:sz w:val="18"/>
              <w:szCs w:val="18"/>
            </w:rPr>
          </w:pPr>
        </w:p>
        <w:tbl>
          <w:tblPr>
            <w:tblStyle w:val="TableGrid"/>
            <w:tblW w:w="8613" w:type="dxa"/>
            <w:tbl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  <w:insideH w:val="single" w:sz="48" w:space="0" w:color="FFFFFF" w:themeColor="background1"/>
              <w:insideV w:val="single" w:sz="48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510"/>
            <w:gridCol w:w="2268"/>
            <w:gridCol w:w="2835"/>
          </w:tblGrid>
          <w:tr w:rsidR="00821F0F" w:rsidRPr="004B5738" w14:paraId="11795851" w14:textId="77777777" w:rsidTr="00821F0F">
            <w:tc>
              <w:tcPr>
                <w:tcW w:w="3510" w:type="dxa"/>
              </w:tcPr>
              <w:p w14:paraId="372B4D87" w14:textId="77777777" w:rsidR="00821F0F" w:rsidRPr="004B5738" w:rsidRDefault="00821F0F" w:rsidP="00BD65A4">
                <w:pPr>
                  <w:spacing w:before="60" w:after="6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 w:rsidRPr="004B5738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Hand-in deadline</w:t>
                </w:r>
              </w:p>
            </w:tc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857618523"/>
                <w:placeholder>
                  <w:docPart w:val="B85BC3A004934BF7BE804172926B3685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F2F2F2" w:themeFill="background1" w:themeFillShade="F2"/>
                  </w:tcPr>
                  <w:p w14:paraId="134A1095" w14:textId="36D736EB" w:rsidR="00821F0F" w:rsidRPr="00290EB0" w:rsidRDefault="001128B3" w:rsidP="009C5F6F">
                    <w:pPr>
                      <w:spacing w:before="60" w:after="60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 w:rsidRPr="00290EB0">
                      <w:rPr>
                        <w:rStyle w:val="PlaceholderText"/>
                        <w:sz w:val="18"/>
                        <w:szCs w:val="18"/>
                      </w:rPr>
                      <w:t>DD/MM/YYYY</w:t>
                    </w:r>
                  </w:p>
                </w:tc>
              </w:sdtContent>
            </w:sdt>
            <w:tc>
              <w:tcPr>
                <w:tcW w:w="2835" w:type="dxa"/>
                <w:vMerge w:val="restart"/>
                <w:vAlign w:val="center"/>
              </w:tcPr>
              <w:p w14:paraId="1B6AE41F" w14:textId="77777777" w:rsidR="00821F0F" w:rsidRPr="00821F0F" w:rsidRDefault="00821F0F" w:rsidP="00821F0F">
                <w:pPr>
                  <w:spacing w:before="60" w:after="60"/>
                  <w:jc w:val="center"/>
                  <w:rPr>
                    <w:rFonts w:asciiTheme="minorBidi" w:hAnsiTheme="minorBidi"/>
                    <w:color w:val="BFBFBF" w:themeColor="background1" w:themeShade="BF"/>
                    <w:sz w:val="32"/>
                    <w:szCs w:val="32"/>
                  </w:rPr>
                </w:pPr>
                <w:r w:rsidRPr="00821F0F">
                  <w:rPr>
                    <w:rFonts w:asciiTheme="minorBidi" w:hAnsiTheme="minorBidi"/>
                    <w:color w:val="BFBFBF" w:themeColor="background1" w:themeShade="BF"/>
                    <w:sz w:val="32"/>
                    <w:szCs w:val="32"/>
                  </w:rPr>
                  <w:t>DATE STAMP</w:t>
                </w:r>
              </w:p>
              <w:p w14:paraId="6EBE3161" w14:textId="77777777" w:rsidR="00821F0F" w:rsidRPr="00821F0F" w:rsidRDefault="00821F0F" w:rsidP="00821F0F">
                <w:pPr>
                  <w:spacing w:before="60" w:after="60"/>
                  <w:jc w:val="center"/>
                  <w:rPr>
                    <w:rFonts w:asciiTheme="minorBidi" w:hAnsiTheme="minorBidi"/>
                    <w:color w:val="BFBFBF" w:themeColor="background1" w:themeShade="BF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color w:val="BFBFBF" w:themeColor="background1" w:themeShade="BF"/>
                    <w:sz w:val="18"/>
                    <w:szCs w:val="18"/>
                  </w:rPr>
                  <w:t>(for office use only)</w:t>
                </w:r>
              </w:p>
            </w:tc>
          </w:tr>
          <w:tr w:rsidR="00821F0F" w:rsidRPr="005B0259" w14:paraId="7A861FEA" w14:textId="77777777" w:rsidTr="00821F0F">
            <w:tc>
              <w:tcPr>
                <w:tcW w:w="3510" w:type="dxa"/>
                <w:shd w:val="clear" w:color="auto" w:fill="auto"/>
              </w:tcPr>
              <w:p w14:paraId="773DDB7D" w14:textId="77777777" w:rsidR="00821F0F" w:rsidRPr="00821F0F" w:rsidRDefault="00821F0F" w:rsidP="00BD65A4">
                <w:pPr>
                  <w:spacing w:before="60" w:after="60"/>
                  <w:rPr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 w:rsidRPr="00821F0F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Extenuating Circumstances granted</w:t>
                </w:r>
              </w:p>
            </w:tc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-1266696695"/>
                <w:placeholder>
                  <w:docPart w:val="B3FD1E9F1FFD473ABFFC3385C8D185AB"/>
                </w:placeholder>
              </w:sdtPr>
              <w:sdtEndPr/>
              <w:sdtContent>
                <w:sdt>
                  <w:sdtPr>
                    <w:rPr>
                      <w:rFonts w:asciiTheme="minorBidi" w:hAnsiTheme="minorBidi"/>
                      <w:sz w:val="18"/>
                      <w:szCs w:val="18"/>
                    </w:rPr>
                    <w:id w:val="-1093239182"/>
                    <w:placeholder>
                      <w:docPart w:val="5F736E25F3CC418CB0FB3B8ADF56E3F3"/>
                    </w:placeholder>
                    <w:showingPlcHdr/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2F2F2" w:themeFill="background1" w:themeFillShade="F2"/>
                      </w:tcPr>
                      <w:p w14:paraId="1B1A2FDE" w14:textId="1FF92AF1" w:rsidR="00821F0F" w:rsidRPr="00290EB0" w:rsidRDefault="001128B3" w:rsidP="001128B3">
                        <w:pPr>
                          <w:spacing w:before="60" w:after="60"/>
                          <w:rPr>
                            <w:rFonts w:asciiTheme="minorBidi" w:hAnsiTheme="minorBidi"/>
                            <w:sz w:val="18"/>
                            <w:szCs w:val="18"/>
                          </w:rPr>
                        </w:pPr>
                        <w:r w:rsidRPr="00290EB0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YES/NO </w:t>
                        </w:r>
                        <w:r w:rsidRPr="00290EB0">
                          <w:rPr>
                            <w:rStyle w:val="PlaceholderText"/>
                            <w:color w:val="4F81BD" w:themeColor="accent1"/>
                            <w:sz w:val="18"/>
                            <w:szCs w:val="18"/>
                          </w:rPr>
                          <w:t xml:space="preserve">(if yes please </w:t>
                        </w:r>
                        <w:r w:rsidRPr="00290EB0">
                          <w:rPr>
                            <w:rStyle w:val="PlaceholderText"/>
                            <w:color w:val="4F81BD" w:themeColor="accent1"/>
                            <w:sz w:val="18"/>
                            <w:szCs w:val="18"/>
                            <w:u w:val="single"/>
                          </w:rPr>
                          <w:t>ATTACH</w:t>
                        </w:r>
                        <w:r w:rsidRPr="00290EB0">
                          <w:rPr>
                            <w:rStyle w:val="PlaceholderText"/>
                            <w:color w:val="4F81BD" w:themeColor="accent1"/>
                            <w:sz w:val="18"/>
                            <w:szCs w:val="18"/>
                          </w:rPr>
                          <w:t xml:space="preserve"> form)</w:t>
                        </w:r>
                      </w:p>
                    </w:tc>
                  </w:sdtContent>
                </w:sdt>
              </w:sdtContent>
            </w:sdt>
            <w:tc>
              <w:tcPr>
                <w:tcW w:w="2835" w:type="dxa"/>
                <w:vMerge/>
              </w:tcPr>
              <w:p w14:paraId="56AB0906" w14:textId="77777777" w:rsidR="00821F0F" w:rsidRPr="00821F0F" w:rsidRDefault="00821F0F" w:rsidP="00821F0F">
                <w:pPr>
                  <w:spacing w:before="60" w:after="60"/>
                  <w:rPr>
                    <w:rFonts w:asciiTheme="minorBidi" w:hAnsiTheme="minorBidi"/>
                    <w:color w:val="BFBFBF" w:themeColor="background1" w:themeShade="BF"/>
                    <w:sz w:val="18"/>
                    <w:szCs w:val="18"/>
                  </w:rPr>
                </w:pPr>
              </w:p>
            </w:tc>
          </w:tr>
          <w:tr w:rsidR="00821F0F" w:rsidRPr="005B0259" w14:paraId="68B7DA23" w14:textId="77777777" w:rsidTr="00821F0F">
            <w:tc>
              <w:tcPr>
                <w:tcW w:w="3510" w:type="dxa"/>
                <w:shd w:val="clear" w:color="auto" w:fill="auto"/>
              </w:tcPr>
              <w:p w14:paraId="06835410" w14:textId="77777777" w:rsidR="00821F0F" w:rsidRPr="005B0259" w:rsidRDefault="00821F0F" w:rsidP="00BD65A4">
                <w:pPr>
                  <w:spacing w:before="60" w:after="60"/>
                  <w:rPr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Agreed extension date</w:t>
                </w:r>
              </w:p>
            </w:tc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679242366"/>
                <w:placeholder>
                  <w:docPart w:val="10FF8D331C2C42BB8F9C2DA82348C6FB"/>
                </w:placeholder>
              </w:sdtPr>
              <w:sdtEndPr/>
              <w:sdtContent>
                <w:tc>
                  <w:tcPr>
                    <w:tcW w:w="2268" w:type="dxa"/>
                    <w:shd w:val="clear" w:color="auto" w:fill="F2F2F2" w:themeFill="background1" w:themeFillShade="F2"/>
                  </w:tcPr>
                  <w:p w14:paraId="773CAD9F" w14:textId="77777777" w:rsidR="00821F0F" w:rsidRPr="00290EB0" w:rsidRDefault="009C5F6F" w:rsidP="009C5F6F">
                    <w:pPr>
                      <w:spacing w:before="60" w:after="60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sz w:val="18"/>
                        <w:szCs w:val="18"/>
                      </w:rPr>
                      <w:t>-</w:t>
                    </w:r>
                  </w:p>
                </w:tc>
              </w:sdtContent>
            </w:sdt>
            <w:tc>
              <w:tcPr>
                <w:tcW w:w="2835" w:type="dxa"/>
                <w:vMerge/>
              </w:tcPr>
              <w:p w14:paraId="6DDD955C" w14:textId="77777777" w:rsidR="00821F0F" w:rsidRPr="00821F0F" w:rsidRDefault="00821F0F" w:rsidP="00063305">
                <w:pPr>
                  <w:spacing w:before="60" w:after="60"/>
                  <w:rPr>
                    <w:rFonts w:asciiTheme="minorBidi" w:hAnsiTheme="minorBidi"/>
                    <w:color w:val="BFBFBF" w:themeColor="background1" w:themeShade="BF"/>
                    <w:sz w:val="18"/>
                    <w:szCs w:val="18"/>
                  </w:rPr>
                </w:pPr>
              </w:p>
            </w:tc>
          </w:tr>
        </w:tbl>
        <w:p w14:paraId="70386A52" w14:textId="77777777" w:rsidR="00800A92" w:rsidRDefault="00800A92" w:rsidP="00BD65A4">
          <w:pPr>
            <w:spacing w:before="60" w:after="60" w:line="240" w:lineRule="auto"/>
            <w:rPr>
              <w:rFonts w:asciiTheme="minorBidi" w:hAnsiTheme="minorBidi"/>
              <w:sz w:val="18"/>
              <w:szCs w:val="18"/>
            </w:rPr>
          </w:pPr>
        </w:p>
        <w:p w14:paraId="3F53C46D" w14:textId="77777777" w:rsidR="0011128D" w:rsidRDefault="0011128D" w:rsidP="00BD65A4">
          <w:pPr>
            <w:spacing w:before="60" w:after="60" w:line="240" w:lineRule="auto"/>
            <w:rPr>
              <w:rFonts w:asciiTheme="minorBidi" w:hAnsiTheme="minorBidi"/>
              <w:sz w:val="18"/>
              <w:szCs w:val="18"/>
            </w:rPr>
          </w:pPr>
        </w:p>
        <w:p w14:paraId="0BA34E29" w14:textId="77777777" w:rsidR="00800A92" w:rsidRPr="004B5738" w:rsidRDefault="00800A92" w:rsidP="00746C38">
          <w:pPr>
            <w:spacing w:after="0" w:line="240" w:lineRule="auto"/>
            <w:rPr>
              <w:rFonts w:asciiTheme="minorBidi" w:hAnsiTheme="minorBidi"/>
              <w:sz w:val="18"/>
              <w:szCs w:val="18"/>
            </w:rPr>
          </w:pPr>
        </w:p>
        <w:p w14:paraId="12FA3617" w14:textId="77777777" w:rsidR="00E93EB0" w:rsidRPr="004B5738" w:rsidRDefault="00E93EB0" w:rsidP="00746C38">
          <w:pPr>
            <w:spacing w:after="0" w:line="240" w:lineRule="auto"/>
            <w:rPr>
              <w:rFonts w:asciiTheme="minorBidi" w:hAnsiTheme="minorBidi"/>
              <w:sz w:val="18"/>
              <w:szCs w:val="18"/>
            </w:rPr>
          </w:pPr>
        </w:p>
        <w:p w14:paraId="23F9D6DD" w14:textId="77777777" w:rsidR="009D06B0" w:rsidRPr="004B5738" w:rsidRDefault="009D06B0" w:rsidP="00746C38">
          <w:pPr>
            <w:spacing w:after="0" w:line="240" w:lineRule="auto"/>
            <w:rPr>
              <w:rFonts w:asciiTheme="minorBidi" w:hAnsiTheme="minorBidi"/>
              <w:sz w:val="18"/>
              <w:szCs w:val="18"/>
            </w:rPr>
          </w:pPr>
        </w:p>
        <w:p w14:paraId="42B4B334" w14:textId="77777777" w:rsidR="009D06B0" w:rsidRPr="004B5738" w:rsidRDefault="009D06B0" w:rsidP="00746C38">
          <w:pPr>
            <w:spacing w:after="0" w:line="240" w:lineRule="auto"/>
            <w:rPr>
              <w:rFonts w:asciiTheme="minorBidi" w:hAnsiTheme="minorBidi"/>
              <w:sz w:val="18"/>
              <w:szCs w:val="18"/>
            </w:rPr>
          </w:pPr>
        </w:p>
        <w:tbl>
          <w:tblPr>
            <w:tblStyle w:val="TableGrid"/>
            <w:tblW w:w="8152" w:type="dxa"/>
            <w:tbl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  <w:insideH w:val="single" w:sz="48" w:space="0" w:color="FFFFFF" w:themeColor="background1"/>
              <w:insideV w:val="single" w:sz="48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938"/>
            <w:gridCol w:w="3848"/>
            <w:gridCol w:w="1276"/>
            <w:gridCol w:w="2090"/>
          </w:tblGrid>
          <w:tr w:rsidR="00E93EB0" w:rsidRPr="004B5738" w14:paraId="55530A43" w14:textId="77777777" w:rsidTr="009D06B0">
            <w:tc>
              <w:tcPr>
                <w:tcW w:w="8152" w:type="dxa"/>
                <w:gridSpan w:val="4"/>
              </w:tcPr>
              <w:p w14:paraId="294BA058" w14:textId="77777777" w:rsidR="00E93EB0" w:rsidRPr="004B5738" w:rsidRDefault="00E93EB0" w:rsidP="00E93EB0">
                <w:pPr>
                  <w:spacing w:before="60" w:after="6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 w:rsidRPr="004B5738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PLAGIARISM DECLARATION</w:t>
                </w:r>
              </w:p>
            </w:tc>
          </w:tr>
          <w:tr w:rsidR="00E93EB0" w:rsidRPr="004B5738" w14:paraId="3693DF48" w14:textId="77777777" w:rsidTr="009D06B0">
            <w:tc>
              <w:tcPr>
                <w:tcW w:w="8152" w:type="dxa"/>
                <w:gridSpan w:val="4"/>
              </w:tcPr>
              <w:p w14:paraId="6DBD9251" w14:textId="77777777" w:rsidR="00E93EB0" w:rsidRPr="004B5738" w:rsidRDefault="00E93EB0" w:rsidP="00B37EBD">
                <w:pPr>
                  <w:spacing w:before="60" w:after="60"/>
                  <w:rPr>
                    <w:rFonts w:asciiTheme="minorBidi" w:hAnsiTheme="minorBidi"/>
                    <w:sz w:val="18"/>
                    <w:szCs w:val="18"/>
                  </w:rPr>
                </w:pPr>
                <w:r w:rsidRPr="004B5738">
                  <w:rPr>
                    <w:rFonts w:asciiTheme="minorBidi" w:hAnsiTheme="minorBidi"/>
                    <w:sz w:val="18"/>
                    <w:szCs w:val="18"/>
                  </w:rPr>
                  <w:t xml:space="preserve">I confirm that this assignment is exclusively </w:t>
                </w:r>
                <w:r w:rsidR="00B37EBD" w:rsidRPr="004B5738">
                  <w:rPr>
                    <w:rFonts w:asciiTheme="minorBidi" w:hAnsiTheme="minorBidi"/>
                    <w:sz w:val="18"/>
                    <w:szCs w:val="18"/>
                  </w:rPr>
                  <w:t>my own except where referenced.</w:t>
                </w:r>
              </w:p>
              <w:p w14:paraId="1CA30F6F" w14:textId="77777777" w:rsidR="009D06B0" w:rsidRPr="004B5738" w:rsidRDefault="009D06B0" w:rsidP="009D06B0">
                <w:pPr>
                  <w:spacing w:before="60" w:after="60"/>
                  <w:rPr>
                    <w:rFonts w:asciiTheme="minorBidi" w:hAnsiTheme="minorBidi"/>
                    <w:sz w:val="18"/>
                    <w:szCs w:val="18"/>
                  </w:rPr>
                </w:pPr>
              </w:p>
            </w:tc>
          </w:tr>
          <w:tr w:rsidR="00E93EB0" w:rsidRPr="004B5738" w14:paraId="4BCFCEB9" w14:textId="77777777" w:rsidTr="009D06B0">
            <w:tc>
              <w:tcPr>
                <w:tcW w:w="938" w:type="dxa"/>
              </w:tcPr>
              <w:p w14:paraId="61E98B58" w14:textId="77777777" w:rsidR="00E93EB0" w:rsidRPr="004B5738" w:rsidRDefault="00E93EB0" w:rsidP="00FD655D">
                <w:pPr>
                  <w:spacing w:before="60" w:after="60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 w:rsidRPr="004B5738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Name</w:t>
                </w:r>
              </w:p>
            </w:tc>
            <w:sdt>
              <w:sdtPr>
                <w:rPr>
                  <w:rFonts w:asciiTheme="minorBidi" w:hAnsiTheme="minorBidi"/>
                  <w:sz w:val="18"/>
                  <w:szCs w:val="18"/>
                </w:rPr>
                <w:id w:val="1966996537"/>
                <w:placeholder>
                  <w:docPart w:val="C0017D35635140C1A380A088C925CD6E"/>
                </w:placeholder>
              </w:sdtPr>
              <w:sdtEndPr/>
              <w:sdtContent>
                <w:tc>
                  <w:tcPr>
                    <w:tcW w:w="3848" w:type="dxa"/>
                    <w:shd w:val="clear" w:color="auto" w:fill="F2F2F2" w:themeFill="background1" w:themeFillShade="F2"/>
                  </w:tcPr>
                  <w:p w14:paraId="5793A607" w14:textId="7962AFBB" w:rsidR="00E93EB0" w:rsidRPr="004B5738" w:rsidRDefault="00E93EB0" w:rsidP="001128B3">
                    <w:pPr>
                      <w:spacing w:before="60" w:after="60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</w:p>
                </w:tc>
                <w:bookmarkStart w:id="0" w:name="_GoBack" w:displacedByCustomXml="next"/>
                <w:bookmarkEnd w:id="0" w:displacedByCustomXml="next"/>
              </w:sdtContent>
            </w:sdt>
            <w:tc>
              <w:tcPr>
                <w:tcW w:w="1276" w:type="dxa"/>
                <w:shd w:val="clear" w:color="auto" w:fill="auto"/>
              </w:tcPr>
              <w:p w14:paraId="56554C6F" w14:textId="77777777" w:rsidR="00E93EB0" w:rsidRPr="004B5738" w:rsidRDefault="009D06B0" w:rsidP="009D06B0">
                <w:pPr>
                  <w:spacing w:before="60" w:after="60"/>
                  <w:jc w:val="right"/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</w:pPr>
                <w:r w:rsidRPr="004B5738">
                  <w:rPr>
                    <w:rFonts w:asciiTheme="minorBidi" w:hAnsiTheme="minorBidi"/>
                    <w:b/>
                    <w:bCs/>
                    <w:sz w:val="18"/>
                    <w:szCs w:val="18"/>
                  </w:rPr>
                  <w:t>Signature</w:t>
                </w:r>
              </w:p>
            </w:tc>
            <w:tc>
              <w:tcPr>
                <w:tcW w:w="2090" w:type="dxa"/>
                <w:shd w:val="clear" w:color="auto" w:fill="F2F2F2" w:themeFill="background1" w:themeFillShade="F2"/>
              </w:tcPr>
              <w:p w14:paraId="21621BC3" w14:textId="77777777" w:rsidR="00E93EB0" w:rsidRPr="004B5738" w:rsidRDefault="00E93EB0" w:rsidP="00FD655D">
                <w:pPr>
                  <w:spacing w:before="60" w:after="60"/>
                  <w:rPr>
                    <w:rFonts w:asciiTheme="minorBidi" w:hAnsiTheme="minorBidi"/>
                    <w:sz w:val="18"/>
                    <w:szCs w:val="18"/>
                  </w:rPr>
                </w:pPr>
              </w:p>
            </w:tc>
          </w:tr>
        </w:tbl>
        <w:p w14:paraId="7E3A6299" w14:textId="77777777" w:rsidR="003E1360" w:rsidRPr="004B5738" w:rsidRDefault="001128B3" w:rsidP="00DD080E">
          <w:pPr>
            <w:tabs>
              <w:tab w:val="left" w:pos="1155"/>
            </w:tabs>
            <w:spacing w:after="0" w:line="240" w:lineRule="auto"/>
            <w:rPr>
              <w:rFonts w:asciiTheme="minorBidi" w:hAnsiTheme="minorBidi"/>
              <w:sz w:val="18"/>
              <w:szCs w:val="18"/>
            </w:rPr>
          </w:pPr>
        </w:p>
      </w:sdtContent>
    </w:sdt>
    <w:sectPr w:rsidR="003E1360" w:rsidRPr="004B5738" w:rsidSect="00BD65A4">
      <w:pgSz w:w="11906" w:h="16838"/>
      <w:pgMar w:top="1440" w:right="1985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oNotShadeFormData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38"/>
    <w:rsid w:val="00002413"/>
    <w:rsid w:val="0011128D"/>
    <w:rsid w:val="001128B3"/>
    <w:rsid w:val="001454FD"/>
    <w:rsid w:val="00236DCC"/>
    <w:rsid w:val="00276AA0"/>
    <w:rsid w:val="00290EB0"/>
    <w:rsid w:val="002C15BB"/>
    <w:rsid w:val="003113EB"/>
    <w:rsid w:val="003B1431"/>
    <w:rsid w:val="003E1360"/>
    <w:rsid w:val="0040368B"/>
    <w:rsid w:val="00437A76"/>
    <w:rsid w:val="004A04D0"/>
    <w:rsid w:val="004B2044"/>
    <w:rsid w:val="004B5738"/>
    <w:rsid w:val="00502494"/>
    <w:rsid w:val="00502AA3"/>
    <w:rsid w:val="005B0259"/>
    <w:rsid w:val="006023AF"/>
    <w:rsid w:val="00617656"/>
    <w:rsid w:val="00712449"/>
    <w:rsid w:val="00746C38"/>
    <w:rsid w:val="007A2917"/>
    <w:rsid w:val="007E639B"/>
    <w:rsid w:val="00800A92"/>
    <w:rsid w:val="00821F0F"/>
    <w:rsid w:val="00844EB1"/>
    <w:rsid w:val="008F64A5"/>
    <w:rsid w:val="009A4964"/>
    <w:rsid w:val="009C5F6F"/>
    <w:rsid w:val="009D06B0"/>
    <w:rsid w:val="009D4AF1"/>
    <w:rsid w:val="00AB7901"/>
    <w:rsid w:val="00B37EBD"/>
    <w:rsid w:val="00B4757C"/>
    <w:rsid w:val="00B74720"/>
    <w:rsid w:val="00BD65A4"/>
    <w:rsid w:val="00C05231"/>
    <w:rsid w:val="00CA24F9"/>
    <w:rsid w:val="00CB44CB"/>
    <w:rsid w:val="00CB5D19"/>
    <w:rsid w:val="00CC2257"/>
    <w:rsid w:val="00D76CAD"/>
    <w:rsid w:val="00DA35F6"/>
    <w:rsid w:val="00DD080E"/>
    <w:rsid w:val="00DF3220"/>
    <w:rsid w:val="00E900B8"/>
    <w:rsid w:val="00E93EB0"/>
    <w:rsid w:val="00F53915"/>
    <w:rsid w:val="00F900F6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B50B3"/>
  <w15:docId w15:val="{5E2A7E99-6407-4D70-813A-E159A82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8BEDE0D734669B1895BA2E445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A220-2D76-4721-B4F6-D792157BF576}"/>
      </w:docPartPr>
      <w:docPartBody>
        <w:p w:rsidR="00193519" w:rsidRDefault="00D907DA" w:rsidP="00D907DA">
          <w:pPr>
            <w:pStyle w:val="1AF8BEDE0D734669B1895BA2E44538DF29"/>
          </w:pPr>
          <w:r w:rsidRPr="008F64A5">
            <w:rPr>
              <w:rStyle w:val="PlaceholderText"/>
              <w:sz w:val="18"/>
              <w:szCs w:val="18"/>
            </w:rPr>
            <w:t xml:space="preserve">Click here to enter text </w:t>
          </w:r>
          <w:r>
            <w:rPr>
              <w:rStyle w:val="PlaceholderText"/>
              <w:color w:val="5B9BD5" w:themeColor="accent1"/>
              <w:sz w:val="18"/>
              <w:szCs w:val="18"/>
            </w:rPr>
            <w:t>(NB: Please</w:t>
          </w:r>
          <w:r w:rsidRPr="004B5738">
            <w:rPr>
              <w:rStyle w:val="PlaceholderText"/>
              <w:color w:val="5B9BD5" w:themeColor="accent1"/>
              <w:sz w:val="18"/>
              <w:szCs w:val="18"/>
            </w:rPr>
            <w:t xml:space="preserve"> use the following format: HARTXXXX</w:t>
          </w:r>
          <w:r>
            <w:rPr>
              <w:rStyle w:val="PlaceholderText"/>
              <w:color w:val="5B9BD5" w:themeColor="accent1"/>
              <w:sz w:val="18"/>
              <w:szCs w:val="18"/>
            </w:rPr>
            <w:t>)</w:t>
          </w:r>
        </w:p>
      </w:docPartBody>
    </w:docPart>
    <w:docPart>
      <w:docPartPr>
        <w:name w:val="6EFB0B0034A04EA3B0438A117592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0F56-4219-435E-A6FD-842B6844F587}"/>
      </w:docPartPr>
      <w:docPartBody>
        <w:p w:rsidR="00193519" w:rsidRDefault="00D907DA" w:rsidP="00D907DA">
          <w:pPr>
            <w:pStyle w:val="6EFB0B0034A04EA3B0438A1175921ED829"/>
          </w:pPr>
          <w:r w:rsidRPr="008F64A5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B330395A7D294E97A365E44D6DB0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0D94-81DE-45C6-8F4F-B4EA6AF6DEC0}"/>
      </w:docPartPr>
      <w:docPartBody>
        <w:p w:rsidR="00193519" w:rsidRDefault="00D907DA" w:rsidP="00D907DA">
          <w:pPr>
            <w:pStyle w:val="B330395A7D294E97A365E44D6DB07D6729"/>
          </w:pPr>
          <w:r w:rsidRPr="008F64A5">
            <w:rPr>
              <w:rStyle w:val="PlaceholderText"/>
              <w:sz w:val="18"/>
              <w:szCs w:val="18"/>
            </w:rPr>
            <w:t xml:space="preserve">Click here to enter text </w:t>
          </w:r>
          <w:r>
            <w:rPr>
              <w:rStyle w:val="PlaceholderText"/>
              <w:color w:val="5B9BD5" w:themeColor="accent1"/>
              <w:sz w:val="18"/>
              <w:szCs w:val="18"/>
            </w:rPr>
            <w:t>(NB:</w:t>
          </w:r>
          <w:r w:rsidRPr="004B5738">
            <w:rPr>
              <w:rStyle w:val="PlaceholderText"/>
              <w:color w:val="5B9BD5" w:themeColor="accent1"/>
              <w:sz w:val="18"/>
              <w:szCs w:val="18"/>
            </w:rPr>
            <w:t xml:space="preserve"> Please note course tutor AND seminar leader, if applicable</w:t>
          </w:r>
          <w:r>
            <w:rPr>
              <w:rStyle w:val="PlaceholderText"/>
              <w:color w:val="5B9BD5" w:themeColor="accent1"/>
              <w:sz w:val="18"/>
              <w:szCs w:val="18"/>
            </w:rPr>
            <w:t>)</w:t>
          </w:r>
        </w:p>
      </w:docPartBody>
    </w:docPart>
    <w:docPart>
      <w:docPartPr>
        <w:name w:val="8976C06CE9AF44AABB77245FA8D2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CD9F-E319-4A64-86AD-03990505DA03}"/>
      </w:docPartPr>
      <w:docPartBody>
        <w:p w:rsidR="00193519" w:rsidRDefault="00D907DA" w:rsidP="00D907DA">
          <w:pPr>
            <w:pStyle w:val="8976C06CE9AF44AABB77245FA8D2718729"/>
          </w:pPr>
          <w:r w:rsidRPr="008F64A5">
            <w:rPr>
              <w:rStyle w:val="PlaceholderText"/>
              <w:sz w:val="18"/>
              <w:szCs w:val="18"/>
            </w:rPr>
            <w:t xml:space="preserve">Click here to enter text </w:t>
          </w:r>
          <w:r>
            <w:rPr>
              <w:rStyle w:val="PlaceholderText"/>
              <w:color w:val="5B9BD5" w:themeColor="accent1"/>
              <w:sz w:val="18"/>
              <w:szCs w:val="18"/>
            </w:rPr>
            <w:t>(NB: word limit as set by assignment)</w:t>
          </w:r>
        </w:p>
      </w:docPartBody>
    </w:docPart>
    <w:docPart>
      <w:docPartPr>
        <w:name w:val="D250BE53E3AA4411B99D971798CE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1544-A63C-4625-8A19-3F3751DFAB94}"/>
      </w:docPartPr>
      <w:docPartBody>
        <w:p w:rsidR="00193519" w:rsidRDefault="00D907DA" w:rsidP="00D907DA">
          <w:pPr>
            <w:pStyle w:val="D250BE53E3AA4411B99D971798CE859A29"/>
          </w:pPr>
          <w:r w:rsidRPr="008F64A5">
            <w:rPr>
              <w:rStyle w:val="PlaceholderText"/>
              <w:sz w:val="18"/>
              <w:szCs w:val="18"/>
            </w:rPr>
            <w:t xml:space="preserve">Click here to enter text </w:t>
          </w:r>
          <w:r>
            <w:rPr>
              <w:rStyle w:val="PlaceholderText"/>
              <w:color w:val="5B9BD5" w:themeColor="accent1"/>
              <w:sz w:val="18"/>
              <w:szCs w:val="18"/>
            </w:rPr>
            <w:t xml:space="preserve">(NB: ACTUAL word count; note that this </w:t>
          </w:r>
          <w:r w:rsidRPr="00617656">
            <w:rPr>
              <w:rStyle w:val="PlaceholderText"/>
              <w:i/>
              <w:iCs/>
              <w:color w:val="5B9BD5" w:themeColor="accent1"/>
              <w:sz w:val="18"/>
              <w:szCs w:val="18"/>
            </w:rPr>
            <w:t>includes</w:t>
          </w:r>
          <w:r>
            <w:rPr>
              <w:rStyle w:val="PlaceholderText"/>
              <w:color w:val="5B9BD5" w:themeColor="accent1"/>
              <w:sz w:val="18"/>
              <w:szCs w:val="18"/>
            </w:rPr>
            <w:t xml:space="preserve"> notes but </w:t>
          </w:r>
          <w:r w:rsidRPr="00617656">
            <w:rPr>
              <w:rStyle w:val="PlaceholderText"/>
              <w:i/>
              <w:iCs/>
              <w:color w:val="5B9BD5" w:themeColor="accent1"/>
              <w:sz w:val="18"/>
              <w:szCs w:val="18"/>
            </w:rPr>
            <w:t>excludes</w:t>
          </w:r>
          <w:r>
            <w:rPr>
              <w:rStyle w:val="PlaceholderText"/>
              <w:color w:val="5B9BD5" w:themeColor="accent1"/>
              <w:sz w:val="18"/>
              <w:szCs w:val="18"/>
            </w:rPr>
            <w:t xml:space="preserve"> the bibliography)</w:t>
          </w:r>
        </w:p>
      </w:docPartBody>
    </w:docPart>
    <w:docPart>
      <w:docPartPr>
        <w:name w:val="70065E1C83DB422E9C46CD2C2C4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8827-DC7B-49E4-A77E-9EA67085F630}"/>
      </w:docPartPr>
      <w:docPartBody>
        <w:p w:rsidR="00193519" w:rsidRDefault="00D907DA" w:rsidP="00D907DA">
          <w:pPr>
            <w:pStyle w:val="70065E1C83DB422E9C46CD2C2C439C1127"/>
          </w:pPr>
          <w:r w:rsidRPr="008F64A5">
            <w:rPr>
              <w:rStyle w:val="PlaceholderText"/>
              <w:sz w:val="18"/>
              <w:szCs w:val="18"/>
            </w:rPr>
            <w:t xml:space="preserve">Click here to enter text </w:t>
          </w:r>
          <w:r>
            <w:rPr>
              <w:rStyle w:val="PlaceholderText"/>
              <w:color w:val="5B9BD5" w:themeColor="accent1"/>
              <w:sz w:val="18"/>
              <w:szCs w:val="18"/>
            </w:rPr>
            <w:t xml:space="preserve">(NB: The </w:t>
          </w:r>
          <w:r w:rsidRPr="004B5738">
            <w:rPr>
              <w:rStyle w:val="PlaceholderText"/>
              <w:color w:val="5B9BD5" w:themeColor="accent1"/>
              <w:sz w:val="18"/>
              <w:szCs w:val="18"/>
            </w:rPr>
            <w:t xml:space="preserve">SCN is different from </w:t>
          </w:r>
          <w:r>
            <w:rPr>
              <w:rStyle w:val="PlaceholderText"/>
              <w:color w:val="5B9BD5" w:themeColor="accent1"/>
              <w:sz w:val="18"/>
              <w:szCs w:val="18"/>
            </w:rPr>
            <w:t>the</w:t>
          </w:r>
          <w:r w:rsidRPr="004B5738">
            <w:rPr>
              <w:rStyle w:val="PlaceholderText"/>
              <w:color w:val="5B9BD5" w:themeColor="accent1"/>
              <w:sz w:val="18"/>
              <w:szCs w:val="18"/>
            </w:rPr>
            <w:t xml:space="preserve"> student number. </w:t>
          </w:r>
          <w:r>
            <w:rPr>
              <w:rStyle w:val="PlaceholderText"/>
              <w:color w:val="5B9BD5" w:themeColor="accent1"/>
              <w:sz w:val="18"/>
              <w:szCs w:val="18"/>
            </w:rPr>
            <w:t>The</w:t>
          </w:r>
          <w:r w:rsidRPr="004B5738">
            <w:rPr>
              <w:rStyle w:val="PlaceholderText"/>
              <w:color w:val="5B9BD5" w:themeColor="accent1"/>
              <w:sz w:val="18"/>
              <w:szCs w:val="18"/>
            </w:rPr>
            <w:t xml:space="preserve"> SCN changes every year and can be found in the Exami</w:t>
          </w:r>
          <w:r>
            <w:rPr>
              <w:rStyle w:val="PlaceholderText"/>
              <w:color w:val="5B9BD5" w:themeColor="accent1"/>
              <w:sz w:val="18"/>
              <w:szCs w:val="18"/>
            </w:rPr>
            <w:t>nations section on Portico)</w:t>
          </w:r>
        </w:p>
      </w:docPartBody>
    </w:docPart>
    <w:docPart>
      <w:docPartPr>
        <w:name w:val="C0017D35635140C1A380A088C925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E76A-B689-428A-9325-586D1DF673FD}"/>
      </w:docPartPr>
      <w:docPartBody>
        <w:p w:rsidR="00193519" w:rsidRDefault="00D907DA" w:rsidP="00D907DA">
          <w:pPr>
            <w:pStyle w:val="C0017D35635140C1A380A088C925CD6E26"/>
          </w:pPr>
          <w:r w:rsidRPr="008F64A5">
            <w:rPr>
              <w:rStyle w:val="PlaceholderText"/>
              <w:sz w:val="18"/>
              <w:szCs w:val="18"/>
            </w:rPr>
            <w:t xml:space="preserve">Click here to enter text </w:t>
          </w:r>
          <w:r>
            <w:rPr>
              <w:rStyle w:val="PlaceholderText"/>
              <w:color w:val="5B9BD5" w:themeColor="accent1"/>
              <w:sz w:val="18"/>
              <w:szCs w:val="18"/>
            </w:rPr>
            <w:t>(NB:</w:t>
          </w:r>
          <w:r w:rsidRPr="004B5738">
            <w:rPr>
              <w:rStyle w:val="PlaceholderText"/>
              <w:color w:val="5B9BD5" w:themeColor="accent1"/>
              <w:sz w:val="18"/>
              <w:szCs w:val="18"/>
            </w:rPr>
            <w:t xml:space="preserve"> Please make sure </w:t>
          </w:r>
          <w:r>
            <w:rPr>
              <w:rStyle w:val="PlaceholderText"/>
              <w:color w:val="5B9BD5" w:themeColor="accent1"/>
              <w:sz w:val="18"/>
              <w:szCs w:val="18"/>
            </w:rPr>
            <w:t>that your name appears only here</w:t>
          </w:r>
          <w:r w:rsidRPr="004B5738">
            <w:rPr>
              <w:rStyle w:val="PlaceholderText"/>
              <w:color w:val="5B9BD5" w:themeColor="accent1"/>
              <w:sz w:val="18"/>
              <w:szCs w:val="18"/>
            </w:rPr>
            <w:t xml:space="preserve"> and NOT elsewhere in the </w:t>
          </w:r>
          <w:r>
            <w:rPr>
              <w:rStyle w:val="PlaceholderText"/>
              <w:color w:val="5B9BD5" w:themeColor="accent1"/>
              <w:sz w:val="18"/>
              <w:szCs w:val="18"/>
            </w:rPr>
            <w:t>coversheet or</w:t>
          </w:r>
          <w:r w:rsidRPr="004B5738">
            <w:rPr>
              <w:rStyle w:val="PlaceholderText"/>
              <w:color w:val="5B9BD5" w:themeColor="accent1"/>
              <w:sz w:val="18"/>
              <w:szCs w:val="18"/>
            </w:rPr>
            <w:t xml:space="preserve"> essay</w:t>
          </w:r>
          <w:r>
            <w:rPr>
              <w:rStyle w:val="PlaceholderText"/>
              <w:color w:val="5B9BD5" w:themeColor="accent1"/>
              <w:sz w:val="18"/>
              <w:szCs w:val="18"/>
            </w:rPr>
            <w:t>)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26A5-C4C9-48AC-8AA6-BC9E4FFC2ABC}"/>
      </w:docPartPr>
      <w:docPartBody>
        <w:p w:rsidR="00256363" w:rsidRDefault="00193519">
          <w:r w:rsidRPr="0008276B">
            <w:rPr>
              <w:rStyle w:val="PlaceholderText"/>
            </w:rPr>
            <w:t>Click here to enter text.</w:t>
          </w:r>
        </w:p>
      </w:docPartBody>
    </w:docPart>
    <w:docPart>
      <w:docPartPr>
        <w:name w:val="B85BC3A004934BF7BE804172926B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C263-708E-468C-B9AB-56FEB92DEDC9}"/>
      </w:docPartPr>
      <w:docPartBody>
        <w:p w:rsidR="007115C2" w:rsidRDefault="00D907DA" w:rsidP="00D907DA">
          <w:pPr>
            <w:pStyle w:val="B85BC3A004934BF7BE804172926B36852"/>
          </w:pPr>
          <w:r w:rsidRPr="00290EB0">
            <w:rPr>
              <w:rStyle w:val="PlaceholderText"/>
              <w:color w:val="auto"/>
              <w:sz w:val="18"/>
              <w:szCs w:val="18"/>
            </w:rPr>
            <w:t>DD/MM/YYYY</w:t>
          </w:r>
        </w:p>
      </w:docPartBody>
    </w:docPart>
    <w:docPart>
      <w:docPartPr>
        <w:name w:val="B3FD1E9F1FFD473ABFFC3385C8D1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9E6B-F0AC-4487-9318-43EC6DBBD398}"/>
      </w:docPartPr>
      <w:docPartBody>
        <w:p w:rsidR="007115C2" w:rsidRDefault="001E4D1F" w:rsidP="001E4D1F">
          <w:pPr>
            <w:pStyle w:val="B3FD1E9F1FFD473ABFFC3385C8D185AB"/>
          </w:pPr>
          <w:r w:rsidRPr="005B0259">
            <w:rPr>
              <w:rStyle w:val="PlaceholderText"/>
              <w:color w:val="FFFFFF" w:themeColor="background1"/>
              <w:sz w:val="18"/>
              <w:szCs w:val="18"/>
            </w:rPr>
            <w:t>DD/MM/YYYY</w:t>
          </w:r>
        </w:p>
      </w:docPartBody>
    </w:docPart>
    <w:docPart>
      <w:docPartPr>
        <w:name w:val="5F736E25F3CC418CB0FB3B8ADF56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1892-31C5-4EDB-87BE-DCF971B12BF9}"/>
      </w:docPartPr>
      <w:docPartBody>
        <w:p w:rsidR="007115C2" w:rsidRDefault="00D907DA" w:rsidP="00D907DA">
          <w:pPr>
            <w:pStyle w:val="5F736E25F3CC418CB0FB3B8ADF56E3F32"/>
          </w:pPr>
          <w:r w:rsidRPr="00290EB0">
            <w:rPr>
              <w:rStyle w:val="PlaceholderText"/>
              <w:color w:val="auto"/>
              <w:sz w:val="18"/>
              <w:szCs w:val="18"/>
            </w:rPr>
            <w:t xml:space="preserve">YES/NO </w:t>
          </w:r>
          <w:r w:rsidRPr="00290EB0">
            <w:rPr>
              <w:rStyle w:val="PlaceholderText"/>
              <w:color w:val="5B9BD5" w:themeColor="accent1"/>
              <w:sz w:val="18"/>
              <w:szCs w:val="18"/>
            </w:rPr>
            <w:t xml:space="preserve">(if yes please </w:t>
          </w:r>
          <w:r w:rsidRPr="00290EB0">
            <w:rPr>
              <w:rStyle w:val="PlaceholderText"/>
              <w:color w:val="5B9BD5" w:themeColor="accent1"/>
              <w:sz w:val="18"/>
              <w:szCs w:val="18"/>
              <w:u w:val="single"/>
            </w:rPr>
            <w:t>ATTACH</w:t>
          </w:r>
          <w:r w:rsidRPr="00290EB0">
            <w:rPr>
              <w:rStyle w:val="PlaceholderText"/>
              <w:color w:val="5B9BD5" w:themeColor="accent1"/>
              <w:sz w:val="18"/>
              <w:szCs w:val="18"/>
            </w:rPr>
            <w:t xml:space="preserve"> form)</w:t>
          </w:r>
        </w:p>
      </w:docPartBody>
    </w:docPart>
    <w:docPart>
      <w:docPartPr>
        <w:name w:val="10FF8D331C2C42BB8F9C2DA82348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C328-D278-4566-9A90-E646635B6081}"/>
      </w:docPartPr>
      <w:docPartBody>
        <w:p w:rsidR="007115C2" w:rsidRDefault="00D907DA" w:rsidP="00D907DA">
          <w:pPr>
            <w:pStyle w:val="10FF8D331C2C42BB8F9C2DA82348C6FB2"/>
          </w:pPr>
          <w:r w:rsidRPr="00290EB0">
            <w:rPr>
              <w:rStyle w:val="PlaceholderText"/>
              <w:color w:val="auto"/>
              <w:sz w:val="18"/>
              <w:szCs w:val="18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BF"/>
    <w:rsid w:val="00193519"/>
    <w:rsid w:val="001E4D1F"/>
    <w:rsid w:val="00256363"/>
    <w:rsid w:val="00384B08"/>
    <w:rsid w:val="00391FA9"/>
    <w:rsid w:val="003D3337"/>
    <w:rsid w:val="007115C2"/>
    <w:rsid w:val="00D0649E"/>
    <w:rsid w:val="00D907DA"/>
    <w:rsid w:val="00D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7DA"/>
    <w:rPr>
      <w:color w:val="808080"/>
    </w:rPr>
  </w:style>
  <w:style w:type="paragraph" w:customStyle="1" w:styleId="A0409F9094844D08A2F2B8381D69CFDA">
    <w:name w:val="A0409F9094844D08A2F2B8381D69CFDA"/>
    <w:rsid w:val="00D917BF"/>
  </w:style>
  <w:style w:type="paragraph" w:customStyle="1" w:styleId="C78C44FA94E04802A523F943D644C41C">
    <w:name w:val="C78C44FA94E04802A523F943D644C41C"/>
    <w:rsid w:val="00D917BF"/>
  </w:style>
  <w:style w:type="paragraph" w:customStyle="1" w:styleId="1AF8BEDE0D734669B1895BA2E44538DF">
    <w:name w:val="1AF8BEDE0D734669B1895BA2E44538DF"/>
    <w:rsid w:val="00D917BF"/>
  </w:style>
  <w:style w:type="paragraph" w:customStyle="1" w:styleId="6EFB0B0034A04EA3B0438A1175921ED8">
    <w:name w:val="6EFB0B0034A04EA3B0438A1175921ED8"/>
    <w:rsid w:val="00D917BF"/>
  </w:style>
  <w:style w:type="paragraph" w:customStyle="1" w:styleId="B330395A7D294E97A365E44D6DB07D67">
    <w:name w:val="B330395A7D294E97A365E44D6DB07D67"/>
    <w:rsid w:val="00D917BF"/>
  </w:style>
  <w:style w:type="paragraph" w:customStyle="1" w:styleId="8976C06CE9AF44AABB77245FA8D27187">
    <w:name w:val="8976C06CE9AF44AABB77245FA8D27187"/>
    <w:rsid w:val="00D917BF"/>
  </w:style>
  <w:style w:type="paragraph" w:customStyle="1" w:styleId="D250BE53E3AA4411B99D971798CE859A">
    <w:name w:val="D250BE53E3AA4411B99D971798CE859A"/>
    <w:rsid w:val="00D917BF"/>
  </w:style>
  <w:style w:type="paragraph" w:customStyle="1" w:styleId="621A716891184802A515CD799D9062F0">
    <w:name w:val="621A716891184802A515CD799D9062F0"/>
    <w:rsid w:val="00D917BF"/>
  </w:style>
  <w:style w:type="paragraph" w:customStyle="1" w:styleId="5635607D80E74FA1936BA8981FFA1B72">
    <w:name w:val="5635607D80E74FA1936BA8981FFA1B72"/>
    <w:rsid w:val="00D917BF"/>
  </w:style>
  <w:style w:type="paragraph" w:customStyle="1" w:styleId="C1F274419E1B486798B49667A6E27711">
    <w:name w:val="C1F274419E1B486798B49667A6E27711"/>
    <w:rsid w:val="00D917BF"/>
  </w:style>
  <w:style w:type="paragraph" w:customStyle="1" w:styleId="00D4C2AF511E4D68838EE1AECE7006BC">
    <w:name w:val="00D4C2AF511E4D68838EE1AECE7006BC"/>
    <w:rsid w:val="00D917BF"/>
  </w:style>
  <w:style w:type="paragraph" w:customStyle="1" w:styleId="A0409F9094844D08A2F2B8381D69CFDA1">
    <w:name w:val="A0409F9094844D08A2F2B8381D69CFDA1"/>
    <w:rsid w:val="00D917BF"/>
  </w:style>
  <w:style w:type="paragraph" w:customStyle="1" w:styleId="C78C44FA94E04802A523F943D644C41C1">
    <w:name w:val="C78C44FA94E04802A523F943D644C41C1"/>
    <w:rsid w:val="00D917BF"/>
  </w:style>
  <w:style w:type="paragraph" w:customStyle="1" w:styleId="1AF8BEDE0D734669B1895BA2E44538DF1">
    <w:name w:val="1AF8BEDE0D734669B1895BA2E44538DF1"/>
    <w:rsid w:val="00D917BF"/>
  </w:style>
  <w:style w:type="paragraph" w:customStyle="1" w:styleId="6EFB0B0034A04EA3B0438A1175921ED81">
    <w:name w:val="6EFB0B0034A04EA3B0438A1175921ED81"/>
    <w:rsid w:val="00D917BF"/>
  </w:style>
  <w:style w:type="paragraph" w:customStyle="1" w:styleId="B330395A7D294E97A365E44D6DB07D671">
    <w:name w:val="B330395A7D294E97A365E44D6DB07D671"/>
    <w:rsid w:val="00D917BF"/>
  </w:style>
  <w:style w:type="paragraph" w:customStyle="1" w:styleId="8976C06CE9AF44AABB77245FA8D271871">
    <w:name w:val="8976C06CE9AF44AABB77245FA8D271871"/>
    <w:rsid w:val="00D917BF"/>
  </w:style>
  <w:style w:type="paragraph" w:customStyle="1" w:styleId="D250BE53E3AA4411B99D971798CE859A1">
    <w:name w:val="D250BE53E3AA4411B99D971798CE859A1"/>
    <w:rsid w:val="00D917BF"/>
  </w:style>
  <w:style w:type="paragraph" w:customStyle="1" w:styleId="621A716891184802A515CD799D9062F01">
    <w:name w:val="621A716891184802A515CD799D9062F01"/>
    <w:rsid w:val="00D917BF"/>
  </w:style>
  <w:style w:type="paragraph" w:customStyle="1" w:styleId="5635607D80E74FA1936BA8981FFA1B721">
    <w:name w:val="5635607D80E74FA1936BA8981FFA1B721"/>
    <w:rsid w:val="00D917BF"/>
  </w:style>
  <w:style w:type="paragraph" w:customStyle="1" w:styleId="C1F274419E1B486798B49667A6E277111">
    <w:name w:val="C1F274419E1B486798B49667A6E277111"/>
    <w:rsid w:val="00D917BF"/>
  </w:style>
  <w:style w:type="paragraph" w:customStyle="1" w:styleId="00D4C2AF511E4D68838EE1AECE7006BC1">
    <w:name w:val="00D4C2AF511E4D68838EE1AECE7006BC1"/>
    <w:rsid w:val="00D917BF"/>
  </w:style>
  <w:style w:type="paragraph" w:customStyle="1" w:styleId="70065E1C83DB422E9C46CD2C2C439C11">
    <w:name w:val="70065E1C83DB422E9C46CD2C2C439C11"/>
    <w:rsid w:val="00D917BF"/>
  </w:style>
  <w:style w:type="paragraph" w:customStyle="1" w:styleId="C78C44FA94E04802A523F943D644C41C2">
    <w:name w:val="C78C44FA94E04802A523F943D644C41C2"/>
    <w:rsid w:val="00D917BF"/>
  </w:style>
  <w:style w:type="paragraph" w:customStyle="1" w:styleId="1AF8BEDE0D734669B1895BA2E44538DF2">
    <w:name w:val="1AF8BEDE0D734669B1895BA2E44538DF2"/>
    <w:rsid w:val="00D917BF"/>
  </w:style>
  <w:style w:type="paragraph" w:customStyle="1" w:styleId="6EFB0B0034A04EA3B0438A1175921ED82">
    <w:name w:val="6EFB0B0034A04EA3B0438A1175921ED82"/>
    <w:rsid w:val="00D917BF"/>
  </w:style>
  <w:style w:type="paragraph" w:customStyle="1" w:styleId="B330395A7D294E97A365E44D6DB07D672">
    <w:name w:val="B330395A7D294E97A365E44D6DB07D672"/>
    <w:rsid w:val="00D917BF"/>
  </w:style>
  <w:style w:type="paragraph" w:customStyle="1" w:styleId="8976C06CE9AF44AABB77245FA8D271872">
    <w:name w:val="8976C06CE9AF44AABB77245FA8D271872"/>
    <w:rsid w:val="00D917BF"/>
  </w:style>
  <w:style w:type="paragraph" w:customStyle="1" w:styleId="D250BE53E3AA4411B99D971798CE859A2">
    <w:name w:val="D250BE53E3AA4411B99D971798CE859A2"/>
    <w:rsid w:val="00D917BF"/>
  </w:style>
  <w:style w:type="paragraph" w:customStyle="1" w:styleId="621A716891184802A515CD799D9062F02">
    <w:name w:val="621A716891184802A515CD799D9062F02"/>
    <w:rsid w:val="00D917BF"/>
  </w:style>
  <w:style w:type="paragraph" w:customStyle="1" w:styleId="5635607D80E74FA1936BA8981FFA1B722">
    <w:name w:val="5635607D80E74FA1936BA8981FFA1B722"/>
    <w:rsid w:val="00D917BF"/>
  </w:style>
  <w:style w:type="paragraph" w:customStyle="1" w:styleId="C1F274419E1B486798B49667A6E277112">
    <w:name w:val="C1F274419E1B486798B49667A6E277112"/>
    <w:rsid w:val="00D917BF"/>
  </w:style>
  <w:style w:type="paragraph" w:customStyle="1" w:styleId="00D4C2AF511E4D68838EE1AECE7006BC2">
    <w:name w:val="00D4C2AF511E4D68838EE1AECE7006BC2"/>
    <w:rsid w:val="00D917BF"/>
  </w:style>
  <w:style w:type="paragraph" w:customStyle="1" w:styleId="70065E1C83DB422E9C46CD2C2C439C111">
    <w:name w:val="70065E1C83DB422E9C46CD2C2C439C111"/>
    <w:rsid w:val="00D917BF"/>
  </w:style>
  <w:style w:type="paragraph" w:customStyle="1" w:styleId="C78C44FA94E04802A523F943D644C41C3">
    <w:name w:val="C78C44FA94E04802A523F943D644C41C3"/>
    <w:rsid w:val="00D917BF"/>
  </w:style>
  <w:style w:type="paragraph" w:customStyle="1" w:styleId="1AF8BEDE0D734669B1895BA2E44538DF3">
    <w:name w:val="1AF8BEDE0D734669B1895BA2E44538DF3"/>
    <w:rsid w:val="00D917BF"/>
  </w:style>
  <w:style w:type="paragraph" w:customStyle="1" w:styleId="6EFB0B0034A04EA3B0438A1175921ED83">
    <w:name w:val="6EFB0B0034A04EA3B0438A1175921ED83"/>
    <w:rsid w:val="00D917BF"/>
  </w:style>
  <w:style w:type="paragraph" w:customStyle="1" w:styleId="B330395A7D294E97A365E44D6DB07D673">
    <w:name w:val="B330395A7D294E97A365E44D6DB07D673"/>
    <w:rsid w:val="00D917BF"/>
  </w:style>
  <w:style w:type="paragraph" w:customStyle="1" w:styleId="8976C06CE9AF44AABB77245FA8D271873">
    <w:name w:val="8976C06CE9AF44AABB77245FA8D271873"/>
    <w:rsid w:val="00D917BF"/>
  </w:style>
  <w:style w:type="paragraph" w:customStyle="1" w:styleId="D250BE53E3AA4411B99D971798CE859A3">
    <w:name w:val="D250BE53E3AA4411B99D971798CE859A3"/>
    <w:rsid w:val="00D917BF"/>
  </w:style>
  <w:style w:type="paragraph" w:customStyle="1" w:styleId="621A716891184802A515CD799D9062F03">
    <w:name w:val="621A716891184802A515CD799D9062F03"/>
    <w:rsid w:val="00D917BF"/>
  </w:style>
  <w:style w:type="paragraph" w:customStyle="1" w:styleId="5635607D80E74FA1936BA8981FFA1B723">
    <w:name w:val="5635607D80E74FA1936BA8981FFA1B723"/>
    <w:rsid w:val="00D917BF"/>
  </w:style>
  <w:style w:type="paragraph" w:customStyle="1" w:styleId="C1F274419E1B486798B49667A6E277113">
    <w:name w:val="C1F274419E1B486798B49667A6E277113"/>
    <w:rsid w:val="00D917BF"/>
  </w:style>
  <w:style w:type="paragraph" w:customStyle="1" w:styleId="00D4C2AF511E4D68838EE1AECE7006BC3">
    <w:name w:val="00D4C2AF511E4D68838EE1AECE7006BC3"/>
    <w:rsid w:val="00D917BF"/>
  </w:style>
  <w:style w:type="paragraph" w:customStyle="1" w:styleId="2C1D4639708A49BF84F39F7CF63868FF">
    <w:name w:val="2C1D4639708A49BF84F39F7CF63868FF"/>
    <w:rsid w:val="00D917BF"/>
  </w:style>
  <w:style w:type="paragraph" w:customStyle="1" w:styleId="08B056A5F9F541E490039CEF69D424FB">
    <w:name w:val="08B056A5F9F541E490039CEF69D424FB"/>
    <w:rsid w:val="00D917BF"/>
  </w:style>
  <w:style w:type="paragraph" w:customStyle="1" w:styleId="A5AAC18F17A04000966989B52DBA9B0F">
    <w:name w:val="A5AAC18F17A04000966989B52DBA9B0F"/>
    <w:rsid w:val="00D917BF"/>
  </w:style>
  <w:style w:type="paragraph" w:customStyle="1" w:styleId="C0017D35635140C1A380A088C925CD6E">
    <w:name w:val="C0017D35635140C1A380A088C925CD6E"/>
    <w:rsid w:val="00D917BF"/>
  </w:style>
  <w:style w:type="paragraph" w:customStyle="1" w:styleId="70065E1C83DB422E9C46CD2C2C439C112">
    <w:name w:val="70065E1C83DB422E9C46CD2C2C439C112"/>
    <w:rsid w:val="00D917BF"/>
  </w:style>
  <w:style w:type="paragraph" w:customStyle="1" w:styleId="1AF8BEDE0D734669B1895BA2E44538DF4">
    <w:name w:val="1AF8BEDE0D734669B1895BA2E44538DF4"/>
    <w:rsid w:val="00D917BF"/>
  </w:style>
  <w:style w:type="paragraph" w:customStyle="1" w:styleId="6EFB0B0034A04EA3B0438A1175921ED84">
    <w:name w:val="6EFB0B0034A04EA3B0438A1175921ED84"/>
    <w:rsid w:val="00D917BF"/>
  </w:style>
  <w:style w:type="paragraph" w:customStyle="1" w:styleId="B330395A7D294E97A365E44D6DB07D674">
    <w:name w:val="B330395A7D294E97A365E44D6DB07D674"/>
    <w:rsid w:val="00D917BF"/>
  </w:style>
  <w:style w:type="paragraph" w:customStyle="1" w:styleId="8976C06CE9AF44AABB77245FA8D271874">
    <w:name w:val="8976C06CE9AF44AABB77245FA8D271874"/>
    <w:rsid w:val="00D917BF"/>
  </w:style>
  <w:style w:type="paragraph" w:customStyle="1" w:styleId="D250BE53E3AA4411B99D971798CE859A4">
    <w:name w:val="D250BE53E3AA4411B99D971798CE859A4"/>
    <w:rsid w:val="00D917BF"/>
  </w:style>
  <w:style w:type="paragraph" w:customStyle="1" w:styleId="621A716891184802A515CD799D9062F04">
    <w:name w:val="621A716891184802A515CD799D9062F04"/>
    <w:rsid w:val="00D917BF"/>
  </w:style>
  <w:style w:type="paragraph" w:customStyle="1" w:styleId="5635607D80E74FA1936BA8981FFA1B724">
    <w:name w:val="5635607D80E74FA1936BA8981FFA1B724"/>
    <w:rsid w:val="00D917BF"/>
  </w:style>
  <w:style w:type="paragraph" w:customStyle="1" w:styleId="C1F274419E1B486798B49667A6E277114">
    <w:name w:val="C1F274419E1B486798B49667A6E277114"/>
    <w:rsid w:val="00D917BF"/>
  </w:style>
  <w:style w:type="paragraph" w:customStyle="1" w:styleId="00D4C2AF511E4D68838EE1AECE7006BC4">
    <w:name w:val="00D4C2AF511E4D68838EE1AECE7006BC4"/>
    <w:rsid w:val="00D917BF"/>
  </w:style>
  <w:style w:type="paragraph" w:customStyle="1" w:styleId="C0017D35635140C1A380A088C925CD6E1">
    <w:name w:val="C0017D35635140C1A380A088C925CD6E1"/>
    <w:rsid w:val="00D917BF"/>
  </w:style>
  <w:style w:type="paragraph" w:customStyle="1" w:styleId="70065E1C83DB422E9C46CD2C2C439C113">
    <w:name w:val="70065E1C83DB422E9C46CD2C2C439C113"/>
    <w:rsid w:val="00D917BF"/>
  </w:style>
  <w:style w:type="paragraph" w:customStyle="1" w:styleId="1AF8BEDE0D734669B1895BA2E44538DF5">
    <w:name w:val="1AF8BEDE0D734669B1895BA2E44538DF5"/>
    <w:rsid w:val="00D917BF"/>
  </w:style>
  <w:style w:type="paragraph" w:customStyle="1" w:styleId="6EFB0B0034A04EA3B0438A1175921ED85">
    <w:name w:val="6EFB0B0034A04EA3B0438A1175921ED85"/>
    <w:rsid w:val="00D917BF"/>
  </w:style>
  <w:style w:type="paragraph" w:customStyle="1" w:styleId="B330395A7D294E97A365E44D6DB07D675">
    <w:name w:val="B330395A7D294E97A365E44D6DB07D675"/>
    <w:rsid w:val="00D917BF"/>
  </w:style>
  <w:style w:type="paragraph" w:customStyle="1" w:styleId="8976C06CE9AF44AABB77245FA8D271875">
    <w:name w:val="8976C06CE9AF44AABB77245FA8D271875"/>
    <w:rsid w:val="00D917BF"/>
  </w:style>
  <w:style w:type="paragraph" w:customStyle="1" w:styleId="D250BE53E3AA4411B99D971798CE859A5">
    <w:name w:val="D250BE53E3AA4411B99D971798CE859A5"/>
    <w:rsid w:val="00D917BF"/>
  </w:style>
  <w:style w:type="paragraph" w:customStyle="1" w:styleId="621A716891184802A515CD799D9062F05">
    <w:name w:val="621A716891184802A515CD799D9062F05"/>
    <w:rsid w:val="00D917BF"/>
  </w:style>
  <w:style w:type="paragraph" w:customStyle="1" w:styleId="5635607D80E74FA1936BA8981FFA1B725">
    <w:name w:val="5635607D80E74FA1936BA8981FFA1B725"/>
    <w:rsid w:val="00D917BF"/>
  </w:style>
  <w:style w:type="paragraph" w:customStyle="1" w:styleId="C1F274419E1B486798B49667A6E277115">
    <w:name w:val="C1F274419E1B486798B49667A6E277115"/>
    <w:rsid w:val="00D917BF"/>
  </w:style>
  <w:style w:type="paragraph" w:customStyle="1" w:styleId="00D4C2AF511E4D68838EE1AECE7006BC5">
    <w:name w:val="00D4C2AF511E4D68838EE1AECE7006BC5"/>
    <w:rsid w:val="00D917BF"/>
  </w:style>
  <w:style w:type="paragraph" w:customStyle="1" w:styleId="C0017D35635140C1A380A088C925CD6E2">
    <w:name w:val="C0017D35635140C1A380A088C925CD6E2"/>
    <w:rsid w:val="00D917BF"/>
  </w:style>
  <w:style w:type="paragraph" w:customStyle="1" w:styleId="70065E1C83DB422E9C46CD2C2C439C114">
    <w:name w:val="70065E1C83DB422E9C46CD2C2C439C114"/>
    <w:rsid w:val="00193519"/>
  </w:style>
  <w:style w:type="paragraph" w:customStyle="1" w:styleId="1AF8BEDE0D734669B1895BA2E44538DF6">
    <w:name w:val="1AF8BEDE0D734669B1895BA2E44538DF6"/>
    <w:rsid w:val="00193519"/>
  </w:style>
  <w:style w:type="paragraph" w:customStyle="1" w:styleId="6EFB0B0034A04EA3B0438A1175921ED86">
    <w:name w:val="6EFB0B0034A04EA3B0438A1175921ED86"/>
    <w:rsid w:val="00193519"/>
  </w:style>
  <w:style w:type="paragraph" w:customStyle="1" w:styleId="B330395A7D294E97A365E44D6DB07D676">
    <w:name w:val="B330395A7D294E97A365E44D6DB07D676"/>
    <w:rsid w:val="00193519"/>
  </w:style>
  <w:style w:type="paragraph" w:customStyle="1" w:styleId="8976C06CE9AF44AABB77245FA8D271876">
    <w:name w:val="8976C06CE9AF44AABB77245FA8D271876"/>
    <w:rsid w:val="00193519"/>
  </w:style>
  <w:style w:type="paragraph" w:customStyle="1" w:styleId="D250BE53E3AA4411B99D971798CE859A6">
    <w:name w:val="D250BE53E3AA4411B99D971798CE859A6"/>
    <w:rsid w:val="00193519"/>
  </w:style>
  <w:style w:type="paragraph" w:customStyle="1" w:styleId="621A716891184802A515CD799D9062F06">
    <w:name w:val="621A716891184802A515CD799D9062F06"/>
    <w:rsid w:val="00193519"/>
  </w:style>
  <w:style w:type="paragraph" w:customStyle="1" w:styleId="5635607D80E74FA1936BA8981FFA1B726">
    <w:name w:val="5635607D80E74FA1936BA8981FFA1B726"/>
    <w:rsid w:val="00193519"/>
  </w:style>
  <w:style w:type="paragraph" w:customStyle="1" w:styleId="C1F274419E1B486798B49667A6E277116">
    <w:name w:val="C1F274419E1B486798B49667A6E277116"/>
    <w:rsid w:val="00193519"/>
  </w:style>
  <w:style w:type="paragraph" w:customStyle="1" w:styleId="00D4C2AF511E4D68838EE1AECE7006BC6">
    <w:name w:val="00D4C2AF511E4D68838EE1AECE7006BC6"/>
    <w:rsid w:val="00193519"/>
  </w:style>
  <w:style w:type="paragraph" w:customStyle="1" w:styleId="C0017D35635140C1A380A088C925CD6E3">
    <w:name w:val="C0017D35635140C1A380A088C925CD6E3"/>
    <w:rsid w:val="00193519"/>
  </w:style>
  <w:style w:type="paragraph" w:customStyle="1" w:styleId="70065E1C83DB422E9C46CD2C2C439C115">
    <w:name w:val="70065E1C83DB422E9C46CD2C2C439C115"/>
    <w:rsid w:val="00193519"/>
  </w:style>
  <w:style w:type="paragraph" w:customStyle="1" w:styleId="1AF8BEDE0D734669B1895BA2E44538DF7">
    <w:name w:val="1AF8BEDE0D734669B1895BA2E44538DF7"/>
    <w:rsid w:val="00193519"/>
  </w:style>
  <w:style w:type="paragraph" w:customStyle="1" w:styleId="6EFB0B0034A04EA3B0438A1175921ED87">
    <w:name w:val="6EFB0B0034A04EA3B0438A1175921ED87"/>
    <w:rsid w:val="00193519"/>
  </w:style>
  <w:style w:type="paragraph" w:customStyle="1" w:styleId="B330395A7D294E97A365E44D6DB07D677">
    <w:name w:val="B330395A7D294E97A365E44D6DB07D677"/>
    <w:rsid w:val="00193519"/>
  </w:style>
  <w:style w:type="paragraph" w:customStyle="1" w:styleId="8976C06CE9AF44AABB77245FA8D271877">
    <w:name w:val="8976C06CE9AF44AABB77245FA8D271877"/>
    <w:rsid w:val="00193519"/>
  </w:style>
  <w:style w:type="paragraph" w:customStyle="1" w:styleId="D250BE53E3AA4411B99D971798CE859A7">
    <w:name w:val="D250BE53E3AA4411B99D971798CE859A7"/>
    <w:rsid w:val="00193519"/>
  </w:style>
  <w:style w:type="paragraph" w:customStyle="1" w:styleId="621A716891184802A515CD799D9062F07">
    <w:name w:val="621A716891184802A515CD799D9062F07"/>
    <w:rsid w:val="00193519"/>
  </w:style>
  <w:style w:type="paragraph" w:customStyle="1" w:styleId="5635607D80E74FA1936BA8981FFA1B727">
    <w:name w:val="5635607D80E74FA1936BA8981FFA1B727"/>
    <w:rsid w:val="00193519"/>
  </w:style>
  <w:style w:type="paragraph" w:customStyle="1" w:styleId="C1F274419E1B486798B49667A6E277117">
    <w:name w:val="C1F274419E1B486798B49667A6E277117"/>
    <w:rsid w:val="00193519"/>
  </w:style>
  <w:style w:type="paragraph" w:customStyle="1" w:styleId="00D4C2AF511E4D68838EE1AECE7006BC7">
    <w:name w:val="00D4C2AF511E4D68838EE1AECE7006BC7"/>
    <w:rsid w:val="00193519"/>
  </w:style>
  <w:style w:type="paragraph" w:customStyle="1" w:styleId="C0017D35635140C1A380A088C925CD6E4">
    <w:name w:val="C0017D35635140C1A380A088C925CD6E4"/>
    <w:rsid w:val="00193519"/>
  </w:style>
  <w:style w:type="paragraph" w:customStyle="1" w:styleId="70065E1C83DB422E9C46CD2C2C439C116">
    <w:name w:val="70065E1C83DB422E9C46CD2C2C439C116"/>
    <w:rsid w:val="00256363"/>
  </w:style>
  <w:style w:type="paragraph" w:customStyle="1" w:styleId="1AF8BEDE0D734669B1895BA2E44538DF8">
    <w:name w:val="1AF8BEDE0D734669B1895BA2E44538DF8"/>
    <w:rsid w:val="00256363"/>
  </w:style>
  <w:style w:type="paragraph" w:customStyle="1" w:styleId="6EFB0B0034A04EA3B0438A1175921ED88">
    <w:name w:val="6EFB0B0034A04EA3B0438A1175921ED88"/>
    <w:rsid w:val="00256363"/>
  </w:style>
  <w:style w:type="paragraph" w:customStyle="1" w:styleId="B330395A7D294E97A365E44D6DB07D678">
    <w:name w:val="B330395A7D294E97A365E44D6DB07D678"/>
    <w:rsid w:val="00256363"/>
  </w:style>
  <w:style w:type="paragraph" w:customStyle="1" w:styleId="8976C06CE9AF44AABB77245FA8D271878">
    <w:name w:val="8976C06CE9AF44AABB77245FA8D271878"/>
    <w:rsid w:val="00256363"/>
  </w:style>
  <w:style w:type="paragraph" w:customStyle="1" w:styleId="D250BE53E3AA4411B99D971798CE859A8">
    <w:name w:val="D250BE53E3AA4411B99D971798CE859A8"/>
    <w:rsid w:val="00256363"/>
  </w:style>
  <w:style w:type="paragraph" w:customStyle="1" w:styleId="621A716891184802A515CD799D9062F08">
    <w:name w:val="621A716891184802A515CD799D9062F08"/>
    <w:rsid w:val="00256363"/>
  </w:style>
  <w:style w:type="paragraph" w:customStyle="1" w:styleId="5635607D80E74FA1936BA8981FFA1B728">
    <w:name w:val="5635607D80E74FA1936BA8981FFA1B728"/>
    <w:rsid w:val="00256363"/>
  </w:style>
  <w:style w:type="paragraph" w:customStyle="1" w:styleId="C1F274419E1B486798B49667A6E277118">
    <w:name w:val="C1F274419E1B486798B49667A6E277118"/>
    <w:rsid w:val="00256363"/>
  </w:style>
  <w:style w:type="paragraph" w:customStyle="1" w:styleId="00D4C2AF511E4D68838EE1AECE7006BC8">
    <w:name w:val="00D4C2AF511E4D68838EE1AECE7006BC8"/>
    <w:rsid w:val="00256363"/>
  </w:style>
  <w:style w:type="paragraph" w:customStyle="1" w:styleId="C0017D35635140C1A380A088C925CD6E5">
    <w:name w:val="C0017D35635140C1A380A088C925CD6E5"/>
    <w:rsid w:val="00256363"/>
  </w:style>
  <w:style w:type="paragraph" w:customStyle="1" w:styleId="70065E1C83DB422E9C46CD2C2C439C117">
    <w:name w:val="70065E1C83DB422E9C46CD2C2C439C117"/>
    <w:rsid w:val="00256363"/>
  </w:style>
  <w:style w:type="paragraph" w:customStyle="1" w:styleId="1AF8BEDE0D734669B1895BA2E44538DF9">
    <w:name w:val="1AF8BEDE0D734669B1895BA2E44538DF9"/>
    <w:rsid w:val="00256363"/>
  </w:style>
  <w:style w:type="paragraph" w:customStyle="1" w:styleId="6EFB0B0034A04EA3B0438A1175921ED89">
    <w:name w:val="6EFB0B0034A04EA3B0438A1175921ED89"/>
    <w:rsid w:val="00256363"/>
  </w:style>
  <w:style w:type="paragraph" w:customStyle="1" w:styleId="B330395A7D294E97A365E44D6DB07D679">
    <w:name w:val="B330395A7D294E97A365E44D6DB07D679"/>
    <w:rsid w:val="00256363"/>
  </w:style>
  <w:style w:type="paragraph" w:customStyle="1" w:styleId="8976C06CE9AF44AABB77245FA8D271879">
    <w:name w:val="8976C06CE9AF44AABB77245FA8D271879"/>
    <w:rsid w:val="00256363"/>
  </w:style>
  <w:style w:type="paragraph" w:customStyle="1" w:styleId="D250BE53E3AA4411B99D971798CE859A9">
    <w:name w:val="D250BE53E3AA4411B99D971798CE859A9"/>
    <w:rsid w:val="00256363"/>
  </w:style>
  <w:style w:type="paragraph" w:customStyle="1" w:styleId="621A716891184802A515CD799D9062F09">
    <w:name w:val="621A716891184802A515CD799D9062F09"/>
    <w:rsid w:val="00256363"/>
  </w:style>
  <w:style w:type="paragraph" w:customStyle="1" w:styleId="5635607D80E74FA1936BA8981FFA1B729">
    <w:name w:val="5635607D80E74FA1936BA8981FFA1B729"/>
    <w:rsid w:val="00256363"/>
  </w:style>
  <w:style w:type="paragraph" w:customStyle="1" w:styleId="C1F274419E1B486798B49667A6E277119">
    <w:name w:val="C1F274419E1B486798B49667A6E277119"/>
    <w:rsid w:val="00256363"/>
  </w:style>
  <w:style w:type="paragraph" w:customStyle="1" w:styleId="00D4C2AF511E4D68838EE1AECE7006BC9">
    <w:name w:val="00D4C2AF511E4D68838EE1AECE7006BC9"/>
    <w:rsid w:val="00256363"/>
  </w:style>
  <w:style w:type="paragraph" w:customStyle="1" w:styleId="C0017D35635140C1A380A088C925CD6E6">
    <w:name w:val="C0017D35635140C1A380A088C925CD6E6"/>
    <w:rsid w:val="00256363"/>
  </w:style>
  <w:style w:type="paragraph" w:customStyle="1" w:styleId="70065E1C83DB422E9C46CD2C2C439C118">
    <w:name w:val="70065E1C83DB422E9C46CD2C2C439C118"/>
    <w:rsid w:val="00256363"/>
  </w:style>
  <w:style w:type="paragraph" w:customStyle="1" w:styleId="1AF8BEDE0D734669B1895BA2E44538DF10">
    <w:name w:val="1AF8BEDE0D734669B1895BA2E44538DF10"/>
    <w:rsid w:val="00256363"/>
  </w:style>
  <w:style w:type="paragraph" w:customStyle="1" w:styleId="6EFB0B0034A04EA3B0438A1175921ED810">
    <w:name w:val="6EFB0B0034A04EA3B0438A1175921ED810"/>
    <w:rsid w:val="00256363"/>
  </w:style>
  <w:style w:type="paragraph" w:customStyle="1" w:styleId="B330395A7D294E97A365E44D6DB07D6710">
    <w:name w:val="B330395A7D294E97A365E44D6DB07D6710"/>
    <w:rsid w:val="00256363"/>
  </w:style>
  <w:style w:type="paragraph" w:customStyle="1" w:styleId="8976C06CE9AF44AABB77245FA8D2718710">
    <w:name w:val="8976C06CE9AF44AABB77245FA8D2718710"/>
    <w:rsid w:val="00256363"/>
  </w:style>
  <w:style w:type="paragraph" w:customStyle="1" w:styleId="D250BE53E3AA4411B99D971798CE859A10">
    <w:name w:val="D250BE53E3AA4411B99D971798CE859A10"/>
    <w:rsid w:val="00256363"/>
  </w:style>
  <w:style w:type="paragraph" w:customStyle="1" w:styleId="621A716891184802A515CD799D9062F010">
    <w:name w:val="621A716891184802A515CD799D9062F010"/>
    <w:rsid w:val="00256363"/>
  </w:style>
  <w:style w:type="paragraph" w:customStyle="1" w:styleId="5635607D80E74FA1936BA8981FFA1B7210">
    <w:name w:val="5635607D80E74FA1936BA8981FFA1B7210"/>
    <w:rsid w:val="00256363"/>
  </w:style>
  <w:style w:type="paragraph" w:customStyle="1" w:styleId="C1F274419E1B486798B49667A6E2771110">
    <w:name w:val="C1F274419E1B486798B49667A6E2771110"/>
    <w:rsid w:val="00256363"/>
  </w:style>
  <w:style w:type="paragraph" w:customStyle="1" w:styleId="00D4C2AF511E4D68838EE1AECE7006BC10">
    <w:name w:val="00D4C2AF511E4D68838EE1AECE7006BC10"/>
    <w:rsid w:val="00256363"/>
  </w:style>
  <w:style w:type="paragraph" w:customStyle="1" w:styleId="C0017D35635140C1A380A088C925CD6E7">
    <w:name w:val="C0017D35635140C1A380A088C925CD6E7"/>
    <w:rsid w:val="00256363"/>
  </w:style>
  <w:style w:type="paragraph" w:customStyle="1" w:styleId="70065E1C83DB422E9C46CD2C2C439C119">
    <w:name w:val="70065E1C83DB422E9C46CD2C2C439C119"/>
    <w:rsid w:val="003D3337"/>
  </w:style>
  <w:style w:type="paragraph" w:customStyle="1" w:styleId="1AF8BEDE0D734669B1895BA2E44538DF11">
    <w:name w:val="1AF8BEDE0D734669B1895BA2E44538DF11"/>
    <w:rsid w:val="003D3337"/>
  </w:style>
  <w:style w:type="paragraph" w:customStyle="1" w:styleId="6EFB0B0034A04EA3B0438A1175921ED811">
    <w:name w:val="6EFB0B0034A04EA3B0438A1175921ED811"/>
    <w:rsid w:val="003D3337"/>
  </w:style>
  <w:style w:type="paragraph" w:customStyle="1" w:styleId="B330395A7D294E97A365E44D6DB07D6711">
    <w:name w:val="B330395A7D294E97A365E44D6DB07D6711"/>
    <w:rsid w:val="003D3337"/>
  </w:style>
  <w:style w:type="paragraph" w:customStyle="1" w:styleId="8976C06CE9AF44AABB77245FA8D2718711">
    <w:name w:val="8976C06CE9AF44AABB77245FA8D2718711"/>
    <w:rsid w:val="003D3337"/>
  </w:style>
  <w:style w:type="paragraph" w:customStyle="1" w:styleId="D250BE53E3AA4411B99D971798CE859A11">
    <w:name w:val="D250BE53E3AA4411B99D971798CE859A11"/>
    <w:rsid w:val="003D3337"/>
  </w:style>
  <w:style w:type="paragraph" w:customStyle="1" w:styleId="621A716891184802A515CD799D9062F011">
    <w:name w:val="621A716891184802A515CD799D9062F011"/>
    <w:rsid w:val="003D3337"/>
  </w:style>
  <w:style w:type="paragraph" w:customStyle="1" w:styleId="5635607D80E74FA1936BA8981FFA1B7211">
    <w:name w:val="5635607D80E74FA1936BA8981FFA1B7211"/>
    <w:rsid w:val="003D3337"/>
  </w:style>
  <w:style w:type="paragraph" w:customStyle="1" w:styleId="C1F274419E1B486798B49667A6E2771111">
    <w:name w:val="C1F274419E1B486798B49667A6E2771111"/>
    <w:rsid w:val="003D3337"/>
  </w:style>
  <w:style w:type="paragraph" w:customStyle="1" w:styleId="00D4C2AF511E4D68838EE1AECE7006BC11">
    <w:name w:val="00D4C2AF511E4D68838EE1AECE7006BC11"/>
    <w:rsid w:val="003D3337"/>
  </w:style>
  <w:style w:type="paragraph" w:customStyle="1" w:styleId="C0017D35635140C1A380A088C925CD6E8">
    <w:name w:val="C0017D35635140C1A380A088C925CD6E8"/>
    <w:rsid w:val="003D3337"/>
  </w:style>
  <w:style w:type="paragraph" w:customStyle="1" w:styleId="70065E1C83DB422E9C46CD2C2C439C1110">
    <w:name w:val="70065E1C83DB422E9C46CD2C2C439C1110"/>
    <w:rsid w:val="003D3337"/>
  </w:style>
  <w:style w:type="paragraph" w:customStyle="1" w:styleId="1AF8BEDE0D734669B1895BA2E44538DF12">
    <w:name w:val="1AF8BEDE0D734669B1895BA2E44538DF12"/>
    <w:rsid w:val="003D3337"/>
  </w:style>
  <w:style w:type="paragraph" w:customStyle="1" w:styleId="6EFB0B0034A04EA3B0438A1175921ED812">
    <w:name w:val="6EFB0B0034A04EA3B0438A1175921ED812"/>
    <w:rsid w:val="003D3337"/>
  </w:style>
  <w:style w:type="paragraph" w:customStyle="1" w:styleId="B330395A7D294E97A365E44D6DB07D6712">
    <w:name w:val="B330395A7D294E97A365E44D6DB07D6712"/>
    <w:rsid w:val="003D3337"/>
  </w:style>
  <w:style w:type="paragraph" w:customStyle="1" w:styleId="8976C06CE9AF44AABB77245FA8D2718712">
    <w:name w:val="8976C06CE9AF44AABB77245FA8D2718712"/>
    <w:rsid w:val="003D3337"/>
  </w:style>
  <w:style w:type="paragraph" w:customStyle="1" w:styleId="D250BE53E3AA4411B99D971798CE859A12">
    <w:name w:val="D250BE53E3AA4411B99D971798CE859A12"/>
    <w:rsid w:val="003D3337"/>
  </w:style>
  <w:style w:type="paragraph" w:customStyle="1" w:styleId="621A716891184802A515CD799D9062F012">
    <w:name w:val="621A716891184802A515CD799D9062F012"/>
    <w:rsid w:val="003D3337"/>
  </w:style>
  <w:style w:type="paragraph" w:customStyle="1" w:styleId="5635607D80E74FA1936BA8981FFA1B7212">
    <w:name w:val="5635607D80E74FA1936BA8981FFA1B7212"/>
    <w:rsid w:val="003D3337"/>
  </w:style>
  <w:style w:type="paragraph" w:customStyle="1" w:styleId="C1F274419E1B486798B49667A6E2771112">
    <w:name w:val="C1F274419E1B486798B49667A6E2771112"/>
    <w:rsid w:val="003D3337"/>
  </w:style>
  <w:style w:type="paragraph" w:customStyle="1" w:styleId="00D4C2AF511E4D68838EE1AECE7006BC12">
    <w:name w:val="00D4C2AF511E4D68838EE1AECE7006BC12"/>
    <w:rsid w:val="003D3337"/>
  </w:style>
  <w:style w:type="paragraph" w:customStyle="1" w:styleId="C0017D35635140C1A380A088C925CD6E9">
    <w:name w:val="C0017D35635140C1A380A088C925CD6E9"/>
    <w:rsid w:val="003D3337"/>
  </w:style>
  <w:style w:type="paragraph" w:customStyle="1" w:styleId="70065E1C83DB422E9C46CD2C2C439C1111">
    <w:name w:val="70065E1C83DB422E9C46CD2C2C439C1111"/>
    <w:rsid w:val="003D3337"/>
  </w:style>
  <w:style w:type="paragraph" w:customStyle="1" w:styleId="1AF8BEDE0D734669B1895BA2E44538DF13">
    <w:name w:val="1AF8BEDE0D734669B1895BA2E44538DF13"/>
    <w:rsid w:val="003D3337"/>
  </w:style>
  <w:style w:type="paragraph" w:customStyle="1" w:styleId="6EFB0B0034A04EA3B0438A1175921ED813">
    <w:name w:val="6EFB0B0034A04EA3B0438A1175921ED813"/>
    <w:rsid w:val="003D3337"/>
  </w:style>
  <w:style w:type="paragraph" w:customStyle="1" w:styleId="B330395A7D294E97A365E44D6DB07D6713">
    <w:name w:val="B330395A7D294E97A365E44D6DB07D6713"/>
    <w:rsid w:val="003D3337"/>
  </w:style>
  <w:style w:type="paragraph" w:customStyle="1" w:styleId="8976C06CE9AF44AABB77245FA8D2718713">
    <w:name w:val="8976C06CE9AF44AABB77245FA8D2718713"/>
    <w:rsid w:val="003D3337"/>
  </w:style>
  <w:style w:type="paragraph" w:customStyle="1" w:styleId="D250BE53E3AA4411B99D971798CE859A13">
    <w:name w:val="D250BE53E3AA4411B99D971798CE859A13"/>
    <w:rsid w:val="003D3337"/>
  </w:style>
  <w:style w:type="paragraph" w:customStyle="1" w:styleId="621A716891184802A515CD799D9062F013">
    <w:name w:val="621A716891184802A515CD799D9062F013"/>
    <w:rsid w:val="003D3337"/>
  </w:style>
  <w:style w:type="paragraph" w:customStyle="1" w:styleId="5635607D80E74FA1936BA8981FFA1B7213">
    <w:name w:val="5635607D80E74FA1936BA8981FFA1B7213"/>
    <w:rsid w:val="003D3337"/>
  </w:style>
  <w:style w:type="paragraph" w:customStyle="1" w:styleId="C1F274419E1B486798B49667A6E2771113">
    <w:name w:val="C1F274419E1B486798B49667A6E2771113"/>
    <w:rsid w:val="003D3337"/>
  </w:style>
  <w:style w:type="paragraph" w:customStyle="1" w:styleId="00D4C2AF511E4D68838EE1AECE7006BC13">
    <w:name w:val="00D4C2AF511E4D68838EE1AECE7006BC13"/>
    <w:rsid w:val="003D3337"/>
  </w:style>
  <w:style w:type="paragraph" w:customStyle="1" w:styleId="C0017D35635140C1A380A088C925CD6E10">
    <w:name w:val="C0017D35635140C1A380A088C925CD6E10"/>
    <w:rsid w:val="003D3337"/>
  </w:style>
  <w:style w:type="paragraph" w:customStyle="1" w:styleId="70065E1C83DB422E9C46CD2C2C439C1112">
    <w:name w:val="70065E1C83DB422E9C46CD2C2C439C1112"/>
    <w:rsid w:val="003D3337"/>
  </w:style>
  <w:style w:type="paragraph" w:customStyle="1" w:styleId="1AF8BEDE0D734669B1895BA2E44538DF14">
    <w:name w:val="1AF8BEDE0D734669B1895BA2E44538DF14"/>
    <w:rsid w:val="003D3337"/>
  </w:style>
  <w:style w:type="paragraph" w:customStyle="1" w:styleId="6EFB0B0034A04EA3B0438A1175921ED814">
    <w:name w:val="6EFB0B0034A04EA3B0438A1175921ED814"/>
    <w:rsid w:val="003D3337"/>
  </w:style>
  <w:style w:type="paragraph" w:customStyle="1" w:styleId="B330395A7D294E97A365E44D6DB07D6714">
    <w:name w:val="B330395A7D294E97A365E44D6DB07D6714"/>
    <w:rsid w:val="003D3337"/>
  </w:style>
  <w:style w:type="paragraph" w:customStyle="1" w:styleId="8976C06CE9AF44AABB77245FA8D2718714">
    <w:name w:val="8976C06CE9AF44AABB77245FA8D2718714"/>
    <w:rsid w:val="003D3337"/>
  </w:style>
  <w:style w:type="paragraph" w:customStyle="1" w:styleId="D250BE53E3AA4411B99D971798CE859A14">
    <w:name w:val="D250BE53E3AA4411B99D971798CE859A14"/>
    <w:rsid w:val="003D3337"/>
  </w:style>
  <w:style w:type="paragraph" w:customStyle="1" w:styleId="621A716891184802A515CD799D9062F014">
    <w:name w:val="621A716891184802A515CD799D9062F014"/>
    <w:rsid w:val="003D3337"/>
  </w:style>
  <w:style w:type="paragraph" w:customStyle="1" w:styleId="5635607D80E74FA1936BA8981FFA1B7214">
    <w:name w:val="5635607D80E74FA1936BA8981FFA1B7214"/>
    <w:rsid w:val="003D3337"/>
  </w:style>
  <w:style w:type="paragraph" w:customStyle="1" w:styleId="C1F274419E1B486798B49667A6E2771114">
    <w:name w:val="C1F274419E1B486798B49667A6E2771114"/>
    <w:rsid w:val="003D3337"/>
  </w:style>
  <w:style w:type="paragraph" w:customStyle="1" w:styleId="00D4C2AF511E4D68838EE1AECE7006BC14">
    <w:name w:val="00D4C2AF511E4D68838EE1AECE7006BC14"/>
    <w:rsid w:val="003D3337"/>
  </w:style>
  <w:style w:type="paragraph" w:customStyle="1" w:styleId="C0017D35635140C1A380A088C925CD6E11">
    <w:name w:val="C0017D35635140C1A380A088C925CD6E11"/>
    <w:rsid w:val="003D3337"/>
  </w:style>
  <w:style w:type="paragraph" w:customStyle="1" w:styleId="70065E1C83DB422E9C46CD2C2C439C1113">
    <w:name w:val="70065E1C83DB422E9C46CD2C2C439C1113"/>
    <w:rsid w:val="003D3337"/>
  </w:style>
  <w:style w:type="paragraph" w:customStyle="1" w:styleId="1AF8BEDE0D734669B1895BA2E44538DF15">
    <w:name w:val="1AF8BEDE0D734669B1895BA2E44538DF15"/>
    <w:rsid w:val="003D3337"/>
  </w:style>
  <w:style w:type="paragraph" w:customStyle="1" w:styleId="6EFB0B0034A04EA3B0438A1175921ED815">
    <w:name w:val="6EFB0B0034A04EA3B0438A1175921ED815"/>
    <w:rsid w:val="003D3337"/>
  </w:style>
  <w:style w:type="paragraph" w:customStyle="1" w:styleId="B330395A7D294E97A365E44D6DB07D6715">
    <w:name w:val="B330395A7D294E97A365E44D6DB07D6715"/>
    <w:rsid w:val="003D3337"/>
  </w:style>
  <w:style w:type="paragraph" w:customStyle="1" w:styleId="8976C06CE9AF44AABB77245FA8D2718715">
    <w:name w:val="8976C06CE9AF44AABB77245FA8D2718715"/>
    <w:rsid w:val="003D3337"/>
  </w:style>
  <w:style w:type="paragraph" w:customStyle="1" w:styleId="D250BE53E3AA4411B99D971798CE859A15">
    <w:name w:val="D250BE53E3AA4411B99D971798CE859A15"/>
    <w:rsid w:val="003D3337"/>
  </w:style>
  <w:style w:type="paragraph" w:customStyle="1" w:styleId="621A716891184802A515CD799D9062F015">
    <w:name w:val="621A716891184802A515CD799D9062F015"/>
    <w:rsid w:val="003D3337"/>
  </w:style>
  <w:style w:type="paragraph" w:customStyle="1" w:styleId="5635607D80E74FA1936BA8981FFA1B7215">
    <w:name w:val="5635607D80E74FA1936BA8981FFA1B7215"/>
    <w:rsid w:val="003D3337"/>
  </w:style>
  <w:style w:type="paragraph" w:customStyle="1" w:styleId="C1F274419E1B486798B49667A6E2771115">
    <w:name w:val="C1F274419E1B486798B49667A6E2771115"/>
    <w:rsid w:val="003D3337"/>
  </w:style>
  <w:style w:type="paragraph" w:customStyle="1" w:styleId="00D4C2AF511E4D68838EE1AECE7006BC15">
    <w:name w:val="00D4C2AF511E4D68838EE1AECE7006BC15"/>
    <w:rsid w:val="003D3337"/>
  </w:style>
  <w:style w:type="paragraph" w:customStyle="1" w:styleId="C0017D35635140C1A380A088C925CD6E12">
    <w:name w:val="C0017D35635140C1A380A088C925CD6E12"/>
    <w:rsid w:val="003D3337"/>
  </w:style>
  <w:style w:type="paragraph" w:customStyle="1" w:styleId="70065E1C83DB422E9C46CD2C2C439C1114">
    <w:name w:val="70065E1C83DB422E9C46CD2C2C439C1114"/>
    <w:rsid w:val="003D3337"/>
  </w:style>
  <w:style w:type="paragraph" w:customStyle="1" w:styleId="1AF8BEDE0D734669B1895BA2E44538DF16">
    <w:name w:val="1AF8BEDE0D734669B1895BA2E44538DF16"/>
    <w:rsid w:val="003D3337"/>
  </w:style>
  <w:style w:type="paragraph" w:customStyle="1" w:styleId="6EFB0B0034A04EA3B0438A1175921ED816">
    <w:name w:val="6EFB0B0034A04EA3B0438A1175921ED816"/>
    <w:rsid w:val="003D3337"/>
  </w:style>
  <w:style w:type="paragraph" w:customStyle="1" w:styleId="B330395A7D294E97A365E44D6DB07D6716">
    <w:name w:val="B330395A7D294E97A365E44D6DB07D6716"/>
    <w:rsid w:val="003D3337"/>
  </w:style>
  <w:style w:type="paragraph" w:customStyle="1" w:styleId="8976C06CE9AF44AABB77245FA8D2718716">
    <w:name w:val="8976C06CE9AF44AABB77245FA8D2718716"/>
    <w:rsid w:val="003D3337"/>
  </w:style>
  <w:style w:type="paragraph" w:customStyle="1" w:styleId="D250BE53E3AA4411B99D971798CE859A16">
    <w:name w:val="D250BE53E3AA4411B99D971798CE859A16"/>
    <w:rsid w:val="003D3337"/>
  </w:style>
  <w:style w:type="paragraph" w:customStyle="1" w:styleId="621A716891184802A515CD799D9062F016">
    <w:name w:val="621A716891184802A515CD799D9062F016"/>
    <w:rsid w:val="003D3337"/>
  </w:style>
  <w:style w:type="paragraph" w:customStyle="1" w:styleId="5635607D80E74FA1936BA8981FFA1B7216">
    <w:name w:val="5635607D80E74FA1936BA8981FFA1B7216"/>
    <w:rsid w:val="003D3337"/>
  </w:style>
  <w:style w:type="paragraph" w:customStyle="1" w:styleId="C1F274419E1B486798B49667A6E2771116">
    <w:name w:val="C1F274419E1B486798B49667A6E2771116"/>
    <w:rsid w:val="003D3337"/>
  </w:style>
  <w:style w:type="paragraph" w:customStyle="1" w:styleId="00D4C2AF511E4D68838EE1AECE7006BC16">
    <w:name w:val="00D4C2AF511E4D68838EE1AECE7006BC16"/>
    <w:rsid w:val="003D3337"/>
  </w:style>
  <w:style w:type="paragraph" w:customStyle="1" w:styleId="C0017D35635140C1A380A088C925CD6E13">
    <w:name w:val="C0017D35635140C1A380A088C925CD6E13"/>
    <w:rsid w:val="003D3337"/>
  </w:style>
  <w:style w:type="paragraph" w:customStyle="1" w:styleId="70065E1C83DB422E9C46CD2C2C439C1115">
    <w:name w:val="70065E1C83DB422E9C46CD2C2C439C1115"/>
    <w:rsid w:val="00D0649E"/>
  </w:style>
  <w:style w:type="paragraph" w:customStyle="1" w:styleId="1AF8BEDE0D734669B1895BA2E44538DF17">
    <w:name w:val="1AF8BEDE0D734669B1895BA2E44538DF17"/>
    <w:rsid w:val="00D0649E"/>
  </w:style>
  <w:style w:type="paragraph" w:customStyle="1" w:styleId="6EFB0B0034A04EA3B0438A1175921ED817">
    <w:name w:val="6EFB0B0034A04EA3B0438A1175921ED817"/>
    <w:rsid w:val="00D0649E"/>
  </w:style>
  <w:style w:type="paragraph" w:customStyle="1" w:styleId="B330395A7D294E97A365E44D6DB07D6717">
    <w:name w:val="B330395A7D294E97A365E44D6DB07D6717"/>
    <w:rsid w:val="00D0649E"/>
  </w:style>
  <w:style w:type="paragraph" w:customStyle="1" w:styleId="8976C06CE9AF44AABB77245FA8D2718717">
    <w:name w:val="8976C06CE9AF44AABB77245FA8D2718717"/>
    <w:rsid w:val="00D0649E"/>
  </w:style>
  <w:style w:type="paragraph" w:customStyle="1" w:styleId="D250BE53E3AA4411B99D971798CE859A17">
    <w:name w:val="D250BE53E3AA4411B99D971798CE859A17"/>
    <w:rsid w:val="00D0649E"/>
  </w:style>
  <w:style w:type="paragraph" w:customStyle="1" w:styleId="621A716891184802A515CD799D9062F017">
    <w:name w:val="621A716891184802A515CD799D9062F017"/>
    <w:rsid w:val="00D0649E"/>
  </w:style>
  <w:style w:type="paragraph" w:customStyle="1" w:styleId="5635607D80E74FA1936BA8981FFA1B7217">
    <w:name w:val="5635607D80E74FA1936BA8981FFA1B7217"/>
    <w:rsid w:val="00D0649E"/>
  </w:style>
  <w:style w:type="paragraph" w:customStyle="1" w:styleId="C1F274419E1B486798B49667A6E2771117">
    <w:name w:val="C1F274419E1B486798B49667A6E2771117"/>
    <w:rsid w:val="00D0649E"/>
  </w:style>
  <w:style w:type="paragraph" w:customStyle="1" w:styleId="00D4C2AF511E4D68838EE1AECE7006BC17">
    <w:name w:val="00D4C2AF511E4D68838EE1AECE7006BC17"/>
    <w:rsid w:val="00D0649E"/>
  </w:style>
  <w:style w:type="paragraph" w:customStyle="1" w:styleId="C0017D35635140C1A380A088C925CD6E14">
    <w:name w:val="C0017D35635140C1A380A088C925CD6E14"/>
    <w:rsid w:val="00D0649E"/>
  </w:style>
  <w:style w:type="paragraph" w:customStyle="1" w:styleId="70065E1C83DB422E9C46CD2C2C439C1116">
    <w:name w:val="70065E1C83DB422E9C46CD2C2C439C1116"/>
    <w:rsid w:val="00D0649E"/>
  </w:style>
  <w:style w:type="paragraph" w:customStyle="1" w:styleId="1AF8BEDE0D734669B1895BA2E44538DF18">
    <w:name w:val="1AF8BEDE0D734669B1895BA2E44538DF18"/>
    <w:rsid w:val="00D0649E"/>
  </w:style>
  <w:style w:type="paragraph" w:customStyle="1" w:styleId="6EFB0B0034A04EA3B0438A1175921ED818">
    <w:name w:val="6EFB0B0034A04EA3B0438A1175921ED818"/>
    <w:rsid w:val="00D0649E"/>
  </w:style>
  <w:style w:type="paragraph" w:customStyle="1" w:styleId="B330395A7D294E97A365E44D6DB07D6718">
    <w:name w:val="B330395A7D294E97A365E44D6DB07D6718"/>
    <w:rsid w:val="00D0649E"/>
  </w:style>
  <w:style w:type="paragraph" w:customStyle="1" w:styleId="8976C06CE9AF44AABB77245FA8D2718718">
    <w:name w:val="8976C06CE9AF44AABB77245FA8D2718718"/>
    <w:rsid w:val="00D0649E"/>
  </w:style>
  <w:style w:type="paragraph" w:customStyle="1" w:styleId="D250BE53E3AA4411B99D971798CE859A18">
    <w:name w:val="D250BE53E3AA4411B99D971798CE859A18"/>
    <w:rsid w:val="00D0649E"/>
  </w:style>
  <w:style w:type="paragraph" w:customStyle="1" w:styleId="621A716891184802A515CD799D9062F018">
    <w:name w:val="621A716891184802A515CD799D9062F018"/>
    <w:rsid w:val="00D0649E"/>
  </w:style>
  <w:style w:type="paragraph" w:customStyle="1" w:styleId="5635607D80E74FA1936BA8981FFA1B7218">
    <w:name w:val="5635607D80E74FA1936BA8981FFA1B7218"/>
    <w:rsid w:val="00D0649E"/>
  </w:style>
  <w:style w:type="paragraph" w:customStyle="1" w:styleId="C1F274419E1B486798B49667A6E2771118">
    <w:name w:val="C1F274419E1B486798B49667A6E2771118"/>
    <w:rsid w:val="00D0649E"/>
  </w:style>
  <w:style w:type="paragraph" w:customStyle="1" w:styleId="00D4C2AF511E4D68838EE1AECE7006BC18">
    <w:name w:val="00D4C2AF511E4D68838EE1AECE7006BC18"/>
    <w:rsid w:val="00D0649E"/>
  </w:style>
  <w:style w:type="paragraph" w:customStyle="1" w:styleId="C0017D35635140C1A380A088C925CD6E15">
    <w:name w:val="C0017D35635140C1A380A088C925CD6E15"/>
    <w:rsid w:val="00D0649E"/>
  </w:style>
  <w:style w:type="paragraph" w:customStyle="1" w:styleId="70065E1C83DB422E9C46CD2C2C439C1117">
    <w:name w:val="70065E1C83DB422E9C46CD2C2C439C1117"/>
    <w:rsid w:val="00391FA9"/>
  </w:style>
  <w:style w:type="paragraph" w:customStyle="1" w:styleId="1AF8BEDE0D734669B1895BA2E44538DF19">
    <w:name w:val="1AF8BEDE0D734669B1895BA2E44538DF19"/>
    <w:rsid w:val="00391FA9"/>
  </w:style>
  <w:style w:type="paragraph" w:customStyle="1" w:styleId="6EFB0B0034A04EA3B0438A1175921ED819">
    <w:name w:val="6EFB0B0034A04EA3B0438A1175921ED819"/>
    <w:rsid w:val="00391FA9"/>
  </w:style>
  <w:style w:type="paragraph" w:customStyle="1" w:styleId="B330395A7D294E97A365E44D6DB07D6719">
    <w:name w:val="B330395A7D294E97A365E44D6DB07D6719"/>
    <w:rsid w:val="00391FA9"/>
  </w:style>
  <w:style w:type="paragraph" w:customStyle="1" w:styleId="8976C06CE9AF44AABB77245FA8D2718719">
    <w:name w:val="8976C06CE9AF44AABB77245FA8D2718719"/>
    <w:rsid w:val="00391FA9"/>
  </w:style>
  <w:style w:type="paragraph" w:customStyle="1" w:styleId="D250BE53E3AA4411B99D971798CE859A19">
    <w:name w:val="D250BE53E3AA4411B99D971798CE859A19"/>
    <w:rsid w:val="00391FA9"/>
  </w:style>
  <w:style w:type="paragraph" w:customStyle="1" w:styleId="621A716891184802A515CD799D9062F019">
    <w:name w:val="621A716891184802A515CD799D9062F019"/>
    <w:rsid w:val="00391FA9"/>
  </w:style>
  <w:style w:type="paragraph" w:customStyle="1" w:styleId="5635607D80E74FA1936BA8981FFA1B7219">
    <w:name w:val="5635607D80E74FA1936BA8981FFA1B7219"/>
    <w:rsid w:val="00391FA9"/>
  </w:style>
  <w:style w:type="paragraph" w:customStyle="1" w:styleId="C1F274419E1B486798B49667A6E2771119">
    <w:name w:val="C1F274419E1B486798B49667A6E2771119"/>
    <w:rsid w:val="00391FA9"/>
  </w:style>
  <w:style w:type="paragraph" w:customStyle="1" w:styleId="00D4C2AF511E4D68838EE1AECE7006BC19">
    <w:name w:val="00D4C2AF511E4D68838EE1AECE7006BC19"/>
    <w:rsid w:val="00391FA9"/>
  </w:style>
  <w:style w:type="paragraph" w:customStyle="1" w:styleId="C0017D35635140C1A380A088C925CD6E16">
    <w:name w:val="C0017D35635140C1A380A088C925CD6E16"/>
    <w:rsid w:val="00391FA9"/>
  </w:style>
  <w:style w:type="paragraph" w:customStyle="1" w:styleId="70065E1C83DB422E9C46CD2C2C439C1118">
    <w:name w:val="70065E1C83DB422E9C46CD2C2C439C1118"/>
    <w:rsid w:val="00391FA9"/>
  </w:style>
  <w:style w:type="paragraph" w:customStyle="1" w:styleId="1AF8BEDE0D734669B1895BA2E44538DF20">
    <w:name w:val="1AF8BEDE0D734669B1895BA2E44538DF20"/>
    <w:rsid w:val="00391FA9"/>
  </w:style>
  <w:style w:type="paragraph" w:customStyle="1" w:styleId="6EFB0B0034A04EA3B0438A1175921ED820">
    <w:name w:val="6EFB0B0034A04EA3B0438A1175921ED820"/>
    <w:rsid w:val="00391FA9"/>
  </w:style>
  <w:style w:type="paragraph" w:customStyle="1" w:styleId="B330395A7D294E97A365E44D6DB07D6720">
    <w:name w:val="B330395A7D294E97A365E44D6DB07D6720"/>
    <w:rsid w:val="00391FA9"/>
  </w:style>
  <w:style w:type="paragraph" w:customStyle="1" w:styleId="8976C06CE9AF44AABB77245FA8D2718720">
    <w:name w:val="8976C06CE9AF44AABB77245FA8D2718720"/>
    <w:rsid w:val="00391FA9"/>
  </w:style>
  <w:style w:type="paragraph" w:customStyle="1" w:styleId="D250BE53E3AA4411B99D971798CE859A20">
    <w:name w:val="D250BE53E3AA4411B99D971798CE859A20"/>
    <w:rsid w:val="00391FA9"/>
  </w:style>
  <w:style w:type="paragraph" w:customStyle="1" w:styleId="621A716891184802A515CD799D9062F020">
    <w:name w:val="621A716891184802A515CD799D9062F020"/>
    <w:rsid w:val="00391FA9"/>
  </w:style>
  <w:style w:type="paragraph" w:customStyle="1" w:styleId="5635607D80E74FA1936BA8981FFA1B7220">
    <w:name w:val="5635607D80E74FA1936BA8981FFA1B7220"/>
    <w:rsid w:val="00391FA9"/>
  </w:style>
  <w:style w:type="paragraph" w:customStyle="1" w:styleId="C1F274419E1B486798B49667A6E2771120">
    <w:name w:val="C1F274419E1B486798B49667A6E2771120"/>
    <w:rsid w:val="00391FA9"/>
  </w:style>
  <w:style w:type="paragraph" w:customStyle="1" w:styleId="00D4C2AF511E4D68838EE1AECE7006BC20">
    <w:name w:val="00D4C2AF511E4D68838EE1AECE7006BC20"/>
    <w:rsid w:val="00391FA9"/>
  </w:style>
  <w:style w:type="paragraph" w:customStyle="1" w:styleId="C0017D35635140C1A380A088C925CD6E17">
    <w:name w:val="C0017D35635140C1A380A088C925CD6E17"/>
    <w:rsid w:val="00391FA9"/>
  </w:style>
  <w:style w:type="paragraph" w:customStyle="1" w:styleId="70065E1C83DB422E9C46CD2C2C439C1119">
    <w:name w:val="70065E1C83DB422E9C46CD2C2C439C1119"/>
    <w:rsid w:val="00384B08"/>
  </w:style>
  <w:style w:type="paragraph" w:customStyle="1" w:styleId="1AF8BEDE0D734669B1895BA2E44538DF21">
    <w:name w:val="1AF8BEDE0D734669B1895BA2E44538DF21"/>
    <w:rsid w:val="00384B08"/>
  </w:style>
  <w:style w:type="paragraph" w:customStyle="1" w:styleId="6EFB0B0034A04EA3B0438A1175921ED821">
    <w:name w:val="6EFB0B0034A04EA3B0438A1175921ED821"/>
    <w:rsid w:val="00384B08"/>
  </w:style>
  <w:style w:type="paragraph" w:customStyle="1" w:styleId="B330395A7D294E97A365E44D6DB07D6721">
    <w:name w:val="B330395A7D294E97A365E44D6DB07D6721"/>
    <w:rsid w:val="00384B08"/>
  </w:style>
  <w:style w:type="paragraph" w:customStyle="1" w:styleId="8976C06CE9AF44AABB77245FA8D2718721">
    <w:name w:val="8976C06CE9AF44AABB77245FA8D2718721"/>
    <w:rsid w:val="00384B08"/>
  </w:style>
  <w:style w:type="paragraph" w:customStyle="1" w:styleId="D250BE53E3AA4411B99D971798CE859A21">
    <w:name w:val="D250BE53E3AA4411B99D971798CE859A21"/>
    <w:rsid w:val="00384B08"/>
  </w:style>
  <w:style w:type="paragraph" w:customStyle="1" w:styleId="621A716891184802A515CD799D9062F021">
    <w:name w:val="621A716891184802A515CD799D9062F021"/>
    <w:rsid w:val="00384B08"/>
  </w:style>
  <w:style w:type="paragraph" w:customStyle="1" w:styleId="5635607D80E74FA1936BA8981FFA1B7221">
    <w:name w:val="5635607D80E74FA1936BA8981FFA1B7221"/>
    <w:rsid w:val="00384B08"/>
  </w:style>
  <w:style w:type="paragraph" w:customStyle="1" w:styleId="C1F274419E1B486798B49667A6E2771121">
    <w:name w:val="C1F274419E1B486798B49667A6E2771121"/>
    <w:rsid w:val="00384B08"/>
  </w:style>
  <w:style w:type="paragraph" w:customStyle="1" w:styleId="00D4C2AF511E4D68838EE1AECE7006BC21">
    <w:name w:val="00D4C2AF511E4D68838EE1AECE7006BC21"/>
    <w:rsid w:val="00384B08"/>
  </w:style>
  <w:style w:type="paragraph" w:customStyle="1" w:styleId="C0017D35635140C1A380A088C925CD6E18">
    <w:name w:val="C0017D35635140C1A380A088C925CD6E18"/>
    <w:rsid w:val="00384B08"/>
  </w:style>
  <w:style w:type="paragraph" w:customStyle="1" w:styleId="70065E1C83DB422E9C46CD2C2C439C1120">
    <w:name w:val="70065E1C83DB422E9C46CD2C2C439C1120"/>
    <w:rsid w:val="00384B08"/>
  </w:style>
  <w:style w:type="paragraph" w:customStyle="1" w:styleId="1AF8BEDE0D734669B1895BA2E44538DF22">
    <w:name w:val="1AF8BEDE0D734669B1895BA2E44538DF22"/>
    <w:rsid w:val="00384B08"/>
  </w:style>
  <w:style w:type="paragraph" w:customStyle="1" w:styleId="6EFB0B0034A04EA3B0438A1175921ED822">
    <w:name w:val="6EFB0B0034A04EA3B0438A1175921ED822"/>
    <w:rsid w:val="00384B08"/>
  </w:style>
  <w:style w:type="paragraph" w:customStyle="1" w:styleId="B330395A7D294E97A365E44D6DB07D6722">
    <w:name w:val="B330395A7D294E97A365E44D6DB07D6722"/>
    <w:rsid w:val="00384B08"/>
  </w:style>
  <w:style w:type="paragraph" w:customStyle="1" w:styleId="8976C06CE9AF44AABB77245FA8D2718722">
    <w:name w:val="8976C06CE9AF44AABB77245FA8D2718722"/>
    <w:rsid w:val="00384B08"/>
  </w:style>
  <w:style w:type="paragraph" w:customStyle="1" w:styleId="D250BE53E3AA4411B99D971798CE859A22">
    <w:name w:val="D250BE53E3AA4411B99D971798CE859A22"/>
    <w:rsid w:val="00384B08"/>
  </w:style>
  <w:style w:type="paragraph" w:customStyle="1" w:styleId="621A716891184802A515CD799D9062F022">
    <w:name w:val="621A716891184802A515CD799D9062F022"/>
    <w:rsid w:val="00384B08"/>
  </w:style>
  <w:style w:type="paragraph" w:customStyle="1" w:styleId="5635607D80E74FA1936BA8981FFA1B7222">
    <w:name w:val="5635607D80E74FA1936BA8981FFA1B7222"/>
    <w:rsid w:val="00384B08"/>
  </w:style>
  <w:style w:type="paragraph" w:customStyle="1" w:styleId="C1F274419E1B486798B49667A6E2771122">
    <w:name w:val="C1F274419E1B486798B49667A6E2771122"/>
    <w:rsid w:val="00384B08"/>
  </w:style>
  <w:style w:type="paragraph" w:customStyle="1" w:styleId="00D4C2AF511E4D68838EE1AECE7006BC22">
    <w:name w:val="00D4C2AF511E4D68838EE1AECE7006BC22"/>
    <w:rsid w:val="00384B08"/>
  </w:style>
  <w:style w:type="paragraph" w:customStyle="1" w:styleId="C0017D35635140C1A380A088C925CD6E19">
    <w:name w:val="C0017D35635140C1A380A088C925CD6E19"/>
    <w:rsid w:val="00384B08"/>
  </w:style>
  <w:style w:type="paragraph" w:customStyle="1" w:styleId="70065E1C83DB422E9C46CD2C2C439C1121">
    <w:name w:val="70065E1C83DB422E9C46CD2C2C439C1121"/>
    <w:rsid w:val="00384B08"/>
  </w:style>
  <w:style w:type="paragraph" w:customStyle="1" w:styleId="1AF8BEDE0D734669B1895BA2E44538DF23">
    <w:name w:val="1AF8BEDE0D734669B1895BA2E44538DF23"/>
    <w:rsid w:val="00384B08"/>
  </w:style>
  <w:style w:type="paragraph" w:customStyle="1" w:styleId="6EFB0B0034A04EA3B0438A1175921ED823">
    <w:name w:val="6EFB0B0034A04EA3B0438A1175921ED823"/>
    <w:rsid w:val="00384B08"/>
  </w:style>
  <w:style w:type="paragraph" w:customStyle="1" w:styleId="B330395A7D294E97A365E44D6DB07D6723">
    <w:name w:val="B330395A7D294E97A365E44D6DB07D6723"/>
    <w:rsid w:val="00384B08"/>
  </w:style>
  <w:style w:type="paragraph" w:customStyle="1" w:styleId="8976C06CE9AF44AABB77245FA8D2718723">
    <w:name w:val="8976C06CE9AF44AABB77245FA8D2718723"/>
    <w:rsid w:val="00384B08"/>
  </w:style>
  <w:style w:type="paragraph" w:customStyle="1" w:styleId="D250BE53E3AA4411B99D971798CE859A23">
    <w:name w:val="D250BE53E3AA4411B99D971798CE859A23"/>
    <w:rsid w:val="00384B08"/>
  </w:style>
  <w:style w:type="paragraph" w:customStyle="1" w:styleId="621A716891184802A515CD799D9062F023">
    <w:name w:val="621A716891184802A515CD799D9062F023"/>
    <w:rsid w:val="00384B08"/>
  </w:style>
  <w:style w:type="paragraph" w:customStyle="1" w:styleId="5635607D80E74FA1936BA8981FFA1B7223">
    <w:name w:val="5635607D80E74FA1936BA8981FFA1B7223"/>
    <w:rsid w:val="00384B08"/>
  </w:style>
  <w:style w:type="paragraph" w:customStyle="1" w:styleId="C1F274419E1B486798B49667A6E2771123">
    <w:name w:val="C1F274419E1B486798B49667A6E2771123"/>
    <w:rsid w:val="00384B08"/>
  </w:style>
  <w:style w:type="paragraph" w:customStyle="1" w:styleId="00D4C2AF511E4D68838EE1AECE7006BC23">
    <w:name w:val="00D4C2AF511E4D68838EE1AECE7006BC23"/>
    <w:rsid w:val="00384B08"/>
  </w:style>
  <w:style w:type="paragraph" w:customStyle="1" w:styleId="C0017D35635140C1A380A088C925CD6E20">
    <w:name w:val="C0017D35635140C1A380A088C925CD6E20"/>
    <w:rsid w:val="00384B08"/>
  </w:style>
  <w:style w:type="paragraph" w:customStyle="1" w:styleId="70065E1C83DB422E9C46CD2C2C439C1122">
    <w:name w:val="70065E1C83DB422E9C46CD2C2C439C1122"/>
    <w:rsid w:val="001E4D1F"/>
  </w:style>
  <w:style w:type="paragraph" w:customStyle="1" w:styleId="1AF8BEDE0D734669B1895BA2E44538DF24">
    <w:name w:val="1AF8BEDE0D734669B1895BA2E44538DF24"/>
    <w:rsid w:val="001E4D1F"/>
  </w:style>
  <w:style w:type="paragraph" w:customStyle="1" w:styleId="6EFB0B0034A04EA3B0438A1175921ED824">
    <w:name w:val="6EFB0B0034A04EA3B0438A1175921ED824"/>
    <w:rsid w:val="001E4D1F"/>
  </w:style>
  <w:style w:type="paragraph" w:customStyle="1" w:styleId="B330395A7D294E97A365E44D6DB07D6724">
    <w:name w:val="B330395A7D294E97A365E44D6DB07D6724"/>
    <w:rsid w:val="001E4D1F"/>
  </w:style>
  <w:style w:type="paragraph" w:customStyle="1" w:styleId="8976C06CE9AF44AABB77245FA8D2718724">
    <w:name w:val="8976C06CE9AF44AABB77245FA8D2718724"/>
    <w:rsid w:val="001E4D1F"/>
  </w:style>
  <w:style w:type="paragraph" w:customStyle="1" w:styleId="D250BE53E3AA4411B99D971798CE859A24">
    <w:name w:val="D250BE53E3AA4411B99D971798CE859A24"/>
    <w:rsid w:val="001E4D1F"/>
  </w:style>
  <w:style w:type="paragraph" w:customStyle="1" w:styleId="621A716891184802A515CD799D9062F024">
    <w:name w:val="621A716891184802A515CD799D9062F024"/>
    <w:rsid w:val="001E4D1F"/>
  </w:style>
  <w:style w:type="paragraph" w:customStyle="1" w:styleId="5635607D80E74FA1936BA8981FFA1B7224">
    <w:name w:val="5635607D80E74FA1936BA8981FFA1B7224"/>
    <w:rsid w:val="001E4D1F"/>
  </w:style>
  <w:style w:type="paragraph" w:customStyle="1" w:styleId="C1F274419E1B486798B49667A6E2771124">
    <w:name w:val="C1F274419E1B486798B49667A6E2771124"/>
    <w:rsid w:val="001E4D1F"/>
  </w:style>
  <w:style w:type="paragraph" w:customStyle="1" w:styleId="00D4C2AF511E4D68838EE1AECE7006BC24">
    <w:name w:val="00D4C2AF511E4D68838EE1AECE7006BC24"/>
    <w:rsid w:val="001E4D1F"/>
  </w:style>
  <w:style w:type="paragraph" w:customStyle="1" w:styleId="C0017D35635140C1A380A088C925CD6E21">
    <w:name w:val="C0017D35635140C1A380A088C925CD6E21"/>
    <w:rsid w:val="001E4D1F"/>
  </w:style>
  <w:style w:type="paragraph" w:customStyle="1" w:styleId="59528188EE074298ABE0934A2AE6AA73">
    <w:name w:val="59528188EE074298ABE0934A2AE6AA73"/>
    <w:rsid w:val="001E4D1F"/>
  </w:style>
  <w:style w:type="paragraph" w:customStyle="1" w:styleId="DF1C1ECE6C8F466B9C6C991806469097">
    <w:name w:val="DF1C1ECE6C8F466B9C6C991806469097"/>
    <w:rsid w:val="001E4D1F"/>
  </w:style>
  <w:style w:type="paragraph" w:customStyle="1" w:styleId="4DF94910329D4767AEA6D40EDCFCEFAE">
    <w:name w:val="4DF94910329D4767AEA6D40EDCFCEFAE"/>
    <w:rsid w:val="001E4D1F"/>
  </w:style>
  <w:style w:type="paragraph" w:customStyle="1" w:styleId="67265096D8114B06BF3631754EC4DEA5">
    <w:name w:val="67265096D8114B06BF3631754EC4DEA5"/>
    <w:rsid w:val="001E4D1F"/>
  </w:style>
  <w:style w:type="paragraph" w:customStyle="1" w:styleId="70065E1C83DB422E9C46CD2C2C439C1123">
    <w:name w:val="70065E1C83DB422E9C46CD2C2C439C1123"/>
    <w:rsid w:val="001E4D1F"/>
  </w:style>
  <w:style w:type="paragraph" w:customStyle="1" w:styleId="1AF8BEDE0D734669B1895BA2E44538DF25">
    <w:name w:val="1AF8BEDE0D734669B1895BA2E44538DF25"/>
    <w:rsid w:val="001E4D1F"/>
  </w:style>
  <w:style w:type="paragraph" w:customStyle="1" w:styleId="6EFB0B0034A04EA3B0438A1175921ED825">
    <w:name w:val="6EFB0B0034A04EA3B0438A1175921ED825"/>
    <w:rsid w:val="001E4D1F"/>
  </w:style>
  <w:style w:type="paragraph" w:customStyle="1" w:styleId="B330395A7D294E97A365E44D6DB07D6725">
    <w:name w:val="B330395A7D294E97A365E44D6DB07D6725"/>
    <w:rsid w:val="001E4D1F"/>
  </w:style>
  <w:style w:type="paragraph" w:customStyle="1" w:styleId="8976C06CE9AF44AABB77245FA8D2718725">
    <w:name w:val="8976C06CE9AF44AABB77245FA8D2718725"/>
    <w:rsid w:val="001E4D1F"/>
  </w:style>
  <w:style w:type="paragraph" w:customStyle="1" w:styleId="D250BE53E3AA4411B99D971798CE859A25">
    <w:name w:val="D250BE53E3AA4411B99D971798CE859A25"/>
    <w:rsid w:val="001E4D1F"/>
  </w:style>
  <w:style w:type="paragraph" w:customStyle="1" w:styleId="621A716891184802A515CD799D9062F025">
    <w:name w:val="621A716891184802A515CD799D9062F025"/>
    <w:rsid w:val="001E4D1F"/>
  </w:style>
  <w:style w:type="paragraph" w:customStyle="1" w:styleId="5635607D80E74FA1936BA8981FFA1B7225">
    <w:name w:val="5635607D80E74FA1936BA8981FFA1B7225"/>
    <w:rsid w:val="001E4D1F"/>
  </w:style>
  <w:style w:type="paragraph" w:customStyle="1" w:styleId="C1F274419E1B486798B49667A6E2771125">
    <w:name w:val="C1F274419E1B486798B49667A6E2771125"/>
    <w:rsid w:val="001E4D1F"/>
  </w:style>
  <w:style w:type="paragraph" w:customStyle="1" w:styleId="00D4C2AF511E4D68838EE1AECE7006BC25">
    <w:name w:val="00D4C2AF511E4D68838EE1AECE7006BC25"/>
    <w:rsid w:val="001E4D1F"/>
  </w:style>
  <w:style w:type="paragraph" w:customStyle="1" w:styleId="C0017D35635140C1A380A088C925CD6E22">
    <w:name w:val="C0017D35635140C1A380A088C925CD6E22"/>
    <w:rsid w:val="001E4D1F"/>
  </w:style>
  <w:style w:type="paragraph" w:customStyle="1" w:styleId="10E9851276B44212AF1A3D38E449F66F">
    <w:name w:val="10E9851276B44212AF1A3D38E449F66F"/>
    <w:rsid w:val="001E4D1F"/>
  </w:style>
  <w:style w:type="paragraph" w:customStyle="1" w:styleId="26391E90FF374201AFCAD4008B19E3C1">
    <w:name w:val="26391E90FF374201AFCAD4008B19E3C1"/>
    <w:rsid w:val="001E4D1F"/>
  </w:style>
  <w:style w:type="paragraph" w:customStyle="1" w:styleId="700AFD732A4446BEBA7EDB41D450E2A5">
    <w:name w:val="700AFD732A4446BEBA7EDB41D450E2A5"/>
    <w:rsid w:val="001E4D1F"/>
  </w:style>
  <w:style w:type="paragraph" w:customStyle="1" w:styleId="2D3B625EBF144E6E9CDF26CC23890BA8">
    <w:name w:val="2D3B625EBF144E6E9CDF26CC23890BA8"/>
    <w:rsid w:val="001E4D1F"/>
  </w:style>
  <w:style w:type="paragraph" w:customStyle="1" w:styleId="56558B914645449D9FD691CC75B6D3A3">
    <w:name w:val="56558B914645449D9FD691CC75B6D3A3"/>
    <w:rsid w:val="001E4D1F"/>
  </w:style>
  <w:style w:type="paragraph" w:customStyle="1" w:styleId="088BEECC1FF741A69EECD3A4440F6043">
    <w:name w:val="088BEECC1FF741A69EECD3A4440F6043"/>
    <w:rsid w:val="001E4D1F"/>
  </w:style>
  <w:style w:type="paragraph" w:customStyle="1" w:styleId="46C167493898452ABE50D078A9D7629A">
    <w:name w:val="46C167493898452ABE50D078A9D7629A"/>
    <w:rsid w:val="001E4D1F"/>
  </w:style>
  <w:style w:type="paragraph" w:customStyle="1" w:styleId="D55012B671834BBBAC0355C9A47E34EC">
    <w:name w:val="D55012B671834BBBAC0355C9A47E34EC"/>
    <w:rsid w:val="001E4D1F"/>
  </w:style>
  <w:style w:type="paragraph" w:customStyle="1" w:styleId="621C6F77A76B4F27921FD294C757FF2F">
    <w:name w:val="621C6F77A76B4F27921FD294C757FF2F"/>
    <w:rsid w:val="001E4D1F"/>
  </w:style>
  <w:style w:type="paragraph" w:customStyle="1" w:styleId="1CEB37E61CAA4AA9BEE16FD846EA12A2">
    <w:name w:val="1CEB37E61CAA4AA9BEE16FD846EA12A2"/>
    <w:rsid w:val="001E4D1F"/>
  </w:style>
  <w:style w:type="paragraph" w:customStyle="1" w:styleId="ACB27F8054C34DE59E25AD58860E2569">
    <w:name w:val="ACB27F8054C34DE59E25AD58860E2569"/>
    <w:rsid w:val="001E4D1F"/>
  </w:style>
  <w:style w:type="paragraph" w:customStyle="1" w:styleId="670B37C8603E4DDD9E3657406B49FFB5">
    <w:name w:val="670B37C8603E4DDD9E3657406B49FFB5"/>
    <w:rsid w:val="001E4D1F"/>
  </w:style>
  <w:style w:type="paragraph" w:customStyle="1" w:styleId="D87FA62141624AD09A773A06EAE4CB0F">
    <w:name w:val="D87FA62141624AD09A773A06EAE4CB0F"/>
    <w:rsid w:val="001E4D1F"/>
  </w:style>
  <w:style w:type="paragraph" w:customStyle="1" w:styleId="BAE3C907CFBB4979866D6D2EF969D331">
    <w:name w:val="BAE3C907CFBB4979866D6D2EF969D331"/>
    <w:rsid w:val="001E4D1F"/>
  </w:style>
  <w:style w:type="paragraph" w:customStyle="1" w:styleId="791651582CF349499B153647629890CE">
    <w:name w:val="791651582CF349499B153647629890CE"/>
    <w:rsid w:val="001E4D1F"/>
  </w:style>
  <w:style w:type="paragraph" w:customStyle="1" w:styleId="3250BC34C81045BF878B710E82BCAEEB">
    <w:name w:val="3250BC34C81045BF878B710E82BCAEEB"/>
    <w:rsid w:val="001E4D1F"/>
  </w:style>
  <w:style w:type="paragraph" w:customStyle="1" w:styleId="70065E1C83DB422E9C46CD2C2C439C1124">
    <w:name w:val="70065E1C83DB422E9C46CD2C2C439C1124"/>
    <w:rsid w:val="001E4D1F"/>
  </w:style>
  <w:style w:type="paragraph" w:customStyle="1" w:styleId="1AF8BEDE0D734669B1895BA2E44538DF26">
    <w:name w:val="1AF8BEDE0D734669B1895BA2E44538DF26"/>
    <w:rsid w:val="001E4D1F"/>
  </w:style>
  <w:style w:type="paragraph" w:customStyle="1" w:styleId="6EFB0B0034A04EA3B0438A1175921ED826">
    <w:name w:val="6EFB0B0034A04EA3B0438A1175921ED826"/>
    <w:rsid w:val="001E4D1F"/>
  </w:style>
  <w:style w:type="paragraph" w:customStyle="1" w:styleId="B330395A7D294E97A365E44D6DB07D6726">
    <w:name w:val="B330395A7D294E97A365E44D6DB07D6726"/>
    <w:rsid w:val="001E4D1F"/>
  </w:style>
  <w:style w:type="paragraph" w:customStyle="1" w:styleId="8976C06CE9AF44AABB77245FA8D2718726">
    <w:name w:val="8976C06CE9AF44AABB77245FA8D2718726"/>
    <w:rsid w:val="001E4D1F"/>
  </w:style>
  <w:style w:type="paragraph" w:customStyle="1" w:styleId="D250BE53E3AA4411B99D971798CE859A26">
    <w:name w:val="D250BE53E3AA4411B99D971798CE859A26"/>
    <w:rsid w:val="001E4D1F"/>
  </w:style>
  <w:style w:type="paragraph" w:customStyle="1" w:styleId="D87FA62141624AD09A773A06EAE4CB0F1">
    <w:name w:val="D87FA62141624AD09A773A06EAE4CB0F1"/>
    <w:rsid w:val="001E4D1F"/>
  </w:style>
  <w:style w:type="paragraph" w:customStyle="1" w:styleId="791651582CF349499B153647629890CE1">
    <w:name w:val="791651582CF349499B153647629890CE1"/>
    <w:rsid w:val="001E4D1F"/>
  </w:style>
  <w:style w:type="paragraph" w:customStyle="1" w:styleId="3250BC34C81045BF878B710E82BCAEEB1">
    <w:name w:val="3250BC34C81045BF878B710E82BCAEEB1"/>
    <w:rsid w:val="001E4D1F"/>
  </w:style>
  <w:style w:type="paragraph" w:customStyle="1" w:styleId="C0017D35635140C1A380A088C925CD6E23">
    <w:name w:val="C0017D35635140C1A380A088C925CD6E23"/>
    <w:rsid w:val="001E4D1F"/>
  </w:style>
  <w:style w:type="paragraph" w:customStyle="1" w:styleId="70065E1C83DB422E9C46CD2C2C439C1125">
    <w:name w:val="70065E1C83DB422E9C46CD2C2C439C1125"/>
    <w:rsid w:val="001E4D1F"/>
  </w:style>
  <w:style w:type="paragraph" w:customStyle="1" w:styleId="1AF8BEDE0D734669B1895BA2E44538DF27">
    <w:name w:val="1AF8BEDE0D734669B1895BA2E44538DF27"/>
    <w:rsid w:val="001E4D1F"/>
  </w:style>
  <w:style w:type="paragraph" w:customStyle="1" w:styleId="6EFB0B0034A04EA3B0438A1175921ED827">
    <w:name w:val="6EFB0B0034A04EA3B0438A1175921ED827"/>
    <w:rsid w:val="001E4D1F"/>
  </w:style>
  <w:style w:type="paragraph" w:customStyle="1" w:styleId="B330395A7D294E97A365E44D6DB07D6727">
    <w:name w:val="B330395A7D294E97A365E44D6DB07D6727"/>
    <w:rsid w:val="001E4D1F"/>
  </w:style>
  <w:style w:type="paragraph" w:customStyle="1" w:styleId="8976C06CE9AF44AABB77245FA8D2718727">
    <w:name w:val="8976C06CE9AF44AABB77245FA8D2718727"/>
    <w:rsid w:val="001E4D1F"/>
  </w:style>
  <w:style w:type="paragraph" w:customStyle="1" w:styleId="D250BE53E3AA4411B99D971798CE859A27">
    <w:name w:val="D250BE53E3AA4411B99D971798CE859A27"/>
    <w:rsid w:val="001E4D1F"/>
  </w:style>
  <w:style w:type="paragraph" w:customStyle="1" w:styleId="D87FA62141624AD09A773A06EAE4CB0F2">
    <w:name w:val="D87FA62141624AD09A773A06EAE4CB0F2"/>
    <w:rsid w:val="001E4D1F"/>
  </w:style>
  <w:style w:type="paragraph" w:customStyle="1" w:styleId="791651582CF349499B153647629890CE2">
    <w:name w:val="791651582CF349499B153647629890CE2"/>
    <w:rsid w:val="001E4D1F"/>
  </w:style>
  <w:style w:type="paragraph" w:customStyle="1" w:styleId="3250BC34C81045BF878B710E82BCAEEB2">
    <w:name w:val="3250BC34C81045BF878B710E82BCAEEB2"/>
    <w:rsid w:val="001E4D1F"/>
  </w:style>
  <w:style w:type="paragraph" w:customStyle="1" w:styleId="C0017D35635140C1A380A088C925CD6E24">
    <w:name w:val="C0017D35635140C1A380A088C925CD6E24"/>
    <w:rsid w:val="001E4D1F"/>
  </w:style>
  <w:style w:type="paragraph" w:customStyle="1" w:styleId="86E33D908F96418BA60B7ABF9F99E9F5">
    <w:name w:val="86E33D908F96418BA60B7ABF9F99E9F5"/>
    <w:rsid w:val="001E4D1F"/>
  </w:style>
  <w:style w:type="paragraph" w:customStyle="1" w:styleId="B7981244FD8F47668A4AAB6B717554C4">
    <w:name w:val="B7981244FD8F47668A4AAB6B717554C4"/>
    <w:rsid w:val="001E4D1F"/>
  </w:style>
  <w:style w:type="paragraph" w:customStyle="1" w:styleId="E0A3ECA96E8A443286EBDDE72B8945E1">
    <w:name w:val="E0A3ECA96E8A443286EBDDE72B8945E1"/>
    <w:rsid w:val="001E4D1F"/>
  </w:style>
  <w:style w:type="paragraph" w:customStyle="1" w:styleId="53C014BF4C084B22B594F20962A45973">
    <w:name w:val="53C014BF4C084B22B594F20962A45973"/>
    <w:rsid w:val="001E4D1F"/>
  </w:style>
  <w:style w:type="paragraph" w:customStyle="1" w:styleId="88C5ECE2BC2249008954D89D6B42235F">
    <w:name w:val="88C5ECE2BC2249008954D89D6B42235F"/>
    <w:rsid w:val="001E4D1F"/>
  </w:style>
  <w:style w:type="paragraph" w:customStyle="1" w:styleId="0ED50E29D3B741C8BE61A2FBB3955ED4">
    <w:name w:val="0ED50E29D3B741C8BE61A2FBB3955ED4"/>
    <w:rsid w:val="001E4D1F"/>
  </w:style>
  <w:style w:type="paragraph" w:customStyle="1" w:styleId="BC1B3A261D6C4D2C99D7612D0E0BA4E6">
    <w:name w:val="BC1B3A261D6C4D2C99D7612D0E0BA4E6"/>
    <w:rsid w:val="001E4D1F"/>
  </w:style>
  <w:style w:type="paragraph" w:customStyle="1" w:styleId="718242F3085D4B86AE3B1197BBB1F40A">
    <w:name w:val="718242F3085D4B86AE3B1197BBB1F40A"/>
    <w:rsid w:val="001E4D1F"/>
  </w:style>
  <w:style w:type="paragraph" w:customStyle="1" w:styleId="72A6460B606B464DB0B06CDBAFDAA23F">
    <w:name w:val="72A6460B606B464DB0B06CDBAFDAA23F"/>
    <w:rsid w:val="001E4D1F"/>
  </w:style>
  <w:style w:type="paragraph" w:customStyle="1" w:styleId="3B7CF952766F496CB0A4301863D861AB">
    <w:name w:val="3B7CF952766F496CB0A4301863D861AB"/>
    <w:rsid w:val="001E4D1F"/>
  </w:style>
  <w:style w:type="paragraph" w:customStyle="1" w:styleId="78902309637B4577AE7224F0D55CA428">
    <w:name w:val="78902309637B4577AE7224F0D55CA428"/>
    <w:rsid w:val="001E4D1F"/>
  </w:style>
  <w:style w:type="paragraph" w:customStyle="1" w:styleId="33E361D5F3284F359C078582BE5CA865">
    <w:name w:val="33E361D5F3284F359C078582BE5CA865"/>
    <w:rsid w:val="001E4D1F"/>
  </w:style>
  <w:style w:type="paragraph" w:customStyle="1" w:styleId="BFC4267B60E54A5E8EB7E320A8BFDE5D">
    <w:name w:val="BFC4267B60E54A5E8EB7E320A8BFDE5D"/>
    <w:rsid w:val="001E4D1F"/>
  </w:style>
  <w:style w:type="paragraph" w:customStyle="1" w:styleId="1A3241DDD6C445279B71A3A8E25513C6">
    <w:name w:val="1A3241DDD6C445279B71A3A8E25513C6"/>
    <w:rsid w:val="001E4D1F"/>
  </w:style>
  <w:style w:type="paragraph" w:customStyle="1" w:styleId="485175C4C59B4416B77BE1176F6038A0">
    <w:name w:val="485175C4C59B4416B77BE1176F6038A0"/>
    <w:rsid w:val="001E4D1F"/>
  </w:style>
  <w:style w:type="paragraph" w:customStyle="1" w:styleId="B5CD67DB388E40EF966BC34C13C1F584">
    <w:name w:val="B5CD67DB388E40EF966BC34C13C1F584"/>
    <w:rsid w:val="001E4D1F"/>
  </w:style>
  <w:style w:type="paragraph" w:customStyle="1" w:styleId="AAF19AB3D7FB4807905B490C344D302B">
    <w:name w:val="AAF19AB3D7FB4807905B490C344D302B"/>
    <w:rsid w:val="001E4D1F"/>
  </w:style>
  <w:style w:type="paragraph" w:customStyle="1" w:styleId="ED3EF957CCD34C44AF7752D952006BF9">
    <w:name w:val="ED3EF957CCD34C44AF7752D952006BF9"/>
    <w:rsid w:val="001E4D1F"/>
  </w:style>
  <w:style w:type="paragraph" w:customStyle="1" w:styleId="C4FC60EE774647AC901DD7A5DF948D03">
    <w:name w:val="C4FC60EE774647AC901DD7A5DF948D03"/>
    <w:rsid w:val="001E4D1F"/>
  </w:style>
  <w:style w:type="paragraph" w:customStyle="1" w:styleId="7178722DE6D944E2ABAD810E8B9D83C3">
    <w:name w:val="7178722DE6D944E2ABAD810E8B9D83C3"/>
    <w:rsid w:val="001E4D1F"/>
  </w:style>
  <w:style w:type="paragraph" w:customStyle="1" w:styleId="A39EB0BA41A8462698514BF3C75E65A9">
    <w:name w:val="A39EB0BA41A8462698514BF3C75E65A9"/>
    <w:rsid w:val="001E4D1F"/>
  </w:style>
  <w:style w:type="paragraph" w:customStyle="1" w:styleId="6884A97BFAB04EB2B6DA2A2669372D11">
    <w:name w:val="6884A97BFAB04EB2B6DA2A2669372D11"/>
    <w:rsid w:val="001E4D1F"/>
  </w:style>
  <w:style w:type="paragraph" w:customStyle="1" w:styleId="D6F8B580237E4E86A4373999C05F454A">
    <w:name w:val="D6F8B580237E4E86A4373999C05F454A"/>
    <w:rsid w:val="001E4D1F"/>
  </w:style>
  <w:style w:type="paragraph" w:customStyle="1" w:styleId="9B17AEC04A9C466B82FBA4B300BF7A56">
    <w:name w:val="9B17AEC04A9C466B82FBA4B300BF7A56"/>
    <w:rsid w:val="001E4D1F"/>
  </w:style>
  <w:style w:type="paragraph" w:customStyle="1" w:styleId="B85BC3A004934BF7BE804172926B3685">
    <w:name w:val="B85BC3A004934BF7BE804172926B3685"/>
    <w:rsid w:val="001E4D1F"/>
  </w:style>
  <w:style w:type="paragraph" w:customStyle="1" w:styleId="B3FD1E9F1FFD473ABFFC3385C8D185AB">
    <w:name w:val="B3FD1E9F1FFD473ABFFC3385C8D185AB"/>
    <w:rsid w:val="001E4D1F"/>
  </w:style>
  <w:style w:type="paragraph" w:customStyle="1" w:styleId="5F736E25F3CC418CB0FB3B8ADF56E3F3">
    <w:name w:val="5F736E25F3CC418CB0FB3B8ADF56E3F3"/>
    <w:rsid w:val="001E4D1F"/>
  </w:style>
  <w:style w:type="paragraph" w:customStyle="1" w:styleId="10FF8D331C2C42BB8F9C2DA82348C6FB">
    <w:name w:val="10FF8D331C2C42BB8F9C2DA82348C6FB"/>
    <w:rsid w:val="001E4D1F"/>
  </w:style>
  <w:style w:type="paragraph" w:customStyle="1" w:styleId="70065E1C83DB422E9C46CD2C2C439C1126">
    <w:name w:val="70065E1C83DB422E9C46CD2C2C439C1126"/>
    <w:rsid w:val="00D907DA"/>
  </w:style>
  <w:style w:type="paragraph" w:customStyle="1" w:styleId="1AF8BEDE0D734669B1895BA2E44538DF28">
    <w:name w:val="1AF8BEDE0D734669B1895BA2E44538DF28"/>
    <w:rsid w:val="00D907DA"/>
  </w:style>
  <w:style w:type="paragraph" w:customStyle="1" w:styleId="6EFB0B0034A04EA3B0438A1175921ED828">
    <w:name w:val="6EFB0B0034A04EA3B0438A1175921ED828"/>
    <w:rsid w:val="00D907DA"/>
  </w:style>
  <w:style w:type="paragraph" w:customStyle="1" w:styleId="B330395A7D294E97A365E44D6DB07D6728">
    <w:name w:val="B330395A7D294E97A365E44D6DB07D6728"/>
    <w:rsid w:val="00D907DA"/>
  </w:style>
  <w:style w:type="paragraph" w:customStyle="1" w:styleId="8976C06CE9AF44AABB77245FA8D2718728">
    <w:name w:val="8976C06CE9AF44AABB77245FA8D2718728"/>
    <w:rsid w:val="00D907DA"/>
  </w:style>
  <w:style w:type="paragraph" w:customStyle="1" w:styleId="D250BE53E3AA4411B99D971798CE859A28">
    <w:name w:val="D250BE53E3AA4411B99D971798CE859A28"/>
    <w:rsid w:val="00D907DA"/>
  </w:style>
  <w:style w:type="paragraph" w:customStyle="1" w:styleId="B85BC3A004934BF7BE804172926B36851">
    <w:name w:val="B85BC3A004934BF7BE804172926B36851"/>
    <w:rsid w:val="00D907DA"/>
  </w:style>
  <w:style w:type="paragraph" w:customStyle="1" w:styleId="5F736E25F3CC418CB0FB3B8ADF56E3F31">
    <w:name w:val="5F736E25F3CC418CB0FB3B8ADF56E3F31"/>
    <w:rsid w:val="00D907DA"/>
  </w:style>
  <w:style w:type="paragraph" w:customStyle="1" w:styleId="10FF8D331C2C42BB8F9C2DA82348C6FB1">
    <w:name w:val="10FF8D331C2C42BB8F9C2DA82348C6FB1"/>
    <w:rsid w:val="00D907DA"/>
  </w:style>
  <w:style w:type="paragraph" w:customStyle="1" w:styleId="C0017D35635140C1A380A088C925CD6E25">
    <w:name w:val="C0017D35635140C1A380A088C925CD6E25"/>
    <w:rsid w:val="00D907DA"/>
  </w:style>
  <w:style w:type="paragraph" w:customStyle="1" w:styleId="70065E1C83DB422E9C46CD2C2C439C1127">
    <w:name w:val="70065E1C83DB422E9C46CD2C2C439C1127"/>
    <w:rsid w:val="00D907DA"/>
  </w:style>
  <w:style w:type="paragraph" w:customStyle="1" w:styleId="1AF8BEDE0D734669B1895BA2E44538DF29">
    <w:name w:val="1AF8BEDE0D734669B1895BA2E44538DF29"/>
    <w:rsid w:val="00D907DA"/>
  </w:style>
  <w:style w:type="paragraph" w:customStyle="1" w:styleId="6EFB0B0034A04EA3B0438A1175921ED829">
    <w:name w:val="6EFB0B0034A04EA3B0438A1175921ED829"/>
    <w:rsid w:val="00D907DA"/>
  </w:style>
  <w:style w:type="paragraph" w:customStyle="1" w:styleId="B330395A7D294E97A365E44D6DB07D6729">
    <w:name w:val="B330395A7D294E97A365E44D6DB07D6729"/>
    <w:rsid w:val="00D907DA"/>
  </w:style>
  <w:style w:type="paragraph" w:customStyle="1" w:styleId="8976C06CE9AF44AABB77245FA8D2718729">
    <w:name w:val="8976C06CE9AF44AABB77245FA8D2718729"/>
    <w:rsid w:val="00D907DA"/>
  </w:style>
  <w:style w:type="paragraph" w:customStyle="1" w:styleId="D250BE53E3AA4411B99D971798CE859A29">
    <w:name w:val="D250BE53E3AA4411B99D971798CE859A29"/>
    <w:rsid w:val="00D907DA"/>
  </w:style>
  <w:style w:type="paragraph" w:customStyle="1" w:styleId="B85BC3A004934BF7BE804172926B36852">
    <w:name w:val="B85BC3A004934BF7BE804172926B36852"/>
    <w:rsid w:val="00D907DA"/>
  </w:style>
  <w:style w:type="paragraph" w:customStyle="1" w:styleId="5F736E25F3CC418CB0FB3B8ADF56E3F32">
    <w:name w:val="5F736E25F3CC418CB0FB3B8ADF56E3F32"/>
    <w:rsid w:val="00D907DA"/>
  </w:style>
  <w:style w:type="paragraph" w:customStyle="1" w:styleId="10FF8D331C2C42BB8F9C2DA82348C6FB2">
    <w:name w:val="10FF8D331C2C42BB8F9C2DA82348C6FB2"/>
    <w:rsid w:val="00D907DA"/>
  </w:style>
  <w:style w:type="paragraph" w:customStyle="1" w:styleId="C0017D35635140C1A380A088C925CD6E26">
    <w:name w:val="C0017D35635140C1A380A088C925CD6E26"/>
    <w:rsid w:val="00D90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Tanner</dc:creator>
  <cp:lastModifiedBy>Robert Leonard Brown</cp:lastModifiedBy>
  <cp:revision>3</cp:revision>
  <cp:lastPrinted>2015-10-28T10:18:00Z</cp:lastPrinted>
  <dcterms:created xsi:type="dcterms:W3CDTF">2018-10-16T14:54:00Z</dcterms:created>
  <dcterms:modified xsi:type="dcterms:W3CDTF">2018-10-16T14:55:00Z</dcterms:modified>
</cp:coreProperties>
</file>