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246D" w14:textId="2A593DB3" w:rsidR="00A84435" w:rsidRPr="00DB5008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sz w:val="22"/>
          <w:szCs w:val="22"/>
          <w:u w:val="single"/>
        </w:rPr>
        <w:t>LEVERHULME TRUST EARLY CAREER FELLOWSHIP –</w:t>
      </w:r>
      <w:r w:rsidR="00D7758C" w:rsidRPr="00DB500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917DD">
        <w:rPr>
          <w:rFonts w:asciiTheme="majorHAnsi" w:hAnsiTheme="majorHAnsi"/>
          <w:b/>
          <w:sz w:val="22"/>
          <w:szCs w:val="22"/>
          <w:u w:val="single"/>
        </w:rPr>
        <w:t xml:space="preserve">ONLINE </w:t>
      </w:r>
      <w:r w:rsidR="00D7758C" w:rsidRPr="00DB5008">
        <w:rPr>
          <w:rFonts w:asciiTheme="majorHAnsi" w:hAnsiTheme="majorHAnsi"/>
          <w:b/>
          <w:sz w:val="22"/>
          <w:szCs w:val="22"/>
          <w:u w:val="single"/>
        </w:rPr>
        <w:t>APPLICATION FORM</w:t>
      </w:r>
      <w:r w:rsidRPr="00DB5008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1117CA1A" w14:textId="76EB82C8" w:rsidR="009B0782" w:rsidRPr="00423E81" w:rsidRDefault="009B0782" w:rsidP="009B0161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42"/>
        <w:gridCol w:w="2406"/>
      </w:tblGrid>
      <w:tr w:rsidR="00DB5008" w:rsidRPr="00DB5008" w14:paraId="4D866331" w14:textId="77777777" w:rsidTr="00B04D76">
        <w:tc>
          <w:tcPr>
            <w:tcW w:w="1838" w:type="dxa"/>
          </w:tcPr>
          <w:p w14:paraId="7E3A9F0D" w14:textId="3125C985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4536" w:type="dxa"/>
          </w:tcPr>
          <w:p w14:paraId="29F4AD16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</w:tcPr>
          <w:p w14:paraId="2AA0E61B" w14:textId="600983CC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ID/Ref</w:t>
            </w:r>
          </w:p>
        </w:tc>
        <w:tc>
          <w:tcPr>
            <w:tcW w:w="2406" w:type="dxa"/>
          </w:tcPr>
          <w:p w14:paraId="79A86DBA" w14:textId="74FA7D03" w:rsidR="00DB5008" w:rsidRPr="00DB5008" w:rsidRDefault="00944AB0" w:rsidP="009B0161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7A12E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leave blank for now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DB5008" w:rsidRPr="00DB5008" w14:paraId="40D59573" w14:textId="77777777" w:rsidTr="009C0906">
        <w:tc>
          <w:tcPr>
            <w:tcW w:w="1838" w:type="dxa"/>
          </w:tcPr>
          <w:p w14:paraId="4B9E3566" w14:textId="284C3EBA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784" w:type="dxa"/>
            <w:gridSpan w:val="3"/>
          </w:tcPr>
          <w:p w14:paraId="36D5BD8D" w14:textId="61C481BA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C95BA3B" w14:textId="77777777" w:rsidTr="009C0906">
        <w:tc>
          <w:tcPr>
            <w:tcW w:w="1838" w:type="dxa"/>
          </w:tcPr>
          <w:p w14:paraId="53B4BE9F" w14:textId="715D3286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</w:t>
            </w:r>
          </w:p>
        </w:tc>
        <w:tc>
          <w:tcPr>
            <w:tcW w:w="7784" w:type="dxa"/>
            <w:gridSpan w:val="3"/>
          </w:tcPr>
          <w:p w14:paraId="7EE6F018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053BDA" w14:textId="501F6AC8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354AE3D5" w14:textId="77777777" w:rsidTr="00BC4556">
        <w:tc>
          <w:tcPr>
            <w:tcW w:w="9622" w:type="dxa"/>
            <w:shd w:val="clear" w:color="auto" w:fill="808080" w:themeFill="background1" w:themeFillShade="80"/>
          </w:tcPr>
          <w:p w14:paraId="7DF82FB3" w14:textId="502F80F5" w:rsidR="00BC4556" w:rsidRPr="00BC4556" w:rsidRDefault="00BC4556" w:rsidP="009B0161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1A4C44CF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2"/>
        <w:gridCol w:w="1564"/>
        <w:gridCol w:w="3248"/>
      </w:tblGrid>
      <w:tr w:rsidR="00DB5008" w:rsidRPr="00DB5008" w14:paraId="53B8795E" w14:textId="77777777" w:rsidTr="00B04D76">
        <w:tc>
          <w:tcPr>
            <w:tcW w:w="1838" w:type="dxa"/>
          </w:tcPr>
          <w:p w14:paraId="094250FA" w14:textId="13DA1439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72" w:type="dxa"/>
          </w:tcPr>
          <w:p w14:paraId="50292C5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</w:tcPr>
          <w:p w14:paraId="56979F56" w14:textId="2FE72D8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248" w:type="dxa"/>
            <w:vMerge w:val="restart"/>
          </w:tcPr>
          <w:p w14:paraId="11C87EE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1ADA325B" w14:textId="77777777" w:rsidTr="00B04D76">
        <w:tc>
          <w:tcPr>
            <w:tcW w:w="1838" w:type="dxa"/>
          </w:tcPr>
          <w:p w14:paraId="6D2AD16F" w14:textId="33A16F1A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Forename(s)</w:t>
            </w:r>
          </w:p>
        </w:tc>
        <w:tc>
          <w:tcPr>
            <w:tcW w:w="2972" w:type="dxa"/>
          </w:tcPr>
          <w:p w14:paraId="1EB17A8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9B7240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21ECF75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310A4E0" w14:textId="77777777" w:rsidTr="00B04D76">
        <w:tc>
          <w:tcPr>
            <w:tcW w:w="1838" w:type="dxa"/>
          </w:tcPr>
          <w:p w14:paraId="5B1C55F0" w14:textId="63A9480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972" w:type="dxa"/>
          </w:tcPr>
          <w:p w14:paraId="6919C07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BFA4F4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CBF544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5E02577" w14:textId="77777777" w:rsidTr="00B04D76">
        <w:tc>
          <w:tcPr>
            <w:tcW w:w="1838" w:type="dxa"/>
          </w:tcPr>
          <w:p w14:paraId="18F30ABF" w14:textId="4CD4E5D3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Honours</w:t>
            </w:r>
          </w:p>
        </w:tc>
        <w:tc>
          <w:tcPr>
            <w:tcW w:w="2972" w:type="dxa"/>
          </w:tcPr>
          <w:p w14:paraId="3EEFFE4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7FBC3A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308E159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2A3C98B" w14:textId="77777777" w:rsidTr="00B04D76">
        <w:tc>
          <w:tcPr>
            <w:tcW w:w="1838" w:type="dxa"/>
          </w:tcPr>
          <w:p w14:paraId="449AA36E" w14:textId="4BC313D6" w:rsidR="00DB5008" w:rsidRPr="00DB5008" w:rsidRDefault="009C090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</w:t>
            </w:r>
            <w:r w:rsidR="00B04D76">
              <w:rPr>
                <w:rFonts w:asciiTheme="majorHAnsi" w:hAnsiTheme="majorHAnsi"/>
                <w:b/>
                <w:bCs/>
                <w:sz w:val="22"/>
                <w:szCs w:val="22"/>
              </w:rPr>
              <w:t>titution</w:t>
            </w:r>
          </w:p>
        </w:tc>
        <w:tc>
          <w:tcPr>
            <w:tcW w:w="2972" w:type="dxa"/>
          </w:tcPr>
          <w:p w14:paraId="7B7C9AE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764ECDD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483B366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374D9" w14:textId="77777777" w:rsidTr="00B04D76">
        <w:tc>
          <w:tcPr>
            <w:tcW w:w="1838" w:type="dxa"/>
          </w:tcPr>
          <w:p w14:paraId="75DF360E" w14:textId="4DA8C780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72" w:type="dxa"/>
          </w:tcPr>
          <w:p w14:paraId="0F29AF80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4D3E711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F84F33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4921875" w14:textId="77777777" w:rsidTr="00B04D76">
        <w:tc>
          <w:tcPr>
            <w:tcW w:w="1838" w:type="dxa"/>
          </w:tcPr>
          <w:p w14:paraId="1949006D" w14:textId="4BC876DA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972" w:type="dxa"/>
          </w:tcPr>
          <w:p w14:paraId="20A205E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2CA3503" w14:textId="0ADA5D9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248" w:type="dxa"/>
          </w:tcPr>
          <w:p w14:paraId="2260546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9E6A5D" w14:textId="0341ED27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DB5008" w:rsidRPr="00DB5008" w14:paraId="1AC3AD05" w14:textId="77777777" w:rsidTr="00B04D76">
        <w:tc>
          <w:tcPr>
            <w:tcW w:w="1838" w:type="dxa"/>
          </w:tcPr>
          <w:p w14:paraId="3E06CDB6" w14:textId="710EADB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Host Institution</w:t>
            </w:r>
          </w:p>
        </w:tc>
        <w:tc>
          <w:tcPr>
            <w:tcW w:w="7784" w:type="dxa"/>
          </w:tcPr>
          <w:p w14:paraId="260EA459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F1A998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1C05262E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203EF6D" w14:textId="74C0216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CAREER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5456CC8A" w14:textId="77777777" w:rsidR="00BC4556" w:rsidRDefault="00BC4556" w:rsidP="00DB5008">
      <w:pPr>
        <w:rPr>
          <w:rFonts w:asciiTheme="majorHAnsi" w:hAnsiTheme="majorHAnsi"/>
          <w:sz w:val="22"/>
          <w:szCs w:val="22"/>
        </w:rPr>
      </w:pPr>
    </w:p>
    <w:p w14:paraId="63A73122" w14:textId="1EC9DFC9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828"/>
        <w:gridCol w:w="4098"/>
      </w:tblGrid>
      <w:tr w:rsidR="00DB5008" w14:paraId="3AFB460D" w14:textId="77777777" w:rsidTr="00B04D76">
        <w:tc>
          <w:tcPr>
            <w:tcW w:w="846" w:type="dxa"/>
          </w:tcPr>
          <w:p w14:paraId="0E748B1F" w14:textId="016FA76A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2809DC16" w14:textId="2CE46EE8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3828" w:type="dxa"/>
          </w:tcPr>
          <w:p w14:paraId="1D4CF7D5" w14:textId="63C6243B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098" w:type="dxa"/>
          </w:tcPr>
          <w:p w14:paraId="2CCC76EE" w14:textId="02DD8BA3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Organisation</w:t>
            </w:r>
          </w:p>
        </w:tc>
      </w:tr>
      <w:tr w:rsidR="00DB5008" w14:paraId="5303FA90" w14:textId="77777777" w:rsidTr="00B04D76">
        <w:tc>
          <w:tcPr>
            <w:tcW w:w="846" w:type="dxa"/>
          </w:tcPr>
          <w:p w14:paraId="54BB46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88A38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7F732A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515F60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A27A01A" w14:textId="77777777" w:rsidTr="00B04D76">
        <w:tc>
          <w:tcPr>
            <w:tcW w:w="846" w:type="dxa"/>
          </w:tcPr>
          <w:p w14:paraId="5AB0378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4F58B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00B251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0699ED0C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E74F50D" w14:textId="77777777" w:rsidTr="00B04D76">
        <w:tc>
          <w:tcPr>
            <w:tcW w:w="846" w:type="dxa"/>
          </w:tcPr>
          <w:p w14:paraId="3D35EEDF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9AA4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8A6CB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1D7CA3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125FA55" w14:textId="77777777" w:rsidTr="00B04D76">
        <w:tc>
          <w:tcPr>
            <w:tcW w:w="846" w:type="dxa"/>
          </w:tcPr>
          <w:p w14:paraId="50CDCA5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D8F58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B50082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856487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078D636" w14:textId="77777777" w:rsidTr="00B04D76">
        <w:tc>
          <w:tcPr>
            <w:tcW w:w="846" w:type="dxa"/>
          </w:tcPr>
          <w:p w14:paraId="37E9A42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4A468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17F85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242D7F4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1CFF2E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C65AC76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167688AA" w14:textId="1CEF9C9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EDUCATION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6A9FC492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0F4E988A" w14:textId="7EB37DD7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DB5008" w14:paraId="639DB9BD" w14:textId="77777777" w:rsidTr="00B04D76">
        <w:tc>
          <w:tcPr>
            <w:tcW w:w="846" w:type="dxa"/>
          </w:tcPr>
          <w:p w14:paraId="32181A41" w14:textId="741FF3B5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61B409FA" w14:textId="3303D1E6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52EF97E8" w14:textId="2C83DB80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4CA38230" w14:textId="197FD4F7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01" w:type="dxa"/>
          </w:tcPr>
          <w:p w14:paraId="37C63C49" w14:textId="1456CF4D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689" w:type="dxa"/>
          </w:tcPr>
          <w:p w14:paraId="4B0395FC" w14:textId="429CAA09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DB5008" w14:paraId="1255775F" w14:textId="77777777" w:rsidTr="00B04D76">
        <w:tc>
          <w:tcPr>
            <w:tcW w:w="846" w:type="dxa"/>
          </w:tcPr>
          <w:p w14:paraId="34EB75A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0D7A6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1CDEF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6A269A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BB67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F5386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B291009" w14:textId="77777777" w:rsidTr="00B04D76">
        <w:tc>
          <w:tcPr>
            <w:tcW w:w="846" w:type="dxa"/>
          </w:tcPr>
          <w:p w14:paraId="73D1411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BAF76E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B31C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53063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2C9F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ABF6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8C7D693" w14:textId="77777777" w:rsidTr="00B04D76">
        <w:tc>
          <w:tcPr>
            <w:tcW w:w="846" w:type="dxa"/>
          </w:tcPr>
          <w:p w14:paraId="31590E20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FA7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677C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3E38F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BC7E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6CFB10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EFA368" w14:textId="725CA1D2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F7DB3ED" w14:textId="2BDBAAED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Doctoral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B04D76" w14:paraId="4B28F6FC" w14:textId="77777777" w:rsidTr="00B04D76">
        <w:tc>
          <w:tcPr>
            <w:tcW w:w="846" w:type="dxa"/>
          </w:tcPr>
          <w:p w14:paraId="546C6E3A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5ECD8CD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0EA047C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35ED8D6E" w14:textId="3BB61DA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701" w:type="dxa"/>
          </w:tcPr>
          <w:p w14:paraId="75579863" w14:textId="166F38D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689" w:type="dxa"/>
          </w:tcPr>
          <w:p w14:paraId="3C7E0F97" w14:textId="6B77D45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B04D76" w14:paraId="62DE34D7" w14:textId="77777777" w:rsidTr="00B04D76">
        <w:tc>
          <w:tcPr>
            <w:tcW w:w="846" w:type="dxa"/>
          </w:tcPr>
          <w:p w14:paraId="7D9807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CE213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59C9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98C2CA4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998D15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AC641F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F4D700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616A1DBD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CE8FE22" w14:textId="1F77FE8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FURTHER 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709DDFB8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F889C46" w14:textId="77777777" w:rsidTr="00987672">
        <w:tc>
          <w:tcPr>
            <w:tcW w:w="7933" w:type="dxa"/>
          </w:tcPr>
          <w:p w14:paraId="739C7BE5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Has your doctoral thesis been submitted?</w:t>
            </w:r>
          </w:p>
        </w:tc>
        <w:tc>
          <w:tcPr>
            <w:tcW w:w="1689" w:type="dxa"/>
          </w:tcPr>
          <w:p w14:paraId="5549E951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14:paraId="48D076B5" w14:textId="77777777" w:rsidTr="00987672">
        <w:tc>
          <w:tcPr>
            <w:tcW w:w="7933" w:type="dxa"/>
          </w:tcPr>
          <w:p w14:paraId="06DFE6B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 of doctoral thesis</w:t>
            </w:r>
          </w:p>
        </w:tc>
        <w:tc>
          <w:tcPr>
            <w:tcW w:w="1689" w:type="dxa"/>
          </w:tcPr>
          <w:p w14:paraId="56A3110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DC68BB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1870695" w14:textId="77777777" w:rsidTr="00987672">
        <w:tc>
          <w:tcPr>
            <w:tcW w:w="7933" w:type="dxa"/>
          </w:tcPr>
          <w:p w14:paraId="2F2A9DC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Have you been or are you currently a Principal Investigator on a 3-year post-doctoral research project, or have you held or do you currently hold a comparable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3-year post-doctoral position to pursue your own research?</w:t>
            </w:r>
          </w:p>
        </w:tc>
        <w:tc>
          <w:tcPr>
            <w:tcW w:w="1689" w:type="dxa"/>
          </w:tcPr>
          <w:p w14:paraId="10F426F4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2EDB40" w14:textId="77777777" w:rsidR="005B759B" w:rsidRDefault="005B759B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154773" w14:paraId="5092869F" w14:textId="77777777" w:rsidTr="00154773">
        <w:tc>
          <w:tcPr>
            <w:tcW w:w="7933" w:type="dxa"/>
          </w:tcPr>
          <w:p w14:paraId="7A749130" w14:textId="670FC238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Date current position/funding ends</w:t>
            </w:r>
          </w:p>
        </w:tc>
        <w:tc>
          <w:tcPr>
            <w:tcW w:w="1689" w:type="dxa"/>
          </w:tcPr>
          <w:p w14:paraId="64F2C593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4773" w14:paraId="47C79E58" w14:textId="77777777" w:rsidTr="00154773">
        <w:tc>
          <w:tcPr>
            <w:tcW w:w="7933" w:type="dxa"/>
          </w:tcPr>
          <w:p w14:paraId="67745F3F" w14:textId="26EFDC3B" w:rsidR="00154773" w:rsidRPr="00DB5008" w:rsidRDefault="00154773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Proposed start date for Fellowship</w:t>
            </w:r>
          </w:p>
        </w:tc>
        <w:tc>
          <w:tcPr>
            <w:tcW w:w="1689" w:type="dxa"/>
          </w:tcPr>
          <w:p w14:paraId="7676D49E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24265A5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F50D402" w14:textId="4121A1A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lastRenderedPageBreak/>
        <w:t xml:space="preserve">Any other matters you wish to bring to the attention of the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4B62E59" w14:textId="77777777" w:rsidTr="008833FF">
        <w:trPr>
          <w:trHeight w:val="2776"/>
        </w:trPr>
        <w:tc>
          <w:tcPr>
            <w:tcW w:w="9622" w:type="dxa"/>
          </w:tcPr>
          <w:p w14:paraId="48FE0943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E163C6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7DA6C6D7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8BD9FC2" w14:textId="0FED680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AND PUBLICATIONS</w:t>
            </w:r>
          </w:p>
        </w:tc>
      </w:tr>
    </w:tbl>
    <w:p w14:paraId="0B26C768" w14:textId="0E64AC35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5B759B" w:rsidRPr="00DB5008" w14:paraId="1F60E3F0" w14:textId="77777777" w:rsidTr="005B759B">
        <w:tc>
          <w:tcPr>
            <w:tcW w:w="2547" w:type="dxa"/>
          </w:tcPr>
          <w:p w14:paraId="787FDB27" w14:textId="07DEEE41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 of research proposal</w:t>
            </w:r>
          </w:p>
        </w:tc>
        <w:tc>
          <w:tcPr>
            <w:tcW w:w="7075" w:type="dxa"/>
          </w:tcPr>
          <w:p w14:paraId="5C074EA4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384D9CB1" w14:textId="77777777" w:rsidTr="005B759B">
        <w:tc>
          <w:tcPr>
            <w:tcW w:w="2547" w:type="dxa"/>
          </w:tcPr>
          <w:p w14:paraId="6315396A" w14:textId="55929685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Fields of study</w:t>
            </w:r>
          </w:p>
        </w:tc>
        <w:tc>
          <w:tcPr>
            <w:tcW w:w="7075" w:type="dxa"/>
          </w:tcPr>
          <w:p w14:paraId="40487F6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87D084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E2A92E5" w14:textId="6201F7A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Abstract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270BD69D" w14:textId="77777777" w:rsidTr="00987672">
        <w:trPr>
          <w:trHeight w:val="2776"/>
        </w:trPr>
        <w:tc>
          <w:tcPr>
            <w:tcW w:w="9622" w:type="dxa"/>
          </w:tcPr>
          <w:p w14:paraId="3F226F12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50D0B" w14:textId="77777777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057EF2C9" w14:textId="2B02937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Details of current and past research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06FEB8C6" w14:textId="77777777" w:rsidTr="00185607">
        <w:trPr>
          <w:trHeight w:val="5562"/>
        </w:trPr>
        <w:tc>
          <w:tcPr>
            <w:tcW w:w="9622" w:type="dxa"/>
          </w:tcPr>
          <w:p w14:paraId="6A4227D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0345B7" w14:textId="0F3A421F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11CB5C26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5CBD512C" w14:textId="7BD0BC0E" w:rsidR="00DB5008" w:rsidRPr="00B31B36" w:rsidRDefault="00B31B36" w:rsidP="00DB5008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 xml:space="preserve">Detailed statement of proposed research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E4CA76B" w14:textId="77777777" w:rsidTr="006357C3">
        <w:trPr>
          <w:trHeight w:val="14196"/>
        </w:trPr>
        <w:tc>
          <w:tcPr>
            <w:tcW w:w="9622" w:type="dxa"/>
          </w:tcPr>
          <w:p w14:paraId="57CFE9E4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1B36" w14:paraId="271E4952" w14:textId="77777777" w:rsidTr="008B3844">
        <w:trPr>
          <w:trHeight w:val="14196"/>
        </w:trPr>
        <w:tc>
          <w:tcPr>
            <w:tcW w:w="9622" w:type="dxa"/>
          </w:tcPr>
          <w:p w14:paraId="1253778E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F91F2F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02A4D302" w14:textId="419AE968" w:rsidR="00B31B36" w:rsidRPr="00B31B36" w:rsidRDefault="00B31B36" w:rsidP="00B31B36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>Major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3B3B2253" w14:textId="77777777" w:rsidTr="00105250">
        <w:trPr>
          <w:trHeight w:val="13918"/>
        </w:trPr>
        <w:tc>
          <w:tcPr>
            <w:tcW w:w="9622" w:type="dxa"/>
          </w:tcPr>
          <w:p w14:paraId="51155A6F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BB9793" w14:textId="49A57105" w:rsidR="00BC4556" w:rsidRPr="00BC4556" w:rsidRDefault="00B31B36" w:rsidP="00BC4556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br w:type="page"/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75CAEA9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4B2B87F" w14:textId="0D8C8E7C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DURATION, TIMING AND HOST INSTITUITON</w:t>
            </w:r>
          </w:p>
        </w:tc>
      </w:tr>
    </w:tbl>
    <w:p w14:paraId="410E7E0F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:rsidRPr="00DB5008" w14:paraId="13D6DF63" w14:textId="77777777" w:rsidTr="005B759B">
        <w:tc>
          <w:tcPr>
            <w:tcW w:w="7933" w:type="dxa"/>
          </w:tcPr>
          <w:p w14:paraId="6406E26F" w14:textId="1B41BFAC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Duration of the Fellowship</w:t>
            </w:r>
          </w:p>
        </w:tc>
        <w:tc>
          <w:tcPr>
            <w:tcW w:w="1689" w:type="dxa"/>
          </w:tcPr>
          <w:p w14:paraId="7729A61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610C6879" w14:textId="77777777" w:rsidTr="005B759B">
        <w:tc>
          <w:tcPr>
            <w:tcW w:w="7933" w:type="dxa"/>
          </w:tcPr>
          <w:p w14:paraId="354490A3" w14:textId="34E62BB2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Percentage of time to be spent on the Fellowship</w:t>
            </w:r>
          </w:p>
        </w:tc>
        <w:tc>
          <w:tcPr>
            <w:tcW w:w="1689" w:type="dxa"/>
          </w:tcPr>
          <w:p w14:paraId="226D957C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10CD2A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p w14:paraId="483A9CCA" w14:textId="71BFBA54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Research relevant to your proposal being carried out in the host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D60E396" w14:textId="77777777" w:rsidTr="00987672">
        <w:trPr>
          <w:trHeight w:val="2776"/>
        </w:trPr>
        <w:tc>
          <w:tcPr>
            <w:tcW w:w="9622" w:type="dxa"/>
          </w:tcPr>
          <w:p w14:paraId="24CCBC4F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5C2F4F" w14:textId="77777777" w:rsidR="00DB5008" w:rsidRP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4014152C" w14:textId="4CDC96AE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Additional reasons for selecting your chosen host department and institution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6CCAF9A2" w14:textId="77777777" w:rsidTr="00987672">
        <w:trPr>
          <w:trHeight w:val="2776"/>
        </w:trPr>
        <w:tc>
          <w:tcPr>
            <w:tcW w:w="9622" w:type="dxa"/>
          </w:tcPr>
          <w:p w14:paraId="6907D6DE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8D6DBF" w14:textId="0F150091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33C36829" w14:textId="5397EA7B" w:rsidR="005B759B" w:rsidRPr="005B759B" w:rsidRDefault="005B759B" w:rsidP="009B0161">
      <w:pPr>
        <w:rPr>
          <w:rFonts w:asciiTheme="majorHAnsi" w:hAnsiTheme="majorHAnsi"/>
          <w:b/>
          <w:bCs/>
          <w:sz w:val="22"/>
          <w:szCs w:val="22"/>
        </w:rPr>
      </w:pPr>
      <w:r w:rsidRPr="005B759B">
        <w:rPr>
          <w:rFonts w:asciiTheme="majorHAnsi" w:hAnsiTheme="majorHAnsi"/>
          <w:b/>
          <w:bCs/>
          <w:sz w:val="22"/>
          <w:szCs w:val="22"/>
        </w:rPr>
        <w:t>If you have not moved institutions in the course of your academic career (i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5B759B">
        <w:rPr>
          <w:rFonts w:asciiTheme="majorHAnsi" w:hAnsiTheme="majorHAnsi"/>
          <w:b/>
          <w:bCs/>
          <w:sz w:val="22"/>
          <w:szCs w:val="22"/>
        </w:rPr>
        <w:t>e. between your undergraduate university and proposed host institution), please give reasons as to why you wish to remain at the same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8ABD85A" w14:textId="77777777" w:rsidTr="005B759B">
        <w:tc>
          <w:tcPr>
            <w:tcW w:w="9622" w:type="dxa"/>
          </w:tcPr>
          <w:p w14:paraId="19FB4C53" w14:textId="77777777" w:rsidR="005B759B" w:rsidRDefault="005B759B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6EB584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0E052C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B36657D" w14:textId="2E790552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REFEREES</w:t>
            </w:r>
          </w:p>
        </w:tc>
      </w:tr>
    </w:tbl>
    <w:p w14:paraId="34E17523" w14:textId="48578E8A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5891DF4F" w14:textId="77777777" w:rsidTr="00987672">
        <w:tc>
          <w:tcPr>
            <w:tcW w:w="2122" w:type="dxa"/>
          </w:tcPr>
          <w:p w14:paraId="53867CB7" w14:textId="2C50C115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7500" w:type="dxa"/>
          </w:tcPr>
          <w:p w14:paraId="696B686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5A9AF93" w14:textId="77777777" w:rsidTr="00987672">
        <w:tc>
          <w:tcPr>
            <w:tcW w:w="2122" w:type="dxa"/>
          </w:tcPr>
          <w:p w14:paraId="6F30BF00" w14:textId="2FC91D8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3C1C5305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CD27348" w14:textId="77777777" w:rsidTr="00987672">
        <w:tc>
          <w:tcPr>
            <w:tcW w:w="2122" w:type="dxa"/>
          </w:tcPr>
          <w:p w14:paraId="5595D9E3" w14:textId="308E7E41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70D4BF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82456D6" w14:textId="77777777" w:rsidTr="00987672">
        <w:tc>
          <w:tcPr>
            <w:tcW w:w="2122" w:type="dxa"/>
          </w:tcPr>
          <w:p w14:paraId="2EB590D8" w14:textId="7A6F8BE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0682849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26183C1" w14:textId="77777777" w:rsidTr="00987672">
        <w:tc>
          <w:tcPr>
            <w:tcW w:w="2122" w:type="dxa"/>
          </w:tcPr>
          <w:p w14:paraId="6B81D0B9" w14:textId="1BB1A122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6E313F9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7FD8B1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4BD8A7CE" w14:textId="77777777" w:rsidTr="00987672">
        <w:tc>
          <w:tcPr>
            <w:tcW w:w="2122" w:type="dxa"/>
          </w:tcPr>
          <w:p w14:paraId="55A8C9FA" w14:textId="22285E1D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2</w:t>
            </w:r>
          </w:p>
        </w:tc>
        <w:tc>
          <w:tcPr>
            <w:tcW w:w="7500" w:type="dxa"/>
          </w:tcPr>
          <w:p w14:paraId="4759673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25F1904" w14:textId="77777777" w:rsidTr="00987672">
        <w:tc>
          <w:tcPr>
            <w:tcW w:w="2122" w:type="dxa"/>
          </w:tcPr>
          <w:p w14:paraId="51AA5DFB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0FE43F5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7876B46" w14:textId="77777777" w:rsidTr="00987672">
        <w:tc>
          <w:tcPr>
            <w:tcW w:w="2122" w:type="dxa"/>
          </w:tcPr>
          <w:p w14:paraId="554F8691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66EA59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CDE3396" w14:textId="77777777" w:rsidTr="00987672">
        <w:tc>
          <w:tcPr>
            <w:tcW w:w="2122" w:type="dxa"/>
          </w:tcPr>
          <w:p w14:paraId="312B4867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485677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6CEDDFB" w14:textId="77777777" w:rsidTr="00987672">
        <w:tc>
          <w:tcPr>
            <w:tcW w:w="2122" w:type="dxa"/>
          </w:tcPr>
          <w:p w14:paraId="236E040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4E9CF77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2503F0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0E1E6A08" w14:textId="77777777" w:rsidTr="00987672">
        <w:tc>
          <w:tcPr>
            <w:tcW w:w="2122" w:type="dxa"/>
          </w:tcPr>
          <w:p w14:paraId="1E14E794" w14:textId="38DF319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3</w:t>
            </w:r>
          </w:p>
        </w:tc>
        <w:tc>
          <w:tcPr>
            <w:tcW w:w="7500" w:type="dxa"/>
          </w:tcPr>
          <w:p w14:paraId="2304E6F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8560C" w14:textId="77777777" w:rsidTr="00987672">
        <w:tc>
          <w:tcPr>
            <w:tcW w:w="2122" w:type="dxa"/>
          </w:tcPr>
          <w:p w14:paraId="3FD65A8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1D5B813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E38360A" w14:textId="77777777" w:rsidTr="00987672">
        <w:tc>
          <w:tcPr>
            <w:tcW w:w="2122" w:type="dxa"/>
          </w:tcPr>
          <w:p w14:paraId="5589E000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2563517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8E5098A" w14:textId="77777777" w:rsidTr="00987672">
        <w:tc>
          <w:tcPr>
            <w:tcW w:w="2122" w:type="dxa"/>
          </w:tcPr>
          <w:p w14:paraId="7D7DFD3D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56904A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4035C06" w14:textId="77777777" w:rsidTr="00987672">
        <w:tc>
          <w:tcPr>
            <w:tcW w:w="2122" w:type="dxa"/>
          </w:tcPr>
          <w:p w14:paraId="55AB987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Email </w:t>
            </w:r>
          </w:p>
        </w:tc>
        <w:tc>
          <w:tcPr>
            <w:tcW w:w="7500" w:type="dxa"/>
          </w:tcPr>
          <w:p w14:paraId="330438C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CDEB1C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454F43F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DC18696" w14:textId="7574837D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PREVIOUS AND CURRENT APPLICATIONS</w:t>
            </w:r>
          </w:p>
        </w:tc>
      </w:tr>
    </w:tbl>
    <w:p w14:paraId="2B32AAE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51D2A1E0" w14:textId="4E230D6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Previous</w:t>
      </w:r>
      <w:r>
        <w:rPr>
          <w:rFonts w:ascii="Arial" w:eastAsia="Arial" w:hAnsi="Arial"/>
          <w:b/>
          <w:color w:val="000000"/>
          <w:sz w:val="20"/>
          <w:lang w:val="en-US"/>
        </w:rPr>
        <w:t xml:space="preserve"> Leverhulme awards or pending applications to the Trust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4086AFD2" w14:textId="77777777" w:rsidTr="00987672">
        <w:tc>
          <w:tcPr>
            <w:tcW w:w="9622" w:type="dxa"/>
          </w:tcPr>
          <w:p w14:paraId="1898FF4B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13E16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7BA3B21" w14:textId="443722F3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Other awards received in the last 12 months related to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54DDD31B" w14:textId="77777777" w:rsidTr="00987672">
        <w:tc>
          <w:tcPr>
            <w:tcW w:w="9622" w:type="dxa"/>
          </w:tcPr>
          <w:p w14:paraId="7E7B223F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F89556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4785FEF9" w14:textId="7751BB0A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Applications you have made or intend to make to other bodies related to this research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0850025E" w14:textId="77777777" w:rsidTr="00987672">
        <w:tc>
          <w:tcPr>
            <w:tcW w:w="9622" w:type="dxa"/>
          </w:tcPr>
          <w:p w14:paraId="7A938486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CA7E80" w14:textId="24C3AA2B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5B759B" w:rsidRPr="00DB5008" w14:paraId="26FDBC08" w14:textId="77777777" w:rsidTr="005B759B">
        <w:tc>
          <w:tcPr>
            <w:tcW w:w="5098" w:type="dxa"/>
          </w:tcPr>
          <w:p w14:paraId="7129B5CD" w14:textId="65446709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Where did you hear about this Leverhulme scheme? </w:t>
            </w:r>
          </w:p>
        </w:tc>
        <w:tc>
          <w:tcPr>
            <w:tcW w:w="4524" w:type="dxa"/>
          </w:tcPr>
          <w:p w14:paraId="68307B79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FAF30F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AAB693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44B5FEB" w14:textId="3850E95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BUDGET</w:t>
            </w:r>
          </w:p>
        </w:tc>
      </w:tr>
    </w:tbl>
    <w:p w14:paraId="302E4783" w14:textId="11E55BA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C40F9B4" w14:textId="43B8665A" w:rsidR="005B759B" w:rsidRPr="005B759B" w:rsidRDefault="00DB5008" w:rsidP="00DB5008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Give an indication of how you would propose to use the annual research allocation of £6000 for each year of the Fellowship. If the application is successful you will have the opportunity to revise these details. </w:t>
      </w:r>
      <w:r w:rsidRPr="00DB5008">
        <w:rPr>
          <w:rFonts w:asciiTheme="majorHAnsi" w:hAnsiTheme="majorHAnsi"/>
          <w:b/>
          <w:bCs/>
          <w:sz w:val="22"/>
          <w:szCs w:val="22"/>
          <w:u w:val="single"/>
        </w:rPr>
        <w:t>The Trust does not support FEC.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271459C7" w14:textId="77777777" w:rsidTr="00EB2E72">
        <w:trPr>
          <w:trHeight w:val="8348"/>
        </w:trPr>
        <w:tc>
          <w:tcPr>
            <w:tcW w:w="9622" w:type="dxa"/>
          </w:tcPr>
          <w:p w14:paraId="148756A9" w14:textId="52C4EC9A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EBC2DC" w14:textId="379F6FE1" w:rsidR="00DB5008" w:rsidRPr="00DB5008" w:rsidRDefault="00DB5008" w:rsidP="00DB5008">
      <w:pPr>
        <w:tabs>
          <w:tab w:val="left" w:pos="29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DB5008" w:rsidRPr="00DB5008" w:rsidSect="00A84435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9D628" w14:textId="77777777" w:rsidR="00F00CA5" w:rsidRDefault="00F00CA5" w:rsidP="00BC4556">
      <w:r>
        <w:separator/>
      </w:r>
    </w:p>
  </w:endnote>
  <w:endnote w:type="continuationSeparator" w:id="0">
    <w:p w14:paraId="46E2BBB8" w14:textId="77777777" w:rsidR="00F00CA5" w:rsidRDefault="00F00CA5" w:rsidP="00BC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6841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3D91" w14:textId="1C615E90" w:rsid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D6D41" w14:textId="77777777" w:rsidR="00BC4556" w:rsidRDefault="00BC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 w:cstheme="majorHAnsi"/>
        <w:sz w:val="22"/>
        <w:szCs w:val="22"/>
      </w:rPr>
      <w:id w:val="-973833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70F0F" w14:textId="5BDBF451" w:rsidR="00BC4556" w:rsidRP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BC4556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E3DD025" w14:textId="77777777" w:rsidR="00BC4556" w:rsidRPr="00BC4556" w:rsidRDefault="00BC455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02935" w14:textId="77777777" w:rsidR="00F00CA5" w:rsidRDefault="00F00CA5" w:rsidP="00BC4556">
      <w:r>
        <w:separator/>
      </w:r>
    </w:p>
  </w:footnote>
  <w:footnote w:type="continuationSeparator" w:id="0">
    <w:p w14:paraId="183BD294" w14:textId="77777777" w:rsidR="00F00CA5" w:rsidRDefault="00F00CA5" w:rsidP="00BC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154773"/>
    <w:rsid w:val="00210FA7"/>
    <w:rsid w:val="002B495D"/>
    <w:rsid w:val="002D7B02"/>
    <w:rsid w:val="0039272B"/>
    <w:rsid w:val="003A78D1"/>
    <w:rsid w:val="00423E81"/>
    <w:rsid w:val="005B759B"/>
    <w:rsid w:val="006332BB"/>
    <w:rsid w:val="00646560"/>
    <w:rsid w:val="006B6A58"/>
    <w:rsid w:val="006B79A9"/>
    <w:rsid w:val="007A12E7"/>
    <w:rsid w:val="008917DD"/>
    <w:rsid w:val="00944AB0"/>
    <w:rsid w:val="009B0161"/>
    <w:rsid w:val="009B0782"/>
    <w:rsid w:val="009B07AB"/>
    <w:rsid w:val="009C0906"/>
    <w:rsid w:val="00A84435"/>
    <w:rsid w:val="00B04D76"/>
    <w:rsid w:val="00B31B36"/>
    <w:rsid w:val="00BC4556"/>
    <w:rsid w:val="00BE182D"/>
    <w:rsid w:val="00C74AC7"/>
    <w:rsid w:val="00CE083F"/>
    <w:rsid w:val="00D7758C"/>
    <w:rsid w:val="00DB5008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56"/>
  </w:style>
  <w:style w:type="character" w:styleId="PageNumber">
    <w:name w:val="page number"/>
    <w:basedOn w:val="DefaultParagraphFont"/>
    <w:uiPriority w:val="99"/>
    <w:semiHidden/>
    <w:unhideWhenUsed/>
    <w:rsid w:val="00BC4556"/>
  </w:style>
  <w:style w:type="paragraph" w:styleId="Header">
    <w:name w:val="header"/>
    <w:basedOn w:val="Normal"/>
    <w:link w:val="Head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Luis Rego</cp:lastModifiedBy>
  <cp:revision>17</cp:revision>
  <dcterms:created xsi:type="dcterms:W3CDTF">2018-10-09T12:53:00Z</dcterms:created>
  <dcterms:modified xsi:type="dcterms:W3CDTF">2020-08-20T11:02:00Z</dcterms:modified>
</cp:coreProperties>
</file>