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07E0" w14:textId="731DCAC4" w:rsidR="00427ED7" w:rsidRPr="00322D59" w:rsidRDefault="00427ED7" w:rsidP="00A57631">
      <w:bookmarkStart w:id="0" w:name="_Hlk105747361"/>
      <w:bookmarkStart w:id="1" w:name="_Hlk105747970"/>
      <w:r w:rsidRPr="00322D59">
        <w:t>00:00:00:13 - 00:00:20:16</w:t>
      </w:r>
    </w:p>
    <w:p w14:paraId="627227D1" w14:textId="729ED95D" w:rsidR="00A57631" w:rsidRPr="00322D59" w:rsidRDefault="00322D59" w:rsidP="00A57631">
      <w:r>
        <w:t>Emily Johnson</w:t>
      </w:r>
    </w:p>
    <w:p w14:paraId="506E6526" w14:textId="0F35BE55" w:rsidR="00A57631" w:rsidRPr="00322D59" w:rsidRDefault="00A57631" w:rsidP="00A57631">
      <w:r w:rsidRPr="00322D59">
        <w:t xml:space="preserve">Welcome to this policy practitioner discussion as part of the Seaford Head project. </w:t>
      </w:r>
      <w:bookmarkEnd w:id="0"/>
      <w:r w:rsidRPr="00322D59">
        <w:t>Today we hope to make visible the dialogue, challenges and opportunities that present themselves when dealing with heritage loss. We'll be particularly focusing on Seaford Head in East Sussex, the archaeology of which is threatened by coastal erosion.</w:t>
      </w:r>
    </w:p>
    <w:bookmarkEnd w:id="1"/>
    <w:p w14:paraId="1BD3777B" w14:textId="77777777" w:rsidR="00427ED7" w:rsidRPr="00322D59" w:rsidRDefault="00427ED7" w:rsidP="00A57631"/>
    <w:p w14:paraId="1C6B4059" w14:textId="77777777" w:rsidR="00427ED7" w:rsidRPr="00322D59" w:rsidRDefault="00427ED7" w:rsidP="00427ED7">
      <w:r w:rsidRPr="00322D59">
        <w:t>00:00:21:01 - 00:00:36:00</w:t>
      </w:r>
    </w:p>
    <w:p w14:paraId="559CF884" w14:textId="2C856651" w:rsidR="00427ED7" w:rsidRPr="00322D59" w:rsidRDefault="00322D59" w:rsidP="00427ED7">
      <w:r>
        <w:t>Emily</w:t>
      </w:r>
    </w:p>
    <w:p w14:paraId="42738790" w14:textId="1A9B70CB" w:rsidR="00A57631" w:rsidRPr="00322D59" w:rsidRDefault="00A57631" w:rsidP="00A57631">
      <w:r w:rsidRPr="00322D59">
        <w:t>Seaford Head is currently the subject of a pilot study rapidly assessing and recording the archaeology of the site to inform future heritage management decisions. And it's those sorts of decisions and processes that we're going to be talking about today in this podcast.</w:t>
      </w:r>
    </w:p>
    <w:p w14:paraId="5842DDAF" w14:textId="183F566C" w:rsidR="00427ED7" w:rsidRPr="00322D59" w:rsidRDefault="00427ED7" w:rsidP="00A57631"/>
    <w:p w14:paraId="71F972B2" w14:textId="77777777" w:rsidR="00427ED7" w:rsidRPr="00322D59" w:rsidRDefault="00427ED7" w:rsidP="00427ED7">
      <w:r w:rsidRPr="00322D59">
        <w:t>00:00:36:19 - 00:00:45:12</w:t>
      </w:r>
    </w:p>
    <w:p w14:paraId="50E32A86" w14:textId="3106A0EF" w:rsidR="00427ED7" w:rsidRPr="00322D59" w:rsidRDefault="00322D59" w:rsidP="00427ED7">
      <w:r>
        <w:t>Emily</w:t>
      </w:r>
    </w:p>
    <w:p w14:paraId="48750EDF" w14:textId="04CA21A1" w:rsidR="00A57631" w:rsidRPr="00322D59" w:rsidRDefault="00A57631" w:rsidP="00A57631">
      <w:r w:rsidRPr="00322D59">
        <w:t>I'm really excited to meet all of our guests today. They include archaeologists, heritage practitioners and local council members. So let's meet them.</w:t>
      </w:r>
    </w:p>
    <w:p w14:paraId="4DC86DA8" w14:textId="77777777" w:rsidR="00A57631" w:rsidRPr="00322D59" w:rsidRDefault="00A57631" w:rsidP="00A57631"/>
    <w:p w14:paraId="273BE323" w14:textId="77777777" w:rsidR="00427ED7" w:rsidRPr="00322D59" w:rsidRDefault="00427ED7" w:rsidP="00427ED7">
      <w:bookmarkStart w:id="2" w:name="_Hlk105747384"/>
      <w:r w:rsidRPr="00322D59">
        <w:t>00:00:45:22 - 00:00:55:13</w:t>
      </w:r>
    </w:p>
    <w:p w14:paraId="75067267" w14:textId="2749F839" w:rsidR="00427ED7" w:rsidRPr="00322D59" w:rsidRDefault="00322D59" w:rsidP="00427ED7">
      <w:r>
        <w:t>Hannah Fluck</w:t>
      </w:r>
    </w:p>
    <w:p w14:paraId="3791F4C1" w14:textId="5FA35186" w:rsidR="00A57631" w:rsidRPr="00322D59" w:rsidRDefault="00A57631" w:rsidP="00427ED7">
      <w:r w:rsidRPr="00322D59">
        <w:t xml:space="preserve">Hello, I'm </w:t>
      </w:r>
      <w:r w:rsidR="00322D59">
        <w:t>Hannah</w:t>
      </w:r>
      <w:r w:rsidRPr="00322D59">
        <w:t xml:space="preserve"> </w:t>
      </w:r>
      <w:r w:rsidR="00322D59">
        <w:t xml:space="preserve">Fluck </w:t>
      </w:r>
      <w:r w:rsidRPr="00322D59">
        <w:t>and I am head of environmental strategy at Historic England</w:t>
      </w:r>
      <w:bookmarkEnd w:id="2"/>
      <w:r w:rsidRPr="00322D59">
        <w:t xml:space="preserve">, and I am also the </w:t>
      </w:r>
      <w:r w:rsidR="00EF47D5" w:rsidRPr="00322D59">
        <w:t>vice</w:t>
      </w:r>
      <w:r w:rsidRPr="00322D59">
        <w:t xml:space="preserve"> co-chair for </w:t>
      </w:r>
      <w:r w:rsidR="00EF47D5" w:rsidRPr="00322D59">
        <w:t xml:space="preserve">Europe for </w:t>
      </w:r>
      <w:r w:rsidRPr="00322D59">
        <w:t>the Climate Heritage Network.</w:t>
      </w:r>
    </w:p>
    <w:p w14:paraId="75675A5D" w14:textId="3D230F1B" w:rsidR="00A57631" w:rsidRPr="00322D59" w:rsidRDefault="00A57631" w:rsidP="00A57631"/>
    <w:p w14:paraId="05075402" w14:textId="38EA3A46" w:rsidR="00427ED7" w:rsidRPr="00322D59" w:rsidRDefault="00427ED7" w:rsidP="00A57631">
      <w:bookmarkStart w:id="3" w:name="_Hlk105747393"/>
      <w:r w:rsidRPr="00322D59">
        <w:t>00:00:55:22 - 00:00:59:04</w:t>
      </w:r>
    </w:p>
    <w:p w14:paraId="1515D859" w14:textId="1F782723" w:rsidR="00A57631" w:rsidRPr="00322D59" w:rsidRDefault="00322D59" w:rsidP="00A57631">
      <w:r>
        <w:t>Tom Dommett</w:t>
      </w:r>
    </w:p>
    <w:p w14:paraId="021982F0" w14:textId="55A36CF0" w:rsidR="00A57631" w:rsidRPr="00322D59" w:rsidRDefault="00EF47D5" w:rsidP="00A57631">
      <w:r w:rsidRPr="00322D59">
        <w:t>Hi I’</w:t>
      </w:r>
      <w:r w:rsidR="00A57631" w:rsidRPr="00322D59">
        <w:t>m Tom Dommett. I'm the head of historic environment for the National Trust.</w:t>
      </w:r>
    </w:p>
    <w:bookmarkEnd w:id="3"/>
    <w:p w14:paraId="27C0D1EF" w14:textId="0CCA4F59" w:rsidR="00A57631" w:rsidRPr="00322D59" w:rsidRDefault="00A57631" w:rsidP="00A57631"/>
    <w:p w14:paraId="4852BA7C" w14:textId="4FABED5B" w:rsidR="00427ED7" w:rsidRPr="00322D59" w:rsidRDefault="00427ED7" w:rsidP="00A57631">
      <w:bookmarkStart w:id="4" w:name="_Hlk105747406"/>
      <w:r w:rsidRPr="00322D59">
        <w:t>00:00:59:16 - 00:01:05:06</w:t>
      </w:r>
    </w:p>
    <w:p w14:paraId="312C46B0" w14:textId="55537AD5" w:rsidR="00A57631" w:rsidRPr="00322D59" w:rsidRDefault="00322D59" w:rsidP="00A57631">
      <w:r>
        <w:t>Anooshka Rawden</w:t>
      </w:r>
    </w:p>
    <w:p w14:paraId="0AA0A888" w14:textId="27756651" w:rsidR="00A57631" w:rsidRPr="00322D59" w:rsidRDefault="00A57631" w:rsidP="00A57631">
      <w:r w:rsidRPr="00322D59">
        <w:t>Hello. My name is Ano</w:t>
      </w:r>
      <w:r w:rsidR="00EF47D5" w:rsidRPr="00322D59">
        <w:t>o</w:t>
      </w:r>
      <w:r w:rsidRPr="00322D59">
        <w:t>shka R</w:t>
      </w:r>
      <w:r w:rsidR="00EF47D5" w:rsidRPr="00322D59">
        <w:t>aw</w:t>
      </w:r>
      <w:r w:rsidRPr="00322D59">
        <w:t>den and I'm the Cultural Heritage Lead for the South Downs National Park Authority.</w:t>
      </w:r>
    </w:p>
    <w:bookmarkEnd w:id="4"/>
    <w:p w14:paraId="506E0DAC" w14:textId="11BDA842" w:rsidR="00A57631" w:rsidRPr="00322D59" w:rsidRDefault="00A57631" w:rsidP="00A57631"/>
    <w:p w14:paraId="33ECAA8B" w14:textId="7B1956DF" w:rsidR="00427ED7" w:rsidRPr="00322D59" w:rsidRDefault="00427ED7" w:rsidP="00A57631">
      <w:bookmarkStart w:id="5" w:name="_Hlk105747411"/>
      <w:r w:rsidRPr="00322D59">
        <w:t>00:01:05:21 - 00:01:11:00</w:t>
      </w:r>
    </w:p>
    <w:p w14:paraId="4C641C84" w14:textId="73FC245A" w:rsidR="00A57631" w:rsidRPr="00322D59" w:rsidRDefault="00322D59" w:rsidP="00A57631">
      <w:r>
        <w:t>Adam Chugg</w:t>
      </w:r>
    </w:p>
    <w:p w14:paraId="37A6C2DA" w14:textId="0860BB02" w:rsidR="00A57631" w:rsidRPr="00322D59" w:rsidRDefault="00A57631" w:rsidP="00A57631">
      <w:r w:rsidRPr="00322D59">
        <w:lastRenderedPageBreak/>
        <w:t xml:space="preserve">Hello. My name is </w:t>
      </w:r>
      <w:r w:rsidR="00322D59">
        <w:t>Adam</w:t>
      </w:r>
      <w:r w:rsidRPr="00322D59">
        <w:t xml:space="preserve"> </w:t>
      </w:r>
      <w:r w:rsidR="00322D59">
        <w:t xml:space="preserve">Chugg </w:t>
      </w:r>
      <w:r w:rsidRPr="00322D59">
        <w:t xml:space="preserve">and I'm the town clerk at </w:t>
      </w:r>
      <w:r w:rsidR="00EF47D5" w:rsidRPr="00322D59">
        <w:t>Seaford</w:t>
      </w:r>
      <w:r w:rsidRPr="00322D59">
        <w:t xml:space="preserve"> Town Council in Seaford in </w:t>
      </w:r>
      <w:r w:rsidR="00EF47D5" w:rsidRPr="00322D59">
        <w:t xml:space="preserve">East </w:t>
      </w:r>
      <w:r w:rsidRPr="00322D59">
        <w:t>Sussex.</w:t>
      </w:r>
    </w:p>
    <w:bookmarkEnd w:id="5"/>
    <w:p w14:paraId="138E094D" w14:textId="1626AB04" w:rsidR="00A57631" w:rsidRPr="00322D59" w:rsidRDefault="00A57631" w:rsidP="00A57631"/>
    <w:p w14:paraId="647B719F" w14:textId="50BA16BC" w:rsidR="00427ED7" w:rsidRPr="00322D59" w:rsidRDefault="00427ED7" w:rsidP="00A57631">
      <w:bookmarkStart w:id="6" w:name="_Hlk105747424"/>
      <w:r w:rsidRPr="00322D59">
        <w:t>00:01:11:10 - 00:01:17:23</w:t>
      </w:r>
    </w:p>
    <w:p w14:paraId="7E011AF5" w14:textId="56684A64" w:rsidR="00A57631" w:rsidRPr="00322D59" w:rsidRDefault="00322D59" w:rsidP="00A57631">
      <w:r>
        <w:t>Jon Sygrave</w:t>
      </w:r>
    </w:p>
    <w:p w14:paraId="0B742A8F" w14:textId="343698B6" w:rsidR="00A57631" w:rsidRPr="00322D59" w:rsidRDefault="00A57631" w:rsidP="00A57631">
      <w:r w:rsidRPr="00322D59">
        <w:t xml:space="preserve">I'm </w:t>
      </w:r>
      <w:r w:rsidR="00EF47D5" w:rsidRPr="00322D59">
        <w:t>Jon Sygrave</w:t>
      </w:r>
      <w:r w:rsidRPr="00322D59">
        <w:t xml:space="preserve">. I'm </w:t>
      </w:r>
      <w:r w:rsidR="00EF47D5" w:rsidRPr="00322D59">
        <w:t>an archaeological</w:t>
      </w:r>
      <w:r w:rsidRPr="00322D59">
        <w:t xml:space="preserve"> project manager from </w:t>
      </w:r>
      <w:r w:rsidR="00EF47D5" w:rsidRPr="00322D59">
        <w:t>Archaeology</w:t>
      </w:r>
      <w:r w:rsidRPr="00322D59">
        <w:t xml:space="preserve"> </w:t>
      </w:r>
      <w:r w:rsidR="00EF47D5" w:rsidRPr="00322D59">
        <w:t>S</w:t>
      </w:r>
      <w:r w:rsidRPr="00322D59">
        <w:t>outh</w:t>
      </w:r>
      <w:r w:rsidR="00EF47D5" w:rsidRPr="00322D59">
        <w:t>-E</w:t>
      </w:r>
      <w:r w:rsidRPr="00322D59">
        <w:t>ast part of University College London.</w:t>
      </w:r>
    </w:p>
    <w:p w14:paraId="029165AD" w14:textId="77777777" w:rsidR="00A57631" w:rsidRPr="00322D59" w:rsidRDefault="00A57631" w:rsidP="00A57631"/>
    <w:p w14:paraId="1EF65A64" w14:textId="77777777" w:rsidR="00A57631" w:rsidRPr="00322D59" w:rsidRDefault="00A57631" w:rsidP="00A57631">
      <w:r w:rsidRPr="00322D59">
        <w:t>00:01:18:02 - 00:01:37:04</w:t>
      </w:r>
    </w:p>
    <w:p w14:paraId="6BF67F2D" w14:textId="72C92273" w:rsidR="00A57631" w:rsidRPr="00322D59" w:rsidRDefault="00322D59" w:rsidP="00A57631">
      <w:r>
        <w:t>Emily</w:t>
      </w:r>
    </w:p>
    <w:p w14:paraId="15C42409" w14:textId="1554F42F" w:rsidR="00EF47D5" w:rsidRPr="00322D59" w:rsidRDefault="00A57631" w:rsidP="00A57631">
      <w:bookmarkStart w:id="7" w:name="_Hlk105747435"/>
      <w:r w:rsidRPr="00322D59">
        <w:t xml:space="preserve">I'm your host, </w:t>
      </w:r>
      <w:r w:rsidR="00411B3E" w:rsidRPr="00322D59">
        <w:t>Emily Johnson</w:t>
      </w:r>
      <w:r w:rsidRPr="00322D59">
        <w:t xml:space="preserve">. </w:t>
      </w:r>
      <w:bookmarkEnd w:id="6"/>
      <w:r w:rsidRPr="00322D59">
        <w:t xml:space="preserve">I work at </w:t>
      </w:r>
      <w:r w:rsidR="00EF47D5" w:rsidRPr="00322D59">
        <w:t>Archaeology</w:t>
      </w:r>
      <w:r w:rsidRPr="00322D59">
        <w:t xml:space="preserve"> South</w:t>
      </w:r>
      <w:r w:rsidR="00EF47D5" w:rsidRPr="00322D59">
        <w:t>-E</w:t>
      </w:r>
      <w:r w:rsidRPr="00322D59">
        <w:t>ast</w:t>
      </w:r>
      <w:r w:rsidR="00EF47D5" w:rsidRPr="00322D59">
        <w:t xml:space="preserve"> too</w:t>
      </w:r>
      <w:r w:rsidRPr="00322D59">
        <w:t xml:space="preserve"> as an </w:t>
      </w:r>
      <w:r w:rsidR="00EF47D5" w:rsidRPr="00322D59">
        <w:t>archaeological</w:t>
      </w:r>
      <w:r w:rsidRPr="00322D59">
        <w:t xml:space="preserve"> animal bone specialist, and I also </w:t>
      </w:r>
      <w:r w:rsidR="00EF47D5" w:rsidRPr="00322D59">
        <w:t>run our</w:t>
      </w:r>
      <w:r w:rsidRPr="00322D59">
        <w:t xml:space="preserve"> program of digital outreach like this podcast. So I'll be facilitating today's discussion. </w:t>
      </w:r>
    </w:p>
    <w:bookmarkEnd w:id="7"/>
    <w:p w14:paraId="5B10D299" w14:textId="72F47354" w:rsidR="00A57631" w:rsidRPr="00322D59" w:rsidRDefault="00A57631" w:rsidP="00A57631">
      <w:r w:rsidRPr="00322D59">
        <w:t xml:space="preserve">So for people who don't know the site at all, let's talk first to </w:t>
      </w:r>
      <w:r w:rsidR="00322D59">
        <w:t>Adam</w:t>
      </w:r>
      <w:r w:rsidRPr="00322D59">
        <w:t xml:space="preserve"> about Seaford</w:t>
      </w:r>
      <w:r w:rsidR="00EF47D5" w:rsidRPr="00322D59">
        <w:t xml:space="preserve"> </w:t>
      </w:r>
      <w:r w:rsidRPr="00322D59">
        <w:t>Head in the present.</w:t>
      </w:r>
    </w:p>
    <w:p w14:paraId="2F6C256E" w14:textId="77777777" w:rsidR="00A57631" w:rsidRPr="00322D59" w:rsidRDefault="00A57631" w:rsidP="00A57631"/>
    <w:p w14:paraId="62E4AB60" w14:textId="77777777" w:rsidR="00A57631" w:rsidRPr="00322D59" w:rsidRDefault="00A57631" w:rsidP="00A57631">
      <w:bookmarkStart w:id="8" w:name="_Hlk105747558"/>
      <w:r w:rsidRPr="00322D59">
        <w:t>00:01:39:04 - 00:01:57:07</w:t>
      </w:r>
    </w:p>
    <w:p w14:paraId="798F6779" w14:textId="62A89849" w:rsidR="00A57631" w:rsidRPr="00322D59" w:rsidRDefault="00322D59" w:rsidP="00A57631">
      <w:r>
        <w:t>Adam</w:t>
      </w:r>
    </w:p>
    <w:p w14:paraId="7CE31FA3" w14:textId="77777777" w:rsidR="0088420E" w:rsidRPr="00322D59" w:rsidRDefault="00A57631" w:rsidP="00A57631">
      <w:r w:rsidRPr="00322D59">
        <w:t>Thank you. Yes, Seaford Head is an iconic clifftop above our town and obviously on the edge of the coast, and it's owned by the Council on behalf of our community. It's a massive green</w:t>
      </w:r>
      <w:r w:rsidR="0088420E" w:rsidRPr="00322D59">
        <w:t xml:space="preserve"> </w:t>
      </w:r>
      <w:r w:rsidRPr="00322D59">
        <w:t>space</w:t>
      </w:r>
      <w:r w:rsidR="0088420E" w:rsidRPr="00322D59">
        <w:t>,</w:t>
      </w:r>
      <w:r w:rsidRPr="00322D59">
        <w:t xml:space="preserve"> part of the area</w:t>
      </w:r>
      <w:r w:rsidR="0088420E" w:rsidRPr="00322D59">
        <w:t xml:space="preserve"> is</w:t>
      </w:r>
      <w:r w:rsidRPr="00322D59">
        <w:t xml:space="preserve"> a nature reserve and we work with partners such as the South </w:t>
      </w:r>
      <w:r w:rsidR="0088420E" w:rsidRPr="00322D59">
        <w:t>Downs National</w:t>
      </w:r>
      <w:r w:rsidRPr="00322D59">
        <w:t xml:space="preserve"> Park, </w:t>
      </w:r>
      <w:r w:rsidR="0088420E" w:rsidRPr="00322D59">
        <w:t xml:space="preserve">the </w:t>
      </w:r>
      <w:r w:rsidRPr="00322D59">
        <w:t>Sussex Wildlife Trust and others to</w:t>
      </w:r>
      <w:r w:rsidR="0088420E" w:rsidRPr="00322D59">
        <w:t xml:space="preserve"> </w:t>
      </w:r>
      <w:r w:rsidRPr="00322D59">
        <w:t>maximize ecology, care and care for the landscape</w:t>
      </w:r>
    </w:p>
    <w:p w14:paraId="6183C5A8" w14:textId="77777777" w:rsidR="0088420E" w:rsidRPr="00322D59" w:rsidRDefault="0088420E" w:rsidP="00A57631">
      <w:r w:rsidRPr="00322D59">
        <w:t>P</w:t>
      </w:r>
      <w:r w:rsidR="00A57631" w:rsidRPr="00322D59">
        <w:t xml:space="preserve">art of the </w:t>
      </w:r>
      <w:r w:rsidRPr="00322D59">
        <w:t xml:space="preserve">area is also </w:t>
      </w:r>
      <w:r w:rsidR="00A57631" w:rsidRPr="00322D59">
        <w:t xml:space="preserve">the </w:t>
      </w:r>
      <w:r w:rsidRPr="00322D59">
        <w:t xml:space="preserve">Seaford Head </w:t>
      </w:r>
      <w:r w:rsidR="00A57631" w:rsidRPr="00322D59">
        <w:t xml:space="preserve">golf course that we own and manage, and where we take an ecological approach to golf course management with minimal use of pesticides, wildlife corridors, ecology to encourage bees and other insects, and also boreholes </w:t>
      </w:r>
      <w:r w:rsidRPr="00322D59">
        <w:t>supplying all the water for the</w:t>
      </w:r>
      <w:r w:rsidR="00A57631" w:rsidRPr="00322D59">
        <w:t xml:space="preserve"> course instead</w:t>
      </w:r>
      <w:r w:rsidRPr="00322D59">
        <w:t xml:space="preserve"> of </w:t>
      </w:r>
      <w:r w:rsidR="00A57631" w:rsidRPr="00322D59">
        <w:t xml:space="preserve">using mains water. </w:t>
      </w:r>
    </w:p>
    <w:p w14:paraId="698BEF96" w14:textId="4CFC6609" w:rsidR="00A57631" w:rsidRPr="00322D59" w:rsidRDefault="00A57631" w:rsidP="00A57631">
      <w:r w:rsidRPr="00322D59">
        <w:t xml:space="preserve">We're also, as a council, aware of the great historical importance </w:t>
      </w:r>
      <w:r w:rsidR="0088420E" w:rsidRPr="00322D59">
        <w:t>on the site, with</w:t>
      </w:r>
      <w:r w:rsidRPr="00322D59">
        <w:t xml:space="preserve"> Bronze Age</w:t>
      </w:r>
      <w:r w:rsidR="0088420E" w:rsidRPr="00322D59">
        <w:t>, Iron Age,</w:t>
      </w:r>
      <w:r w:rsidRPr="00322D59">
        <w:t xml:space="preserve"> and also World War One and World War Two history on the site. And we hope to act very much as custodians of this land.</w:t>
      </w:r>
    </w:p>
    <w:bookmarkEnd w:id="8"/>
    <w:p w14:paraId="387335F1" w14:textId="77777777" w:rsidR="00A57631" w:rsidRPr="00322D59" w:rsidRDefault="00A57631" w:rsidP="00A57631"/>
    <w:p w14:paraId="36E94055" w14:textId="77777777" w:rsidR="00A57631" w:rsidRPr="00322D59" w:rsidRDefault="00A57631" w:rsidP="00A57631">
      <w:r w:rsidRPr="00322D59">
        <w:t>00:02:27:03 - 00:02:30:16</w:t>
      </w:r>
    </w:p>
    <w:p w14:paraId="2D55D84B" w14:textId="75914376" w:rsidR="00A57631" w:rsidRPr="00322D59" w:rsidRDefault="00322D59" w:rsidP="00A57631">
      <w:r>
        <w:t>Emily</w:t>
      </w:r>
    </w:p>
    <w:p w14:paraId="51577FCD" w14:textId="101F6761" w:rsidR="00A57631" w:rsidRPr="00322D59" w:rsidRDefault="00A57631" w:rsidP="00A57631">
      <w:r w:rsidRPr="00322D59">
        <w:t xml:space="preserve">That's great. </w:t>
      </w:r>
      <w:r w:rsidR="0088420E" w:rsidRPr="00322D59">
        <w:t>Jon</w:t>
      </w:r>
      <w:r w:rsidRPr="00322D59">
        <w:t xml:space="preserve">, can you tell us more about this </w:t>
      </w:r>
      <w:r w:rsidR="0088420E" w:rsidRPr="00322D59">
        <w:t>archaeo</w:t>
      </w:r>
      <w:r w:rsidRPr="00322D59">
        <w:t>logy?</w:t>
      </w:r>
    </w:p>
    <w:p w14:paraId="24CEAB0C" w14:textId="77777777" w:rsidR="00A57631" w:rsidRPr="00322D59" w:rsidRDefault="00A57631" w:rsidP="00A57631"/>
    <w:p w14:paraId="2784C174" w14:textId="77777777" w:rsidR="00A57631" w:rsidRPr="00322D59" w:rsidRDefault="00A57631" w:rsidP="00A57631">
      <w:bookmarkStart w:id="9" w:name="_Hlk105747645"/>
      <w:r w:rsidRPr="00322D59">
        <w:t>00:02:31:13 - 00:02:54:23</w:t>
      </w:r>
    </w:p>
    <w:p w14:paraId="2AFE4DAB" w14:textId="50E70913" w:rsidR="00A57631" w:rsidRPr="00322D59" w:rsidRDefault="00322D59" w:rsidP="00A57631">
      <w:r>
        <w:t>Jon</w:t>
      </w:r>
    </w:p>
    <w:p w14:paraId="74CB41E5" w14:textId="47C3FB04" w:rsidR="00CC1F60" w:rsidRPr="00322D59" w:rsidRDefault="00A57631" w:rsidP="00A57631">
      <w:r w:rsidRPr="00322D59">
        <w:lastRenderedPageBreak/>
        <w:t xml:space="preserve">Yeah. The site </w:t>
      </w:r>
      <w:r w:rsidR="0088420E" w:rsidRPr="00322D59">
        <w:t>at Seaford Head is a</w:t>
      </w:r>
      <w:r w:rsidRPr="00322D59">
        <w:t xml:space="preserve"> </w:t>
      </w:r>
      <w:r w:rsidR="0088420E" w:rsidRPr="00322D59">
        <w:t>S</w:t>
      </w:r>
      <w:r w:rsidRPr="00322D59">
        <w:t xml:space="preserve">cheduled </w:t>
      </w:r>
      <w:r w:rsidR="0088420E" w:rsidRPr="00322D59">
        <w:t>A</w:t>
      </w:r>
      <w:r w:rsidRPr="00322D59">
        <w:t xml:space="preserve">ncient </w:t>
      </w:r>
      <w:r w:rsidR="0088420E" w:rsidRPr="00322D59">
        <w:t>M</w:t>
      </w:r>
      <w:r w:rsidRPr="00322D59">
        <w:t>onument</w:t>
      </w:r>
      <w:r w:rsidR="00CC1F60" w:rsidRPr="00322D59">
        <w:t>, it</w:t>
      </w:r>
      <w:r w:rsidRPr="00322D59">
        <w:t xml:space="preserve"> is listed as </w:t>
      </w:r>
      <w:r w:rsidR="00CC1F60" w:rsidRPr="00322D59">
        <w:t xml:space="preserve">an </w:t>
      </w:r>
      <w:r w:rsidRPr="00322D59">
        <w:t>Iron Age</w:t>
      </w:r>
      <w:r w:rsidR="00CC1F60" w:rsidRPr="00322D59">
        <w:t xml:space="preserve"> hill fort</w:t>
      </w:r>
      <w:r w:rsidRPr="00322D59">
        <w:t xml:space="preserve">, a Bronze Age </w:t>
      </w:r>
      <w:r w:rsidR="00CC1F60" w:rsidRPr="00322D59">
        <w:t>barrow</w:t>
      </w:r>
      <w:r w:rsidRPr="00322D59">
        <w:t xml:space="preserve"> as well. And also the listing mentions the World War Two remains that </w:t>
      </w:r>
      <w:r w:rsidR="00CC1F60" w:rsidRPr="00322D59">
        <w:t>Adam</w:t>
      </w:r>
      <w:r w:rsidRPr="00322D59">
        <w:t xml:space="preserve"> mentioned</w:t>
      </w:r>
      <w:r w:rsidR="00CE3E60" w:rsidRPr="00322D59">
        <w:t>.</w:t>
      </w:r>
    </w:p>
    <w:p w14:paraId="52020649" w14:textId="4DD4EE7E" w:rsidR="00A57631" w:rsidRPr="00322D59" w:rsidRDefault="00CC1F60" w:rsidP="00A57631">
      <w:r w:rsidRPr="00322D59">
        <w:t>D</w:t>
      </w:r>
      <w:r w:rsidR="00A57631" w:rsidRPr="00322D59">
        <w:t>espite this like statutory protection for the site, really all of our knowledge just comes from two small</w:t>
      </w:r>
      <w:r w:rsidRPr="00322D59">
        <w:t xml:space="preserve"> </w:t>
      </w:r>
      <w:r w:rsidR="00A57631" w:rsidRPr="00322D59">
        <w:t>excavations, one of which happened in the 1870s, led by Lan</w:t>
      </w:r>
      <w:r w:rsidR="00164908" w:rsidRPr="00322D59">
        <w:t>e</w:t>
      </w:r>
      <w:r w:rsidR="00A57631" w:rsidRPr="00322D59">
        <w:t xml:space="preserve"> Fox,</w:t>
      </w:r>
      <w:r w:rsidRPr="00322D59">
        <w:t xml:space="preserve"> later Pitt Rivers,</w:t>
      </w:r>
      <w:r w:rsidR="00A57631" w:rsidRPr="00322D59">
        <w:t xml:space="preserve"> who excavated across one of the ditches of the Iron Age </w:t>
      </w:r>
      <w:r w:rsidRPr="00322D59">
        <w:t>hillfort</w:t>
      </w:r>
      <w:r w:rsidR="00A57631" w:rsidRPr="00322D59">
        <w:t xml:space="preserve"> and the Bronze Age Barrow. And then in the 1980s by a guy called Owen Bed</w:t>
      </w:r>
      <w:r w:rsidRPr="00322D59">
        <w:t>win.</w:t>
      </w:r>
    </w:p>
    <w:p w14:paraId="32B7F1D7" w14:textId="77777777" w:rsidR="00A57631" w:rsidRPr="00322D59" w:rsidRDefault="00A57631" w:rsidP="00A57631"/>
    <w:p w14:paraId="55C59E58" w14:textId="77777777" w:rsidR="00A57631" w:rsidRPr="00322D59" w:rsidRDefault="00A57631" w:rsidP="00A57631">
      <w:r w:rsidRPr="00322D59">
        <w:t>00:03:15:03 - 00:03:32:01</w:t>
      </w:r>
    </w:p>
    <w:p w14:paraId="19587CA0" w14:textId="12EF3EB7" w:rsidR="00A57631" w:rsidRPr="00322D59" w:rsidRDefault="00322D59" w:rsidP="00A57631">
      <w:r>
        <w:t>Jon</w:t>
      </w:r>
    </w:p>
    <w:p w14:paraId="72B1B3C1" w14:textId="4481B04E" w:rsidR="00A57631" w:rsidRPr="00322D59" w:rsidRDefault="00A57631" w:rsidP="00A57631">
      <w:r w:rsidRPr="00322D59">
        <w:t xml:space="preserve">Now, those two small excavations have proven that it's </w:t>
      </w:r>
      <w:r w:rsidR="00CC1F60" w:rsidRPr="00322D59">
        <w:t>an Iron Age hill fort</w:t>
      </w:r>
      <w:r w:rsidR="00CE3E60" w:rsidRPr="00322D59">
        <w:t>,</w:t>
      </w:r>
      <w:r w:rsidRPr="00322D59">
        <w:t xml:space="preserve"> dating maybe to around 300 B.C.</w:t>
      </w:r>
      <w:r w:rsidR="00CC1F60" w:rsidRPr="00322D59">
        <w:t xml:space="preserve">, </w:t>
      </w:r>
      <w:r w:rsidRPr="00322D59">
        <w:t xml:space="preserve">possibly also has a Roman element to it as well and gave a middle Bronze Age date for the Bronze Age </w:t>
      </w:r>
      <w:r w:rsidR="00CC1F60" w:rsidRPr="00322D59">
        <w:t>barrow</w:t>
      </w:r>
      <w:r w:rsidRPr="00322D59">
        <w:t>.</w:t>
      </w:r>
    </w:p>
    <w:p w14:paraId="2649E4B5" w14:textId="77777777" w:rsidR="00A57631" w:rsidRPr="00322D59" w:rsidRDefault="00A57631" w:rsidP="00A57631"/>
    <w:p w14:paraId="7BD7B550" w14:textId="77777777" w:rsidR="00A57631" w:rsidRPr="00322D59" w:rsidRDefault="00A57631" w:rsidP="00A57631">
      <w:r w:rsidRPr="00322D59">
        <w:t>00:03:32:12 - 00:03:40:04</w:t>
      </w:r>
    </w:p>
    <w:p w14:paraId="1D53BBCB" w14:textId="2F106D43" w:rsidR="00A57631" w:rsidRPr="00322D59" w:rsidRDefault="00322D59" w:rsidP="00A57631">
      <w:r>
        <w:t>Jon</w:t>
      </w:r>
    </w:p>
    <w:p w14:paraId="30582CCB" w14:textId="77777777" w:rsidR="00A57631" w:rsidRPr="00322D59" w:rsidRDefault="00A57631" w:rsidP="00A57631">
      <w:r w:rsidRPr="00322D59">
        <w:t>That's pretty much the sum total of the information that was available prior to our survey starting.</w:t>
      </w:r>
    </w:p>
    <w:bookmarkEnd w:id="9"/>
    <w:p w14:paraId="41BB3D9D" w14:textId="77777777" w:rsidR="00A57631" w:rsidRPr="00322D59" w:rsidRDefault="00A57631" w:rsidP="00A57631"/>
    <w:p w14:paraId="47379005" w14:textId="77777777" w:rsidR="00A57631" w:rsidRPr="00322D59" w:rsidRDefault="00A57631" w:rsidP="00A57631">
      <w:r w:rsidRPr="00322D59">
        <w:t>00:03:41:14 - 00:03:45:11</w:t>
      </w:r>
    </w:p>
    <w:p w14:paraId="399CDD71" w14:textId="0C32839E" w:rsidR="00A57631" w:rsidRPr="00322D59" w:rsidRDefault="00322D59" w:rsidP="00A57631">
      <w:r>
        <w:t>Emily</w:t>
      </w:r>
    </w:p>
    <w:p w14:paraId="51E818C8" w14:textId="33B82A3D" w:rsidR="00A57631" w:rsidRPr="00322D59" w:rsidRDefault="00A57631" w:rsidP="00A57631">
      <w:r w:rsidRPr="00322D59">
        <w:t xml:space="preserve">Great. So what has the survey uncovered? </w:t>
      </w:r>
      <w:r w:rsidR="00CE3E60" w:rsidRPr="00322D59">
        <w:t>Have we found out</w:t>
      </w:r>
      <w:r w:rsidRPr="00322D59">
        <w:t xml:space="preserve"> anything new</w:t>
      </w:r>
      <w:r w:rsidR="00CC1F60" w:rsidRPr="00322D59">
        <w:t>?</w:t>
      </w:r>
    </w:p>
    <w:p w14:paraId="500B9D9A" w14:textId="77777777" w:rsidR="00A57631" w:rsidRPr="00322D59" w:rsidRDefault="00A57631" w:rsidP="00A57631"/>
    <w:p w14:paraId="68A9FAD4" w14:textId="77777777" w:rsidR="00A57631" w:rsidRPr="00322D59" w:rsidRDefault="00A57631" w:rsidP="00A57631">
      <w:r w:rsidRPr="00322D59">
        <w:t>00:03:46:16 - 00:04:03:19</w:t>
      </w:r>
    </w:p>
    <w:p w14:paraId="5C0887B5" w14:textId="59CA0ABC" w:rsidR="00A57631" w:rsidRPr="00322D59" w:rsidRDefault="00322D59" w:rsidP="00A57631">
      <w:r>
        <w:t>Jon</w:t>
      </w:r>
    </w:p>
    <w:p w14:paraId="4E4B0BC9" w14:textId="6FFAA1F8" w:rsidR="00A57631" w:rsidRPr="00322D59" w:rsidRDefault="00CC1F60" w:rsidP="00A57631">
      <w:r w:rsidRPr="00322D59">
        <w:t>Well,</w:t>
      </w:r>
      <w:r w:rsidR="00A57631" w:rsidRPr="00322D59">
        <w:t xml:space="preserve"> we've added to that information really. So we've undertaken an accurate survey of the monument. So a topographic survey measuring the height difference across the monument showing where the location of the barrow is. Things like that.</w:t>
      </w:r>
    </w:p>
    <w:p w14:paraId="3010007A" w14:textId="77777777" w:rsidR="00A57631" w:rsidRPr="00322D59" w:rsidRDefault="00A57631" w:rsidP="00A57631"/>
    <w:p w14:paraId="70EF15B8" w14:textId="77777777" w:rsidR="00A57631" w:rsidRPr="00322D59" w:rsidRDefault="00A57631" w:rsidP="00A57631">
      <w:r w:rsidRPr="00322D59">
        <w:t>00:04:04:00 - 00:04:22:16</w:t>
      </w:r>
    </w:p>
    <w:p w14:paraId="1F212609" w14:textId="330B8868" w:rsidR="00A57631" w:rsidRPr="00322D59" w:rsidRDefault="00322D59" w:rsidP="00A57631">
      <w:r>
        <w:t>Jon</w:t>
      </w:r>
    </w:p>
    <w:p w14:paraId="55BCFA37" w14:textId="6C093E5D" w:rsidR="00A57631" w:rsidRPr="00322D59" w:rsidRDefault="00A57631" w:rsidP="00A57631">
      <w:r w:rsidRPr="00322D59">
        <w:t xml:space="preserve">We've also done a geophysical survey, so we started seeing whether or not there's evidence for potential </w:t>
      </w:r>
      <w:r w:rsidR="0088420E" w:rsidRPr="00322D59">
        <w:t>archaeo</w:t>
      </w:r>
      <w:r w:rsidRPr="00322D59">
        <w:t>logical features under the ground. And this is important because if there were to be any future investigation of the site, those are the first places that we would start targeting.</w:t>
      </w:r>
    </w:p>
    <w:p w14:paraId="4DD7ECBE" w14:textId="77777777" w:rsidR="00A57631" w:rsidRPr="00322D59" w:rsidRDefault="00A57631" w:rsidP="00A57631"/>
    <w:p w14:paraId="6FA209EA" w14:textId="77777777" w:rsidR="00A57631" w:rsidRPr="00322D59" w:rsidRDefault="00A57631" w:rsidP="00A57631">
      <w:r w:rsidRPr="00322D59">
        <w:t>00:04:23:07 - 00:04:48:09</w:t>
      </w:r>
    </w:p>
    <w:p w14:paraId="36634E7E" w14:textId="3D2F1783" w:rsidR="00A57631" w:rsidRPr="00322D59" w:rsidRDefault="00322D59" w:rsidP="00A57631">
      <w:r>
        <w:lastRenderedPageBreak/>
        <w:t>Jon</w:t>
      </w:r>
    </w:p>
    <w:p w14:paraId="583181A2" w14:textId="1971D64B" w:rsidR="00A57631" w:rsidRPr="00322D59" w:rsidRDefault="00A57631" w:rsidP="00A57631">
      <w:r w:rsidRPr="00322D59">
        <w:t xml:space="preserve">And our geophysical survey has shown various sort of anomalies which we could target, which </w:t>
      </w:r>
      <w:r w:rsidR="006F6FA2" w:rsidRPr="00322D59">
        <w:t>may</w:t>
      </w:r>
      <w:r w:rsidRPr="00322D59">
        <w:t xml:space="preserve"> be </w:t>
      </w:r>
      <w:r w:rsidR="0088420E" w:rsidRPr="00322D59">
        <w:t>archaeo</w:t>
      </w:r>
      <w:r w:rsidRPr="00322D59">
        <w:t xml:space="preserve">logical features. So, yes, our knowledge is building, but </w:t>
      </w:r>
      <w:r w:rsidR="006F6FA2" w:rsidRPr="00322D59">
        <w:t>it</w:t>
      </w:r>
      <w:r w:rsidRPr="00322D59">
        <w:t xml:space="preserve"> is far from complete. The other thing that we've done is a drone survey of the of the monument </w:t>
      </w:r>
      <w:r w:rsidR="006F6FA2" w:rsidRPr="00322D59">
        <w:t>both</w:t>
      </w:r>
      <w:r w:rsidRPr="00322D59">
        <w:t xml:space="preserve"> using photogrammetry, which is a technique taking thousands</w:t>
      </w:r>
      <w:r w:rsidR="006F6FA2" w:rsidRPr="00322D59">
        <w:t xml:space="preserve"> </w:t>
      </w:r>
      <w:r w:rsidRPr="00322D59">
        <w:t xml:space="preserve">of images and using them as a composite in order to create an accurate sort of photographic model of the site. We've also flown the drone along the cliff edge. And on that cliff edge you can see the exposure of </w:t>
      </w:r>
      <w:r w:rsidR="006F6FA2" w:rsidRPr="00322D59">
        <w:t>archae</w:t>
      </w:r>
      <w:r w:rsidRPr="00322D59">
        <w:t>ological features.</w:t>
      </w:r>
    </w:p>
    <w:p w14:paraId="7E47039B" w14:textId="77777777" w:rsidR="00A57631" w:rsidRPr="00322D59" w:rsidRDefault="00A57631" w:rsidP="00A57631"/>
    <w:p w14:paraId="056256C3" w14:textId="77777777" w:rsidR="00A57631" w:rsidRPr="00322D59" w:rsidRDefault="00A57631" w:rsidP="00A57631">
      <w:r w:rsidRPr="00322D59">
        <w:t>00:05:04:02 - 00:05:18:14</w:t>
      </w:r>
    </w:p>
    <w:p w14:paraId="28A71749" w14:textId="3CB047B2" w:rsidR="00A57631" w:rsidRPr="00322D59" w:rsidRDefault="00322D59" w:rsidP="00A57631">
      <w:r>
        <w:t>Jon</w:t>
      </w:r>
    </w:p>
    <w:p w14:paraId="2D3517F3" w14:textId="69870ADD" w:rsidR="00A57631" w:rsidRPr="00322D59" w:rsidRDefault="00A57631" w:rsidP="00A57631">
      <w:r w:rsidRPr="00322D59">
        <w:t xml:space="preserve">You can see the outer ditch for the </w:t>
      </w:r>
      <w:r w:rsidR="006F6FA2" w:rsidRPr="00322D59">
        <w:t>Iron Age hill fort</w:t>
      </w:r>
      <w:r w:rsidRPr="00322D59">
        <w:t xml:space="preserve"> </w:t>
      </w:r>
      <w:r w:rsidR="00CE3E60" w:rsidRPr="00322D59">
        <w:t>really</w:t>
      </w:r>
      <w:r w:rsidRPr="00322D59">
        <w:t xml:space="preserve"> clearly</w:t>
      </w:r>
      <w:r w:rsidR="006F6FA2" w:rsidRPr="00322D59">
        <w:t>,</w:t>
      </w:r>
      <w:r w:rsidRPr="00322D59">
        <w:t xml:space="preserve"> and some other both natural and potentially </w:t>
      </w:r>
      <w:r w:rsidR="0088420E" w:rsidRPr="00322D59">
        <w:t>archaeo</w:t>
      </w:r>
      <w:r w:rsidRPr="00322D59">
        <w:t>logical features there as well. So yes, we've increased our knowledge and understanding of the site. Is it a complete understanding?</w:t>
      </w:r>
    </w:p>
    <w:p w14:paraId="68E4833E" w14:textId="77777777" w:rsidR="00A57631" w:rsidRPr="00322D59" w:rsidRDefault="00A57631" w:rsidP="00A57631"/>
    <w:p w14:paraId="218BC3AF" w14:textId="77777777" w:rsidR="00A57631" w:rsidRPr="00322D59" w:rsidRDefault="00A57631" w:rsidP="00A57631">
      <w:r w:rsidRPr="00322D59">
        <w:t>00:05:18:17 - 00:05:25:10</w:t>
      </w:r>
    </w:p>
    <w:p w14:paraId="09DEC21B" w14:textId="1BEA5FC0" w:rsidR="00A57631" w:rsidRPr="00322D59" w:rsidRDefault="00322D59" w:rsidP="00A57631">
      <w:r>
        <w:t>Jon</w:t>
      </w:r>
    </w:p>
    <w:p w14:paraId="41C93BC2" w14:textId="3F2D52DB" w:rsidR="00A57631" w:rsidRPr="00322D59" w:rsidRDefault="00A57631" w:rsidP="00A57631">
      <w:r w:rsidRPr="00322D59">
        <w:t>No, it's not. But it's provided new and more accurate data as to what's there.</w:t>
      </w:r>
    </w:p>
    <w:p w14:paraId="600652EC" w14:textId="77777777" w:rsidR="00A57631" w:rsidRPr="00322D59" w:rsidRDefault="00A57631" w:rsidP="00A57631"/>
    <w:p w14:paraId="6DA81294" w14:textId="77777777" w:rsidR="00A57631" w:rsidRPr="00322D59" w:rsidRDefault="00A57631" w:rsidP="00A57631">
      <w:r w:rsidRPr="00322D59">
        <w:t>00:05:26:06 - 00:05:41:01</w:t>
      </w:r>
    </w:p>
    <w:p w14:paraId="63DDB8B7" w14:textId="7C43D8AB" w:rsidR="00A57631" w:rsidRPr="00322D59" w:rsidRDefault="00322D59" w:rsidP="00A57631">
      <w:r>
        <w:t>Emily</w:t>
      </w:r>
    </w:p>
    <w:p w14:paraId="4C04358C" w14:textId="0C345446" w:rsidR="00A57631" w:rsidRPr="00322D59" w:rsidRDefault="00A57631" w:rsidP="00A57631">
      <w:r w:rsidRPr="00322D59">
        <w:t xml:space="preserve">Exactly. I mean, I think you'll agree with me that </w:t>
      </w:r>
      <w:r w:rsidR="00290376" w:rsidRPr="00322D59">
        <w:t>the Seaford Head</w:t>
      </w:r>
      <w:r w:rsidRPr="00322D59">
        <w:t xml:space="preserve"> project was never supposed to give a whole complete </w:t>
      </w:r>
      <w:r w:rsidR="0088420E" w:rsidRPr="00322D59">
        <w:t>archaeo</w:t>
      </w:r>
      <w:r w:rsidRPr="00322D59">
        <w:t>logical understanding of the site. It's supposed to inform people so they can properly have these sorts of discussions, right?</w:t>
      </w:r>
    </w:p>
    <w:p w14:paraId="5887195E" w14:textId="77777777" w:rsidR="00A57631" w:rsidRPr="00322D59" w:rsidRDefault="00A57631" w:rsidP="00A57631"/>
    <w:p w14:paraId="51E51F5D" w14:textId="77777777" w:rsidR="00A57631" w:rsidRPr="00322D59" w:rsidRDefault="00A57631" w:rsidP="00A57631">
      <w:r w:rsidRPr="00322D59">
        <w:t>00:05:41:16 - 00:06:02:09</w:t>
      </w:r>
    </w:p>
    <w:p w14:paraId="5DF1020F" w14:textId="78718A24" w:rsidR="00A57631" w:rsidRPr="00322D59" w:rsidRDefault="00322D59" w:rsidP="00A57631">
      <w:r>
        <w:t>Jon</w:t>
      </w:r>
    </w:p>
    <w:p w14:paraId="01E8DA09" w14:textId="23F7E96D" w:rsidR="00A57631" w:rsidRPr="00322D59" w:rsidRDefault="00A57631" w:rsidP="00A57631">
      <w:r w:rsidRPr="00322D59">
        <w:t>Yes. Yeah, quite. It's you know, you never in a week or so</w:t>
      </w:r>
      <w:r w:rsidR="007F3B14" w:rsidRPr="00322D59">
        <w:t xml:space="preserve">, </w:t>
      </w:r>
      <w:r w:rsidRPr="00322D59">
        <w:t>which we took for the survey</w:t>
      </w:r>
      <w:r w:rsidR="007F3B14" w:rsidRPr="00322D59">
        <w:t>s,</w:t>
      </w:r>
      <w:r w:rsidRPr="00322D59">
        <w:t xml:space="preserve"> going to record the whole of the four hectare </w:t>
      </w:r>
      <w:r w:rsidR="007F3B14" w:rsidRPr="00322D59">
        <w:t xml:space="preserve">Iron Age Hill fort and Bronze Age and World War 2 site, </w:t>
      </w:r>
      <w:r w:rsidRPr="00322D59">
        <w:t xml:space="preserve">it just it won't get done this </w:t>
      </w:r>
      <w:r w:rsidR="000A75CF" w:rsidRPr="00322D59">
        <w:t>is</w:t>
      </w:r>
      <w:r w:rsidRPr="00322D59">
        <w:t xml:space="preserve"> about doing what we can with</w:t>
      </w:r>
      <w:r w:rsidR="000A75CF" w:rsidRPr="00322D59">
        <w:t xml:space="preserve"> the</w:t>
      </w:r>
      <w:r w:rsidRPr="00322D59">
        <w:t xml:space="preserve"> resources</w:t>
      </w:r>
      <w:r w:rsidR="000A75CF" w:rsidRPr="00322D59">
        <w:t xml:space="preserve"> available.</w:t>
      </w:r>
    </w:p>
    <w:p w14:paraId="5D0143EA" w14:textId="77777777" w:rsidR="00A57631" w:rsidRPr="00322D59" w:rsidRDefault="00A57631" w:rsidP="00A57631"/>
    <w:p w14:paraId="14974E24" w14:textId="77777777" w:rsidR="00A57631" w:rsidRPr="00322D59" w:rsidRDefault="00A57631" w:rsidP="00A57631">
      <w:r w:rsidRPr="00322D59">
        <w:t>00:06:02:10 - 00:06:04:11</w:t>
      </w:r>
    </w:p>
    <w:p w14:paraId="0B9D754D" w14:textId="034A9DBB" w:rsidR="00A57631" w:rsidRPr="00322D59" w:rsidRDefault="00322D59" w:rsidP="00A57631">
      <w:r>
        <w:t>Emily</w:t>
      </w:r>
    </w:p>
    <w:p w14:paraId="32A9C39F" w14:textId="2BE8B65C" w:rsidR="00A57631" w:rsidRPr="00322D59" w:rsidRDefault="000A75CF" w:rsidP="00A57631">
      <w:r w:rsidRPr="00322D59">
        <w:t>D</w:t>
      </w:r>
      <w:r w:rsidR="00A57631" w:rsidRPr="00322D59">
        <w:t>efinitely.</w:t>
      </w:r>
    </w:p>
    <w:p w14:paraId="35C26A87" w14:textId="77777777" w:rsidR="00A57631" w:rsidRPr="00322D59" w:rsidRDefault="00A57631" w:rsidP="00A57631"/>
    <w:p w14:paraId="7E7D869E" w14:textId="77777777" w:rsidR="00A57631" w:rsidRPr="00322D59" w:rsidRDefault="00A57631" w:rsidP="00A57631">
      <w:r w:rsidRPr="00322D59">
        <w:t>00:06:04:24 - 00:06:15:02</w:t>
      </w:r>
    </w:p>
    <w:p w14:paraId="30A269D7" w14:textId="4FCB4B20" w:rsidR="00A57631" w:rsidRPr="00322D59" w:rsidRDefault="00322D59" w:rsidP="00A57631">
      <w:r>
        <w:lastRenderedPageBreak/>
        <w:t>Emily</w:t>
      </w:r>
    </w:p>
    <w:p w14:paraId="61C31C1E" w14:textId="324B6B2C" w:rsidR="00A57631" w:rsidRPr="00322D59" w:rsidRDefault="00A57631" w:rsidP="00A57631">
      <w:r w:rsidRPr="00322D59">
        <w:t xml:space="preserve">So we've talked a bit about coastal erosion affecting Seaford </w:t>
      </w:r>
      <w:r w:rsidR="000A75CF" w:rsidRPr="00322D59">
        <w:t>H</w:t>
      </w:r>
      <w:r w:rsidRPr="00322D59">
        <w:t>ead</w:t>
      </w:r>
      <w:r w:rsidR="000A75CF" w:rsidRPr="00322D59">
        <w:t>, but</w:t>
      </w:r>
      <w:r w:rsidRPr="00322D59">
        <w:t xml:space="preserve"> Hanna</w:t>
      </w:r>
      <w:r w:rsidR="000A75CF" w:rsidRPr="00322D59">
        <w:t>h</w:t>
      </w:r>
      <w:r w:rsidRPr="00322D59">
        <w:t>, I wonder if you can talk to us from a climate sort of perspective, like why is this issue arising now?</w:t>
      </w:r>
    </w:p>
    <w:p w14:paraId="151AA1E3" w14:textId="77777777" w:rsidR="00A57631" w:rsidRPr="00322D59" w:rsidRDefault="00A57631" w:rsidP="00A57631"/>
    <w:p w14:paraId="39C14606" w14:textId="77777777" w:rsidR="00A57631" w:rsidRPr="00322D59" w:rsidRDefault="00A57631" w:rsidP="00A57631">
      <w:bookmarkStart w:id="10" w:name="_Hlk105748060"/>
      <w:r w:rsidRPr="00322D59">
        <w:t>00:06:16:11 - 00:06:36:07</w:t>
      </w:r>
    </w:p>
    <w:bookmarkEnd w:id="10"/>
    <w:p w14:paraId="46A835BC" w14:textId="2584D912" w:rsidR="00A57631" w:rsidRPr="00322D59" w:rsidRDefault="00322D59" w:rsidP="00A57631">
      <w:r>
        <w:t>Hannah</w:t>
      </w:r>
    </w:p>
    <w:p w14:paraId="3E225A2B" w14:textId="1F3EDC99" w:rsidR="00A57631" w:rsidRPr="00322D59" w:rsidRDefault="00A57631" w:rsidP="00A57631">
      <w:r w:rsidRPr="00322D59">
        <w:t>Yes. So this is an issue that's always been there. Our coastline exists because it's where the wet stuff meets the dry stuff</w:t>
      </w:r>
      <w:r w:rsidR="000A75CF" w:rsidRPr="00322D59">
        <w:t>, and</w:t>
      </w:r>
      <w:r w:rsidRPr="00322D59">
        <w:t xml:space="preserve"> </w:t>
      </w:r>
      <w:r w:rsidR="000A75CF" w:rsidRPr="00322D59">
        <w:t xml:space="preserve">those </w:t>
      </w:r>
      <w:r w:rsidRPr="00322D59">
        <w:t xml:space="preserve">waves eroding the cliff </w:t>
      </w:r>
      <w:r w:rsidR="000A75CF" w:rsidRPr="00322D59">
        <w:t>lines,</w:t>
      </w:r>
      <w:r w:rsidRPr="00322D59">
        <w:t xml:space="preserve"> that's been going on for thousands of years. So to a certain extent, it's something that's always been happening.</w:t>
      </w:r>
    </w:p>
    <w:p w14:paraId="46E9FA8A" w14:textId="77777777" w:rsidR="00A57631" w:rsidRPr="00322D59" w:rsidRDefault="00A57631" w:rsidP="00A57631"/>
    <w:p w14:paraId="193D4E96" w14:textId="77777777" w:rsidR="00A57631" w:rsidRPr="00322D59" w:rsidRDefault="00A57631" w:rsidP="00A57631">
      <w:r w:rsidRPr="00322D59">
        <w:t>00:06:36:07 - 00:06:55:00</w:t>
      </w:r>
    </w:p>
    <w:p w14:paraId="5FFC8AC9" w14:textId="2E771EA3" w:rsidR="00A57631" w:rsidRPr="00322D59" w:rsidRDefault="00322D59" w:rsidP="00A57631">
      <w:r>
        <w:t>Hannah</w:t>
      </w:r>
    </w:p>
    <w:p w14:paraId="766526FE" w14:textId="3CC4AC9F" w:rsidR="00A57631" w:rsidRPr="00322D59" w:rsidRDefault="00A57631" w:rsidP="00A57631">
      <w:r w:rsidRPr="00322D59">
        <w:t xml:space="preserve">And some of these sites which were located at the coastline </w:t>
      </w:r>
      <w:r w:rsidR="000A75CF" w:rsidRPr="00322D59">
        <w:t xml:space="preserve">were </w:t>
      </w:r>
      <w:r w:rsidRPr="00322D59">
        <w:t>always going to be exposed to those processes. What's happening now and what is going to happen in the future relates to our changing climate. So I think we all know that us humans have done a pretty good job of screwing things up a little bit</w:t>
      </w:r>
    </w:p>
    <w:p w14:paraId="2195E6A5" w14:textId="77777777" w:rsidR="00A57631" w:rsidRPr="00322D59" w:rsidRDefault="00A57631" w:rsidP="00A57631"/>
    <w:p w14:paraId="0EBE11E6" w14:textId="77777777" w:rsidR="00A57631" w:rsidRPr="00322D59" w:rsidRDefault="00A57631" w:rsidP="00A57631">
      <w:r w:rsidRPr="00322D59">
        <w:t>00:06:55:00 - 00:07:11:04</w:t>
      </w:r>
    </w:p>
    <w:p w14:paraId="2CC162BF" w14:textId="4C635FB1" w:rsidR="00A57631" w:rsidRPr="00322D59" w:rsidRDefault="00322D59" w:rsidP="00A57631">
      <w:r>
        <w:t>Hannah</w:t>
      </w:r>
    </w:p>
    <w:p w14:paraId="11F60A16" w14:textId="77777777" w:rsidR="00A57631" w:rsidRPr="00322D59" w:rsidRDefault="00A57631" w:rsidP="00A57631">
      <w:r w:rsidRPr="00322D59">
        <w:t>so that our climate is changing at a rate which is far greater than that which it has changed before. Broadly speaking, it's getting warmer and wetter in the summer. Got that wrong, wrong way around. Sorry. It's getting hotter and drier in the summer and warmer and wetter in the winter.</w:t>
      </w:r>
    </w:p>
    <w:p w14:paraId="26EDB986" w14:textId="77777777" w:rsidR="00A57631" w:rsidRPr="00322D59" w:rsidRDefault="00A57631" w:rsidP="00A57631"/>
    <w:p w14:paraId="08F300C1" w14:textId="77777777" w:rsidR="00A57631" w:rsidRPr="00322D59" w:rsidRDefault="00A57631" w:rsidP="00A57631">
      <w:r w:rsidRPr="00322D59">
        <w:t>00:07:11:15 - 00:07:32:06</w:t>
      </w:r>
    </w:p>
    <w:p w14:paraId="6D70B2FE" w14:textId="09E26114" w:rsidR="00A57631" w:rsidRPr="00322D59" w:rsidRDefault="00322D59" w:rsidP="00A57631">
      <w:r>
        <w:t>Hannah</w:t>
      </w:r>
    </w:p>
    <w:p w14:paraId="178FB409" w14:textId="2295E191" w:rsidR="00A57631" w:rsidRPr="00322D59" w:rsidRDefault="00A57631" w:rsidP="00A57631">
      <w:r w:rsidRPr="00322D59">
        <w:t xml:space="preserve">And our sea levels are rising </w:t>
      </w:r>
      <w:r w:rsidR="000A75CF" w:rsidRPr="00322D59">
        <w:t xml:space="preserve">at </w:t>
      </w:r>
      <w:r w:rsidRPr="00322D59">
        <w:t>quite a rate</w:t>
      </w:r>
      <w:r w:rsidR="000A75CF" w:rsidRPr="00322D59">
        <w:t>, t</w:t>
      </w:r>
      <w:r w:rsidRPr="00322D59">
        <w:t>hat means that th</w:t>
      </w:r>
      <w:r w:rsidR="000A75CF" w:rsidRPr="00322D59">
        <w:t xml:space="preserve">at </w:t>
      </w:r>
      <w:r w:rsidRPr="00322D59">
        <w:t xml:space="preserve">meeting between the land and the sea is becoming more intense for longer. </w:t>
      </w:r>
      <w:r w:rsidR="000A75CF" w:rsidRPr="00322D59">
        <w:t>T</w:t>
      </w:r>
      <w:r w:rsidRPr="00322D59">
        <w:t>he erosion at the coast that we're experiencing is in part due to those changing sea levels, but it's also affected by changes that we see in our precipitation.</w:t>
      </w:r>
    </w:p>
    <w:p w14:paraId="7EFA7730" w14:textId="77777777" w:rsidR="00A57631" w:rsidRPr="00322D59" w:rsidRDefault="00A57631" w:rsidP="00A57631"/>
    <w:p w14:paraId="69BB55EF" w14:textId="77777777" w:rsidR="00A57631" w:rsidRPr="00322D59" w:rsidRDefault="00A57631" w:rsidP="00A57631">
      <w:r w:rsidRPr="00322D59">
        <w:t>00:07:32:06 - 00:07:53:12</w:t>
      </w:r>
    </w:p>
    <w:p w14:paraId="52DCA86F" w14:textId="0A4A7F2E" w:rsidR="00A57631" w:rsidRPr="00322D59" w:rsidRDefault="00322D59" w:rsidP="00A57631">
      <w:r>
        <w:t>Hannah</w:t>
      </w:r>
    </w:p>
    <w:p w14:paraId="763698C4" w14:textId="0327E2BC" w:rsidR="00A57631" w:rsidRPr="00322D59" w:rsidRDefault="00A57631" w:rsidP="00A57631">
      <w:r w:rsidRPr="00322D59">
        <w:t>So those extremes of things getting wet and dry do change the way in which our grounds</w:t>
      </w:r>
      <w:r w:rsidR="000A75CF" w:rsidRPr="00322D59">
        <w:t>…</w:t>
      </w:r>
      <w:r w:rsidRPr="00322D59">
        <w:t xml:space="preserve"> affect our ground stability. So some of the erosion that we're seeing at those sites is also in relation to the way in which heavier rain, more intense rainfall is happening and also more prolonged dry periods that leads to sort of shrinking</w:t>
      </w:r>
    </w:p>
    <w:p w14:paraId="278F8D5E" w14:textId="77777777" w:rsidR="00A57631" w:rsidRPr="00322D59" w:rsidRDefault="00A57631" w:rsidP="00A57631"/>
    <w:p w14:paraId="492F13DC" w14:textId="77777777" w:rsidR="00A57631" w:rsidRPr="00322D59" w:rsidRDefault="00A57631" w:rsidP="00A57631">
      <w:r w:rsidRPr="00322D59">
        <w:lastRenderedPageBreak/>
        <w:t>00:07:53:12 - 00:08:13:19</w:t>
      </w:r>
    </w:p>
    <w:p w14:paraId="2E19A80E" w14:textId="2CEC4A2A" w:rsidR="00A57631" w:rsidRPr="00322D59" w:rsidRDefault="00322D59" w:rsidP="00A57631">
      <w:r>
        <w:t>Hannah</w:t>
      </w:r>
    </w:p>
    <w:p w14:paraId="2950DF5A" w14:textId="32FE08DC" w:rsidR="00A57631" w:rsidRPr="00322D59" w:rsidRDefault="00A57631" w:rsidP="00A57631">
      <w:r w:rsidRPr="00322D59">
        <w:t>and swelling and cracking the ground. And what we're seeing now is just the tip of the iceberg. We know that these processes that stem from this changing climate are going to get more and more extreme. So this is just the beginning of the sorts of scales of change that we're going to see</w:t>
      </w:r>
    </w:p>
    <w:p w14:paraId="1E95575D" w14:textId="77777777" w:rsidR="00A57631" w:rsidRPr="00322D59" w:rsidRDefault="00A57631" w:rsidP="00A57631"/>
    <w:p w14:paraId="62455231" w14:textId="77777777" w:rsidR="00A57631" w:rsidRPr="00322D59" w:rsidRDefault="00A57631" w:rsidP="00A57631">
      <w:r w:rsidRPr="00322D59">
        <w:t>00:08:14:06 - 00:08:20:05</w:t>
      </w:r>
    </w:p>
    <w:p w14:paraId="186EFF9D" w14:textId="367D1DD3" w:rsidR="00A57631" w:rsidRPr="00322D59" w:rsidRDefault="00322D59" w:rsidP="00A57631">
      <w:r>
        <w:t>Hannah</w:t>
      </w:r>
    </w:p>
    <w:p w14:paraId="7550ED65" w14:textId="54288EE0" w:rsidR="00A57631" w:rsidRPr="00322D59" w:rsidRDefault="00A57631" w:rsidP="00A57631">
      <w:r w:rsidRPr="00322D59">
        <w:t>that will be affecting all of our heritage around the coast and indeed inland as well.</w:t>
      </w:r>
    </w:p>
    <w:p w14:paraId="3CB020D8" w14:textId="77777777" w:rsidR="00A57631" w:rsidRPr="00322D59" w:rsidRDefault="00A57631" w:rsidP="00A57631"/>
    <w:p w14:paraId="4BE8E0B3" w14:textId="77777777" w:rsidR="00A57631" w:rsidRPr="00322D59" w:rsidRDefault="00A57631" w:rsidP="00A57631">
      <w:r w:rsidRPr="00322D59">
        <w:t xml:space="preserve">00:08:21:11 - </w:t>
      </w:r>
      <w:bookmarkStart w:id="11" w:name="_Hlk105748075"/>
      <w:r w:rsidRPr="00322D59">
        <w:t>00:08:37:15</w:t>
      </w:r>
      <w:bookmarkEnd w:id="11"/>
    </w:p>
    <w:p w14:paraId="400111E3" w14:textId="40840098" w:rsidR="00A57631" w:rsidRPr="00322D59" w:rsidRDefault="00322D59" w:rsidP="00A57631">
      <w:r>
        <w:t>Emily</w:t>
      </w:r>
    </w:p>
    <w:p w14:paraId="041809A9" w14:textId="227F0975" w:rsidR="00A57631" w:rsidRPr="00322D59" w:rsidRDefault="00A57631" w:rsidP="00A57631">
      <w:r w:rsidRPr="00322D59">
        <w:t xml:space="preserve">Yeah, definitely. And of course that's been seen at Seaford </w:t>
      </w:r>
      <w:r w:rsidR="000A75CF" w:rsidRPr="00322D59">
        <w:t>H</w:t>
      </w:r>
      <w:r w:rsidRPr="00322D59">
        <w:t>ead in relatively recent months and years by these pretty dramatic cliff falls which have been</w:t>
      </w:r>
      <w:r w:rsidR="000A75CF" w:rsidRPr="00322D59">
        <w:t>, y</w:t>
      </w:r>
      <w:r w:rsidRPr="00322D59">
        <w:t>eah, quite the thing to behold. Adam, how is this heritage loss going to affect you as the local landowner?</w:t>
      </w:r>
    </w:p>
    <w:p w14:paraId="293743DB" w14:textId="77777777" w:rsidR="00A57631" w:rsidRPr="00322D59" w:rsidRDefault="00A57631" w:rsidP="00A57631"/>
    <w:p w14:paraId="4832E985" w14:textId="77777777" w:rsidR="00A57631" w:rsidRPr="00322D59" w:rsidRDefault="00A57631" w:rsidP="00A57631">
      <w:bookmarkStart w:id="12" w:name="_Hlk105748338"/>
      <w:r w:rsidRPr="00322D59">
        <w:t>00:08:38:21</w:t>
      </w:r>
      <w:bookmarkEnd w:id="12"/>
      <w:r w:rsidRPr="00322D59">
        <w:t xml:space="preserve"> - 00:08:53:04</w:t>
      </w:r>
    </w:p>
    <w:p w14:paraId="64357FA9" w14:textId="6C977687" w:rsidR="00A57631" w:rsidRPr="00322D59" w:rsidRDefault="00322D59" w:rsidP="00A57631">
      <w:r>
        <w:t>Adam</w:t>
      </w:r>
    </w:p>
    <w:p w14:paraId="736F6942" w14:textId="1A03D795" w:rsidR="00A57631" w:rsidRPr="00322D59" w:rsidRDefault="00A57631" w:rsidP="00A57631">
      <w:r w:rsidRPr="00322D59">
        <w:t xml:space="preserve">Yes. I mean, really picking up picking up on what </w:t>
      </w:r>
      <w:r w:rsidR="000A75CF" w:rsidRPr="00322D59">
        <w:t>Hannah</w:t>
      </w:r>
      <w:r w:rsidRPr="00322D59">
        <w:t xml:space="preserve"> was saying. Seaford is on the coast and therefore very much in the front line with the effects of climate change</w:t>
      </w:r>
      <w:r w:rsidR="005D439B" w:rsidRPr="00322D59">
        <w:t>, a</w:t>
      </w:r>
      <w:r w:rsidRPr="00322D59">
        <w:t>s she was explaining it, accelerating coastal erosion and also increasing the risk of coastal flooding.</w:t>
      </w:r>
    </w:p>
    <w:p w14:paraId="1425F447" w14:textId="77777777" w:rsidR="00A57631" w:rsidRPr="00322D59" w:rsidRDefault="00A57631" w:rsidP="00A57631"/>
    <w:p w14:paraId="0F18FF78" w14:textId="77777777" w:rsidR="00A57631" w:rsidRPr="00322D59" w:rsidRDefault="00A57631" w:rsidP="00A57631">
      <w:r w:rsidRPr="00322D59">
        <w:t>00:08:54:00 - 00:09:10:18</w:t>
      </w:r>
    </w:p>
    <w:p w14:paraId="4D0D507F" w14:textId="00CC9C0E" w:rsidR="00A57631" w:rsidRPr="00322D59" w:rsidRDefault="00322D59" w:rsidP="00A57631">
      <w:r>
        <w:t>Adam</w:t>
      </w:r>
    </w:p>
    <w:p w14:paraId="12D5F0EE" w14:textId="17797EA0" w:rsidR="00A57631" w:rsidRPr="00322D59" w:rsidRDefault="00A57631" w:rsidP="00A57631">
      <w:r w:rsidRPr="00322D59">
        <w:t>So for us, it's obviously about understanding as best we can what is happening and our responses</w:t>
      </w:r>
      <w:r w:rsidR="005D439B" w:rsidRPr="00322D59">
        <w:t xml:space="preserve"> - t</w:t>
      </w:r>
      <w:r w:rsidRPr="00322D59">
        <w:t xml:space="preserve">here's a range of responses </w:t>
      </w:r>
      <w:r w:rsidR="005D439B" w:rsidRPr="00322D59">
        <w:t xml:space="preserve">- </w:t>
      </w:r>
      <w:r w:rsidRPr="00322D59">
        <w:t xml:space="preserve">from pure public safety, moving fences and </w:t>
      </w:r>
      <w:r w:rsidR="005D439B" w:rsidRPr="00322D59">
        <w:t>paths</w:t>
      </w:r>
      <w:r w:rsidRPr="00322D59">
        <w:t xml:space="preserve"> back from cliff edges when </w:t>
      </w:r>
      <w:r w:rsidR="005D439B" w:rsidRPr="00322D59">
        <w:t>there are cliff falls</w:t>
      </w:r>
      <w:r w:rsidRPr="00322D59">
        <w:t>, warning the public to stay away from the coast</w:t>
      </w:r>
      <w:r w:rsidR="005D439B" w:rsidRPr="00322D59">
        <w:t xml:space="preserve"> when it’s stormy, </w:t>
      </w:r>
      <w:r w:rsidRPr="00322D59">
        <w:t>to work</w:t>
      </w:r>
      <w:r w:rsidR="005D439B" w:rsidRPr="00322D59">
        <w:t xml:space="preserve">ing </w:t>
      </w:r>
      <w:r w:rsidRPr="00322D59">
        <w:t>with partners such as those here today to see how best</w:t>
      </w:r>
    </w:p>
    <w:p w14:paraId="3488974E" w14:textId="77777777" w:rsidR="00A57631" w:rsidRPr="00322D59" w:rsidRDefault="00A57631" w:rsidP="00A57631"/>
    <w:p w14:paraId="772151B1" w14:textId="77777777" w:rsidR="00A57631" w:rsidRPr="00322D59" w:rsidRDefault="00A57631" w:rsidP="00A57631">
      <w:r w:rsidRPr="00322D59">
        <w:t>00:09:10:19 - 00:09:21:22</w:t>
      </w:r>
    </w:p>
    <w:p w14:paraId="5447E2A5" w14:textId="32F3BCA3" w:rsidR="00A57631" w:rsidRPr="00322D59" w:rsidRDefault="00322D59" w:rsidP="00A57631">
      <w:r>
        <w:t>Adam</w:t>
      </w:r>
    </w:p>
    <w:p w14:paraId="64CEAAC8" w14:textId="77777777" w:rsidR="00A57631" w:rsidRPr="00322D59" w:rsidRDefault="00A57631" w:rsidP="00A57631">
      <w:r w:rsidRPr="00322D59">
        <w:t>we manage this landscape in this time of change. We're also a council doing all we can to work with our community in terms of trying to grow community involvement and understanding in response to climate change as well.</w:t>
      </w:r>
    </w:p>
    <w:p w14:paraId="677AA880" w14:textId="77777777" w:rsidR="00A57631" w:rsidRPr="00322D59" w:rsidRDefault="00A57631" w:rsidP="00A57631"/>
    <w:p w14:paraId="679F1B47" w14:textId="77777777" w:rsidR="00A57631" w:rsidRPr="00322D59" w:rsidRDefault="00A57631" w:rsidP="00A57631">
      <w:r w:rsidRPr="00322D59">
        <w:lastRenderedPageBreak/>
        <w:t>00:09:22:13 - 00:09:31:18</w:t>
      </w:r>
    </w:p>
    <w:p w14:paraId="5DE65865" w14:textId="5AE6E100" w:rsidR="00A57631" w:rsidRPr="00322D59" w:rsidRDefault="00322D59" w:rsidP="00A57631">
      <w:r>
        <w:t>Emily</w:t>
      </w:r>
    </w:p>
    <w:p w14:paraId="68DA0038" w14:textId="2E2F1003" w:rsidR="00A57631" w:rsidRPr="00322D59" w:rsidRDefault="00A57631" w:rsidP="00A57631">
      <w:r w:rsidRPr="00322D59">
        <w:t xml:space="preserve">And Tom, as your role in the National Trust, how does this affect </w:t>
      </w:r>
      <w:r w:rsidR="005D439B" w:rsidRPr="00322D59">
        <w:t>the N</w:t>
      </w:r>
      <w:r w:rsidRPr="00322D59">
        <w:t xml:space="preserve">ational </w:t>
      </w:r>
      <w:r w:rsidR="005D439B" w:rsidRPr="00322D59">
        <w:t>T</w:t>
      </w:r>
      <w:r w:rsidRPr="00322D59">
        <w:t>rust as a landowner of attractions along coastal areas?</w:t>
      </w:r>
    </w:p>
    <w:p w14:paraId="0E4742E8" w14:textId="77777777" w:rsidR="00A57631" w:rsidRPr="00322D59" w:rsidRDefault="00A57631" w:rsidP="00A57631"/>
    <w:p w14:paraId="5EDE7A99" w14:textId="77777777" w:rsidR="00A57631" w:rsidRPr="00322D59" w:rsidRDefault="00A57631" w:rsidP="00A57631">
      <w:r w:rsidRPr="00322D59">
        <w:t>00:09:32:21 - 00:09:58:24</w:t>
      </w:r>
    </w:p>
    <w:p w14:paraId="181221E4" w14:textId="53EF7231" w:rsidR="00A57631" w:rsidRPr="00322D59" w:rsidRDefault="00322D59" w:rsidP="00A57631">
      <w:r>
        <w:t>Tom</w:t>
      </w:r>
    </w:p>
    <w:p w14:paraId="0AAAE74C" w14:textId="27D29559" w:rsidR="00A57631" w:rsidRPr="00322D59" w:rsidRDefault="00A57631" w:rsidP="00A57631">
      <w:r w:rsidRPr="00322D59">
        <w:t>I mean, the big thing for us is, is the scale. If you scale this up in a national way</w:t>
      </w:r>
      <w:r w:rsidR="005D439B" w:rsidRPr="00322D59">
        <w:t>, i</w:t>
      </w:r>
      <w:r w:rsidRPr="00322D59">
        <w:t xml:space="preserve">t just multiplies the complexity of everything it's dealing with. So </w:t>
      </w:r>
      <w:r w:rsidR="005D439B" w:rsidRPr="00322D59">
        <w:t>the Trust</w:t>
      </w:r>
      <w:r w:rsidRPr="00322D59">
        <w:t xml:space="preserve"> owns around 700 plus miles of coastline. In terms of planning how we think long term about coastal change, </w:t>
      </w:r>
      <w:r w:rsidR="005D439B" w:rsidRPr="00322D59">
        <w:t>Hannah’s mentioned how there could be -</w:t>
      </w:r>
    </w:p>
    <w:p w14:paraId="5977FC50" w14:textId="77777777" w:rsidR="00A57631" w:rsidRPr="00322D59" w:rsidRDefault="00A57631" w:rsidP="00A57631"/>
    <w:p w14:paraId="6B17819F" w14:textId="77777777" w:rsidR="00A57631" w:rsidRPr="00322D59" w:rsidRDefault="00A57631" w:rsidP="00A57631">
      <w:r w:rsidRPr="00322D59">
        <w:t>00:09:59:17 - 00:10:18:06</w:t>
      </w:r>
    </w:p>
    <w:p w14:paraId="7FD49490" w14:textId="2F86963F" w:rsidR="00A57631" w:rsidRPr="00322D59" w:rsidRDefault="00322D59" w:rsidP="00A57631">
      <w:r>
        <w:t>Tom</w:t>
      </w:r>
    </w:p>
    <w:p w14:paraId="1954566B" w14:textId="20BA8FDB" w:rsidR="00A57631" w:rsidRPr="00322D59" w:rsidRDefault="00A57631" w:rsidP="00A57631">
      <w:r w:rsidRPr="00322D59">
        <w:t>There are a lot of different factors at play. This isn't just one thing. Rising sea level, increased storminess. It's about rainfall. It's about the varying geologies, it's about the topography. All of those things com</w:t>
      </w:r>
      <w:r w:rsidR="005D439B" w:rsidRPr="00322D59">
        <w:t>ing</w:t>
      </w:r>
      <w:r w:rsidRPr="00322D59">
        <w:t xml:space="preserve"> together. So actually, when we start to try and get a picture </w:t>
      </w:r>
      <w:r w:rsidR="005D439B" w:rsidRPr="00322D59">
        <w:t>at</w:t>
      </w:r>
      <w:r w:rsidRPr="00322D59">
        <w:t xml:space="preserve"> a national scale, it's really difficult.</w:t>
      </w:r>
    </w:p>
    <w:p w14:paraId="53841552" w14:textId="77777777" w:rsidR="00A57631" w:rsidRPr="00322D59" w:rsidRDefault="00A57631" w:rsidP="00A57631"/>
    <w:p w14:paraId="0D32CB73" w14:textId="77777777" w:rsidR="00A57631" w:rsidRPr="00322D59" w:rsidRDefault="00A57631" w:rsidP="00A57631">
      <w:bookmarkStart w:id="13" w:name="_Hlk105748375"/>
      <w:r w:rsidRPr="00322D59">
        <w:t xml:space="preserve">00:10:18:10 </w:t>
      </w:r>
      <w:bookmarkEnd w:id="13"/>
      <w:r w:rsidRPr="00322D59">
        <w:t>- 00:10:41:19</w:t>
      </w:r>
    </w:p>
    <w:p w14:paraId="70B3BA64" w14:textId="590914D8" w:rsidR="00A57631" w:rsidRPr="00322D59" w:rsidRDefault="00322D59" w:rsidP="00A57631">
      <w:r>
        <w:t>Tom</w:t>
      </w:r>
    </w:p>
    <w:p w14:paraId="3A027056" w14:textId="41B6289E" w:rsidR="00A57631" w:rsidRPr="00322D59" w:rsidRDefault="005D439B" w:rsidP="00A57631">
      <w:r w:rsidRPr="00322D59">
        <w:t>C</w:t>
      </w:r>
      <w:r w:rsidR="00A57631" w:rsidRPr="00322D59">
        <w:t xml:space="preserve">oastal erosion is inherently quite unpredictable, very complex. And as we project that into the future, it becomes harder and harder to do. So that's one thing about getting that </w:t>
      </w:r>
      <w:r w:rsidRPr="00322D59">
        <w:t>planning</w:t>
      </w:r>
      <w:r w:rsidR="00A57631" w:rsidRPr="00322D59">
        <w:t xml:space="preserve"> in. There's an issue as well around the monitoring and how we actually keep track of the changes that are happening at that sort of scale.</w:t>
      </w:r>
    </w:p>
    <w:p w14:paraId="0A9C5D33" w14:textId="77777777" w:rsidR="00A57631" w:rsidRPr="00322D59" w:rsidRDefault="00A57631" w:rsidP="00A57631"/>
    <w:p w14:paraId="2BB02BB8" w14:textId="77777777" w:rsidR="00A57631" w:rsidRPr="00322D59" w:rsidRDefault="00A57631" w:rsidP="00A57631">
      <w:r w:rsidRPr="00322D59">
        <w:t>00:10:42:05 - 00:11:05:20</w:t>
      </w:r>
    </w:p>
    <w:p w14:paraId="208A028B" w14:textId="3AA91E21" w:rsidR="00A57631" w:rsidRPr="00322D59" w:rsidRDefault="00322D59" w:rsidP="00A57631">
      <w:r>
        <w:t>Tom</w:t>
      </w:r>
    </w:p>
    <w:p w14:paraId="69905A06" w14:textId="35CBEC8D" w:rsidR="00A57631" w:rsidRPr="00322D59" w:rsidRDefault="00A57631" w:rsidP="00A57631">
      <w:r w:rsidRPr="00322D59">
        <w:t>And yeah, there is some really interesting work emerging there and there is a huge role that for</w:t>
      </w:r>
      <w:r w:rsidR="005D439B" w:rsidRPr="00322D59">
        <w:t xml:space="preserve"> t</w:t>
      </w:r>
      <w:r w:rsidRPr="00322D59">
        <w:t>he People</w:t>
      </w:r>
      <w:r w:rsidR="005D439B" w:rsidRPr="00322D59">
        <w:t>,</w:t>
      </w:r>
      <w:r w:rsidRPr="00322D59">
        <w:t xml:space="preserve"> for citizen science, for public engagement, particularly to help us do that. Yeah, we've got we've got a really interesting just a bit of really simple signage down on the Purbeck coast that explains a little bit around</w:t>
      </w:r>
    </w:p>
    <w:p w14:paraId="61DA759D" w14:textId="77777777" w:rsidR="00A57631" w:rsidRPr="00322D59" w:rsidRDefault="00A57631" w:rsidP="00A57631"/>
    <w:p w14:paraId="14DEF549" w14:textId="77777777" w:rsidR="00A57631" w:rsidRPr="00322D59" w:rsidRDefault="00A57631" w:rsidP="00A57631">
      <w:r w:rsidRPr="00322D59">
        <w:t>00:11:06:10 - 00:11:22:08</w:t>
      </w:r>
    </w:p>
    <w:p w14:paraId="48749E8D" w14:textId="5DE54404" w:rsidR="00A57631" w:rsidRPr="00322D59" w:rsidRDefault="00322D59" w:rsidP="00A57631">
      <w:r>
        <w:t>Tom</w:t>
      </w:r>
    </w:p>
    <w:p w14:paraId="3CF3676E" w14:textId="13EB992D" w:rsidR="00A57631" w:rsidRPr="00322D59" w:rsidRDefault="00A57631" w:rsidP="00A57631">
      <w:r w:rsidRPr="00322D59">
        <w:lastRenderedPageBreak/>
        <w:t xml:space="preserve">coastal </w:t>
      </w:r>
      <w:r w:rsidR="005D439B" w:rsidRPr="00322D59">
        <w:t>erosion</w:t>
      </w:r>
      <w:r w:rsidRPr="00322D59">
        <w:t xml:space="preserve"> and coastal processes and then has a little slot in it where you can insert your smartphone and take a picture along a stretch of coastline. And we've been collecting that for, I think maybe seven years now.</w:t>
      </w:r>
    </w:p>
    <w:p w14:paraId="60D3C97D" w14:textId="77777777" w:rsidR="00A57631" w:rsidRPr="00322D59" w:rsidRDefault="00A57631" w:rsidP="00A57631"/>
    <w:p w14:paraId="37E5BB25" w14:textId="77777777" w:rsidR="00A57631" w:rsidRPr="00322D59" w:rsidRDefault="00A57631" w:rsidP="00A57631">
      <w:r w:rsidRPr="00322D59">
        <w:t>00:11:22:15 - 00:11:42:17</w:t>
      </w:r>
    </w:p>
    <w:p w14:paraId="03494227" w14:textId="2B1D020D" w:rsidR="00A57631" w:rsidRPr="00322D59" w:rsidRDefault="00322D59" w:rsidP="00A57631">
      <w:r>
        <w:t>Tom</w:t>
      </w:r>
    </w:p>
    <w:p w14:paraId="2C7B7F20" w14:textId="77777777" w:rsidR="00A57631" w:rsidRPr="00322D59" w:rsidRDefault="00A57631" w:rsidP="00A57631">
      <w:r w:rsidRPr="00322D59">
        <w:t>And it's actually building up a really great archive of the change that's happening. So there are there is some simple ways to do it. And particularly then when it comes to the heritage of the coast. Again. It's that scale that once we understand how the impacts are playing out in different places.</w:t>
      </w:r>
    </w:p>
    <w:p w14:paraId="18C8C7DF" w14:textId="77777777" w:rsidR="00A57631" w:rsidRPr="00322D59" w:rsidRDefault="00A57631" w:rsidP="00A57631"/>
    <w:p w14:paraId="69A866F0" w14:textId="77777777" w:rsidR="00A57631" w:rsidRPr="00322D59" w:rsidRDefault="00A57631" w:rsidP="00A57631">
      <w:r w:rsidRPr="00322D59">
        <w:t>00:11:43:18 - 00:12:05:09</w:t>
      </w:r>
    </w:p>
    <w:p w14:paraId="7C81F67A" w14:textId="61A3EFA9" w:rsidR="00A57631" w:rsidRPr="00322D59" w:rsidRDefault="00322D59" w:rsidP="00A57631">
      <w:r>
        <w:t>Tom</w:t>
      </w:r>
    </w:p>
    <w:p w14:paraId="20D998BD" w14:textId="63E82377" w:rsidR="00A57631" w:rsidRPr="00322D59" w:rsidRDefault="00A57631" w:rsidP="00A57631">
      <w:r w:rsidRPr="00322D59">
        <w:t xml:space="preserve">There are there are </w:t>
      </w:r>
      <w:r w:rsidR="005D439B" w:rsidRPr="00322D59">
        <w:t xml:space="preserve">a </w:t>
      </w:r>
      <w:r w:rsidRPr="00322D59">
        <w:t>huge number</w:t>
      </w:r>
      <w:r w:rsidR="005D439B" w:rsidRPr="00322D59">
        <w:t xml:space="preserve"> of</w:t>
      </w:r>
      <w:r w:rsidRPr="00322D59">
        <w:t xml:space="preserve"> </w:t>
      </w:r>
      <w:r w:rsidR="0088420E" w:rsidRPr="00322D59">
        <w:t>archaeo</w:t>
      </w:r>
      <w:r w:rsidRPr="00322D59">
        <w:t xml:space="preserve">logical sites on the coastline that are going to be impacted by coastal erosion, by coastal change. And. The reality is that the resources are finite. You know, </w:t>
      </w:r>
      <w:r w:rsidR="0088420E" w:rsidRPr="00322D59">
        <w:t>Jon</w:t>
      </w:r>
      <w:r w:rsidRPr="00322D59">
        <w:t xml:space="preserve"> even </w:t>
      </w:r>
      <w:r w:rsidR="00333C10" w:rsidRPr="00322D59">
        <w:t xml:space="preserve">has </w:t>
      </w:r>
      <w:r w:rsidRPr="00322D59">
        <w:t xml:space="preserve">mentioned </w:t>
      </w:r>
      <w:r w:rsidR="00333C10" w:rsidRPr="00322D59">
        <w:t>as part of the Seaford Head project</w:t>
      </w:r>
      <w:r w:rsidRPr="00322D59">
        <w:t>, it's about what's the kind of proportionate response, what can we do with the resources that</w:t>
      </w:r>
    </w:p>
    <w:p w14:paraId="56C54C39" w14:textId="77777777" w:rsidR="00A57631" w:rsidRPr="00322D59" w:rsidRDefault="00A57631" w:rsidP="00A57631"/>
    <w:p w14:paraId="6A09FE12" w14:textId="77777777" w:rsidR="00A57631" w:rsidRPr="00322D59" w:rsidRDefault="00A57631" w:rsidP="00A57631">
      <w:r w:rsidRPr="00322D59">
        <w:t>00:12:05:09 - 00:12:24:13</w:t>
      </w:r>
    </w:p>
    <w:p w14:paraId="1C64F0CD" w14:textId="24A95106" w:rsidR="00A57631" w:rsidRPr="00322D59" w:rsidRDefault="00322D59" w:rsidP="00A57631">
      <w:r>
        <w:t>Tom</w:t>
      </w:r>
    </w:p>
    <w:p w14:paraId="6776B067" w14:textId="6DA61EF8" w:rsidR="00A57631" w:rsidRPr="00322D59" w:rsidRDefault="00A57631" w:rsidP="00A57631">
      <w:r w:rsidRPr="00322D59">
        <w:t>we have and what's the best way to apply them</w:t>
      </w:r>
      <w:r w:rsidR="00333C10" w:rsidRPr="00322D59">
        <w:t>? And that yo</w:t>
      </w:r>
      <w:r w:rsidRPr="00322D59">
        <w:t xml:space="preserve">u know, that really hits at that national scale of how we try </w:t>
      </w:r>
      <w:r w:rsidR="00333C10" w:rsidRPr="00322D59">
        <w:t>prioritise</w:t>
      </w:r>
      <w:r w:rsidRPr="00322D59">
        <w:t xml:space="preserve"> a finite set of resources against that. As soon as you start having that discussion, you get into really</w:t>
      </w:r>
      <w:r w:rsidR="00333C10" w:rsidRPr="00322D59">
        <w:t>…</w:t>
      </w:r>
    </w:p>
    <w:p w14:paraId="4F5A47A5" w14:textId="77777777" w:rsidR="00A57631" w:rsidRPr="00322D59" w:rsidRDefault="00A57631" w:rsidP="00A57631"/>
    <w:p w14:paraId="557B51D1" w14:textId="77777777" w:rsidR="00A57631" w:rsidRPr="00322D59" w:rsidRDefault="00A57631" w:rsidP="00A57631">
      <w:r w:rsidRPr="00322D59">
        <w:t>00:12:25:16 - 00:12:38:15</w:t>
      </w:r>
    </w:p>
    <w:p w14:paraId="76FEA6B3" w14:textId="2E225A57" w:rsidR="00A57631" w:rsidRPr="00322D59" w:rsidRDefault="00322D59" w:rsidP="00A57631">
      <w:r>
        <w:t>Tom</w:t>
      </w:r>
    </w:p>
    <w:p w14:paraId="224E10D3" w14:textId="3436BEE9" w:rsidR="00A57631" w:rsidRPr="00322D59" w:rsidRDefault="00A57631" w:rsidP="00A57631">
      <w:r w:rsidRPr="00322D59">
        <w:t>It forces some conversations about choice. And what choices are we making and why, you know, where do we intervene?. And that that's a really interesting area.</w:t>
      </w:r>
    </w:p>
    <w:p w14:paraId="27E8226E" w14:textId="77777777" w:rsidR="00A57631" w:rsidRPr="00322D59" w:rsidRDefault="00A57631" w:rsidP="00A57631"/>
    <w:p w14:paraId="0F7D9D25" w14:textId="77777777" w:rsidR="00A57631" w:rsidRPr="00322D59" w:rsidRDefault="00A57631" w:rsidP="00A57631">
      <w:bookmarkStart w:id="14" w:name="_Hlk105748547"/>
      <w:r w:rsidRPr="00322D59">
        <w:t xml:space="preserve">00:12:39:17 </w:t>
      </w:r>
      <w:bookmarkEnd w:id="14"/>
      <w:r w:rsidRPr="00322D59">
        <w:t>- 00:12:59:16</w:t>
      </w:r>
    </w:p>
    <w:p w14:paraId="61025D58" w14:textId="036D221F" w:rsidR="00A57631" w:rsidRPr="00322D59" w:rsidRDefault="00322D59" w:rsidP="00A57631">
      <w:r>
        <w:t>Jon</w:t>
      </w:r>
    </w:p>
    <w:p w14:paraId="32C3EF0F" w14:textId="75D03DEE" w:rsidR="00A57631" w:rsidRPr="00322D59" w:rsidRDefault="00A57631" w:rsidP="00A57631">
      <w:r w:rsidRPr="00322D59">
        <w:t xml:space="preserve">Just to just to say that's part of what we're trying to do with this project in terms of this podcast and other digital outreach things that have been funded by the </w:t>
      </w:r>
      <w:r w:rsidR="00333C10" w:rsidRPr="00322D59">
        <w:t>South Downs</w:t>
      </w:r>
      <w:r w:rsidRPr="00322D59">
        <w:t xml:space="preserve"> National Park Authority is as part of this work because it's starting that conversation with members of the public because, like you say, Tom</w:t>
      </w:r>
    </w:p>
    <w:p w14:paraId="21B6D01E" w14:textId="77777777" w:rsidR="00A57631" w:rsidRPr="00322D59" w:rsidRDefault="00A57631" w:rsidP="00A57631"/>
    <w:p w14:paraId="7D5AD52E" w14:textId="77777777" w:rsidR="00A57631" w:rsidRPr="00322D59" w:rsidRDefault="00A57631" w:rsidP="00A57631">
      <w:r w:rsidRPr="00322D59">
        <w:t>00:12:59:16 - 00:13:21:15</w:t>
      </w:r>
    </w:p>
    <w:p w14:paraId="20B12E17" w14:textId="2253053A" w:rsidR="00A57631" w:rsidRPr="00322D59" w:rsidRDefault="00322D59" w:rsidP="00A57631">
      <w:r>
        <w:lastRenderedPageBreak/>
        <w:t>Jon</w:t>
      </w:r>
    </w:p>
    <w:p w14:paraId="4841DCE1" w14:textId="73F439AD" w:rsidR="00A57631" w:rsidRPr="00322D59" w:rsidRDefault="00A57631" w:rsidP="00A57631">
      <w:r w:rsidRPr="00322D59">
        <w:t>the choice has to be with tax paying, time giving, you know, members of the public</w:t>
      </w:r>
      <w:r w:rsidR="00333C10" w:rsidRPr="00322D59">
        <w:t>. H</w:t>
      </w:r>
      <w:r w:rsidRPr="00322D59">
        <w:t>ow do they want to take this forward</w:t>
      </w:r>
      <w:r w:rsidR="00333C10" w:rsidRPr="00322D59">
        <w:t>,</w:t>
      </w:r>
      <w:r w:rsidRPr="00322D59">
        <w:t xml:space="preserve"> or not? You know, it's how much desire is </w:t>
      </w:r>
      <w:r w:rsidR="00333C10" w:rsidRPr="00322D59">
        <w:t>there</w:t>
      </w:r>
      <w:r w:rsidRPr="00322D59">
        <w:t xml:space="preserve">, for instance, </w:t>
      </w:r>
      <w:r w:rsidR="00333C10" w:rsidRPr="00322D59">
        <w:t xml:space="preserve">for </w:t>
      </w:r>
      <w:r w:rsidRPr="00322D59">
        <w:t>a much greater project at Seaford</w:t>
      </w:r>
      <w:r w:rsidR="00333C10" w:rsidRPr="00322D59">
        <w:t xml:space="preserve"> H</w:t>
      </w:r>
      <w:r w:rsidRPr="00322D59">
        <w:t>ead</w:t>
      </w:r>
      <w:r w:rsidR="00333C10" w:rsidRPr="00322D59">
        <w:t>,</w:t>
      </w:r>
      <w:r w:rsidRPr="00322D59">
        <w:t xml:space="preserve"> or not?</w:t>
      </w:r>
    </w:p>
    <w:p w14:paraId="21C38A3E" w14:textId="77777777" w:rsidR="00A57631" w:rsidRPr="00322D59" w:rsidRDefault="00A57631" w:rsidP="00A57631"/>
    <w:p w14:paraId="659B3294" w14:textId="77777777" w:rsidR="00A57631" w:rsidRPr="00322D59" w:rsidRDefault="00A57631" w:rsidP="00A57631">
      <w:r w:rsidRPr="00322D59">
        <w:t>00:13:21:23 - 00:13:30:18</w:t>
      </w:r>
    </w:p>
    <w:p w14:paraId="0DF0519A" w14:textId="17A1ED68" w:rsidR="00A57631" w:rsidRPr="00322D59" w:rsidRDefault="00322D59" w:rsidP="00A57631">
      <w:r>
        <w:t>Jon</w:t>
      </w:r>
    </w:p>
    <w:p w14:paraId="577741C2" w14:textId="3263BFC7" w:rsidR="00A57631" w:rsidRPr="00322D59" w:rsidRDefault="00333C10" w:rsidP="00A57631">
      <w:r w:rsidRPr="00322D59">
        <w:t>And</w:t>
      </w:r>
      <w:r w:rsidR="00A57631" w:rsidRPr="00322D59">
        <w:t xml:space="preserve"> we've got to have a mechanism by which we </w:t>
      </w:r>
      <w:r w:rsidRPr="00322D59">
        <w:t>can</w:t>
      </w:r>
      <w:r w:rsidR="00A57631" w:rsidRPr="00322D59">
        <w:t xml:space="preserve"> talk to local and national populations about that.</w:t>
      </w:r>
    </w:p>
    <w:p w14:paraId="15228DE4" w14:textId="77777777" w:rsidR="00A57631" w:rsidRPr="00322D59" w:rsidRDefault="00A57631" w:rsidP="00A57631"/>
    <w:p w14:paraId="69AA1235" w14:textId="77777777" w:rsidR="00A57631" w:rsidRPr="00322D59" w:rsidRDefault="00A57631" w:rsidP="00A57631">
      <w:r w:rsidRPr="00322D59">
        <w:t>00:13:31:09 - 00:13:52:02</w:t>
      </w:r>
    </w:p>
    <w:p w14:paraId="3C8965CD" w14:textId="5C12A396" w:rsidR="00A57631" w:rsidRPr="00322D59" w:rsidRDefault="00322D59" w:rsidP="00A57631">
      <w:r>
        <w:t>Hannah</w:t>
      </w:r>
    </w:p>
    <w:p w14:paraId="7E134E8C" w14:textId="2AE18EAF" w:rsidR="00A57631" w:rsidRPr="00322D59" w:rsidRDefault="00A57631" w:rsidP="00A57631">
      <w:r w:rsidRPr="00322D59">
        <w:t xml:space="preserve">Also, just </w:t>
      </w:r>
      <w:r w:rsidR="00333C10" w:rsidRPr="00322D59">
        <w:t>worth</w:t>
      </w:r>
      <w:r w:rsidRPr="00322D59">
        <w:t xml:space="preserve"> thinking that actually all these interventions also come with </w:t>
      </w:r>
      <w:r w:rsidR="00333C10" w:rsidRPr="00322D59">
        <w:t>a</w:t>
      </w:r>
      <w:r w:rsidRPr="00322D59">
        <w:t xml:space="preserve">, not just the financial cost, but a carbon cost as well. And not just </w:t>
      </w:r>
      <w:r w:rsidR="00333C10" w:rsidRPr="00322D59">
        <w:t>that</w:t>
      </w:r>
      <w:r w:rsidRPr="00322D59">
        <w:t xml:space="preserve"> but the collections themselves. </w:t>
      </w:r>
      <w:r w:rsidR="00333C10" w:rsidRPr="00322D59">
        <w:t>A</w:t>
      </w:r>
      <w:r w:rsidRPr="00322D59">
        <w:t xml:space="preserve">s </w:t>
      </w:r>
      <w:r w:rsidR="0088420E" w:rsidRPr="00322D59">
        <w:t>archaeo</w:t>
      </w:r>
      <w:r w:rsidRPr="00322D59">
        <w:t xml:space="preserve">logists, when we investigate sites and when we excavate those sites, we're creating </w:t>
      </w:r>
      <w:r w:rsidR="00333C10" w:rsidRPr="00322D59">
        <w:t>archives and</w:t>
      </w:r>
      <w:r w:rsidRPr="00322D59">
        <w:t xml:space="preserve"> materials have to be kept somewhere and they have to</w:t>
      </w:r>
    </w:p>
    <w:p w14:paraId="45B95256" w14:textId="77777777" w:rsidR="00A57631" w:rsidRPr="00322D59" w:rsidRDefault="00A57631" w:rsidP="00A57631"/>
    <w:p w14:paraId="71988248" w14:textId="77777777" w:rsidR="00A57631" w:rsidRPr="00322D59" w:rsidRDefault="00A57631" w:rsidP="00A57631">
      <w:r w:rsidRPr="00322D59">
        <w:t>00:13:52:02 - 00:14:16:13</w:t>
      </w:r>
    </w:p>
    <w:p w14:paraId="02CB0A95" w14:textId="5EBF14CB" w:rsidR="00A57631" w:rsidRPr="00322D59" w:rsidRDefault="00322D59" w:rsidP="00A57631">
      <w:r>
        <w:t>Hannah</w:t>
      </w:r>
    </w:p>
    <w:p w14:paraId="4261A482" w14:textId="1018D386" w:rsidR="00A57631" w:rsidRPr="00322D59" w:rsidRDefault="00A57631" w:rsidP="00A57631">
      <w:r w:rsidRPr="00322D59">
        <w:t>be kept in particular conditions. And that that also brings a cost. So there is a moral element to this decision about</w:t>
      </w:r>
      <w:r w:rsidR="00333C10" w:rsidRPr="00322D59">
        <w:t>,</w:t>
      </w:r>
      <w:r w:rsidRPr="00322D59">
        <w:t xml:space="preserve"> like Tom and </w:t>
      </w:r>
      <w:r w:rsidR="0088420E" w:rsidRPr="00322D59">
        <w:t>Jon</w:t>
      </w:r>
      <w:r w:rsidRPr="00322D59">
        <w:t xml:space="preserve"> have described</w:t>
      </w:r>
      <w:r w:rsidR="00333C10" w:rsidRPr="00322D59">
        <w:t>,</w:t>
      </w:r>
      <w:r w:rsidRPr="00322D59">
        <w:t xml:space="preserve"> </w:t>
      </w:r>
      <w:r w:rsidR="00333C10" w:rsidRPr="00322D59">
        <w:t>those</w:t>
      </w:r>
      <w:r w:rsidRPr="00322D59">
        <w:t xml:space="preserve"> choices we make about when we deploy that that resource, when we use that carbon budget in some ways, I suppose, to really make sure that we're doing that to</w:t>
      </w:r>
    </w:p>
    <w:p w14:paraId="36F0F9C7" w14:textId="77777777" w:rsidR="00A57631" w:rsidRPr="00322D59" w:rsidRDefault="00A57631" w:rsidP="00A57631"/>
    <w:p w14:paraId="55AB1D03" w14:textId="77777777" w:rsidR="00A57631" w:rsidRPr="00322D59" w:rsidRDefault="00A57631" w:rsidP="00A57631">
      <w:bookmarkStart w:id="15" w:name="_Hlk105748624"/>
      <w:r w:rsidRPr="00322D59">
        <w:t xml:space="preserve">00:14:16:13 </w:t>
      </w:r>
      <w:bookmarkEnd w:id="15"/>
      <w:r w:rsidRPr="00322D59">
        <w:t>- 00:14:41:03</w:t>
      </w:r>
    </w:p>
    <w:p w14:paraId="2084CE23" w14:textId="47E9D0E8" w:rsidR="00A57631" w:rsidRPr="00322D59" w:rsidRDefault="00322D59" w:rsidP="00A57631">
      <w:r>
        <w:t>Hannah</w:t>
      </w:r>
    </w:p>
    <w:p w14:paraId="21E4EA96" w14:textId="3AECC0CE" w:rsidR="00A57631" w:rsidRPr="00322D59" w:rsidRDefault="00A57631" w:rsidP="00A57631">
      <w:r w:rsidRPr="00322D59">
        <w:t>best effect and for something that is in the public interest. So absolutely the public element of this and the reason behind why we do anything to do with heritage is about people. It's about stories about people and those places and the way in which we can share that that that connection through time between generations, both</w:t>
      </w:r>
    </w:p>
    <w:p w14:paraId="6608361C" w14:textId="77777777" w:rsidR="00A57631" w:rsidRPr="00322D59" w:rsidRDefault="00A57631" w:rsidP="00A57631"/>
    <w:p w14:paraId="6410C429" w14:textId="77777777" w:rsidR="00A57631" w:rsidRPr="00322D59" w:rsidRDefault="00A57631" w:rsidP="00A57631">
      <w:r w:rsidRPr="00322D59">
        <w:t>00:14:41:03 - 00:14:58:14</w:t>
      </w:r>
    </w:p>
    <w:p w14:paraId="724239A0" w14:textId="50A8BBEF" w:rsidR="00A57631" w:rsidRPr="00322D59" w:rsidRDefault="00322D59" w:rsidP="00A57631">
      <w:r>
        <w:t>Hannah</w:t>
      </w:r>
    </w:p>
    <w:p w14:paraId="71A99C11" w14:textId="70B4EC15" w:rsidR="00A57631" w:rsidRPr="00322D59" w:rsidRDefault="00A57631" w:rsidP="00A57631">
      <w:r w:rsidRPr="00322D59">
        <w:t xml:space="preserve">backwards and forwards, is really about is about the </w:t>
      </w:r>
      <w:r w:rsidR="00333C10" w:rsidRPr="00322D59">
        <w:t>future. P</w:t>
      </w:r>
      <w:r w:rsidRPr="00322D59">
        <w:t xml:space="preserve">eople think we </w:t>
      </w:r>
      <w:r w:rsidR="00333C10" w:rsidRPr="00322D59">
        <w:t xml:space="preserve">deal </w:t>
      </w:r>
      <w:r w:rsidRPr="00322D59">
        <w:t>with the past</w:t>
      </w:r>
      <w:r w:rsidR="00333C10" w:rsidRPr="00322D59">
        <w:t>, w</w:t>
      </w:r>
      <w:r w:rsidRPr="00322D59">
        <w:t>e don't really</w:t>
      </w:r>
      <w:r w:rsidR="00333C10" w:rsidRPr="00322D59">
        <w:t>!</w:t>
      </w:r>
      <w:r w:rsidRPr="00322D59">
        <w:t xml:space="preserve"> I'd say we're all about the future. So it is a very complex issue that's really caught up in a lot of the </w:t>
      </w:r>
      <w:r w:rsidR="00AE24D8" w:rsidRPr="00322D59">
        <w:t>kind</w:t>
      </w:r>
      <w:r w:rsidRPr="00322D59">
        <w:t xml:space="preserve"> of ethics about how we make these sorts of decisions</w:t>
      </w:r>
      <w:r w:rsidR="00AE24D8" w:rsidRPr="00322D59">
        <w:t>,</w:t>
      </w:r>
      <w:r w:rsidRPr="00322D59">
        <w:t xml:space="preserve"> and how we prioritize</w:t>
      </w:r>
      <w:r w:rsidR="00AE24D8" w:rsidRPr="00322D59">
        <w:t>.</w:t>
      </w:r>
    </w:p>
    <w:p w14:paraId="12D53C94" w14:textId="77777777" w:rsidR="00A57631" w:rsidRPr="00322D59" w:rsidRDefault="00A57631" w:rsidP="00A57631"/>
    <w:p w14:paraId="1981ABBF" w14:textId="77777777" w:rsidR="00A57631" w:rsidRPr="00322D59" w:rsidRDefault="00A57631" w:rsidP="00A57631">
      <w:r w:rsidRPr="00322D59">
        <w:t>00:14:58:14 - 00:15:01:03</w:t>
      </w:r>
    </w:p>
    <w:p w14:paraId="1EA677C9" w14:textId="2334C26E" w:rsidR="00A57631" w:rsidRPr="00322D59" w:rsidRDefault="00322D59" w:rsidP="00A57631">
      <w:r>
        <w:t>Hannah</w:t>
      </w:r>
    </w:p>
    <w:p w14:paraId="734E12BD" w14:textId="78A68793" w:rsidR="00A57631" w:rsidRPr="00322D59" w:rsidRDefault="00A57631" w:rsidP="00A57631">
      <w:r w:rsidRPr="00322D59">
        <w:t>And I think it's a challenging area.</w:t>
      </w:r>
    </w:p>
    <w:p w14:paraId="1531C9C2" w14:textId="77777777" w:rsidR="00A57631" w:rsidRPr="00322D59" w:rsidRDefault="00A57631" w:rsidP="00A57631"/>
    <w:p w14:paraId="3215DCF0" w14:textId="77777777" w:rsidR="00A57631" w:rsidRPr="00322D59" w:rsidRDefault="00A57631" w:rsidP="00A57631">
      <w:bookmarkStart w:id="16" w:name="_Hlk105748721"/>
      <w:r w:rsidRPr="00322D59">
        <w:t>00:15:02:16</w:t>
      </w:r>
      <w:bookmarkEnd w:id="16"/>
      <w:r w:rsidRPr="00322D59">
        <w:t xml:space="preserve"> - 00:15:18:02</w:t>
      </w:r>
    </w:p>
    <w:p w14:paraId="0BC9A547" w14:textId="485D570B" w:rsidR="00A57631" w:rsidRPr="00322D59" w:rsidRDefault="00322D59" w:rsidP="00A57631">
      <w:r>
        <w:t>Anooshka</w:t>
      </w:r>
    </w:p>
    <w:p w14:paraId="51D65036" w14:textId="38306C1B" w:rsidR="00A57631" w:rsidRPr="00322D59" w:rsidRDefault="00A57631" w:rsidP="00A57631">
      <w:r w:rsidRPr="00322D59">
        <w:t>I think as well, it's challenging ourselves as a sector to think about what value means</w:t>
      </w:r>
      <w:r w:rsidR="00D151AC" w:rsidRPr="00322D59">
        <w:t>. I</w:t>
      </w:r>
      <w:r w:rsidRPr="00322D59">
        <w:t>t's, you know, what is the value of what we're preserving today and will it have the same value tomorrow? You know what's important to people in the future?</w:t>
      </w:r>
    </w:p>
    <w:p w14:paraId="25D00308" w14:textId="77777777" w:rsidR="00A57631" w:rsidRPr="00322D59" w:rsidRDefault="00A57631" w:rsidP="00A57631"/>
    <w:p w14:paraId="38111476" w14:textId="77777777" w:rsidR="00A57631" w:rsidRPr="00322D59" w:rsidRDefault="00A57631" w:rsidP="00A57631">
      <w:r w:rsidRPr="00322D59">
        <w:t>00:15:18:02 - 00:15:37:20</w:t>
      </w:r>
    </w:p>
    <w:p w14:paraId="024AC272" w14:textId="3B3C64FE" w:rsidR="00A57631" w:rsidRPr="00322D59" w:rsidRDefault="00322D59" w:rsidP="00A57631">
      <w:r>
        <w:t>Anooshka</w:t>
      </w:r>
    </w:p>
    <w:p w14:paraId="09123F26" w14:textId="32D8F009" w:rsidR="00A57631" w:rsidRPr="00322D59" w:rsidRDefault="00A57631" w:rsidP="00A57631">
      <w:r w:rsidRPr="00322D59">
        <w:t xml:space="preserve">It comes back to just what Hannah was saying. I think the other point that has come to mind for me as well is that we are also having to challenge ourselves professionally </w:t>
      </w:r>
      <w:r w:rsidR="00D151AC" w:rsidRPr="00322D59">
        <w:t>in that a lot</w:t>
      </w:r>
      <w:r w:rsidRPr="00322D59">
        <w:t xml:space="preserve"> of the certainties that we've that we've established in terms of preserving particular material culture, for example.</w:t>
      </w:r>
    </w:p>
    <w:p w14:paraId="1C0D3CF9" w14:textId="77777777" w:rsidR="00A57631" w:rsidRPr="00322D59" w:rsidRDefault="00A57631" w:rsidP="00A57631"/>
    <w:p w14:paraId="42E8CE5A" w14:textId="77777777" w:rsidR="00A57631" w:rsidRPr="00322D59" w:rsidRDefault="00A57631" w:rsidP="00A57631">
      <w:r w:rsidRPr="00322D59">
        <w:t>00:15:37:21 - 00:15:55:10</w:t>
      </w:r>
    </w:p>
    <w:p w14:paraId="78411C3C" w14:textId="3BC7BB88" w:rsidR="00A57631" w:rsidRPr="00322D59" w:rsidRDefault="00322D59" w:rsidP="00A57631">
      <w:r>
        <w:t>Anooshka</w:t>
      </w:r>
    </w:p>
    <w:p w14:paraId="74E52188" w14:textId="77777777" w:rsidR="00A57631" w:rsidRPr="00322D59" w:rsidRDefault="00A57631" w:rsidP="00A57631">
      <w:r w:rsidRPr="00322D59">
        <w:t>So the objects that are in our museums or in our historic houses that are cared for by the National Trust. We assume certain things about environment and about preservation and about risk. And all of those things are coming into play now to actually challenge our assumptions around preservation in the long term.</w:t>
      </w:r>
    </w:p>
    <w:p w14:paraId="15444270" w14:textId="77777777" w:rsidR="00A57631" w:rsidRPr="00322D59" w:rsidRDefault="00A57631" w:rsidP="00A57631"/>
    <w:p w14:paraId="76B5890B" w14:textId="77777777" w:rsidR="00A57631" w:rsidRPr="00322D59" w:rsidRDefault="00A57631" w:rsidP="00A57631">
      <w:r w:rsidRPr="00322D59">
        <w:t>00:15:55:10 - 00:16:12:18</w:t>
      </w:r>
    </w:p>
    <w:p w14:paraId="2D575A57" w14:textId="4EA6263D" w:rsidR="00A57631" w:rsidRPr="00322D59" w:rsidRDefault="00322D59" w:rsidP="00A57631">
      <w:r>
        <w:t>Anooshka</w:t>
      </w:r>
    </w:p>
    <w:p w14:paraId="0B319273" w14:textId="14D112D9" w:rsidR="00A57631" w:rsidRPr="00322D59" w:rsidRDefault="00A57631" w:rsidP="00A57631">
      <w:r w:rsidRPr="00322D59">
        <w:t>So it's an issue that isn't only pervading our landscapes, it's pervading everything about heritage in the round. And I think that's also important to really consider, because we're not just talking about resources for landscape that are stretched. We're actually talking about resources across the entire cake</w:t>
      </w:r>
    </w:p>
    <w:p w14:paraId="07CC0D43" w14:textId="77777777" w:rsidR="00A57631" w:rsidRPr="00322D59" w:rsidRDefault="00A57631" w:rsidP="00A57631"/>
    <w:p w14:paraId="3A2581C1" w14:textId="77777777" w:rsidR="00A57631" w:rsidRPr="00322D59" w:rsidRDefault="00A57631" w:rsidP="00A57631">
      <w:r w:rsidRPr="00322D59">
        <w:t>00:16:12:18 - 00:16:20:19</w:t>
      </w:r>
    </w:p>
    <w:p w14:paraId="4BEFAEB7" w14:textId="7C791410" w:rsidR="00A57631" w:rsidRPr="00322D59" w:rsidRDefault="00322D59" w:rsidP="00A57631">
      <w:r>
        <w:t>Anooshka</w:t>
      </w:r>
    </w:p>
    <w:p w14:paraId="450E8802" w14:textId="445F3DC2" w:rsidR="00A57631" w:rsidRPr="00322D59" w:rsidRDefault="00D151AC" w:rsidP="00A57631">
      <w:r w:rsidRPr="00322D59">
        <w:t>t</w:t>
      </w:r>
      <w:r w:rsidR="00A57631" w:rsidRPr="00322D59">
        <w:t>hat is the heritage sector. You know, it's our museums and galleries, it's our landscapes, it's our built heritage. It's it's the full gamut, really.</w:t>
      </w:r>
    </w:p>
    <w:p w14:paraId="59849349" w14:textId="77777777" w:rsidR="00A57631" w:rsidRPr="00322D59" w:rsidRDefault="00A57631" w:rsidP="00A57631"/>
    <w:p w14:paraId="4E133A33" w14:textId="77777777" w:rsidR="00A57631" w:rsidRPr="00322D59" w:rsidRDefault="00A57631" w:rsidP="00A57631">
      <w:bookmarkStart w:id="17" w:name="_Hlk105748764"/>
      <w:r w:rsidRPr="00322D59">
        <w:t xml:space="preserve">00:16:22:11 </w:t>
      </w:r>
      <w:bookmarkEnd w:id="17"/>
      <w:r w:rsidRPr="00322D59">
        <w:t>- 00:16:36:04</w:t>
      </w:r>
    </w:p>
    <w:p w14:paraId="52AC98D5" w14:textId="0D4E5B4B" w:rsidR="00A57631" w:rsidRPr="00322D59" w:rsidRDefault="00322D59" w:rsidP="00A57631">
      <w:r>
        <w:t>Emily</w:t>
      </w:r>
    </w:p>
    <w:p w14:paraId="42700935" w14:textId="77777777" w:rsidR="00A57631" w:rsidRPr="00322D59" w:rsidRDefault="00A57631" w:rsidP="00A57631">
      <w:r w:rsidRPr="00322D59">
        <w:t>Definitely. And what happens when people don't know about their heritage that's right under their feet? Or what happens if it means different different things to different parts of the public? Hannah, maybe you have an insight.</w:t>
      </w:r>
    </w:p>
    <w:p w14:paraId="5F1E0A52" w14:textId="77777777" w:rsidR="00A57631" w:rsidRPr="00322D59" w:rsidRDefault="00A57631" w:rsidP="00A57631"/>
    <w:p w14:paraId="1E7EE45A" w14:textId="77777777" w:rsidR="00A57631" w:rsidRPr="00322D59" w:rsidRDefault="00A57631" w:rsidP="00A57631">
      <w:r w:rsidRPr="00322D59">
        <w:t>00:16:37:12 - 00:16:54:11</w:t>
      </w:r>
    </w:p>
    <w:p w14:paraId="050B0E24" w14:textId="1FBF7AB5" w:rsidR="00A57631" w:rsidRPr="00322D59" w:rsidRDefault="00322D59" w:rsidP="00A57631">
      <w:r>
        <w:t>Hannah</w:t>
      </w:r>
    </w:p>
    <w:p w14:paraId="142A2C75" w14:textId="5350E917" w:rsidR="00A57631" w:rsidRPr="00322D59" w:rsidRDefault="00A57631" w:rsidP="00A57631">
      <w:r w:rsidRPr="00322D59">
        <w:t xml:space="preserve">Yeah, that's a very good point. I think people can't value what they don't know and what they don't </w:t>
      </w:r>
      <w:r w:rsidR="00D151AC" w:rsidRPr="00322D59">
        <w:t>know</w:t>
      </w:r>
      <w:r w:rsidRPr="00322D59">
        <w:t xml:space="preserve"> about. And I think for an awful lot of us, we we exist </w:t>
      </w:r>
      <w:r w:rsidR="00D151AC" w:rsidRPr="00322D59">
        <w:t>and</w:t>
      </w:r>
      <w:r w:rsidRPr="00322D59">
        <w:t xml:space="preserve"> go about our daily lives in a world where we know</w:t>
      </w:r>
      <w:r w:rsidR="00D151AC" w:rsidRPr="00322D59">
        <w:t>,</w:t>
      </w:r>
      <w:r w:rsidRPr="00322D59">
        <w:t xml:space="preserve"> we view it through different lenses and we know what we know, but we don't</w:t>
      </w:r>
    </w:p>
    <w:p w14:paraId="30F852E1" w14:textId="77777777" w:rsidR="00A57631" w:rsidRPr="00322D59" w:rsidRDefault="00A57631" w:rsidP="00A57631"/>
    <w:p w14:paraId="41905B6D" w14:textId="77777777" w:rsidR="00A57631" w:rsidRPr="00322D59" w:rsidRDefault="00A57631" w:rsidP="00A57631">
      <w:r w:rsidRPr="00322D59">
        <w:t>00:16:54:11 - 00:17:11:16</w:t>
      </w:r>
    </w:p>
    <w:p w14:paraId="5A104EB2" w14:textId="32FA5217" w:rsidR="00A57631" w:rsidRPr="00322D59" w:rsidRDefault="00322D59" w:rsidP="00A57631">
      <w:r>
        <w:t>Hannah</w:t>
      </w:r>
    </w:p>
    <w:p w14:paraId="3EA7E44C" w14:textId="6C5F37B5" w:rsidR="00A57631" w:rsidRPr="00322D59" w:rsidRDefault="00A57631" w:rsidP="00A57631">
      <w:r w:rsidRPr="00322D59">
        <w:t xml:space="preserve">know what we don't know. And as soon as someone starts explaining or sharing some of that knowledge, which I think is </w:t>
      </w:r>
      <w:r w:rsidR="0088420E" w:rsidRPr="00322D59">
        <w:t>archaeo</w:t>
      </w:r>
      <w:r w:rsidRPr="00322D59">
        <w:t>logist</w:t>
      </w:r>
      <w:r w:rsidR="00D151AC" w:rsidRPr="00322D59">
        <w:t>s</w:t>
      </w:r>
      <w:r w:rsidRPr="00322D59">
        <w:t>, is our responsibility to share what we know. And you do start to engage with and understand and relate to places differently.</w:t>
      </w:r>
    </w:p>
    <w:p w14:paraId="49EE0516" w14:textId="77777777" w:rsidR="00A57631" w:rsidRPr="00322D59" w:rsidRDefault="00A57631" w:rsidP="00A57631"/>
    <w:p w14:paraId="4B45EFCA" w14:textId="77777777" w:rsidR="00A57631" w:rsidRPr="00322D59" w:rsidRDefault="00A57631" w:rsidP="00A57631">
      <w:r w:rsidRPr="00322D59">
        <w:t>00:17:12:04 - 00:17:25:08</w:t>
      </w:r>
    </w:p>
    <w:p w14:paraId="550CE735" w14:textId="5A7F7A53" w:rsidR="00A57631" w:rsidRPr="00322D59" w:rsidRDefault="00322D59" w:rsidP="00A57631">
      <w:r>
        <w:t>Hannah</w:t>
      </w:r>
    </w:p>
    <w:p w14:paraId="6B0EB963" w14:textId="7A2AB8EF" w:rsidR="00A57631" w:rsidRPr="00322D59" w:rsidRDefault="00A57631" w:rsidP="00A57631">
      <w:r w:rsidRPr="00322D59">
        <w:t xml:space="preserve">And and I think that's one of the real challenges with some of these issues around loss of heritage is that in many instances we've just heard from </w:t>
      </w:r>
      <w:r w:rsidR="0088420E" w:rsidRPr="00322D59">
        <w:t>Jon</w:t>
      </w:r>
      <w:r w:rsidRPr="00322D59">
        <w:t xml:space="preserve"> how much we just don't know about this site that we're losing</w:t>
      </w:r>
    </w:p>
    <w:p w14:paraId="2EEB02B4" w14:textId="77777777" w:rsidR="00A57631" w:rsidRPr="00322D59" w:rsidRDefault="00A57631" w:rsidP="00A57631"/>
    <w:p w14:paraId="08D3710F" w14:textId="77777777" w:rsidR="00A57631" w:rsidRPr="00322D59" w:rsidRDefault="00A57631" w:rsidP="00A57631">
      <w:r w:rsidRPr="00322D59">
        <w:t>00:17:25:08 - 00:17:40:23</w:t>
      </w:r>
    </w:p>
    <w:p w14:paraId="32A512BC" w14:textId="650AF4D3" w:rsidR="00A57631" w:rsidRPr="00322D59" w:rsidRDefault="00322D59" w:rsidP="00A57631">
      <w:r>
        <w:t>Hannah</w:t>
      </w:r>
    </w:p>
    <w:p w14:paraId="01CC7850" w14:textId="1DFBFA58" w:rsidR="00A57631" w:rsidRPr="00322D59" w:rsidRDefault="004B23EB" w:rsidP="00A57631">
      <w:r w:rsidRPr="00322D59">
        <w:t>t</w:t>
      </w:r>
      <w:r w:rsidR="00A57631" w:rsidRPr="00322D59">
        <w:t xml:space="preserve">hat we don't know, we don't know. And actually, it it's very hard </w:t>
      </w:r>
      <w:r w:rsidR="005C7E2B" w:rsidRPr="00322D59">
        <w:t>then to</w:t>
      </w:r>
      <w:r w:rsidR="00A57631" w:rsidRPr="00322D59">
        <w:t xml:space="preserve"> think about how you prioritize that and what information do we need in order to understand how people might value it if they knew about it.</w:t>
      </w:r>
    </w:p>
    <w:p w14:paraId="1C304984" w14:textId="77777777" w:rsidR="00A57631" w:rsidRPr="00322D59" w:rsidRDefault="00A57631" w:rsidP="00A57631"/>
    <w:p w14:paraId="03810621" w14:textId="77777777" w:rsidR="00A57631" w:rsidRPr="00322D59" w:rsidRDefault="00A57631" w:rsidP="00A57631">
      <w:r w:rsidRPr="00322D59">
        <w:t>00:17:41:08 - 00:17:50:23</w:t>
      </w:r>
    </w:p>
    <w:p w14:paraId="07D4DAD0" w14:textId="0D0B517B" w:rsidR="00A57631" w:rsidRPr="00322D59" w:rsidRDefault="00322D59" w:rsidP="00A57631">
      <w:r>
        <w:t>Hannah</w:t>
      </w:r>
    </w:p>
    <w:p w14:paraId="0BDB013B" w14:textId="34682C1C" w:rsidR="00A57631" w:rsidRPr="00322D59" w:rsidRDefault="00A57631" w:rsidP="00A57631">
      <w:r w:rsidRPr="00322D59">
        <w:t>So sharing that to help people make informed decisions based on information and making sure that we share that knowledge is a really critical part.</w:t>
      </w:r>
    </w:p>
    <w:p w14:paraId="6BCAF997" w14:textId="77777777" w:rsidR="00A57631" w:rsidRPr="00322D59" w:rsidRDefault="00A57631" w:rsidP="00A57631"/>
    <w:p w14:paraId="64D608CB" w14:textId="77777777" w:rsidR="00A57631" w:rsidRPr="00322D59" w:rsidRDefault="00A57631" w:rsidP="00A57631">
      <w:r w:rsidRPr="00322D59">
        <w:t>00:17:51:19 - 00:18:11:06</w:t>
      </w:r>
    </w:p>
    <w:p w14:paraId="021C462A" w14:textId="139FF78A" w:rsidR="00A57631" w:rsidRPr="00322D59" w:rsidRDefault="00322D59" w:rsidP="00A57631">
      <w:r>
        <w:t>Jon</w:t>
      </w:r>
    </w:p>
    <w:p w14:paraId="11BC7AC0" w14:textId="04EA78E1" w:rsidR="00A57631" w:rsidRPr="00322D59" w:rsidRDefault="00A57631" w:rsidP="00A57631">
      <w:r w:rsidRPr="00322D59">
        <w:t xml:space="preserve">Yeah, definitely. And also I suppose by, by starting this discussion about sites like Seaford </w:t>
      </w:r>
      <w:r w:rsidR="005C7E2B" w:rsidRPr="00322D59">
        <w:t>H</w:t>
      </w:r>
      <w:r w:rsidRPr="00322D59">
        <w:t xml:space="preserve">ead yes, we're talking about Seaford </w:t>
      </w:r>
      <w:r w:rsidR="005C7E2B" w:rsidRPr="00322D59">
        <w:t>H</w:t>
      </w:r>
      <w:r w:rsidRPr="00322D59">
        <w:t>ead, but we're also talking about a process that affects people's homes and is going to change the world around, around people.</w:t>
      </w:r>
    </w:p>
    <w:p w14:paraId="06BDC1CA" w14:textId="77777777" w:rsidR="00A57631" w:rsidRPr="00322D59" w:rsidRDefault="00A57631" w:rsidP="00A57631"/>
    <w:p w14:paraId="38C0290A" w14:textId="77777777" w:rsidR="00A57631" w:rsidRPr="00322D59" w:rsidRDefault="00A57631" w:rsidP="00A57631">
      <w:r w:rsidRPr="00322D59">
        <w:t>00:18:11:12 - 00:18:32:07</w:t>
      </w:r>
    </w:p>
    <w:p w14:paraId="3EF3497D" w14:textId="38BA9A85" w:rsidR="00A57631" w:rsidRPr="00322D59" w:rsidRDefault="00322D59" w:rsidP="00A57631">
      <w:r>
        <w:t>Jon</w:t>
      </w:r>
    </w:p>
    <w:p w14:paraId="1657069F" w14:textId="682019E4" w:rsidR="00A57631" w:rsidRPr="00322D59" w:rsidRDefault="00A57631" w:rsidP="00A57631">
      <w:r w:rsidRPr="00322D59">
        <w:t xml:space="preserve">You know, it's like if Seaford </w:t>
      </w:r>
      <w:r w:rsidR="005C7E2B" w:rsidRPr="00322D59">
        <w:t>H</w:t>
      </w:r>
      <w:r w:rsidRPr="00322D59">
        <w:t xml:space="preserve">ead isn't Seaford </w:t>
      </w:r>
      <w:r w:rsidR="005C7E2B" w:rsidRPr="00322D59">
        <w:t>H</w:t>
      </w:r>
      <w:r w:rsidRPr="00322D59">
        <w:t xml:space="preserve">ead or looks significantly different due to a massive </w:t>
      </w:r>
      <w:r w:rsidR="005C7E2B" w:rsidRPr="00322D59">
        <w:t>cliff fall</w:t>
      </w:r>
      <w:r w:rsidRPr="00322D59">
        <w:t>, then how does that start making people feel about their place in their home and also the level of risk that they might be personally</w:t>
      </w:r>
      <w:r w:rsidR="005C7E2B" w:rsidRPr="00322D59">
        <w:t xml:space="preserve"> at</w:t>
      </w:r>
      <w:r w:rsidRPr="00322D59">
        <w:t xml:space="preserve"> or their houses might personally be</w:t>
      </w:r>
      <w:r w:rsidR="005C7E2B" w:rsidRPr="00322D59">
        <w:t xml:space="preserve"> at</w:t>
      </w:r>
      <w:r w:rsidRPr="00322D59">
        <w:t>?</w:t>
      </w:r>
    </w:p>
    <w:p w14:paraId="23A5BCCF" w14:textId="77777777" w:rsidR="00A57631" w:rsidRPr="00322D59" w:rsidRDefault="00A57631" w:rsidP="00A57631"/>
    <w:p w14:paraId="284909C6" w14:textId="77777777" w:rsidR="00A57631" w:rsidRPr="00322D59" w:rsidRDefault="00A57631" w:rsidP="00A57631">
      <w:r w:rsidRPr="00322D59">
        <w:t>00:18:32:18 - 00:18:44:22</w:t>
      </w:r>
    </w:p>
    <w:p w14:paraId="1508A9BA" w14:textId="093952B0" w:rsidR="00A57631" w:rsidRPr="00322D59" w:rsidRDefault="00322D59" w:rsidP="00A57631">
      <w:r>
        <w:t>Jon</w:t>
      </w:r>
    </w:p>
    <w:p w14:paraId="08641246" w14:textId="33DC62B8" w:rsidR="00A57631" w:rsidRPr="00322D59" w:rsidRDefault="00A57631" w:rsidP="00A57631">
      <w:r w:rsidRPr="00322D59">
        <w:t xml:space="preserve">It's kind of opening a Pandora's </w:t>
      </w:r>
      <w:r w:rsidR="005C7E2B" w:rsidRPr="00322D59">
        <w:t>B</w:t>
      </w:r>
      <w:r w:rsidRPr="00322D59">
        <w:t>ox into what might happen in in the future and how, you know, coastal erosion and climate change is going to impact communities.</w:t>
      </w:r>
    </w:p>
    <w:p w14:paraId="021DC8C5" w14:textId="77777777" w:rsidR="00A57631" w:rsidRPr="00322D59" w:rsidRDefault="00A57631" w:rsidP="00A57631"/>
    <w:p w14:paraId="4BABF007" w14:textId="77777777" w:rsidR="00A57631" w:rsidRPr="00322D59" w:rsidRDefault="00A57631" w:rsidP="00A57631">
      <w:r w:rsidRPr="00322D59">
        <w:t>00:18:45:18 - 00:18:51:08</w:t>
      </w:r>
    </w:p>
    <w:p w14:paraId="1E241ACF" w14:textId="3162EB8D" w:rsidR="00A57631" w:rsidRPr="00322D59" w:rsidRDefault="00322D59" w:rsidP="00A57631">
      <w:r>
        <w:t>Emily</w:t>
      </w:r>
    </w:p>
    <w:p w14:paraId="6A252EA5" w14:textId="4AE0730C" w:rsidR="00A57631" w:rsidRPr="00322D59" w:rsidRDefault="00A57631" w:rsidP="00A57631">
      <w:r w:rsidRPr="00322D59">
        <w:t>Yeah, w</w:t>
      </w:r>
      <w:r w:rsidR="005C7E2B" w:rsidRPr="00322D59">
        <w:t>ould it be</w:t>
      </w:r>
      <w:r w:rsidRPr="00322D59">
        <w:t xml:space="preserve"> better </w:t>
      </w:r>
      <w:r w:rsidR="005C7E2B" w:rsidRPr="00322D59">
        <w:t xml:space="preserve">to </w:t>
      </w:r>
      <w:r w:rsidRPr="00322D59">
        <w:t>be blissfully unaware then. Or not. I mean, clearly not.</w:t>
      </w:r>
    </w:p>
    <w:p w14:paraId="2F7B59AB" w14:textId="77777777" w:rsidR="00A57631" w:rsidRPr="00322D59" w:rsidRDefault="00A57631" w:rsidP="00A57631"/>
    <w:p w14:paraId="2A2BB3EA" w14:textId="77777777" w:rsidR="00A57631" w:rsidRPr="00322D59" w:rsidRDefault="00A57631" w:rsidP="00A57631">
      <w:r w:rsidRPr="00322D59">
        <w:t>00:18:51:21 - 00:19:09:07</w:t>
      </w:r>
    </w:p>
    <w:p w14:paraId="69A1D3B9" w14:textId="1E5CCFB4" w:rsidR="00A57631" w:rsidRPr="00322D59" w:rsidRDefault="00322D59" w:rsidP="00A57631">
      <w:r>
        <w:t>Hannah</w:t>
      </w:r>
    </w:p>
    <w:p w14:paraId="0044577F" w14:textId="7B8372DC" w:rsidR="00A57631" w:rsidRPr="00322D59" w:rsidRDefault="00A57631" w:rsidP="00A57631">
      <w:r w:rsidRPr="00322D59">
        <w:t>Yeah. I was just going to share the analogy that that one of</w:t>
      </w:r>
      <w:r w:rsidR="005C7E2B" w:rsidRPr="00322D59">
        <w:t xml:space="preserve"> Tom’s</w:t>
      </w:r>
      <w:r w:rsidRPr="00322D59">
        <w:t xml:space="preserve"> colleagues at the National Trust </w:t>
      </w:r>
      <w:r w:rsidR="005C7E2B" w:rsidRPr="00322D59">
        <w:t>often uses</w:t>
      </w:r>
      <w:r w:rsidRPr="00322D59">
        <w:t xml:space="preserve"> about some of these sites of being canar</w:t>
      </w:r>
      <w:r w:rsidR="005C7E2B" w:rsidRPr="00322D59">
        <w:t>ies</w:t>
      </w:r>
      <w:r w:rsidRPr="00322D59">
        <w:t xml:space="preserve"> in the mine</w:t>
      </w:r>
      <w:r w:rsidR="005C7E2B" w:rsidRPr="00322D59">
        <w:t>,</w:t>
      </w:r>
      <w:r w:rsidRPr="00322D59">
        <w:t xml:space="preserve"> as being the kind of the litmus paper, the thing that is the indicator that something is changing and sometimes quite dramatically</w:t>
      </w:r>
    </w:p>
    <w:p w14:paraId="58DD5D34" w14:textId="77777777" w:rsidR="00A57631" w:rsidRPr="00322D59" w:rsidRDefault="00A57631" w:rsidP="00A57631"/>
    <w:p w14:paraId="3F4D8B54" w14:textId="77777777" w:rsidR="00A57631" w:rsidRPr="00322D59" w:rsidRDefault="00A57631" w:rsidP="00A57631">
      <w:r w:rsidRPr="00322D59">
        <w:t>00:19:09:17 - 00:19:24:07</w:t>
      </w:r>
    </w:p>
    <w:p w14:paraId="1CE6EBE9" w14:textId="2BB6B7F5" w:rsidR="00A57631" w:rsidRPr="00322D59" w:rsidRDefault="00322D59" w:rsidP="00A57631">
      <w:r>
        <w:t>Hannah</w:t>
      </w:r>
    </w:p>
    <w:p w14:paraId="61F50DAD" w14:textId="08EC5D43" w:rsidR="00A57631" w:rsidRPr="00322D59" w:rsidRDefault="00A57631" w:rsidP="00A57631">
      <w:r w:rsidRPr="00322D59">
        <w:t>and often what we find with some of these heritage sites is that they are th</w:t>
      </w:r>
      <w:r w:rsidR="005C7E2B" w:rsidRPr="00322D59">
        <w:t>at</w:t>
      </w:r>
      <w:r w:rsidRPr="00322D59">
        <w:t xml:space="preserve"> early warning system. But also it's a place where we can observe those changes and understand those changes. And it isn't people's lives or homes.</w:t>
      </w:r>
    </w:p>
    <w:p w14:paraId="111AA35B" w14:textId="77777777" w:rsidR="00A57631" w:rsidRPr="00322D59" w:rsidRDefault="00A57631" w:rsidP="00A57631"/>
    <w:p w14:paraId="45F9970D" w14:textId="77777777" w:rsidR="00A57631" w:rsidRPr="00322D59" w:rsidRDefault="00A57631" w:rsidP="00A57631">
      <w:r w:rsidRPr="00322D59">
        <w:lastRenderedPageBreak/>
        <w:t>00:19:24:16 - 00:19:29:18</w:t>
      </w:r>
    </w:p>
    <w:p w14:paraId="1324A205" w14:textId="13F1DF41" w:rsidR="00A57631" w:rsidRPr="00322D59" w:rsidRDefault="00322D59" w:rsidP="00A57631">
      <w:r>
        <w:t>Hannah</w:t>
      </w:r>
    </w:p>
    <w:p w14:paraId="7F685A8D" w14:textId="3FFDE871" w:rsidR="00A57631" w:rsidRPr="00322D59" w:rsidRDefault="00A57631" w:rsidP="00A57631">
      <w:r w:rsidRPr="00322D59">
        <w:t>And that might be an easier space to really think through what some of these changes might mean.</w:t>
      </w:r>
    </w:p>
    <w:p w14:paraId="6166D107" w14:textId="77777777" w:rsidR="00A57631" w:rsidRPr="00322D59" w:rsidRDefault="00A57631" w:rsidP="00A57631"/>
    <w:p w14:paraId="406DD27C" w14:textId="77777777" w:rsidR="00A57631" w:rsidRPr="00322D59" w:rsidRDefault="00A57631" w:rsidP="00A57631">
      <w:r w:rsidRPr="00322D59">
        <w:t>00:19:30:13 - 00:19:49:06</w:t>
      </w:r>
    </w:p>
    <w:p w14:paraId="5030A9D3" w14:textId="35D8A292" w:rsidR="00A57631" w:rsidRPr="00322D59" w:rsidRDefault="00322D59" w:rsidP="00A57631">
      <w:r>
        <w:t>Adam</w:t>
      </w:r>
    </w:p>
    <w:p w14:paraId="75EFE821" w14:textId="0E0B4664" w:rsidR="00A57631" w:rsidRPr="00322D59" w:rsidRDefault="00A57631" w:rsidP="00A57631">
      <w:r w:rsidRPr="00322D59">
        <w:t xml:space="preserve">I think I mean, I think to say that it's very noticeable in our </w:t>
      </w:r>
      <w:r w:rsidR="005C7E2B" w:rsidRPr="00322D59">
        <w:t>town</w:t>
      </w:r>
      <w:r w:rsidRPr="00322D59">
        <w:t xml:space="preserve"> that there is a growing consciousness of being on this front line </w:t>
      </w:r>
      <w:r w:rsidR="005C7E2B" w:rsidRPr="00322D59">
        <w:t>of climate change, so we’re</w:t>
      </w:r>
      <w:r w:rsidRPr="00322D59">
        <w:t xml:space="preserve"> the canar</w:t>
      </w:r>
      <w:r w:rsidR="005C7E2B" w:rsidRPr="00322D59">
        <w:t>ie</w:t>
      </w:r>
      <w:r w:rsidRPr="00322D59">
        <w:t xml:space="preserve">s, if you </w:t>
      </w:r>
      <w:r w:rsidR="005C7E2B" w:rsidRPr="00322D59">
        <w:t>like</w:t>
      </w:r>
      <w:r w:rsidRPr="00322D59">
        <w:t xml:space="preserve">, or whatever. Maybe a bigger, louder bird, perhaps because certainly we've </w:t>
      </w:r>
      <w:r w:rsidR="005C7E2B" w:rsidRPr="00322D59">
        <w:t>had Storm Eunice</w:t>
      </w:r>
      <w:r w:rsidRPr="00322D59">
        <w:t>, for example.</w:t>
      </w:r>
    </w:p>
    <w:p w14:paraId="0FA92A16" w14:textId="77777777" w:rsidR="00A57631" w:rsidRPr="00322D59" w:rsidRDefault="00A57631" w:rsidP="00A57631"/>
    <w:p w14:paraId="67C03747" w14:textId="77777777" w:rsidR="00A57631" w:rsidRPr="00322D59" w:rsidRDefault="00A57631" w:rsidP="00A57631">
      <w:r w:rsidRPr="00322D59">
        <w:t>00:19:49:15 - 00:20:03:22</w:t>
      </w:r>
    </w:p>
    <w:p w14:paraId="54157BDA" w14:textId="32D45084" w:rsidR="00A57631" w:rsidRPr="00322D59" w:rsidRDefault="00322D59" w:rsidP="00A57631">
      <w:r>
        <w:t>Adam</w:t>
      </w:r>
    </w:p>
    <w:p w14:paraId="573D4AF6" w14:textId="581A8212" w:rsidR="00A57631" w:rsidRPr="00322D59" w:rsidRDefault="00A57631" w:rsidP="00A57631">
      <w:r w:rsidRPr="00322D59">
        <w:t xml:space="preserve">And that was, you know, the sea came up. </w:t>
      </w:r>
      <w:r w:rsidR="005C7E2B" w:rsidRPr="00322D59">
        <w:t>And there was quite</w:t>
      </w:r>
      <w:r w:rsidRPr="00322D59">
        <w:t xml:space="preserve"> a bit of damage along the sea front and stuff like that. So that's happening more and more often. So in coastal areas, such as </w:t>
      </w:r>
      <w:r w:rsidR="005C7E2B" w:rsidRPr="00322D59">
        <w:t>ours</w:t>
      </w:r>
      <w:r w:rsidRPr="00322D59">
        <w:t xml:space="preserve"> there is this awareness that we are on the front line and th</w:t>
      </w:r>
      <w:r w:rsidR="005C7E2B" w:rsidRPr="00322D59">
        <w:t>at</w:t>
      </w:r>
      <w:r w:rsidRPr="00322D59">
        <w:t xml:space="preserve"> change</w:t>
      </w:r>
    </w:p>
    <w:p w14:paraId="6571A75E" w14:textId="77777777" w:rsidR="00A57631" w:rsidRPr="00322D59" w:rsidRDefault="00A57631" w:rsidP="00A57631"/>
    <w:p w14:paraId="542E9F7B" w14:textId="77777777" w:rsidR="00A57631" w:rsidRPr="00322D59" w:rsidRDefault="00A57631" w:rsidP="00A57631">
      <w:r w:rsidRPr="00322D59">
        <w:t>00:20:03:23 - 00:20:15:14</w:t>
      </w:r>
    </w:p>
    <w:p w14:paraId="1BA925D3" w14:textId="23306721" w:rsidR="00A57631" w:rsidRPr="00322D59" w:rsidRDefault="00322D59" w:rsidP="00A57631">
      <w:r>
        <w:t>Adam</w:t>
      </w:r>
    </w:p>
    <w:p w14:paraId="431CD7F5" w14:textId="49B43F3F" w:rsidR="00A57631" w:rsidRPr="00322D59" w:rsidRDefault="00A57631" w:rsidP="00A57631">
      <w:r w:rsidRPr="00322D59">
        <w:t>is happening</w:t>
      </w:r>
      <w:r w:rsidR="005C7E2B" w:rsidRPr="00322D59">
        <w:t>,</w:t>
      </w:r>
      <w:r w:rsidRPr="00322D59">
        <w:t xml:space="preserve"> as well</w:t>
      </w:r>
      <w:r w:rsidR="005C7E2B" w:rsidRPr="00322D59">
        <w:t>,</w:t>
      </w:r>
      <w:r w:rsidRPr="00322D59">
        <w:t xml:space="preserve"> and the conversation changing from has changed from something that will be in the future to it's going on now, things like the </w:t>
      </w:r>
      <w:r w:rsidR="000506F1" w:rsidRPr="00322D59">
        <w:t>b</w:t>
      </w:r>
      <w:r w:rsidRPr="00322D59">
        <w:t xml:space="preserve">ig </w:t>
      </w:r>
      <w:r w:rsidR="000506F1" w:rsidRPr="00322D59">
        <w:t>c</w:t>
      </w:r>
      <w:r w:rsidRPr="00322D59">
        <w:t xml:space="preserve">liff </w:t>
      </w:r>
      <w:r w:rsidR="000506F1" w:rsidRPr="00322D59">
        <w:t>f</w:t>
      </w:r>
      <w:r w:rsidRPr="00322D59">
        <w:t>alls</w:t>
      </w:r>
      <w:r w:rsidR="000506F1" w:rsidRPr="00322D59">
        <w:t>,</w:t>
      </w:r>
      <w:r w:rsidRPr="00322D59">
        <w:t xml:space="preserve"> and therefore this project fits into that context really.</w:t>
      </w:r>
    </w:p>
    <w:p w14:paraId="4495B6B5" w14:textId="77777777" w:rsidR="00A57631" w:rsidRPr="00322D59" w:rsidRDefault="00A57631" w:rsidP="00A57631"/>
    <w:p w14:paraId="3E8F1C64" w14:textId="4D7E3B96" w:rsidR="00A57631" w:rsidRPr="00322D59" w:rsidRDefault="00A57631" w:rsidP="00A57631">
      <w:r w:rsidRPr="00322D59">
        <w:t>00:20:15:14 - 00:20:</w:t>
      </w:r>
      <w:r w:rsidR="000506F1" w:rsidRPr="00322D59">
        <w:t>20</w:t>
      </w:r>
      <w:r w:rsidRPr="00322D59">
        <w:t>:01</w:t>
      </w:r>
    </w:p>
    <w:p w14:paraId="1340EB9E" w14:textId="49DFBF8D" w:rsidR="00A57631" w:rsidRPr="00322D59" w:rsidRDefault="00322D59" w:rsidP="00A57631">
      <w:r>
        <w:t>Adam</w:t>
      </w:r>
    </w:p>
    <w:p w14:paraId="6A84B733" w14:textId="66BFC301" w:rsidR="000506F1" w:rsidRPr="00322D59" w:rsidRDefault="00A57631" w:rsidP="00A57631">
      <w:r w:rsidRPr="00322D59">
        <w:t xml:space="preserve">And I think it's really </w:t>
      </w:r>
      <w:r w:rsidR="000506F1" w:rsidRPr="00322D59">
        <w:t xml:space="preserve">helpful </w:t>
      </w:r>
      <w:r w:rsidRPr="00322D59">
        <w:t xml:space="preserve">to have things that people can help them to understand and grasp what's happening. </w:t>
      </w:r>
    </w:p>
    <w:p w14:paraId="65A8F0AD" w14:textId="77777777" w:rsidR="004B23EB" w:rsidRPr="00322D59" w:rsidRDefault="004B23EB" w:rsidP="00A57631"/>
    <w:p w14:paraId="279CE2A0" w14:textId="6015A580" w:rsidR="000506F1" w:rsidRPr="00322D59" w:rsidRDefault="000506F1" w:rsidP="00A57631">
      <w:bookmarkStart w:id="18" w:name="_Hlk105748875"/>
      <w:r w:rsidRPr="00322D59">
        <w:t xml:space="preserve">00:20:20:01 </w:t>
      </w:r>
      <w:bookmarkEnd w:id="18"/>
      <w:r w:rsidRPr="00322D59">
        <w:t>- 00:20:33:01</w:t>
      </w:r>
    </w:p>
    <w:p w14:paraId="40DE4C32" w14:textId="051B19AE" w:rsidR="000506F1" w:rsidRPr="00322D59" w:rsidRDefault="00322D59" w:rsidP="00A57631">
      <w:r>
        <w:t>Tom</w:t>
      </w:r>
    </w:p>
    <w:p w14:paraId="3C9BC438" w14:textId="1C406DBC" w:rsidR="00A57631" w:rsidRPr="00322D59" w:rsidRDefault="00A57631" w:rsidP="00A57631">
      <w:r w:rsidRPr="00322D59">
        <w:t xml:space="preserve">And I just think it's it's fascinating and amazing that one of the maybe one of the biggest values that an </w:t>
      </w:r>
      <w:r w:rsidR="0088420E" w:rsidRPr="00322D59">
        <w:t>archaeo</w:t>
      </w:r>
      <w:r w:rsidRPr="00322D59">
        <w:t>logical site can have is express</w:t>
      </w:r>
      <w:r w:rsidR="000506F1" w:rsidRPr="00322D59">
        <w:t>ed</w:t>
      </w:r>
      <w:r w:rsidRPr="00322D59">
        <w:t xml:space="preserve"> through its loss.</w:t>
      </w:r>
    </w:p>
    <w:p w14:paraId="3EC37E8C" w14:textId="77777777" w:rsidR="00A57631" w:rsidRPr="00322D59" w:rsidRDefault="00A57631" w:rsidP="00A57631"/>
    <w:p w14:paraId="6CDA9168" w14:textId="77777777" w:rsidR="00A57631" w:rsidRPr="00322D59" w:rsidRDefault="00A57631" w:rsidP="00A57631">
      <w:r w:rsidRPr="00322D59">
        <w:t>00:20:34:02 - 00:21:00:23</w:t>
      </w:r>
    </w:p>
    <w:p w14:paraId="180926BD" w14:textId="62125AFD" w:rsidR="00A57631" w:rsidRPr="00322D59" w:rsidRDefault="00322D59" w:rsidP="00A57631">
      <w:r>
        <w:lastRenderedPageBreak/>
        <w:t>Tom</w:t>
      </w:r>
    </w:p>
    <w:p w14:paraId="321FE020" w14:textId="77777777" w:rsidR="00A57631" w:rsidRPr="00322D59" w:rsidRDefault="00A57631" w:rsidP="00A57631">
      <w:r w:rsidRPr="00322D59">
        <w:t>And the story that that tells about the future and I think that is just the most the most incredible thing to be able to reflect on and a reminder of how thoughtfully and carefully that we need to approach this sort of topic and around around change and transformation and loss and and how that helps us think differently</w:t>
      </w:r>
    </w:p>
    <w:p w14:paraId="0BE5FFB3" w14:textId="77777777" w:rsidR="00A57631" w:rsidRPr="00322D59" w:rsidRDefault="00A57631" w:rsidP="00A57631"/>
    <w:p w14:paraId="118F21DD" w14:textId="77777777" w:rsidR="00A57631" w:rsidRPr="00322D59" w:rsidRDefault="00A57631" w:rsidP="00A57631">
      <w:bookmarkStart w:id="19" w:name="_Hlk105748941"/>
      <w:r w:rsidRPr="00322D59">
        <w:t xml:space="preserve">00:21:01:19 </w:t>
      </w:r>
      <w:bookmarkEnd w:id="19"/>
      <w:r w:rsidRPr="00322D59">
        <w:t>- 00:21:21:07</w:t>
      </w:r>
    </w:p>
    <w:p w14:paraId="3B12D8BA" w14:textId="42003FD3" w:rsidR="00A57631" w:rsidRPr="00322D59" w:rsidRDefault="00322D59" w:rsidP="00A57631">
      <w:r>
        <w:t>Anooshka</w:t>
      </w:r>
    </w:p>
    <w:p w14:paraId="5D112F4F" w14:textId="1D260B98" w:rsidR="00A57631" w:rsidRPr="00322D59" w:rsidRDefault="00A57631" w:rsidP="00A57631">
      <w:r w:rsidRPr="00322D59">
        <w:t>I was just going to add to that I think what Tom said is really important, actually, on a variety of different levels</w:t>
      </w:r>
      <w:r w:rsidR="000506F1" w:rsidRPr="00322D59">
        <w:t>, i</w:t>
      </w:r>
      <w:r w:rsidRPr="00322D59">
        <w:t>t's a bereavement process. It's a process of loss in terms of the very different emotions that it might elicit from local people or from people nationally, depending on the significance of the monument or its profile</w:t>
      </w:r>
      <w:r w:rsidR="000506F1" w:rsidRPr="00322D59">
        <w:t>,</w:t>
      </w:r>
    </w:p>
    <w:p w14:paraId="7750DE6F" w14:textId="77777777" w:rsidR="00A57631" w:rsidRPr="00322D59" w:rsidRDefault="00A57631" w:rsidP="00A57631"/>
    <w:p w14:paraId="74724860" w14:textId="77777777" w:rsidR="00A57631" w:rsidRPr="00322D59" w:rsidRDefault="00A57631" w:rsidP="00A57631">
      <w:r w:rsidRPr="00322D59">
        <w:t>00:21:21:07 - 00:21:38:15</w:t>
      </w:r>
    </w:p>
    <w:p w14:paraId="5F4F750C" w14:textId="13B7FA60" w:rsidR="00A57631" w:rsidRPr="00322D59" w:rsidRDefault="00322D59" w:rsidP="00A57631">
      <w:r>
        <w:t>Anooshka</w:t>
      </w:r>
    </w:p>
    <w:p w14:paraId="064A360A" w14:textId="0BE3BAD9" w:rsidR="00A57631" w:rsidRPr="00322D59" w:rsidRDefault="00A57631" w:rsidP="00A57631">
      <w:r w:rsidRPr="00322D59">
        <w:t xml:space="preserve">for example. But I think we are talking about having a conversation about letting go and a grieving process in that sense. And I sometimes think that, particularly with </w:t>
      </w:r>
      <w:r w:rsidR="0088420E" w:rsidRPr="00322D59">
        <w:t>archaeo</w:t>
      </w:r>
      <w:r w:rsidRPr="00322D59">
        <w:t>logy, there can sometimes be a discomfort around the emotional connection to the past.</w:t>
      </w:r>
    </w:p>
    <w:p w14:paraId="6807C797" w14:textId="77777777" w:rsidR="00A57631" w:rsidRPr="00322D59" w:rsidRDefault="00A57631" w:rsidP="00A57631"/>
    <w:p w14:paraId="0D80E146" w14:textId="77777777" w:rsidR="00A57631" w:rsidRPr="00322D59" w:rsidRDefault="00A57631" w:rsidP="00A57631">
      <w:r w:rsidRPr="00322D59">
        <w:t>00:21:38:15 - 00:21:53:20</w:t>
      </w:r>
    </w:p>
    <w:p w14:paraId="244EDFBF" w14:textId="4D6E7F8C" w:rsidR="00A57631" w:rsidRPr="00322D59" w:rsidRDefault="00322D59" w:rsidP="00A57631">
      <w:r>
        <w:t>Anooshka</w:t>
      </w:r>
    </w:p>
    <w:p w14:paraId="00EA6766" w14:textId="77777777" w:rsidR="00A57631" w:rsidRPr="00322D59" w:rsidRDefault="00A57631" w:rsidP="00A57631">
      <w:r w:rsidRPr="00322D59">
        <w:t>You know, we we've historically been a sector that's had one foot in science and one foot in art, and we've drifted more and more towards the sciences. But actually, now is the time when, you know, we're facing quite radical changes and quite radical questions about the future as well.</w:t>
      </w:r>
    </w:p>
    <w:p w14:paraId="3B8D72B2" w14:textId="77777777" w:rsidR="00A57631" w:rsidRPr="00322D59" w:rsidRDefault="00A57631" w:rsidP="00A57631"/>
    <w:p w14:paraId="3C75EACF" w14:textId="77777777" w:rsidR="00A57631" w:rsidRPr="00322D59" w:rsidRDefault="00A57631" w:rsidP="00A57631">
      <w:r w:rsidRPr="00322D59">
        <w:t>00:21:53:20 - 00:21:55:21</w:t>
      </w:r>
    </w:p>
    <w:p w14:paraId="12BDEBD5" w14:textId="1FF7D6F7" w:rsidR="00A57631" w:rsidRPr="00322D59" w:rsidRDefault="00322D59" w:rsidP="00A57631">
      <w:r>
        <w:t>Anooshka</w:t>
      </w:r>
    </w:p>
    <w:p w14:paraId="1B0CFBAF" w14:textId="77777777" w:rsidR="00A57631" w:rsidRPr="00322D59" w:rsidRDefault="00A57631" w:rsidP="00A57631">
      <w:r w:rsidRPr="00322D59">
        <w:t>So I think what Tom said there is really important.</w:t>
      </w:r>
    </w:p>
    <w:p w14:paraId="5C202FFB" w14:textId="77777777" w:rsidR="00A57631" w:rsidRPr="00322D59" w:rsidRDefault="00A57631" w:rsidP="00A57631"/>
    <w:p w14:paraId="59DD8DFE" w14:textId="77777777" w:rsidR="00A57631" w:rsidRPr="00322D59" w:rsidRDefault="00A57631" w:rsidP="00A57631">
      <w:bookmarkStart w:id="20" w:name="_Hlk105749023"/>
      <w:r w:rsidRPr="00322D59">
        <w:t xml:space="preserve">00:21:57:02 </w:t>
      </w:r>
      <w:bookmarkEnd w:id="20"/>
      <w:r w:rsidRPr="00322D59">
        <w:t>- 00:22:12:01</w:t>
      </w:r>
    </w:p>
    <w:p w14:paraId="239D3300" w14:textId="252365DD" w:rsidR="00A57631" w:rsidRPr="00322D59" w:rsidRDefault="00322D59" w:rsidP="00A57631">
      <w:r>
        <w:t>Emily</w:t>
      </w:r>
    </w:p>
    <w:p w14:paraId="60BA45CA" w14:textId="674CCD19" w:rsidR="00A57631" w:rsidRPr="00322D59" w:rsidRDefault="00A57631" w:rsidP="00A57631">
      <w:r w:rsidRPr="00322D59">
        <w:t xml:space="preserve">Yeah. And if I may add that we've got these sorts of outputs from the Seaford Head project, we've got </w:t>
      </w:r>
      <w:r w:rsidR="000506F1" w:rsidRPr="00322D59">
        <w:t>Alinah Azadeh</w:t>
      </w:r>
      <w:r w:rsidRPr="00322D59">
        <w:t xml:space="preserve"> working on this as a local, as an artist who might help us connect more deeply with that side of the narrative.</w:t>
      </w:r>
    </w:p>
    <w:p w14:paraId="65143876" w14:textId="77777777" w:rsidR="00A57631" w:rsidRPr="00322D59" w:rsidRDefault="00A57631" w:rsidP="00A57631"/>
    <w:p w14:paraId="53C6FE27" w14:textId="77777777" w:rsidR="00A57631" w:rsidRPr="00322D59" w:rsidRDefault="00A57631" w:rsidP="00A57631">
      <w:r w:rsidRPr="00322D59">
        <w:lastRenderedPageBreak/>
        <w:t>00:22:12:04 - 00:22:15:07</w:t>
      </w:r>
    </w:p>
    <w:p w14:paraId="1410FE9B" w14:textId="72D34396" w:rsidR="00A57631" w:rsidRPr="00322D59" w:rsidRDefault="00322D59" w:rsidP="00A57631">
      <w:r>
        <w:t>Emily</w:t>
      </w:r>
    </w:p>
    <w:p w14:paraId="6B042B04" w14:textId="2BCBB59C" w:rsidR="00A57631" w:rsidRPr="00322D59" w:rsidRDefault="00A57631" w:rsidP="00A57631">
      <w:r w:rsidRPr="00322D59">
        <w:t>And that's going to be really exciting. Hannah</w:t>
      </w:r>
      <w:r w:rsidR="000506F1" w:rsidRPr="00322D59">
        <w:t>?</w:t>
      </w:r>
    </w:p>
    <w:p w14:paraId="19F326D3" w14:textId="77777777" w:rsidR="00A57631" w:rsidRPr="00322D59" w:rsidRDefault="00A57631" w:rsidP="00A57631"/>
    <w:p w14:paraId="2025358F" w14:textId="77777777" w:rsidR="00A57631" w:rsidRPr="00322D59" w:rsidRDefault="00A57631" w:rsidP="00A57631">
      <w:r w:rsidRPr="00322D59">
        <w:t>00:22:16:19 - 00:22:39:04</w:t>
      </w:r>
    </w:p>
    <w:p w14:paraId="4E847EAC" w14:textId="623DAB63" w:rsidR="00A57631" w:rsidRPr="00322D59" w:rsidRDefault="00322D59" w:rsidP="00A57631">
      <w:r>
        <w:t>Hannah</w:t>
      </w:r>
    </w:p>
    <w:p w14:paraId="4BFC7083" w14:textId="4CAA36CE" w:rsidR="00A57631" w:rsidRPr="00322D59" w:rsidRDefault="00A57631" w:rsidP="00A57631">
      <w:r w:rsidRPr="00322D59">
        <w:t>Yeah. I just wanted to add, I have a PhD student</w:t>
      </w:r>
      <w:r w:rsidR="000506F1" w:rsidRPr="00322D59">
        <w:t xml:space="preserve"> who’s </w:t>
      </w:r>
      <w:r w:rsidRPr="00322D59">
        <w:t>exploring how we try and communicate and understand some of these processes of loss. And she's developed an approach which recognizes that not everybody necessarily agrees or even has the same view as to what it is that they value or they enjoy or they like or they</w:t>
      </w:r>
    </w:p>
    <w:p w14:paraId="2E753E3D" w14:textId="77777777" w:rsidR="00A57631" w:rsidRPr="00322D59" w:rsidRDefault="00A57631" w:rsidP="00A57631"/>
    <w:p w14:paraId="62E16C2C" w14:textId="77777777" w:rsidR="00A57631" w:rsidRPr="00322D59" w:rsidRDefault="00A57631" w:rsidP="00A57631">
      <w:r w:rsidRPr="00322D59">
        <w:t>00:22:39:04 - 00:23:03:04</w:t>
      </w:r>
    </w:p>
    <w:p w14:paraId="7CFFAECB" w14:textId="535C52C7" w:rsidR="00A57631" w:rsidRPr="00322D59" w:rsidRDefault="00322D59" w:rsidP="00A57631">
      <w:r>
        <w:t>Hannah</w:t>
      </w:r>
    </w:p>
    <w:p w14:paraId="77E1A7A4" w14:textId="390554A7" w:rsidR="00A57631" w:rsidRPr="00322D59" w:rsidRDefault="00A57631" w:rsidP="00A57631">
      <w:r w:rsidRPr="00322D59">
        <w:t>understand to be the story or the history of these places. And she's developed an approach using interactive documentary to capture what might be quite different and disparate views in one place, recognizing that what they have in common is that location, is that particular site, and then enabling the viewer</w:t>
      </w:r>
    </w:p>
    <w:p w14:paraId="26E92F32" w14:textId="77777777" w:rsidR="00A57631" w:rsidRPr="00322D59" w:rsidRDefault="00A57631" w:rsidP="00A57631"/>
    <w:p w14:paraId="5AC46B4D" w14:textId="77777777" w:rsidR="00A57631" w:rsidRPr="00322D59" w:rsidRDefault="00A57631" w:rsidP="00A57631">
      <w:r w:rsidRPr="00322D59">
        <w:t>00:23:03:05 - 00:23:19:19</w:t>
      </w:r>
    </w:p>
    <w:p w14:paraId="3C555685" w14:textId="19434679" w:rsidR="00A57631" w:rsidRPr="00322D59" w:rsidRDefault="00322D59" w:rsidP="00A57631">
      <w:r>
        <w:t>Hannah</w:t>
      </w:r>
    </w:p>
    <w:p w14:paraId="30E4F539" w14:textId="238A83BA" w:rsidR="00A57631" w:rsidRPr="00322D59" w:rsidRDefault="00A57631" w:rsidP="00A57631">
      <w:r w:rsidRPr="00322D59">
        <w:t>I suppose it is with an interactive documentary to navigate their own way through the story of that site. She describes it as a little bit like one of those Choose Your Own Adventure</w:t>
      </w:r>
      <w:r w:rsidR="00C36ABB" w:rsidRPr="00322D59">
        <w:t xml:space="preserve"> books, </w:t>
      </w:r>
      <w:r w:rsidRPr="00322D59">
        <w:t>I don't know if anyone had one of them when you were a child</w:t>
      </w:r>
      <w:r w:rsidR="00C36ABB" w:rsidRPr="00322D59">
        <w:t>,</w:t>
      </w:r>
    </w:p>
    <w:p w14:paraId="5AA05B6E" w14:textId="77777777" w:rsidR="00A57631" w:rsidRPr="00322D59" w:rsidRDefault="00A57631" w:rsidP="00A57631"/>
    <w:p w14:paraId="54E06EFD" w14:textId="77777777" w:rsidR="00A57631" w:rsidRPr="00322D59" w:rsidRDefault="00A57631" w:rsidP="00A57631">
      <w:r w:rsidRPr="00322D59">
        <w:t>00:23:20:04 - 00:23:36:13</w:t>
      </w:r>
    </w:p>
    <w:p w14:paraId="410ECC8E" w14:textId="4773DCB3" w:rsidR="00A57631" w:rsidRPr="00322D59" w:rsidRDefault="00322D59" w:rsidP="00A57631">
      <w:r>
        <w:t>Hannah</w:t>
      </w:r>
    </w:p>
    <w:p w14:paraId="6FCA4BF5" w14:textId="1F1CF0E6" w:rsidR="00A57631" w:rsidRPr="00322D59" w:rsidRDefault="00A57631" w:rsidP="00A57631">
      <w:r w:rsidRPr="00322D59">
        <w:t>but I think it's really important to recognize that that applies not just to the history of those sites, but also to the perception of loss. So I did some work with an anthropologist a few years ago in the east of England looking at coastal change.</w:t>
      </w:r>
    </w:p>
    <w:p w14:paraId="3ED0F72E" w14:textId="77777777" w:rsidR="00A57631" w:rsidRPr="00322D59" w:rsidRDefault="00A57631" w:rsidP="00A57631"/>
    <w:p w14:paraId="71A77F3E" w14:textId="77777777" w:rsidR="00A57631" w:rsidRPr="00322D59" w:rsidRDefault="00A57631" w:rsidP="00A57631">
      <w:r w:rsidRPr="00322D59">
        <w:t>00:23:36:13 - 00:23:55:13</w:t>
      </w:r>
    </w:p>
    <w:p w14:paraId="41C95E11" w14:textId="20D16D5C" w:rsidR="00A57631" w:rsidRPr="00322D59" w:rsidRDefault="00322D59" w:rsidP="00A57631">
      <w:r>
        <w:t>Hannah</w:t>
      </w:r>
    </w:p>
    <w:p w14:paraId="652A856B" w14:textId="77777777" w:rsidR="00A57631" w:rsidRPr="00322D59" w:rsidRDefault="00A57631" w:rsidP="00A57631">
      <w:r w:rsidRPr="00322D59">
        <w:t>And we went to this particular part of East Anglia because the rate of change of that coast is is one of the most rapid in the country. And we wanted to ask people how they felt about that very rapid environmental change and how that made them feel about the heritage of that place and and the loss that</w:t>
      </w:r>
    </w:p>
    <w:p w14:paraId="2B4D5282" w14:textId="77777777" w:rsidR="00A57631" w:rsidRPr="00322D59" w:rsidRDefault="00A57631" w:rsidP="00A57631"/>
    <w:p w14:paraId="506309A3" w14:textId="77777777" w:rsidR="00A57631" w:rsidRPr="00322D59" w:rsidRDefault="00A57631" w:rsidP="00A57631">
      <w:r w:rsidRPr="00322D59">
        <w:t>00:23:55:13 - 00:24:10:02</w:t>
      </w:r>
    </w:p>
    <w:p w14:paraId="027585D7" w14:textId="1B8A7746" w:rsidR="00A57631" w:rsidRPr="00322D59" w:rsidRDefault="00322D59" w:rsidP="00A57631">
      <w:r>
        <w:t>Hannah</w:t>
      </w:r>
    </w:p>
    <w:p w14:paraId="719C317D" w14:textId="0E63E1F0" w:rsidR="00A57631" w:rsidRPr="00322D59" w:rsidRDefault="00A57631" w:rsidP="00A57631">
      <w:r w:rsidRPr="00322D59">
        <w:t xml:space="preserve">they might be experiencing. And one of the messages that came back quite strongly was </w:t>
      </w:r>
      <w:r w:rsidR="00C36ABB" w:rsidRPr="00322D59">
        <w:t>that</w:t>
      </w:r>
      <w:r w:rsidRPr="00322D59">
        <w:t xml:space="preserve"> actually what they liked about that place was that </w:t>
      </w:r>
      <w:r w:rsidRPr="00322D59">
        <w:rPr>
          <w:i/>
          <w:iCs/>
        </w:rPr>
        <w:t>nothing</w:t>
      </w:r>
      <w:r w:rsidRPr="00322D59">
        <w:t xml:space="preserve"> had changed. They felt like nothing had changed. And what they meant was there weren't any new housing developments.</w:t>
      </w:r>
    </w:p>
    <w:p w14:paraId="102384F2" w14:textId="77777777" w:rsidR="00A57631" w:rsidRPr="00322D59" w:rsidRDefault="00A57631" w:rsidP="00A57631"/>
    <w:p w14:paraId="3DAFFE1F" w14:textId="77777777" w:rsidR="00A57631" w:rsidRPr="00322D59" w:rsidRDefault="00A57631" w:rsidP="00A57631">
      <w:r w:rsidRPr="00322D59">
        <w:t>00:24:10:02 - 00:24:28:13</w:t>
      </w:r>
    </w:p>
    <w:p w14:paraId="23B4CCAC" w14:textId="0A1FC8FC" w:rsidR="00A57631" w:rsidRPr="00322D59" w:rsidRDefault="00322D59" w:rsidP="00A57631">
      <w:r>
        <w:t>Hannah</w:t>
      </w:r>
    </w:p>
    <w:p w14:paraId="6A1C9B0E" w14:textId="0C8E00FA" w:rsidR="00A57631" w:rsidRPr="00322D59" w:rsidRDefault="00A57631" w:rsidP="00A57631">
      <w:r w:rsidRPr="00322D59">
        <w:t xml:space="preserve">There weren't any big supermarkets or industrial estates. And that sense of continuity of a coast where the sea is </w:t>
      </w:r>
      <w:r w:rsidR="00C36ABB" w:rsidRPr="00322D59">
        <w:t>pummelling</w:t>
      </w:r>
      <w:r w:rsidRPr="00322D59">
        <w:t xml:space="preserve"> the land was something that they felt more strongly than the fact that ten meters of it had vanished</w:t>
      </w:r>
      <w:r w:rsidR="00C36ABB" w:rsidRPr="00322D59">
        <w:t xml:space="preserve">, of </w:t>
      </w:r>
      <w:r w:rsidRPr="00322D59">
        <w:t xml:space="preserve">the land </w:t>
      </w:r>
      <w:r w:rsidR="00C36ABB" w:rsidRPr="00322D59">
        <w:t>had</w:t>
      </w:r>
      <w:r w:rsidRPr="00322D59">
        <w:t xml:space="preserve"> vanished</w:t>
      </w:r>
      <w:r w:rsidR="00C36ABB" w:rsidRPr="00322D59">
        <w:t>,</w:t>
      </w:r>
      <w:r w:rsidRPr="00322D59">
        <w:t xml:space="preserve"> into the sea in the past the past couple of years.</w:t>
      </w:r>
    </w:p>
    <w:p w14:paraId="6675473E" w14:textId="77777777" w:rsidR="00A57631" w:rsidRPr="00322D59" w:rsidRDefault="00A57631" w:rsidP="00A57631"/>
    <w:p w14:paraId="3C3B0997" w14:textId="77777777" w:rsidR="00A57631" w:rsidRPr="00322D59" w:rsidRDefault="00A57631" w:rsidP="00A57631">
      <w:r w:rsidRPr="00322D59">
        <w:t>00:24:29:00 - 00:24:37:03</w:t>
      </w:r>
    </w:p>
    <w:p w14:paraId="3FEBA731" w14:textId="1E551C13" w:rsidR="00A57631" w:rsidRPr="00322D59" w:rsidRDefault="00322D59" w:rsidP="00A57631">
      <w:r>
        <w:t>Hannah</w:t>
      </w:r>
    </w:p>
    <w:p w14:paraId="4E79EBA0" w14:textId="77777777" w:rsidR="00A57631" w:rsidRPr="00322D59" w:rsidRDefault="00A57631" w:rsidP="00A57631">
      <w:r w:rsidRPr="00322D59">
        <w:t>So we have to be very wary about how we interpret not just the heritage, but also that that perception of change.</w:t>
      </w:r>
    </w:p>
    <w:p w14:paraId="36513763" w14:textId="77777777" w:rsidR="00A57631" w:rsidRPr="00322D59" w:rsidRDefault="00A57631" w:rsidP="00A57631"/>
    <w:p w14:paraId="64C697C5" w14:textId="77777777" w:rsidR="00A57631" w:rsidRPr="00322D59" w:rsidRDefault="00A57631" w:rsidP="00A57631">
      <w:r w:rsidRPr="00322D59">
        <w:t>00:24:38:04 - 00:24:39:03</w:t>
      </w:r>
    </w:p>
    <w:p w14:paraId="31B9535C" w14:textId="58D96745" w:rsidR="00A57631" w:rsidRPr="00322D59" w:rsidRDefault="00322D59" w:rsidP="00A57631">
      <w:r>
        <w:t>Emily</w:t>
      </w:r>
    </w:p>
    <w:p w14:paraId="2DBFAE64" w14:textId="77777777" w:rsidR="00A57631" w:rsidRPr="00322D59" w:rsidRDefault="00A57631" w:rsidP="00A57631">
      <w:r w:rsidRPr="00322D59">
        <w:t>Absolutely.</w:t>
      </w:r>
    </w:p>
    <w:p w14:paraId="2D91EE1F" w14:textId="77777777" w:rsidR="00A57631" w:rsidRPr="00322D59" w:rsidRDefault="00A57631" w:rsidP="00A57631"/>
    <w:p w14:paraId="5268F327" w14:textId="77777777" w:rsidR="00A57631" w:rsidRPr="00322D59" w:rsidRDefault="00A57631" w:rsidP="00A57631">
      <w:r w:rsidRPr="00322D59">
        <w:t>00:24:40:04 - 00:25:01:06</w:t>
      </w:r>
    </w:p>
    <w:p w14:paraId="1F44FB7B" w14:textId="033BB6B8" w:rsidR="00A57631" w:rsidRPr="00322D59" w:rsidRDefault="00322D59" w:rsidP="00A57631">
      <w:r>
        <w:t>Jon</w:t>
      </w:r>
    </w:p>
    <w:p w14:paraId="34706F22" w14:textId="17797A55" w:rsidR="00A57631" w:rsidRPr="00322D59" w:rsidRDefault="00A57631" w:rsidP="00A57631">
      <w:r w:rsidRPr="00322D59">
        <w:t xml:space="preserve">Yeah. It's funny, isn't it? Because if I think of that landscape, the first sight that comes to mind is the </w:t>
      </w:r>
      <w:r w:rsidR="00164908" w:rsidRPr="00322D59">
        <w:t>Happisburgh</w:t>
      </w:r>
      <w:r w:rsidRPr="00322D59">
        <w:t xml:space="preserve"> si</w:t>
      </w:r>
      <w:r w:rsidR="00C36ABB" w:rsidRPr="00322D59">
        <w:t>t</w:t>
      </w:r>
      <w:r w:rsidRPr="00322D59">
        <w:t>e with all of those fantastic people</w:t>
      </w:r>
      <w:r w:rsidR="00C36ABB" w:rsidRPr="00322D59">
        <w:t xml:space="preserve">’s </w:t>
      </w:r>
      <w:r w:rsidRPr="00322D59">
        <w:t>footprints from about 800</w:t>
      </w:r>
      <w:r w:rsidR="00C36ABB" w:rsidRPr="00322D59">
        <w:t>-</w:t>
      </w:r>
      <w:r w:rsidRPr="00322D59">
        <w:t xml:space="preserve">900,000 years ago. And what amazing find that was and how </w:t>
      </w:r>
      <w:r w:rsidR="00C36ABB" w:rsidRPr="00322D59">
        <w:t>short</w:t>
      </w:r>
      <w:r w:rsidRPr="00322D59">
        <w:t xml:space="preserve"> that actually lasted before it was </w:t>
      </w:r>
      <w:r w:rsidR="00451AC2" w:rsidRPr="00322D59">
        <w:t>eroded</w:t>
      </w:r>
      <w:r w:rsidRPr="00322D59">
        <w:t xml:space="preserve"> and disappeared into the sea.</w:t>
      </w:r>
    </w:p>
    <w:p w14:paraId="58642FD6" w14:textId="77777777" w:rsidR="00A57631" w:rsidRPr="00322D59" w:rsidRDefault="00A57631" w:rsidP="00A57631"/>
    <w:p w14:paraId="168BFF55" w14:textId="77777777" w:rsidR="00A57631" w:rsidRPr="00322D59" w:rsidRDefault="00A57631" w:rsidP="00A57631">
      <w:r w:rsidRPr="00322D59">
        <w:t>00:25:01:14 - 00:25:14:17</w:t>
      </w:r>
    </w:p>
    <w:p w14:paraId="13CF2A83" w14:textId="5A2B08CF" w:rsidR="00A57631" w:rsidRPr="00322D59" w:rsidRDefault="00322D59" w:rsidP="00A57631">
      <w:r>
        <w:t>Jon</w:t>
      </w:r>
    </w:p>
    <w:p w14:paraId="0D9E93C6" w14:textId="1372E1A5" w:rsidR="00A57631" w:rsidRPr="00322D59" w:rsidRDefault="00A57631" w:rsidP="00A57631">
      <w:r w:rsidRPr="00322D59">
        <w:t xml:space="preserve">And for me as an </w:t>
      </w:r>
      <w:r w:rsidR="0088420E" w:rsidRPr="00322D59">
        <w:t>archaeo</w:t>
      </w:r>
      <w:r w:rsidRPr="00322D59">
        <w:t xml:space="preserve">logist, it's like, oh, what an amazing </w:t>
      </w:r>
      <w:r w:rsidR="00451AC2" w:rsidRPr="00322D59">
        <w:t>site!</w:t>
      </w:r>
      <w:r w:rsidRPr="00322D59">
        <w:t xml:space="preserve"> And then it's gone</w:t>
      </w:r>
      <w:r w:rsidR="00451AC2" w:rsidRPr="00322D59">
        <w:t>. A</w:t>
      </w:r>
      <w:r w:rsidRPr="00322D59">
        <w:t xml:space="preserve">nd it's like, what a loss. But </w:t>
      </w:r>
      <w:r w:rsidR="00451AC2" w:rsidRPr="00322D59">
        <w:t>yeah</w:t>
      </w:r>
      <w:r w:rsidRPr="00322D59">
        <w:t xml:space="preserve"> you can imagine that the people used to that environment almost enjoyed </w:t>
      </w:r>
    </w:p>
    <w:p w14:paraId="1797BE8A" w14:textId="77777777" w:rsidR="00A57631" w:rsidRPr="00322D59" w:rsidRDefault="00A57631" w:rsidP="00A57631"/>
    <w:p w14:paraId="33758309" w14:textId="77777777" w:rsidR="00A57631" w:rsidRPr="00322D59" w:rsidRDefault="00A57631" w:rsidP="00A57631">
      <w:r w:rsidRPr="00322D59">
        <w:t>00:25:15:07 - 00:25:28:16</w:t>
      </w:r>
    </w:p>
    <w:p w14:paraId="3E30AE03" w14:textId="097B51C3" w:rsidR="00A57631" w:rsidRPr="00322D59" w:rsidRDefault="00322D59" w:rsidP="00A57631">
      <w:r>
        <w:t>Jon</w:t>
      </w:r>
    </w:p>
    <w:p w14:paraId="6C907657" w14:textId="68386CFF" w:rsidR="00A57631" w:rsidRPr="00322D59" w:rsidRDefault="00451AC2" w:rsidP="00A57631">
      <w:r w:rsidRPr="00322D59">
        <w:t>t</w:t>
      </w:r>
      <w:r w:rsidR="00A57631" w:rsidRPr="00322D59">
        <w:t>he dynamic nature of the fact that things, you know</w:t>
      </w:r>
      <w:r w:rsidRPr="00322D59">
        <w:t>…</w:t>
      </w:r>
      <w:r w:rsidR="00A57631" w:rsidRPr="00322D59">
        <w:t xml:space="preserve"> unless obviously your house is immediately adjacent to it. But yeah, there's different viewpoints isn't there. And it's, it's trying to remember all of those.</w:t>
      </w:r>
    </w:p>
    <w:p w14:paraId="7D18CBDB" w14:textId="77777777" w:rsidR="00A57631" w:rsidRPr="00322D59" w:rsidRDefault="00A57631" w:rsidP="00A57631"/>
    <w:p w14:paraId="3B519243" w14:textId="77777777" w:rsidR="00A57631" w:rsidRPr="00322D59" w:rsidRDefault="00A57631" w:rsidP="00A57631">
      <w:r w:rsidRPr="00322D59">
        <w:t>00:25:29:15 - 00:25:55:14</w:t>
      </w:r>
    </w:p>
    <w:p w14:paraId="4364D800" w14:textId="3D9CDC6A" w:rsidR="00A57631" w:rsidRPr="00322D59" w:rsidRDefault="00322D59" w:rsidP="00A57631">
      <w:r>
        <w:t>Tom</w:t>
      </w:r>
    </w:p>
    <w:p w14:paraId="0EBF52AB" w14:textId="59B16AB8" w:rsidR="00A57631" w:rsidRPr="00322D59" w:rsidRDefault="00A57631" w:rsidP="00A57631">
      <w:r w:rsidRPr="00322D59">
        <w:t xml:space="preserve">Yeah. Well we and we've already talked a bit about, about challenge, about loss. But there is absolutely a kind of opportunity creation going on here as well. </w:t>
      </w:r>
      <w:r w:rsidR="00451AC2" w:rsidRPr="00322D59">
        <w:t>A</w:t>
      </w:r>
      <w:r w:rsidRPr="00322D59">
        <w:t>mazing discoveries that have come through that kind of change. And in a lot of ways that kind of change is essential to us continuing to grow our understanding of places</w:t>
      </w:r>
    </w:p>
    <w:p w14:paraId="5CD3155A" w14:textId="77777777" w:rsidR="00A57631" w:rsidRPr="00322D59" w:rsidRDefault="00A57631" w:rsidP="00A57631"/>
    <w:p w14:paraId="28E7167B" w14:textId="77777777" w:rsidR="00A57631" w:rsidRPr="00322D59" w:rsidRDefault="00A57631" w:rsidP="00A57631">
      <w:r w:rsidRPr="00322D59">
        <w:t>00:25:56:00 - 00:26:18:16</w:t>
      </w:r>
    </w:p>
    <w:p w14:paraId="44563F08" w14:textId="0BE1A62E" w:rsidR="00A57631" w:rsidRPr="00322D59" w:rsidRDefault="00322D59" w:rsidP="00A57631">
      <w:r>
        <w:t>Tom</w:t>
      </w:r>
    </w:p>
    <w:p w14:paraId="3BBCE149" w14:textId="348D780D" w:rsidR="00A57631" w:rsidRPr="00322D59" w:rsidRDefault="00A57631" w:rsidP="00A57631">
      <w:r w:rsidRPr="00322D59">
        <w:t>and that loss is an essential part of that. And I think, you know,, that becomes a challenge as well in that sometimes quite ephemeral nature</w:t>
      </w:r>
      <w:r w:rsidR="00451AC2" w:rsidRPr="00322D59">
        <w:t>,</w:t>
      </w:r>
      <w:r w:rsidRPr="00322D59">
        <w:t xml:space="preserve"> I suppose at the exposure of some of those new sites, the ability to respond quickly is, is something that is a struggle.</w:t>
      </w:r>
    </w:p>
    <w:p w14:paraId="581B7D04" w14:textId="77777777" w:rsidR="00A57631" w:rsidRPr="00322D59" w:rsidRDefault="00A57631" w:rsidP="00A57631"/>
    <w:p w14:paraId="3197F7F1" w14:textId="77777777" w:rsidR="00A57631" w:rsidRPr="00322D59" w:rsidRDefault="00A57631" w:rsidP="00A57631">
      <w:bookmarkStart w:id="21" w:name="_Hlk105749196"/>
      <w:r w:rsidRPr="00322D59">
        <w:t xml:space="preserve">00:26:18:22 </w:t>
      </w:r>
      <w:bookmarkEnd w:id="21"/>
      <w:r w:rsidRPr="00322D59">
        <w:t>- 00:26:41:12</w:t>
      </w:r>
    </w:p>
    <w:p w14:paraId="2E0FAB33" w14:textId="1BF30182" w:rsidR="00A57631" w:rsidRPr="00322D59" w:rsidRDefault="00322D59" w:rsidP="00A57631">
      <w:r>
        <w:t>Jon</w:t>
      </w:r>
    </w:p>
    <w:p w14:paraId="2A27846B" w14:textId="6A342A02" w:rsidR="00A57631" w:rsidRPr="00322D59" w:rsidRDefault="00A57631" w:rsidP="00A57631">
      <w:r w:rsidRPr="00322D59">
        <w:t>Yeah, I suppose there's new sites being discovered, but there's also like sites like Seaford Head and they do have statutory protection. They are scheduled ancient monuments. They're supposed to be like preserved and looked after for future generations. And I suppose it's that it's that shift in in how we see these</w:t>
      </w:r>
      <w:r w:rsidR="00451AC2" w:rsidRPr="00322D59">
        <w:t>,</w:t>
      </w:r>
      <w:r w:rsidRPr="00322D59">
        <w:t xml:space="preserve"> </w:t>
      </w:r>
      <w:r w:rsidR="00451AC2" w:rsidRPr="00322D59">
        <w:t>our</w:t>
      </w:r>
      <w:r w:rsidRPr="00322D59">
        <w:t xml:space="preserve"> iconic heritage sites in the country</w:t>
      </w:r>
    </w:p>
    <w:p w14:paraId="490FBBE3" w14:textId="77777777" w:rsidR="00A57631" w:rsidRPr="00322D59" w:rsidRDefault="00A57631" w:rsidP="00A57631"/>
    <w:p w14:paraId="7BA7C416" w14:textId="77777777" w:rsidR="00A57631" w:rsidRPr="00322D59" w:rsidRDefault="00A57631" w:rsidP="00A57631">
      <w:r w:rsidRPr="00322D59">
        <w:t>00:26:41:12 - 00:27:02:22</w:t>
      </w:r>
    </w:p>
    <w:p w14:paraId="6E1A6AEA" w14:textId="77777777" w:rsidR="00A57631" w:rsidRPr="00322D59" w:rsidRDefault="00A57631" w:rsidP="00A57631">
      <w:r w:rsidRPr="00322D59">
        <w:t>Speaker 5</w:t>
      </w:r>
    </w:p>
    <w:p w14:paraId="068474A5" w14:textId="6FDF75B1" w:rsidR="00A57631" w:rsidRPr="00322D59" w:rsidRDefault="00A57631" w:rsidP="00A57631">
      <w:r w:rsidRPr="00322D59">
        <w:t xml:space="preserve">such as Seaford Head that, you know, some things are impacting it now, which is beyond our control. We can't we can't stop the cliffs </w:t>
      </w:r>
      <w:r w:rsidR="00451AC2" w:rsidRPr="00322D59">
        <w:t>eroding</w:t>
      </w:r>
      <w:r w:rsidRPr="00322D59">
        <w:t xml:space="preserve"> at that point. So we need to</w:t>
      </w:r>
      <w:r w:rsidR="00451AC2" w:rsidRPr="00322D59">
        <w:t>-</w:t>
      </w:r>
      <w:r w:rsidRPr="00322D59">
        <w:t xml:space="preserve"> our response can't be one of protect for future generations necessarily on that site</w:t>
      </w:r>
      <w:r w:rsidR="00451AC2" w:rsidRPr="00322D59">
        <w:t>, so</w:t>
      </w:r>
      <w:r w:rsidRPr="00322D59">
        <w:t xml:space="preserve"> it's like so what should </w:t>
      </w:r>
      <w:r w:rsidR="00451AC2" w:rsidRPr="00322D59">
        <w:t>our</w:t>
      </w:r>
      <w:r w:rsidRPr="00322D59">
        <w:t xml:space="preserve"> response be</w:t>
      </w:r>
      <w:r w:rsidR="00192381" w:rsidRPr="00322D59">
        <w:t>?</w:t>
      </w:r>
    </w:p>
    <w:p w14:paraId="227B8522" w14:textId="77777777" w:rsidR="00A57631" w:rsidRPr="00322D59" w:rsidRDefault="00A57631" w:rsidP="00A57631"/>
    <w:p w14:paraId="77AF1CC0" w14:textId="77777777" w:rsidR="00A57631" w:rsidRPr="00322D59" w:rsidRDefault="00A57631" w:rsidP="00A57631">
      <w:r w:rsidRPr="00322D59">
        <w:t>00:27:04:18 - 00:27:04:22</w:t>
      </w:r>
    </w:p>
    <w:p w14:paraId="13EEE2D2" w14:textId="04AED476" w:rsidR="00A57631" w:rsidRPr="00322D59" w:rsidRDefault="00322D59" w:rsidP="00A57631">
      <w:r>
        <w:t>Emily</w:t>
      </w:r>
    </w:p>
    <w:p w14:paraId="4E804983" w14:textId="21A972C0" w:rsidR="00A57631" w:rsidRPr="00322D59" w:rsidRDefault="00A57631" w:rsidP="00A57631">
      <w:r w:rsidRPr="00322D59">
        <w:lastRenderedPageBreak/>
        <w:t>Y</w:t>
      </w:r>
      <w:r w:rsidR="00192381" w:rsidRPr="00322D59">
        <w:t>eah</w:t>
      </w:r>
    </w:p>
    <w:p w14:paraId="2A90FB69" w14:textId="77777777" w:rsidR="00A57631" w:rsidRPr="00322D59" w:rsidRDefault="00A57631" w:rsidP="00A57631"/>
    <w:p w14:paraId="1709B64D" w14:textId="77777777" w:rsidR="00A57631" w:rsidRPr="00322D59" w:rsidRDefault="00A57631" w:rsidP="00A57631">
      <w:r w:rsidRPr="00322D59">
        <w:t>00:27:05:08 - 00:27:08:13</w:t>
      </w:r>
    </w:p>
    <w:p w14:paraId="6AA36290" w14:textId="57B08D7B" w:rsidR="00A57631" w:rsidRPr="00322D59" w:rsidRDefault="00322D59" w:rsidP="00A57631">
      <w:r>
        <w:t>Jon</w:t>
      </w:r>
    </w:p>
    <w:p w14:paraId="1909302A" w14:textId="412815D9" w:rsidR="00A57631" w:rsidRPr="00322D59" w:rsidRDefault="00A57631" w:rsidP="00A57631">
      <w:r w:rsidRPr="00322D59">
        <w:t>That's one of the things that with we're looking at.</w:t>
      </w:r>
    </w:p>
    <w:p w14:paraId="10898CC8" w14:textId="77777777" w:rsidR="00A57631" w:rsidRPr="00322D59" w:rsidRDefault="00A57631" w:rsidP="00A57631"/>
    <w:p w14:paraId="07EAA01D" w14:textId="77777777" w:rsidR="00A57631" w:rsidRPr="00322D59" w:rsidRDefault="00A57631" w:rsidP="00A57631">
      <w:r w:rsidRPr="00322D59">
        <w:t>00:27:09:04 - 00:27:25:19</w:t>
      </w:r>
    </w:p>
    <w:p w14:paraId="4F0D28A3" w14:textId="61C6032B" w:rsidR="00A57631" w:rsidRPr="00322D59" w:rsidRDefault="00322D59" w:rsidP="00A57631">
      <w:r>
        <w:t>Emily</w:t>
      </w:r>
    </w:p>
    <w:p w14:paraId="46DCE695" w14:textId="3F274DC4" w:rsidR="00A57631" w:rsidRPr="00322D59" w:rsidRDefault="00A57631" w:rsidP="00A57631">
      <w:r w:rsidRPr="00322D59">
        <w:t xml:space="preserve">Yeah and I think one of those ways could be 3D </w:t>
      </w:r>
      <w:r w:rsidR="00192381" w:rsidRPr="00322D59">
        <w:t>modelling</w:t>
      </w:r>
      <w:r w:rsidRPr="00322D59">
        <w:t xml:space="preserve">. We, we've done some of this with the Seaford </w:t>
      </w:r>
      <w:r w:rsidR="00192381" w:rsidRPr="00322D59">
        <w:t>H</w:t>
      </w:r>
      <w:r w:rsidRPr="00322D59">
        <w:t>ead project</w:t>
      </w:r>
      <w:r w:rsidR="00192381" w:rsidRPr="00322D59">
        <w:t>,</w:t>
      </w:r>
      <w:r w:rsidRPr="00322D59">
        <w:t xml:space="preserve"> right</w:t>
      </w:r>
      <w:r w:rsidR="00192381" w:rsidRPr="00322D59">
        <w:t>?</w:t>
      </w:r>
      <w:r w:rsidRPr="00322D59">
        <w:t xml:space="preserve"> </w:t>
      </w:r>
      <w:r w:rsidR="00192381" w:rsidRPr="00322D59">
        <w:t>W</w:t>
      </w:r>
      <w:r w:rsidRPr="00322D59">
        <w:t>e are going to</w:t>
      </w:r>
      <w:r w:rsidR="00192381" w:rsidRPr="00322D59">
        <w:t>-</w:t>
      </w:r>
      <w:r w:rsidRPr="00322D59">
        <w:t xml:space="preserve"> one of our outputs will be a preserved forever virtual, you know, 3D model of the site.</w:t>
      </w:r>
    </w:p>
    <w:p w14:paraId="2386B527" w14:textId="77777777" w:rsidR="00A57631" w:rsidRPr="00322D59" w:rsidRDefault="00A57631" w:rsidP="00A57631"/>
    <w:p w14:paraId="01E0568A" w14:textId="77777777" w:rsidR="00A57631" w:rsidRPr="00322D59" w:rsidRDefault="00A57631" w:rsidP="00A57631">
      <w:r w:rsidRPr="00322D59">
        <w:t>00:27:25:24 - 00:27:35:05</w:t>
      </w:r>
    </w:p>
    <w:p w14:paraId="1664968C" w14:textId="0125ACB5" w:rsidR="00A57631" w:rsidRPr="00322D59" w:rsidRDefault="00322D59" w:rsidP="00A57631">
      <w:r>
        <w:t>Emily</w:t>
      </w:r>
    </w:p>
    <w:p w14:paraId="2BF024FF" w14:textId="71ECC5A1" w:rsidR="00A57631" w:rsidRPr="00322D59" w:rsidRDefault="00A57631" w:rsidP="00A57631">
      <w:r w:rsidRPr="00322D59">
        <w:t xml:space="preserve">But you know, </w:t>
      </w:r>
      <w:r w:rsidR="00192381" w:rsidRPr="00322D59">
        <w:t xml:space="preserve">can’t </w:t>
      </w:r>
      <w:r w:rsidRPr="00322D59">
        <w:t xml:space="preserve">quite replace the staggering cliffs and, and glorious beauty of being on Seaford </w:t>
      </w:r>
      <w:r w:rsidR="00192381" w:rsidRPr="00322D59">
        <w:t>H</w:t>
      </w:r>
      <w:r w:rsidRPr="00322D59">
        <w:t>ead. Ano</w:t>
      </w:r>
      <w:r w:rsidR="00192381" w:rsidRPr="00322D59">
        <w:t>o</w:t>
      </w:r>
      <w:r w:rsidRPr="00322D59">
        <w:t>shka, did you have something?</w:t>
      </w:r>
    </w:p>
    <w:p w14:paraId="36C81498" w14:textId="77777777" w:rsidR="00A57631" w:rsidRPr="00322D59" w:rsidRDefault="00A57631" w:rsidP="00A57631"/>
    <w:p w14:paraId="34CAC969" w14:textId="77777777" w:rsidR="00A57631" w:rsidRPr="00322D59" w:rsidRDefault="00A57631" w:rsidP="00A57631">
      <w:bookmarkStart w:id="22" w:name="_Hlk105749273"/>
      <w:r w:rsidRPr="00322D59">
        <w:t xml:space="preserve">00:27:36:04 </w:t>
      </w:r>
      <w:bookmarkEnd w:id="22"/>
      <w:r w:rsidRPr="00322D59">
        <w:t>- 00:27:50:07</w:t>
      </w:r>
    </w:p>
    <w:p w14:paraId="629D91D7" w14:textId="1AC099F8" w:rsidR="00A57631" w:rsidRPr="00322D59" w:rsidRDefault="00322D59" w:rsidP="00A57631">
      <w:r>
        <w:t>Anooshka</w:t>
      </w:r>
    </w:p>
    <w:p w14:paraId="51F0D6FF" w14:textId="7BD65C67" w:rsidR="00A57631" w:rsidRPr="00322D59" w:rsidRDefault="00A57631" w:rsidP="00A57631">
      <w:r w:rsidRPr="00322D59">
        <w:t>Yeah, it was something I was hoping we touch on in this, but I guess that's a provocation back to ourselves as a sector in that we've actually strongly communicated the idea that we can preserve things against the hands of time.</w:t>
      </w:r>
    </w:p>
    <w:p w14:paraId="1F74D213" w14:textId="77777777" w:rsidR="00A57631" w:rsidRPr="00322D59" w:rsidRDefault="00A57631" w:rsidP="00A57631"/>
    <w:p w14:paraId="5FABE9C8" w14:textId="77777777" w:rsidR="00A57631" w:rsidRPr="00322D59" w:rsidRDefault="00A57631" w:rsidP="00A57631">
      <w:r w:rsidRPr="00322D59">
        <w:t>00:27:50:07 - 00:28:10:08</w:t>
      </w:r>
    </w:p>
    <w:p w14:paraId="6134976A" w14:textId="405A2440" w:rsidR="00A57631" w:rsidRPr="00322D59" w:rsidRDefault="00322D59" w:rsidP="00A57631">
      <w:r>
        <w:t>Anooshka</w:t>
      </w:r>
    </w:p>
    <w:p w14:paraId="39A19DB7" w14:textId="07545F8F" w:rsidR="00A57631" w:rsidRPr="00322D59" w:rsidRDefault="00A57631" w:rsidP="00A57631">
      <w:r w:rsidRPr="00322D59">
        <w:t>That's, that's what we've done through legislation, through policy</w:t>
      </w:r>
      <w:r w:rsidR="00192381" w:rsidRPr="00322D59">
        <w:t>,</w:t>
      </w:r>
      <w:r w:rsidRPr="00322D59">
        <w:t xml:space="preserve"> coming from a museums and galleries backgrounds, the truth of the matter in preserving material culture</w:t>
      </w:r>
      <w:r w:rsidR="00192381" w:rsidRPr="00322D59">
        <w:t xml:space="preserve"> - s</w:t>
      </w:r>
      <w:r w:rsidRPr="00322D59">
        <w:t xml:space="preserve">o all of the objects that we get through </w:t>
      </w:r>
      <w:r w:rsidR="0088420E" w:rsidRPr="00322D59">
        <w:t>archaeo</w:t>
      </w:r>
      <w:r w:rsidRPr="00322D59">
        <w:t>logy or as inherited works, whether it be fine art, etc.</w:t>
      </w:r>
      <w:r w:rsidR="00192381" w:rsidRPr="00322D59">
        <w:t xml:space="preserve"> - </w:t>
      </w:r>
      <w:r w:rsidRPr="00322D59">
        <w:t>all we're doing is slowing a rate of deterioration.</w:t>
      </w:r>
    </w:p>
    <w:p w14:paraId="082C5804" w14:textId="77777777" w:rsidR="00A57631" w:rsidRPr="00322D59" w:rsidRDefault="00A57631" w:rsidP="00A57631"/>
    <w:p w14:paraId="28393F76" w14:textId="77777777" w:rsidR="00A57631" w:rsidRPr="00322D59" w:rsidRDefault="00A57631" w:rsidP="00A57631">
      <w:r w:rsidRPr="00322D59">
        <w:t>00:28:10:08 - 00:28:28:02</w:t>
      </w:r>
    </w:p>
    <w:p w14:paraId="37445993" w14:textId="383A7F4D" w:rsidR="00A57631" w:rsidRPr="00322D59" w:rsidRDefault="00322D59" w:rsidP="00A57631">
      <w:r>
        <w:t>Anooshka</w:t>
      </w:r>
    </w:p>
    <w:p w14:paraId="542D2FB9" w14:textId="65314430" w:rsidR="00A57631" w:rsidRPr="00322D59" w:rsidRDefault="00A57631" w:rsidP="00A57631">
      <w:r w:rsidRPr="00322D59">
        <w:lastRenderedPageBreak/>
        <w:t xml:space="preserve">That's all we can do. That </w:t>
      </w:r>
      <w:r w:rsidR="00371C35" w:rsidRPr="00322D59">
        <w:t>what a conservator</w:t>
      </w:r>
      <w:r w:rsidRPr="00322D59">
        <w:t xml:space="preserve"> will tell you. I mean, you know, and we're good at it. </w:t>
      </w:r>
      <w:r w:rsidR="005A7B9F" w:rsidRPr="00322D59">
        <w:t>W</w:t>
      </w:r>
      <w:r w:rsidRPr="00322D59">
        <w:t>e can slow things. But I think we've also created a situation where I sometimes ask myself, is the public's perception that we can preserve everything and anything?</w:t>
      </w:r>
    </w:p>
    <w:p w14:paraId="648CA572" w14:textId="77777777" w:rsidR="00A57631" w:rsidRPr="00322D59" w:rsidRDefault="00A57631" w:rsidP="00A57631"/>
    <w:p w14:paraId="02B3ED12" w14:textId="77777777" w:rsidR="00A57631" w:rsidRPr="00322D59" w:rsidRDefault="00A57631" w:rsidP="00A57631">
      <w:r w:rsidRPr="00322D59">
        <w:t>00:28:28:10 - 00:28:40:20</w:t>
      </w:r>
    </w:p>
    <w:p w14:paraId="4B9A792C" w14:textId="28146F1E" w:rsidR="00A57631" w:rsidRPr="00322D59" w:rsidRDefault="00322D59" w:rsidP="00A57631">
      <w:r>
        <w:t>Anooshka</w:t>
      </w:r>
    </w:p>
    <w:p w14:paraId="00275838" w14:textId="77777777" w:rsidR="00A57631" w:rsidRPr="00322D59" w:rsidRDefault="00A57631" w:rsidP="00A57631">
      <w:r w:rsidRPr="00322D59">
        <w:t>And I think that's a provocation back to us about the messaging that we've spent a long time as a sector putting out, which is now going to need to be very rapidly nuanced when we think about the challenges ahead.</w:t>
      </w:r>
    </w:p>
    <w:p w14:paraId="00700E8D" w14:textId="77777777" w:rsidR="00A57631" w:rsidRPr="00322D59" w:rsidRDefault="00A57631" w:rsidP="00A57631"/>
    <w:p w14:paraId="65EADF29" w14:textId="77777777" w:rsidR="00A57631" w:rsidRPr="00322D59" w:rsidRDefault="00A57631" w:rsidP="00A57631">
      <w:r w:rsidRPr="00322D59">
        <w:t>00:28:41:20 - 00:29:03:24</w:t>
      </w:r>
    </w:p>
    <w:p w14:paraId="7E8008FC" w14:textId="0052D2EE" w:rsidR="00A57631" w:rsidRPr="00322D59" w:rsidRDefault="00322D59" w:rsidP="00A57631">
      <w:r>
        <w:t>Jon</w:t>
      </w:r>
    </w:p>
    <w:p w14:paraId="10E5AFF3" w14:textId="1FE608A2" w:rsidR="00A57631" w:rsidRPr="00322D59" w:rsidRDefault="00A57631" w:rsidP="00A57631">
      <w:r w:rsidRPr="00322D59">
        <w:t xml:space="preserve">In my other role as a commercial </w:t>
      </w:r>
      <w:r w:rsidR="005A7B9F" w:rsidRPr="00322D59">
        <w:t>archae</w:t>
      </w:r>
      <w:r w:rsidRPr="00322D59">
        <w:t>ological field work manager</w:t>
      </w:r>
      <w:r w:rsidR="005A7B9F" w:rsidRPr="00322D59">
        <w:t>, w</w:t>
      </w:r>
      <w:r w:rsidRPr="00322D59">
        <w:t xml:space="preserve">hen we're dealing with sites that aren't under statutory protection, there's always been a sort of acceptance of the fact that in the face of, say, a whole area being sort of like developed </w:t>
      </w:r>
      <w:r w:rsidR="005A7B9F" w:rsidRPr="00322D59">
        <w:t xml:space="preserve">upon </w:t>
      </w:r>
      <w:r w:rsidRPr="00322D59">
        <w:t>and being impacted that that we're given, I suppose, a</w:t>
      </w:r>
    </w:p>
    <w:p w14:paraId="569BAF41" w14:textId="77777777" w:rsidR="00A57631" w:rsidRPr="00322D59" w:rsidRDefault="00A57631" w:rsidP="00A57631"/>
    <w:p w14:paraId="2D9F3060" w14:textId="77777777" w:rsidR="00A57631" w:rsidRPr="00322D59" w:rsidRDefault="00A57631" w:rsidP="00A57631">
      <w:r w:rsidRPr="00322D59">
        <w:t>00:29:03:24 - 00:29:24:24</w:t>
      </w:r>
    </w:p>
    <w:p w14:paraId="4F0F8B98" w14:textId="3F9E3CF8" w:rsidR="00A57631" w:rsidRPr="00322D59" w:rsidRDefault="00322D59" w:rsidP="00A57631">
      <w:r>
        <w:t>Jon</w:t>
      </w:r>
    </w:p>
    <w:p w14:paraId="226B3351" w14:textId="3D051E5B" w:rsidR="00A57631" w:rsidRPr="00322D59" w:rsidRDefault="00A57631" w:rsidP="00A57631">
      <w:r w:rsidRPr="00322D59">
        <w:t xml:space="preserve">fair chance to try and find the most significant aspect of that and then try and preserve that </w:t>
      </w:r>
      <w:r w:rsidR="005A7B9F" w:rsidRPr="00322D59">
        <w:t xml:space="preserve">by </w:t>
      </w:r>
      <w:r w:rsidRPr="00322D59">
        <w:t>record and not necessarily preserve that in situ for all time because the development is going ahead on that area</w:t>
      </w:r>
      <w:r w:rsidR="005A7B9F" w:rsidRPr="00322D59">
        <w:t>,</w:t>
      </w:r>
      <w:r w:rsidRPr="00322D59">
        <w:t xml:space="preserve"> and an acceptance that when we're not going to see every single part of that site or that landscape</w:t>
      </w:r>
      <w:r w:rsidR="005A7B9F" w:rsidRPr="00322D59">
        <w:t>,</w:t>
      </w:r>
    </w:p>
    <w:p w14:paraId="059C6FE3" w14:textId="77777777" w:rsidR="00A57631" w:rsidRPr="00322D59" w:rsidRDefault="00A57631" w:rsidP="00A57631"/>
    <w:p w14:paraId="5D7D198D" w14:textId="77777777" w:rsidR="00A57631" w:rsidRPr="00322D59" w:rsidRDefault="00A57631" w:rsidP="00A57631">
      <w:r w:rsidRPr="00322D59">
        <w:t>00:29:24:24 - 00:29:46:12</w:t>
      </w:r>
    </w:p>
    <w:p w14:paraId="234A1802" w14:textId="7458D467" w:rsidR="00A57631" w:rsidRPr="00322D59" w:rsidRDefault="00322D59" w:rsidP="00A57631">
      <w:r>
        <w:t>Jon</w:t>
      </w:r>
    </w:p>
    <w:p w14:paraId="2DEED1D9" w14:textId="3236BE0B" w:rsidR="00A57631" w:rsidRPr="00322D59" w:rsidRDefault="00A57631" w:rsidP="00A57631">
      <w:r w:rsidRPr="00322D59">
        <w:t>that we'll do our best</w:t>
      </w:r>
      <w:r w:rsidR="005A7B9F" w:rsidRPr="00322D59">
        <w:t>, a</w:t>
      </w:r>
      <w:r w:rsidRPr="00322D59">
        <w:t xml:space="preserve">nd what is practical within an amount of time and an amount of budget to do that. And so I suppose </w:t>
      </w:r>
      <w:r w:rsidR="005A7B9F" w:rsidRPr="00322D59">
        <w:t>in that regard</w:t>
      </w:r>
      <w:r w:rsidRPr="00322D59">
        <w:t xml:space="preserve"> it's commonplace for us to view sites which are being destroyed, you know, that's what's happening to them and the fact that we're only recording a percentage or </w:t>
      </w:r>
      <w:r w:rsidR="005A7B9F" w:rsidRPr="00322D59">
        <w:t>our</w:t>
      </w:r>
    </w:p>
    <w:p w14:paraId="792589E1" w14:textId="77777777" w:rsidR="005A7B9F" w:rsidRPr="00322D59" w:rsidRDefault="005A7B9F" w:rsidP="00A57631"/>
    <w:p w14:paraId="3DF5417B" w14:textId="77777777" w:rsidR="00A57631" w:rsidRPr="00322D59" w:rsidRDefault="00A57631" w:rsidP="00A57631">
      <w:r w:rsidRPr="00322D59">
        <w:t>00:29:46:12 - 00:29:48:16</w:t>
      </w:r>
    </w:p>
    <w:p w14:paraId="04DDE8C0" w14:textId="438696ED" w:rsidR="00A57631" w:rsidRPr="00322D59" w:rsidRDefault="00322D59" w:rsidP="00A57631">
      <w:r>
        <w:t>Jon</w:t>
      </w:r>
    </w:p>
    <w:p w14:paraId="5036B1CA" w14:textId="77777777" w:rsidR="00A57631" w:rsidRPr="00322D59" w:rsidRDefault="00A57631" w:rsidP="00A57631">
      <w:r w:rsidRPr="00322D59">
        <w:t>best understanding of that before they go.</w:t>
      </w:r>
    </w:p>
    <w:p w14:paraId="5D4F7A62" w14:textId="77777777" w:rsidR="00A57631" w:rsidRPr="00322D59" w:rsidRDefault="00A57631" w:rsidP="00A57631"/>
    <w:p w14:paraId="4D16DFF0" w14:textId="77777777" w:rsidR="00A57631" w:rsidRPr="00322D59" w:rsidRDefault="00A57631" w:rsidP="00A57631">
      <w:r w:rsidRPr="00322D59">
        <w:t>00:29:50:06 - 00:30:06:21</w:t>
      </w:r>
    </w:p>
    <w:p w14:paraId="0199C7F8" w14:textId="6986DD9A" w:rsidR="00A57631" w:rsidRPr="00322D59" w:rsidRDefault="00322D59" w:rsidP="00A57631">
      <w:r>
        <w:lastRenderedPageBreak/>
        <w:t>Emily</w:t>
      </w:r>
    </w:p>
    <w:p w14:paraId="0399170A" w14:textId="1B2EBE77" w:rsidR="00A57631" w:rsidRPr="00322D59" w:rsidRDefault="00A57631" w:rsidP="00A57631">
      <w:r w:rsidRPr="00322D59">
        <w:t xml:space="preserve">Yeah. It's just because </w:t>
      </w:r>
      <w:r w:rsidR="005A7B9F" w:rsidRPr="00322D59">
        <w:t>Seaford Head is a scheduled</w:t>
      </w:r>
      <w:r w:rsidRPr="00322D59">
        <w:t xml:space="preserve"> ancient monument that there are</w:t>
      </w:r>
      <w:r w:rsidR="005A7B9F" w:rsidRPr="00322D59">
        <w:t>n’t</w:t>
      </w:r>
      <w:r w:rsidRPr="00322D59">
        <w:t xml:space="preserve"> buildings on it so that we, we aren't losing it by development, we're losing it by this, this other nonhuman driver.</w:t>
      </w:r>
    </w:p>
    <w:p w14:paraId="231598FA" w14:textId="77777777" w:rsidR="00A57631" w:rsidRPr="00322D59" w:rsidRDefault="00A57631" w:rsidP="00A57631"/>
    <w:p w14:paraId="0E9A7297" w14:textId="77777777" w:rsidR="00A57631" w:rsidRPr="00322D59" w:rsidRDefault="00A57631" w:rsidP="00A57631">
      <w:r w:rsidRPr="00322D59">
        <w:t>00:30:07:12 - 00:30:26:12</w:t>
      </w:r>
    </w:p>
    <w:p w14:paraId="562AD525" w14:textId="4B75227A" w:rsidR="00A57631" w:rsidRPr="00322D59" w:rsidRDefault="00322D59" w:rsidP="00A57631">
      <w:r>
        <w:t>Hannah</w:t>
      </w:r>
    </w:p>
    <w:p w14:paraId="443FDD2C" w14:textId="542C9E30" w:rsidR="00A57631" w:rsidRPr="00322D59" w:rsidRDefault="00A57631" w:rsidP="00A57631">
      <w:r w:rsidRPr="00322D59">
        <w:t xml:space="preserve">Yeah. I think </w:t>
      </w:r>
      <w:r w:rsidR="005A7B9F" w:rsidRPr="00322D59">
        <w:t>Anooshka</w:t>
      </w:r>
      <w:r w:rsidRPr="00322D59">
        <w:t xml:space="preserve"> is absolutely right. I think the way in which we, we've, we've sort of set ourselves up for, for a challenge is, is an interesting one. And one of the message</w:t>
      </w:r>
      <w:r w:rsidR="005A7B9F" w:rsidRPr="00322D59">
        <w:t>s</w:t>
      </w:r>
      <w:r w:rsidRPr="00322D59">
        <w:t xml:space="preserve"> that actually the conservation setting and heritage sector tries to promote is that we are about managing change.</w:t>
      </w:r>
    </w:p>
    <w:p w14:paraId="6114B25B" w14:textId="77777777" w:rsidR="00A57631" w:rsidRPr="00322D59" w:rsidRDefault="00A57631" w:rsidP="00A57631"/>
    <w:p w14:paraId="720B30EF" w14:textId="77777777" w:rsidR="00A57631" w:rsidRPr="00322D59" w:rsidRDefault="00A57631" w:rsidP="00A57631">
      <w:r w:rsidRPr="00322D59">
        <w:t>00:30:26:17 - 00:30:50:06</w:t>
      </w:r>
    </w:p>
    <w:p w14:paraId="326145E6" w14:textId="2C745793" w:rsidR="00A57631" w:rsidRPr="00322D59" w:rsidRDefault="00322D59" w:rsidP="00A57631">
      <w:r>
        <w:t>Hannah</w:t>
      </w:r>
    </w:p>
    <w:p w14:paraId="58C352CF" w14:textId="38EAB844" w:rsidR="00A57631" w:rsidRPr="00322D59" w:rsidRDefault="00A57631" w:rsidP="00A57631">
      <w:r w:rsidRPr="00322D59">
        <w:t xml:space="preserve">The majority of us working in heritage are managing change. And what we do, I've often said we take a long view, so our real </w:t>
      </w:r>
      <w:r w:rsidR="005A7B9F" w:rsidRPr="00322D59">
        <w:t>expertise</w:t>
      </w:r>
      <w:r w:rsidRPr="00322D59">
        <w:t xml:space="preserve"> is that we think </w:t>
      </w:r>
      <w:r w:rsidR="005A7B9F" w:rsidRPr="00322D59">
        <w:t>in</w:t>
      </w:r>
      <w:r w:rsidRPr="00322D59">
        <w:t xml:space="preserve"> multiple generations, both backwards but also forwards. So when we're talking about the reasons behind some of the designation, why some sites are preserved or scheduled as</w:t>
      </w:r>
    </w:p>
    <w:p w14:paraId="584CA943" w14:textId="77777777" w:rsidR="00A57631" w:rsidRPr="00322D59" w:rsidRDefault="00A57631" w:rsidP="00A57631"/>
    <w:p w14:paraId="100655EC" w14:textId="77777777" w:rsidR="00A57631" w:rsidRPr="00322D59" w:rsidRDefault="00A57631" w:rsidP="00A57631">
      <w:r w:rsidRPr="00322D59">
        <w:t>00:30:50:15 - 00:31:09:10</w:t>
      </w:r>
    </w:p>
    <w:p w14:paraId="5E1AE565" w14:textId="57E951A3" w:rsidR="00A57631" w:rsidRPr="00322D59" w:rsidRDefault="00322D59" w:rsidP="00A57631">
      <w:r>
        <w:t>Hannah</w:t>
      </w:r>
    </w:p>
    <w:p w14:paraId="48DF4967" w14:textId="163EB019" w:rsidR="00A57631" w:rsidRPr="00322D59" w:rsidRDefault="005A7B9F" w:rsidP="00A57631">
      <w:r w:rsidRPr="00322D59">
        <w:t>l</w:t>
      </w:r>
      <w:r w:rsidR="00A57631" w:rsidRPr="00322D59">
        <w:t>isted</w:t>
      </w:r>
      <w:r w:rsidRPr="00322D59">
        <w:t>,</w:t>
      </w:r>
      <w:r w:rsidR="00A57631" w:rsidRPr="00322D59">
        <w:t xml:space="preserve"> as nationally significant. And that's because we want to preserve them for future generations or look after them. Now what that that preservation looks like. It's about that information. It's about that storytelling. It's about that connection. People and places through time</w:t>
      </w:r>
      <w:r w:rsidRPr="00322D59">
        <w:t>. T</w:t>
      </w:r>
      <w:r w:rsidR="00A57631" w:rsidRPr="00322D59">
        <w:t>hat can take many different forms.</w:t>
      </w:r>
    </w:p>
    <w:p w14:paraId="390FDBF8" w14:textId="77777777" w:rsidR="00A57631" w:rsidRPr="00322D59" w:rsidRDefault="00A57631" w:rsidP="00A57631"/>
    <w:p w14:paraId="307693FC" w14:textId="77777777" w:rsidR="00A57631" w:rsidRPr="00322D59" w:rsidRDefault="00A57631" w:rsidP="00A57631">
      <w:r w:rsidRPr="00322D59">
        <w:t>00:31:09:10 - 00:31:22:12</w:t>
      </w:r>
    </w:p>
    <w:p w14:paraId="5017EAAF" w14:textId="35273A03" w:rsidR="00A57631" w:rsidRPr="00322D59" w:rsidRDefault="00322D59" w:rsidP="00A57631">
      <w:r>
        <w:t>Hannah</w:t>
      </w:r>
    </w:p>
    <w:p w14:paraId="409327FF" w14:textId="69DEAC93" w:rsidR="00A57631" w:rsidRPr="00322D59" w:rsidRDefault="00A57631" w:rsidP="00A57631">
      <w:r w:rsidRPr="00322D59">
        <w:t xml:space="preserve">So as we face those pressures of change, how we can respond to </w:t>
      </w:r>
      <w:r w:rsidR="005A7B9F" w:rsidRPr="00322D59">
        <w:t xml:space="preserve">and </w:t>
      </w:r>
      <w:r w:rsidRPr="00322D59">
        <w:t>manage that, that's the essence of what we do. I think sometimes we forget that. Sometimes other people forget that. But I think we're far better at it.</w:t>
      </w:r>
    </w:p>
    <w:p w14:paraId="6872351B" w14:textId="77777777" w:rsidR="00A57631" w:rsidRPr="00322D59" w:rsidRDefault="00A57631" w:rsidP="00A57631"/>
    <w:p w14:paraId="006C33FD" w14:textId="77777777" w:rsidR="00A57631" w:rsidRPr="00322D59" w:rsidRDefault="00A57631" w:rsidP="00A57631">
      <w:r w:rsidRPr="00322D59">
        <w:t>00:31:22:15 - 00:31:40:00</w:t>
      </w:r>
    </w:p>
    <w:p w14:paraId="521328F5" w14:textId="5C176E3B" w:rsidR="00A57631" w:rsidRPr="00322D59" w:rsidRDefault="00322D59" w:rsidP="00A57631">
      <w:r>
        <w:t>Hannah</w:t>
      </w:r>
    </w:p>
    <w:p w14:paraId="441713C0" w14:textId="7DA76A51" w:rsidR="00A57631" w:rsidRPr="00322D59" w:rsidRDefault="00A57631" w:rsidP="00A57631">
      <w:r w:rsidRPr="00322D59">
        <w:t xml:space="preserve">And I'm also really minded if that </w:t>
      </w:r>
      <w:r w:rsidR="005A7B9F" w:rsidRPr="00322D59">
        <w:t>old</w:t>
      </w:r>
      <w:r w:rsidRPr="00322D59">
        <w:t xml:space="preserve"> undergraduate </w:t>
      </w:r>
      <w:r w:rsidR="0088420E" w:rsidRPr="00322D59">
        <w:t>archaeo</w:t>
      </w:r>
      <w:r w:rsidRPr="00322D59">
        <w:t xml:space="preserve">logy essay question of </w:t>
      </w:r>
      <w:r w:rsidR="0088420E" w:rsidRPr="00322D59">
        <w:t>archaeo</w:t>
      </w:r>
      <w:r w:rsidRPr="00322D59">
        <w:t>logy is destruction</w:t>
      </w:r>
      <w:r w:rsidR="005A7B9F" w:rsidRPr="00322D59">
        <w:t xml:space="preserve"> - </w:t>
      </w:r>
      <w:r w:rsidRPr="00322D59">
        <w:t>discuss. And, and I think of that every time I think of this topic because we can</w:t>
      </w:r>
      <w:r w:rsidR="005A7B9F" w:rsidRPr="00322D59">
        <w:t>’t</w:t>
      </w:r>
      <w:r w:rsidRPr="00322D59">
        <w:t xml:space="preserve"> as </w:t>
      </w:r>
      <w:r w:rsidR="0088420E" w:rsidRPr="00322D59">
        <w:t>archaeo</w:t>
      </w:r>
      <w:r w:rsidRPr="00322D59">
        <w:t>logists, as soon as you start investigating, you are removing that information in that evidence.</w:t>
      </w:r>
    </w:p>
    <w:p w14:paraId="445D7C66" w14:textId="77777777" w:rsidR="00A57631" w:rsidRPr="00322D59" w:rsidRDefault="00A57631" w:rsidP="00A57631"/>
    <w:p w14:paraId="517A321D" w14:textId="77777777" w:rsidR="00A57631" w:rsidRPr="00322D59" w:rsidRDefault="00A57631" w:rsidP="00A57631">
      <w:r w:rsidRPr="00322D59">
        <w:t>00:31:40:00 - 00:31:57:14</w:t>
      </w:r>
    </w:p>
    <w:p w14:paraId="57E1734D" w14:textId="5A69311B" w:rsidR="00A57631" w:rsidRPr="00322D59" w:rsidRDefault="00322D59" w:rsidP="00A57631">
      <w:r>
        <w:t>Hannah</w:t>
      </w:r>
    </w:p>
    <w:p w14:paraId="7F1138F8" w14:textId="69FDC045" w:rsidR="00A57631" w:rsidRPr="00322D59" w:rsidRDefault="00A57631" w:rsidP="00A57631">
      <w:r w:rsidRPr="00322D59">
        <w:t>So what we try and do is make sure that we apply those techniques that enable as much of that information to be retained and then communicate</w:t>
      </w:r>
      <w:r w:rsidR="005A7B9F" w:rsidRPr="00322D59">
        <w:t>d</w:t>
      </w:r>
      <w:r w:rsidRPr="00322D59">
        <w:t>. And that's the other central point communicated and shared. So conserving for future generations can take a lot of different forms.</w:t>
      </w:r>
    </w:p>
    <w:p w14:paraId="52C386CA" w14:textId="77777777" w:rsidR="00A57631" w:rsidRPr="00322D59" w:rsidRDefault="00A57631" w:rsidP="00A57631"/>
    <w:p w14:paraId="3216E799" w14:textId="77777777" w:rsidR="00A57631" w:rsidRPr="00322D59" w:rsidRDefault="00A57631" w:rsidP="00A57631">
      <w:r w:rsidRPr="00322D59">
        <w:t>00:31:57:22 - 00:32:11:22</w:t>
      </w:r>
    </w:p>
    <w:p w14:paraId="33BFA7DB" w14:textId="5DFAF794" w:rsidR="00A57631" w:rsidRPr="00322D59" w:rsidRDefault="00322D59" w:rsidP="00A57631">
      <w:r>
        <w:t>Anooshka</w:t>
      </w:r>
    </w:p>
    <w:p w14:paraId="5A975D24" w14:textId="272838D4" w:rsidR="00A57631" w:rsidRPr="00322D59" w:rsidRDefault="00164908" w:rsidP="00A57631">
      <w:r w:rsidRPr="00322D59">
        <w:t>Seaford Head</w:t>
      </w:r>
      <w:r w:rsidR="00A57631" w:rsidRPr="00322D59">
        <w:t xml:space="preserve"> itself actually in its more recent history has shown us that heritage value has fundamentally changed over time. So the reason Lane Fox was there was because the site was allegedly going to get blown up to form a breakwater.</w:t>
      </w:r>
    </w:p>
    <w:p w14:paraId="7BDD0D15" w14:textId="77777777" w:rsidR="00A57631" w:rsidRPr="00322D59" w:rsidRDefault="00A57631" w:rsidP="00A57631"/>
    <w:p w14:paraId="6A4BEB1E" w14:textId="77777777" w:rsidR="00A57631" w:rsidRPr="00322D59" w:rsidRDefault="00A57631" w:rsidP="00A57631">
      <w:r w:rsidRPr="00322D59">
        <w:t>00:32:12:06 - 00:32:31:22</w:t>
      </w:r>
    </w:p>
    <w:p w14:paraId="7D87CDEA" w14:textId="0787AC61" w:rsidR="00A57631" w:rsidRPr="00322D59" w:rsidRDefault="00322D59" w:rsidP="00A57631">
      <w:r>
        <w:t>Anooshka</w:t>
      </w:r>
    </w:p>
    <w:p w14:paraId="5DF3790D" w14:textId="4177385A" w:rsidR="00A57631" w:rsidRPr="00322D59" w:rsidRDefault="00A57631" w:rsidP="00A57631">
      <w:r w:rsidRPr="00322D59">
        <w:t>So that's why he went in and excavated</w:t>
      </w:r>
      <w:r w:rsidR="00164908" w:rsidRPr="00322D59">
        <w:t xml:space="preserve">. You’ve </w:t>
      </w:r>
      <w:r w:rsidRPr="00322D59">
        <w:t xml:space="preserve">then got a 200 year old golf course that went in over the top of the </w:t>
      </w:r>
      <w:r w:rsidR="00164908" w:rsidRPr="00322D59">
        <w:t xml:space="preserve">Scheduled </w:t>
      </w:r>
      <w:r w:rsidRPr="00322D59">
        <w:t>monument. So the site itself, the thing that I find most fascinating with it is that it shows us how heritage value has changed actually over a few hundred years, let alone that</w:t>
      </w:r>
    </w:p>
    <w:p w14:paraId="6077C90E" w14:textId="77777777" w:rsidR="00A57631" w:rsidRPr="00322D59" w:rsidRDefault="00A57631" w:rsidP="00A57631"/>
    <w:p w14:paraId="6E68F60D" w14:textId="77777777" w:rsidR="00A57631" w:rsidRPr="00322D59" w:rsidRDefault="00A57631" w:rsidP="00A57631">
      <w:r w:rsidRPr="00322D59">
        <w:t>00:32:31:22 - 00:32:51:04</w:t>
      </w:r>
    </w:p>
    <w:p w14:paraId="4BB43401" w14:textId="64D928C6" w:rsidR="00A57631" w:rsidRPr="00322D59" w:rsidRDefault="00322D59" w:rsidP="00A57631">
      <w:r>
        <w:t>Anooshka</w:t>
      </w:r>
    </w:p>
    <w:p w14:paraId="5B3BD7C3" w14:textId="412BBE6F" w:rsidR="00A57631" w:rsidRPr="00322D59" w:rsidRDefault="00A57631" w:rsidP="00A57631">
      <w:r w:rsidRPr="00322D59">
        <w:t xml:space="preserve">longer </w:t>
      </w:r>
      <w:r w:rsidR="00164908" w:rsidRPr="00322D59">
        <w:t xml:space="preserve">deep </w:t>
      </w:r>
      <w:r w:rsidRPr="00322D59">
        <w:t>time sequence. And that, I think, is interesting. It's interesting to explore that in and of itself. And I think Seaford provides us with something quite unique in terms of that, that history. I mean the thing about the breakwater is just classic, you know, it was almost like an emergency intervention before the site was due to get</w:t>
      </w:r>
    </w:p>
    <w:p w14:paraId="21D14608" w14:textId="77777777" w:rsidR="00A57631" w:rsidRPr="00322D59" w:rsidRDefault="00A57631" w:rsidP="00A57631"/>
    <w:p w14:paraId="747873D9" w14:textId="77777777" w:rsidR="00A57631" w:rsidRPr="00322D59" w:rsidRDefault="00A57631" w:rsidP="00A57631">
      <w:r w:rsidRPr="00322D59">
        <w:t>00:32:51:04 - 00:32:51:19</w:t>
      </w:r>
    </w:p>
    <w:p w14:paraId="4C014EF5" w14:textId="250971B8" w:rsidR="00A57631" w:rsidRPr="00322D59" w:rsidRDefault="00322D59" w:rsidP="00A57631">
      <w:r>
        <w:t>Anooshka</w:t>
      </w:r>
    </w:p>
    <w:p w14:paraId="693EE20C" w14:textId="77777777" w:rsidR="00A57631" w:rsidRPr="00322D59" w:rsidRDefault="00A57631" w:rsidP="00A57631">
      <w:r w:rsidRPr="00322D59">
        <w:t>blown up.</w:t>
      </w:r>
    </w:p>
    <w:p w14:paraId="2C72C66B" w14:textId="77777777" w:rsidR="00A57631" w:rsidRPr="00322D59" w:rsidRDefault="00A57631" w:rsidP="00A57631"/>
    <w:p w14:paraId="4A32CB77" w14:textId="77777777" w:rsidR="00A57631" w:rsidRPr="00322D59" w:rsidRDefault="00A57631" w:rsidP="00A57631">
      <w:r w:rsidRPr="00322D59">
        <w:t>00:32:52:06 - 00:33:12:22</w:t>
      </w:r>
    </w:p>
    <w:p w14:paraId="19B470D8" w14:textId="336A9CB6" w:rsidR="00A57631" w:rsidRPr="00322D59" w:rsidRDefault="00322D59" w:rsidP="00A57631">
      <w:r>
        <w:t>Adam</w:t>
      </w:r>
    </w:p>
    <w:p w14:paraId="3A59D56D" w14:textId="12B31359" w:rsidR="00A57631" w:rsidRPr="00322D59" w:rsidRDefault="00A57631" w:rsidP="00A57631">
      <w:r w:rsidRPr="00322D59">
        <w:t>Yeah, there's a whole history to the near blowing up at site</w:t>
      </w:r>
      <w:r w:rsidR="00164908" w:rsidRPr="00322D59">
        <w:t>! A</w:t>
      </w:r>
      <w:r w:rsidRPr="00322D59">
        <w:t xml:space="preserve">ctually my understanding in the 19th century there was an unsuccessful attempt to do some of the blowing up. And you can still see the bottom of </w:t>
      </w:r>
      <w:r w:rsidR="00164908" w:rsidRPr="00322D59">
        <w:t xml:space="preserve">Seaford Head of </w:t>
      </w:r>
      <w:r w:rsidRPr="00322D59">
        <w:t>the evidence of that, if you like</w:t>
      </w:r>
      <w:r w:rsidR="00164908" w:rsidRPr="00322D59">
        <w:t>,</w:t>
      </w:r>
    </w:p>
    <w:p w14:paraId="235D90F7" w14:textId="77777777" w:rsidR="00A57631" w:rsidRPr="00322D59" w:rsidRDefault="00A57631" w:rsidP="00A57631"/>
    <w:p w14:paraId="578F0974" w14:textId="77777777" w:rsidR="00A57631" w:rsidRPr="00322D59" w:rsidRDefault="00A57631" w:rsidP="00A57631">
      <w:r w:rsidRPr="00322D59">
        <w:t>00:33:12:22 - 00:33:24:15</w:t>
      </w:r>
    </w:p>
    <w:p w14:paraId="256A8A0C" w14:textId="61797321" w:rsidR="00A57631" w:rsidRPr="00322D59" w:rsidRDefault="00322D59" w:rsidP="00A57631">
      <w:r>
        <w:t>Adam</w:t>
      </w:r>
    </w:p>
    <w:p w14:paraId="033EBF36" w14:textId="04B91DAE" w:rsidR="00A57631" w:rsidRPr="00322D59" w:rsidRDefault="00A57631" w:rsidP="00A57631">
      <w:r w:rsidRPr="00322D59">
        <w:t xml:space="preserve">which is in </w:t>
      </w:r>
      <w:r w:rsidR="00164908" w:rsidRPr="00322D59">
        <w:t>Seaford Museum</w:t>
      </w:r>
      <w:r w:rsidRPr="00322D59">
        <w:t>, is it so you I mean, that's what I was going to talk about is that the coast this coast is fascinating because</w:t>
      </w:r>
      <w:r w:rsidR="00164908" w:rsidRPr="00322D59">
        <w:t xml:space="preserve">, picking </w:t>
      </w:r>
      <w:r w:rsidR="00636E63" w:rsidRPr="00322D59">
        <w:t>up</w:t>
      </w:r>
      <w:r w:rsidRPr="00322D59">
        <w:t xml:space="preserve"> the points </w:t>
      </w:r>
      <w:r w:rsidR="00164908" w:rsidRPr="00322D59">
        <w:t xml:space="preserve">other </w:t>
      </w:r>
      <w:r w:rsidRPr="00322D59">
        <w:t xml:space="preserve">people </w:t>
      </w:r>
      <w:r w:rsidR="00164908" w:rsidRPr="00322D59">
        <w:t xml:space="preserve">were </w:t>
      </w:r>
      <w:r w:rsidRPr="00322D59">
        <w:t>making</w:t>
      </w:r>
      <w:r w:rsidR="00164908" w:rsidRPr="00322D59">
        <w:t>, i</w:t>
      </w:r>
      <w:r w:rsidRPr="00322D59">
        <w:t xml:space="preserve">t's not an accident </w:t>
      </w:r>
      <w:r w:rsidR="00164908" w:rsidRPr="00322D59">
        <w:t>that Seaford Head</w:t>
      </w:r>
      <w:r w:rsidRPr="00322D59">
        <w:t xml:space="preserve"> is a massive green space.</w:t>
      </w:r>
    </w:p>
    <w:p w14:paraId="193A2DB9" w14:textId="77777777" w:rsidR="00A57631" w:rsidRPr="00322D59" w:rsidRDefault="00A57631" w:rsidP="00A57631"/>
    <w:p w14:paraId="67F8C10A" w14:textId="77777777" w:rsidR="00A57631" w:rsidRPr="00322D59" w:rsidRDefault="00A57631" w:rsidP="00A57631">
      <w:r w:rsidRPr="00322D59">
        <w:t>00:33:25:06 - 00:33:45:07</w:t>
      </w:r>
    </w:p>
    <w:p w14:paraId="4D127B44" w14:textId="14805B42" w:rsidR="00A57631" w:rsidRPr="00322D59" w:rsidRDefault="00322D59" w:rsidP="00A57631">
      <w:r>
        <w:t>Adam</w:t>
      </w:r>
    </w:p>
    <w:p w14:paraId="590FC95A" w14:textId="4E4E5EDF" w:rsidR="00A57631" w:rsidRPr="00322D59" w:rsidRDefault="00A57631" w:rsidP="00A57631">
      <w:r w:rsidRPr="00322D59">
        <w:t xml:space="preserve">You know, that's not an accident. That's about what people have done over the last especially in the last hundred years or so, go further west from us between </w:t>
      </w:r>
      <w:r w:rsidR="00636E63" w:rsidRPr="00322D59">
        <w:t>Brighton</w:t>
      </w:r>
      <w:r w:rsidRPr="00322D59">
        <w:t xml:space="preserve"> and New Haven</w:t>
      </w:r>
      <w:r w:rsidR="00636E63" w:rsidRPr="00322D59">
        <w:t>, t</w:t>
      </w:r>
      <w:r w:rsidRPr="00322D59">
        <w:t>he coast was built upon</w:t>
      </w:r>
      <w:r w:rsidR="00636E63" w:rsidRPr="00322D59">
        <w:t>. A</w:t>
      </w:r>
      <w:r w:rsidRPr="00322D59">
        <w:t>nd when that happen</w:t>
      </w:r>
      <w:r w:rsidR="00636E63" w:rsidRPr="00322D59">
        <w:t>ed</w:t>
      </w:r>
      <w:r w:rsidRPr="00322D59">
        <w:t>, people stepped forward to make sure that didn't happen coming across through Seaford and onto Eastbourne.</w:t>
      </w:r>
    </w:p>
    <w:p w14:paraId="4DAC5FE1" w14:textId="77777777" w:rsidR="00A57631" w:rsidRPr="00322D59" w:rsidRDefault="00A57631" w:rsidP="00A57631"/>
    <w:p w14:paraId="68E720F0" w14:textId="77777777" w:rsidR="00A57631" w:rsidRPr="00322D59" w:rsidRDefault="00A57631" w:rsidP="00A57631">
      <w:r w:rsidRPr="00322D59">
        <w:t>00:33:45:14 - 00:33:56:07</w:t>
      </w:r>
    </w:p>
    <w:p w14:paraId="05E78E1A" w14:textId="1070E243" w:rsidR="00A57631" w:rsidRPr="00322D59" w:rsidRDefault="00322D59" w:rsidP="00A57631">
      <w:r>
        <w:t>Adam</w:t>
      </w:r>
    </w:p>
    <w:p w14:paraId="1F43390A" w14:textId="16296B6D" w:rsidR="00A57631" w:rsidRPr="00322D59" w:rsidRDefault="00A57631" w:rsidP="00A57631">
      <w:r w:rsidRPr="00322D59">
        <w:t xml:space="preserve">So all of that is green because of the </w:t>
      </w:r>
      <w:r w:rsidR="00636E63" w:rsidRPr="00322D59">
        <w:t>action</w:t>
      </w:r>
      <w:r w:rsidRPr="00322D59">
        <w:t xml:space="preserve"> people </w:t>
      </w:r>
      <w:r w:rsidR="00636E63" w:rsidRPr="00322D59">
        <w:t>took within</w:t>
      </w:r>
      <w:r w:rsidRPr="00322D59">
        <w:t xml:space="preserve"> the 1920s in response to greater development going on, going on to the west of us. And so it's not an accident how it looks now.</w:t>
      </w:r>
    </w:p>
    <w:p w14:paraId="70EFF3F2" w14:textId="77777777" w:rsidR="00A57631" w:rsidRPr="00322D59" w:rsidRDefault="00A57631" w:rsidP="00A57631"/>
    <w:p w14:paraId="406E7769" w14:textId="77777777" w:rsidR="00A57631" w:rsidRPr="00322D59" w:rsidRDefault="00A57631" w:rsidP="00A57631">
      <w:r w:rsidRPr="00322D59">
        <w:t>00:33:56:07 - 00:34:09:10</w:t>
      </w:r>
    </w:p>
    <w:p w14:paraId="68E7D195" w14:textId="2EB08D58" w:rsidR="00A57631" w:rsidRPr="00322D59" w:rsidRDefault="00322D59" w:rsidP="00A57631">
      <w:r>
        <w:t>Adam</w:t>
      </w:r>
    </w:p>
    <w:p w14:paraId="20602430" w14:textId="29C9FDFB" w:rsidR="00A57631" w:rsidRPr="00322D59" w:rsidRDefault="00A57631" w:rsidP="00A57631">
      <w:r w:rsidRPr="00322D59">
        <w:t>It is about the decisions people made, the choices people made, the campaigns people have had in the past that it looks like it does now. And finally, I want to say that this is about in the context of the town, the town council, that that's part of us.</w:t>
      </w:r>
    </w:p>
    <w:p w14:paraId="2358FDDC" w14:textId="77777777" w:rsidR="00A57631" w:rsidRPr="00322D59" w:rsidRDefault="00A57631" w:rsidP="00A57631"/>
    <w:p w14:paraId="280FB225" w14:textId="77777777" w:rsidR="00A57631" w:rsidRPr="00322D59" w:rsidRDefault="00A57631" w:rsidP="00A57631">
      <w:r w:rsidRPr="00322D59">
        <w:t>00:34:09:23 - 00:34:26:14</w:t>
      </w:r>
    </w:p>
    <w:p w14:paraId="7D320B61" w14:textId="00480392" w:rsidR="00A57631" w:rsidRPr="00322D59" w:rsidRDefault="00322D59" w:rsidP="00A57631">
      <w:r>
        <w:t>Adam</w:t>
      </w:r>
    </w:p>
    <w:p w14:paraId="03EB958F" w14:textId="740231E1" w:rsidR="00A57631" w:rsidRPr="00322D59" w:rsidRDefault="00A57631" w:rsidP="00A57631">
      <w:r w:rsidRPr="00322D59">
        <w:t>What we think, you know, is because what is a successful</w:t>
      </w:r>
      <w:r w:rsidR="00636E63" w:rsidRPr="00322D59">
        <w:t xml:space="preserve"> - </w:t>
      </w:r>
      <w:r w:rsidRPr="00322D59">
        <w:t xml:space="preserve">what is a successful coastal town in this context? You know, it's our job to preserve everything aspect and welcome the </w:t>
      </w:r>
      <w:r w:rsidR="00636E63" w:rsidRPr="00322D59">
        <w:t>tourists in.</w:t>
      </w:r>
      <w:r w:rsidRPr="00322D59">
        <w:t xml:space="preserve"> </w:t>
      </w:r>
      <w:r w:rsidR="00636E63" w:rsidRPr="00322D59">
        <w:t>O</w:t>
      </w:r>
      <w:r w:rsidRPr="00322D59">
        <w:t xml:space="preserve">r </w:t>
      </w:r>
      <w:r w:rsidR="00636E63" w:rsidRPr="00322D59">
        <w:t xml:space="preserve">do we want things </w:t>
      </w:r>
      <w:r w:rsidRPr="00322D59">
        <w:t xml:space="preserve">going on in our town in, you know, new things in the here </w:t>
      </w:r>
      <w:r w:rsidR="00636E63" w:rsidRPr="00322D59">
        <w:t>and now</w:t>
      </w:r>
      <w:r w:rsidRPr="00322D59">
        <w:t>.</w:t>
      </w:r>
    </w:p>
    <w:p w14:paraId="7FD5323D" w14:textId="77777777" w:rsidR="00A57631" w:rsidRPr="00322D59" w:rsidRDefault="00A57631" w:rsidP="00A57631"/>
    <w:p w14:paraId="30F53D35" w14:textId="77777777" w:rsidR="00A57631" w:rsidRPr="00322D59" w:rsidRDefault="00A57631" w:rsidP="00A57631">
      <w:r w:rsidRPr="00322D59">
        <w:t>00:34:26:18 - 00:34:35:17</w:t>
      </w:r>
    </w:p>
    <w:p w14:paraId="4B39D539" w14:textId="38F97229" w:rsidR="00A57631" w:rsidRPr="00322D59" w:rsidRDefault="00322D59" w:rsidP="00A57631">
      <w:r>
        <w:t>Adam</w:t>
      </w:r>
    </w:p>
    <w:p w14:paraId="04B5C3AD" w14:textId="79D95F72" w:rsidR="00A57631" w:rsidRPr="00322D59" w:rsidRDefault="00A57631" w:rsidP="00A57631">
      <w:r w:rsidRPr="00322D59">
        <w:t>And how does that operate when there are things in the town that do need preserving? And where's that successful balance between preservation and the town</w:t>
      </w:r>
      <w:r w:rsidR="00636E63" w:rsidRPr="00322D59">
        <w:t xml:space="preserve"> having</w:t>
      </w:r>
      <w:r w:rsidRPr="00322D59">
        <w:t xml:space="preserve"> a life of its own?</w:t>
      </w:r>
    </w:p>
    <w:p w14:paraId="4C2080C4" w14:textId="77777777" w:rsidR="00A57631" w:rsidRPr="00322D59" w:rsidRDefault="00A57631" w:rsidP="00A57631"/>
    <w:p w14:paraId="15F8AC88" w14:textId="77777777" w:rsidR="00A57631" w:rsidRPr="00322D59" w:rsidRDefault="00A57631" w:rsidP="00A57631">
      <w:r w:rsidRPr="00322D59">
        <w:t>00:34:37:00 - 00:34:40:24</w:t>
      </w:r>
    </w:p>
    <w:p w14:paraId="7FFFA243" w14:textId="1C14F759" w:rsidR="00A57631" w:rsidRPr="00322D59" w:rsidRDefault="00322D59" w:rsidP="00A57631">
      <w:r>
        <w:t>Emily</w:t>
      </w:r>
    </w:p>
    <w:p w14:paraId="0D00E1C6" w14:textId="77777777" w:rsidR="00A57631" w:rsidRPr="00322D59" w:rsidRDefault="00A57631" w:rsidP="00A57631">
      <w:r w:rsidRPr="00322D59">
        <w:t>Yeah, definitely so interesting. Tom, did you have something.</w:t>
      </w:r>
    </w:p>
    <w:p w14:paraId="75E21F1A" w14:textId="77777777" w:rsidR="00A57631" w:rsidRPr="00322D59" w:rsidRDefault="00A57631" w:rsidP="00A57631"/>
    <w:p w14:paraId="7ED00ECB" w14:textId="77777777" w:rsidR="00A57631" w:rsidRPr="00322D59" w:rsidRDefault="00A57631" w:rsidP="00A57631">
      <w:bookmarkStart w:id="23" w:name="_Hlk105749806"/>
      <w:r w:rsidRPr="00322D59">
        <w:t xml:space="preserve">00:34:42:00 </w:t>
      </w:r>
      <w:bookmarkEnd w:id="23"/>
      <w:r w:rsidRPr="00322D59">
        <w:t>- 00:35:06:16</w:t>
      </w:r>
    </w:p>
    <w:p w14:paraId="0ED486BF" w14:textId="1E78DCC0" w:rsidR="00A57631" w:rsidRPr="00322D59" w:rsidRDefault="00322D59" w:rsidP="00A57631">
      <w:r>
        <w:t>Tom</w:t>
      </w:r>
    </w:p>
    <w:p w14:paraId="0A4210C0" w14:textId="471DB59F" w:rsidR="00A57631" w:rsidRPr="00322D59" w:rsidRDefault="00636E63" w:rsidP="00A57631">
      <w:r w:rsidRPr="00322D59">
        <w:t>Well</w:t>
      </w:r>
      <w:r w:rsidR="00A57631" w:rsidRPr="00322D59">
        <w:t xml:space="preserve"> it was just it was just a reflection on, I suppose, of that thinking around development</w:t>
      </w:r>
      <w:r w:rsidRPr="00322D59">
        <w:t>-led</w:t>
      </w:r>
      <w:r w:rsidR="00A57631" w:rsidRPr="00322D59">
        <w:t xml:space="preserve"> </w:t>
      </w:r>
      <w:r w:rsidR="0088420E" w:rsidRPr="00322D59">
        <w:t>archaeo</w:t>
      </w:r>
      <w:r w:rsidR="00A57631" w:rsidRPr="00322D59">
        <w:t>logy or even that</w:t>
      </w:r>
      <w:r w:rsidRPr="00322D59">
        <w:t xml:space="preserve"> r</w:t>
      </w:r>
      <w:r w:rsidR="00A57631" w:rsidRPr="00322D59">
        <w:t xml:space="preserve">esponse to that imminent considering the imminent loss in the 19th century at </w:t>
      </w:r>
      <w:r w:rsidRPr="00322D59">
        <w:t>Seaford Head</w:t>
      </w:r>
      <w:r w:rsidR="00A57631" w:rsidRPr="00322D59">
        <w:t>. And that that rescue kind of instinct which i</w:t>
      </w:r>
      <w:r w:rsidR="000132C9" w:rsidRPr="00322D59">
        <w:t>t’</w:t>
      </w:r>
      <w:r w:rsidR="00A57631" w:rsidRPr="00322D59">
        <w:t>s really interesting and to think about the question of when we make an intervention</w:t>
      </w:r>
      <w:r w:rsidR="00B67E70" w:rsidRPr="00322D59">
        <w:t>,</w:t>
      </w:r>
    </w:p>
    <w:p w14:paraId="2389548B" w14:textId="77777777" w:rsidR="00A57631" w:rsidRPr="00322D59" w:rsidRDefault="00A57631" w:rsidP="00A57631"/>
    <w:p w14:paraId="667D1436" w14:textId="77777777" w:rsidR="00A57631" w:rsidRPr="00322D59" w:rsidRDefault="00A57631" w:rsidP="00A57631">
      <w:r w:rsidRPr="00322D59">
        <w:t>00:35:06:24 - 00:35:23:20</w:t>
      </w:r>
    </w:p>
    <w:p w14:paraId="677D52E7" w14:textId="70330849" w:rsidR="00A57631" w:rsidRPr="00322D59" w:rsidRDefault="00322D59" w:rsidP="00A57631">
      <w:r>
        <w:t>Tom</w:t>
      </w:r>
    </w:p>
    <w:p w14:paraId="4DE2485A" w14:textId="582AFE59" w:rsidR="00A57631" w:rsidRPr="00322D59" w:rsidRDefault="00A57631" w:rsidP="00A57631">
      <w:r w:rsidRPr="00322D59">
        <w:t>typically a lot of our interventions are at the point of loss. They are at that very immediate point of loss. And there's a there's a</w:t>
      </w:r>
      <w:r w:rsidR="00636E63" w:rsidRPr="00322D59">
        <w:t>n often</w:t>
      </w:r>
      <w:r w:rsidRPr="00322D59">
        <w:t xml:space="preserve"> very good reason for that, which is around resources and what we can bring to bear and when.</w:t>
      </w:r>
    </w:p>
    <w:p w14:paraId="7CFE75C4" w14:textId="77777777" w:rsidR="00A57631" w:rsidRPr="00322D59" w:rsidRDefault="00A57631" w:rsidP="00A57631"/>
    <w:p w14:paraId="48F8CE93" w14:textId="77777777" w:rsidR="00A57631" w:rsidRPr="00322D59" w:rsidRDefault="00A57631" w:rsidP="00A57631">
      <w:r w:rsidRPr="00322D59">
        <w:t>00:35:24:02 - 00:35:44:24</w:t>
      </w:r>
    </w:p>
    <w:p w14:paraId="0C19A650" w14:textId="3CD8C9F0" w:rsidR="00A57631" w:rsidRPr="00322D59" w:rsidRDefault="00322D59" w:rsidP="00A57631">
      <w:r>
        <w:t>Tom</w:t>
      </w:r>
    </w:p>
    <w:p w14:paraId="4F0DF46C" w14:textId="649356C9" w:rsidR="00A57631" w:rsidRPr="00322D59" w:rsidRDefault="00A57631" w:rsidP="00A57631">
      <w:r w:rsidRPr="00322D59">
        <w:t xml:space="preserve">And and there's also something really interesting about maybe the the intensity of emotion and connection that comes through that imminence of loss. But there's also a question </w:t>
      </w:r>
      <w:r w:rsidR="00636E63" w:rsidRPr="00322D59">
        <w:t>there</w:t>
      </w:r>
      <w:r w:rsidRPr="00322D59">
        <w:t xml:space="preserve"> for me about, you know, if we if we knew a development is going </w:t>
      </w:r>
      <w:r w:rsidR="00636E63" w:rsidRPr="00322D59">
        <w:t>k</w:t>
      </w:r>
      <w:r w:rsidRPr="00322D59">
        <w:t>new 100% for sure that it was going in in 50 years time.</w:t>
      </w:r>
    </w:p>
    <w:p w14:paraId="6566B743" w14:textId="77777777" w:rsidR="00A57631" w:rsidRPr="00322D59" w:rsidRDefault="00A57631" w:rsidP="00A57631"/>
    <w:p w14:paraId="309171FD" w14:textId="77777777" w:rsidR="00A57631" w:rsidRPr="00322D59" w:rsidRDefault="00A57631" w:rsidP="00A57631">
      <w:r w:rsidRPr="00322D59">
        <w:t>00:35:45:19 - 00:36:04:19</w:t>
      </w:r>
    </w:p>
    <w:p w14:paraId="56CEB8EC" w14:textId="04425E08" w:rsidR="00A57631" w:rsidRPr="00322D59" w:rsidRDefault="00322D59" w:rsidP="00A57631">
      <w:r>
        <w:t>Tom</w:t>
      </w:r>
    </w:p>
    <w:p w14:paraId="5399108C" w14:textId="5FCC9F90" w:rsidR="00A57631" w:rsidRPr="00322D59" w:rsidRDefault="00A57631" w:rsidP="00A57631">
      <w:r w:rsidRPr="00322D59">
        <w:t>When would we make our intervention? Then we go in and do our recording to understand that site better. Would it would still be closer to the point of loss? Or would we try and do it earlier and give people more of an opportunity and ourselves more of an opportunity to share to share that knowledge?</w:t>
      </w:r>
    </w:p>
    <w:p w14:paraId="321CAA65" w14:textId="77777777" w:rsidR="00A57631" w:rsidRPr="00322D59" w:rsidRDefault="00A57631" w:rsidP="00A57631"/>
    <w:p w14:paraId="10C1AEE0" w14:textId="77777777" w:rsidR="00A57631" w:rsidRPr="00322D59" w:rsidRDefault="00A57631" w:rsidP="00A57631">
      <w:r w:rsidRPr="00322D59">
        <w:t>00:36:05:07 - 00:36:23:13</w:t>
      </w:r>
    </w:p>
    <w:p w14:paraId="715E741B" w14:textId="75E27EE5" w:rsidR="00A57631" w:rsidRPr="00322D59" w:rsidRDefault="00322D59" w:rsidP="00A57631">
      <w:r>
        <w:t>Tom</w:t>
      </w:r>
    </w:p>
    <w:p w14:paraId="4F991A81" w14:textId="2E1B1FD0" w:rsidR="00A57631" w:rsidRPr="00322D59" w:rsidRDefault="00A57631" w:rsidP="00A57631">
      <w:r w:rsidRPr="00322D59">
        <w:lastRenderedPageBreak/>
        <w:t>Coastal change is perhaps one of the few scenarios where we know something is going to happen is going to happen. It's just a question of when. And yeah, that's  it's an interesting thought, I suppose, about when we choose to make that intervention.</w:t>
      </w:r>
    </w:p>
    <w:p w14:paraId="3F9AB9E1" w14:textId="77777777" w:rsidR="00A57631" w:rsidRPr="00322D59" w:rsidRDefault="00A57631" w:rsidP="00A57631"/>
    <w:p w14:paraId="2DD9BF9C" w14:textId="77777777" w:rsidR="00A57631" w:rsidRPr="00322D59" w:rsidRDefault="00A57631" w:rsidP="00A57631">
      <w:r w:rsidRPr="00322D59">
        <w:t>00:36:24:13 - 00:36:38:09</w:t>
      </w:r>
    </w:p>
    <w:p w14:paraId="15989978" w14:textId="258AD40A" w:rsidR="00A57631" w:rsidRPr="00322D59" w:rsidRDefault="00322D59" w:rsidP="00A57631">
      <w:r>
        <w:t>Emily</w:t>
      </w:r>
    </w:p>
    <w:p w14:paraId="1A44433F" w14:textId="49586F02" w:rsidR="00A57631" w:rsidRPr="00322D59" w:rsidRDefault="00A57631" w:rsidP="00A57631">
      <w:r w:rsidRPr="00322D59">
        <w:t xml:space="preserve">Definitely. I wonder if the difference between sort of commercial </w:t>
      </w:r>
      <w:r w:rsidR="0088420E" w:rsidRPr="00322D59">
        <w:t>archaeo</w:t>
      </w:r>
      <w:r w:rsidRPr="00322D59">
        <w:t>logy and development</w:t>
      </w:r>
      <w:r w:rsidR="004C6760" w:rsidRPr="00322D59">
        <w:t>-led</w:t>
      </w:r>
      <w:r w:rsidRPr="00322D59">
        <w:t xml:space="preserve"> </w:t>
      </w:r>
      <w:r w:rsidR="0088420E" w:rsidRPr="00322D59">
        <w:t>archaeo</w:t>
      </w:r>
      <w:r w:rsidRPr="00322D59">
        <w:t xml:space="preserve">logy is we know when, right? Like we know when a house is going to be built because the developer has to have </w:t>
      </w:r>
      <w:r w:rsidR="0088420E" w:rsidRPr="00322D59">
        <w:t>archaeo</w:t>
      </w:r>
      <w:r w:rsidRPr="00322D59">
        <w:t>logical intervention, first of all, etc., etc..</w:t>
      </w:r>
    </w:p>
    <w:p w14:paraId="47D499A2" w14:textId="77777777" w:rsidR="00A57631" w:rsidRPr="00322D59" w:rsidRDefault="00A57631" w:rsidP="00A57631"/>
    <w:p w14:paraId="4216BC36" w14:textId="77777777" w:rsidR="00A57631" w:rsidRPr="00322D59" w:rsidRDefault="00A57631" w:rsidP="00A57631">
      <w:r w:rsidRPr="00322D59">
        <w:t>00:36:38:18 - 00:36:56:14</w:t>
      </w:r>
    </w:p>
    <w:p w14:paraId="7D3F2DB8" w14:textId="31DF615C" w:rsidR="00A57631" w:rsidRPr="00322D59" w:rsidRDefault="00322D59" w:rsidP="00A57631">
      <w:r>
        <w:t>Emily</w:t>
      </w:r>
    </w:p>
    <w:p w14:paraId="7BC9DE55" w14:textId="7ADEC512" w:rsidR="00A57631" w:rsidRPr="00322D59" w:rsidRDefault="00A57631" w:rsidP="00A57631">
      <w:r w:rsidRPr="00322D59">
        <w:t xml:space="preserve">But the next storm could take a huge chunk off of Seaford </w:t>
      </w:r>
      <w:r w:rsidR="004C6760" w:rsidRPr="00322D59">
        <w:t>H</w:t>
      </w:r>
      <w:r w:rsidRPr="00322D59">
        <w:t xml:space="preserve">ead and off of so many of our coastal sites. So that </w:t>
      </w:r>
      <w:r w:rsidR="004C6760" w:rsidRPr="00322D59">
        <w:t>“</w:t>
      </w:r>
      <w:r w:rsidRPr="00322D59">
        <w:t>when intervention</w:t>
      </w:r>
      <w:r w:rsidR="004C6760" w:rsidRPr="00322D59">
        <w:t>”</w:t>
      </w:r>
      <w:r w:rsidRPr="00322D59">
        <w:t xml:space="preserve"> like, you know, I think is is as urgent as it as it could be because we literally don't know when these things might be lost.</w:t>
      </w:r>
    </w:p>
    <w:p w14:paraId="0A6351B4" w14:textId="77777777" w:rsidR="00A57631" w:rsidRPr="00322D59" w:rsidRDefault="00A57631" w:rsidP="00A57631"/>
    <w:p w14:paraId="1F420C62" w14:textId="77777777" w:rsidR="00A57631" w:rsidRPr="00322D59" w:rsidRDefault="00A57631" w:rsidP="00A57631">
      <w:r w:rsidRPr="00322D59">
        <w:t>00:36:56:23 - 00:37:15:13</w:t>
      </w:r>
    </w:p>
    <w:p w14:paraId="43E1C299" w14:textId="26AC803F" w:rsidR="00A57631" w:rsidRPr="00322D59" w:rsidRDefault="00322D59" w:rsidP="00A57631">
      <w:r>
        <w:t>Hannah</w:t>
      </w:r>
    </w:p>
    <w:p w14:paraId="46F34DDC" w14:textId="54151E01" w:rsidR="00A57631" w:rsidRPr="00322D59" w:rsidRDefault="00A57631" w:rsidP="00A57631">
      <w:r w:rsidRPr="00322D59">
        <w:t xml:space="preserve">But that question of </w:t>
      </w:r>
      <w:r w:rsidR="004C6760" w:rsidRPr="00322D59">
        <w:t>“</w:t>
      </w:r>
      <w:r w:rsidRPr="00322D59">
        <w:t>when</w:t>
      </w:r>
      <w:r w:rsidR="004C6760" w:rsidRPr="00322D59">
        <w:t>” and</w:t>
      </w:r>
      <w:r w:rsidRPr="00322D59">
        <w:t xml:space="preserve"> those sorts of tipping points</w:t>
      </w:r>
      <w:r w:rsidR="004C6760" w:rsidRPr="00322D59">
        <w:t>,</w:t>
      </w:r>
      <w:r w:rsidRPr="00322D59">
        <w:t xml:space="preserve"> and then also working back from some of those tipping points like Tom was describing, if you know that's going to happen, what action would you take? They're really quite, quite challenging</w:t>
      </w:r>
      <w:r w:rsidR="004C6760" w:rsidRPr="00322D59">
        <w:t>. I</w:t>
      </w:r>
      <w:r w:rsidRPr="00322D59">
        <w:t>n climate change adaptation that is described as an adaptation pathway.</w:t>
      </w:r>
    </w:p>
    <w:p w14:paraId="7EFEC86F" w14:textId="77777777" w:rsidR="00A57631" w:rsidRPr="00322D59" w:rsidRDefault="00A57631" w:rsidP="00A57631"/>
    <w:p w14:paraId="0F5C5086" w14:textId="77777777" w:rsidR="00A57631" w:rsidRPr="00322D59" w:rsidRDefault="00A57631" w:rsidP="00A57631">
      <w:r w:rsidRPr="00322D59">
        <w:t>00:37:15:14 - 00:37:27:21</w:t>
      </w:r>
    </w:p>
    <w:p w14:paraId="6389E471" w14:textId="767F1226" w:rsidR="00A57631" w:rsidRPr="00322D59" w:rsidRDefault="00322D59" w:rsidP="00A57631">
      <w:r>
        <w:t>Hannah</w:t>
      </w:r>
    </w:p>
    <w:p w14:paraId="3C0DB2FF" w14:textId="55E8DB6B" w:rsidR="00A57631" w:rsidRPr="00322D59" w:rsidRDefault="00A57631" w:rsidP="00A57631">
      <w:r w:rsidRPr="00322D59">
        <w:t>So that idea that there isn't</w:t>
      </w:r>
      <w:r w:rsidR="004C6760" w:rsidRPr="00322D59">
        <w:t>…</w:t>
      </w:r>
      <w:r w:rsidRPr="00322D59">
        <w:t xml:space="preserve"> we don't even know sometimes where we're going to end up. It's an open ended question. We know that things are changing. We've got a pretty good idea, to about the middle of the century.</w:t>
      </w:r>
    </w:p>
    <w:p w14:paraId="7498A259" w14:textId="77777777" w:rsidR="00A57631" w:rsidRPr="00322D59" w:rsidRDefault="00A57631" w:rsidP="00A57631"/>
    <w:p w14:paraId="1E9915A3" w14:textId="77777777" w:rsidR="00A57631" w:rsidRPr="00322D59" w:rsidRDefault="00A57631" w:rsidP="00A57631">
      <w:r w:rsidRPr="00322D59">
        <w:t>00:37:28:03 - 00:37:47:16</w:t>
      </w:r>
    </w:p>
    <w:p w14:paraId="71DFD7DE" w14:textId="7D61A0EB" w:rsidR="00A57631" w:rsidRPr="00322D59" w:rsidRDefault="00322D59" w:rsidP="00A57631">
      <w:r>
        <w:t>Hannah</w:t>
      </w:r>
    </w:p>
    <w:p w14:paraId="33694EB1" w14:textId="77777777" w:rsidR="00A57631" w:rsidRPr="00322D59" w:rsidRDefault="00A57631" w:rsidP="00A57631">
      <w:r w:rsidRPr="00322D59">
        <w:t>Beyond that, depending on how we behave now with our carbon reduction things, things can get pretty, pretty wildly different. One of the challenges with that adaptive pathway is that you need to to make decisions at different points. Doing nothing is a decision, and it's often not a particularly helpful decision for anybody.</w:t>
      </w:r>
    </w:p>
    <w:p w14:paraId="69FCBDA1" w14:textId="77777777" w:rsidR="00A57631" w:rsidRPr="00322D59" w:rsidRDefault="00A57631" w:rsidP="00A57631"/>
    <w:p w14:paraId="2003C7D2" w14:textId="77777777" w:rsidR="00A57631" w:rsidRPr="00322D59" w:rsidRDefault="00A57631" w:rsidP="00A57631">
      <w:r w:rsidRPr="00322D59">
        <w:lastRenderedPageBreak/>
        <w:t>00:37:48:07 - 00:38:10:21</w:t>
      </w:r>
    </w:p>
    <w:p w14:paraId="4C158035" w14:textId="0838987F" w:rsidR="00A57631" w:rsidRPr="00322D59" w:rsidRDefault="00322D59" w:rsidP="00A57631">
      <w:r>
        <w:t>Hannah</w:t>
      </w:r>
    </w:p>
    <w:p w14:paraId="6FE43E94" w14:textId="204EE753" w:rsidR="00A57631" w:rsidRPr="00322D59" w:rsidRDefault="00A57631" w:rsidP="00A57631">
      <w:r w:rsidRPr="00322D59">
        <w:t xml:space="preserve">So one of the approaches that we've been developing with researcher </w:t>
      </w:r>
      <w:r w:rsidR="004C6760" w:rsidRPr="00322D59">
        <w:t xml:space="preserve">called </w:t>
      </w:r>
      <w:r w:rsidR="00810DC6" w:rsidRPr="00322D59">
        <w:t>Caitl</w:t>
      </w:r>
      <w:r w:rsidR="003A65A2" w:rsidRPr="00322D59">
        <w:t>i</w:t>
      </w:r>
      <w:r w:rsidR="00810DC6" w:rsidRPr="00322D59">
        <w:t xml:space="preserve">n </w:t>
      </w:r>
      <w:r w:rsidR="003A65A2" w:rsidRPr="00322D59">
        <w:t>DeSilvey</w:t>
      </w:r>
      <w:r w:rsidR="00810DC6" w:rsidRPr="00322D59">
        <w:t xml:space="preserve"> at the</w:t>
      </w:r>
      <w:r w:rsidRPr="00322D59">
        <w:t xml:space="preserve"> University of Exeter and with colleagues at the National Trust</w:t>
      </w:r>
      <w:r w:rsidR="00810DC6" w:rsidRPr="00322D59">
        <w:t>, and</w:t>
      </w:r>
      <w:r w:rsidRPr="00322D59">
        <w:t xml:space="preserve"> at UCL, is an approach that we're calling </w:t>
      </w:r>
      <w:r w:rsidR="00810DC6" w:rsidRPr="00322D59">
        <w:t>A</w:t>
      </w:r>
      <w:r w:rsidRPr="00322D59">
        <w:t xml:space="preserve">daptive </w:t>
      </w:r>
      <w:r w:rsidR="00810DC6" w:rsidRPr="00322D59">
        <w:t>Release</w:t>
      </w:r>
      <w:r w:rsidRPr="00322D59">
        <w:t>. It's about thinking about the future of these places that are going to undergo some quite inevitable, quite challenging changes.</w:t>
      </w:r>
    </w:p>
    <w:p w14:paraId="22419EFD" w14:textId="77777777" w:rsidR="00A57631" w:rsidRPr="00322D59" w:rsidRDefault="00A57631" w:rsidP="00A57631"/>
    <w:p w14:paraId="4A7D270D" w14:textId="77777777" w:rsidR="00A57631" w:rsidRPr="00322D59" w:rsidRDefault="00A57631" w:rsidP="00A57631">
      <w:r w:rsidRPr="00322D59">
        <w:t>00:38:11:05 - 00:38:32:00</w:t>
      </w:r>
    </w:p>
    <w:p w14:paraId="3E500114" w14:textId="4F7C4690" w:rsidR="00A57631" w:rsidRPr="00322D59" w:rsidRDefault="00322D59" w:rsidP="00A57631">
      <w:r>
        <w:t>Hannah</w:t>
      </w:r>
    </w:p>
    <w:p w14:paraId="1E463090" w14:textId="1CAB8EFE" w:rsidR="00A57631" w:rsidRPr="00322D59" w:rsidRDefault="00A57631" w:rsidP="00A57631">
      <w:r w:rsidRPr="00322D59">
        <w:t xml:space="preserve">But how at each point in that process can we bring the best out of them? How can we think about that change in that transformation in a positive way? In some instances, that might be using that opportunity to undertake the </w:t>
      </w:r>
      <w:r w:rsidR="0088420E" w:rsidRPr="00322D59">
        <w:t>archaeo</w:t>
      </w:r>
      <w:r w:rsidRPr="00322D59">
        <w:t>logical investigation, to learn about these sites and the information that they hold about our past</w:t>
      </w:r>
      <w:r w:rsidR="00810DC6" w:rsidRPr="00322D59">
        <w:t>. In</w:t>
      </w:r>
    </w:p>
    <w:p w14:paraId="05C1C50E" w14:textId="77777777" w:rsidR="00A57631" w:rsidRPr="00322D59" w:rsidRDefault="00A57631" w:rsidP="00A57631"/>
    <w:p w14:paraId="75B15B29" w14:textId="77777777" w:rsidR="00A57631" w:rsidRPr="00322D59" w:rsidRDefault="00A57631" w:rsidP="00A57631">
      <w:r w:rsidRPr="00322D59">
        <w:t>00:38:32:00 - 00:38:53:01</w:t>
      </w:r>
    </w:p>
    <w:p w14:paraId="30033320" w14:textId="7357EACA" w:rsidR="00A57631" w:rsidRPr="00322D59" w:rsidRDefault="00322D59" w:rsidP="00A57631">
      <w:r>
        <w:t>Hannah</w:t>
      </w:r>
    </w:p>
    <w:p w14:paraId="05CD1697" w14:textId="1DD860CD" w:rsidR="00A57631" w:rsidRPr="00322D59" w:rsidRDefault="00810DC6" w:rsidP="00A57631">
      <w:r w:rsidRPr="00322D59">
        <w:t>o</w:t>
      </w:r>
      <w:r w:rsidR="00A57631" w:rsidRPr="00322D59">
        <w:t>thers</w:t>
      </w:r>
      <w:r w:rsidRPr="00322D59">
        <w:t xml:space="preserve"> it</w:t>
      </w:r>
      <w:r w:rsidR="00A57631" w:rsidRPr="00322D59">
        <w:t xml:space="preserve"> might also be reali</w:t>
      </w:r>
      <w:r w:rsidRPr="00322D59">
        <w:t>s</w:t>
      </w:r>
      <w:r w:rsidR="00A57631" w:rsidRPr="00322D59">
        <w:t>ing some of the natural environment potential</w:t>
      </w:r>
      <w:r w:rsidRPr="00322D59">
        <w:t xml:space="preserve">, </w:t>
      </w:r>
      <w:r w:rsidR="00A57631" w:rsidRPr="00322D59">
        <w:t xml:space="preserve">some of the opportunities for biodiversity or indeed for just access and understanding and seeing these sites. So we're very actively thinking about how we can turn what can be a bit of a </w:t>
      </w:r>
      <w:r w:rsidRPr="00322D59">
        <w:t>doom and gloom</w:t>
      </w:r>
      <w:r w:rsidR="00A57631" w:rsidRPr="00322D59">
        <w:t xml:space="preserve"> story into something that's actually</w:t>
      </w:r>
      <w:r w:rsidRPr="00322D59">
        <w:t>…</w:t>
      </w:r>
      <w:r w:rsidR="00A57631" w:rsidRPr="00322D59">
        <w:t xml:space="preserve"> there are positive strands to</w:t>
      </w:r>
    </w:p>
    <w:p w14:paraId="27E848AB" w14:textId="77777777" w:rsidR="00A57631" w:rsidRPr="00322D59" w:rsidRDefault="00A57631" w:rsidP="00A57631"/>
    <w:p w14:paraId="1538893D" w14:textId="77777777" w:rsidR="00A57631" w:rsidRPr="00322D59" w:rsidRDefault="00A57631" w:rsidP="00A57631">
      <w:bookmarkStart w:id="24" w:name="_Hlk105749639"/>
      <w:r w:rsidRPr="00322D59">
        <w:t xml:space="preserve">00:38:53:02 </w:t>
      </w:r>
      <w:bookmarkEnd w:id="24"/>
      <w:r w:rsidRPr="00322D59">
        <w:t>- 00:39:09:13</w:t>
      </w:r>
    </w:p>
    <w:p w14:paraId="34F596B8" w14:textId="70613F96" w:rsidR="00A57631" w:rsidRPr="00322D59" w:rsidRDefault="00322D59" w:rsidP="00A57631">
      <w:r>
        <w:t>Hannah</w:t>
      </w:r>
    </w:p>
    <w:p w14:paraId="4CA3D51A" w14:textId="42C83E59" w:rsidR="00A57631" w:rsidRPr="00322D59" w:rsidRDefault="00A57631" w:rsidP="00A57631">
      <w:r w:rsidRPr="00322D59">
        <w:t>this. Also recognizing that it's not a linear path, it's not straightforward. We don't know when that lump of cliff is going to fall off, but we still have to start planning for and taking action. And we might want to revise whether that action that we've taken is still the right approach and change those approaches as we go</w:t>
      </w:r>
      <w:r w:rsidR="00810DC6" w:rsidRPr="00322D59">
        <w:t>.</w:t>
      </w:r>
    </w:p>
    <w:p w14:paraId="4433327E" w14:textId="77777777" w:rsidR="00A57631" w:rsidRPr="00322D59" w:rsidRDefault="00A57631" w:rsidP="00A57631"/>
    <w:p w14:paraId="7B24E2C3" w14:textId="77777777" w:rsidR="00A57631" w:rsidRPr="00322D59" w:rsidRDefault="00A57631" w:rsidP="00A57631">
      <w:r w:rsidRPr="00322D59">
        <w:t>00:39:09:13 - 00:39:25:08</w:t>
      </w:r>
    </w:p>
    <w:p w14:paraId="511C4E9F" w14:textId="42357C4F" w:rsidR="00A57631" w:rsidRPr="00322D59" w:rsidRDefault="00322D59" w:rsidP="00A57631">
      <w:r>
        <w:t>Hannah</w:t>
      </w:r>
    </w:p>
    <w:p w14:paraId="4601064C" w14:textId="7BB4E6B3" w:rsidR="00A57631" w:rsidRPr="00322D59" w:rsidRDefault="00A57631" w:rsidP="00A57631">
      <w:r w:rsidRPr="00322D59">
        <w:t xml:space="preserve">There's no single trajectory that we need to take and that iterative and reflexive process, it can be pretty challenging. It's not what we're used to. I think </w:t>
      </w:r>
      <w:r w:rsidR="0088420E" w:rsidRPr="00322D59">
        <w:t>Jon</w:t>
      </w:r>
      <w:r w:rsidRPr="00322D59">
        <w:t>'s describing developer</w:t>
      </w:r>
      <w:r w:rsidR="00810DC6" w:rsidRPr="00322D59">
        <w:t>-</w:t>
      </w:r>
      <w:r w:rsidRPr="00322D59">
        <w:t xml:space="preserve">funded excavation. You know, something is going to be built, you know that </w:t>
      </w:r>
      <w:r w:rsidR="00810DC6" w:rsidRPr="00322D59">
        <w:t xml:space="preserve">site </w:t>
      </w:r>
      <w:r w:rsidRPr="00322D59">
        <w:t>isn't going to exist.</w:t>
      </w:r>
    </w:p>
    <w:p w14:paraId="305B77F6" w14:textId="77777777" w:rsidR="00A57631" w:rsidRPr="00322D59" w:rsidRDefault="00A57631" w:rsidP="00A57631"/>
    <w:p w14:paraId="4015F6DA" w14:textId="77777777" w:rsidR="00A57631" w:rsidRPr="00322D59" w:rsidRDefault="00A57631" w:rsidP="00A57631">
      <w:r w:rsidRPr="00322D59">
        <w:t>00:39:25:09 - 00:39:43:09</w:t>
      </w:r>
    </w:p>
    <w:p w14:paraId="25ABE4E9" w14:textId="17BB8337" w:rsidR="00A57631" w:rsidRPr="00322D59" w:rsidRDefault="00322D59" w:rsidP="00A57631">
      <w:r>
        <w:t>Hannah</w:t>
      </w:r>
    </w:p>
    <w:p w14:paraId="4E797EB5" w14:textId="572B77EC" w:rsidR="00A57631" w:rsidRPr="00322D59" w:rsidRDefault="00A57631" w:rsidP="00A57631">
      <w:r w:rsidRPr="00322D59">
        <w:lastRenderedPageBreak/>
        <w:t xml:space="preserve">You go in and you excavate in a proportionate way to gather that information. This is a more challenging situation because it's not quite as simple. The timelines aren't as simple, and coastal erosion is unusual in that you are talking about pretty </w:t>
      </w:r>
      <w:r w:rsidR="00810DC6" w:rsidRPr="00322D59">
        <w:t>complete</w:t>
      </w:r>
      <w:r w:rsidRPr="00322D59">
        <w:t xml:space="preserve"> lost</w:t>
      </w:r>
      <w:r w:rsidR="00810DC6" w:rsidRPr="00322D59">
        <w:t>. W</w:t>
      </w:r>
      <w:r w:rsidRPr="00322D59">
        <w:t>hen you know, things fall into the sea</w:t>
      </w:r>
    </w:p>
    <w:p w14:paraId="25FECB35" w14:textId="77777777" w:rsidR="00A57631" w:rsidRPr="00322D59" w:rsidRDefault="00A57631" w:rsidP="00A57631"/>
    <w:p w14:paraId="3AC687D9" w14:textId="77777777" w:rsidR="00A57631" w:rsidRPr="00322D59" w:rsidRDefault="00A57631" w:rsidP="00A57631">
      <w:r w:rsidRPr="00322D59">
        <w:t>00:39:43:09 - 00:39:57:17</w:t>
      </w:r>
    </w:p>
    <w:p w14:paraId="6D565045" w14:textId="5EEC0598" w:rsidR="00A57631" w:rsidRPr="00322D59" w:rsidRDefault="00322D59" w:rsidP="00A57631">
      <w:r>
        <w:t>Hannah</w:t>
      </w:r>
    </w:p>
    <w:p w14:paraId="23524900" w14:textId="0B229E72" w:rsidR="00A57631" w:rsidRPr="00322D59" w:rsidRDefault="00810DC6" w:rsidP="00A57631">
      <w:r w:rsidRPr="00322D59">
        <w:t>t</w:t>
      </w:r>
      <w:r w:rsidR="00A57631" w:rsidRPr="00322D59">
        <w:t xml:space="preserve">hey tend not to come back again. But there are other circumstances which we will see quite significant changes and </w:t>
      </w:r>
      <w:r w:rsidRPr="00322D59">
        <w:t>loss</w:t>
      </w:r>
      <w:r w:rsidR="00A57631" w:rsidRPr="00322D59">
        <w:t xml:space="preserve"> of aspects of sites where it's not quite as as sort of black and white is being in existence or being part of the seabed.</w:t>
      </w:r>
    </w:p>
    <w:p w14:paraId="26C74810" w14:textId="77777777" w:rsidR="00A57631" w:rsidRPr="00322D59" w:rsidRDefault="00A57631" w:rsidP="00A57631"/>
    <w:p w14:paraId="46245718" w14:textId="77777777" w:rsidR="00A57631" w:rsidRPr="00322D59" w:rsidRDefault="00A57631" w:rsidP="00A57631">
      <w:r w:rsidRPr="00322D59">
        <w:t>00:39:57:19 - 00:40:16:23</w:t>
      </w:r>
    </w:p>
    <w:p w14:paraId="7B2DFFEB" w14:textId="44548AB2" w:rsidR="00A57631" w:rsidRPr="00322D59" w:rsidRDefault="00322D59" w:rsidP="00A57631">
      <w:r>
        <w:t>Hannah</w:t>
      </w:r>
    </w:p>
    <w:p w14:paraId="2EBFD029" w14:textId="50406204" w:rsidR="00A57631" w:rsidRPr="00322D59" w:rsidRDefault="00A57631" w:rsidP="00A57631">
      <w:r w:rsidRPr="00322D59">
        <w:t xml:space="preserve">And there's a final point. As an </w:t>
      </w:r>
      <w:r w:rsidR="0088420E" w:rsidRPr="00322D59">
        <w:t>archaeo</w:t>
      </w:r>
      <w:r w:rsidRPr="00322D59">
        <w:t>logist, one of the things I find most fascinating about these sites along the coast is that there is a</w:t>
      </w:r>
      <w:r w:rsidR="00810DC6" w:rsidRPr="00322D59">
        <w:t>,</w:t>
      </w:r>
      <w:r w:rsidRPr="00322D59">
        <w:t xml:space="preserve"> we do have </w:t>
      </w:r>
      <w:r w:rsidR="0088420E" w:rsidRPr="00322D59">
        <w:t>archaeo</w:t>
      </w:r>
      <w:r w:rsidRPr="00322D59">
        <w:t>logy on the seabed</w:t>
      </w:r>
      <w:r w:rsidR="00810DC6" w:rsidRPr="00322D59">
        <w:t>, so there are</w:t>
      </w:r>
      <w:r w:rsidRPr="00322D59">
        <w:t xml:space="preserve"> many places that were once on land and are now </w:t>
      </w:r>
      <w:r w:rsidR="0088420E" w:rsidRPr="00322D59">
        <w:t>archaeo</w:t>
      </w:r>
      <w:r w:rsidRPr="00322D59">
        <w:t>logy that's now underwater.</w:t>
      </w:r>
    </w:p>
    <w:p w14:paraId="0FA17D0E" w14:textId="77777777" w:rsidR="00A57631" w:rsidRPr="00322D59" w:rsidRDefault="00A57631" w:rsidP="00A57631"/>
    <w:p w14:paraId="4147327D" w14:textId="77777777" w:rsidR="00A57631" w:rsidRPr="00322D59" w:rsidRDefault="00A57631" w:rsidP="00A57631">
      <w:r w:rsidRPr="00322D59">
        <w:t>00:40:17:07 - 00:40:36:03</w:t>
      </w:r>
    </w:p>
    <w:p w14:paraId="6368CC49" w14:textId="5E9EF7A5" w:rsidR="00A57631" w:rsidRPr="00322D59" w:rsidRDefault="00322D59" w:rsidP="00A57631">
      <w:r>
        <w:t>Hannah</w:t>
      </w:r>
    </w:p>
    <w:p w14:paraId="4671F56B" w14:textId="79C4E0BA" w:rsidR="00A57631" w:rsidRPr="00322D59" w:rsidRDefault="00A57631" w:rsidP="00A57631">
      <w:r w:rsidRPr="00322D59">
        <w:t xml:space="preserve">Now that </w:t>
      </w:r>
      <w:r w:rsidR="00810DC6" w:rsidRPr="00322D59">
        <w:t>taphonomy</w:t>
      </w:r>
      <w:r w:rsidRPr="00322D59">
        <w:t xml:space="preserve"> in </w:t>
      </w:r>
      <w:r w:rsidR="0088420E" w:rsidRPr="00322D59">
        <w:t>archaeo</w:t>
      </w:r>
      <w:r w:rsidRPr="00322D59">
        <w:t xml:space="preserve">logical </w:t>
      </w:r>
      <w:r w:rsidR="000132C9" w:rsidRPr="00322D59">
        <w:t>terms</w:t>
      </w:r>
      <w:r w:rsidR="00810DC6" w:rsidRPr="00322D59">
        <w:t xml:space="preserve">, </w:t>
      </w:r>
      <w:r w:rsidRPr="00322D59">
        <w:t xml:space="preserve">that site formation process, how does something that's on the land become something that's now underwater </w:t>
      </w:r>
      <w:r w:rsidR="0088420E" w:rsidRPr="00322D59">
        <w:t>archaeo</w:t>
      </w:r>
      <w:r w:rsidRPr="00322D59">
        <w:t>logy. And I've got a real yearning to really maybe make the most of some of these places to really understand that that site formation a little bit better.</w:t>
      </w:r>
    </w:p>
    <w:p w14:paraId="1CE0EF1A" w14:textId="77777777" w:rsidR="00A57631" w:rsidRPr="00322D59" w:rsidRDefault="00A57631" w:rsidP="00A57631"/>
    <w:p w14:paraId="7C417B21" w14:textId="77777777" w:rsidR="00A57631" w:rsidRPr="00322D59" w:rsidRDefault="00A57631" w:rsidP="00A57631">
      <w:r w:rsidRPr="00322D59">
        <w:t>00:40:36:24 - 00:40:45:02</w:t>
      </w:r>
    </w:p>
    <w:p w14:paraId="771D9426" w14:textId="57109D60" w:rsidR="00A57631" w:rsidRPr="00322D59" w:rsidRDefault="00322D59" w:rsidP="00A57631">
      <w:r>
        <w:t>Emily</w:t>
      </w:r>
    </w:p>
    <w:p w14:paraId="44C97D0D" w14:textId="1CD5E254" w:rsidR="00A57631" w:rsidRPr="00322D59" w:rsidRDefault="00A57631" w:rsidP="00A57631">
      <w:r w:rsidRPr="00322D59">
        <w:t xml:space="preserve">Experimental </w:t>
      </w:r>
      <w:r w:rsidR="0088420E" w:rsidRPr="00322D59">
        <w:t>archaeo</w:t>
      </w:r>
      <w:r w:rsidRPr="00322D59">
        <w:t xml:space="preserve">logy into into sites becoming underwater. Interesting. </w:t>
      </w:r>
      <w:r w:rsidR="00A93B8A" w:rsidRPr="00322D59">
        <w:t>That would be r</w:t>
      </w:r>
      <w:r w:rsidRPr="00322D59">
        <w:t xml:space="preserve">eally cool. </w:t>
      </w:r>
      <w:r w:rsidR="0088420E" w:rsidRPr="00322D59">
        <w:t>Jon</w:t>
      </w:r>
      <w:r w:rsidR="00A93B8A" w:rsidRPr="00322D59">
        <w:t>?</w:t>
      </w:r>
    </w:p>
    <w:p w14:paraId="00CF3052" w14:textId="77777777" w:rsidR="00A57631" w:rsidRPr="00322D59" w:rsidRDefault="00A57631" w:rsidP="00A57631"/>
    <w:p w14:paraId="277D700A" w14:textId="77777777" w:rsidR="00A57631" w:rsidRPr="00322D59" w:rsidRDefault="00A57631" w:rsidP="00A57631">
      <w:bookmarkStart w:id="25" w:name="_Hlk105749945"/>
      <w:r w:rsidRPr="00322D59">
        <w:t xml:space="preserve">00:40:46:02 </w:t>
      </w:r>
      <w:bookmarkEnd w:id="25"/>
      <w:r w:rsidRPr="00322D59">
        <w:t>- 00:41:01:00</w:t>
      </w:r>
    </w:p>
    <w:p w14:paraId="123FF698" w14:textId="774D5D16" w:rsidR="00A57631" w:rsidRPr="00322D59" w:rsidRDefault="00322D59" w:rsidP="00A57631">
      <w:r>
        <w:t>Jon</w:t>
      </w:r>
    </w:p>
    <w:p w14:paraId="3AE3E4B9" w14:textId="5152ABEC" w:rsidR="00A57631" w:rsidRPr="00322D59" w:rsidRDefault="00A57631" w:rsidP="00A57631">
      <w:r w:rsidRPr="00322D59">
        <w:t xml:space="preserve">What I was going to say was just the change that is going to happen at Seaford </w:t>
      </w:r>
      <w:r w:rsidR="00A93B8A" w:rsidRPr="00322D59">
        <w:t>H</w:t>
      </w:r>
      <w:r w:rsidRPr="00322D59">
        <w:t xml:space="preserve">ead. So every site will be different. Seaford </w:t>
      </w:r>
      <w:r w:rsidR="00A93B8A" w:rsidRPr="00322D59">
        <w:t>H</w:t>
      </w:r>
      <w:r w:rsidRPr="00322D59">
        <w:t>ead has got 80 meter high cliffs. You know, it's very dangerous up there, as Adam will attest.</w:t>
      </w:r>
    </w:p>
    <w:p w14:paraId="53CA5194" w14:textId="77777777" w:rsidR="00A57631" w:rsidRPr="00322D59" w:rsidRDefault="00A57631" w:rsidP="00A57631"/>
    <w:p w14:paraId="13A87E20" w14:textId="77777777" w:rsidR="00A57631" w:rsidRPr="00322D59" w:rsidRDefault="00A57631" w:rsidP="00A57631">
      <w:r w:rsidRPr="00322D59">
        <w:t>00:41:02:05 - 00:41:17:24</w:t>
      </w:r>
    </w:p>
    <w:p w14:paraId="41FB3F8E" w14:textId="0641E144" w:rsidR="00A57631" w:rsidRPr="00322D59" w:rsidRDefault="00322D59" w:rsidP="00A57631">
      <w:r>
        <w:lastRenderedPageBreak/>
        <w:t>Jon</w:t>
      </w:r>
    </w:p>
    <w:p w14:paraId="5EC211B0" w14:textId="5BC22E09" w:rsidR="00A57631" w:rsidRPr="00322D59" w:rsidRDefault="00A57631" w:rsidP="00A57631">
      <w:r w:rsidRPr="00322D59">
        <w:t>And it's not just the bits that are falling into the sea that are lost. We can't operate within the first 20 meters of that cliff edge</w:t>
      </w:r>
      <w:r w:rsidR="00A93B8A" w:rsidRPr="00322D59">
        <w:t xml:space="preserve"> n</w:t>
      </w:r>
      <w:r w:rsidRPr="00322D59">
        <w:t>ow, it's not safe to do so. We wouldn't we wouldn't want to be digging holes and destabilizing the ground up there.</w:t>
      </w:r>
    </w:p>
    <w:p w14:paraId="562D6461" w14:textId="77777777" w:rsidR="00A57631" w:rsidRPr="00322D59" w:rsidRDefault="00A57631" w:rsidP="00A57631"/>
    <w:p w14:paraId="2670B61B" w14:textId="77777777" w:rsidR="00A57631" w:rsidRPr="00322D59" w:rsidRDefault="00A57631" w:rsidP="00A57631">
      <w:r w:rsidRPr="00322D59">
        <w:t>00:41:18:05 - 00:41:39:14</w:t>
      </w:r>
    </w:p>
    <w:p w14:paraId="4D06ED9E" w14:textId="41F6CBB2" w:rsidR="00A57631" w:rsidRPr="00322D59" w:rsidRDefault="00322D59" w:rsidP="00A57631">
      <w:r>
        <w:t>Jon</w:t>
      </w:r>
    </w:p>
    <w:p w14:paraId="1DD6AF00" w14:textId="147CEF9F" w:rsidR="00A57631" w:rsidRPr="00322D59" w:rsidRDefault="00A57631" w:rsidP="00A57631">
      <w:r w:rsidRPr="00322D59">
        <w:t>It could be disastrous. So what we're already looking at now is. Any further sort of excavation or anything that happened, it would have to be, you know, already a substantial distance back from the cliff. When we're planning anything for for the future up there, we've got to consider actually, we've got to go a lot further back</w:t>
      </w:r>
    </w:p>
    <w:p w14:paraId="50045C5B" w14:textId="77777777" w:rsidR="00A57631" w:rsidRPr="00322D59" w:rsidRDefault="00A57631" w:rsidP="00A57631"/>
    <w:p w14:paraId="5257E23A" w14:textId="77777777" w:rsidR="00A57631" w:rsidRPr="00322D59" w:rsidRDefault="00A57631" w:rsidP="00A57631">
      <w:r w:rsidRPr="00322D59">
        <w:t>00:41:39:14 - 00:41:57:09</w:t>
      </w:r>
    </w:p>
    <w:p w14:paraId="108EBCBD" w14:textId="4B126B61" w:rsidR="00A57631" w:rsidRPr="00322D59" w:rsidRDefault="00322D59" w:rsidP="00A57631">
      <w:r>
        <w:t>Jon</w:t>
      </w:r>
    </w:p>
    <w:p w14:paraId="4EEB6731" w14:textId="1FC72409" w:rsidR="00A57631" w:rsidRPr="00322D59" w:rsidRDefault="00A57631" w:rsidP="00A57631">
      <w:r w:rsidRPr="00322D59">
        <w:t xml:space="preserve">than than what is immediately apparent. I mean, I understand and again, on on coastal sites like Seaford </w:t>
      </w:r>
      <w:r w:rsidR="00A93B8A" w:rsidRPr="00322D59">
        <w:t>H</w:t>
      </w:r>
      <w:r w:rsidRPr="00322D59">
        <w:t>ead, there's an attraction to be close to that coastal edge that, you know, liminal area between the land and the sea and all the rest of it.</w:t>
      </w:r>
    </w:p>
    <w:p w14:paraId="37E2960C" w14:textId="77777777" w:rsidR="00A57631" w:rsidRPr="00322D59" w:rsidRDefault="00A57631" w:rsidP="00A57631"/>
    <w:p w14:paraId="0AA31CA2" w14:textId="77777777" w:rsidR="00A57631" w:rsidRPr="00322D59" w:rsidRDefault="00A57631" w:rsidP="00A57631">
      <w:r w:rsidRPr="00322D59">
        <w:t>00:41:57:10 - 00:42:14:19</w:t>
      </w:r>
    </w:p>
    <w:p w14:paraId="2E8E3743" w14:textId="6388D22E" w:rsidR="00A57631" w:rsidRPr="00322D59" w:rsidRDefault="00322D59" w:rsidP="00A57631">
      <w:r>
        <w:t>Jon</w:t>
      </w:r>
    </w:p>
    <w:p w14:paraId="20EAD8F6" w14:textId="432C83AB" w:rsidR="00A57631" w:rsidRPr="00322D59" w:rsidRDefault="00A93B8A" w:rsidP="00A57631">
      <w:r w:rsidRPr="00322D59">
        <w:t>The c</w:t>
      </w:r>
      <w:r w:rsidR="00A57631" w:rsidRPr="00322D59">
        <w:t>oastal path sits there. People enjoy playing golf on that course and just going there as sightseers because it's exciting to stand on the top of those cliffs. But those those amenities that are attracted by that space, such as the coastal path and some of the golf links.</w:t>
      </w:r>
    </w:p>
    <w:p w14:paraId="6C92241D" w14:textId="77777777" w:rsidR="00A57631" w:rsidRPr="00322D59" w:rsidRDefault="00A57631" w:rsidP="00A57631"/>
    <w:p w14:paraId="3D806911" w14:textId="77777777" w:rsidR="00A57631" w:rsidRPr="00322D59" w:rsidRDefault="00A57631" w:rsidP="00A57631">
      <w:r w:rsidRPr="00322D59">
        <w:t>00:42:15:02 - 00:42:31:12</w:t>
      </w:r>
    </w:p>
    <w:p w14:paraId="024B86D3" w14:textId="36FE9AA3" w:rsidR="00A57631" w:rsidRPr="00322D59" w:rsidRDefault="00322D59" w:rsidP="00A57631">
      <w:r>
        <w:t>Jon</w:t>
      </w:r>
    </w:p>
    <w:p w14:paraId="267FF15E" w14:textId="4690B8D5" w:rsidR="00A57631" w:rsidRPr="00322D59" w:rsidRDefault="00A57631" w:rsidP="00A57631">
      <w:r w:rsidRPr="00322D59">
        <w:t xml:space="preserve">You know, again, when </w:t>
      </w:r>
      <w:r w:rsidR="00A93B8A" w:rsidRPr="00322D59">
        <w:t>Seaford Town</w:t>
      </w:r>
      <w:r w:rsidRPr="00322D59">
        <w:t xml:space="preserve"> Council is going to be looking at the management of that site in the future, they're going to have to take into account that it's it's not just a case</w:t>
      </w:r>
      <w:r w:rsidR="00525CF1" w:rsidRPr="00322D59">
        <w:t>..</w:t>
      </w:r>
      <w:r w:rsidRPr="00322D59">
        <w:t>. You can't just move the path back, you know, five meters or just move the golf course links just back five meters because, you know</w:t>
      </w:r>
      <w:r w:rsidR="00525CF1" w:rsidRPr="00322D59">
        <w:t>,</w:t>
      </w:r>
    </w:p>
    <w:p w14:paraId="155B7D25" w14:textId="77777777" w:rsidR="00A57631" w:rsidRPr="00322D59" w:rsidRDefault="00A57631" w:rsidP="00A57631"/>
    <w:p w14:paraId="71DC9E53" w14:textId="77777777" w:rsidR="00A57631" w:rsidRPr="00322D59" w:rsidRDefault="00A57631" w:rsidP="00A57631">
      <w:r w:rsidRPr="00322D59">
        <w:t>00:42:31:12 - 00:42:43:13</w:t>
      </w:r>
    </w:p>
    <w:p w14:paraId="54148DBF" w14:textId="0A6F2EC3" w:rsidR="00A93B8A" w:rsidRPr="00322D59" w:rsidRDefault="00322D59" w:rsidP="00A57631">
      <w:r>
        <w:t>Jon</w:t>
      </w:r>
    </w:p>
    <w:p w14:paraId="602CF187" w14:textId="5DC9E02B" w:rsidR="00A57631" w:rsidRPr="00322D59" w:rsidRDefault="00525CF1" w:rsidP="00A57631">
      <w:r w:rsidRPr="00322D59">
        <w:t>t</w:t>
      </w:r>
      <w:r w:rsidR="00A57631" w:rsidRPr="00322D59">
        <w:t>he next year that could go as well. So how are you going to manage this space effectively and safely? So so that it can still be still be used? It's yeah. Some interesting challenges.</w:t>
      </w:r>
    </w:p>
    <w:p w14:paraId="373AC0FA" w14:textId="77777777" w:rsidR="00A57631" w:rsidRPr="00322D59" w:rsidRDefault="00A57631" w:rsidP="00A57631"/>
    <w:p w14:paraId="640A171A" w14:textId="77777777" w:rsidR="00A57631" w:rsidRPr="00322D59" w:rsidRDefault="00A57631" w:rsidP="00A57631">
      <w:bookmarkStart w:id="26" w:name="_Hlk105750371"/>
      <w:r w:rsidRPr="00322D59">
        <w:lastRenderedPageBreak/>
        <w:t>00:42:44:19</w:t>
      </w:r>
      <w:bookmarkEnd w:id="26"/>
      <w:r w:rsidRPr="00322D59">
        <w:t xml:space="preserve"> - 00:43:03:12</w:t>
      </w:r>
    </w:p>
    <w:p w14:paraId="722529F1" w14:textId="35BC467D" w:rsidR="00A57631" w:rsidRPr="00322D59" w:rsidRDefault="00322D59" w:rsidP="00A57631">
      <w:r>
        <w:t>Adam</w:t>
      </w:r>
    </w:p>
    <w:p w14:paraId="16C6F92A" w14:textId="12940CE7" w:rsidR="00A57631" w:rsidRPr="00322D59" w:rsidRDefault="00A57631" w:rsidP="00A57631">
      <w:r w:rsidRPr="00322D59">
        <w:t xml:space="preserve">Yeah. I think </w:t>
      </w:r>
      <w:r w:rsidR="0088420E" w:rsidRPr="00322D59">
        <w:t>Jon</w:t>
      </w:r>
      <w:r w:rsidRPr="00322D59">
        <w:t xml:space="preserve"> summed it up perfectly. The course is both an amazing place and a very challenging place, one at the same time, because the site is iconic, as you say, and we're lucky. People come</w:t>
      </w:r>
      <w:r w:rsidR="00A93B8A" w:rsidRPr="00322D59">
        <w:t>, g</w:t>
      </w:r>
      <w:r w:rsidRPr="00322D59">
        <w:t>olfers come from all over the country to sta</w:t>
      </w:r>
      <w:r w:rsidR="00A1445D" w:rsidRPr="00322D59">
        <w:t>nd</w:t>
      </w:r>
      <w:r w:rsidRPr="00322D59">
        <w:t xml:space="preserve"> on the 18th </w:t>
      </w:r>
      <w:r w:rsidR="00A93B8A" w:rsidRPr="00322D59">
        <w:t xml:space="preserve">tee </w:t>
      </w:r>
      <w:r w:rsidRPr="00322D59">
        <w:t xml:space="preserve">because that's an incredible view and an incredible </w:t>
      </w:r>
      <w:r w:rsidR="00A93B8A" w:rsidRPr="00322D59">
        <w:t>hole</w:t>
      </w:r>
      <w:r w:rsidRPr="00322D59">
        <w:t xml:space="preserve"> to</w:t>
      </w:r>
    </w:p>
    <w:p w14:paraId="6A518869" w14:textId="77777777" w:rsidR="00A57631" w:rsidRPr="00322D59" w:rsidRDefault="00A57631" w:rsidP="00A57631"/>
    <w:p w14:paraId="54EB2146" w14:textId="77777777" w:rsidR="00A57631" w:rsidRPr="00322D59" w:rsidRDefault="00A57631" w:rsidP="00A57631">
      <w:r w:rsidRPr="00322D59">
        <w:t>00:43:03:12 - 00:43:20:18</w:t>
      </w:r>
    </w:p>
    <w:p w14:paraId="5B68614E" w14:textId="0CD5E677" w:rsidR="00A57631" w:rsidRPr="00322D59" w:rsidRDefault="00322D59" w:rsidP="00A57631">
      <w:r>
        <w:t>Adam</w:t>
      </w:r>
      <w:r w:rsidR="00A57631" w:rsidRPr="00322D59">
        <w:t xml:space="preserve"> 3</w:t>
      </w:r>
    </w:p>
    <w:p w14:paraId="4E69D63C" w14:textId="39217605" w:rsidR="00A57631" w:rsidRPr="00322D59" w:rsidRDefault="00A57631" w:rsidP="00A57631">
      <w:r w:rsidRPr="00322D59">
        <w:t xml:space="preserve">play. But at the same time, we have to face the reality of of the coastal erosion </w:t>
      </w:r>
      <w:r w:rsidR="00A93B8A" w:rsidRPr="00322D59">
        <w:t>and</w:t>
      </w:r>
      <w:r w:rsidRPr="00322D59">
        <w:t xml:space="preserve"> what's to come. And so that's that's what we're doing where the work has begun in terms of in terms of modification of the course.</w:t>
      </w:r>
    </w:p>
    <w:p w14:paraId="4D4CA106" w14:textId="77777777" w:rsidR="00A57631" w:rsidRPr="00322D59" w:rsidRDefault="00A57631" w:rsidP="00A57631"/>
    <w:p w14:paraId="0FCA4C3B" w14:textId="77777777" w:rsidR="00A57631" w:rsidRPr="00322D59" w:rsidRDefault="00A57631" w:rsidP="00A57631">
      <w:r w:rsidRPr="00322D59">
        <w:t>00:43:21:02 - 00:43:36:09</w:t>
      </w:r>
    </w:p>
    <w:p w14:paraId="5EDB403C" w14:textId="162EEF6E" w:rsidR="00A57631" w:rsidRPr="00322D59" w:rsidRDefault="00322D59" w:rsidP="00A57631">
      <w:r>
        <w:t>Adam</w:t>
      </w:r>
    </w:p>
    <w:p w14:paraId="1C3C1E9B" w14:textId="1FE69438" w:rsidR="00A57631" w:rsidRPr="00322D59" w:rsidRDefault="00A57631" w:rsidP="00A57631">
      <w:r w:rsidRPr="00322D59">
        <w:t>So the 17th green and the 18</w:t>
      </w:r>
      <w:r w:rsidR="00A93B8A" w:rsidRPr="00322D59">
        <w:t>th tee</w:t>
      </w:r>
      <w:r w:rsidRPr="00322D59">
        <w:t xml:space="preserve"> are the bits that are in the line of</w:t>
      </w:r>
      <w:r w:rsidR="00A93B8A" w:rsidRPr="00322D59">
        <w:t xml:space="preserve">, are </w:t>
      </w:r>
      <w:r w:rsidRPr="00322D59">
        <w:t>directly</w:t>
      </w:r>
      <w:r w:rsidR="00A93B8A" w:rsidRPr="00322D59">
        <w:t>, t</w:t>
      </w:r>
      <w:r w:rsidRPr="00322D59">
        <w:t xml:space="preserve">hat's where the cliffs come and that's where they are. </w:t>
      </w:r>
      <w:r w:rsidR="00A93B8A" w:rsidRPr="00322D59">
        <w:t>That’s</w:t>
      </w:r>
      <w:r w:rsidRPr="00322D59">
        <w:t xml:space="preserve"> the bits that's got to move. The rest of the course is not is not at the cliff edge in the way that those parts are.</w:t>
      </w:r>
    </w:p>
    <w:p w14:paraId="496EEDDC" w14:textId="77777777" w:rsidR="00A57631" w:rsidRPr="00322D59" w:rsidRDefault="00A57631" w:rsidP="00A57631"/>
    <w:p w14:paraId="3FA7EAB0" w14:textId="77777777" w:rsidR="00A57631" w:rsidRPr="00322D59" w:rsidRDefault="00A57631" w:rsidP="00A57631">
      <w:r w:rsidRPr="00322D59">
        <w:t>00:43:37:08 - 00:43:53:10</w:t>
      </w:r>
    </w:p>
    <w:p w14:paraId="27E32CA5" w14:textId="2BED1523" w:rsidR="00A57631" w:rsidRPr="00322D59" w:rsidRDefault="00322D59" w:rsidP="00A57631">
      <w:r>
        <w:t>Adam</w:t>
      </w:r>
    </w:p>
    <w:p w14:paraId="51346D17" w14:textId="299E0314" w:rsidR="00A57631" w:rsidRPr="00322D59" w:rsidRDefault="00A57631" w:rsidP="00A57631">
      <w:r w:rsidRPr="00322D59">
        <w:t>So so those are the bits that we have plans to to move them. But obviously in consultation with and contacts with the partners around us in terms of making sure the solution is appropriate for the site and in keeping with what the future of the site needs to be.</w:t>
      </w:r>
    </w:p>
    <w:p w14:paraId="6349D934" w14:textId="77777777" w:rsidR="00A57631" w:rsidRPr="00322D59" w:rsidRDefault="00A57631" w:rsidP="00A57631"/>
    <w:p w14:paraId="231E9588" w14:textId="77777777" w:rsidR="00A57631" w:rsidRPr="00322D59" w:rsidRDefault="00A57631" w:rsidP="00A57631">
      <w:r w:rsidRPr="00322D59">
        <w:t>00:43:54:01 - 00:44:06:22</w:t>
      </w:r>
    </w:p>
    <w:p w14:paraId="675B3CA0" w14:textId="4ECEE692" w:rsidR="00A57631" w:rsidRPr="00322D59" w:rsidRDefault="00322D59" w:rsidP="00A57631">
      <w:r>
        <w:t>Adam</w:t>
      </w:r>
    </w:p>
    <w:p w14:paraId="3231A523" w14:textId="0514B86B" w:rsidR="00A57631" w:rsidRPr="00322D59" w:rsidRDefault="00A57631" w:rsidP="00A57631">
      <w:r w:rsidRPr="00322D59">
        <w:t xml:space="preserve">We also one other thing on the </w:t>
      </w:r>
      <w:r w:rsidR="00A93B8A" w:rsidRPr="00322D59">
        <w:t>sort of the today</w:t>
      </w:r>
      <w:r w:rsidRPr="00322D59">
        <w:t xml:space="preserve"> challenges is around</w:t>
      </w:r>
      <w:r w:rsidR="00A93B8A" w:rsidRPr="00322D59">
        <w:t>, y</w:t>
      </w:r>
      <w:r w:rsidRPr="00322D59">
        <w:t>es, you know, we still have people coming to our town who want to go and stand on the edge of a cliff. You know, that's a massive challenge for us.</w:t>
      </w:r>
    </w:p>
    <w:p w14:paraId="3598EF7B" w14:textId="77777777" w:rsidR="00A57631" w:rsidRPr="00322D59" w:rsidRDefault="00A57631" w:rsidP="00A57631"/>
    <w:p w14:paraId="47280B43" w14:textId="77777777" w:rsidR="00A57631" w:rsidRPr="00322D59" w:rsidRDefault="00A57631" w:rsidP="00A57631">
      <w:r w:rsidRPr="00322D59">
        <w:t>00:44:08:01 - 00:44:23:10</w:t>
      </w:r>
    </w:p>
    <w:p w14:paraId="6644F16A" w14:textId="59B6E541" w:rsidR="00A57631" w:rsidRPr="00322D59" w:rsidRDefault="00322D59" w:rsidP="00A57631">
      <w:r>
        <w:t>Adam</w:t>
      </w:r>
    </w:p>
    <w:p w14:paraId="7DEE54CF" w14:textId="0AE86E01" w:rsidR="00A57631" w:rsidRPr="00322D59" w:rsidRDefault="00A57631" w:rsidP="00A57631">
      <w:r w:rsidRPr="00322D59">
        <w:t>And in some ways, you know, the erosion is making the cliff edge even more dramatic and even more attractive for a selfie on a cliff edge. So there's huge public safety issues around the coastal erosion that we're having to grapple with the council as well.</w:t>
      </w:r>
    </w:p>
    <w:p w14:paraId="11D0E532" w14:textId="15F577EC" w:rsidR="003A65A2" w:rsidRPr="00322D59" w:rsidRDefault="003A65A2" w:rsidP="00A57631"/>
    <w:p w14:paraId="1EDD4264" w14:textId="77777777" w:rsidR="003A65A2" w:rsidRPr="00322D59" w:rsidRDefault="003A65A2" w:rsidP="003A65A2">
      <w:r w:rsidRPr="00322D59">
        <w:t>00:44:24:07 - 00:44:43:10</w:t>
      </w:r>
    </w:p>
    <w:p w14:paraId="09D810A7" w14:textId="7BABA1E0" w:rsidR="003A65A2" w:rsidRPr="00322D59" w:rsidRDefault="00322D59" w:rsidP="003A65A2">
      <w:r>
        <w:t>Hannah</w:t>
      </w:r>
    </w:p>
    <w:p w14:paraId="410380EE" w14:textId="3752C634" w:rsidR="003A65A2" w:rsidRPr="00322D59" w:rsidRDefault="003A65A2" w:rsidP="003A65A2">
      <w:r w:rsidRPr="00322D59">
        <w:t>I was just thinking about that, that kind of danger element, bringing value to those places. And actually in some ways, we do see that, not danger as much, but in archaeology heritage, the rarity value or the reason that these little fragments in the past are so precious, is because so much has been lost.</w:t>
      </w:r>
    </w:p>
    <w:p w14:paraId="3E75EF05" w14:textId="77777777" w:rsidR="003A65A2" w:rsidRPr="00322D59" w:rsidRDefault="003A65A2" w:rsidP="003A65A2"/>
    <w:p w14:paraId="4D5F745F" w14:textId="77777777" w:rsidR="003A65A2" w:rsidRPr="00322D59" w:rsidRDefault="003A65A2" w:rsidP="003A65A2">
      <w:r w:rsidRPr="00322D59">
        <w:t>00:44:43:11 - 00:45:08:23</w:t>
      </w:r>
    </w:p>
    <w:p w14:paraId="62004D61" w14:textId="54CA4326" w:rsidR="003A65A2" w:rsidRPr="00322D59" w:rsidRDefault="00322D59" w:rsidP="003A65A2">
      <w:r>
        <w:t>Hannah</w:t>
      </w:r>
    </w:p>
    <w:p w14:paraId="40A57F85" w14:textId="77777777" w:rsidR="003A65A2" w:rsidRPr="00322D59" w:rsidRDefault="003A65A2" w:rsidP="003A65A2">
      <w:r w:rsidRPr="00322D59">
        <w:t>So this kind of irony, sort of part of the currency almost of the value of these places is, is one that's based in the large scale loss of other of the aspects of this. And so thinking about the ways in which perhaps certain categories of archaeological site and heritage asset are more vulnerable to</w:t>
      </w:r>
    </w:p>
    <w:p w14:paraId="2819DFC5" w14:textId="77777777" w:rsidR="003A65A2" w:rsidRPr="00322D59" w:rsidRDefault="003A65A2" w:rsidP="003A65A2"/>
    <w:p w14:paraId="03AA42DD" w14:textId="77777777" w:rsidR="003A65A2" w:rsidRPr="00322D59" w:rsidRDefault="003A65A2" w:rsidP="003A65A2">
      <w:r w:rsidRPr="00322D59">
        <w:t>00:45:08:23 - 00:45:35:14</w:t>
      </w:r>
    </w:p>
    <w:p w14:paraId="35D3D7E6" w14:textId="144E222E" w:rsidR="003A65A2" w:rsidRPr="00322D59" w:rsidRDefault="00322D59" w:rsidP="003A65A2">
      <w:r>
        <w:t>Hannah</w:t>
      </w:r>
    </w:p>
    <w:p w14:paraId="1B0E7490" w14:textId="246782F7" w:rsidR="003A65A2" w:rsidRPr="00322D59" w:rsidRDefault="003A65A2" w:rsidP="003A65A2">
      <w:r w:rsidRPr="00322D59">
        <w:t>these processes. And I think we're only just beginning to think about and be in a position to identify which, sort of scientifically and systematically. But we will find that certain sites are more exposed, more vulnerable, and therefore the rarity of those and the importance of understanding those, we’re going back to that idea of prioriti</w:t>
      </w:r>
      <w:r w:rsidR="00A308F0" w:rsidRPr="00322D59">
        <w:t>s</w:t>
      </w:r>
      <w:r w:rsidRPr="00322D59">
        <w:t>ing, and that</w:t>
      </w:r>
    </w:p>
    <w:p w14:paraId="149A8245" w14:textId="77777777" w:rsidR="003A65A2" w:rsidRPr="00322D59" w:rsidRDefault="003A65A2" w:rsidP="003A65A2"/>
    <w:p w14:paraId="06844F43" w14:textId="77777777" w:rsidR="003A65A2" w:rsidRPr="00322D59" w:rsidRDefault="003A65A2" w:rsidP="003A65A2">
      <w:bookmarkStart w:id="27" w:name="_Hlk105750477"/>
      <w:r w:rsidRPr="00322D59">
        <w:t xml:space="preserve">00:45:35:17 </w:t>
      </w:r>
      <w:bookmarkEnd w:id="27"/>
      <w:r w:rsidRPr="00322D59">
        <w:t>- 00:45:55:15</w:t>
      </w:r>
    </w:p>
    <w:p w14:paraId="1CE167AD" w14:textId="5A5CD447" w:rsidR="003A65A2" w:rsidRPr="00322D59" w:rsidRDefault="00322D59" w:rsidP="003A65A2">
      <w:r>
        <w:t>Hannah</w:t>
      </w:r>
    </w:p>
    <w:p w14:paraId="0E532361" w14:textId="5E44F0A1" w:rsidR="003A65A2" w:rsidRPr="00322D59" w:rsidRDefault="003A65A2" w:rsidP="003A65A2">
      <w:r w:rsidRPr="00322D59">
        <w:t>is a really critical factor. So this particular</w:t>
      </w:r>
      <w:r w:rsidR="00A308F0" w:rsidRPr="00322D59">
        <w:t xml:space="preserve"> </w:t>
      </w:r>
      <w:r w:rsidRPr="00322D59">
        <w:t>hillfort, the location, it's on the coastline, the way in which it has a relationship with that landscape and seascape and had in the past is, is something that is of particular interest to that particular site,</w:t>
      </w:r>
    </w:p>
    <w:p w14:paraId="2680F750" w14:textId="77777777" w:rsidR="003A65A2" w:rsidRPr="00322D59" w:rsidRDefault="003A65A2" w:rsidP="003A65A2"/>
    <w:p w14:paraId="3C9C7EF2" w14:textId="77777777" w:rsidR="003A65A2" w:rsidRPr="00322D59" w:rsidRDefault="003A65A2" w:rsidP="003A65A2">
      <w:r w:rsidRPr="00322D59">
        <w:t>00:45:56:01 - 00:46:14:08</w:t>
      </w:r>
    </w:p>
    <w:p w14:paraId="5ABEDD4F" w14:textId="18B89D79" w:rsidR="003A65A2" w:rsidRPr="00322D59" w:rsidRDefault="00322D59" w:rsidP="003A65A2">
      <w:r>
        <w:t>Hannah</w:t>
      </w:r>
    </w:p>
    <w:p w14:paraId="673CFFE8" w14:textId="77777777" w:rsidR="003A65A2" w:rsidRPr="00322D59" w:rsidRDefault="003A65A2" w:rsidP="003A65A2">
      <w:r w:rsidRPr="00322D59">
        <w:t>that perhaps is something that does set it apart from other similar constructions of that period. So, so I think that's, you know, that's another strand of that that kind of rare, rare fragments. We are going to be losing those coastal sites of that period.</w:t>
      </w:r>
    </w:p>
    <w:p w14:paraId="2A3249D0" w14:textId="77777777" w:rsidR="003A65A2" w:rsidRPr="00322D59" w:rsidRDefault="003A65A2" w:rsidP="003A65A2"/>
    <w:p w14:paraId="664684EE" w14:textId="77777777" w:rsidR="003A65A2" w:rsidRPr="00322D59" w:rsidRDefault="003A65A2" w:rsidP="003A65A2">
      <w:r w:rsidRPr="00322D59">
        <w:t>00:46:14:14 - 00:46:28:12</w:t>
      </w:r>
    </w:p>
    <w:p w14:paraId="3A668C88" w14:textId="60D6997A" w:rsidR="003A65A2" w:rsidRPr="00322D59" w:rsidRDefault="00322D59" w:rsidP="003A65A2">
      <w:r>
        <w:t>Hannah</w:t>
      </w:r>
    </w:p>
    <w:p w14:paraId="0B2A10BB" w14:textId="77777777" w:rsidR="003A65A2" w:rsidRPr="00322D59" w:rsidRDefault="003A65A2" w:rsidP="003A65A2">
      <w:r w:rsidRPr="00322D59">
        <w:lastRenderedPageBreak/>
        <w:t>And the other thing, I've got a question, am I allowed to ask a question? Jon, but I'm kind of wondering what we know about the abandonment and the end of the kind of the useful life of that settlement?</w:t>
      </w:r>
    </w:p>
    <w:p w14:paraId="67D088CF" w14:textId="77777777" w:rsidR="003A65A2" w:rsidRPr="00322D59" w:rsidRDefault="003A65A2" w:rsidP="003A65A2"/>
    <w:p w14:paraId="461D53DA" w14:textId="77777777" w:rsidR="003A65A2" w:rsidRPr="00322D59" w:rsidRDefault="003A65A2" w:rsidP="003A65A2">
      <w:r w:rsidRPr="00322D59">
        <w:t>00:46:29:03 - 00:46:39:17</w:t>
      </w:r>
    </w:p>
    <w:p w14:paraId="6E26A630" w14:textId="361D4C52" w:rsidR="003A65A2" w:rsidRPr="00322D59" w:rsidRDefault="00322D59" w:rsidP="003A65A2">
      <w:r>
        <w:t>Hannah</w:t>
      </w:r>
    </w:p>
    <w:p w14:paraId="5BC27107" w14:textId="77777777" w:rsidR="003A65A2" w:rsidRPr="00322D59" w:rsidRDefault="003A65A2" w:rsidP="003A65A2">
      <w:r w:rsidRPr="00322D59">
        <w:t>And I'm wondering whether that might be an interesting thing to explore as we're looking at the loss of the site. So it was lost in one way in the past when people stop living and using it, and maintaining it.</w:t>
      </w:r>
    </w:p>
    <w:p w14:paraId="4D770178" w14:textId="77777777" w:rsidR="003A65A2" w:rsidRPr="00322D59" w:rsidRDefault="003A65A2" w:rsidP="003A65A2"/>
    <w:p w14:paraId="69802FF5" w14:textId="77777777" w:rsidR="003A65A2" w:rsidRPr="00322D59" w:rsidRDefault="003A65A2" w:rsidP="003A65A2">
      <w:r w:rsidRPr="00322D59">
        <w:t>00:46:40:05 - 00:46:49:10</w:t>
      </w:r>
    </w:p>
    <w:p w14:paraId="75BCC243" w14:textId="00E011CD" w:rsidR="003A65A2" w:rsidRPr="00322D59" w:rsidRDefault="00322D59" w:rsidP="003A65A2">
      <w:r>
        <w:t>Hannah</w:t>
      </w:r>
    </w:p>
    <w:p w14:paraId="657572A2" w14:textId="77777777" w:rsidR="003A65A2" w:rsidRPr="00322D59" w:rsidRDefault="003A65A2" w:rsidP="003A65A2">
      <w:r w:rsidRPr="00322D59">
        <w:t>And what was that process? Is it a sudden one? Is it a gradual one? And how does that kind of mirror, is there a kind of poetry in how that relates to what's happening to it today?</w:t>
      </w:r>
    </w:p>
    <w:p w14:paraId="65BB9913" w14:textId="77777777" w:rsidR="003A65A2" w:rsidRPr="00322D59" w:rsidRDefault="003A65A2" w:rsidP="003A65A2"/>
    <w:p w14:paraId="68EC6124" w14:textId="77777777" w:rsidR="003A65A2" w:rsidRPr="00322D59" w:rsidRDefault="003A65A2" w:rsidP="003A65A2">
      <w:r w:rsidRPr="00322D59">
        <w:t>00:46:50:14 - 00:47:07:00</w:t>
      </w:r>
    </w:p>
    <w:p w14:paraId="4F5789DA" w14:textId="77777777" w:rsidR="003A65A2" w:rsidRPr="00322D59" w:rsidRDefault="003A65A2" w:rsidP="003A65A2">
      <w:r w:rsidRPr="00322D59">
        <w:t xml:space="preserve">Jon Sygrave </w:t>
      </w:r>
    </w:p>
    <w:p w14:paraId="6C505FFC" w14:textId="77777777" w:rsidR="003A65A2" w:rsidRPr="00322D59" w:rsidRDefault="003A65A2" w:rsidP="003A65A2">
      <w:r w:rsidRPr="00322D59">
        <w:t>Short answer is, I don't think we know I'm afraid! [laughter]. You know that from the material culture that's been recovered from the site, in just those two small excavations, suggested that it was, that it was middle Iron Age in date.</w:t>
      </w:r>
    </w:p>
    <w:p w14:paraId="627F470C" w14:textId="77777777" w:rsidR="003A65A2" w:rsidRPr="00322D59" w:rsidRDefault="003A65A2" w:rsidP="003A65A2"/>
    <w:p w14:paraId="47D584FB" w14:textId="77777777" w:rsidR="003A65A2" w:rsidRPr="00322D59" w:rsidRDefault="003A65A2" w:rsidP="003A65A2">
      <w:r w:rsidRPr="00322D59">
        <w:t>00:47:07:00 - 00:47:30:17</w:t>
      </w:r>
    </w:p>
    <w:p w14:paraId="6DE92AB4" w14:textId="77777777" w:rsidR="00A308F0" w:rsidRPr="00322D59" w:rsidRDefault="003A65A2" w:rsidP="003A65A2">
      <w:r w:rsidRPr="00322D59">
        <w:t>Jon Sygrave</w:t>
      </w:r>
    </w:p>
    <w:p w14:paraId="655B610E" w14:textId="53234A64" w:rsidR="003A65A2" w:rsidRPr="00322D59" w:rsidRDefault="003A65A2" w:rsidP="003A65A2">
      <w:r w:rsidRPr="00322D59">
        <w:t>Although there hasn't been a reappraisal of that material culture</w:t>
      </w:r>
      <w:r w:rsidR="00A308F0" w:rsidRPr="00322D59">
        <w:t>, s</w:t>
      </w:r>
      <w:r w:rsidRPr="00322D59">
        <w:t>o it you know, it could change and that there were some, there were also Roman finds associated with it. That's pretty much our sum knowledge. So it</w:t>
      </w:r>
      <w:r w:rsidR="00A308F0" w:rsidRPr="00322D59">
        <w:t xml:space="preserve">s </w:t>
      </w:r>
      <w:r w:rsidRPr="00322D59">
        <w:t>transition</w:t>
      </w:r>
      <w:r w:rsidR="00A308F0" w:rsidRPr="00322D59">
        <w:t>,</w:t>
      </w:r>
      <w:r w:rsidRPr="00322D59">
        <w:t xml:space="preserve"> whether or not it was still an active place when the Romans arrived and whether it got taken over and</w:t>
      </w:r>
    </w:p>
    <w:p w14:paraId="7DA7480C" w14:textId="77777777" w:rsidR="003A65A2" w:rsidRPr="00322D59" w:rsidRDefault="003A65A2" w:rsidP="003A65A2"/>
    <w:p w14:paraId="1583FF21" w14:textId="77777777" w:rsidR="003A65A2" w:rsidRPr="00322D59" w:rsidRDefault="003A65A2" w:rsidP="003A65A2">
      <w:r w:rsidRPr="00322D59">
        <w:t>00:47:30:18 - 00:47:49:13</w:t>
      </w:r>
    </w:p>
    <w:p w14:paraId="1FCCA0FC" w14:textId="77777777" w:rsidR="00A308F0" w:rsidRPr="00322D59" w:rsidRDefault="003A65A2" w:rsidP="003A65A2">
      <w:r w:rsidRPr="00322D59">
        <w:t>John Sygrave</w:t>
      </w:r>
    </w:p>
    <w:p w14:paraId="03DF57C1" w14:textId="2EA188EE" w:rsidR="003A65A2" w:rsidRPr="00322D59" w:rsidRDefault="003A65A2" w:rsidP="003A65A2">
      <w:r w:rsidRPr="00322D59">
        <w:t>continued in use,</w:t>
      </w:r>
      <w:r w:rsidR="00A308F0" w:rsidRPr="00322D59">
        <w:t xml:space="preserve"> </w:t>
      </w:r>
      <w:r w:rsidRPr="00322D59">
        <w:t>you know, these are all research questions that that could be answered or, you know, could be attempted to be answered. But, no, we don't we don't understand. And I suppose that's, that's the thing. All our sum knowledge, like I said before, came from really two small excavations on the site that only, that you</w:t>
      </w:r>
    </w:p>
    <w:p w14:paraId="2A363486" w14:textId="77777777" w:rsidR="003A65A2" w:rsidRPr="00322D59" w:rsidRDefault="003A65A2" w:rsidP="003A65A2"/>
    <w:p w14:paraId="7C89AF00" w14:textId="77777777" w:rsidR="003A65A2" w:rsidRPr="00322D59" w:rsidRDefault="003A65A2" w:rsidP="003A65A2">
      <w:r w:rsidRPr="00322D59">
        <w:t>00:47:49:13 - 00:48:07:04</w:t>
      </w:r>
    </w:p>
    <w:p w14:paraId="490B874A" w14:textId="77777777" w:rsidR="003A65A2" w:rsidRPr="00322D59" w:rsidRDefault="003A65A2" w:rsidP="003A65A2">
      <w:r w:rsidRPr="00322D59">
        <w:lastRenderedPageBreak/>
        <w:t>Jon Sygrave</w:t>
      </w:r>
    </w:p>
    <w:p w14:paraId="5A51F820" w14:textId="2B67605D" w:rsidR="003A65A2" w:rsidRPr="00322D59" w:rsidRDefault="003A65A2" w:rsidP="003A65A2">
      <w:r w:rsidRPr="00322D59">
        <w:t xml:space="preserve">know, where only maybe be a week, two weeks at most, both </w:t>
      </w:r>
      <w:r w:rsidR="00A308F0" w:rsidRPr="00322D59">
        <w:t>of</w:t>
      </w:r>
      <w:r w:rsidRPr="00322D59">
        <w:t xml:space="preserve"> these locations. And that's where all of our sum knowledge has come from. Presumably, there's many sites out there that haven't even had those two small excavations happen, and they were a response in the past to imminent loss as well.</w:t>
      </w:r>
    </w:p>
    <w:p w14:paraId="15A8C017" w14:textId="77777777" w:rsidR="003A65A2" w:rsidRPr="00322D59" w:rsidRDefault="003A65A2" w:rsidP="003A65A2"/>
    <w:p w14:paraId="05DDEB61" w14:textId="77777777" w:rsidR="003A65A2" w:rsidRPr="00322D59" w:rsidRDefault="003A65A2" w:rsidP="003A65A2">
      <w:r w:rsidRPr="00322D59">
        <w:t>00:48:07:12 - 00:48:14:10</w:t>
      </w:r>
    </w:p>
    <w:p w14:paraId="73055933" w14:textId="77777777" w:rsidR="00A308F0" w:rsidRPr="00322D59" w:rsidRDefault="003A65A2" w:rsidP="003A65A2">
      <w:r w:rsidRPr="00322D59">
        <w:t>Jon Sygrave</w:t>
      </w:r>
    </w:p>
    <w:p w14:paraId="2D9BA47B" w14:textId="37E8A4C1" w:rsidR="003A65A2" w:rsidRPr="00322D59" w:rsidRDefault="003A65A2" w:rsidP="003A65A2">
      <w:r w:rsidRPr="00322D59">
        <w:t>You know, it's, so I think these are actions repeating themselves.</w:t>
      </w:r>
    </w:p>
    <w:p w14:paraId="4701DE05" w14:textId="77777777" w:rsidR="003A65A2" w:rsidRPr="00322D59" w:rsidRDefault="003A65A2" w:rsidP="003A65A2"/>
    <w:p w14:paraId="2DAF4FC4" w14:textId="77777777" w:rsidR="003A65A2" w:rsidRPr="00322D59" w:rsidRDefault="003A65A2" w:rsidP="003A65A2">
      <w:bookmarkStart w:id="28" w:name="_Hlk105750506"/>
      <w:r w:rsidRPr="00322D59">
        <w:t xml:space="preserve">00:48:14:21 </w:t>
      </w:r>
      <w:bookmarkEnd w:id="28"/>
      <w:r w:rsidRPr="00322D59">
        <w:t>- 00:48:33:12</w:t>
      </w:r>
    </w:p>
    <w:p w14:paraId="2ABD2E8C" w14:textId="77777777" w:rsidR="00A308F0" w:rsidRPr="00322D59" w:rsidRDefault="003A65A2" w:rsidP="003A65A2">
      <w:r w:rsidRPr="00322D59">
        <w:t>Anooshka Rawden</w:t>
      </w:r>
    </w:p>
    <w:p w14:paraId="3993E5E6" w14:textId="3C1D98C5" w:rsidR="003A65A2" w:rsidRPr="00322D59" w:rsidRDefault="003A65A2" w:rsidP="003A65A2">
      <w:r w:rsidRPr="00322D59">
        <w:t>I was just going to add, I think it's really interesting, th</w:t>
      </w:r>
      <w:r w:rsidR="00A308F0" w:rsidRPr="00322D59">
        <w:t>at</w:t>
      </w:r>
      <w:r w:rsidRPr="00322D59">
        <w:t xml:space="preserve"> you’ve used that sense is, you know, is there a poetry? I think there is an important story we could postulate around contemporary challenges being reflected in the past and in</w:t>
      </w:r>
      <w:r w:rsidR="00A308F0" w:rsidRPr="00322D59">
        <w:t xml:space="preserve"> how</w:t>
      </w:r>
      <w:r w:rsidRPr="00322D59">
        <w:t xml:space="preserve"> people have also had to adapt to change.</w:t>
      </w:r>
    </w:p>
    <w:p w14:paraId="79E77E45" w14:textId="77777777" w:rsidR="003A65A2" w:rsidRPr="00322D59" w:rsidRDefault="003A65A2" w:rsidP="003A65A2"/>
    <w:p w14:paraId="40E4157A" w14:textId="77777777" w:rsidR="003A65A2" w:rsidRPr="00322D59" w:rsidRDefault="003A65A2" w:rsidP="003A65A2">
      <w:r w:rsidRPr="00322D59">
        <w:t>00:48:33:19 - 00:48:47:09</w:t>
      </w:r>
    </w:p>
    <w:p w14:paraId="0F861932" w14:textId="77777777" w:rsidR="00A308F0" w:rsidRPr="00322D59" w:rsidRDefault="003A65A2" w:rsidP="003A65A2">
      <w:r w:rsidRPr="00322D59">
        <w:t>Anooshka Rawden</w:t>
      </w:r>
    </w:p>
    <w:p w14:paraId="0918BF44" w14:textId="1D638F88" w:rsidR="003A65A2" w:rsidRPr="00322D59" w:rsidRDefault="003A65A2" w:rsidP="003A65A2">
      <w:r w:rsidRPr="00322D59">
        <w:t>And we know that there's a pretty major shift in the way society functions between the Bronze Age and the Iron Age. And we could postulate that there was an environmental factor within that. We don't know, you know, but what makes society change so fundamentally?</w:t>
      </w:r>
    </w:p>
    <w:p w14:paraId="156E544B" w14:textId="77777777" w:rsidR="003A65A2" w:rsidRPr="00322D59" w:rsidRDefault="003A65A2" w:rsidP="003A65A2"/>
    <w:p w14:paraId="44A48AC0" w14:textId="77777777" w:rsidR="003A65A2" w:rsidRPr="00322D59" w:rsidRDefault="003A65A2" w:rsidP="003A65A2">
      <w:r w:rsidRPr="00322D59">
        <w:t>00:48:48:09 - 00:49:06:01</w:t>
      </w:r>
    </w:p>
    <w:p w14:paraId="776BC8DB" w14:textId="77777777" w:rsidR="003A65A2" w:rsidRPr="00322D59" w:rsidRDefault="003A65A2" w:rsidP="003A65A2">
      <w:r w:rsidRPr="00322D59">
        <w:t>Anooshka Rawden</w:t>
      </w:r>
    </w:p>
    <w:p w14:paraId="7D0562FB" w14:textId="77777777" w:rsidR="003A65A2" w:rsidRPr="00322D59" w:rsidRDefault="003A65A2" w:rsidP="003A65A2">
      <w:r w:rsidRPr="00322D59">
        <w:t>You know, maybe there were changes in terms of agriculture, which affected economy, which affected how people lived. You know, we know that there are sites in places like Turkey where the animal bone assemblages show that people move from predominately having cattle to goat.</w:t>
      </w:r>
    </w:p>
    <w:p w14:paraId="52B326E7" w14:textId="77777777" w:rsidR="003A65A2" w:rsidRPr="00322D59" w:rsidRDefault="003A65A2" w:rsidP="003A65A2"/>
    <w:p w14:paraId="3DE83F2A" w14:textId="77777777" w:rsidR="003A65A2" w:rsidRPr="00322D59" w:rsidRDefault="003A65A2" w:rsidP="003A65A2">
      <w:r w:rsidRPr="00322D59">
        <w:t>00:49:06:02 - 00:49:23:11</w:t>
      </w:r>
    </w:p>
    <w:p w14:paraId="370F6DF7" w14:textId="77777777" w:rsidR="00A308F0" w:rsidRPr="00322D59" w:rsidRDefault="003A65A2" w:rsidP="003A65A2">
      <w:r w:rsidRPr="00322D59">
        <w:t>Anooshka Rawden</w:t>
      </w:r>
    </w:p>
    <w:p w14:paraId="11CC0088" w14:textId="567A90BC" w:rsidR="003A65A2" w:rsidRPr="00322D59" w:rsidRDefault="003A65A2" w:rsidP="003A65A2">
      <w:r w:rsidRPr="00322D59">
        <w:t>Well, what do we know about goats? They're more drought resistant. So it does make you start to consider, are we seeing adaptive practice and can we start telling a story about that? And that's perhaps not something we've done particularly well so far, but it could be something that we could potentially do better because I think one of</w:t>
      </w:r>
    </w:p>
    <w:p w14:paraId="5A3D25D1" w14:textId="77777777" w:rsidR="003A65A2" w:rsidRPr="00322D59" w:rsidRDefault="003A65A2" w:rsidP="003A65A2"/>
    <w:p w14:paraId="76E0968B" w14:textId="77777777" w:rsidR="003A65A2" w:rsidRPr="00322D59" w:rsidRDefault="003A65A2" w:rsidP="003A65A2">
      <w:r w:rsidRPr="00322D59">
        <w:lastRenderedPageBreak/>
        <w:t>00:49:23:11 - 00:49:42:00</w:t>
      </w:r>
    </w:p>
    <w:p w14:paraId="520B8E96" w14:textId="77777777" w:rsidR="00A308F0" w:rsidRPr="00322D59" w:rsidRDefault="003A65A2" w:rsidP="003A65A2">
      <w:r w:rsidRPr="00322D59">
        <w:t>Anooshka Rawden</w:t>
      </w:r>
    </w:p>
    <w:p w14:paraId="20FC479C" w14:textId="2069E2C4" w:rsidR="003A65A2" w:rsidRPr="00322D59" w:rsidRDefault="003A65A2" w:rsidP="003A65A2">
      <w:r w:rsidRPr="00322D59">
        <w:t>the biggest challenges at the moment is we all know that our own experience of living is that the whole world revolves around each of us as individuals. That's how as human beings, we're brought up to think. So, you know, when we're asked to adapt our behaviour, or when we're asked to face up to challenges that are completely outside</w:t>
      </w:r>
    </w:p>
    <w:p w14:paraId="095401EB" w14:textId="77777777" w:rsidR="003A65A2" w:rsidRPr="00322D59" w:rsidRDefault="003A65A2" w:rsidP="003A65A2"/>
    <w:p w14:paraId="76DA4A77" w14:textId="77777777" w:rsidR="003A65A2" w:rsidRPr="00322D59" w:rsidRDefault="003A65A2" w:rsidP="003A65A2">
      <w:r w:rsidRPr="00322D59">
        <w:t>00:49:42:00 - 00:50:00:17</w:t>
      </w:r>
    </w:p>
    <w:p w14:paraId="77A183A7" w14:textId="77777777" w:rsidR="00A308F0" w:rsidRPr="00322D59" w:rsidRDefault="003A65A2" w:rsidP="003A65A2">
      <w:r w:rsidRPr="00322D59">
        <w:t xml:space="preserve">Anooshka Rawden </w:t>
      </w:r>
    </w:p>
    <w:p w14:paraId="2F67BCFB" w14:textId="0A4492C9" w:rsidR="003A65A2" w:rsidRPr="00322D59" w:rsidRDefault="003A65A2" w:rsidP="003A65A2">
      <w:r w:rsidRPr="00322D59">
        <w:t>of our control, it's very hard to accept that. It's very hard to accept that your life needs to change. Whereas actually</w:t>
      </w:r>
      <w:r w:rsidR="00A308F0" w:rsidRPr="00322D59">
        <w:t>,</w:t>
      </w:r>
      <w:r w:rsidRPr="00322D59">
        <w:t xml:space="preserve"> we've got a long history that the archaeological record can tell us, of people that have constantly been in a state of adaptation and have constantly had to adapt, whether to social change and, and actually external factors</w:t>
      </w:r>
    </w:p>
    <w:p w14:paraId="39C9A580" w14:textId="77777777" w:rsidR="003A65A2" w:rsidRPr="00322D59" w:rsidRDefault="003A65A2" w:rsidP="003A65A2"/>
    <w:p w14:paraId="07DF01CF" w14:textId="77777777" w:rsidR="003A65A2" w:rsidRPr="00322D59" w:rsidRDefault="003A65A2" w:rsidP="003A65A2">
      <w:r w:rsidRPr="00322D59">
        <w:t>00:50:00:17 - 00:50:14:18</w:t>
      </w:r>
    </w:p>
    <w:p w14:paraId="115521AB" w14:textId="77777777" w:rsidR="003A65A2" w:rsidRPr="00322D59" w:rsidRDefault="003A65A2" w:rsidP="003A65A2">
      <w:r w:rsidRPr="00322D59">
        <w:t>Anooshka Rawden</w:t>
      </w:r>
    </w:p>
    <w:p w14:paraId="09F94AD5" w14:textId="77777777" w:rsidR="003A65A2" w:rsidRPr="00322D59" w:rsidRDefault="003A65A2" w:rsidP="003A65A2">
      <w:r w:rsidRPr="00322D59">
        <w:t>beyond their control, environmental, resource, invasion, you know, we've had to adapt, but I don't think we tell that story strongly enough about adaptation generally and the potential adaptation that's happened previously around the environment.</w:t>
      </w:r>
    </w:p>
    <w:p w14:paraId="3BB87936" w14:textId="77777777" w:rsidR="003A65A2" w:rsidRPr="00322D59" w:rsidRDefault="003A65A2" w:rsidP="003A65A2"/>
    <w:p w14:paraId="2F0EF06C" w14:textId="77777777" w:rsidR="003A65A2" w:rsidRPr="00322D59" w:rsidRDefault="003A65A2" w:rsidP="003A65A2">
      <w:r w:rsidRPr="00322D59">
        <w:t>00:50:15:13 - 00:50:28:22</w:t>
      </w:r>
    </w:p>
    <w:p w14:paraId="6B2A36F9" w14:textId="3872E705" w:rsidR="003A65A2" w:rsidRPr="00322D59" w:rsidRDefault="00322D59" w:rsidP="003A65A2">
      <w:r>
        <w:t>Hannah</w:t>
      </w:r>
    </w:p>
    <w:p w14:paraId="4D8BE332" w14:textId="77777777" w:rsidR="003A65A2" w:rsidRPr="00322D59" w:rsidRDefault="003A65A2" w:rsidP="003A65A2">
      <w:r w:rsidRPr="00322D59">
        <w:t>Yeah, the point about adaptation is one that I often make when I'm talking to people about, about climate change and heritage. It's a really miserable topic, climate change, let's face it. It's not one that leaves you feeling in a happy place.</w:t>
      </w:r>
    </w:p>
    <w:p w14:paraId="0A97CF02" w14:textId="77777777" w:rsidR="003A65A2" w:rsidRPr="00322D59" w:rsidRDefault="003A65A2" w:rsidP="003A65A2"/>
    <w:p w14:paraId="7CED2B08" w14:textId="77777777" w:rsidR="003A65A2" w:rsidRPr="00322D59" w:rsidRDefault="003A65A2" w:rsidP="003A65A2">
      <w:bookmarkStart w:id="29" w:name="_Hlk105750532"/>
      <w:r w:rsidRPr="00322D59">
        <w:t xml:space="preserve">00:50:28:22 </w:t>
      </w:r>
      <w:bookmarkEnd w:id="29"/>
      <w:r w:rsidRPr="00322D59">
        <w:t>- 00:50:53:04</w:t>
      </w:r>
    </w:p>
    <w:p w14:paraId="3198D1A9" w14:textId="70F2A0CE" w:rsidR="003A65A2" w:rsidRPr="00322D59" w:rsidRDefault="00322D59" w:rsidP="003A65A2">
      <w:r>
        <w:t>Hannah</w:t>
      </w:r>
    </w:p>
    <w:p w14:paraId="4EB00EB2" w14:textId="405FC5B1" w:rsidR="003A65A2" w:rsidRPr="00322D59" w:rsidRDefault="003A65A2" w:rsidP="003A65A2">
      <w:r w:rsidRPr="00322D59">
        <w:t xml:space="preserve">So one of the things that, I'm a </w:t>
      </w:r>
      <w:r w:rsidR="007762EC" w:rsidRPr="00322D59">
        <w:t>Palaeolithic</w:t>
      </w:r>
      <w:r w:rsidRPr="00322D59">
        <w:t xml:space="preserve"> archaeologist, so my PhD research is in how people responded to changes and challenges over the past million years and how that's reflected in stone tool technology and spatial distribution of information, etc. But one of the things that characterises us as a species is our incredible ability to adapt, and</w:t>
      </w:r>
    </w:p>
    <w:p w14:paraId="53309562" w14:textId="77777777" w:rsidR="003A65A2" w:rsidRPr="00322D59" w:rsidRDefault="003A65A2" w:rsidP="003A65A2"/>
    <w:p w14:paraId="09DFBED3" w14:textId="77777777" w:rsidR="003A65A2" w:rsidRPr="00322D59" w:rsidRDefault="003A65A2" w:rsidP="003A65A2">
      <w:r w:rsidRPr="00322D59">
        <w:t>00:50:53:04 - 00:51:14:20</w:t>
      </w:r>
    </w:p>
    <w:p w14:paraId="67A85F8B" w14:textId="2C0870C3" w:rsidR="003A65A2" w:rsidRPr="00322D59" w:rsidRDefault="00322D59" w:rsidP="003A65A2">
      <w:r>
        <w:t>Hannah</w:t>
      </w:r>
    </w:p>
    <w:p w14:paraId="41664EDB" w14:textId="09BA2ADA" w:rsidR="003A65A2" w:rsidRPr="00322D59" w:rsidRDefault="003A65A2" w:rsidP="003A65A2">
      <w:r w:rsidRPr="00322D59">
        <w:lastRenderedPageBreak/>
        <w:t>that really should give us heart. We are very good at responding and adapting to challenges of all sorts, including of our own making. And we see that time and time again in the archaeological record. The other point, one that a friend and colleague of mine from the States often makes, Marc</w:t>
      </w:r>
      <w:r w:rsidR="007762EC" w:rsidRPr="00322D59">
        <w:t>y</w:t>
      </w:r>
      <w:r w:rsidRPr="00322D59">
        <w:t xml:space="preserve"> Rockman, she's talked about</w:t>
      </w:r>
    </w:p>
    <w:p w14:paraId="0CEC0EF7" w14:textId="77777777" w:rsidR="003A65A2" w:rsidRPr="00322D59" w:rsidRDefault="003A65A2" w:rsidP="003A65A2"/>
    <w:p w14:paraId="5706C051" w14:textId="77777777" w:rsidR="003A65A2" w:rsidRPr="00322D59" w:rsidRDefault="003A65A2" w:rsidP="003A65A2">
      <w:r w:rsidRPr="00322D59">
        <w:t>00:51:14:20 - 00:51:35:22</w:t>
      </w:r>
    </w:p>
    <w:p w14:paraId="390CD22C" w14:textId="109A365E" w:rsidR="003A65A2" w:rsidRPr="00322D59" w:rsidRDefault="00322D59" w:rsidP="003A65A2">
      <w:r>
        <w:t>Hannah</w:t>
      </w:r>
    </w:p>
    <w:p w14:paraId="3BE7A74B" w14:textId="77777777" w:rsidR="003A65A2" w:rsidRPr="00322D59" w:rsidRDefault="003A65A2" w:rsidP="003A65A2">
      <w:r w:rsidRPr="00322D59">
        <w:t>every place has a climate story. And I think that's another aspect of what you're describing, Anooshka, is the idea that we can use those stories of that human adaptability, our persistence, our ability to respond to these challenges, but also the way in which those environmental changes and that climate story of a place can take</w:t>
      </w:r>
    </w:p>
    <w:p w14:paraId="4109C2C2" w14:textId="77777777" w:rsidR="003A65A2" w:rsidRPr="00322D59" w:rsidRDefault="003A65A2" w:rsidP="003A65A2"/>
    <w:p w14:paraId="2E817680" w14:textId="77777777" w:rsidR="003A65A2" w:rsidRPr="00322D59" w:rsidRDefault="003A65A2" w:rsidP="003A65A2">
      <w:r w:rsidRPr="00322D59">
        <w:t>00:51:35:22 - 00:51:38:12</w:t>
      </w:r>
    </w:p>
    <w:p w14:paraId="37ABE72A" w14:textId="1B129204" w:rsidR="003A65A2" w:rsidRPr="00322D59" w:rsidRDefault="00322D59" w:rsidP="003A65A2">
      <w:r>
        <w:t>Hannah</w:t>
      </w:r>
    </w:p>
    <w:p w14:paraId="58D007DB" w14:textId="77777777" w:rsidR="003A65A2" w:rsidRPr="00322D59" w:rsidRDefault="003A65A2" w:rsidP="003A65A2">
      <w:r w:rsidRPr="00322D59">
        <w:t>us from that past into the future.</w:t>
      </w:r>
    </w:p>
    <w:p w14:paraId="3FCA2EFB" w14:textId="77777777" w:rsidR="003A65A2" w:rsidRPr="00322D59" w:rsidRDefault="003A65A2" w:rsidP="003A65A2"/>
    <w:p w14:paraId="4A792588" w14:textId="77777777" w:rsidR="003A65A2" w:rsidRPr="00322D59" w:rsidRDefault="003A65A2" w:rsidP="003A65A2">
      <w:r w:rsidRPr="00322D59">
        <w:t>00:51:38:22 - 00:51:58:04</w:t>
      </w:r>
    </w:p>
    <w:p w14:paraId="22102928" w14:textId="77777777" w:rsidR="007762EC" w:rsidRPr="00322D59" w:rsidRDefault="003A65A2" w:rsidP="003A65A2">
      <w:r w:rsidRPr="00322D59">
        <w:t>Jon Sygrave</w:t>
      </w:r>
    </w:p>
    <w:p w14:paraId="24A19DC9" w14:textId="460AA95D" w:rsidR="003A65A2" w:rsidRPr="00322D59" w:rsidRDefault="003A65A2" w:rsidP="003A65A2">
      <w:r w:rsidRPr="00322D59">
        <w:t>Since humans have been in Britain, let alone elsewhere in the world, we've seen multiple periods of Ice Age and warming periods. The nature of the fauna and the nature of our environment has changed dramatically. It's just that we've been in this little, sort of like, period recently, which has been relatively stable.</w:t>
      </w:r>
    </w:p>
    <w:p w14:paraId="672EF784" w14:textId="77777777" w:rsidR="003A65A2" w:rsidRPr="00322D59" w:rsidRDefault="003A65A2" w:rsidP="003A65A2"/>
    <w:p w14:paraId="0FDA7872" w14:textId="77777777" w:rsidR="003A65A2" w:rsidRPr="00322D59" w:rsidRDefault="003A65A2" w:rsidP="003A65A2">
      <w:r w:rsidRPr="00322D59">
        <w:t>00:51:58:04 - 00:52:14:12</w:t>
      </w:r>
    </w:p>
    <w:p w14:paraId="4B4B59B2" w14:textId="3D986A87" w:rsidR="003A65A2" w:rsidRPr="00322D59" w:rsidRDefault="007762EC" w:rsidP="003A65A2">
      <w:r w:rsidRPr="00322D59">
        <w:t>Jon Sygrave</w:t>
      </w:r>
    </w:p>
    <w:p w14:paraId="24BCE8EB" w14:textId="6107AB3C" w:rsidR="003A65A2" w:rsidRPr="00322D59" w:rsidRDefault="003A65A2" w:rsidP="003A65A2">
      <w:r w:rsidRPr="00322D59">
        <w:t>And, and, and, and it seems to us as though it's always been like this, but it hasn't. And it hasn't for humans either. People exactly like us, maybe more in archaic terms, but it has happened in the past, and we have survived and we're still here.</w:t>
      </w:r>
    </w:p>
    <w:p w14:paraId="7E403E62" w14:textId="77777777" w:rsidR="003A65A2" w:rsidRPr="00322D59" w:rsidRDefault="003A65A2" w:rsidP="003A65A2"/>
    <w:p w14:paraId="01A62C98" w14:textId="77777777" w:rsidR="003A65A2" w:rsidRPr="00322D59" w:rsidRDefault="003A65A2" w:rsidP="003A65A2">
      <w:r w:rsidRPr="00322D59">
        <w:t>00:52:14:19 - 00:52:15:04</w:t>
      </w:r>
    </w:p>
    <w:p w14:paraId="571E1906" w14:textId="77777777" w:rsidR="007762EC" w:rsidRPr="00322D59" w:rsidRDefault="003A65A2" w:rsidP="003A65A2">
      <w:r w:rsidRPr="00322D59">
        <w:t>Jon Sygrave</w:t>
      </w:r>
    </w:p>
    <w:p w14:paraId="5F09616A" w14:textId="1B3B905E" w:rsidR="003A65A2" w:rsidRPr="00322D59" w:rsidRDefault="003A65A2" w:rsidP="003A65A2">
      <w:r w:rsidRPr="00322D59">
        <w:t>So.</w:t>
      </w:r>
    </w:p>
    <w:p w14:paraId="05EB0112" w14:textId="77777777" w:rsidR="003A65A2" w:rsidRPr="00322D59" w:rsidRDefault="003A65A2" w:rsidP="003A65A2"/>
    <w:p w14:paraId="2394BB26" w14:textId="77777777" w:rsidR="003A65A2" w:rsidRPr="00322D59" w:rsidRDefault="003A65A2" w:rsidP="003A65A2">
      <w:r w:rsidRPr="00322D59">
        <w:t>00:52:16:02 - 00:52:29:02</w:t>
      </w:r>
    </w:p>
    <w:p w14:paraId="1BDC6FB5" w14:textId="45F42098" w:rsidR="003A65A2" w:rsidRPr="00322D59" w:rsidRDefault="00322D59" w:rsidP="003A65A2">
      <w:r>
        <w:t>Emily</w:t>
      </w:r>
    </w:p>
    <w:p w14:paraId="72B6307E" w14:textId="38B2E1D5" w:rsidR="003A65A2" w:rsidRPr="00322D59" w:rsidRDefault="003A65A2" w:rsidP="003A65A2">
      <w:r w:rsidRPr="00322D59">
        <w:lastRenderedPageBreak/>
        <w:t>Right. So we know that humans have the capacity to adapt to this change. And we also know that people, for example, living in Seaford are painfully aware of coastal erosion and the loss that is on around them.</w:t>
      </w:r>
    </w:p>
    <w:p w14:paraId="526F4563" w14:textId="77777777" w:rsidR="003A65A2" w:rsidRPr="00322D59" w:rsidRDefault="003A65A2" w:rsidP="003A65A2"/>
    <w:p w14:paraId="11C5CB4C" w14:textId="77777777" w:rsidR="003A65A2" w:rsidRPr="00322D59" w:rsidRDefault="003A65A2" w:rsidP="003A65A2">
      <w:r w:rsidRPr="00322D59">
        <w:t>00:52:29:10 - 00:52:33:12</w:t>
      </w:r>
    </w:p>
    <w:p w14:paraId="6C14DE66" w14:textId="4B05592B" w:rsidR="003A65A2" w:rsidRPr="00322D59" w:rsidRDefault="00322D59" w:rsidP="003A65A2">
      <w:r>
        <w:t>Emily</w:t>
      </w:r>
    </w:p>
    <w:p w14:paraId="77A4ED4E" w14:textId="77777777" w:rsidR="003A65A2" w:rsidRPr="00322D59" w:rsidRDefault="003A65A2" w:rsidP="003A65A2">
      <w:r w:rsidRPr="00322D59">
        <w:t>So how do we start to include them in these conversations, Adam?</w:t>
      </w:r>
    </w:p>
    <w:p w14:paraId="0D30CC17" w14:textId="77777777" w:rsidR="003A65A2" w:rsidRPr="00322D59" w:rsidRDefault="003A65A2" w:rsidP="003A65A2"/>
    <w:p w14:paraId="2412407C" w14:textId="77777777" w:rsidR="003A65A2" w:rsidRPr="00322D59" w:rsidRDefault="003A65A2" w:rsidP="003A65A2">
      <w:r w:rsidRPr="00322D59">
        <w:t>00:52:35:01 - 00:52:38:09</w:t>
      </w:r>
    </w:p>
    <w:p w14:paraId="12463A1B" w14:textId="45DB210B" w:rsidR="007762EC" w:rsidRPr="00322D59" w:rsidRDefault="00322D59" w:rsidP="003A65A2">
      <w:r>
        <w:t>Adam</w:t>
      </w:r>
    </w:p>
    <w:p w14:paraId="6B409C60" w14:textId="418E7C60" w:rsidR="003A65A2" w:rsidRPr="00322D59" w:rsidRDefault="003A65A2" w:rsidP="003A65A2">
      <w:r w:rsidRPr="00322D59">
        <w:t>I’ll take two quick points. I'm going to go back to the previous conversation briefly.</w:t>
      </w:r>
    </w:p>
    <w:p w14:paraId="28BC0C15" w14:textId="77777777" w:rsidR="003A65A2" w:rsidRPr="00322D59" w:rsidRDefault="003A65A2" w:rsidP="003A65A2"/>
    <w:p w14:paraId="5128492F" w14:textId="77777777" w:rsidR="003A65A2" w:rsidRPr="00322D59" w:rsidRDefault="003A65A2" w:rsidP="003A65A2">
      <w:r w:rsidRPr="00322D59">
        <w:t>00:52:38:14 - 00:52:38:23</w:t>
      </w:r>
    </w:p>
    <w:p w14:paraId="118C7BD3" w14:textId="1288F9BF" w:rsidR="003A65A2" w:rsidRPr="00322D59" w:rsidRDefault="00322D59" w:rsidP="003A65A2">
      <w:r>
        <w:t>Emily</w:t>
      </w:r>
    </w:p>
    <w:p w14:paraId="557708C5" w14:textId="2B2FDF5F" w:rsidR="003A65A2" w:rsidRPr="00322D59" w:rsidRDefault="007762EC" w:rsidP="003A65A2">
      <w:r w:rsidRPr="00322D59">
        <w:t>S</w:t>
      </w:r>
      <w:r w:rsidR="003A65A2" w:rsidRPr="00322D59">
        <w:t>orry, carry on.</w:t>
      </w:r>
    </w:p>
    <w:p w14:paraId="52985378" w14:textId="77777777" w:rsidR="003A65A2" w:rsidRPr="00322D59" w:rsidRDefault="003A65A2" w:rsidP="003A65A2"/>
    <w:p w14:paraId="38C6FDA2" w14:textId="77777777" w:rsidR="003A65A2" w:rsidRPr="00322D59" w:rsidRDefault="003A65A2" w:rsidP="003A65A2">
      <w:bookmarkStart w:id="30" w:name="_Hlk105750584"/>
      <w:r w:rsidRPr="00322D59">
        <w:t xml:space="preserve">00:52:38:24 </w:t>
      </w:r>
      <w:bookmarkEnd w:id="30"/>
      <w:r w:rsidRPr="00322D59">
        <w:t>- 00:52:54:09</w:t>
      </w:r>
    </w:p>
    <w:p w14:paraId="1A0F87A3" w14:textId="56E88193" w:rsidR="007762EC" w:rsidRPr="00322D59" w:rsidRDefault="00322D59" w:rsidP="003A65A2">
      <w:r>
        <w:t>Adam</w:t>
      </w:r>
    </w:p>
    <w:p w14:paraId="44FCFDED" w14:textId="07B3E56B" w:rsidR="003A65A2" w:rsidRPr="00322D59" w:rsidRDefault="003A65A2" w:rsidP="003A65A2">
      <w:r w:rsidRPr="00322D59">
        <w:t>Just to say that Seaford is an example of previous adaptation as well, Jon, because you may not be aware of this, but but</w:t>
      </w:r>
      <w:r w:rsidR="007762EC" w:rsidRPr="00322D59">
        <w:t xml:space="preserve"> </w:t>
      </w:r>
      <w:r w:rsidRPr="00322D59">
        <w:t>we’re next to a place called New Haven, because in Elizabethan times there was a huge storm that redirected the river Ouze.</w:t>
      </w:r>
    </w:p>
    <w:p w14:paraId="38A65147" w14:textId="77777777" w:rsidR="003A65A2" w:rsidRPr="00322D59" w:rsidRDefault="003A65A2" w:rsidP="003A65A2"/>
    <w:p w14:paraId="5F88E503" w14:textId="77777777" w:rsidR="003A65A2" w:rsidRPr="00322D59" w:rsidRDefault="003A65A2" w:rsidP="003A65A2">
      <w:r w:rsidRPr="00322D59">
        <w:t>00:52:55:07 - 00:53:12:10</w:t>
      </w:r>
    </w:p>
    <w:p w14:paraId="2350B3AB" w14:textId="49C9787B" w:rsidR="007762EC" w:rsidRPr="00322D59" w:rsidRDefault="00322D59" w:rsidP="003A65A2">
      <w:r>
        <w:t>Adam</w:t>
      </w:r>
      <w:r w:rsidR="003A65A2" w:rsidRPr="00322D59">
        <w:t xml:space="preserve"> </w:t>
      </w:r>
    </w:p>
    <w:p w14:paraId="21C6843A" w14:textId="60D34025" w:rsidR="003A65A2" w:rsidRPr="00322D59" w:rsidRDefault="003A65A2" w:rsidP="003A65A2">
      <w:r w:rsidRPr="00322D59">
        <w:t>So the river mouth used to be in Seaford, and now it's up the coast of New Haven. So our town went through a complete, you know, storm climate course shock in the 16th century when the river, suddenly went three miles up land, because of a huge storm.</w:t>
      </w:r>
    </w:p>
    <w:p w14:paraId="57CB5A45" w14:textId="77777777" w:rsidR="003A65A2" w:rsidRPr="00322D59" w:rsidRDefault="003A65A2" w:rsidP="003A65A2"/>
    <w:p w14:paraId="2F52E18F" w14:textId="77777777" w:rsidR="003A65A2" w:rsidRPr="00322D59" w:rsidRDefault="003A65A2" w:rsidP="003A65A2">
      <w:r w:rsidRPr="00322D59">
        <w:t>00:53:13:08 - 00:53:28:24</w:t>
      </w:r>
    </w:p>
    <w:p w14:paraId="6D4CBD53" w14:textId="4C82A28B" w:rsidR="007762EC" w:rsidRPr="00322D59" w:rsidRDefault="00322D59" w:rsidP="003A65A2">
      <w:r>
        <w:t>Adam</w:t>
      </w:r>
      <w:r w:rsidR="003A65A2" w:rsidRPr="00322D59">
        <w:t xml:space="preserve"> </w:t>
      </w:r>
    </w:p>
    <w:p w14:paraId="19A3F249" w14:textId="32F5CA15" w:rsidR="003A65A2" w:rsidRPr="00322D59" w:rsidRDefault="003A65A2" w:rsidP="003A65A2">
      <w:r w:rsidRPr="00322D59">
        <w:t>And so the history of the town, it had to adapt to that change in circumstances, so it's nothing new for us, having to adapt to a large change, because that Elizabethan storm literally moved the river. So that's, that's something that’s part of the context of the town and the site</w:t>
      </w:r>
      <w:r w:rsidR="007762EC" w:rsidRPr="00322D59">
        <w:t xml:space="preserve"> </w:t>
      </w:r>
      <w:r w:rsidRPr="00322D59">
        <w:t>I think.</w:t>
      </w:r>
    </w:p>
    <w:p w14:paraId="41928B00" w14:textId="77777777" w:rsidR="003A65A2" w:rsidRPr="00322D59" w:rsidRDefault="003A65A2" w:rsidP="003A65A2"/>
    <w:p w14:paraId="2DEB467C" w14:textId="77777777" w:rsidR="003A65A2" w:rsidRPr="00322D59" w:rsidRDefault="003A65A2" w:rsidP="003A65A2">
      <w:r w:rsidRPr="00322D59">
        <w:lastRenderedPageBreak/>
        <w:t>00:53:29:09 - 00:53:53:00</w:t>
      </w:r>
    </w:p>
    <w:p w14:paraId="7F78A3AB" w14:textId="77777777" w:rsidR="007762EC" w:rsidRPr="00322D59" w:rsidRDefault="003A65A2" w:rsidP="003A65A2">
      <w:r w:rsidRPr="00322D59">
        <w:t>Tom Dommett</w:t>
      </w:r>
    </w:p>
    <w:p w14:paraId="35FBC177" w14:textId="180C8671" w:rsidR="003A65A2" w:rsidRPr="00322D59" w:rsidRDefault="003A65A2" w:rsidP="003A65A2">
      <w:r w:rsidRPr="00322D59">
        <w:t>Jon, do you think that's reassuring? Because I get that sense, that this kind of thing is,</w:t>
      </w:r>
      <w:r w:rsidR="007762EC" w:rsidRPr="00322D59">
        <w:t xml:space="preserve"> </w:t>
      </w:r>
      <w:r w:rsidRPr="00322D59">
        <w:t xml:space="preserve">is about our, is about personal, individual and kind of community resilience. </w:t>
      </w:r>
      <w:r w:rsidR="007762EC" w:rsidRPr="00322D59">
        <w:t>Understanding that kind of, y</w:t>
      </w:r>
      <w:r w:rsidRPr="00322D59">
        <w:t>eah</w:t>
      </w:r>
      <w:r w:rsidR="007762EC" w:rsidRPr="00322D59">
        <w:t>, a</w:t>
      </w:r>
      <w:r w:rsidRPr="00322D59">
        <w:t>nd it's really interesting some of the research that's kind of coming through, around wellbeing and heritage and just, just being around heritage</w:t>
      </w:r>
    </w:p>
    <w:p w14:paraId="1639B179" w14:textId="77777777" w:rsidR="003A65A2" w:rsidRPr="00322D59" w:rsidRDefault="003A65A2" w:rsidP="003A65A2"/>
    <w:p w14:paraId="3E5A2E1F" w14:textId="77777777" w:rsidR="003A65A2" w:rsidRPr="00322D59" w:rsidRDefault="003A65A2" w:rsidP="003A65A2">
      <w:r w:rsidRPr="00322D59">
        <w:t>00:53:53:00 - 00:54:15:18</w:t>
      </w:r>
    </w:p>
    <w:p w14:paraId="24A839D3" w14:textId="77777777" w:rsidR="003A65A2" w:rsidRPr="00322D59" w:rsidRDefault="003A65A2" w:rsidP="003A65A2">
      <w:r w:rsidRPr="00322D59">
        <w:t>Tom Dommett</w:t>
      </w:r>
    </w:p>
    <w:p w14:paraId="64BF0FF8" w14:textId="338E5D6A" w:rsidR="003A65A2" w:rsidRPr="00322D59" w:rsidRDefault="003A65A2" w:rsidP="003A65A2">
      <w:r w:rsidRPr="00322D59">
        <w:t>and what it does. And I think the fancy name is ‘ontological security’ but the sense of, of of continuity and, and of, and of a rootedness. And, and that, actually that sense of continuity, almost continuity of change or, you know, as, the</w:t>
      </w:r>
    </w:p>
    <w:p w14:paraId="10D47F67" w14:textId="77777777" w:rsidR="003A65A2" w:rsidRPr="00322D59" w:rsidRDefault="003A65A2" w:rsidP="003A65A2"/>
    <w:p w14:paraId="432851E2" w14:textId="77777777" w:rsidR="003A65A2" w:rsidRPr="00322D59" w:rsidRDefault="003A65A2" w:rsidP="003A65A2">
      <w:r w:rsidRPr="00322D59">
        <w:t>00:54:17:00 - 00:54:25:11</w:t>
      </w:r>
    </w:p>
    <w:p w14:paraId="310D9711" w14:textId="77777777" w:rsidR="007762EC" w:rsidRPr="00322D59" w:rsidRDefault="003A65A2" w:rsidP="003A65A2">
      <w:r w:rsidRPr="00322D59">
        <w:t>Tom Dommett</w:t>
      </w:r>
    </w:p>
    <w:p w14:paraId="7CDA1F2B" w14:textId="7AE24BF7" w:rsidR="003A65A2" w:rsidRPr="00322D59" w:rsidRDefault="003A65A2" w:rsidP="003A65A2">
      <w:r w:rsidRPr="00322D59">
        <w:t>one inevitable thing in life. Yeah. I'm really interested to hear whether you feel like that really actually plays out for people</w:t>
      </w:r>
      <w:r w:rsidR="001E6D3C" w:rsidRPr="00322D59">
        <w:t>.</w:t>
      </w:r>
    </w:p>
    <w:p w14:paraId="56EAAD2E" w14:textId="77777777" w:rsidR="003A65A2" w:rsidRPr="00322D59" w:rsidRDefault="003A65A2" w:rsidP="003A65A2"/>
    <w:p w14:paraId="0402A198" w14:textId="77777777" w:rsidR="003A65A2" w:rsidRPr="00322D59" w:rsidRDefault="003A65A2" w:rsidP="003A65A2">
      <w:r w:rsidRPr="00322D59">
        <w:t>00:54:27:02 - 00:54:51:03</w:t>
      </w:r>
    </w:p>
    <w:p w14:paraId="79705B13" w14:textId="77777777" w:rsidR="001E6D3C" w:rsidRPr="00322D59" w:rsidRDefault="003A65A2" w:rsidP="003A65A2">
      <w:r w:rsidRPr="00322D59">
        <w:t>Jon Sygrave</w:t>
      </w:r>
    </w:p>
    <w:p w14:paraId="73FDFC90" w14:textId="39B8C08D" w:rsidR="003A65A2" w:rsidRPr="00322D59" w:rsidRDefault="003A65A2" w:rsidP="003A65A2">
      <w:r w:rsidRPr="00322D59">
        <w:t>I don't know whether, I think people understand that in the broader sense. I think, and, and yes, there's lots of stories especially along the south coast, of big storm events, like Winchelsea being completely wiped out. New Romney</w:t>
      </w:r>
      <w:r w:rsidR="001E6D3C" w:rsidRPr="00322D59">
        <w:t xml:space="preserve"> being </w:t>
      </w:r>
      <w:r w:rsidRPr="00322D59">
        <w:t xml:space="preserve">wiped out as well at different, different times, and things, these settlements change and </w:t>
      </w:r>
    </w:p>
    <w:p w14:paraId="71CF10ED" w14:textId="77777777" w:rsidR="003A65A2" w:rsidRPr="00322D59" w:rsidRDefault="003A65A2" w:rsidP="003A65A2"/>
    <w:p w14:paraId="2FC9549A" w14:textId="77777777" w:rsidR="003A65A2" w:rsidRPr="00322D59" w:rsidRDefault="003A65A2" w:rsidP="003A65A2">
      <w:bookmarkStart w:id="31" w:name="_Hlk105750613"/>
      <w:r w:rsidRPr="00322D59">
        <w:t xml:space="preserve">00:54:51:03 </w:t>
      </w:r>
      <w:bookmarkEnd w:id="31"/>
      <w:r w:rsidRPr="00322D59">
        <w:t>- 00:55:13:21</w:t>
      </w:r>
    </w:p>
    <w:p w14:paraId="59BF5F33" w14:textId="77777777" w:rsidR="003A65A2" w:rsidRPr="00322D59" w:rsidRDefault="003A65A2" w:rsidP="003A65A2">
      <w:r w:rsidRPr="00322D59">
        <w:t>Jon Sygrave</w:t>
      </w:r>
    </w:p>
    <w:p w14:paraId="1DB41DC4" w14:textId="77777777" w:rsidR="003A65A2" w:rsidRPr="00322D59" w:rsidRDefault="003A65A2" w:rsidP="003A65A2">
      <w:r w:rsidRPr="00322D59">
        <w:t>A resilience, I suppose, to, to remain still within that landscape and adapt and even rebuild your town again on a slightly higher place five miles away. You know, that's, that's all happened, I think. I think something changed, maybe in the Victorian period, where we started really starting to think that we could conquer nature and uh, and change</w:t>
      </w:r>
    </w:p>
    <w:p w14:paraId="21E6B3CF" w14:textId="77777777" w:rsidR="003A65A2" w:rsidRPr="00322D59" w:rsidRDefault="003A65A2" w:rsidP="003A65A2"/>
    <w:p w14:paraId="2A8CCA3E" w14:textId="77777777" w:rsidR="003A65A2" w:rsidRPr="00322D59" w:rsidRDefault="003A65A2" w:rsidP="003A65A2">
      <w:r w:rsidRPr="00322D59">
        <w:t>00:55:13:21 - 00:55:34:21</w:t>
      </w:r>
    </w:p>
    <w:p w14:paraId="76376F48" w14:textId="77777777" w:rsidR="003A65A2" w:rsidRPr="00322D59" w:rsidRDefault="003A65A2" w:rsidP="003A65A2">
      <w:r w:rsidRPr="00322D59">
        <w:t>Jon Sygrave</w:t>
      </w:r>
    </w:p>
    <w:p w14:paraId="47B5174A" w14:textId="77777777" w:rsidR="003A65A2" w:rsidRPr="00322D59" w:rsidRDefault="003A65A2" w:rsidP="003A65A2">
      <w:r w:rsidRPr="00322D59">
        <w:t xml:space="preserve">the world. And you see that in the, in the really substantial sea defences and things that were built during that period. And we're still living with those Victorian seafronts and that feeling, I think, of </w:t>
      </w:r>
      <w:r w:rsidRPr="00322D59">
        <w:lastRenderedPageBreak/>
        <w:t>permanence, that, that they try to inspire, you know, we can beat everything with enough steel and concrete, you know, and, and maybe</w:t>
      </w:r>
    </w:p>
    <w:p w14:paraId="094B4EB9" w14:textId="77777777" w:rsidR="003A65A2" w:rsidRPr="00322D59" w:rsidRDefault="003A65A2" w:rsidP="003A65A2"/>
    <w:p w14:paraId="2917C4B5" w14:textId="77777777" w:rsidR="003A65A2" w:rsidRPr="00322D59" w:rsidRDefault="003A65A2" w:rsidP="003A65A2">
      <w:r w:rsidRPr="00322D59">
        <w:t>00:55:34:22 - 00:55:47:00</w:t>
      </w:r>
    </w:p>
    <w:p w14:paraId="786CD282" w14:textId="77777777" w:rsidR="001E6D3C" w:rsidRPr="00322D59" w:rsidRDefault="003A65A2" w:rsidP="003A65A2">
      <w:r w:rsidRPr="00322D59">
        <w:t>Jon Sygrave</w:t>
      </w:r>
    </w:p>
    <w:p w14:paraId="0FE221C2" w14:textId="0444370B" w:rsidR="003A65A2" w:rsidRPr="00322D59" w:rsidRDefault="003A65A2" w:rsidP="003A65A2">
      <w:r w:rsidRPr="00322D59">
        <w:t>the level of change that we potentially might be experiencing now in the near future is, is such where we're going to have to look back more, towards a more adaptive past.</w:t>
      </w:r>
    </w:p>
    <w:p w14:paraId="7135C652" w14:textId="77777777" w:rsidR="003A65A2" w:rsidRPr="00322D59" w:rsidRDefault="003A65A2" w:rsidP="003A65A2"/>
    <w:p w14:paraId="3706367E" w14:textId="77777777" w:rsidR="003A65A2" w:rsidRPr="00322D59" w:rsidRDefault="003A65A2" w:rsidP="003A65A2">
      <w:r w:rsidRPr="00322D59">
        <w:t>00:55:47:11 - 00:56:06:06</w:t>
      </w:r>
    </w:p>
    <w:p w14:paraId="04655F9C" w14:textId="4DBFD93A" w:rsidR="003A65A2" w:rsidRPr="00322D59" w:rsidRDefault="00322D59" w:rsidP="003A65A2">
      <w:r>
        <w:t>Hannah</w:t>
      </w:r>
    </w:p>
    <w:p w14:paraId="4011A35C" w14:textId="301A3FDD" w:rsidR="003A65A2" w:rsidRPr="00322D59" w:rsidRDefault="003A65A2" w:rsidP="003A65A2">
      <w:r w:rsidRPr="00322D59">
        <w:t>Yeah, I think that's totally it. That, that kind of disconnect not</w:t>
      </w:r>
      <w:r w:rsidR="001E6D3C" w:rsidRPr="00322D59">
        <w:t>…</w:t>
      </w:r>
      <w:r w:rsidRPr="00322D59">
        <w:t xml:space="preserve"> with almost every aspect of our lives, actually, particularly acute in the last few decades. Even from, thinking about when I learned to drive, I could open the bonnet of that car and vaguely have a chance of fixing something.</w:t>
      </w:r>
    </w:p>
    <w:p w14:paraId="7FB4E965" w14:textId="77777777" w:rsidR="003A65A2" w:rsidRPr="00322D59" w:rsidRDefault="003A65A2" w:rsidP="003A65A2"/>
    <w:p w14:paraId="5A6AB3E3" w14:textId="77777777" w:rsidR="003A65A2" w:rsidRPr="00322D59" w:rsidRDefault="003A65A2" w:rsidP="003A65A2">
      <w:r w:rsidRPr="00322D59">
        <w:t>00:56:06:12 - 00:56:27:05</w:t>
      </w:r>
    </w:p>
    <w:p w14:paraId="4A83F065" w14:textId="3BB10FAB" w:rsidR="003A65A2" w:rsidRPr="00322D59" w:rsidRDefault="00322D59" w:rsidP="003A65A2">
      <w:r>
        <w:t>Hannah</w:t>
      </w:r>
    </w:p>
    <w:p w14:paraId="42AA1FDE" w14:textId="77777777" w:rsidR="003A65A2" w:rsidRPr="00322D59" w:rsidRDefault="003A65A2" w:rsidP="003A65A2">
      <w:r w:rsidRPr="00322D59">
        <w:t>I wouldn't even attempt that now, let alone with an electric car. I wouldn't have a clue. And, and we are increasingly detached from those things through which we live our lives, including with the elements, with our places, with that knowledge that when you build a house where it's most likely to stay up, hopefully for a long time,</w:t>
      </w:r>
    </w:p>
    <w:p w14:paraId="139564F0" w14:textId="77777777" w:rsidR="003A65A2" w:rsidRPr="00322D59" w:rsidRDefault="003A65A2" w:rsidP="003A65A2"/>
    <w:p w14:paraId="654E0422" w14:textId="77777777" w:rsidR="003A65A2" w:rsidRPr="00322D59" w:rsidRDefault="003A65A2" w:rsidP="003A65A2">
      <w:r w:rsidRPr="00322D59">
        <w:t>00:56:27:15 - 00:56:48:18</w:t>
      </w:r>
    </w:p>
    <w:p w14:paraId="7D0167FC" w14:textId="752B0BAF" w:rsidR="003A65A2" w:rsidRPr="00322D59" w:rsidRDefault="00322D59" w:rsidP="003A65A2">
      <w:r>
        <w:t>Hannah</w:t>
      </w:r>
    </w:p>
    <w:p w14:paraId="39FF345F" w14:textId="72153EEB" w:rsidR="003A65A2" w:rsidRPr="00322D59" w:rsidRDefault="003A65A2" w:rsidP="003A65A2">
      <w:r w:rsidRPr="00322D59">
        <w:t>because you know how the different elements work: the prevailing wind, the landscape, that level of vernacular, local, traditional knowledge is, is something that we have lost. And I really hesitate to use the word, because it could take us down a whole other rabbit hole, we’ll do another podcast on this one day, and I’ll come back and talk to you,</w:t>
      </w:r>
    </w:p>
    <w:p w14:paraId="0E88E3E0" w14:textId="77777777" w:rsidR="003A65A2" w:rsidRPr="00322D59" w:rsidRDefault="003A65A2" w:rsidP="003A65A2"/>
    <w:p w14:paraId="349AC72A" w14:textId="77777777" w:rsidR="003A65A2" w:rsidRPr="00322D59" w:rsidRDefault="003A65A2" w:rsidP="003A65A2">
      <w:bookmarkStart w:id="32" w:name="_Hlk105750635"/>
      <w:r w:rsidRPr="00322D59">
        <w:t xml:space="preserve">00:56:48:24 </w:t>
      </w:r>
      <w:bookmarkEnd w:id="32"/>
      <w:r w:rsidRPr="00322D59">
        <w:t>- 00:57:03:10</w:t>
      </w:r>
    </w:p>
    <w:p w14:paraId="30D77857" w14:textId="43107B64" w:rsidR="003A65A2" w:rsidRPr="00322D59" w:rsidRDefault="00322D59" w:rsidP="003A65A2">
      <w:r>
        <w:t>Hannah</w:t>
      </w:r>
    </w:p>
    <w:p w14:paraId="55307287" w14:textId="77777777" w:rsidR="003A65A2" w:rsidRPr="00322D59" w:rsidRDefault="003A65A2" w:rsidP="003A65A2">
      <w:r w:rsidRPr="00322D59">
        <w:t>but, but we there's a lot of conversation about ‘wilding’ of our natural spaces, but actually it's our minds and our relationship with those places that I think also needs a little bit of that, that reconnecting, that, that wilding. And also sticking to the south coast,</w:t>
      </w:r>
    </w:p>
    <w:p w14:paraId="3EA6857A" w14:textId="77777777" w:rsidR="003A65A2" w:rsidRPr="00322D59" w:rsidRDefault="003A65A2" w:rsidP="003A65A2"/>
    <w:p w14:paraId="155B6A65" w14:textId="77777777" w:rsidR="003A65A2" w:rsidRPr="00322D59" w:rsidRDefault="003A65A2" w:rsidP="003A65A2">
      <w:r w:rsidRPr="00322D59">
        <w:t>00:57:03:10 - 00:57:23:17</w:t>
      </w:r>
    </w:p>
    <w:p w14:paraId="6F0D6CB2" w14:textId="2E3AAE37" w:rsidR="003A65A2" w:rsidRPr="00322D59" w:rsidRDefault="00322D59" w:rsidP="003A65A2">
      <w:r>
        <w:lastRenderedPageBreak/>
        <w:t>Hannah</w:t>
      </w:r>
    </w:p>
    <w:p w14:paraId="710FD7DB" w14:textId="03F613F5" w:rsidR="003A65A2" w:rsidRPr="00322D59" w:rsidRDefault="003A65A2" w:rsidP="003A65A2">
      <w:r w:rsidRPr="00322D59">
        <w:t xml:space="preserve">We have King Cnut, who was a king, who I think is actually in my high stomping ground round Chichester, Langstone </w:t>
      </w:r>
      <w:r w:rsidR="001E6D3C" w:rsidRPr="00322D59">
        <w:t>Harbour</w:t>
      </w:r>
      <w:r w:rsidRPr="00322D59">
        <w:t xml:space="preserve"> area, where he was rumoured to have proved, to prove his fallibility, his people would say, </w:t>
      </w:r>
      <w:r w:rsidR="001E6D3C" w:rsidRPr="00322D59">
        <w:t>“</w:t>
      </w:r>
      <w:r w:rsidRPr="00322D59">
        <w:t>you are so powerful, you could tell, you know, tell anything, make anything happen”.</w:t>
      </w:r>
    </w:p>
    <w:p w14:paraId="07D8DBAE" w14:textId="77777777" w:rsidR="003A65A2" w:rsidRPr="00322D59" w:rsidRDefault="003A65A2" w:rsidP="003A65A2"/>
    <w:p w14:paraId="25706413" w14:textId="77777777" w:rsidR="003A65A2" w:rsidRPr="00322D59" w:rsidRDefault="003A65A2" w:rsidP="003A65A2">
      <w:r w:rsidRPr="00322D59">
        <w:t>00:57:23:17 - 00:57:34:01</w:t>
      </w:r>
    </w:p>
    <w:p w14:paraId="63BBF9C7" w14:textId="036F26F9" w:rsidR="003A65A2" w:rsidRPr="00322D59" w:rsidRDefault="00322D59" w:rsidP="003A65A2">
      <w:r>
        <w:t>Hannah</w:t>
      </w:r>
    </w:p>
    <w:p w14:paraId="3D6A2F12" w14:textId="77777777" w:rsidR="003A65A2" w:rsidRPr="00322D59" w:rsidRDefault="003A65A2" w:rsidP="003A65A2">
      <w:r w:rsidRPr="00322D59">
        <w:t>And he said, “I'm, I'm not and I'm going to prove it to you because I'm going to tell the tide to go away and stop”. But, of course, the tide didn't stop. And, and I think that's that's kind of where we are now.</w:t>
      </w:r>
    </w:p>
    <w:p w14:paraId="2D9C8EF8" w14:textId="77777777" w:rsidR="003A65A2" w:rsidRPr="00322D59" w:rsidRDefault="003A65A2" w:rsidP="003A65A2"/>
    <w:p w14:paraId="6A259A3B" w14:textId="77777777" w:rsidR="003A65A2" w:rsidRPr="00322D59" w:rsidRDefault="003A65A2" w:rsidP="003A65A2">
      <w:r w:rsidRPr="00322D59">
        <w:t>00:57:34:02 - 00:57:52:15</w:t>
      </w:r>
    </w:p>
    <w:p w14:paraId="3F9AB6FB" w14:textId="05F51A6B" w:rsidR="003A65A2" w:rsidRPr="00322D59" w:rsidRDefault="00322D59" w:rsidP="003A65A2">
      <w:r>
        <w:t>Hannah</w:t>
      </w:r>
    </w:p>
    <w:p w14:paraId="2D6A8417" w14:textId="197AF03E" w:rsidR="003A65A2" w:rsidRPr="00322D59" w:rsidRDefault="003A65A2" w:rsidP="003A65A2">
      <w:r w:rsidRPr="00322D59">
        <w:t>Perhaps some of these archaeological sites can help do a bit of</w:t>
      </w:r>
      <w:r w:rsidR="001E6D3C" w:rsidRPr="00322D59">
        <w:t xml:space="preserve"> </w:t>
      </w:r>
      <w:r w:rsidRPr="00322D59">
        <w:t>“King Cnut-ing”</w:t>
      </w:r>
      <w:r w:rsidR="001E6D3C" w:rsidRPr="00322D59">
        <w:t xml:space="preserve"> </w:t>
      </w:r>
      <w:r w:rsidRPr="00322D59">
        <w:t>and go “you know what? We've got a false sense of security here, guys”. Those Victorians have got a lot to answer for. But actually, re-learning some of that, that humility about our relationship, with these natural processes.</w:t>
      </w:r>
    </w:p>
    <w:p w14:paraId="6A5A3614" w14:textId="77777777" w:rsidR="003A65A2" w:rsidRPr="00322D59" w:rsidRDefault="003A65A2" w:rsidP="003A65A2"/>
    <w:p w14:paraId="21D9814C" w14:textId="77777777" w:rsidR="003A65A2" w:rsidRPr="00322D59" w:rsidRDefault="003A65A2" w:rsidP="003A65A2">
      <w:bookmarkStart w:id="33" w:name="_Hlk105750663"/>
      <w:r w:rsidRPr="00322D59">
        <w:t xml:space="preserve">00:57:53:01 </w:t>
      </w:r>
      <w:bookmarkEnd w:id="33"/>
      <w:r w:rsidRPr="00322D59">
        <w:t>- 00:58:08:09</w:t>
      </w:r>
    </w:p>
    <w:p w14:paraId="0DA4E2F2" w14:textId="77777777" w:rsidR="001E6D3C" w:rsidRPr="00322D59" w:rsidRDefault="003A65A2" w:rsidP="003A65A2">
      <w:r w:rsidRPr="00322D59">
        <w:t>Anooshka RawdenI</w:t>
      </w:r>
    </w:p>
    <w:p w14:paraId="304206E5" w14:textId="1C5F4348" w:rsidR="003A65A2" w:rsidRPr="00322D59" w:rsidRDefault="003A65A2" w:rsidP="003A65A2">
      <w:r w:rsidRPr="00322D59">
        <w:t xml:space="preserve"> was just going to add, I think with the Seaford Head project, the thing that we really wanted to do is not only communicate the archaeological discoveries, but we wanted to play with how we communicate the idea of loss, which is why we're also working with an artist.</w:t>
      </w:r>
    </w:p>
    <w:p w14:paraId="700F4133" w14:textId="77777777" w:rsidR="003A65A2" w:rsidRPr="00322D59" w:rsidRDefault="003A65A2" w:rsidP="003A65A2"/>
    <w:p w14:paraId="144542B5" w14:textId="77777777" w:rsidR="003A65A2" w:rsidRPr="00322D59" w:rsidRDefault="003A65A2" w:rsidP="003A65A2">
      <w:r w:rsidRPr="00322D59">
        <w:t>00:58:08:09 - 00:58:26:00</w:t>
      </w:r>
    </w:p>
    <w:p w14:paraId="52A21B2F" w14:textId="77777777" w:rsidR="001E6D3C" w:rsidRPr="00322D59" w:rsidRDefault="003A65A2" w:rsidP="003A65A2">
      <w:r w:rsidRPr="00322D59">
        <w:t>Anooshka Rawden</w:t>
      </w:r>
    </w:p>
    <w:p w14:paraId="401CD2ED" w14:textId="09A323D3" w:rsidR="003A65A2" w:rsidRPr="00322D59" w:rsidRDefault="003A65A2" w:rsidP="003A65A2">
      <w:r w:rsidRPr="00322D59">
        <w:t>So we're working with the artist Alinah Azadeh. Her creative practice is very much focused on the Sussex Heritage Coast. I think it could be really interesting because it's an opportunity to put out a series of digital resources that give people the practical news,</w:t>
      </w:r>
    </w:p>
    <w:p w14:paraId="2CD49847" w14:textId="77777777" w:rsidR="003A65A2" w:rsidRPr="00322D59" w:rsidRDefault="003A65A2" w:rsidP="003A65A2"/>
    <w:p w14:paraId="72E2AEE3" w14:textId="77777777" w:rsidR="003A65A2" w:rsidRPr="00322D59" w:rsidRDefault="003A65A2" w:rsidP="003A65A2">
      <w:r w:rsidRPr="00322D59">
        <w:t>00:58:26:01 - 00:58:42:01</w:t>
      </w:r>
    </w:p>
    <w:p w14:paraId="1CB3C470" w14:textId="77777777" w:rsidR="001E6D3C" w:rsidRPr="00322D59" w:rsidRDefault="003A65A2" w:rsidP="003A65A2">
      <w:r w:rsidRPr="00322D59">
        <w:t>Anooshka Rawden</w:t>
      </w:r>
    </w:p>
    <w:p w14:paraId="7D5C2529" w14:textId="24F9CCD8" w:rsidR="003A65A2" w:rsidRPr="00322D59" w:rsidRDefault="003A65A2" w:rsidP="003A65A2">
      <w:r w:rsidRPr="00322D59">
        <w:t>You know, the update on what's happened and what's been discovered and what we infer. It's giving people the insights into the policy and practitioner discussions like we're doing here. We're trying to open up this conversation, but it's also going to explore what a site might mean to us</w:t>
      </w:r>
    </w:p>
    <w:p w14:paraId="530A88E9" w14:textId="77777777" w:rsidR="003A65A2" w:rsidRPr="00322D59" w:rsidRDefault="003A65A2" w:rsidP="003A65A2"/>
    <w:p w14:paraId="56332597" w14:textId="77777777" w:rsidR="003A65A2" w:rsidRPr="00322D59" w:rsidRDefault="003A65A2" w:rsidP="003A65A2">
      <w:r w:rsidRPr="00322D59">
        <w:t>00:58:42:01 - 00:58:54:20</w:t>
      </w:r>
    </w:p>
    <w:p w14:paraId="5254C991" w14:textId="77777777" w:rsidR="001E6D3C" w:rsidRPr="00322D59" w:rsidRDefault="003A65A2" w:rsidP="003A65A2">
      <w:r w:rsidRPr="00322D59">
        <w:t>Anooshka Rawden</w:t>
      </w:r>
    </w:p>
    <w:p w14:paraId="0335EE9F" w14:textId="3783B21D" w:rsidR="003A65A2" w:rsidRPr="00322D59" w:rsidRDefault="003A65A2" w:rsidP="003A65A2">
      <w:r w:rsidRPr="00322D59">
        <w:t>Emotively. When we learn about it, we know more about it, we might feel differently about it as a result. And then we're told it's going, and we don't know the rate at which it's going, but we think it's going quicker than it was.</w:t>
      </w:r>
    </w:p>
    <w:p w14:paraId="470FF84B" w14:textId="77777777" w:rsidR="003A65A2" w:rsidRPr="00322D59" w:rsidRDefault="003A65A2" w:rsidP="003A65A2"/>
    <w:p w14:paraId="4AB5275F" w14:textId="77777777" w:rsidR="003A65A2" w:rsidRPr="00322D59" w:rsidRDefault="003A65A2" w:rsidP="003A65A2">
      <w:r w:rsidRPr="00322D59">
        <w:t>00:58:55:04 - 00:59:13:24</w:t>
      </w:r>
    </w:p>
    <w:p w14:paraId="4DBEA1B1" w14:textId="77777777" w:rsidR="001E6D3C" w:rsidRPr="00322D59" w:rsidRDefault="003A65A2" w:rsidP="003A65A2">
      <w:r w:rsidRPr="00322D59">
        <w:t>Anooshka Rawden</w:t>
      </w:r>
    </w:p>
    <w:p w14:paraId="22B434FD" w14:textId="19C5A103" w:rsidR="003A65A2" w:rsidRPr="00322D59" w:rsidRDefault="003A65A2" w:rsidP="003A65A2">
      <w:r w:rsidRPr="00322D59">
        <w:t>And what will be fascinating is, it's quite a passive form of engagement, because obviously the work we've done at Seaford has had to be quite rapid by nature. You know, with these increasing cliff losses from 2015, the most recent one made us realise because you could see things in the cliff, in the chalk profile, in terms</w:t>
      </w:r>
    </w:p>
    <w:p w14:paraId="7661A0B4" w14:textId="77777777" w:rsidR="003A65A2" w:rsidRPr="00322D59" w:rsidRDefault="003A65A2" w:rsidP="003A65A2"/>
    <w:p w14:paraId="1A5F0E95" w14:textId="77777777" w:rsidR="003A65A2" w:rsidRPr="00322D59" w:rsidRDefault="003A65A2" w:rsidP="003A65A2">
      <w:r w:rsidRPr="00322D59">
        <w:t>00:59:13:24 - 00:59:29:12</w:t>
      </w:r>
    </w:p>
    <w:p w14:paraId="3893AF75" w14:textId="77777777" w:rsidR="001E6D3C" w:rsidRPr="00322D59" w:rsidRDefault="003A65A2" w:rsidP="003A65A2">
      <w:r w:rsidRPr="00322D59">
        <w:t xml:space="preserve">Anooshka Rawden </w:t>
      </w:r>
    </w:p>
    <w:p w14:paraId="4BBF20E7" w14:textId="254DE695" w:rsidR="003A65A2" w:rsidRPr="00322D59" w:rsidRDefault="003A65A2" w:rsidP="003A65A2">
      <w:r w:rsidRPr="00322D59">
        <w:t>of archaeological features, we had to do something. So, it's quite passive engagement, but it will be fascinating to see how the public comments on these assets, and is it different when we communicate a bit more from the heart than perhaps when we communicate from the head?</w:t>
      </w:r>
    </w:p>
    <w:p w14:paraId="7E5E0F49" w14:textId="77777777" w:rsidR="003A65A2" w:rsidRPr="00322D59" w:rsidRDefault="003A65A2" w:rsidP="003A65A2"/>
    <w:p w14:paraId="797D6DC2" w14:textId="77777777" w:rsidR="003A65A2" w:rsidRPr="00322D59" w:rsidRDefault="003A65A2" w:rsidP="003A65A2">
      <w:r w:rsidRPr="00322D59">
        <w:t>00:59:29:20 - 00:59:40:04</w:t>
      </w:r>
    </w:p>
    <w:p w14:paraId="79B226D9" w14:textId="77777777" w:rsidR="001E6D3C" w:rsidRPr="00322D59" w:rsidRDefault="003A65A2" w:rsidP="003A65A2">
      <w:r w:rsidRPr="00322D59">
        <w:t xml:space="preserve">Anooshka Rawden </w:t>
      </w:r>
    </w:p>
    <w:p w14:paraId="5BE8B09F" w14:textId="082F9473" w:rsidR="003A65A2" w:rsidRPr="00322D59" w:rsidRDefault="003A65A2" w:rsidP="003A65A2">
      <w:r w:rsidRPr="00322D59">
        <w:t>It would be quite, it's just a quite interesting way to play with this. And I think it comes back to what you said, Hannah, it's, it's also a little bit about rew</w:t>
      </w:r>
      <w:r w:rsidR="00212CCB" w:rsidRPr="00322D59">
        <w:t>il</w:t>
      </w:r>
      <w:r w:rsidRPr="00322D59">
        <w:t>ding the mind and thinking about a space differently.</w:t>
      </w:r>
    </w:p>
    <w:p w14:paraId="08CCBB6D" w14:textId="77777777" w:rsidR="003A65A2" w:rsidRPr="00322D59" w:rsidRDefault="003A65A2" w:rsidP="003A65A2"/>
    <w:p w14:paraId="313EFB26" w14:textId="77777777" w:rsidR="003A65A2" w:rsidRPr="00322D59" w:rsidRDefault="003A65A2" w:rsidP="003A65A2">
      <w:r w:rsidRPr="00322D59">
        <w:t>00:59:40:16 - 00:59:44:03</w:t>
      </w:r>
    </w:p>
    <w:p w14:paraId="58359D45" w14:textId="0E5E8ABD" w:rsidR="003A65A2" w:rsidRPr="00322D59" w:rsidRDefault="00322D59" w:rsidP="003A65A2">
      <w:r>
        <w:t>Emily</w:t>
      </w:r>
    </w:p>
    <w:p w14:paraId="1BDF5050" w14:textId="77777777" w:rsidR="003A65A2" w:rsidRPr="00322D59" w:rsidRDefault="003A65A2" w:rsidP="003A65A2">
      <w:r w:rsidRPr="00322D59">
        <w:t>I love that, rewilding the mind. Adam, did you have something to add?</w:t>
      </w:r>
    </w:p>
    <w:p w14:paraId="6118C448" w14:textId="77777777" w:rsidR="003A65A2" w:rsidRPr="00322D59" w:rsidRDefault="003A65A2" w:rsidP="003A65A2"/>
    <w:p w14:paraId="0E2EF957" w14:textId="77777777" w:rsidR="003A65A2" w:rsidRPr="00322D59" w:rsidRDefault="003A65A2" w:rsidP="003A65A2">
      <w:r w:rsidRPr="00322D59">
        <w:t>00:59:44:10 - 00:59:59:12</w:t>
      </w:r>
    </w:p>
    <w:p w14:paraId="54B06441" w14:textId="5AAB0203" w:rsidR="00212CCB" w:rsidRPr="00322D59" w:rsidRDefault="00322D59" w:rsidP="003A65A2">
      <w:r>
        <w:t>Adam</w:t>
      </w:r>
      <w:r w:rsidR="003A65A2" w:rsidRPr="00322D59">
        <w:t xml:space="preserve"> </w:t>
      </w:r>
    </w:p>
    <w:p w14:paraId="3B2049C2" w14:textId="25178463" w:rsidR="003A65A2" w:rsidRPr="00322D59" w:rsidRDefault="003A65A2" w:rsidP="003A65A2">
      <w:r w:rsidRPr="00322D59">
        <w:t>Yeah. I wanted to just sort of pick up on what people were saying about, yes, the, the days of just, you know, sitting in a landscape, and it’ll all be fine</w:t>
      </w:r>
      <w:r w:rsidR="00212CCB" w:rsidRPr="00322D59">
        <w:t xml:space="preserve"> </w:t>
      </w:r>
      <w:r w:rsidRPr="00322D59">
        <w:t>and we can control everything, and that's that, you know, are behind us and people,</w:t>
      </w:r>
      <w:r w:rsidRPr="00322D59" w:rsidDel="00932603">
        <w:t xml:space="preserve"> </w:t>
      </w:r>
    </w:p>
    <w:p w14:paraId="5F32403E" w14:textId="77777777" w:rsidR="00212CCB" w:rsidRPr="00322D59" w:rsidRDefault="00212CCB" w:rsidP="003A65A2"/>
    <w:p w14:paraId="60BA786F" w14:textId="77777777" w:rsidR="003A65A2" w:rsidRPr="00322D59" w:rsidRDefault="003A65A2" w:rsidP="003A65A2">
      <w:r w:rsidRPr="00322D59">
        <w:t>00:59:59:18 - 01:00:16:13</w:t>
      </w:r>
    </w:p>
    <w:p w14:paraId="04CEEDAA" w14:textId="5AC03F74" w:rsidR="00212CCB" w:rsidRPr="00322D59" w:rsidRDefault="00322D59" w:rsidP="003A65A2">
      <w:r>
        <w:t>Adam</w:t>
      </w:r>
    </w:p>
    <w:p w14:paraId="6CAB15CF" w14:textId="123E8DB4" w:rsidR="003A65A2" w:rsidRPr="00322D59" w:rsidRDefault="003A65A2" w:rsidP="003A65A2">
      <w:r w:rsidRPr="00322D59">
        <w:t>And there's a growing recognition that especially in a coastal area like Seaford, and actually to live in a coastal town, you have to have, so well, it's helpful to have some of that awareness really, of the fragility of the landscape you're in, the context you're in, and all those things.</w:t>
      </w:r>
    </w:p>
    <w:p w14:paraId="7A709E15" w14:textId="77777777" w:rsidR="003A65A2" w:rsidRPr="00322D59" w:rsidRDefault="003A65A2" w:rsidP="003A65A2"/>
    <w:p w14:paraId="4D6D7D72" w14:textId="77777777" w:rsidR="003A65A2" w:rsidRPr="00322D59" w:rsidRDefault="003A65A2" w:rsidP="003A65A2">
      <w:r w:rsidRPr="00322D59">
        <w:t>01:00:16:21 - 01:00:34:01</w:t>
      </w:r>
    </w:p>
    <w:p w14:paraId="7F38F2CE" w14:textId="257DB12A" w:rsidR="00212CCB" w:rsidRPr="00322D59" w:rsidRDefault="00322D59" w:rsidP="003A65A2">
      <w:r>
        <w:t>Adam</w:t>
      </w:r>
    </w:p>
    <w:p w14:paraId="7C7254F4" w14:textId="4624F9CC" w:rsidR="003A65A2" w:rsidRPr="00322D59" w:rsidRDefault="003A65A2" w:rsidP="003A65A2">
      <w:r w:rsidRPr="00322D59">
        <w:t xml:space="preserve">So just quickly by, for example, Storm Eunice did damage to our sea front because it was a </w:t>
      </w:r>
      <w:r w:rsidR="00212CCB" w:rsidRPr="00322D59">
        <w:t>southwest</w:t>
      </w:r>
      <w:r w:rsidRPr="00322D59">
        <w:t xml:space="preserve"> wind with a storm force wind. So, of course because we face southwest. So the storm surge came from the direction, in the direction we're facing, and therefore we have flooding because of that.</w:t>
      </w:r>
    </w:p>
    <w:p w14:paraId="49320CFA" w14:textId="77777777" w:rsidR="003A65A2" w:rsidRPr="00322D59" w:rsidRDefault="003A65A2" w:rsidP="003A65A2"/>
    <w:p w14:paraId="2028A1DF" w14:textId="77777777" w:rsidR="003A65A2" w:rsidRPr="00322D59" w:rsidRDefault="003A65A2" w:rsidP="003A65A2">
      <w:r w:rsidRPr="00322D59">
        <w:t>01:00:34:23 - 01:00:50:08</w:t>
      </w:r>
    </w:p>
    <w:p w14:paraId="1494D3CD" w14:textId="0F146678" w:rsidR="00212CCB" w:rsidRPr="00322D59" w:rsidRDefault="00322D59" w:rsidP="003A65A2">
      <w:r>
        <w:t>Adam</w:t>
      </w:r>
    </w:p>
    <w:p w14:paraId="51D6B3B0" w14:textId="619F2444" w:rsidR="003A65A2" w:rsidRPr="00322D59" w:rsidRDefault="003A65A2" w:rsidP="003A65A2">
      <w:r w:rsidRPr="00322D59">
        <w:t>So if people get, if people's knowledge increases, they're better able to be resilient in the context of what's going on. This is what I'm trying to say really, rather than just sort of sitting “I could be living anywhere” it doesn’t make any difference. It is different in a coastal area, and we're on the frontline of the coast and climate change.</w:t>
      </w:r>
    </w:p>
    <w:p w14:paraId="34B85250" w14:textId="77777777" w:rsidR="003A65A2" w:rsidRPr="00322D59" w:rsidRDefault="003A65A2" w:rsidP="003A65A2"/>
    <w:p w14:paraId="1E3A85B4" w14:textId="77777777" w:rsidR="003A65A2" w:rsidRPr="00322D59" w:rsidRDefault="003A65A2" w:rsidP="003A65A2">
      <w:bookmarkStart w:id="34" w:name="_Hlk105757729"/>
      <w:r w:rsidRPr="00322D59">
        <w:t xml:space="preserve">01:00:50:19 </w:t>
      </w:r>
      <w:bookmarkEnd w:id="34"/>
      <w:r w:rsidRPr="00322D59">
        <w:t>- 01:01:06:09</w:t>
      </w:r>
    </w:p>
    <w:p w14:paraId="60EA84FB" w14:textId="0536198F" w:rsidR="00212CCB" w:rsidRPr="00322D59" w:rsidRDefault="00322D59" w:rsidP="003A65A2">
      <w:r>
        <w:t>Adam</w:t>
      </w:r>
    </w:p>
    <w:p w14:paraId="46281E89" w14:textId="316513FC" w:rsidR="003A65A2" w:rsidRPr="00322D59" w:rsidRDefault="003A65A2" w:rsidP="003A65A2">
      <w:r w:rsidRPr="00322D59">
        <w:t>I think in terms of public engagement, I think as a Town Council we’re, we think we're quite humble about this. How can the public get more engaged and involved? Well we notice</w:t>
      </w:r>
      <w:r w:rsidR="00212CCB" w:rsidRPr="00322D59">
        <w:t xml:space="preserve"> </w:t>
      </w:r>
      <w:r w:rsidRPr="00322D59">
        <w:t>as I say that, for example, our</w:t>
      </w:r>
      <w:r w:rsidR="00212CCB" w:rsidRPr="00322D59">
        <w:t xml:space="preserve"> </w:t>
      </w:r>
      <w:r w:rsidRPr="00322D59">
        <w:t>partners Sussex Wildlife Trust do a brilliant job at Seaford Head getting loads of public engaged and loads</w:t>
      </w:r>
    </w:p>
    <w:p w14:paraId="0C2846F0" w14:textId="77777777" w:rsidR="003A65A2" w:rsidRPr="00322D59" w:rsidRDefault="003A65A2" w:rsidP="003A65A2"/>
    <w:p w14:paraId="00361E83" w14:textId="77777777" w:rsidR="003A65A2" w:rsidRPr="00322D59" w:rsidRDefault="003A65A2" w:rsidP="003A65A2">
      <w:r w:rsidRPr="00322D59">
        <w:t>01:01:06:09 - 01:01:20:23</w:t>
      </w:r>
    </w:p>
    <w:p w14:paraId="373D3958" w14:textId="34639BC6" w:rsidR="003A65A2" w:rsidRPr="00322D59" w:rsidRDefault="00322D59" w:rsidP="003A65A2">
      <w:r>
        <w:t>Adam</w:t>
      </w:r>
      <w:r w:rsidR="003A65A2" w:rsidRPr="00322D59">
        <w:t xml:space="preserve"> </w:t>
      </w:r>
    </w:p>
    <w:p w14:paraId="42CDAFD3" w14:textId="2B8DC3B1" w:rsidR="003A65A2" w:rsidRPr="00322D59" w:rsidRDefault="00212CCB" w:rsidP="003A65A2">
      <w:r w:rsidRPr="00322D59">
        <w:t>o</w:t>
      </w:r>
      <w:r w:rsidR="003A65A2" w:rsidRPr="00322D59">
        <w:t xml:space="preserve">f volunteering goes on there. So, so really it is the on the ground </w:t>
      </w:r>
      <w:r w:rsidRPr="00322D59">
        <w:t>community organisations</w:t>
      </w:r>
      <w:r w:rsidR="003A65A2" w:rsidRPr="00322D59">
        <w:t xml:space="preserve"> like them who can really help the public to get more involved and play a role and do something. And that's, that's how we're trying to see how this project can best be used is, is helping to engage that public energy,</w:t>
      </w:r>
    </w:p>
    <w:p w14:paraId="67DF051F" w14:textId="77777777" w:rsidR="003A65A2" w:rsidRPr="00322D59" w:rsidRDefault="003A65A2" w:rsidP="003A65A2"/>
    <w:p w14:paraId="71D45D6F" w14:textId="77777777" w:rsidR="003A65A2" w:rsidRPr="00322D59" w:rsidRDefault="003A65A2" w:rsidP="003A65A2">
      <w:r w:rsidRPr="00322D59">
        <w:t>01:01:21:04 - 01:01:22:07</w:t>
      </w:r>
    </w:p>
    <w:p w14:paraId="24A0E2E5" w14:textId="1826F073" w:rsidR="00212CCB" w:rsidRPr="00322D59" w:rsidRDefault="00322D59" w:rsidP="003A65A2">
      <w:r>
        <w:lastRenderedPageBreak/>
        <w:t>Adam</w:t>
      </w:r>
      <w:r w:rsidR="003A65A2" w:rsidRPr="00322D59">
        <w:t xml:space="preserve"> </w:t>
      </w:r>
    </w:p>
    <w:p w14:paraId="7B117018" w14:textId="78991AAA" w:rsidR="003A65A2" w:rsidRPr="00322D59" w:rsidRDefault="003A65A2" w:rsidP="003A65A2">
      <w:r w:rsidRPr="00322D59">
        <w:t>and get it to grow even stronger.</w:t>
      </w:r>
    </w:p>
    <w:p w14:paraId="670643D3" w14:textId="77777777" w:rsidR="003A65A2" w:rsidRPr="00322D59" w:rsidRDefault="003A65A2" w:rsidP="003A65A2"/>
    <w:p w14:paraId="7664E046" w14:textId="77777777" w:rsidR="003A65A2" w:rsidRPr="00322D59" w:rsidRDefault="003A65A2" w:rsidP="003A65A2">
      <w:r w:rsidRPr="00322D59">
        <w:t>01:01:22:17 - 01:01:34:18</w:t>
      </w:r>
    </w:p>
    <w:p w14:paraId="21AA21FF" w14:textId="77777777" w:rsidR="00212CCB" w:rsidRPr="00322D59" w:rsidRDefault="003A65A2" w:rsidP="003A65A2">
      <w:r w:rsidRPr="00322D59">
        <w:t>Anooshka Rawden</w:t>
      </w:r>
    </w:p>
    <w:p w14:paraId="16FCC97B" w14:textId="4B2D3DD6" w:rsidR="003A65A2" w:rsidRPr="00322D59" w:rsidRDefault="003A65A2" w:rsidP="003A65A2">
      <w:r w:rsidRPr="00322D59">
        <w:t>I think one thing that's come to mind for me as well is that there are a lot of instances when landscape change is proposed, where we consult as standard. So we do that through our Local Authorities. We do that through a planning process.</w:t>
      </w:r>
    </w:p>
    <w:p w14:paraId="7ACA2475" w14:textId="77777777" w:rsidR="003A65A2" w:rsidRPr="00322D59" w:rsidRDefault="003A65A2" w:rsidP="003A65A2"/>
    <w:p w14:paraId="37E5A639" w14:textId="77777777" w:rsidR="003A65A2" w:rsidRPr="00322D59" w:rsidRDefault="003A65A2" w:rsidP="003A65A2">
      <w:r w:rsidRPr="00322D59">
        <w:t>01:01:35:04 - 01:01:54:10</w:t>
      </w:r>
    </w:p>
    <w:p w14:paraId="34F7C14B" w14:textId="77777777" w:rsidR="00212CCB" w:rsidRPr="00322D59" w:rsidRDefault="003A65A2" w:rsidP="003A65A2">
      <w:r w:rsidRPr="00322D59">
        <w:t>Anooshka Rawden</w:t>
      </w:r>
    </w:p>
    <w:p w14:paraId="0026AD28" w14:textId="5399C5A9" w:rsidR="003A65A2" w:rsidRPr="00322D59" w:rsidRDefault="003A65A2" w:rsidP="003A65A2">
      <w:r w:rsidRPr="00322D59">
        <w:t xml:space="preserve">Do we have a process for consulting on Heritage at </w:t>
      </w:r>
      <w:r w:rsidR="008B2497" w:rsidRPr="00322D59">
        <w:t>r</w:t>
      </w:r>
      <w:r w:rsidRPr="00322D59">
        <w:t>isk? Do we have a vehicle or a mechanism that enables us to do that at national level or at local level? Because I think the significant thing that we can't lose in this is it's a national issue, but it's felt differently at local level because our local identities</w:t>
      </w:r>
    </w:p>
    <w:p w14:paraId="66CD7FD7" w14:textId="77777777" w:rsidR="003A65A2" w:rsidRPr="00322D59" w:rsidRDefault="003A65A2" w:rsidP="003A65A2"/>
    <w:p w14:paraId="74AE50AB" w14:textId="77777777" w:rsidR="003A65A2" w:rsidRPr="00322D59" w:rsidRDefault="003A65A2" w:rsidP="003A65A2">
      <w:r w:rsidRPr="00322D59">
        <w:t>01:01:54:19 - 01:02:07:22</w:t>
      </w:r>
    </w:p>
    <w:p w14:paraId="020DA666" w14:textId="77777777" w:rsidR="00212CCB" w:rsidRPr="00322D59" w:rsidRDefault="003A65A2" w:rsidP="003A65A2">
      <w:r w:rsidRPr="00322D59">
        <w:t xml:space="preserve">Anooshka Rawden </w:t>
      </w:r>
    </w:p>
    <w:p w14:paraId="5E59981F" w14:textId="1FBF1ECF" w:rsidR="003A65A2" w:rsidRPr="00322D59" w:rsidRDefault="003A65A2" w:rsidP="003A65A2">
      <w:r w:rsidRPr="00322D59">
        <w:t>are very personal to ourselves. And, you know, as Adam has said, is a coastal community in Seaford, the people of Seaford are at the forefront of coastal change. But it does strike me that we have these mechanisms, and these mechanisms are fallible.</w:t>
      </w:r>
    </w:p>
    <w:p w14:paraId="2E2DBB99" w14:textId="77777777" w:rsidR="003A65A2" w:rsidRPr="00322D59" w:rsidRDefault="003A65A2" w:rsidP="003A65A2"/>
    <w:p w14:paraId="2B82AA5C" w14:textId="77777777" w:rsidR="003A65A2" w:rsidRPr="00322D59" w:rsidRDefault="003A65A2" w:rsidP="003A65A2">
      <w:r w:rsidRPr="00322D59">
        <w:t>01:02:07:22 - 01:02:21:19</w:t>
      </w:r>
    </w:p>
    <w:p w14:paraId="23137673" w14:textId="77777777" w:rsidR="00212CCB" w:rsidRPr="00322D59" w:rsidRDefault="003A65A2" w:rsidP="003A65A2">
      <w:r w:rsidRPr="00322D59">
        <w:t>Anooshka Rawden</w:t>
      </w:r>
    </w:p>
    <w:p w14:paraId="4ECE53BA" w14:textId="60B53732" w:rsidR="003A65A2" w:rsidRPr="00322D59" w:rsidRDefault="003A65A2" w:rsidP="003A65A2">
      <w:r w:rsidRPr="00322D59">
        <w:t>So if you think about the people that might respond to a to a planning application, there's a certain degree of pre-engagement there in terms of assuming who's going to respond. We know as a heritage sector, we don't serve youth voice as well as we could.</w:t>
      </w:r>
    </w:p>
    <w:p w14:paraId="5C6EEB46" w14:textId="77777777" w:rsidR="003A65A2" w:rsidRPr="00322D59" w:rsidRDefault="003A65A2" w:rsidP="003A65A2"/>
    <w:p w14:paraId="2644BB11" w14:textId="77777777" w:rsidR="003A65A2" w:rsidRPr="00322D59" w:rsidRDefault="003A65A2" w:rsidP="003A65A2">
      <w:r w:rsidRPr="00322D59">
        <w:t>01:02:21:19 - 01:02:38:15</w:t>
      </w:r>
    </w:p>
    <w:p w14:paraId="5A93943D" w14:textId="77777777" w:rsidR="00212CCB" w:rsidRPr="00322D59" w:rsidRDefault="003A65A2" w:rsidP="003A65A2">
      <w:r w:rsidRPr="00322D59">
        <w:t>Anooshka Rawden</w:t>
      </w:r>
    </w:p>
    <w:p w14:paraId="35C93E76" w14:textId="3CB3D8DE" w:rsidR="003A65A2" w:rsidRPr="00322D59" w:rsidRDefault="003A65A2" w:rsidP="003A65A2">
      <w:r w:rsidRPr="00322D59">
        <w:t>We were underrepresented in that area. And that's the generation that's going to be taking, taking hold of the decisions we make today in terms of the heritage of the future. But, but we lack a mechanism, I suppose, it's very much based on local level feeling.</w:t>
      </w:r>
    </w:p>
    <w:p w14:paraId="046E130E" w14:textId="77777777" w:rsidR="003A65A2" w:rsidRPr="00322D59" w:rsidRDefault="003A65A2" w:rsidP="003A65A2"/>
    <w:p w14:paraId="0DDDBFEE" w14:textId="77777777" w:rsidR="003A65A2" w:rsidRPr="00322D59" w:rsidRDefault="003A65A2" w:rsidP="003A65A2">
      <w:r w:rsidRPr="00322D59">
        <w:t>01:02:38:22 - 01:02:55:21</w:t>
      </w:r>
    </w:p>
    <w:p w14:paraId="35D2954D" w14:textId="77777777" w:rsidR="00212CCB" w:rsidRPr="00322D59" w:rsidRDefault="003A65A2" w:rsidP="003A65A2">
      <w:r w:rsidRPr="00322D59">
        <w:lastRenderedPageBreak/>
        <w:t>Anooshka Rawden</w:t>
      </w:r>
    </w:p>
    <w:p w14:paraId="0F18B7A6" w14:textId="73A538AD" w:rsidR="003A65A2" w:rsidRPr="00322D59" w:rsidRDefault="003A65A2" w:rsidP="003A65A2">
      <w:r w:rsidRPr="00322D59">
        <w:t>I mean, some of our work is very reactive. It's based on local people coming and saying “this is important to us, could you please act?” Well, what if we have a situation, as we do at Seaford Head, where we don't fully know how aware people are, of the fact there's a Bronze Age barrow there and an</w:t>
      </w:r>
    </w:p>
    <w:p w14:paraId="424A18E5" w14:textId="77777777" w:rsidR="003A65A2" w:rsidRPr="00322D59" w:rsidRDefault="003A65A2" w:rsidP="003A65A2"/>
    <w:p w14:paraId="2FA9EEDF" w14:textId="77777777" w:rsidR="003A65A2" w:rsidRPr="00322D59" w:rsidRDefault="003A65A2" w:rsidP="003A65A2">
      <w:r w:rsidRPr="00322D59">
        <w:t>01:02:55:21 - 01:03:08:20</w:t>
      </w:r>
    </w:p>
    <w:p w14:paraId="4D04C5D2" w14:textId="77777777" w:rsidR="00212CCB" w:rsidRPr="00322D59" w:rsidRDefault="003A65A2" w:rsidP="003A65A2">
      <w:r w:rsidRPr="00322D59">
        <w:t>Anooshka Rawden</w:t>
      </w:r>
    </w:p>
    <w:p w14:paraId="253DA726" w14:textId="4B25D4F7" w:rsidR="003A65A2" w:rsidRPr="00322D59" w:rsidRDefault="003A65A2" w:rsidP="003A65A2">
      <w:r w:rsidRPr="00322D59">
        <w:t>Iron Age Hill fort because of the subsequent changes to the landscape. So our first principle is to tell people about it, and then see if that changes value. But it just struck me that there's other landscape change we consult on, and we do,</w:t>
      </w:r>
    </w:p>
    <w:p w14:paraId="494210E1" w14:textId="77777777" w:rsidR="003A65A2" w:rsidRPr="00322D59" w:rsidRDefault="003A65A2" w:rsidP="003A65A2"/>
    <w:p w14:paraId="068E6ACC" w14:textId="77777777" w:rsidR="003A65A2" w:rsidRPr="00322D59" w:rsidRDefault="003A65A2" w:rsidP="003A65A2">
      <w:r w:rsidRPr="00322D59">
        <w:t>01:03:08:21 - 01:03:14:14</w:t>
      </w:r>
    </w:p>
    <w:p w14:paraId="7FE61172" w14:textId="77777777" w:rsidR="00212CCB" w:rsidRPr="00322D59" w:rsidRDefault="003A65A2" w:rsidP="003A65A2">
      <w:r w:rsidRPr="00322D59">
        <w:t>Anooshka Rawden</w:t>
      </w:r>
    </w:p>
    <w:p w14:paraId="20A3CC88" w14:textId="0567F31B" w:rsidR="003A65A2" w:rsidRPr="00322D59" w:rsidRDefault="003A65A2" w:rsidP="003A65A2">
      <w:r w:rsidRPr="00322D59">
        <w:t>We do so in a very structured manner, but with Heritage at Risk, we don't, for a variety of factors.</w:t>
      </w:r>
    </w:p>
    <w:p w14:paraId="46EA4EA1" w14:textId="77777777" w:rsidR="003A65A2" w:rsidRPr="00322D59" w:rsidRDefault="003A65A2" w:rsidP="003A65A2"/>
    <w:p w14:paraId="25D74C6F" w14:textId="77777777" w:rsidR="003A65A2" w:rsidRPr="00322D59" w:rsidRDefault="003A65A2" w:rsidP="003A65A2">
      <w:r w:rsidRPr="00322D59">
        <w:t>01:03:15:20 - 01:03:20:09</w:t>
      </w:r>
    </w:p>
    <w:p w14:paraId="4F9BFEE9" w14:textId="1A83922F" w:rsidR="003A65A2" w:rsidRPr="00322D59" w:rsidRDefault="00322D59" w:rsidP="003A65A2">
      <w:r>
        <w:t>Emily</w:t>
      </w:r>
    </w:p>
    <w:p w14:paraId="2E8F2084" w14:textId="21C520D8" w:rsidR="003A65A2" w:rsidRPr="00322D59" w:rsidRDefault="003A65A2" w:rsidP="003A65A2">
      <w:r w:rsidRPr="00322D59">
        <w:t>Hannah, you</w:t>
      </w:r>
      <w:r w:rsidR="00212CCB" w:rsidRPr="00322D59">
        <w:t>’re</w:t>
      </w:r>
      <w:r w:rsidRPr="00322D59">
        <w:t xml:space="preserve"> definitely best place</w:t>
      </w:r>
      <w:r w:rsidR="00212CCB" w:rsidRPr="00322D59">
        <w:t>d</w:t>
      </w:r>
      <w:r w:rsidRPr="00322D59">
        <w:t>, I think, to, to talk about policy around heritage loss.</w:t>
      </w:r>
    </w:p>
    <w:p w14:paraId="43DF22B2" w14:textId="77777777" w:rsidR="003A65A2" w:rsidRPr="00322D59" w:rsidRDefault="003A65A2" w:rsidP="003A65A2"/>
    <w:p w14:paraId="6242F016" w14:textId="77777777" w:rsidR="003A65A2" w:rsidRPr="00322D59" w:rsidRDefault="003A65A2" w:rsidP="003A65A2">
      <w:r w:rsidRPr="00322D59">
        <w:t>01:03:21:04 - 01:03:38:20</w:t>
      </w:r>
    </w:p>
    <w:p w14:paraId="3D016BA3" w14:textId="42D61E52" w:rsidR="003A65A2" w:rsidRPr="00322D59" w:rsidRDefault="00322D59" w:rsidP="003A65A2">
      <w:r>
        <w:t>Hannah</w:t>
      </w:r>
    </w:p>
    <w:p w14:paraId="7A8B186A" w14:textId="31CA6030" w:rsidR="003A65A2" w:rsidRPr="00322D59" w:rsidRDefault="003A65A2" w:rsidP="003A65A2">
      <w:r w:rsidRPr="00322D59">
        <w:t>Oh, where I have to start pointing out what my personal views might</w:t>
      </w:r>
      <w:r w:rsidR="00212CCB" w:rsidRPr="00322D59">
        <w:t xml:space="preserve"> stray from </w:t>
      </w:r>
      <w:r w:rsidRPr="00322D59">
        <w:t>those of my organisation. There's a number of things that that kind of come to mind in this. One actually around, we're talking here very much just as disembodied professionals about a sector.</w:t>
      </w:r>
    </w:p>
    <w:p w14:paraId="4534904C" w14:textId="77777777" w:rsidR="003A65A2" w:rsidRPr="00322D59" w:rsidRDefault="003A65A2" w:rsidP="003A65A2"/>
    <w:p w14:paraId="0C907BC5" w14:textId="77777777" w:rsidR="003A65A2" w:rsidRPr="00322D59" w:rsidRDefault="003A65A2" w:rsidP="003A65A2">
      <w:r w:rsidRPr="00322D59">
        <w:t>01:03:39:03 - 01:04:01:21</w:t>
      </w:r>
    </w:p>
    <w:p w14:paraId="1DE8E4F9" w14:textId="1CD66D05" w:rsidR="003A65A2" w:rsidRPr="00322D59" w:rsidRDefault="00322D59" w:rsidP="003A65A2">
      <w:r>
        <w:t>Hannah</w:t>
      </w:r>
    </w:p>
    <w:p w14:paraId="0AA4E4F9" w14:textId="77777777" w:rsidR="003A65A2" w:rsidRPr="00322D59" w:rsidRDefault="003A65A2" w:rsidP="003A65A2">
      <w:r w:rsidRPr="00322D59">
        <w:t>We are all individuals who work in heritage because we are driven, passionate about heritage and why it matters, and it's not a… And we're leaving that out of it. And I'm finding that that's very interesting. That I'm pretty sure all of us have got personal views about this, which we're probably holding back on.</w:t>
      </w:r>
    </w:p>
    <w:p w14:paraId="72F0E6FE" w14:textId="77777777" w:rsidR="003A65A2" w:rsidRPr="00322D59" w:rsidRDefault="003A65A2" w:rsidP="003A65A2"/>
    <w:p w14:paraId="1EDA8381" w14:textId="77777777" w:rsidR="003A65A2" w:rsidRPr="00322D59" w:rsidRDefault="003A65A2" w:rsidP="003A65A2">
      <w:bookmarkStart w:id="35" w:name="_Hlk105758067"/>
      <w:r w:rsidRPr="00322D59">
        <w:t xml:space="preserve">01:04:02:21 </w:t>
      </w:r>
      <w:bookmarkEnd w:id="35"/>
      <w:r w:rsidRPr="00322D59">
        <w:t>- 01:04:23:20</w:t>
      </w:r>
    </w:p>
    <w:p w14:paraId="3FF3AEA0" w14:textId="34B3417A" w:rsidR="003A65A2" w:rsidRPr="00322D59" w:rsidRDefault="00322D59" w:rsidP="003A65A2">
      <w:r>
        <w:lastRenderedPageBreak/>
        <w:t>Hannah</w:t>
      </w:r>
    </w:p>
    <w:p w14:paraId="027F03E6" w14:textId="77777777" w:rsidR="003A65A2" w:rsidRPr="00322D59" w:rsidRDefault="003A65A2" w:rsidP="003A65A2">
      <w:r w:rsidRPr="00322D59">
        <w:t>And I think that is something I see an awful lot in the way in which the heritage sector talks about this, that we find it much easier to put on a kind of mask of impartiality, hide behind the discipline and the processes and not necessarily engage as human, as human beings in this.</w:t>
      </w:r>
    </w:p>
    <w:p w14:paraId="5DC544E0" w14:textId="77777777" w:rsidR="003A65A2" w:rsidRPr="00322D59" w:rsidRDefault="003A65A2" w:rsidP="003A65A2"/>
    <w:p w14:paraId="73F039AA" w14:textId="77777777" w:rsidR="003A65A2" w:rsidRPr="00322D59" w:rsidRDefault="003A65A2" w:rsidP="003A65A2">
      <w:r w:rsidRPr="00322D59">
        <w:t>01:04:24:01 - 01:04:46:03</w:t>
      </w:r>
    </w:p>
    <w:p w14:paraId="61E11C00" w14:textId="4C00EFDE" w:rsidR="003A65A2" w:rsidRPr="00322D59" w:rsidRDefault="00322D59" w:rsidP="003A65A2">
      <w:r>
        <w:t>Hannah</w:t>
      </w:r>
    </w:p>
    <w:p w14:paraId="13FC25E9" w14:textId="44C52235" w:rsidR="003A65A2" w:rsidRPr="00322D59" w:rsidRDefault="007D1893" w:rsidP="003A65A2">
      <w:r w:rsidRPr="00322D59">
        <w:t>A</w:t>
      </w:r>
      <w:r w:rsidR="003A65A2" w:rsidRPr="00322D59">
        <w:t>nd that can make us seem sometimes I think like, like we don't care, or we don't understand. But it also can, can stop us really thinking through how you might undertake some of those processes that I think Anooshka you were just describing and really thinking about why all this matters, that heritage is</w:t>
      </w:r>
    </w:p>
    <w:p w14:paraId="4B47236D" w14:textId="77777777" w:rsidR="003A65A2" w:rsidRPr="00322D59" w:rsidRDefault="003A65A2" w:rsidP="003A65A2"/>
    <w:p w14:paraId="0326E6E4" w14:textId="77777777" w:rsidR="003A65A2" w:rsidRPr="00322D59" w:rsidRDefault="003A65A2" w:rsidP="003A65A2">
      <w:r w:rsidRPr="00322D59">
        <w:t>01:04:46:03 - 01:05:13:14</w:t>
      </w:r>
    </w:p>
    <w:p w14:paraId="06746796" w14:textId="011E7E9D" w:rsidR="003A65A2" w:rsidRPr="00322D59" w:rsidRDefault="00322D59" w:rsidP="003A65A2">
      <w:r>
        <w:t>Hannah</w:t>
      </w:r>
    </w:p>
    <w:p w14:paraId="3AB6A629" w14:textId="77777777" w:rsidR="003A65A2" w:rsidRPr="00322D59" w:rsidRDefault="003A65A2" w:rsidP="003A65A2">
      <w:r w:rsidRPr="00322D59">
        <w:t>about people. And sometimes we might need to be a bit better at letting some of that, that ‘humanness’ come through. But there's another aspect of that Heritage at Risk. So there's also a challenge, because if we understand the risks to heritage, or to anything in fact, but to heritage, we have a responsibility, I think, to communicate that because</w:t>
      </w:r>
    </w:p>
    <w:p w14:paraId="0C113400" w14:textId="77777777" w:rsidR="003A65A2" w:rsidRPr="00322D59" w:rsidRDefault="003A65A2" w:rsidP="003A65A2"/>
    <w:p w14:paraId="0B04A8A3" w14:textId="77777777" w:rsidR="003A65A2" w:rsidRPr="00322D59" w:rsidRDefault="003A65A2" w:rsidP="003A65A2">
      <w:r w:rsidRPr="00322D59">
        <w:t>01:05:13:14 - 01:05:33:05</w:t>
      </w:r>
    </w:p>
    <w:p w14:paraId="4CC63760" w14:textId="3C69A3F2" w:rsidR="003A65A2" w:rsidRPr="00322D59" w:rsidRDefault="00322D59" w:rsidP="003A65A2">
      <w:r>
        <w:t>Hannah</w:t>
      </w:r>
    </w:p>
    <w:p w14:paraId="6B47469F" w14:textId="07EA817A" w:rsidR="003A65A2" w:rsidRPr="00322D59" w:rsidRDefault="003A65A2" w:rsidP="003A65A2">
      <w:r w:rsidRPr="00322D59">
        <w:t>that heritage is, it's shared. It's commonly held and understood to be of interest and importance, to a wide range of people and communities. So, we have a responsibility to communicate that. There's a lot of concern</w:t>
      </w:r>
      <w:r w:rsidR="007D1893" w:rsidRPr="00322D59">
        <w:t xml:space="preserve"> </w:t>
      </w:r>
      <w:r w:rsidRPr="00322D59">
        <w:t>I think that when we communicate that risk, we're taking responsibility for that risk.</w:t>
      </w:r>
    </w:p>
    <w:p w14:paraId="286D3F6B" w14:textId="77777777" w:rsidR="003A65A2" w:rsidRPr="00322D59" w:rsidRDefault="003A65A2" w:rsidP="003A65A2"/>
    <w:p w14:paraId="0226B6E1" w14:textId="77777777" w:rsidR="003A65A2" w:rsidRPr="00322D59" w:rsidRDefault="003A65A2" w:rsidP="003A65A2">
      <w:r w:rsidRPr="00322D59">
        <w:t>01:05:33:19 - 01:06:03:15</w:t>
      </w:r>
    </w:p>
    <w:p w14:paraId="22428266" w14:textId="506D681D" w:rsidR="003A65A2" w:rsidRPr="00322D59" w:rsidRDefault="00322D59" w:rsidP="003A65A2">
      <w:r>
        <w:t>Hannah</w:t>
      </w:r>
    </w:p>
    <w:p w14:paraId="6C91406C" w14:textId="4A75D6FF" w:rsidR="003A65A2" w:rsidRPr="00322D59" w:rsidRDefault="003A65A2" w:rsidP="003A65A2">
      <w:r w:rsidRPr="00322D59">
        <w:t>And as we face an increasingly exacerbated processes of loss and decay and erosion of our heritage because of the challenges of climate change in particular, we are, we are going to see increased, um, increase in our heritage that is at risk from loss, and that is going to feel like a failure for policymakers who are tasked with looking</w:t>
      </w:r>
    </w:p>
    <w:p w14:paraId="1B615703" w14:textId="77777777" w:rsidR="003A65A2" w:rsidRPr="00322D59" w:rsidRDefault="003A65A2" w:rsidP="003A65A2"/>
    <w:p w14:paraId="0053D799" w14:textId="77777777" w:rsidR="003A65A2" w:rsidRPr="00322D59" w:rsidRDefault="003A65A2" w:rsidP="003A65A2">
      <w:r w:rsidRPr="00322D59">
        <w:t>01:06:03:15 - 01:06:23:14</w:t>
      </w:r>
    </w:p>
    <w:p w14:paraId="2B82C354" w14:textId="00D9CD89" w:rsidR="003A65A2" w:rsidRPr="00322D59" w:rsidRDefault="00322D59" w:rsidP="003A65A2">
      <w:r>
        <w:t>Hannah</w:t>
      </w:r>
    </w:p>
    <w:p w14:paraId="528C3094" w14:textId="77777777" w:rsidR="003A65A2" w:rsidRPr="00322D59" w:rsidRDefault="003A65A2" w:rsidP="003A65A2">
      <w:r w:rsidRPr="00322D59">
        <w:t xml:space="preserve">after it. But we have to absolutely start to communicate those challenges and that loss doesn't mean that we're responsible for that, but we are responsible for communicating it. We are responsible for </w:t>
      </w:r>
      <w:r w:rsidRPr="00322D59">
        <w:lastRenderedPageBreak/>
        <w:t>helping people think about what they would like to do about it, whilst recognising all those challenges and it's a really difficult one to navigate.</w:t>
      </w:r>
    </w:p>
    <w:p w14:paraId="6730756E" w14:textId="77777777" w:rsidR="003A65A2" w:rsidRPr="00322D59" w:rsidRDefault="003A65A2" w:rsidP="003A65A2"/>
    <w:p w14:paraId="4915EABB" w14:textId="77777777" w:rsidR="003A65A2" w:rsidRPr="00322D59" w:rsidRDefault="003A65A2" w:rsidP="003A65A2">
      <w:r w:rsidRPr="00322D59">
        <w:t>01:06:24:03 - 01:06:43:20</w:t>
      </w:r>
    </w:p>
    <w:p w14:paraId="68DAE5BE" w14:textId="4E0F3487" w:rsidR="003A65A2" w:rsidRPr="00322D59" w:rsidRDefault="00322D59" w:rsidP="003A65A2">
      <w:r>
        <w:t>Hannah</w:t>
      </w:r>
    </w:p>
    <w:p w14:paraId="30AC93C0" w14:textId="330473AC" w:rsidR="003A65A2" w:rsidRPr="00322D59" w:rsidRDefault="003A65A2" w:rsidP="003A65A2">
      <w:r w:rsidRPr="00322D59">
        <w:t>And there's another concept that I've heard described, and actually Marc</w:t>
      </w:r>
      <w:r w:rsidR="007D1893" w:rsidRPr="00322D59">
        <w:t>y</w:t>
      </w:r>
      <w:r w:rsidRPr="00322D59">
        <w:t>, who I referred to earlier, who talks about the climate stories has used this is an example, ‘the cultural suitcase’. So there's a, a kind of, I think the example she gives comes from an experience that she had of her being involved in a fire in her home</w:t>
      </w:r>
    </w:p>
    <w:p w14:paraId="67ACEB8A" w14:textId="77777777" w:rsidR="003A65A2" w:rsidRPr="00322D59" w:rsidRDefault="003A65A2" w:rsidP="003A65A2"/>
    <w:p w14:paraId="6FD4EF36" w14:textId="77777777" w:rsidR="003A65A2" w:rsidRPr="00322D59" w:rsidRDefault="003A65A2" w:rsidP="003A65A2">
      <w:r w:rsidRPr="00322D59">
        <w:t>01:06:43:20 - 01:06:53:04</w:t>
      </w:r>
    </w:p>
    <w:p w14:paraId="56E9E1E7" w14:textId="2DDAEF25" w:rsidR="003A65A2" w:rsidRPr="00322D59" w:rsidRDefault="00322D59" w:rsidP="003A65A2">
      <w:r>
        <w:t>Hannah</w:t>
      </w:r>
    </w:p>
    <w:p w14:paraId="658C3B59" w14:textId="5C09B3FC" w:rsidR="003A65A2" w:rsidRPr="00322D59" w:rsidRDefault="003A65A2" w:rsidP="003A65A2">
      <w:r w:rsidRPr="00322D59">
        <w:t xml:space="preserve">and having to decide what she wanted to take with her. There's actually a Webpage, I think it's ‘a burning building’ or something like that, where they ask people to say, “What would you take with you, </w:t>
      </w:r>
      <w:r w:rsidR="007D1893" w:rsidRPr="00322D59">
        <w:t>if your</w:t>
      </w:r>
      <w:r w:rsidRPr="00322D59">
        <w:t xml:space="preserve"> home's on fire?”.</w:t>
      </w:r>
    </w:p>
    <w:p w14:paraId="4FCDBCC4" w14:textId="77777777" w:rsidR="003A65A2" w:rsidRPr="00322D59" w:rsidRDefault="003A65A2" w:rsidP="003A65A2"/>
    <w:p w14:paraId="22CF9993" w14:textId="77777777" w:rsidR="003A65A2" w:rsidRPr="00322D59" w:rsidRDefault="003A65A2" w:rsidP="003A65A2">
      <w:r w:rsidRPr="00322D59">
        <w:t>01:06:53:04 - 01:07:09:05</w:t>
      </w:r>
    </w:p>
    <w:p w14:paraId="1143653C" w14:textId="20C0CC75" w:rsidR="003A65A2" w:rsidRPr="00322D59" w:rsidRDefault="00322D59" w:rsidP="003A65A2">
      <w:r>
        <w:t>Hannah</w:t>
      </w:r>
    </w:p>
    <w:p w14:paraId="618F778D" w14:textId="7B8B24DF" w:rsidR="003A65A2" w:rsidRPr="00322D59" w:rsidRDefault="003A65A2" w:rsidP="003A65A2">
      <w:r w:rsidRPr="00322D59">
        <w:t>“What would you take?” And the objects that people choose, they take photos, and describe and often explain why they take those objects with them and what they mean to them. And we're in a similar position here in terms of those priorities and those choices we make, and through those processes that you were describing</w:t>
      </w:r>
      <w:r w:rsidR="007D1893" w:rsidRPr="00322D59">
        <w:t>,</w:t>
      </w:r>
    </w:p>
    <w:p w14:paraId="57EA445F" w14:textId="77777777" w:rsidR="003A65A2" w:rsidRPr="00322D59" w:rsidRDefault="003A65A2" w:rsidP="003A65A2"/>
    <w:p w14:paraId="514DDCC8" w14:textId="77777777" w:rsidR="003A65A2" w:rsidRPr="00322D59" w:rsidRDefault="003A65A2" w:rsidP="003A65A2">
      <w:r w:rsidRPr="00322D59">
        <w:t>01:07:09:05 - 01:07:31:20</w:t>
      </w:r>
    </w:p>
    <w:p w14:paraId="331BD08E" w14:textId="38E57091" w:rsidR="003A65A2" w:rsidRPr="00322D59" w:rsidRDefault="00322D59" w:rsidP="003A65A2">
      <w:r>
        <w:t>Hannah</w:t>
      </w:r>
    </w:p>
    <w:p w14:paraId="4D1CA0A4" w14:textId="77777777" w:rsidR="003A65A2" w:rsidRPr="00322D59" w:rsidRDefault="003A65A2" w:rsidP="003A65A2">
      <w:r w:rsidRPr="00322D59">
        <w:t>Anooshka, the ultimate question is, what do people want in their cultural suitcase? As, as we as we look forward, we can't take everything, but what is it that people want? And we have to have those difficult conversations. We have a responsibility to tell people when the house is on fire and that we have to start making those</w:t>
      </w:r>
    </w:p>
    <w:p w14:paraId="5E4B913D" w14:textId="77777777" w:rsidR="003A65A2" w:rsidRPr="00322D59" w:rsidRDefault="003A65A2" w:rsidP="003A65A2"/>
    <w:p w14:paraId="140FACF3" w14:textId="77777777" w:rsidR="003A65A2" w:rsidRPr="00322D59" w:rsidRDefault="003A65A2" w:rsidP="003A65A2">
      <w:r w:rsidRPr="00322D59">
        <w:t>01:07:31:20 - 01:07:42:00</w:t>
      </w:r>
    </w:p>
    <w:p w14:paraId="386AAD4F" w14:textId="350AD554" w:rsidR="003A65A2" w:rsidRPr="00322D59" w:rsidRDefault="00322D59" w:rsidP="003A65A2">
      <w:r>
        <w:t>Hannah</w:t>
      </w:r>
    </w:p>
    <w:p w14:paraId="6F879107" w14:textId="77777777" w:rsidR="003A65A2" w:rsidRPr="00322D59" w:rsidRDefault="003A65A2" w:rsidP="003A65A2">
      <w:r w:rsidRPr="00322D59">
        <w:t>decisions. And we have to make them together. It's not for the heritage profession to make alone, whether that's policymakers or, or practitioners.</w:t>
      </w:r>
    </w:p>
    <w:p w14:paraId="3ED3B7DF" w14:textId="77777777" w:rsidR="003A65A2" w:rsidRPr="00322D59" w:rsidRDefault="003A65A2" w:rsidP="003A65A2"/>
    <w:p w14:paraId="5B41C971" w14:textId="77777777" w:rsidR="003A65A2" w:rsidRPr="00322D59" w:rsidRDefault="003A65A2" w:rsidP="003A65A2">
      <w:r w:rsidRPr="00322D59">
        <w:t>01:07:42:12 - 01:07:54:10</w:t>
      </w:r>
    </w:p>
    <w:p w14:paraId="7525AD09" w14:textId="77777777" w:rsidR="007D1893" w:rsidRPr="00322D59" w:rsidRDefault="003A65A2" w:rsidP="003A65A2">
      <w:r w:rsidRPr="00322D59">
        <w:lastRenderedPageBreak/>
        <w:t xml:space="preserve">Anooshka Rawden </w:t>
      </w:r>
    </w:p>
    <w:p w14:paraId="05D9CF51" w14:textId="24128283" w:rsidR="003A65A2" w:rsidRPr="00322D59" w:rsidRDefault="003A65A2" w:rsidP="003A65A2">
      <w:r w:rsidRPr="00322D59">
        <w:t>I think there's a couple of things that have come to my mind for me there, that I suppose there's the realisation that because we care a lot, we're possibly not always the best people to make those decisions anyway, because perhaps we care too much.</w:t>
      </w:r>
    </w:p>
    <w:p w14:paraId="0FF3130C" w14:textId="77777777" w:rsidR="003A65A2" w:rsidRPr="00322D59" w:rsidRDefault="003A65A2" w:rsidP="003A65A2"/>
    <w:p w14:paraId="7B2E64CF" w14:textId="77777777" w:rsidR="003A65A2" w:rsidRPr="00322D59" w:rsidRDefault="003A65A2" w:rsidP="003A65A2">
      <w:r w:rsidRPr="00322D59">
        <w:t>01:07:54:22 - 01:08:08:06</w:t>
      </w:r>
    </w:p>
    <w:p w14:paraId="6BA5E2A2" w14:textId="77777777" w:rsidR="007D1893" w:rsidRPr="00322D59" w:rsidRDefault="003A65A2" w:rsidP="003A65A2">
      <w:r w:rsidRPr="00322D59">
        <w:t>Anooshka Rawden</w:t>
      </w:r>
    </w:p>
    <w:p w14:paraId="3DDE54E8" w14:textId="55F45FC7" w:rsidR="003A65A2" w:rsidRPr="00322D59" w:rsidRDefault="003A65A2" w:rsidP="003A65A2">
      <w:r w:rsidRPr="00322D59">
        <w:t>But also, it strikes me that, you know, that the people that walk that coastal path at</w:t>
      </w:r>
      <w:r w:rsidR="007D1893" w:rsidRPr="00322D59">
        <w:t xml:space="preserve"> </w:t>
      </w:r>
      <w:r w:rsidRPr="00322D59">
        <w:t>Seaford, are probably our best allies in monitoring change at that site. But we assume that they will care about it enough to do that.</w:t>
      </w:r>
    </w:p>
    <w:p w14:paraId="156C1DED" w14:textId="77777777" w:rsidR="003A65A2" w:rsidRPr="00322D59" w:rsidRDefault="003A65A2" w:rsidP="003A65A2"/>
    <w:p w14:paraId="6FC4D82C" w14:textId="77777777" w:rsidR="003A65A2" w:rsidRPr="00322D59" w:rsidRDefault="003A65A2" w:rsidP="003A65A2">
      <w:r w:rsidRPr="00322D59">
        <w:t>01:08:08:06 - 01:08:28:01</w:t>
      </w:r>
    </w:p>
    <w:p w14:paraId="1B26CE78" w14:textId="77777777" w:rsidR="007D1893" w:rsidRPr="00322D59" w:rsidRDefault="003A65A2" w:rsidP="003A65A2">
      <w:r w:rsidRPr="00322D59">
        <w:t>Anooshka Rawden</w:t>
      </w:r>
    </w:p>
    <w:p w14:paraId="6DA61056" w14:textId="1B0B4A1C" w:rsidR="003A65A2" w:rsidRPr="00322D59" w:rsidRDefault="003A65A2" w:rsidP="003A65A2">
      <w:r w:rsidRPr="00322D59">
        <w:t>We make certain assumptions, I think, around citizen science. And the basis of that model working is exactly what Hannah says, is we've got to share more of the space that we occupy, share our knowledge in a way that is, you know, able to be absorbed by as broad an audience as possible, be open in the conversation.</w:t>
      </w:r>
    </w:p>
    <w:p w14:paraId="16CD92EE" w14:textId="77777777" w:rsidR="003A65A2" w:rsidRPr="00322D59" w:rsidRDefault="003A65A2" w:rsidP="003A65A2"/>
    <w:p w14:paraId="678A6649" w14:textId="77777777" w:rsidR="003A65A2" w:rsidRPr="00322D59" w:rsidRDefault="003A65A2" w:rsidP="003A65A2">
      <w:r w:rsidRPr="00322D59">
        <w:t>01:08:28:01 - 01:08:40:22</w:t>
      </w:r>
    </w:p>
    <w:p w14:paraId="2E8E8043" w14:textId="77777777" w:rsidR="007D1893" w:rsidRPr="00322D59" w:rsidRDefault="003A65A2" w:rsidP="003A65A2">
      <w:r w:rsidRPr="00322D59">
        <w:t>Anooshka Rawde</w:t>
      </w:r>
    </w:p>
    <w:p w14:paraId="4382F6B4" w14:textId="234D4007" w:rsidR="003A65A2" w:rsidRPr="00322D59" w:rsidRDefault="003A65A2" w:rsidP="003A65A2">
      <w:r w:rsidRPr="00322D59">
        <w:t>And I think that's what we need to do, because it is a collective decision, and I think we talk a lot about consultation, but actually that still infers a degree of hierarchy. I think it's having a wider conversation is, is what it's about ultimately.</w:t>
      </w:r>
    </w:p>
    <w:p w14:paraId="123F3EB8" w14:textId="77777777" w:rsidR="003A65A2" w:rsidRPr="00322D59" w:rsidRDefault="003A65A2" w:rsidP="003A65A2"/>
    <w:p w14:paraId="1F55DED4" w14:textId="77777777" w:rsidR="003A65A2" w:rsidRPr="00322D59" w:rsidRDefault="003A65A2" w:rsidP="003A65A2">
      <w:r w:rsidRPr="00322D59">
        <w:t>01:08:41:24 - 01:08:56:15</w:t>
      </w:r>
    </w:p>
    <w:p w14:paraId="7C5C0FFD" w14:textId="77777777" w:rsidR="007D1893" w:rsidRPr="00322D59" w:rsidRDefault="003A65A2" w:rsidP="003A65A2">
      <w:r w:rsidRPr="00322D59">
        <w:t>Anooshka Rawden</w:t>
      </w:r>
    </w:p>
    <w:p w14:paraId="3C523785" w14:textId="659E136C" w:rsidR="003A65A2" w:rsidRPr="00322D59" w:rsidRDefault="003A65A2" w:rsidP="003A65A2">
      <w:r w:rsidRPr="00322D59">
        <w:t>But I do agree. I think also there's a there's another issue here, which is success around Heritage at Risk is very much about reducing the number. The reality is we're going to see more heritage going on the At Risk register, and that's not necessarily a sign of failure.</w:t>
      </w:r>
    </w:p>
    <w:p w14:paraId="3928AE40" w14:textId="77777777" w:rsidR="003A65A2" w:rsidRPr="00322D59" w:rsidRDefault="003A65A2" w:rsidP="003A65A2"/>
    <w:p w14:paraId="68B1AB48" w14:textId="77777777" w:rsidR="003A65A2" w:rsidRPr="00322D59" w:rsidRDefault="003A65A2" w:rsidP="003A65A2">
      <w:r w:rsidRPr="00322D59">
        <w:t>01:08:56:20 - 01:09:09:17</w:t>
      </w:r>
    </w:p>
    <w:p w14:paraId="589B4837" w14:textId="77777777" w:rsidR="007D1893" w:rsidRPr="00322D59" w:rsidRDefault="003A65A2" w:rsidP="003A65A2">
      <w:r w:rsidRPr="00322D59">
        <w:t>Anooshka Rawden</w:t>
      </w:r>
    </w:p>
    <w:p w14:paraId="0304E7CA" w14:textId="72DE637B" w:rsidR="003A65A2" w:rsidRPr="00322D59" w:rsidRDefault="003A65A2" w:rsidP="003A65A2">
      <w:r w:rsidRPr="00322D59">
        <w:t>What it is, is a sign that we're recognising that things are at risk. And I think we have to change what, what, well, it's not even about success. We have to change what Heritage at Risk is about, and how we communicate the purpose and its function.</w:t>
      </w:r>
    </w:p>
    <w:p w14:paraId="6E3CE2CF" w14:textId="77777777" w:rsidR="003A65A2" w:rsidRPr="00322D59" w:rsidRDefault="003A65A2" w:rsidP="003A65A2"/>
    <w:p w14:paraId="30D60268" w14:textId="77777777" w:rsidR="003A65A2" w:rsidRPr="00322D59" w:rsidRDefault="003A65A2" w:rsidP="003A65A2">
      <w:r w:rsidRPr="00322D59">
        <w:lastRenderedPageBreak/>
        <w:t>01:09:10:12 - 01:09:27:09</w:t>
      </w:r>
    </w:p>
    <w:p w14:paraId="00843647" w14:textId="77777777" w:rsidR="007D1893" w:rsidRPr="00322D59" w:rsidRDefault="003A65A2" w:rsidP="003A65A2">
      <w:r w:rsidRPr="00322D59">
        <w:t>Anooshka Rawden</w:t>
      </w:r>
    </w:p>
    <w:p w14:paraId="1D272D38" w14:textId="582E3A6C" w:rsidR="003A65A2" w:rsidRPr="00322D59" w:rsidRDefault="003A65A2" w:rsidP="003A65A2">
      <w:r w:rsidRPr="00322D59">
        <w:t>And it is a useful tool in starting these conversations. I just don't think we've quite got there yet in making these conversations really meaningful. I think it's really interesting what your PhD student is doing, what Tanya's doing, around this idea of almost a gaming mentality around thinking about heritage.</w:t>
      </w:r>
    </w:p>
    <w:p w14:paraId="02FE843B" w14:textId="77777777" w:rsidR="003A65A2" w:rsidRPr="00322D59" w:rsidRDefault="003A65A2" w:rsidP="003A65A2"/>
    <w:p w14:paraId="79237876" w14:textId="77777777" w:rsidR="003A65A2" w:rsidRPr="00322D59" w:rsidRDefault="003A65A2" w:rsidP="003A65A2">
      <w:bookmarkStart w:id="36" w:name="_Hlk105758757"/>
      <w:r w:rsidRPr="00322D59">
        <w:t xml:space="preserve">01:09:27:09 </w:t>
      </w:r>
      <w:bookmarkEnd w:id="36"/>
      <w:r w:rsidRPr="00322D59">
        <w:t>- 01:09:43:09</w:t>
      </w:r>
    </w:p>
    <w:p w14:paraId="358FFC1B" w14:textId="77777777" w:rsidR="007D1893" w:rsidRPr="00322D59" w:rsidRDefault="003A65A2" w:rsidP="003A65A2">
      <w:r w:rsidRPr="00322D59">
        <w:t>Anooshka Rawden</w:t>
      </w:r>
    </w:p>
    <w:p w14:paraId="60D14D70" w14:textId="6B22EAA0" w:rsidR="003A65A2" w:rsidRPr="00322D59" w:rsidRDefault="003A65A2" w:rsidP="003A65A2">
      <w:r w:rsidRPr="00322D59">
        <w:t>I think that's quite fascinating. And again, for me, it comes back to, are there ways that we could have a conversation that is more accessible to a broader range of people? And I'm thinking again here about how do we engage younger people in this because they're inheriting the decisions that we're making today?</w:t>
      </w:r>
    </w:p>
    <w:p w14:paraId="5894BB4C" w14:textId="77777777" w:rsidR="003A65A2" w:rsidRPr="00322D59" w:rsidRDefault="003A65A2" w:rsidP="003A65A2"/>
    <w:p w14:paraId="5CE224E1" w14:textId="77777777" w:rsidR="003A65A2" w:rsidRPr="00322D59" w:rsidRDefault="003A65A2" w:rsidP="003A65A2">
      <w:bookmarkStart w:id="37" w:name="_Hlk105758769"/>
      <w:r w:rsidRPr="00322D59">
        <w:t xml:space="preserve">01:09:43:18 </w:t>
      </w:r>
      <w:bookmarkEnd w:id="37"/>
      <w:r w:rsidRPr="00322D59">
        <w:t>- 01:10:06:17</w:t>
      </w:r>
    </w:p>
    <w:p w14:paraId="5E0AAA04" w14:textId="77777777" w:rsidR="009C07D0" w:rsidRPr="00322D59" w:rsidRDefault="003A65A2" w:rsidP="003A65A2">
      <w:r w:rsidRPr="00322D59">
        <w:t>Tom Dommett</w:t>
      </w:r>
    </w:p>
    <w:p w14:paraId="6AADB682" w14:textId="74EA5D50" w:rsidR="003A65A2" w:rsidRPr="00322D59" w:rsidRDefault="003A65A2" w:rsidP="003A65A2">
      <w:r w:rsidRPr="00322D59">
        <w:t>Yeah, I think that's really true. And those comments, you know, there is, I think there is a bit of a solace in the science and a safety, and a degree of detachment. And the truth is, I think anyone working in heritage is doing it because, because they have a profound belief deep inside them that it can just</w:t>
      </w:r>
    </w:p>
    <w:p w14:paraId="253F9336" w14:textId="77777777" w:rsidR="003A65A2" w:rsidRPr="00322D59" w:rsidRDefault="003A65A2" w:rsidP="003A65A2"/>
    <w:p w14:paraId="12FF4D5F" w14:textId="77777777" w:rsidR="003A65A2" w:rsidRPr="00322D59" w:rsidRDefault="003A65A2" w:rsidP="003A65A2">
      <w:r w:rsidRPr="00322D59">
        <w:t>01:10:06:17 - 01:10:25:06</w:t>
      </w:r>
    </w:p>
    <w:p w14:paraId="7BBA3B39" w14:textId="77777777" w:rsidR="009C07D0" w:rsidRPr="00322D59" w:rsidRDefault="003A65A2" w:rsidP="003A65A2">
      <w:r w:rsidRPr="00322D59">
        <w:t>Tom Dommett</w:t>
      </w:r>
    </w:p>
    <w:p w14:paraId="6747E550" w14:textId="5A294148" w:rsidR="003A65A2" w:rsidRPr="00322D59" w:rsidRDefault="003A65A2" w:rsidP="003A65A2">
      <w:r w:rsidRPr="00322D59">
        <w:t>enrich people's lives and be transformative, for people. And it is that message ‘for people’. And it's, and it's all about emotional connection and the universality of that kind of emotional connection. And that's how we're going to reach people.</w:t>
      </w:r>
    </w:p>
    <w:p w14:paraId="4C3529EB" w14:textId="77777777" w:rsidR="003A65A2" w:rsidRPr="00322D59" w:rsidRDefault="003A65A2" w:rsidP="003A65A2"/>
    <w:p w14:paraId="2E95FFE1" w14:textId="77777777" w:rsidR="003A65A2" w:rsidRPr="00322D59" w:rsidRDefault="003A65A2" w:rsidP="003A65A2">
      <w:r w:rsidRPr="00322D59">
        <w:t>01:10:25:06 - 01:10:31:11</w:t>
      </w:r>
    </w:p>
    <w:p w14:paraId="4B20FE95" w14:textId="77777777" w:rsidR="009C07D0" w:rsidRPr="00322D59" w:rsidRDefault="003A65A2" w:rsidP="003A65A2">
      <w:r w:rsidRPr="00322D59">
        <w:t>Tom Dommett</w:t>
      </w:r>
    </w:p>
    <w:p w14:paraId="4B86169B" w14:textId="327EF245" w:rsidR="003A65A2" w:rsidRPr="00322D59" w:rsidRDefault="003A65A2" w:rsidP="003A65A2">
      <w:r w:rsidRPr="00322D59">
        <w:t>And it's that, sometimes it feels like cliches come across, but the sort of things around it, you know.</w:t>
      </w:r>
    </w:p>
    <w:p w14:paraId="721E172A" w14:textId="77777777" w:rsidR="003A65A2" w:rsidRPr="00322D59" w:rsidRDefault="003A65A2" w:rsidP="003A65A2"/>
    <w:p w14:paraId="076BA4D1" w14:textId="77777777" w:rsidR="003A65A2" w:rsidRPr="00322D59" w:rsidRDefault="003A65A2" w:rsidP="003A65A2">
      <w:r w:rsidRPr="00322D59">
        <w:t>01:10:31:18 - 01:10:32:24</w:t>
      </w:r>
    </w:p>
    <w:p w14:paraId="0ACF9A5D" w14:textId="77777777" w:rsidR="009C07D0" w:rsidRPr="00322D59" w:rsidRDefault="003A65A2" w:rsidP="003A65A2">
      <w:r w:rsidRPr="00322D59">
        <w:t>Tom Dommett</w:t>
      </w:r>
    </w:p>
    <w:p w14:paraId="479E9176" w14:textId="4BD378D6" w:rsidR="003A65A2" w:rsidRPr="00322D59" w:rsidRDefault="003A65A2" w:rsidP="003A65A2">
      <w:r w:rsidRPr="00322D59">
        <w:t>Anyone could be an archaeologist.</w:t>
      </w:r>
    </w:p>
    <w:p w14:paraId="293F23CD" w14:textId="77777777" w:rsidR="003A65A2" w:rsidRPr="00322D59" w:rsidRDefault="003A65A2" w:rsidP="003A65A2"/>
    <w:p w14:paraId="764D3155" w14:textId="77777777" w:rsidR="003A65A2" w:rsidRPr="00322D59" w:rsidRDefault="003A65A2" w:rsidP="003A65A2">
      <w:r w:rsidRPr="00322D59">
        <w:lastRenderedPageBreak/>
        <w:t>01:10:32:24 - 01:10:51:21</w:t>
      </w:r>
    </w:p>
    <w:p w14:paraId="0FB09CA1" w14:textId="77777777" w:rsidR="009C07D0" w:rsidRPr="00322D59" w:rsidRDefault="003A65A2" w:rsidP="003A65A2">
      <w:r w:rsidRPr="00322D59">
        <w:t>Tom Dommett</w:t>
      </w:r>
    </w:p>
    <w:p w14:paraId="0A6A7D1F" w14:textId="5961957C" w:rsidR="003A65A2" w:rsidRPr="00322D59" w:rsidRDefault="003A65A2" w:rsidP="003A65A2">
      <w:r w:rsidRPr="00322D59">
        <w:t>It's about imagining the past. It's about storytelling. It's about empathy. And being able to relate to, to other people, it just happens to be people who have been gone for a while, or a long while. But, but those are the, those are the real skills, in a way, of looking at and questioning the world around you.</w:t>
      </w:r>
    </w:p>
    <w:p w14:paraId="324ECFD3" w14:textId="77777777" w:rsidR="003A65A2" w:rsidRPr="00322D59" w:rsidRDefault="003A65A2" w:rsidP="003A65A2"/>
    <w:p w14:paraId="1487A906" w14:textId="77777777" w:rsidR="003A65A2" w:rsidRPr="00322D59" w:rsidRDefault="003A65A2" w:rsidP="003A65A2">
      <w:r w:rsidRPr="00322D59">
        <w:t>01:10:52:08 - 01:11:15:16</w:t>
      </w:r>
    </w:p>
    <w:p w14:paraId="05CF6E85" w14:textId="77777777" w:rsidR="009C07D0" w:rsidRPr="00322D59" w:rsidRDefault="003A65A2" w:rsidP="003A65A2">
      <w:r w:rsidRPr="00322D59">
        <w:t>Tom Dommett</w:t>
      </w:r>
    </w:p>
    <w:p w14:paraId="336BF6B7" w14:textId="514A045F" w:rsidR="003A65A2" w:rsidRPr="00322D59" w:rsidRDefault="003A65A2" w:rsidP="003A65A2">
      <w:r w:rsidRPr="00322D59">
        <w:t>And, and it's so interesting that the coast could be, could be, a space where that particularly happens where, where we, where we can particularly take that approach because of that aspect of loss. And then also, it has more of a sense of a kind of democratisation, if that's a word, of the heritage, in that</w:t>
      </w:r>
    </w:p>
    <w:p w14:paraId="4FE49269" w14:textId="77777777" w:rsidR="003A65A2" w:rsidRPr="00322D59" w:rsidRDefault="003A65A2" w:rsidP="003A65A2"/>
    <w:p w14:paraId="0ED1AE60" w14:textId="77777777" w:rsidR="003A65A2" w:rsidRPr="00322D59" w:rsidRDefault="003A65A2" w:rsidP="003A65A2">
      <w:r w:rsidRPr="00322D59">
        <w:t>01:11:16:06 - 01:11:34:13</w:t>
      </w:r>
    </w:p>
    <w:p w14:paraId="160D20C1" w14:textId="77777777" w:rsidR="009C07D0" w:rsidRPr="00322D59" w:rsidRDefault="003A65A2" w:rsidP="003A65A2">
      <w:r w:rsidRPr="00322D59">
        <w:t>Tom Dommett</w:t>
      </w:r>
    </w:p>
    <w:p w14:paraId="1D1B3F64" w14:textId="01CFA582" w:rsidR="003A65A2" w:rsidRPr="00322D59" w:rsidRDefault="003A65A2" w:rsidP="003A65A2">
      <w:r w:rsidRPr="00322D59">
        <w:t>space, just by the very nature of how it is in the landscape and the nature of the impending sort of loss, because that that landscape, in a way, loses its value for, for other things and increases the value for what's already there to be lost.</w:t>
      </w:r>
    </w:p>
    <w:p w14:paraId="395BA0BE" w14:textId="77777777" w:rsidR="003A65A2" w:rsidRPr="00322D59" w:rsidRDefault="003A65A2" w:rsidP="003A65A2"/>
    <w:p w14:paraId="0B326275" w14:textId="77777777" w:rsidR="003A65A2" w:rsidRPr="00322D59" w:rsidRDefault="003A65A2" w:rsidP="003A65A2">
      <w:r w:rsidRPr="00322D59">
        <w:t>01:11:34:22 - 01:11:37:16</w:t>
      </w:r>
    </w:p>
    <w:p w14:paraId="6EE73D9D" w14:textId="77777777" w:rsidR="009C07D0" w:rsidRPr="00322D59" w:rsidRDefault="003A65A2" w:rsidP="003A65A2">
      <w:r w:rsidRPr="00322D59">
        <w:t>Tom Dommett</w:t>
      </w:r>
    </w:p>
    <w:p w14:paraId="26F7D648" w14:textId="1F969538" w:rsidR="003A65A2" w:rsidRPr="00322D59" w:rsidRDefault="003A65A2" w:rsidP="003A65A2">
      <w:r w:rsidRPr="00322D59">
        <w:t>I think, and there's something really interesting that.</w:t>
      </w:r>
    </w:p>
    <w:p w14:paraId="0CE44F57" w14:textId="77777777" w:rsidR="003A65A2" w:rsidRPr="00322D59" w:rsidRDefault="003A65A2" w:rsidP="003A65A2"/>
    <w:p w14:paraId="2DC48583" w14:textId="77777777" w:rsidR="003A65A2" w:rsidRPr="00322D59" w:rsidRDefault="003A65A2" w:rsidP="003A65A2">
      <w:r w:rsidRPr="00322D59">
        <w:t>01:11:38:01 - 01:11:58:22</w:t>
      </w:r>
    </w:p>
    <w:p w14:paraId="2E9BACE9" w14:textId="77777777" w:rsidR="009C07D0" w:rsidRPr="00322D59" w:rsidRDefault="003A65A2" w:rsidP="003A65A2">
      <w:r w:rsidRPr="00322D59">
        <w:t xml:space="preserve">Jon Sygrave </w:t>
      </w:r>
    </w:p>
    <w:p w14:paraId="6742C250" w14:textId="383399AF" w:rsidR="003A65A2" w:rsidRPr="00322D59" w:rsidRDefault="003A65A2" w:rsidP="003A65A2">
      <w:r w:rsidRPr="00322D59">
        <w:t>I think that, I think what Hannah was saying about us being emotional about a subject is, is key. And I think people are very emotional about specific sites and things in the landscape as well. And can also sort of like start attributing blame when they're not saved, and what have you.</w:t>
      </w:r>
    </w:p>
    <w:p w14:paraId="07255B18" w14:textId="77777777" w:rsidR="003A65A2" w:rsidRPr="00322D59" w:rsidRDefault="003A65A2" w:rsidP="003A65A2"/>
    <w:p w14:paraId="3F246E00" w14:textId="77777777" w:rsidR="003A65A2" w:rsidRPr="00322D59" w:rsidRDefault="003A65A2" w:rsidP="003A65A2">
      <w:r w:rsidRPr="00322D59">
        <w:t>01:11:58:22 - 01:12:19:06</w:t>
      </w:r>
    </w:p>
    <w:p w14:paraId="6AF8DB8A" w14:textId="77777777" w:rsidR="009C07D0" w:rsidRPr="00322D59" w:rsidRDefault="003A65A2" w:rsidP="003A65A2">
      <w:r w:rsidRPr="00322D59">
        <w:t>Jon Sygrave</w:t>
      </w:r>
    </w:p>
    <w:p w14:paraId="739CDE5F" w14:textId="5615B187" w:rsidR="003A65A2" w:rsidRPr="00322D59" w:rsidRDefault="003A65A2" w:rsidP="003A65A2">
      <w:r w:rsidRPr="00322D59">
        <w:t>And I think that's a real issue when it comes to discussing this, this subject. I think that's why sites like Seaford Head play such an important role in in starting this discussion, because there's no, you know, Seaford Head's important, but at the same time, you know, it's an 80 metr</w:t>
      </w:r>
      <w:r w:rsidR="002F7C72" w:rsidRPr="00322D59">
        <w:t>e</w:t>
      </w:r>
      <w:r w:rsidRPr="00322D59">
        <w:t xml:space="preserve"> high cliff that's open to the</w:t>
      </w:r>
    </w:p>
    <w:p w14:paraId="640BE3B0" w14:textId="77777777" w:rsidR="003A65A2" w:rsidRPr="00322D59" w:rsidRDefault="003A65A2" w:rsidP="003A65A2"/>
    <w:p w14:paraId="372AB679" w14:textId="77777777" w:rsidR="003A65A2" w:rsidRPr="00322D59" w:rsidRDefault="003A65A2" w:rsidP="003A65A2">
      <w:r w:rsidRPr="00322D59">
        <w:t>01:12:19:06 - 01:12:36:22</w:t>
      </w:r>
    </w:p>
    <w:p w14:paraId="0E1DED61" w14:textId="77777777" w:rsidR="009C07D0" w:rsidRPr="00322D59" w:rsidRDefault="003A65A2" w:rsidP="003A65A2">
      <w:r w:rsidRPr="00322D59">
        <w:t>Jon Sygrave</w:t>
      </w:r>
    </w:p>
    <w:p w14:paraId="7CA70A22" w14:textId="2D286586" w:rsidR="003A65A2" w:rsidRPr="00322D59" w:rsidRDefault="003A65A2" w:rsidP="003A65A2">
      <w:r w:rsidRPr="00322D59">
        <w:t>sea. There’s really very little that can be done, you know, in order to protect that from further cliff fall. So therefore, the emotions taken out of it a little bit, in terms of Seaford Town Council or East  Sussex County Council, “what are you doing to protect Seaford Head?”</w:t>
      </w:r>
    </w:p>
    <w:p w14:paraId="2F3CB3D0" w14:textId="77777777" w:rsidR="003A65A2" w:rsidRPr="00322D59" w:rsidRDefault="003A65A2" w:rsidP="003A65A2"/>
    <w:p w14:paraId="46CAF6F9" w14:textId="77777777" w:rsidR="003A65A2" w:rsidRPr="00322D59" w:rsidRDefault="003A65A2" w:rsidP="003A65A2">
      <w:r w:rsidRPr="00322D59">
        <w:t>01:12:36:22 - 01:12:57:15</w:t>
      </w:r>
    </w:p>
    <w:p w14:paraId="7C5A3B7C" w14:textId="77777777" w:rsidR="009C07D0" w:rsidRPr="00322D59" w:rsidRDefault="003A65A2" w:rsidP="003A65A2">
      <w:r w:rsidRPr="00322D59">
        <w:t xml:space="preserve">Jon Sygrave </w:t>
      </w:r>
    </w:p>
    <w:p w14:paraId="73718213" w14:textId="2CA8FAF6" w:rsidR="003A65A2" w:rsidRPr="00322D59" w:rsidRDefault="003A65A2" w:rsidP="003A65A2">
      <w:r w:rsidRPr="00322D59">
        <w:t>Well, you know, we can't in the face of all of this, and that allows us to, to have this discussion using Seaford Head, whereas with other more emotive sites maybe we couldn't broach that. But it's, it is about sort of like, larger agencies and larger bodies than ourselves.</w:t>
      </w:r>
    </w:p>
    <w:p w14:paraId="64980803" w14:textId="77777777" w:rsidR="003A65A2" w:rsidRPr="00322D59" w:rsidRDefault="003A65A2" w:rsidP="003A65A2"/>
    <w:p w14:paraId="377857B2" w14:textId="77777777" w:rsidR="003A65A2" w:rsidRPr="00322D59" w:rsidRDefault="003A65A2" w:rsidP="003A65A2">
      <w:r w:rsidRPr="00322D59">
        <w:t>01:12:58:00 - 01:13:15:13</w:t>
      </w:r>
    </w:p>
    <w:p w14:paraId="33C350FB" w14:textId="77777777" w:rsidR="009C07D0" w:rsidRPr="00322D59" w:rsidRDefault="003A65A2" w:rsidP="003A65A2">
      <w:r w:rsidRPr="00322D59">
        <w:t xml:space="preserve">Jon Sygrave </w:t>
      </w:r>
    </w:p>
    <w:p w14:paraId="1EC92421" w14:textId="69B083F6" w:rsidR="003A65A2" w:rsidRPr="00322D59" w:rsidRDefault="003A65A2" w:rsidP="003A65A2">
      <w:r w:rsidRPr="00322D59">
        <w:t>Taking that up and using this example as, as a sort of like a, you know, so coastal change is happening. So things are being lost such as Seaford Head and use that as a as a less emotive example to, to have that debate.</w:t>
      </w:r>
    </w:p>
    <w:p w14:paraId="257BBF03" w14:textId="77777777" w:rsidR="003A65A2" w:rsidRPr="00322D59" w:rsidRDefault="003A65A2" w:rsidP="003A65A2"/>
    <w:p w14:paraId="175B9256" w14:textId="77777777" w:rsidR="003A65A2" w:rsidRPr="00322D59" w:rsidRDefault="003A65A2" w:rsidP="003A65A2">
      <w:r w:rsidRPr="00322D59">
        <w:t>01:13:16:09 - 01:13:33:07</w:t>
      </w:r>
    </w:p>
    <w:p w14:paraId="7DA26370" w14:textId="77777777" w:rsidR="009C07D0" w:rsidRPr="00322D59" w:rsidRDefault="003A65A2" w:rsidP="003A65A2">
      <w:r w:rsidRPr="00322D59">
        <w:t>Tom Dommett</w:t>
      </w:r>
    </w:p>
    <w:p w14:paraId="2F09A238" w14:textId="59CDC223" w:rsidR="003A65A2" w:rsidRPr="00322D59" w:rsidRDefault="003A65A2" w:rsidP="003A65A2">
      <w:r w:rsidRPr="00322D59">
        <w:t>It gives us permission doesn't it. It's, it's a permission to think differently and,</w:t>
      </w:r>
      <w:r w:rsidR="009C07D0" w:rsidRPr="00322D59">
        <w:t xml:space="preserve"> </w:t>
      </w:r>
      <w:r w:rsidRPr="00322D59">
        <w:t>and maybe there's something that we can learn from that about how to give ourselves that permission elsewhere as well, actually, because it's quite unique to the coast.</w:t>
      </w:r>
    </w:p>
    <w:p w14:paraId="1FA101EE" w14:textId="77777777" w:rsidR="003A65A2" w:rsidRPr="00322D59" w:rsidRDefault="003A65A2" w:rsidP="003A65A2"/>
    <w:p w14:paraId="7ED3DB27" w14:textId="77777777" w:rsidR="003A65A2" w:rsidRPr="00322D59" w:rsidRDefault="003A65A2" w:rsidP="003A65A2">
      <w:bookmarkStart w:id="38" w:name="_Hlk105758833"/>
      <w:r w:rsidRPr="00322D59">
        <w:t>01:13:33:11</w:t>
      </w:r>
      <w:bookmarkEnd w:id="38"/>
      <w:r w:rsidRPr="00322D59">
        <w:t xml:space="preserve"> - 01:13:44:11</w:t>
      </w:r>
    </w:p>
    <w:p w14:paraId="4A6AD37B" w14:textId="77777777" w:rsidR="009C07D0" w:rsidRPr="00322D59" w:rsidRDefault="003A65A2" w:rsidP="003A65A2">
      <w:r w:rsidRPr="00322D59">
        <w:t>Tom Dommett</w:t>
      </w:r>
    </w:p>
    <w:p w14:paraId="208B6340" w14:textId="459D9BB2" w:rsidR="003A65A2" w:rsidRPr="00322D59" w:rsidRDefault="003A65A2" w:rsidP="003A65A2">
      <w:r w:rsidRPr="00322D59">
        <w:t>It's very unique for us to be having this kind of conversation. This kind of conversation I don't think happens in other contexts. Not really that I've come across. So there is something to be taken from that.</w:t>
      </w:r>
    </w:p>
    <w:p w14:paraId="1E6B604D" w14:textId="77777777" w:rsidR="003A65A2" w:rsidRPr="00322D59" w:rsidRDefault="003A65A2" w:rsidP="003A65A2"/>
    <w:p w14:paraId="185A197B" w14:textId="77777777" w:rsidR="003A65A2" w:rsidRPr="00322D59" w:rsidRDefault="003A65A2" w:rsidP="003A65A2">
      <w:bookmarkStart w:id="39" w:name="_Hlk105759042"/>
      <w:r w:rsidRPr="00322D59">
        <w:t xml:space="preserve">01:13:45:11 </w:t>
      </w:r>
      <w:bookmarkEnd w:id="39"/>
      <w:r w:rsidRPr="00322D59">
        <w:t>- 01:13:57:09</w:t>
      </w:r>
    </w:p>
    <w:p w14:paraId="53903D4D" w14:textId="498983EE" w:rsidR="003A65A2" w:rsidRPr="00322D59" w:rsidRDefault="00322D59" w:rsidP="003A65A2">
      <w:r>
        <w:t>Hannah</w:t>
      </w:r>
    </w:p>
    <w:p w14:paraId="5F8CA6F6" w14:textId="77777777" w:rsidR="003A65A2" w:rsidRPr="00322D59" w:rsidRDefault="003A65A2" w:rsidP="003A65A2">
      <w:r w:rsidRPr="00322D59">
        <w:lastRenderedPageBreak/>
        <w:t>Yeah. Is it a kind of sobering thought in all of this about that kind of tough, the tough decisions, in places like Seaford as you say Jon, there's nothing to be done. But we know the numbers are going to increase.</w:t>
      </w:r>
    </w:p>
    <w:p w14:paraId="31EE0C1A" w14:textId="77777777" w:rsidR="003A65A2" w:rsidRPr="00322D59" w:rsidRDefault="003A65A2" w:rsidP="003A65A2"/>
    <w:p w14:paraId="14530808" w14:textId="77777777" w:rsidR="003A65A2" w:rsidRPr="00322D59" w:rsidRDefault="003A65A2" w:rsidP="003A65A2">
      <w:r w:rsidRPr="00322D59">
        <w:t>01:13:57:09 - 01:14:16:11</w:t>
      </w:r>
    </w:p>
    <w:p w14:paraId="5067D26D" w14:textId="2DF0F6CD" w:rsidR="003A65A2" w:rsidRPr="00322D59" w:rsidRDefault="00322D59" w:rsidP="003A65A2">
      <w:r>
        <w:t>Hannah</w:t>
      </w:r>
    </w:p>
    <w:p w14:paraId="3A00904A" w14:textId="3494D657" w:rsidR="003A65A2" w:rsidRPr="00322D59" w:rsidRDefault="003A65A2" w:rsidP="003A65A2">
      <w:r w:rsidRPr="00322D59">
        <w:t xml:space="preserve">We know that this is an issue that's coming. Now, I haven't done the calculations, but my back </w:t>
      </w:r>
      <w:r w:rsidR="007F012D" w:rsidRPr="00322D59">
        <w:t>of</w:t>
      </w:r>
      <w:r w:rsidRPr="00322D59">
        <w:t xml:space="preserve"> fag packet workings out reckon that even if we deployed all of the resources at our disposal, all of the archaeologists in the country to do nothing but to record sites that we know are going to be lost in the</w:t>
      </w:r>
    </w:p>
    <w:p w14:paraId="42AC47EA" w14:textId="77777777" w:rsidR="003A65A2" w:rsidRPr="00322D59" w:rsidRDefault="003A65A2" w:rsidP="003A65A2"/>
    <w:p w14:paraId="664FBE76" w14:textId="77777777" w:rsidR="003A65A2" w:rsidRPr="00322D59" w:rsidRDefault="003A65A2" w:rsidP="003A65A2">
      <w:r w:rsidRPr="00322D59">
        <w:t>01:14:16:11 - 01:14:30:11</w:t>
      </w:r>
    </w:p>
    <w:p w14:paraId="1C4AA8A2" w14:textId="73E6790B" w:rsidR="003A65A2" w:rsidRPr="00322D59" w:rsidRDefault="00322D59" w:rsidP="003A65A2">
      <w:r>
        <w:t>Hannah</w:t>
      </w:r>
    </w:p>
    <w:p w14:paraId="77341AAD" w14:textId="4CEF9874" w:rsidR="003A65A2" w:rsidRPr="00322D59" w:rsidRDefault="003A65A2" w:rsidP="003A65A2">
      <w:r w:rsidRPr="00322D59">
        <w:t>next 20 years, we couldn't do it. So this is, we've got to be realistic about the challenges.</w:t>
      </w:r>
      <w:r w:rsidR="007F012D" w:rsidRPr="00322D59">
        <w:t xml:space="preserve"> </w:t>
      </w:r>
      <w:r w:rsidRPr="00322D59">
        <w:t>Right at the beginning Tom was talking about that, that prioritisation, but we have to be very honest with other people about that.</w:t>
      </w:r>
    </w:p>
    <w:p w14:paraId="24F05829" w14:textId="77777777" w:rsidR="003A65A2" w:rsidRPr="00322D59" w:rsidRDefault="003A65A2" w:rsidP="003A65A2"/>
    <w:p w14:paraId="3372D35E" w14:textId="77777777" w:rsidR="003A65A2" w:rsidRPr="00322D59" w:rsidRDefault="003A65A2" w:rsidP="003A65A2">
      <w:r w:rsidRPr="00322D59">
        <w:t>01:14:30:11 - 01:14:56:13</w:t>
      </w:r>
    </w:p>
    <w:p w14:paraId="57239902" w14:textId="0616362A" w:rsidR="003A65A2" w:rsidRPr="00322D59" w:rsidRDefault="00322D59" w:rsidP="003A65A2">
      <w:r>
        <w:t>Hannah</w:t>
      </w:r>
    </w:p>
    <w:p w14:paraId="0BB1D618" w14:textId="667012D1" w:rsidR="003A65A2" w:rsidRPr="00322D59" w:rsidRDefault="003A65A2" w:rsidP="003A65A2">
      <w:r w:rsidRPr="00322D59">
        <w:t>Now we're left with a number of choices. So, that idea of engaging and, and empowering communities</w:t>
      </w:r>
      <w:r w:rsidR="00391F74" w:rsidRPr="00322D59">
        <w:t>,</w:t>
      </w:r>
      <w:r w:rsidRPr="00322D59">
        <w:t xml:space="preserve"> is part of that</w:t>
      </w:r>
      <w:r w:rsidR="007F012D" w:rsidRPr="00322D59">
        <w:t xml:space="preserve"> a</w:t>
      </w:r>
      <w:r w:rsidRPr="00322D59">
        <w:t>lso engaging and empowering more people to be archaeologists</w:t>
      </w:r>
      <w:r w:rsidR="007F012D" w:rsidRPr="00322D59">
        <w:t>?</w:t>
      </w:r>
      <w:r w:rsidRPr="00322D59">
        <w:t xml:space="preserve"> As Tom said, anyone can be an archaeologist. Do we need to really start to think really carefully about how most effectively we can do that, to enable people to,</w:t>
      </w:r>
    </w:p>
    <w:p w14:paraId="406F0D91" w14:textId="77777777" w:rsidR="003A65A2" w:rsidRPr="00322D59" w:rsidRDefault="003A65A2" w:rsidP="003A65A2"/>
    <w:p w14:paraId="7F684C03" w14:textId="77777777" w:rsidR="003A65A2" w:rsidRPr="00322D59" w:rsidRDefault="003A65A2" w:rsidP="003A65A2">
      <w:r w:rsidRPr="00322D59">
        <w:t>01:14:56:13 - 01:15:13:08</w:t>
      </w:r>
    </w:p>
    <w:p w14:paraId="5F391536" w14:textId="38C9F8B6" w:rsidR="003A65A2" w:rsidRPr="00322D59" w:rsidRDefault="00322D59" w:rsidP="003A65A2">
      <w:r>
        <w:t>Hannah</w:t>
      </w:r>
    </w:p>
    <w:p w14:paraId="2BEF97DA" w14:textId="040DC562" w:rsidR="003A65A2" w:rsidRPr="00322D59" w:rsidRDefault="003A65A2" w:rsidP="003A65A2">
      <w:r w:rsidRPr="00322D59">
        <w:t>to actually be able to record these places before they are, before they are lost. And, and what does that process look like? How, how does that happen? And, and what sort of shift does that need in our sector?</w:t>
      </w:r>
    </w:p>
    <w:p w14:paraId="21A15ADE" w14:textId="77777777" w:rsidR="003A65A2" w:rsidRPr="00322D59" w:rsidRDefault="003A65A2" w:rsidP="003A65A2"/>
    <w:p w14:paraId="4627B3DD" w14:textId="77777777" w:rsidR="003A65A2" w:rsidRPr="00322D59" w:rsidRDefault="003A65A2" w:rsidP="003A65A2">
      <w:r w:rsidRPr="00322D59">
        <w:t>01:15:13:18 - 01:15:26:03</w:t>
      </w:r>
    </w:p>
    <w:p w14:paraId="7C2C0E7B" w14:textId="29637429" w:rsidR="003A65A2" w:rsidRPr="00322D59" w:rsidRDefault="00322D59" w:rsidP="003A65A2">
      <w:r>
        <w:t>Hannah</w:t>
      </w:r>
    </w:p>
    <w:p w14:paraId="413485C9" w14:textId="748EC74C" w:rsidR="003A65A2" w:rsidRPr="00322D59" w:rsidRDefault="003A65A2" w:rsidP="003A65A2">
      <w:r w:rsidRPr="00322D59">
        <w:t>to really think about how we start to share some of that knowledge, and what does that mean then to be a professional archaeologist or heritage worker, and the sorts of responsibility that that might</w:t>
      </w:r>
    </w:p>
    <w:p w14:paraId="16FD48AA" w14:textId="77777777" w:rsidR="003A65A2" w:rsidRPr="00322D59" w:rsidRDefault="003A65A2" w:rsidP="003A65A2"/>
    <w:p w14:paraId="0DD950AB" w14:textId="77777777" w:rsidR="003A65A2" w:rsidRPr="00322D59" w:rsidRDefault="003A65A2" w:rsidP="003A65A2">
      <w:r w:rsidRPr="00322D59">
        <w:t>01:15:26:03 - 01:15:27:02</w:t>
      </w:r>
    </w:p>
    <w:p w14:paraId="64F8585B" w14:textId="354D53B8" w:rsidR="003A65A2" w:rsidRPr="00322D59" w:rsidRDefault="00322D59" w:rsidP="003A65A2">
      <w:r>
        <w:lastRenderedPageBreak/>
        <w:t>Hannah</w:t>
      </w:r>
    </w:p>
    <w:p w14:paraId="266289A8" w14:textId="126960C2" w:rsidR="003A65A2" w:rsidRPr="00322D59" w:rsidRDefault="007F012D" w:rsidP="003A65A2">
      <w:r w:rsidRPr="00322D59">
        <w:t>h</w:t>
      </w:r>
      <w:r w:rsidR="003A65A2" w:rsidRPr="00322D59">
        <w:t>ave to</w:t>
      </w:r>
    </w:p>
    <w:p w14:paraId="2D47A968" w14:textId="77777777" w:rsidR="003A65A2" w:rsidRPr="00322D59" w:rsidRDefault="003A65A2" w:rsidP="003A65A2"/>
    <w:p w14:paraId="313AB72D" w14:textId="77777777" w:rsidR="003A65A2" w:rsidRPr="00322D59" w:rsidRDefault="003A65A2" w:rsidP="003A65A2">
      <w:r w:rsidRPr="00322D59">
        <w:t>01:15:27:17 - 01:15:53:08</w:t>
      </w:r>
    </w:p>
    <w:p w14:paraId="3491FC42" w14:textId="53A80B98" w:rsidR="003A65A2" w:rsidRPr="00322D59" w:rsidRDefault="00322D59" w:rsidP="003A65A2">
      <w:r>
        <w:t>Hannah</w:t>
      </w:r>
    </w:p>
    <w:p w14:paraId="5F8751AE" w14:textId="77777777" w:rsidR="003A65A2" w:rsidRPr="00322D59" w:rsidRDefault="003A65A2" w:rsidP="003A65A2">
      <w:r w:rsidRPr="00322D59">
        <w:t>Sort of deploy to some of these, these tasks. And there's also a kind of moral element as well, for all of the archaeologists, amateur and professional, and all of the research that goes on, is it justifiable to research sites that aren’t under threat to undertake and use those resources to excavate, record places where actually they, they're really not</w:t>
      </w:r>
    </w:p>
    <w:p w14:paraId="65557B04" w14:textId="77777777" w:rsidR="003A65A2" w:rsidRPr="00322D59" w:rsidRDefault="003A65A2" w:rsidP="003A65A2"/>
    <w:p w14:paraId="1B5D3D7E" w14:textId="77777777" w:rsidR="003A65A2" w:rsidRPr="00322D59" w:rsidRDefault="003A65A2" w:rsidP="003A65A2">
      <w:r w:rsidRPr="00322D59">
        <w:t>01:15:53:08 - 01:16:02:21</w:t>
      </w:r>
    </w:p>
    <w:p w14:paraId="630CD9F9" w14:textId="353B2E05" w:rsidR="003A65A2" w:rsidRPr="00322D59" w:rsidRDefault="00322D59" w:rsidP="003A65A2">
      <w:r>
        <w:t>Hannah</w:t>
      </w:r>
    </w:p>
    <w:p w14:paraId="7F12FF11" w14:textId="67E7AC63" w:rsidR="003A65A2" w:rsidRPr="00322D59" w:rsidRDefault="003A65A2" w:rsidP="003A65A2">
      <w:r w:rsidRPr="00322D59">
        <w:t>Threatened, either by development or by these processes. And I think that's a question that we probably need to ask ourselves before we deploy and undertake work</w:t>
      </w:r>
      <w:r w:rsidR="007F012D" w:rsidRPr="00322D59">
        <w:t>s</w:t>
      </w:r>
      <w:r w:rsidRPr="00322D59">
        <w:t>.</w:t>
      </w:r>
    </w:p>
    <w:p w14:paraId="16D038AC" w14:textId="77777777" w:rsidR="003A65A2" w:rsidRPr="00322D59" w:rsidRDefault="003A65A2" w:rsidP="003A65A2"/>
    <w:p w14:paraId="4D1ADDF3" w14:textId="77777777" w:rsidR="003A65A2" w:rsidRPr="00322D59" w:rsidRDefault="003A65A2" w:rsidP="003A65A2">
      <w:r w:rsidRPr="00322D59">
        <w:t>01:16:03:19 - 01:16:21:24</w:t>
      </w:r>
    </w:p>
    <w:p w14:paraId="0EB8F04E" w14:textId="77777777" w:rsidR="007F012D" w:rsidRPr="00322D59" w:rsidRDefault="003A65A2" w:rsidP="003A65A2">
      <w:r w:rsidRPr="00322D59">
        <w:t xml:space="preserve">Anooshka Rawden </w:t>
      </w:r>
    </w:p>
    <w:p w14:paraId="1AC18759" w14:textId="4963A4E0" w:rsidR="003A65A2" w:rsidRPr="00322D59" w:rsidRDefault="003A65A2" w:rsidP="003A65A2">
      <w:r w:rsidRPr="00322D59">
        <w:t>I was just going to say, I think, you know, if community archaeology groups alone mobilise to focus more on sites at threat than perhaps sites that have a low, you know, are actually safe underground where they are, they have they might have a strong local interest, but, you know, let that lie and and focus on what is at</w:t>
      </w:r>
    </w:p>
    <w:p w14:paraId="0D723388" w14:textId="77777777" w:rsidR="003A65A2" w:rsidRPr="00322D59" w:rsidRDefault="003A65A2" w:rsidP="003A65A2"/>
    <w:p w14:paraId="712FA5D8" w14:textId="77777777" w:rsidR="003A65A2" w:rsidRPr="00322D59" w:rsidRDefault="003A65A2" w:rsidP="003A65A2">
      <w:r w:rsidRPr="00322D59">
        <w:t>01:16:21:24 - 01:16:44:18</w:t>
      </w:r>
    </w:p>
    <w:p w14:paraId="052FD754" w14:textId="77777777" w:rsidR="007F012D" w:rsidRPr="00322D59" w:rsidRDefault="003A65A2" w:rsidP="003A65A2">
      <w:r w:rsidRPr="00322D59">
        <w:t>Anooshka Rawden</w:t>
      </w:r>
    </w:p>
    <w:p w14:paraId="4BFA4D93" w14:textId="3DCD39D1" w:rsidR="003A65A2" w:rsidRPr="00322D59" w:rsidRDefault="003A65A2" w:rsidP="003A65A2">
      <w:r w:rsidRPr="00322D59">
        <w:t>risk. That could be quite powerful in itself if community archaeology and the voluntary archaeological societies and groups mobilised in that direction. I think just as an observation as well, I think, and again sort of very much speaking here as someone who comes from a museums and galleries background and what I'm observing in that sector, I think we are at a</w:t>
      </w:r>
    </w:p>
    <w:p w14:paraId="5C7ECEDA" w14:textId="77777777" w:rsidR="003A65A2" w:rsidRPr="00322D59" w:rsidRDefault="003A65A2" w:rsidP="003A65A2"/>
    <w:p w14:paraId="07D261DB" w14:textId="77777777" w:rsidR="003A65A2" w:rsidRPr="00322D59" w:rsidRDefault="003A65A2" w:rsidP="003A65A2">
      <w:r w:rsidRPr="00322D59">
        <w:t>01:16:44:18 - 01:17:01:10</w:t>
      </w:r>
    </w:p>
    <w:p w14:paraId="00F09C8C" w14:textId="77777777" w:rsidR="007F012D" w:rsidRPr="00322D59" w:rsidRDefault="003A65A2" w:rsidP="003A65A2">
      <w:r w:rsidRPr="00322D59">
        <w:t>Anooshka Rawden</w:t>
      </w:r>
    </w:p>
    <w:p w14:paraId="2D00CE2D" w14:textId="1764612C" w:rsidR="003A65A2" w:rsidRPr="00322D59" w:rsidRDefault="003A65A2" w:rsidP="003A65A2">
      <w:r w:rsidRPr="00322D59">
        <w:t>place at the moment where people are seeking certainties, you know, they're looking for certainties. And that's why I think the past, and interpretation of the past, has become such a contested issue, generally. I think actually as a positive.</w:t>
      </w:r>
    </w:p>
    <w:p w14:paraId="12F24FFE" w14:textId="77777777" w:rsidR="003A65A2" w:rsidRPr="00322D59" w:rsidRDefault="003A65A2" w:rsidP="003A65A2"/>
    <w:p w14:paraId="74F38D3A" w14:textId="77777777" w:rsidR="003A65A2" w:rsidRPr="00322D59" w:rsidRDefault="003A65A2" w:rsidP="003A65A2">
      <w:r w:rsidRPr="00322D59">
        <w:lastRenderedPageBreak/>
        <w:t>01:17:01:10 - 01:17:19:23</w:t>
      </w:r>
    </w:p>
    <w:p w14:paraId="372FAA39" w14:textId="77777777" w:rsidR="007F012D" w:rsidRPr="00322D59" w:rsidRDefault="003A65A2" w:rsidP="003A65A2">
      <w:r w:rsidRPr="00322D59">
        <w:t>Anooshka Rawden</w:t>
      </w:r>
    </w:p>
    <w:p w14:paraId="3E7DCEA0" w14:textId="29B245E2" w:rsidR="003A65A2" w:rsidRPr="00322D59" w:rsidRDefault="003A65A2" w:rsidP="003A65A2">
      <w:r w:rsidRPr="00322D59">
        <w:t>There could be something very powerful in engaging people in the story of loss. You know, actually, there could be certainties around uncertainties if we're clever about how we get people involved in that conversation. And actually, that could increase public value for Heritage at Risk.</w:t>
      </w:r>
    </w:p>
    <w:p w14:paraId="7B6CA0F8" w14:textId="77777777" w:rsidR="003A65A2" w:rsidRPr="00322D59" w:rsidRDefault="003A65A2" w:rsidP="003A65A2"/>
    <w:p w14:paraId="116849ED" w14:textId="77777777" w:rsidR="003A65A2" w:rsidRPr="00322D59" w:rsidRDefault="003A65A2" w:rsidP="003A65A2">
      <w:r w:rsidRPr="00322D59">
        <w:t>01:17:19:23 - 01:17:32:18</w:t>
      </w:r>
    </w:p>
    <w:p w14:paraId="7775E408" w14:textId="77777777" w:rsidR="007F012D" w:rsidRPr="00322D59" w:rsidRDefault="003A65A2" w:rsidP="003A65A2">
      <w:r w:rsidRPr="00322D59">
        <w:t>Anooshka Rawden</w:t>
      </w:r>
    </w:p>
    <w:p w14:paraId="68E8B813" w14:textId="3AA217C0" w:rsidR="003A65A2" w:rsidRPr="00322D59" w:rsidRDefault="003A65A2" w:rsidP="003A65A2">
      <w:r w:rsidRPr="00322D59">
        <w:t>Because, you know, the flip of the coin is, why should anyone care that Seaford Head is going to fall into the sea? That's the flip of the coin. It comes back to that idea of telling stories, creating the emotional connection, creating the relevance.</w:t>
      </w:r>
    </w:p>
    <w:p w14:paraId="42EAACD5" w14:textId="77777777" w:rsidR="003A65A2" w:rsidRPr="00322D59" w:rsidRDefault="003A65A2" w:rsidP="003A65A2"/>
    <w:p w14:paraId="3FF551DA" w14:textId="77777777" w:rsidR="003A65A2" w:rsidRPr="00322D59" w:rsidRDefault="003A65A2" w:rsidP="003A65A2">
      <w:r w:rsidRPr="00322D59">
        <w:t>01:17:33:00 - 01:17:40:13</w:t>
      </w:r>
    </w:p>
    <w:p w14:paraId="7C56476A" w14:textId="77777777" w:rsidR="007F012D" w:rsidRPr="00322D59" w:rsidRDefault="003A65A2" w:rsidP="003A65A2">
      <w:r w:rsidRPr="00322D59">
        <w:t>Anooshka Rawden</w:t>
      </w:r>
    </w:p>
    <w:p w14:paraId="4151F64E" w14:textId="00BA0B75" w:rsidR="003A65A2" w:rsidRPr="00322D59" w:rsidRDefault="003A65A2" w:rsidP="003A65A2">
      <w:r w:rsidRPr="00322D59">
        <w:t>But I think a time when people are looking for certainties, there can be positive ways we can play with uncertainty in that in that space.</w:t>
      </w:r>
    </w:p>
    <w:p w14:paraId="0062ED93" w14:textId="77777777" w:rsidR="003A65A2" w:rsidRPr="00322D59" w:rsidRDefault="003A65A2" w:rsidP="003A65A2"/>
    <w:p w14:paraId="6E40CEB5" w14:textId="77777777" w:rsidR="003A65A2" w:rsidRPr="00322D59" w:rsidRDefault="003A65A2" w:rsidP="003A65A2">
      <w:r w:rsidRPr="00322D59">
        <w:t>01:17:41:16 - 01:18:03:18</w:t>
      </w:r>
    </w:p>
    <w:p w14:paraId="0901E057" w14:textId="77777777" w:rsidR="007F012D" w:rsidRPr="00322D59" w:rsidRDefault="003A65A2" w:rsidP="003A65A2">
      <w:r w:rsidRPr="00322D59">
        <w:t xml:space="preserve">Jon Sygrave </w:t>
      </w:r>
    </w:p>
    <w:p w14:paraId="4746D956" w14:textId="14FEAB64" w:rsidR="003A65A2" w:rsidRPr="00322D59" w:rsidRDefault="003A65A2" w:rsidP="003A65A2">
      <w:r w:rsidRPr="00322D59">
        <w:t>I think there is a real question of resources when it comes to this as well. And, and, you know, if, if we think of the hundreds of thousands of sites that could be impacted by, in the next 20 years, we could try and list them in terms of what is the most important archaeologically, or we could list</w:t>
      </w:r>
    </w:p>
    <w:p w14:paraId="040C898B" w14:textId="77777777" w:rsidR="003A65A2" w:rsidRPr="00322D59" w:rsidRDefault="003A65A2" w:rsidP="003A65A2"/>
    <w:p w14:paraId="7005500B" w14:textId="77777777" w:rsidR="003A65A2" w:rsidRPr="00322D59" w:rsidRDefault="003A65A2" w:rsidP="003A65A2">
      <w:r w:rsidRPr="00322D59">
        <w:t>01:18:03:18 - 01:18:20:00</w:t>
      </w:r>
    </w:p>
    <w:p w14:paraId="5BFCCD08" w14:textId="77777777" w:rsidR="007F012D" w:rsidRPr="00322D59" w:rsidRDefault="003A65A2" w:rsidP="003A65A2">
      <w:r w:rsidRPr="00322D59">
        <w:t xml:space="preserve">Jon Sygrave </w:t>
      </w:r>
    </w:p>
    <w:p w14:paraId="16DC98D4" w14:textId="54C7E339" w:rsidR="003A65A2" w:rsidRPr="00322D59" w:rsidRDefault="007F012D" w:rsidP="003A65A2">
      <w:r w:rsidRPr="00322D59">
        <w:t>t</w:t>
      </w:r>
      <w:r w:rsidR="003A65A2" w:rsidRPr="00322D59">
        <w:t>hem in terms of what, which sites have a engaged local community, which will actually step up and do something. Or we could list them as what sites are actually controlled by, like landowners that would actually stand up and do something.</w:t>
      </w:r>
    </w:p>
    <w:p w14:paraId="27DFC6F9" w14:textId="77777777" w:rsidR="003A65A2" w:rsidRPr="00322D59" w:rsidRDefault="003A65A2" w:rsidP="003A65A2"/>
    <w:p w14:paraId="4EE0FCA6" w14:textId="77777777" w:rsidR="003A65A2" w:rsidRPr="00322D59" w:rsidRDefault="003A65A2" w:rsidP="003A65A2">
      <w:r w:rsidRPr="00322D59">
        <w:t>01:18:20:06 - 01:18:39:12</w:t>
      </w:r>
    </w:p>
    <w:p w14:paraId="1F053E82" w14:textId="77777777" w:rsidR="007F012D" w:rsidRPr="00322D59" w:rsidRDefault="003A65A2" w:rsidP="003A65A2">
      <w:r w:rsidRPr="00322D59">
        <w:t xml:space="preserve">Jon Sygrave </w:t>
      </w:r>
    </w:p>
    <w:p w14:paraId="28493D01" w14:textId="1364D9D3" w:rsidR="003A65A2" w:rsidRPr="00322D59" w:rsidRDefault="003A65A2" w:rsidP="003A65A2">
      <w:r w:rsidRPr="00322D59">
        <w:t>And also sort of like, whether or not there's any money there to do it, in the first instance. It might not be the most archaeologically valuable site that ends up getting the most attention. It might be because there's a site where there's an engaged local population that are willing to actually stand up and do something.</w:t>
      </w:r>
    </w:p>
    <w:p w14:paraId="1CB61AE5" w14:textId="77777777" w:rsidR="003A65A2" w:rsidRPr="00322D59" w:rsidRDefault="003A65A2" w:rsidP="003A65A2"/>
    <w:p w14:paraId="11327A44" w14:textId="77777777" w:rsidR="003A65A2" w:rsidRPr="00322D59" w:rsidRDefault="003A65A2" w:rsidP="003A65A2">
      <w:r w:rsidRPr="00322D59">
        <w:t>01:18:41:08 - 01:18:59:24</w:t>
      </w:r>
    </w:p>
    <w:p w14:paraId="3B33B0AC" w14:textId="77777777" w:rsidR="007F012D" w:rsidRPr="00322D59" w:rsidRDefault="003A65A2" w:rsidP="003A65A2">
      <w:r w:rsidRPr="00322D59">
        <w:t>Jon Sygrave</w:t>
      </w:r>
    </w:p>
    <w:p w14:paraId="58894996" w14:textId="273BC650" w:rsidR="003A65A2" w:rsidRPr="00322D59" w:rsidRDefault="003A65A2" w:rsidP="003A65A2">
      <w:r w:rsidRPr="00322D59">
        <w:t>It's getting over all of those different sort of like, values of the site, I suppose. And it's, and. Well, and, and what is its value, you know, is its value archaeological, is its value to the local populace. It's, it's a complicated issue.</w:t>
      </w:r>
    </w:p>
    <w:p w14:paraId="25D8D2E4" w14:textId="77777777" w:rsidR="003A65A2" w:rsidRPr="00322D59" w:rsidRDefault="003A65A2" w:rsidP="003A65A2"/>
    <w:p w14:paraId="0A1F2EAD" w14:textId="77777777" w:rsidR="003A65A2" w:rsidRPr="00322D59" w:rsidRDefault="003A65A2" w:rsidP="003A65A2">
      <w:r w:rsidRPr="00322D59">
        <w:t>01:18:59:24 - 01:19:13:05</w:t>
      </w:r>
    </w:p>
    <w:p w14:paraId="26EE02C5" w14:textId="77777777" w:rsidR="007F012D" w:rsidRPr="00322D59" w:rsidRDefault="003A65A2" w:rsidP="003A65A2">
      <w:r w:rsidRPr="00322D59">
        <w:t xml:space="preserve">Jon Sygrave </w:t>
      </w:r>
    </w:p>
    <w:p w14:paraId="694E5F03" w14:textId="7AC952CB" w:rsidR="003A65A2" w:rsidRPr="00322D59" w:rsidRDefault="003A65A2" w:rsidP="003A65A2">
      <w:r w:rsidRPr="00322D59">
        <w:t xml:space="preserve">But at the end of the day, even for volunteer excavation or volunteer project, you still need some form of funding. And, and a lot of these projects will be going to bodies like Heritage Lottery </w:t>
      </w:r>
      <w:r w:rsidR="00E91310" w:rsidRPr="00322D59">
        <w:t>F</w:t>
      </w:r>
      <w:r w:rsidRPr="00322D59">
        <w:t>unding or something along those lines.</w:t>
      </w:r>
    </w:p>
    <w:p w14:paraId="7E9FF0D2" w14:textId="77777777" w:rsidR="003A65A2" w:rsidRPr="00322D59" w:rsidRDefault="003A65A2" w:rsidP="003A65A2"/>
    <w:p w14:paraId="58E6965C" w14:textId="77777777" w:rsidR="003A65A2" w:rsidRPr="00322D59" w:rsidRDefault="003A65A2" w:rsidP="003A65A2">
      <w:r w:rsidRPr="00322D59">
        <w:t>01:19:13:12 - 01:19:29:04</w:t>
      </w:r>
    </w:p>
    <w:p w14:paraId="20C29C11" w14:textId="77777777" w:rsidR="00E91310" w:rsidRPr="00322D59" w:rsidRDefault="003A65A2" w:rsidP="003A65A2">
      <w:r w:rsidRPr="00322D59">
        <w:t xml:space="preserve">Jon Sygrave </w:t>
      </w:r>
    </w:p>
    <w:p w14:paraId="21231AD2" w14:textId="187A23F8" w:rsidR="003A65A2" w:rsidRPr="00322D59" w:rsidRDefault="003A65A2" w:rsidP="003A65A2">
      <w:r w:rsidRPr="00322D59">
        <w:t>There's not too many other places where you could go and get a pot of money for such a project. I mean, I know I've applied for it and it's, it's not easy. And, and, and therefore. Yeah. Realistically, how much will actually get done?</w:t>
      </w:r>
    </w:p>
    <w:p w14:paraId="5AC8A422" w14:textId="77777777" w:rsidR="003A65A2" w:rsidRPr="00322D59" w:rsidRDefault="003A65A2" w:rsidP="003A65A2"/>
    <w:p w14:paraId="137F39F4" w14:textId="77777777" w:rsidR="00E91310" w:rsidRPr="00322D59" w:rsidRDefault="003A65A2" w:rsidP="00E91310">
      <w:r w:rsidRPr="00322D59">
        <w:t xml:space="preserve">01:19:29:14 - </w:t>
      </w:r>
      <w:r w:rsidR="00E91310" w:rsidRPr="00322D59">
        <w:t>01:19:42:22</w:t>
      </w:r>
    </w:p>
    <w:p w14:paraId="7CBA5A92" w14:textId="12DEF7C5" w:rsidR="00E91310" w:rsidRPr="00322D59" w:rsidRDefault="003A65A2" w:rsidP="003A65A2">
      <w:r w:rsidRPr="00322D59">
        <w:t xml:space="preserve">Jon Sygrave </w:t>
      </w:r>
    </w:p>
    <w:p w14:paraId="606F4878" w14:textId="64E9E9C7" w:rsidR="003A65A2" w:rsidRPr="00322D59" w:rsidRDefault="003A65A2" w:rsidP="003A65A2">
      <w:r w:rsidRPr="00322D59">
        <w:t>I don't know. I don't want to be negative about it. It's just, it's you know, my day to day job is trying to find budgets to deal with heritage sites, like as I'm sure like many of yours is as well.</w:t>
      </w:r>
    </w:p>
    <w:p w14:paraId="283C11AA" w14:textId="77777777" w:rsidR="003A65A2" w:rsidRPr="00322D59" w:rsidRDefault="003A65A2" w:rsidP="003A65A2"/>
    <w:p w14:paraId="674904F2" w14:textId="77777777" w:rsidR="003A65A2" w:rsidRPr="00322D59" w:rsidRDefault="003A65A2" w:rsidP="003A65A2">
      <w:bookmarkStart w:id="40" w:name="_Hlk105759125"/>
      <w:r w:rsidRPr="00322D59">
        <w:t>01:19:44:10</w:t>
      </w:r>
      <w:bookmarkEnd w:id="40"/>
      <w:r w:rsidRPr="00322D59">
        <w:t xml:space="preserve"> - 01:20:04:16</w:t>
      </w:r>
    </w:p>
    <w:p w14:paraId="773FD965" w14:textId="77777777" w:rsidR="00E91310" w:rsidRPr="00322D59" w:rsidRDefault="003A65A2" w:rsidP="003A65A2">
      <w:r w:rsidRPr="00322D59">
        <w:t>Tom Dommett</w:t>
      </w:r>
    </w:p>
    <w:p w14:paraId="774FA981" w14:textId="0ED407E7" w:rsidR="003A65A2" w:rsidRPr="00322D59" w:rsidRDefault="003A65A2" w:rsidP="003A65A2">
      <w:r w:rsidRPr="00322D59">
        <w:t>Maybe there's a, a case to really put across more strongly what those benefits are from doing that kind of work and the breadth of benefits for the, economic benefits around tourism, engagement with creative industries, you know, as well as the benefits for people being involved in it come out with.</w:t>
      </w:r>
    </w:p>
    <w:p w14:paraId="4626A1CA" w14:textId="77777777" w:rsidR="003A65A2" w:rsidRPr="00322D59" w:rsidRDefault="003A65A2" w:rsidP="003A65A2"/>
    <w:p w14:paraId="531999D3" w14:textId="77777777" w:rsidR="003A65A2" w:rsidRPr="00322D59" w:rsidRDefault="003A65A2" w:rsidP="003A65A2">
      <w:r w:rsidRPr="00322D59">
        <w:t>01:20:05:14 - 01:20:17:18</w:t>
      </w:r>
    </w:p>
    <w:p w14:paraId="4A099DB3" w14:textId="37AF0D2D" w:rsidR="00E91310" w:rsidRPr="00322D59" w:rsidRDefault="003A65A2" w:rsidP="003A65A2">
      <w:r w:rsidRPr="00322D59">
        <w:t>Tom Domm</w:t>
      </w:r>
      <w:r w:rsidR="00E91310" w:rsidRPr="00322D59">
        <w:t>e</w:t>
      </w:r>
      <w:r w:rsidRPr="00322D59">
        <w:t>tt</w:t>
      </w:r>
    </w:p>
    <w:p w14:paraId="182F0C85" w14:textId="6783E589" w:rsidR="003A65A2" w:rsidRPr="00322D59" w:rsidRDefault="003A65A2" w:rsidP="003A65A2">
      <w:r w:rsidRPr="00322D59">
        <w:t>Higher levels of subjective well-being. They feel better about themselves. They feel more connected to a community. And maybe we can do more to really shout about that.</w:t>
      </w:r>
    </w:p>
    <w:p w14:paraId="60000E20" w14:textId="77777777" w:rsidR="003A65A2" w:rsidRPr="00322D59" w:rsidRDefault="003A65A2" w:rsidP="003A65A2"/>
    <w:p w14:paraId="7D2ACA39" w14:textId="77777777" w:rsidR="003A65A2" w:rsidRPr="00322D59" w:rsidRDefault="003A65A2" w:rsidP="003A65A2">
      <w:r w:rsidRPr="00322D59">
        <w:t>01:20:18:11 - 01:20:39:02</w:t>
      </w:r>
    </w:p>
    <w:p w14:paraId="02A1268B" w14:textId="77777777" w:rsidR="00E91310" w:rsidRPr="00322D59" w:rsidRDefault="003A65A2" w:rsidP="003A65A2">
      <w:r w:rsidRPr="00322D59">
        <w:t>Jon Sygrave</w:t>
      </w:r>
    </w:p>
    <w:p w14:paraId="6D9CDC6C" w14:textId="63FE817F" w:rsidR="003A65A2" w:rsidRPr="00322D59" w:rsidRDefault="003A65A2" w:rsidP="003A65A2">
      <w:r w:rsidRPr="00322D59">
        <w:t xml:space="preserve">Tom, I know that colleague of mine, Sarah </w:t>
      </w:r>
      <w:r w:rsidR="00E91310" w:rsidRPr="00322D59">
        <w:t xml:space="preserve">Wolferstan </w:t>
      </w:r>
      <w:r w:rsidRPr="00322D59">
        <w:t>is working with National Trust at the moment, looking at how you can best evidence, like impact from your various things in its programs like that, evidencing that impact, and I suppose National Trust is well placed to with its army of volunteers and, and what have you, to be</w:t>
      </w:r>
    </w:p>
    <w:p w14:paraId="35C114D8" w14:textId="77777777" w:rsidR="003A65A2" w:rsidRPr="00322D59" w:rsidRDefault="003A65A2" w:rsidP="003A65A2"/>
    <w:p w14:paraId="4B4974D1" w14:textId="77777777" w:rsidR="003A65A2" w:rsidRPr="00322D59" w:rsidRDefault="003A65A2" w:rsidP="003A65A2">
      <w:r w:rsidRPr="00322D59">
        <w:t>01:20:39:02 - 01:20:57:13</w:t>
      </w:r>
    </w:p>
    <w:p w14:paraId="5B034E8C" w14:textId="77777777" w:rsidR="00E91310" w:rsidRPr="00322D59" w:rsidRDefault="003A65A2" w:rsidP="003A65A2">
      <w:r w:rsidRPr="00322D59">
        <w:t xml:space="preserve">Jon Sygrave </w:t>
      </w:r>
    </w:p>
    <w:p w14:paraId="5C13414D" w14:textId="16B5A892" w:rsidR="003A65A2" w:rsidRPr="00322D59" w:rsidRDefault="003A65A2" w:rsidP="003A65A2">
      <w:r w:rsidRPr="00322D59">
        <w:t>able to evidence, maybe be some of some of that, which would be fantastic because it's, it's it's, only if, if archaeology and the benefits of investigating these sites, the greater health benefits and, and other things like that get, get noticed and worked</w:t>
      </w:r>
      <w:r w:rsidR="00E91310" w:rsidRPr="00322D59">
        <w:t xml:space="preserve"> </w:t>
      </w:r>
      <w:r w:rsidRPr="00322D59">
        <w:t>into</w:t>
      </w:r>
    </w:p>
    <w:p w14:paraId="69BD1CD5" w14:textId="77777777" w:rsidR="003A65A2" w:rsidRPr="00322D59" w:rsidRDefault="003A65A2" w:rsidP="003A65A2"/>
    <w:p w14:paraId="17080CDF" w14:textId="77777777" w:rsidR="003A65A2" w:rsidRPr="00322D59" w:rsidRDefault="003A65A2" w:rsidP="003A65A2">
      <w:r w:rsidRPr="00322D59">
        <w:t>01:20:58:15 - 01:21:04:18</w:t>
      </w:r>
    </w:p>
    <w:p w14:paraId="2AE2734C" w14:textId="77777777" w:rsidR="003A65A2" w:rsidRPr="00322D59" w:rsidRDefault="003A65A2" w:rsidP="003A65A2">
      <w:r w:rsidRPr="00322D59">
        <w:t>Jon Sygrave</w:t>
      </w:r>
    </w:p>
    <w:p w14:paraId="4C6DEB7F" w14:textId="6214E857" w:rsidR="003A65A2" w:rsidRPr="00322D59" w:rsidRDefault="00E91310" w:rsidP="003A65A2">
      <w:r w:rsidRPr="00322D59">
        <w:t>l</w:t>
      </w:r>
      <w:r w:rsidR="003A65A2" w:rsidRPr="00322D59">
        <w:t>arger programs, that are at, I think more towards this could be done.</w:t>
      </w:r>
    </w:p>
    <w:p w14:paraId="2FF04C84" w14:textId="77777777" w:rsidR="003A65A2" w:rsidRPr="00322D59" w:rsidRDefault="003A65A2" w:rsidP="003A65A2"/>
    <w:p w14:paraId="30B43494" w14:textId="77777777" w:rsidR="003A65A2" w:rsidRPr="00322D59" w:rsidRDefault="003A65A2" w:rsidP="003A65A2">
      <w:r w:rsidRPr="00322D59">
        <w:t>01:21:05:16 - 01:21:11:16</w:t>
      </w:r>
    </w:p>
    <w:p w14:paraId="0C51D654" w14:textId="40A26604" w:rsidR="003A65A2" w:rsidRPr="00322D59" w:rsidRDefault="00322D59" w:rsidP="003A65A2">
      <w:r>
        <w:t>Emily</w:t>
      </w:r>
    </w:p>
    <w:p w14:paraId="3A980FB6" w14:textId="77777777" w:rsidR="003A65A2" w:rsidRPr="00322D59" w:rsidRDefault="003A65A2" w:rsidP="003A65A2">
      <w:r w:rsidRPr="00322D59">
        <w:t>Yeah it's win, win isn't it. As long as you can find the money, people are happy. The archaeology is recorded. But money…</w:t>
      </w:r>
    </w:p>
    <w:p w14:paraId="769F7F9F" w14:textId="77777777" w:rsidR="003A65A2" w:rsidRPr="00322D59" w:rsidRDefault="003A65A2" w:rsidP="003A65A2"/>
    <w:p w14:paraId="5FEFF40A" w14:textId="77777777" w:rsidR="003A65A2" w:rsidRPr="00322D59" w:rsidRDefault="003A65A2" w:rsidP="003A65A2">
      <w:r w:rsidRPr="00322D59">
        <w:t>01:21:13:01 - 01:21:40:15</w:t>
      </w:r>
    </w:p>
    <w:p w14:paraId="13721873" w14:textId="3EDB5880" w:rsidR="003A65A2" w:rsidRPr="00322D59" w:rsidRDefault="00322D59" w:rsidP="003A65A2">
      <w:r>
        <w:t>Hannah</w:t>
      </w:r>
    </w:p>
    <w:p w14:paraId="1B20AE13" w14:textId="762B87B6" w:rsidR="003A65A2" w:rsidRPr="00322D59" w:rsidRDefault="003A65A2" w:rsidP="003A65A2">
      <w:r w:rsidRPr="00322D59">
        <w:t>It is interesting that the talk about valuing heritage, because there is work ongoing at the moment with DCMS, Historic England and others have been involved with, looking at culture and heritage capital and exactly that challenge. I think economists would call it non</w:t>
      </w:r>
      <w:r w:rsidR="00E91310" w:rsidRPr="00322D59">
        <w:t>-</w:t>
      </w:r>
      <w:r w:rsidRPr="00322D59">
        <w:t>use values, so how, how we can really articulate those benefits to people and to places and,</w:t>
      </w:r>
    </w:p>
    <w:p w14:paraId="4FC2CE84" w14:textId="77777777" w:rsidR="003A65A2" w:rsidRPr="00322D59" w:rsidRDefault="003A65A2" w:rsidP="003A65A2"/>
    <w:p w14:paraId="7F797FF5" w14:textId="77777777" w:rsidR="003A65A2" w:rsidRPr="00322D59" w:rsidRDefault="003A65A2" w:rsidP="003A65A2">
      <w:r w:rsidRPr="00322D59">
        <w:t>01:21:40:17 - 01:21:58:21</w:t>
      </w:r>
    </w:p>
    <w:p w14:paraId="732ECA52" w14:textId="2A590D0E" w:rsidR="003A65A2" w:rsidRPr="00322D59" w:rsidRDefault="00322D59" w:rsidP="003A65A2">
      <w:r>
        <w:t>Hannah</w:t>
      </w:r>
    </w:p>
    <w:p w14:paraId="6514906A" w14:textId="77777777" w:rsidR="003A65A2" w:rsidRPr="00322D59" w:rsidRDefault="003A65A2" w:rsidP="003A65A2">
      <w:r w:rsidRPr="00322D59">
        <w:t xml:space="preserve">and there are some existing tools that start to do that. But I think we know that we are grossly underestimating the, the importance of that. And I think the other element going back to that, that </w:t>
      </w:r>
      <w:r w:rsidRPr="00322D59">
        <w:lastRenderedPageBreak/>
        <w:t>question that we asked earlier about how can people value what they don't know about, that actually part of, I think certainly for</w:t>
      </w:r>
    </w:p>
    <w:p w14:paraId="60F5309C" w14:textId="77777777" w:rsidR="003A65A2" w:rsidRPr="00322D59" w:rsidRDefault="003A65A2" w:rsidP="003A65A2"/>
    <w:p w14:paraId="3956C569" w14:textId="77777777" w:rsidR="003A65A2" w:rsidRPr="00322D59" w:rsidRDefault="003A65A2" w:rsidP="003A65A2">
      <w:r w:rsidRPr="00322D59">
        <w:t>01:21:58:21 - 01:22:23:02</w:t>
      </w:r>
    </w:p>
    <w:p w14:paraId="50E026D5" w14:textId="544BAB9A" w:rsidR="003A65A2" w:rsidRPr="00322D59" w:rsidRDefault="00322D59" w:rsidP="003A65A2">
      <w:r>
        <w:t>Hannah</w:t>
      </w:r>
    </w:p>
    <w:p w14:paraId="423EA37A" w14:textId="77777777" w:rsidR="003A65A2" w:rsidRPr="00322D59" w:rsidRDefault="003A65A2" w:rsidP="003A65A2">
      <w:r w:rsidRPr="00322D59">
        <w:t>me, the, the wellbeing value of heritage, in particular, archaeology is the, the benefits gained from that sense of discovery, whether that's discovery by visiting a place and undertaking that research to understand something more about it, or that discovery, that that thrill you get through excavating and finding something that's being buried in the grounds of so many years,</w:t>
      </w:r>
    </w:p>
    <w:p w14:paraId="781260F3" w14:textId="77777777" w:rsidR="003A65A2" w:rsidRPr="00322D59" w:rsidRDefault="003A65A2" w:rsidP="003A65A2"/>
    <w:p w14:paraId="741E3E1D" w14:textId="77777777" w:rsidR="003A65A2" w:rsidRPr="00322D59" w:rsidRDefault="003A65A2" w:rsidP="003A65A2">
      <w:r w:rsidRPr="00322D59">
        <w:t>01:22:23:11 - 01:22:46:00</w:t>
      </w:r>
    </w:p>
    <w:p w14:paraId="4741D7D8" w14:textId="7121E941" w:rsidR="003A65A2" w:rsidRPr="00322D59" w:rsidRDefault="00322D59" w:rsidP="003A65A2">
      <w:r>
        <w:t>Hannah</w:t>
      </w:r>
    </w:p>
    <w:p w14:paraId="4402564E" w14:textId="77777777" w:rsidR="003A65A2" w:rsidRPr="00322D59" w:rsidRDefault="003A65A2" w:rsidP="003A65A2">
      <w:r w:rsidRPr="00322D59">
        <w:t>And that is it's a very real feeling of discovery. And I think maybe there's some elements of that, as you were saying Anooshka, that using that uncertainty as a as a means of having positive conversations. Actually, it's that sense of discovery that perhaps you can only have that with something that's uncertain or something that's not</w:t>
      </w:r>
    </w:p>
    <w:p w14:paraId="28B5CA33" w14:textId="77777777" w:rsidR="003A65A2" w:rsidRPr="00322D59" w:rsidRDefault="003A65A2" w:rsidP="003A65A2"/>
    <w:p w14:paraId="611AD487" w14:textId="77777777" w:rsidR="003A65A2" w:rsidRPr="00322D59" w:rsidRDefault="003A65A2" w:rsidP="003A65A2">
      <w:r w:rsidRPr="00322D59">
        <w:t>01:22:46:00 - 01:23:02:09</w:t>
      </w:r>
    </w:p>
    <w:p w14:paraId="5D581C41" w14:textId="03925B2A" w:rsidR="003A65A2" w:rsidRPr="00322D59" w:rsidRDefault="00322D59" w:rsidP="003A65A2">
      <w:r>
        <w:t>Hannah</w:t>
      </w:r>
    </w:p>
    <w:p w14:paraId="1840C1F5" w14:textId="77777777" w:rsidR="003A65A2" w:rsidRPr="00322D59" w:rsidRDefault="003A65A2" w:rsidP="003A65A2">
      <w:r w:rsidRPr="00322D59">
        <w:t>known. And that's the real magic of the archaeology for me, and I suspect for many others. So something about that, that we can help to capture. But, you know, watch this space for more on culture and heritage capital from, from our friends in government.</w:t>
      </w:r>
    </w:p>
    <w:p w14:paraId="05B4DD45" w14:textId="77777777" w:rsidR="003A65A2" w:rsidRPr="00322D59" w:rsidRDefault="003A65A2" w:rsidP="003A65A2"/>
    <w:p w14:paraId="06995BA3" w14:textId="77777777" w:rsidR="003A65A2" w:rsidRPr="00322D59" w:rsidRDefault="003A65A2" w:rsidP="003A65A2">
      <w:r w:rsidRPr="00322D59">
        <w:t>01:23:04:05 - 01:23:19:15</w:t>
      </w:r>
    </w:p>
    <w:p w14:paraId="445D3F33" w14:textId="2E2A5CEB" w:rsidR="003A65A2" w:rsidRPr="00322D59" w:rsidRDefault="00322D59" w:rsidP="003A65A2">
      <w:r>
        <w:t>Emily</w:t>
      </w:r>
    </w:p>
    <w:p w14:paraId="484E7034" w14:textId="77777777" w:rsidR="003A65A2" w:rsidRPr="00322D59" w:rsidRDefault="003A65A2" w:rsidP="003A65A2">
      <w:r w:rsidRPr="00322D59">
        <w:t>Unless anyone else had very pressing points to make, I'll move on to what next for Seaford Head. So now that we've done this survey, now that we've engaged with policymakers at this moment, what will we do with Seaford Head?</w:t>
      </w:r>
    </w:p>
    <w:p w14:paraId="04334B38" w14:textId="77777777" w:rsidR="003A65A2" w:rsidRPr="00322D59" w:rsidRDefault="003A65A2" w:rsidP="003A65A2"/>
    <w:p w14:paraId="3ED94C08" w14:textId="77777777" w:rsidR="003A65A2" w:rsidRPr="00322D59" w:rsidRDefault="003A65A2" w:rsidP="003A65A2">
      <w:r w:rsidRPr="00322D59">
        <w:t>01:23:19:17 - 01:23:23:11</w:t>
      </w:r>
    </w:p>
    <w:p w14:paraId="31469A96" w14:textId="4487B196" w:rsidR="003A65A2" w:rsidRPr="00322D59" w:rsidRDefault="00322D59" w:rsidP="003A65A2">
      <w:r>
        <w:t>Emily</w:t>
      </w:r>
    </w:p>
    <w:p w14:paraId="7CA5317F" w14:textId="77777777" w:rsidR="003A65A2" w:rsidRPr="00322D59" w:rsidRDefault="003A65A2" w:rsidP="003A65A2">
      <w:r w:rsidRPr="00322D59">
        <w:t>Adam and Jon, I think this is for you both to, to talk about.</w:t>
      </w:r>
    </w:p>
    <w:p w14:paraId="6868E080" w14:textId="77777777" w:rsidR="003A65A2" w:rsidRPr="00322D59" w:rsidRDefault="003A65A2" w:rsidP="003A65A2"/>
    <w:p w14:paraId="1A798903" w14:textId="77777777" w:rsidR="003A65A2" w:rsidRPr="00322D59" w:rsidRDefault="003A65A2" w:rsidP="003A65A2">
      <w:r w:rsidRPr="00322D59">
        <w:t>01:23:24:00 - 01:23:44:08</w:t>
      </w:r>
    </w:p>
    <w:p w14:paraId="167DCDF8" w14:textId="77777777" w:rsidR="00E91310" w:rsidRPr="00322D59" w:rsidRDefault="003A65A2" w:rsidP="003A65A2">
      <w:r w:rsidRPr="00322D59">
        <w:t xml:space="preserve">Jon Sygrave </w:t>
      </w:r>
    </w:p>
    <w:p w14:paraId="4389EAE4" w14:textId="7F024E2B" w:rsidR="003A65A2" w:rsidRPr="00322D59" w:rsidRDefault="003A65A2" w:rsidP="003A65A2">
      <w:r w:rsidRPr="00322D59">
        <w:lastRenderedPageBreak/>
        <w:t>Again it goes back to what I was saying before. It's, it's it's where the resources lie, whether the desire is there with the local population to do something. I, I want to get this project finalised. I want to get these podcasts and digital outreach aspects out and the full report out.</w:t>
      </w:r>
    </w:p>
    <w:p w14:paraId="1D050C84" w14:textId="77777777" w:rsidR="003A65A2" w:rsidRPr="00322D59" w:rsidRDefault="003A65A2" w:rsidP="003A65A2"/>
    <w:p w14:paraId="65BDD5B4" w14:textId="77777777" w:rsidR="003A65A2" w:rsidRPr="00322D59" w:rsidRDefault="003A65A2" w:rsidP="003A65A2">
      <w:r w:rsidRPr="00322D59">
        <w:t>01:23:45:14 - 01:24:09:13</w:t>
      </w:r>
    </w:p>
    <w:p w14:paraId="631B0372" w14:textId="77777777" w:rsidR="00E91310" w:rsidRPr="00322D59" w:rsidRDefault="003A65A2" w:rsidP="003A65A2">
      <w:r w:rsidRPr="00322D59">
        <w:t xml:space="preserve">Jon Sygrave </w:t>
      </w:r>
    </w:p>
    <w:p w14:paraId="3EBC4B9C" w14:textId="21E212DF" w:rsidR="003A65A2" w:rsidRPr="00322D59" w:rsidRDefault="003A65A2" w:rsidP="003A65A2">
      <w:r w:rsidRPr="00322D59">
        <w:t xml:space="preserve">And I want to, I want to start gauging the response from the public. And then it's a discussion with Adam and Seaford Town Council as to how they potentially want to take that further, or not. And also as, as Adam was talking before about the </w:t>
      </w:r>
      <w:r w:rsidR="008551EB" w:rsidRPr="00322D59">
        <w:t>remodelling</w:t>
      </w:r>
      <w:r w:rsidRPr="00322D59">
        <w:t xml:space="preserve"> of that golf course or coastal path and whether or not the</w:t>
      </w:r>
    </w:p>
    <w:p w14:paraId="58AD64C1" w14:textId="77777777" w:rsidR="003A65A2" w:rsidRPr="00322D59" w:rsidRDefault="003A65A2" w:rsidP="003A65A2"/>
    <w:p w14:paraId="0EFF2C17" w14:textId="77777777" w:rsidR="003A65A2" w:rsidRPr="00322D59" w:rsidRDefault="003A65A2" w:rsidP="003A65A2">
      <w:r w:rsidRPr="00322D59">
        <w:t>01:24:09:13 - 01:24:28:00</w:t>
      </w:r>
    </w:p>
    <w:p w14:paraId="45AB17BA" w14:textId="77777777" w:rsidR="008551EB" w:rsidRPr="00322D59" w:rsidRDefault="003A65A2" w:rsidP="003A65A2">
      <w:r w:rsidRPr="00322D59">
        <w:t xml:space="preserve">Jon Sygrave </w:t>
      </w:r>
    </w:p>
    <w:p w14:paraId="6E4B1803" w14:textId="78FAB97E" w:rsidR="003A65A2" w:rsidRPr="00322D59" w:rsidRDefault="003A65A2" w:rsidP="003A65A2">
      <w:r w:rsidRPr="00322D59">
        <w:t>project can help with that, maybe use our reporting and some of the digital outreach products and the responses to them as evidence in a grant application. I'm not too sure yet. You know, it's there's lots of options there, but it's, it's yeah.</w:t>
      </w:r>
    </w:p>
    <w:p w14:paraId="51E52AFE" w14:textId="77777777" w:rsidR="003A65A2" w:rsidRPr="00322D59" w:rsidRDefault="003A65A2" w:rsidP="003A65A2"/>
    <w:p w14:paraId="5FAF2E82" w14:textId="77777777" w:rsidR="003A65A2" w:rsidRPr="00322D59" w:rsidRDefault="003A65A2" w:rsidP="003A65A2">
      <w:r w:rsidRPr="00322D59">
        <w:t>01:24:29:03 - 01:24:36:14</w:t>
      </w:r>
    </w:p>
    <w:p w14:paraId="2E692BF1" w14:textId="77777777" w:rsidR="008551EB" w:rsidRPr="00322D59" w:rsidRDefault="003A65A2" w:rsidP="003A65A2">
      <w:r w:rsidRPr="00322D59">
        <w:t xml:space="preserve">Jon Sygrave </w:t>
      </w:r>
    </w:p>
    <w:p w14:paraId="5E982211" w14:textId="09908641" w:rsidR="003A65A2" w:rsidRPr="00322D59" w:rsidRDefault="003A65A2" w:rsidP="003A65A2">
      <w:r w:rsidRPr="00322D59">
        <w:t>It's what Seaford Town Council and what the people of Seaford like, really ultimately, want, want to do. That's, that's what will drive it.</w:t>
      </w:r>
    </w:p>
    <w:p w14:paraId="0D5FD526" w14:textId="77777777" w:rsidR="003A65A2" w:rsidRPr="00322D59" w:rsidRDefault="003A65A2" w:rsidP="003A65A2"/>
    <w:p w14:paraId="3080C6A8" w14:textId="77777777" w:rsidR="003A65A2" w:rsidRPr="00322D59" w:rsidRDefault="003A65A2" w:rsidP="003A65A2">
      <w:r w:rsidRPr="00322D59">
        <w:t>01:24:37:06 - 01:24:51:00</w:t>
      </w:r>
    </w:p>
    <w:p w14:paraId="5751E92E" w14:textId="40870C96" w:rsidR="003A65A2" w:rsidRPr="00322D59" w:rsidRDefault="00322D59" w:rsidP="003A65A2">
      <w:r>
        <w:t>Emily</w:t>
      </w:r>
    </w:p>
    <w:p w14:paraId="7C6B74DB" w14:textId="1BA1CE8E" w:rsidR="003A65A2" w:rsidRPr="00322D59" w:rsidRDefault="003A65A2" w:rsidP="003A65A2">
      <w:r w:rsidRPr="00322D59">
        <w:t>Yeah. If I may, with the digital outreach products that we will be creating</w:t>
      </w:r>
      <w:r w:rsidR="008551EB" w:rsidRPr="00322D59">
        <w:t>,</w:t>
      </w:r>
      <w:r w:rsidRPr="00322D59">
        <w:t xml:space="preserve"> if you're, if you live in Seaford and you're listening to this, like I want to know about that, like can you leave a comment and tell us what you think about this?</w:t>
      </w:r>
    </w:p>
    <w:p w14:paraId="416EEC05" w14:textId="77777777" w:rsidR="003A65A2" w:rsidRPr="00322D59" w:rsidRDefault="003A65A2" w:rsidP="003A65A2"/>
    <w:p w14:paraId="57615C66" w14:textId="77777777" w:rsidR="003A65A2" w:rsidRPr="00322D59" w:rsidRDefault="003A65A2" w:rsidP="003A65A2">
      <w:r w:rsidRPr="00322D59">
        <w:t>01:24:51:01 - 01:25:10:18</w:t>
      </w:r>
    </w:p>
    <w:p w14:paraId="4D229410" w14:textId="066B48A4" w:rsidR="003A65A2" w:rsidRPr="00322D59" w:rsidRDefault="00322D59" w:rsidP="003A65A2">
      <w:r>
        <w:t>Emily</w:t>
      </w:r>
    </w:p>
    <w:p w14:paraId="42970FF1" w14:textId="77777777" w:rsidR="003A65A2" w:rsidRPr="00322D59" w:rsidRDefault="003A65A2" w:rsidP="003A65A2">
      <w:r w:rsidRPr="00322D59">
        <w:t>And you know, we we're really trying to engage the public on this. And any sort of insight that you can give is, is very much appreciated because other projects may follow the Seaford Head model. This project is aiming to be a replicable project that we can then apply to different sites at risk.</w:t>
      </w:r>
    </w:p>
    <w:p w14:paraId="384B5A22" w14:textId="77777777" w:rsidR="003A65A2" w:rsidRPr="00322D59" w:rsidRDefault="003A65A2" w:rsidP="003A65A2"/>
    <w:p w14:paraId="3DCD8C10" w14:textId="77777777" w:rsidR="003A65A2" w:rsidRPr="00322D59" w:rsidRDefault="003A65A2" w:rsidP="003A65A2">
      <w:r w:rsidRPr="00322D59">
        <w:t>01:25:11:02 - 01:25:24:09</w:t>
      </w:r>
    </w:p>
    <w:p w14:paraId="1183271E" w14:textId="78A3A571" w:rsidR="003A65A2" w:rsidRPr="00322D59" w:rsidRDefault="00322D59" w:rsidP="003A65A2">
      <w:r>
        <w:lastRenderedPageBreak/>
        <w:t>Emily</w:t>
      </w:r>
    </w:p>
    <w:p w14:paraId="6F80738D" w14:textId="73CA576F" w:rsidR="003A65A2" w:rsidRPr="00322D59" w:rsidRDefault="003A65A2" w:rsidP="003A65A2">
      <w:r w:rsidRPr="00322D59">
        <w:t>So if podcasts aren't working for you, then let us know. Or if, if you're, you know, if our video products really, really take off, then we'll focus on them, you know, i</w:t>
      </w:r>
      <w:r w:rsidR="008551EB" w:rsidRPr="00322D59">
        <w:t>t’</w:t>
      </w:r>
      <w:r w:rsidRPr="00322D59">
        <w:t>s engaging local press, all of these things.</w:t>
      </w:r>
    </w:p>
    <w:p w14:paraId="2DDDD745" w14:textId="77777777" w:rsidR="003A65A2" w:rsidRPr="00322D59" w:rsidRDefault="003A65A2" w:rsidP="003A65A2"/>
    <w:p w14:paraId="32982D09" w14:textId="77777777" w:rsidR="003A65A2" w:rsidRPr="00322D59" w:rsidRDefault="003A65A2" w:rsidP="003A65A2">
      <w:r w:rsidRPr="00322D59">
        <w:t>01:25:24:21 - 01:25:31:09</w:t>
      </w:r>
    </w:p>
    <w:p w14:paraId="13048A3D" w14:textId="098D3D12" w:rsidR="003A65A2" w:rsidRPr="00322D59" w:rsidRDefault="00322D59" w:rsidP="003A65A2">
      <w:r>
        <w:t>Emily</w:t>
      </w:r>
    </w:p>
    <w:p w14:paraId="30380314" w14:textId="77777777" w:rsidR="003A65A2" w:rsidRPr="00322D59" w:rsidRDefault="003A65A2" w:rsidP="003A65A2">
      <w:r w:rsidRPr="00322D59">
        <w:t>It is not just the archaeology that we're evaluating in this project, it's also the method by which we communicate it.</w:t>
      </w:r>
    </w:p>
    <w:p w14:paraId="6FDAE397" w14:textId="77777777" w:rsidR="003A65A2" w:rsidRPr="00322D59" w:rsidRDefault="003A65A2" w:rsidP="003A65A2"/>
    <w:p w14:paraId="3B5A0314" w14:textId="77777777" w:rsidR="003A65A2" w:rsidRPr="00322D59" w:rsidRDefault="003A65A2" w:rsidP="003A65A2">
      <w:r w:rsidRPr="00322D59">
        <w:t>01:25:32:03 - 01:25:49:03</w:t>
      </w:r>
    </w:p>
    <w:p w14:paraId="1129A8DC" w14:textId="2FB3A9F0" w:rsidR="008551EB" w:rsidRPr="00322D59" w:rsidRDefault="00322D59" w:rsidP="003A65A2">
      <w:r>
        <w:t>Adam</w:t>
      </w:r>
    </w:p>
    <w:p w14:paraId="0734ED69" w14:textId="063FC3D0" w:rsidR="003A65A2" w:rsidRPr="00322D59" w:rsidRDefault="003A65A2" w:rsidP="003A65A2">
      <w:r w:rsidRPr="00322D59">
        <w:t>I'm really glad to hear what you said. I mean, one of the things for us as the Council that is so exciting about this project is the way it is creating a template for future practice. A lot of it is partnership between the different stakeholders involved, including us as landowners and being a valued partner within the project as well</w:t>
      </w:r>
    </w:p>
    <w:p w14:paraId="14849224" w14:textId="77777777" w:rsidR="003A65A2" w:rsidRPr="00322D59" w:rsidRDefault="003A65A2" w:rsidP="003A65A2"/>
    <w:p w14:paraId="3CE71D02" w14:textId="77777777" w:rsidR="003A65A2" w:rsidRPr="00322D59" w:rsidRDefault="003A65A2" w:rsidP="003A65A2">
      <w:r w:rsidRPr="00322D59">
        <w:t>01:25:49:03 - 01:26:06:00</w:t>
      </w:r>
    </w:p>
    <w:p w14:paraId="0950BCD5" w14:textId="669C5F21" w:rsidR="003A65A2" w:rsidRPr="00322D59" w:rsidRDefault="00322D59" w:rsidP="003A65A2">
      <w:r>
        <w:t>Adam</w:t>
      </w:r>
    </w:p>
    <w:p w14:paraId="7968E874" w14:textId="28EFB389" w:rsidR="003A65A2" w:rsidRPr="00322D59" w:rsidRDefault="003A65A2" w:rsidP="003A65A2">
      <w:r w:rsidRPr="00322D59">
        <w:t xml:space="preserve">as being part of the local council as well. But also as I say, what do we do when we’re, you know, when we're facing the challenges that the coastal erosion, climate change is bringing us and here is </w:t>
      </w:r>
      <w:r w:rsidR="008551EB" w:rsidRPr="00322D59">
        <w:t xml:space="preserve">a model </w:t>
      </w:r>
      <w:r w:rsidRPr="00322D59">
        <w:t>where we were taking the approach to record what we can before it is inevitably</w:t>
      </w:r>
      <w:r w:rsidR="008551EB" w:rsidRPr="00322D59">
        <w:t xml:space="preserve"> </w:t>
      </w:r>
      <w:r w:rsidRPr="00322D59">
        <w:t>lost.</w:t>
      </w:r>
    </w:p>
    <w:p w14:paraId="48AAA95E" w14:textId="77777777" w:rsidR="003A65A2" w:rsidRPr="00322D59" w:rsidRDefault="003A65A2" w:rsidP="003A65A2"/>
    <w:p w14:paraId="56306578" w14:textId="77777777" w:rsidR="003A65A2" w:rsidRPr="00322D59" w:rsidRDefault="003A65A2" w:rsidP="003A65A2">
      <w:r w:rsidRPr="00322D59">
        <w:t>01:26:06:00 - 01:26:22:18</w:t>
      </w:r>
    </w:p>
    <w:p w14:paraId="0EA3ECC9" w14:textId="7E632AFD" w:rsidR="008551EB" w:rsidRPr="00322D59" w:rsidRDefault="00322D59" w:rsidP="003A65A2">
      <w:r>
        <w:t>Adam</w:t>
      </w:r>
    </w:p>
    <w:p w14:paraId="19B1A322" w14:textId="34019772" w:rsidR="003A65A2" w:rsidRPr="00322D59" w:rsidRDefault="003A65A2" w:rsidP="003A65A2">
      <w:r w:rsidRPr="00322D59">
        <w:t xml:space="preserve">And that's a pretty important template going forward. It also helps to inform our approach as custodians and landowners across the site really. I mean, that's partly informed by the approach we </w:t>
      </w:r>
      <w:r w:rsidR="008551EB" w:rsidRPr="00322D59">
        <w:t>are already</w:t>
      </w:r>
      <w:r w:rsidRPr="00322D59">
        <w:t xml:space="preserve"> taking in terms of how we're managing the golf course.</w:t>
      </w:r>
    </w:p>
    <w:p w14:paraId="4ECC1077" w14:textId="77777777" w:rsidR="003A65A2" w:rsidRPr="00322D59" w:rsidRDefault="003A65A2" w:rsidP="003A65A2"/>
    <w:p w14:paraId="05A07927" w14:textId="77777777" w:rsidR="003A65A2" w:rsidRPr="00322D59" w:rsidRDefault="003A65A2" w:rsidP="003A65A2">
      <w:r w:rsidRPr="00322D59">
        <w:t>01:26:22:18 - 01:26:44:02</w:t>
      </w:r>
    </w:p>
    <w:p w14:paraId="1255E3D7" w14:textId="4FD18CD2" w:rsidR="008551EB" w:rsidRPr="00322D59" w:rsidRDefault="00322D59" w:rsidP="003A65A2">
      <w:r>
        <w:t>Adam</w:t>
      </w:r>
    </w:p>
    <w:p w14:paraId="7854916D" w14:textId="04125B8B" w:rsidR="003A65A2" w:rsidRPr="00322D59" w:rsidRDefault="003A65A2" w:rsidP="003A65A2">
      <w:r w:rsidRPr="00322D59">
        <w:t>That is in the context of climate emergency and therefore a lot of ecological practice happening within the golf course, wildlife corridors, etc., and seeing it actually as a green space where we can actually really do take action around climate emergency and support and develop, support the survival of our local ecology in our area.</w:t>
      </w:r>
    </w:p>
    <w:p w14:paraId="5F5BEEA5" w14:textId="77777777" w:rsidR="003A65A2" w:rsidRPr="00322D59" w:rsidRDefault="003A65A2" w:rsidP="003A65A2"/>
    <w:p w14:paraId="64DF0715" w14:textId="77777777" w:rsidR="003A65A2" w:rsidRPr="00322D59" w:rsidRDefault="003A65A2" w:rsidP="003A65A2">
      <w:r w:rsidRPr="00322D59">
        <w:lastRenderedPageBreak/>
        <w:t>01:26:44:17 - 01:26:55:23</w:t>
      </w:r>
    </w:p>
    <w:p w14:paraId="135C1325" w14:textId="6345CDA2" w:rsidR="008551EB" w:rsidRPr="00322D59" w:rsidRDefault="00322D59" w:rsidP="003A65A2">
      <w:r>
        <w:t>Adam</w:t>
      </w:r>
    </w:p>
    <w:p w14:paraId="5B1F93FC" w14:textId="71892920" w:rsidR="003A65A2" w:rsidRPr="00322D59" w:rsidRDefault="003A65A2" w:rsidP="003A65A2">
      <w:r w:rsidRPr="00322D59">
        <w:t xml:space="preserve">And how does this work operate within that context, how it can help us in terms of taking forward the right approach to take around responding to climate emergency. And that's why </w:t>
      </w:r>
      <w:r w:rsidR="008551EB" w:rsidRPr="00322D59">
        <w:t>this</w:t>
      </w:r>
      <w:r w:rsidRPr="00322D59">
        <w:t xml:space="preserve"> project</w:t>
      </w:r>
      <w:r w:rsidR="008551EB" w:rsidRPr="00322D59">
        <w:t>’</w:t>
      </w:r>
      <w:r w:rsidRPr="00322D59">
        <w:t>s</w:t>
      </w:r>
      <w:r w:rsidR="008551EB" w:rsidRPr="00322D59">
        <w:t xml:space="preserve"> so </w:t>
      </w:r>
      <w:r w:rsidRPr="00322D59">
        <w:t>important to us.</w:t>
      </w:r>
    </w:p>
    <w:p w14:paraId="657CFED7" w14:textId="77777777" w:rsidR="003A65A2" w:rsidRPr="00322D59" w:rsidRDefault="003A65A2" w:rsidP="003A65A2"/>
    <w:p w14:paraId="07496536" w14:textId="77777777" w:rsidR="003A65A2" w:rsidRPr="00322D59" w:rsidRDefault="003A65A2" w:rsidP="003A65A2">
      <w:r w:rsidRPr="00322D59">
        <w:t>01:26:57:02 - 01:27:11:21</w:t>
      </w:r>
    </w:p>
    <w:p w14:paraId="25BC79B2" w14:textId="04EA9945" w:rsidR="003A65A2" w:rsidRPr="00322D59" w:rsidRDefault="00322D59" w:rsidP="003A65A2">
      <w:r>
        <w:t>Emily</w:t>
      </w:r>
    </w:p>
    <w:p w14:paraId="4A957A87" w14:textId="77777777" w:rsidR="003A65A2" w:rsidRPr="00322D59" w:rsidRDefault="003A65A2" w:rsidP="003A65A2">
      <w:r w:rsidRPr="00322D59">
        <w:t>Definitely. Any further thoughts from anyone? Any final thoughts, no? Well, all that remains then, I think, is to thank Historic England again for funding this project and the South Downs National Park Authority for contributions, making things like this podcast possible.</w:t>
      </w:r>
    </w:p>
    <w:p w14:paraId="638A7737" w14:textId="77777777" w:rsidR="003A65A2" w:rsidRPr="00322D59" w:rsidRDefault="003A65A2" w:rsidP="003A65A2"/>
    <w:p w14:paraId="520C6194" w14:textId="77777777" w:rsidR="003A65A2" w:rsidRPr="00322D59" w:rsidRDefault="003A65A2" w:rsidP="003A65A2">
      <w:r w:rsidRPr="00322D59">
        <w:t>01:27:12:11 - 01:27:26:00</w:t>
      </w:r>
    </w:p>
    <w:p w14:paraId="40085A7C" w14:textId="16487078" w:rsidR="003A65A2" w:rsidRPr="00322D59" w:rsidRDefault="00322D59" w:rsidP="003A65A2">
      <w:r>
        <w:t>Emily</w:t>
      </w:r>
    </w:p>
    <w:p w14:paraId="1B841A38" w14:textId="77777777" w:rsidR="003A65A2" w:rsidRPr="00322D59" w:rsidRDefault="003A65A2" w:rsidP="003A65A2">
      <w:r w:rsidRPr="00322D59">
        <w:t>And you can find links to all of the project outputs as they come out in the show notes. And thank you so much to all of you for coming and speaking today. It's been absolutely incredible to hear all your points of view.</w:t>
      </w:r>
    </w:p>
    <w:p w14:paraId="35EEA1A6" w14:textId="77777777" w:rsidR="003A65A2" w:rsidRPr="00322D59" w:rsidRDefault="003A65A2" w:rsidP="003A65A2"/>
    <w:p w14:paraId="1EBC25D6" w14:textId="77777777" w:rsidR="003A65A2" w:rsidRPr="00322D59" w:rsidRDefault="003A65A2" w:rsidP="003A65A2">
      <w:r w:rsidRPr="00322D59">
        <w:t>01:27:26:18 - 01:27:29:03</w:t>
      </w:r>
    </w:p>
    <w:p w14:paraId="330455FD" w14:textId="0F73C80C" w:rsidR="003A65A2" w:rsidRPr="00322D59" w:rsidRDefault="00322D59" w:rsidP="003A65A2">
      <w:r>
        <w:t>Emily</w:t>
      </w:r>
    </w:p>
    <w:p w14:paraId="48639D2E" w14:textId="77777777" w:rsidR="003A65A2" w:rsidRPr="00322D59" w:rsidRDefault="003A65A2" w:rsidP="003A65A2">
      <w:r w:rsidRPr="00322D59">
        <w:t>I think all that’s left is to say goodbye.</w:t>
      </w:r>
    </w:p>
    <w:p w14:paraId="3091D87C" w14:textId="77777777" w:rsidR="003A65A2" w:rsidRPr="00322D59" w:rsidRDefault="003A65A2" w:rsidP="003A65A2"/>
    <w:p w14:paraId="662AE0AA" w14:textId="77777777" w:rsidR="003A65A2" w:rsidRPr="00322D59" w:rsidRDefault="003A65A2" w:rsidP="003A65A2">
      <w:r w:rsidRPr="00322D59">
        <w:t>01:27:29:19 - 01:27:30:23</w:t>
      </w:r>
    </w:p>
    <w:p w14:paraId="1079EC45" w14:textId="67880D1A" w:rsidR="008551EB" w:rsidRPr="00322D59" w:rsidRDefault="00322D59" w:rsidP="003A65A2">
      <w:r>
        <w:t>Adam</w:t>
      </w:r>
    </w:p>
    <w:p w14:paraId="15F9CEE0" w14:textId="35FB9B19" w:rsidR="003A65A2" w:rsidRDefault="003A65A2" w:rsidP="003A65A2">
      <w:r w:rsidRPr="00322D59">
        <w:t>Goodbye. Thank you everyone.</w:t>
      </w:r>
    </w:p>
    <w:p w14:paraId="2B82172E" w14:textId="77777777" w:rsidR="003A65A2" w:rsidRDefault="003A65A2" w:rsidP="003A65A2"/>
    <w:p w14:paraId="00172B36" w14:textId="77777777" w:rsidR="00BC3979" w:rsidRDefault="00000000"/>
    <w:sectPr w:rsidR="00BC3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31"/>
    <w:rsid w:val="000132C9"/>
    <w:rsid w:val="000506F1"/>
    <w:rsid w:val="000A75CF"/>
    <w:rsid w:val="000D4130"/>
    <w:rsid w:val="00164908"/>
    <w:rsid w:val="00192381"/>
    <w:rsid w:val="001E6D3C"/>
    <w:rsid w:val="00207CFD"/>
    <w:rsid w:val="00212CCB"/>
    <w:rsid w:val="00290376"/>
    <w:rsid w:val="002F7C72"/>
    <w:rsid w:val="00322D59"/>
    <w:rsid w:val="00333C10"/>
    <w:rsid w:val="00371C35"/>
    <w:rsid w:val="00391F74"/>
    <w:rsid w:val="003A65A2"/>
    <w:rsid w:val="00411B3E"/>
    <w:rsid w:val="00427ED7"/>
    <w:rsid w:val="00451AC2"/>
    <w:rsid w:val="004B23EB"/>
    <w:rsid w:val="004C6760"/>
    <w:rsid w:val="00525CF1"/>
    <w:rsid w:val="00572223"/>
    <w:rsid w:val="005A7B9F"/>
    <w:rsid w:val="005B17C9"/>
    <w:rsid w:val="005C7E2B"/>
    <w:rsid w:val="005D439B"/>
    <w:rsid w:val="005F0C72"/>
    <w:rsid w:val="00636E63"/>
    <w:rsid w:val="006F6FA2"/>
    <w:rsid w:val="007762EC"/>
    <w:rsid w:val="007D1893"/>
    <w:rsid w:val="007F012D"/>
    <w:rsid w:val="007F3B14"/>
    <w:rsid w:val="00810DC6"/>
    <w:rsid w:val="008551EB"/>
    <w:rsid w:val="0088420E"/>
    <w:rsid w:val="008B2497"/>
    <w:rsid w:val="008D71AE"/>
    <w:rsid w:val="008F3975"/>
    <w:rsid w:val="009C07D0"/>
    <w:rsid w:val="00A1445D"/>
    <w:rsid w:val="00A308F0"/>
    <w:rsid w:val="00A57631"/>
    <w:rsid w:val="00A93B8A"/>
    <w:rsid w:val="00AE24D8"/>
    <w:rsid w:val="00B65F55"/>
    <w:rsid w:val="00B67E70"/>
    <w:rsid w:val="00C36ABB"/>
    <w:rsid w:val="00C845DF"/>
    <w:rsid w:val="00CB56BA"/>
    <w:rsid w:val="00CC1F60"/>
    <w:rsid w:val="00CE3E60"/>
    <w:rsid w:val="00D151AC"/>
    <w:rsid w:val="00E265AB"/>
    <w:rsid w:val="00E91310"/>
    <w:rsid w:val="00EF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7B65"/>
  <w15:chartTrackingRefBased/>
  <w15:docId w15:val="{7F0296BE-AF12-4B8D-9C9E-04D0C149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A2"/>
    <w:rPr>
      <w:rFonts w:ascii="Segoe UI" w:hAnsi="Segoe UI" w:cs="Segoe UI"/>
      <w:sz w:val="18"/>
      <w:szCs w:val="18"/>
    </w:rPr>
  </w:style>
  <w:style w:type="character" w:styleId="CommentReference">
    <w:name w:val="annotation reference"/>
    <w:basedOn w:val="DefaultParagraphFont"/>
    <w:uiPriority w:val="99"/>
    <w:semiHidden/>
    <w:unhideWhenUsed/>
    <w:rsid w:val="003A65A2"/>
    <w:rPr>
      <w:sz w:val="16"/>
      <w:szCs w:val="16"/>
    </w:rPr>
  </w:style>
  <w:style w:type="paragraph" w:styleId="CommentText">
    <w:name w:val="annotation text"/>
    <w:basedOn w:val="Normal"/>
    <w:link w:val="CommentTextChar"/>
    <w:uiPriority w:val="99"/>
    <w:semiHidden/>
    <w:unhideWhenUsed/>
    <w:rsid w:val="003A65A2"/>
    <w:pPr>
      <w:spacing w:line="240" w:lineRule="auto"/>
    </w:pPr>
    <w:rPr>
      <w:sz w:val="20"/>
      <w:szCs w:val="20"/>
    </w:rPr>
  </w:style>
  <w:style w:type="character" w:customStyle="1" w:styleId="CommentTextChar">
    <w:name w:val="Comment Text Char"/>
    <w:basedOn w:val="DefaultParagraphFont"/>
    <w:link w:val="CommentText"/>
    <w:uiPriority w:val="99"/>
    <w:semiHidden/>
    <w:rsid w:val="003A65A2"/>
    <w:rPr>
      <w:sz w:val="20"/>
      <w:szCs w:val="20"/>
    </w:rPr>
  </w:style>
  <w:style w:type="paragraph" w:styleId="CommentSubject">
    <w:name w:val="annotation subject"/>
    <w:basedOn w:val="CommentText"/>
    <w:next w:val="CommentText"/>
    <w:link w:val="CommentSubjectChar"/>
    <w:uiPriority w:val="99"/>
    <w:semiHidden/>
    <w:unhideWhenUsed/>
    <w:rsid w:val="003A65A2"/>
    <w:rPr>
      <w:b/>
      <w:bCs/>
    </w:rPr>
  </w:style>
  <w:style w:type="character" w:customStyle="1" w:styleId="CommentSubjectChar">
    <w:name w:val="Comment Subject Char"/>
    <w:basedOn w:val="CommentTextChar"/>
    <w:link w:val="CommentSubject"/>
    <w:uiPriority w:val="99"/>
    <w:semiHidden/>
    <w:rsid w:val="003A65A2"/>
    <w:rPr>
      <w:b/>
      <w:bCs/>
      <w:sz w:val="20"/>
      <w:szCs w:val="20"/>
    </w:rPr>
  </w:style>
  <w:style w:type="paragraph" w:styleId="Revision">
    <w:name w:val="Revision"/>
    <w:hidden/>
    <w:uiPriority w:val="99"/>
    <w:semiHidden/>
    <w:rsid w:val="003A6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4118</TotalTime>
  <Pages>56</Pages>
  <Words>13773</Words>
  <Characters>78510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6</cp:revision>
  <dcterms:created xsi:type="dcterms:W3CDTF">2022-05-06T17:45:00Z</dcterms:created>
  <dcterms:modified xsi:type="dcterms:W3CDTF">2022-07-25T17:09:00Z</dcterms:modified>
</cp:coreProperties>
</file>