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3B" w:rsidRDefault="00247D3B" w:rsidP="00AE7467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247D3B">
        <w:rPr>
          <w:rFonts w:ascii="Arial" w:eastAsia="Times New Roman" w:hAnsi="Arial" w:cs="Arial"/>
          <w:b/>
          <w:bCs/>
          <w:sz w:val="24"/>
          <w:szCs w:val="24"/>
          <w:lang w:eastAsia="en-US"/>
        </w:rPr>
        <w:object w:dxaOrig="403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95pt;height:57.95pt" o:ole="">
            <v:imagedata r:id="rId5" o:title=""/>
          </v:shape>
          <o:OLEObject Type="Embed" ProgID="MSPhotoEd.3" ShapeID="_x0000_i1025" DrawAspect="Content" ObjectID="_1491391036" r:id="rId6"/>
        </w:object>
      </w:r>
    </w:p>
    <w:p w:rsidR="00F00033" w:rsidRPr="008F4A01" w:rsidRDefault="00247D3B" w:rsidP="008F4A0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US"/>
        </w:rPr>
        <w:t>DISSERTATION</w:t>
      </w:r>
      <w:r w:rsidR="00DB0622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REGISTRATION</w:t>
      </w:r>
      <w:r w:rsidR="00F00033" w:rsidRPr="00F00033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FORM</w:t>
      </w: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  <w:r w:rsidRPr="00F00033">
        <w:rPr>
          <w:rFonts w:ascii="Arial" w:eastAsia="Times" w:hAnsi="Arial" w:cs="Arial"/>
          <w:b/>
          <w:sz w:val="24"/>
          <w:szCs w:val="20"/>
          <w:lang w:eastAsia="en-US"/>
        </w:rPr>
        <w:t>COURSE TITLE:</w:t>
      </w:r>
      <w:r w:rsidRPr="00F00033">
        <w:rPr>
          <w:rFonts w:ascii="Arial" w:eastAsia="Times" w:hAnsi="Arial" w:cs="Arial"/>
          <w:sz w:val="24"/>
          <w:szCs w:val="20"/>
          <w:lang w:eastAsia="en-US"/>
        </w:rPr>
        <w:tab/>
        <w:t>..................................................................................................</w:t>
      </w: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247D3B" w:rsidRDefault="00F00033" w:rsidP="00247D3B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  <w:r w:rsidRPr="00F00033">
        <w:rPr>
          <w:rFonts w:ascii="Arial" w:eastAsia="Times" w:hAnsi="Arial" w:cs="Arial"/>
          <w:b/>
          <w:sz w:val="24"/>
          <w:szCs w:val="20"/>
          <w:lang w:eastAsia="en-US"/>
        </w:rPr>
        <w:t>TITLE OF DISSERTATION:</w:t>
      </w:r>
      <w:r w:rsidRPr="00F00033">
        <w:rPr>
          <w:rFonts w:ascii="Arial" w:eastAsia="Times" w:hAnsi="Arial" w:cs="Arial"/>
          <w:sz w:val="24"/>
          <w:szCs w:val="20"/>
          <w:lang w:eastAsia="en-US"/>
        </w:rPr>
        <w:t>...........................................................................</w:t>
      </w:r>
      <w:r w:rsidR="00247D3B">
        <w:rPr>
          <w:rFonts w:ascii="Arial" w:eastAsia="Times" w:hAnsi="Arial" w:cs="Arial"/>
          <w:sz w:val="24"/>
          <w:szCs w:val="20"/>
          <w:lang w:eastAsia="en-US"/>
        </w:rPr>
        <w:t>............</w:t>
      </w:r>
    </w:p>
    <w:p w:rsidR="00247D3B" w:rsidRDefault="00247D3B" w:rsidP="00247D3B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F00033" w:rsidRPr="00F00033" w:rsidRDefault="00F00033" w:rsidP="00247D3B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  <w:r w:rsidRPr="00F00033">
        <w:rPr>
          <w:rFonts w:ascii="Arial" w:eastAsia="Times" w:hAnsi="Arial" w:cs="Arial"/>
          <w:sz w:val="24"/>
          <w:szCs w:val="20"/>
          <w:lang w:eastAsia="en-US"/>
        </w:rPr>
        <w:t>.....................................................................................................................................</w:t>
      </w: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  <w:r w:rsidRPr="00F00033">
        <w:rPr>
          <w:rFonts w:ascii="Arial" w:eastAsia="Times" w:hAnsi="Arial" w:cs="Arial"/>
          <w:sz w:val="24"/>
          <w:szCs w:val="20"/>
          <w:lang w:eastAsia="en-US"/>
        </w:rPr>
        <w:t>.....................................................................................................................................</w:t>
      </w: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  <w:r w:rsidRPr="00F00033">
        <w:rPr>
          <w:rFonts w:ascii="Arial" w:eastAsia="Times" w:hAnsi="Arial" w:cs="Arial"/>
          <w:b/>
          <w:sz w:val="24"/>
          <w:szCs w:val="20"/>
          <w:lang w:eastAsia="en-US"/>
        </w:rPr>
        <w:t>NAME OF STUDENT:</w:t>
      </w: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  <w:r w:rsidRPr="00F00033">
        <w:rPr>
          <w:rFonts w:ascii="Arial" w:eastAsia="Times" w:hAnsi="Arial" w:cs="Arial"/>
          <w:b/>
          <w:sz w:val="24"/>
          <w:szCs w:val="20"/>
          <w:lang w:eastAsia="en-US"/>
        </w:rPr>
        <w:t>NAME OF SUPERVISOR:</w:t>
      </w: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F00033" w:rsidRPr="00F00033" w:rsidRDefault="00F00033" w:rsidP="008F4A01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  <w:r w:rsidRPr="00F00033">
        <w:rPr>
          <w:rFonts w:ascii="Arial" w:eastAsia="Times" w:hAnsi="Arial" w:cs="Arial"/>
          <w:b/>
          <w:sz w:val="24"/>
          <w:szCs w:val="20"/>
          <w:lang w:eastAsia="en-US"/>
        </w:rPr>
        <w:t xml:space="preserve">SYNOPSIS </w:t>
      </w:r>
      <w:r w:rsidRPr="00F00033">
        <w:rPr>
          <w:rFonts w:ascii="Arial" w:eastAsia="Times" w:hAnsi="Arial" w:cs="Arial"/>
          <w:sz w:val="24"/>
          <w:szCs w:val="20"/>
          <w:lang w:eastAsia="en-US"/>
        </w:rPr>
        <w:t>(</w:t>
      </w:r>
      <w:r w:rsidR="008F4A01">
        <w:rPr>
          <w:rFonts w:ascii="Arial" w:eastAsia="Times" w:hAnsi="Arial" w:cs="Arial"/>
          <w:sz w:val="24"/>
          <w:szCs w:val="20"/>
          <w:lang w:eastAsia="en-US"/>
        </w:rPr>
        <w:t xml:space="preserve">around </w:t>
      </w:r>
      <w:r w:rsidR="00AE7467">
        <w:rPr>
          <w:rFonts w:ascii="Arial" w:eastAsia="Times" w:hAnsi="Arial" w:cs="Arial"/>
          <w:sz w:val="24"/>
          <w:szCs w:val="20"/>
          <w:lang w:eastAsia="en-US"/>
        </w:rPr>
        <w:t>250</w:t>
      </w:r>
      <w:r w:rsidR="00AE7467" w:rsidRPr="00F00033">
        <w:rPr>
          <w:rFonts w:ascii="Arial" w:eastAsia="Times" w:hAnsi="Arial" w:cs="Arial"/>
          <w:sz w:val="24"/>
          <w:szCs w:val="20"/>
          <w:lang w:eastAsia="en-US"/>
        </w:rPr>
        <w:t xml:space="preserve"> </w:t>
      </w:r>
      <w:r w:rsidRPr="00F00033">
        <w:rPr>
          <w:rFonts w:ascii="Arial" w:eastAsia="Times" w:hAnsi="Arial" w:cs="Arial"/>
          <w:sz w:val="24"/>
          <w:szCs w:val="20"/>
          <w:lang w:eastAsia="en-US"/>
        </w:rPr>
        <w:t>words stating coverage and approach of the dissertation</w:t>
      </w:r>
      <w:r w:rsidR="00AE7467">
        <w:rPr>
          <w:rFonts w:ascii="Arial" w:eastAsia="Times" w:hAnsi="Arial" w:cs="Arial"/>
          <w:sz w:val="24"/>
          <w:szCs w:val="20"/>
          <w:lang w:eastAsia="en-US"/>
        </w:rPr>
        <w:t xml:space="preserve">. </w:t>
      </w:r>
      <w:r w:rsidR="008F4A01">
        <w:rPr>
          <w:rFonts w:ascii="Arial" w:eastAsia="Times" w:hAnsi="Arial" w:cs="Arial"/>
          <w:sz w:val="24"/>
          <w:szCs w:val="20"/>
          <w:lang w:eastAsia="en-US"/>
        </w:rPr>
        <w:t>You must</w:t>
      </w:r>
      <w:r w:rsidR="00AE7467">
        <w:rPr>
          <w:rFonts w:ascii="Arial" w:eastAsia="Times" w:hAnsi="Arial" w:cs="Arial"/>
          <w:sz w:val="24"/>
          <w:szCs w:val="20"/>
          <w:lang w:eastAsia="en-US"/>
        </w:rPr>
        <w:t xml:space="preserve"> include relevant details such as methodology, participants, location etc</w:t>
      </w:r>
      <w:r w:rsidR="008F4A01">
        <w:rPr>
          <w:rFonts w:ascii="Arial" w:eastAsia="Times" w:hAnsi="Arial" w:cs="Arial"/>
          <w:sz w:val="24"/>
          <w:szCs w:val="20"/>
          <w:lang w:eastAsia="en-US"/>
        </w:rPr>
        <w:t>. Without such details you will not be given Departmental approval</w:t>
      </w:r>
      <w:r w:rsidRPr="00F00033">
        <w:rPr>
          <w:rFonts w:ascii="Arial" w:eastAsia="Times" w:hAnsi="Arial" w:cs="Arial"/>
          <w:sz w:val="24"/>
          <w:szCs w:val="20"/>
          <w:lang w:eastAsia="en-US"/>
        </w:rPr>
        <w:t>):</w:t>
      </w: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8F4A01" w:rsidRDefault="008F4A01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b/>
          <w:sz w:val="24"/>
          <w:szCs w:val="20"/>
          <w:lang w:eastAsia="en-US"/>
        </w:rPr>
      </w:pPr>
    </w:p>
    <w:p w:rsidR="008F4A01" w:rsidRDefault="008F4A01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b/>
          <w:sz w:val="24"/>
          <w:szCs w:val="20"/>
          <w:lang w:eastAsia="en-US"/>
        </w:rPr>
      </w:pPr>
    </w:p>
    <w:p w:rsidR="008F4A01" w:rsidRDefault="008F4A01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b/>
          <w:sz w:val="24"/>
          <w:szCs w:val="20"/>
          <w:lang w:eastAsia="en-US"/>
        </w:rPr>
      </w:pPr>
    </w:p>
    <w:p w:rsidR="00AE7467" w:rsidRDefault="00AE7467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b/>
          <w:sz w:val="24"/>
          <w:szCs w:val="20"/>
          <w:lang w:eastAsia="en-US"/>
        </w:rPr>
      </w:pPr>
      <w:bookmarkStart w:id="0" w:name="_GoBack"/>
      <w:bookmarkEnd w:id="0"/>
      <w:r>
        <w:rPr>
          <w:rFonts w:ascii="Arial" w:eastAsia="Times" w:hAnsi="Arial" w:cs="Arial"/>
          <w:b/>
          <w:sz w:val="24"/>
          <w:szCs w:val="20"/>
          <w:lang w:eastAsia="en-US"/>
        </w:rPr>
        <w:t>You must MEET and DISCUSS your proposed research with your supervisor.</w:t>
      </w: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  <w:r w:rsidRPr="00F00033">
        <w:rPr>
          <w:rFonts w:ascii="Arial" w:eastAsia="Times" w:hAnsi="Arial" w:cs="Arial"/>
          <w:b/>
          <w:sz w:val="24"/>
          <w:szCs w:val="20"/>
          <w:lang w:eastAsia="en-US"/>
        </w:rPr>
        <w:t>This title and synopsis has been agreed by:</w:t>
      </w: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8F4A01" w:rsidRDefault="008F4A01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b/>
          <w:sz w:val="24"/>
          <w:szCs w:val="20"/>
          <w:lang w:eastAsia="en-US"/>
        </w:rPr>
      </w:pP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  <w:r w:rsidRPr="00F00033">
        <w:rPr>
          <w:rFonts w:ascii="Arial" w:eastAsia="Times" w:hAnsi="Arial" w:cs="Arial"/>
          <w:b/>
          <w:sz w:val="24"/>
          <w:szCs w:val="20"/>
          <w:lang w:eastAsia="en-US"/>
        </w:rPr>
        <w:t>Student:</w:t>
      </w: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8F4A01" w:rsidRDefault="008F4A01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b/>
          <w:sz w:val="24"/>
          <w:szCs w:val="20"/>
          <w:lang w:eastAsia="en-US"/>
        </w:rPr>
      </w:pP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b/>
          <w:sz w:val="24"/>
          <w:szCs w:val="20"/>
          <w:lang w:eastAsia="en-US"/>
        </w:rPr>
      </w:pPr>
      <w:r w:rsidRPr="00F00033">
        <w:rPr>
          <w:rFonts w:ascii="Arial" w:eastAsia="Times" w:hAnsi="Arial" w:cs="Arial"/>
          <w:b/>
          <w:sz w:val="24"/>
          <w:szCs w:val="20"/>
          <w:lang w:eastAsia="en-US"/>
        </w:rPr>
        <w:t>Supervisor:</w:t>
      </w: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F00033" w:rsidRPr="00F00033" w:rsidRDefault="00F00033" w:rsidP="00F00033">
      <w:pPr>
        <w:tabs>
          <w:tab w:val="left" w:pos="0"/>
        </w:tabs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</w:p>
    <w:p w:rsidR="00F00033" w:rsidRPr="00F00033" w:rsidRDefault="00F00033" w:rsidP="00AE7467">
      <w:pPr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eastAsia="en-US"/>
        </w:rPr>
      </w:pPr>
      <w:r w:rsidRPr="00F00033">
        <w:rPr>
          <w:rFonts w:ascii="Arial" w:eastAsia="Times" w:hAnsi="Arial" w:cs="Arial"/>
          <w:b/>
          <w:i/>
          <w:sz w:val="24"/>
          <w:szCs w:val="20"/>
          <w:lang w:eastAsia="en-US"/>
        </w:rPr>
        <w:t xml:space="preserve">In the event of </w:t>
      </w:r>
      <w:r w:rsidR="00AE7467">
        <w:rPr>
          <w:rFonts w:ascii="Arial" w:eastAsia="Times" w:hAnsi="Arial" w:cs="Arial"/>
          <w:b/>
          <w:i/>
          <w:sz w:val="24"/>
          <w:szCs w:val="20"/>
          <w:lang w:eastAsia="en-US"/>
        </w:rPr>
        <w:t>ANY</w:t>
      </w:r>
      <w:r w:rsidR="00AE7467" w:rsidRPr="00F00033">
        <w:rPr>
          <w:rFonts w:ascii="Arial" w:eastAsia="Times" w:hAnsi="Arial" w:cs="Arial"/>
          <w:b/>
          <w:i/>
          <w:sz w:val="24"/>
          <w:szCs w:val="20"/>
          <w:lang w:eastAsia="en-US"/>
        </w:rPr>
        <w:t xml:space="preserve"> </w:t>
      </w:r>
      <w:r w:rsidRPr="00F00033">
        <w:rPr>
          <w:rFonts w:ascii="Arial" w:eastAsia="Times" w:hAnsi="Arial" w:cs="Arial"/>
          <w:b/>
          <w:i/>
          <w:sz w:val="24"/>
          <w:szCs w:val="20"/>
          <w:lang w:eastAsia="en-US"/>
        </w:rPr>
        <w:t xml:space="preserve">change in the title or content of the dissertation a </w:t>
      </w:r>
      <w:r w:rsidR="00AE7467">
        <w:rPr>
          <w:rFonts w:ascii="Arial" w:eastAsia="Times" w:hAnsi="Arial" w:cs="Arial"/>
          <w:b/>
          <w:i/>
          <w:sz w:val="24"/>
          <w:szCs w:val="20"/>
          <w:lang w:eastAsia="en-US"/>
        </w:rPr>
        <w:t>NEW</w:t>
      </w:r>
      <w:r w:rsidR="00AE7467" w:rsidRPr="00F00033">
        <w:rPr>
          <w:rFonts w:ascii="Arial" w:eastAsia="Times" w:hAnsi="Arial" w:cs="Arial"/>
          <w:b/>
          <w:i/>
          <w:sz w:val="24"/>
          <w:szCs w:val="20"/>
          <w:lang w:eastAsia="en-US"/>
        </w:rPr>
        <w:t xml:space="preserve"> </w:t>
      </w:r>
      <w:r w:rsidRPr="00F00033">
        <w:rPr>
          <w:rFonts w:ascii="Arial" w:eastAsia="Times" w:hAnsi="Arial" w:cs="Arial"/>
          <w:b/>
          <w:i/>
          <w:sz w:val="24"/>
          <w:szCs w:val="20"/>
          <w:lang w:eastAsia="en-US"/>
        </w:rPr>
        <w:t>copy of this form must be completed</w:t>
      </w:r>
      <w:r w:rsidRPr="00F00033">
        <w:rPr>
          <w:rFonts w:ascii="Toronto" w:eastAsia="Times New Roman" w:hAnsi="Toronto" w:cs="Arial"/>
          <w:sz w:val="24"/>
          <w:szCs w:val="24"/>
          <w:lang w:eastAsia="en-US"/>
        </w:rPr>
        <w:br w:type="page"/>
      </w:r>
    </w:p>
    <w:p w:rsidR="001F2875" w:rsidRDefault="00046D2A" w:rsidP="00046D2A">
      <w:pPr>
        <w:pStyle w:val="NoSpacing"/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 xml:space="preserve">DISSERTATION </w:t>
      </w:r>
      <w:r w:rsidRPr="00046D2A">
        <w:rPr>
          <w:rFonts w:asciiTheme="minorBidi" w:hAnsiTheme="minorBidi"/>
          <w:b/>
          <w:bCs/>
          <w:sz w:val="24"/>
          <w:szCs w:val="24"/>
        </w:rPr>
        <w:t>R</w:t>
      </w:r>
      <w:r>
        <w:rPr>
          <w:rFonts w:asciiTheme="minorBidi" w:hAnsiTheme="minorBidi"/>
          <w:b/>
          <w:bCs/>
          <w:sz w:val="24"/>
          <w:szCs w:val="24"/>
        </w:rPr>
        <w:t xml:space="preserve">EFERENCE FORM </w:t>
      </w:r>
      <w:r w:rsidRPr="00046D2A">
        <w:rPr>
          <w:rFonts w:asciiTheme="minorBidi" w:hAnsiTheme="minorBidi"/>
          <w:b/>
          <w:bCs/>
          <w:sz w:val="24"/>
          <w:szCs w:val="24"/>
        </w:rPr>
        <w:t xml:space="preserve">– </w:t>
      </w:r>
    </w:p>
    <w:p w:rsidR="00046D2A" w:rsidRPr="001F2875" w:rsidRDefault="00247D3B" w:rsidP="00AE7467">
      <w:pPr>
        <w:pStyle w:val="NoSpacing"/>
        <w:spacing w:line="360" w:lineRule="auto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i/>
          <w:iCs/>
          <w:sz w:val="24"/>
          <w:szCs w:val="24"/>
        </w:rPr>
        <w:t>(</w:t>
      </w:r>
      <w:r w:rsidR="00AE7467">
        <w:rPr>
          <w:rFonts w:asciiTheme="minorBidi" w:hAnsiTheme="minorBidi"/>
          <w:b/>
          <w:bCs/>
          <w:i/>
          <w:iCs/>
          <w:sz w:val="24"/>
          <w:szCs w:val="24"/>
        </w:rPr>
        <w:t>this MUST</w:t>
      </w:r>
      <w:r w:rsidR="00AE7467" w:rsidRPr="001F2875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="00046D2A" w:rsidRPr="001F2875">
        <w:rPr>
          <w:rFonts w:asciiTheme="minorBidi" w:hAnsiTheme="minorBidi"/>
          <w:b/>
          <w:bCs/>
          <w:i/>
          <w:iCs/>
          <w:sz w:val="24"/>
          <w:szCs w:val="24"/>
        </w:rPr>
        <w:t xml:space="preserve">be completed </w:t>
      </w:r>
      <w:r w:rsidR="00AE7467">
        <w:rPr>
          <w:rFonts w:asciiTheme="minorBidi" w:hAnsiTheme="minorBidi"/>
          <w:b/>
          <w:bCs/>
          <w:i/>
          <w:iCs/>
          <w:sz w:val="24"/>
          <w:szCs w:val="24"/>
        </w:rPr>
        <w:t xml:space="preserve">AND SIGNED </w:t>
      </w:r>
      <w:r w:rsidR="00046D2A" w:rsidRPr="001F2875">
        <w:rPr>
          <w:rFonts w:asciiTheme="minorBidi" w:hAnsiTheme="minorBidi"/>
          <w:b/>
          <w:bCs/>
          <w:i/>
          <w:iCs/>
          <w:sz w:val="24"/>
          <w:szCs w:val="24"/>
        </w:rPr>
        <w:t>by the Primary Supervisor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t>)</w:t>
      </w:r>
    </w:p>
    <w:p w:rsidR="00046D2A" w:rsidRPr="00046D2A" w:rsidRDefault="00046D2A" w:rsidP="00046D2A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</w:p>
    <w:p w:rsidR="00046D2A" w:rsidRPr="00046D2A" w:rsidRDefault="00247D3B" w:rsidP="00247D3B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Name of Student</w:t>
      </w:r>
      <w:r>
        <w:rPr>
          <w:rFonts w:asciiTheme="minorBidi" w:hAnsiTheme="minorBidi"/>
          <w:sz w:val="24"/>
          <w:szCs w:val="24"/>
        </w:rPr>
        <w:t xml:space="preserve"> </w:t>
      </w:r>
      <w:r w:rsidR="001F2875">
        <w:rPr>
          <w:rFonts w:asciiTheme="minorBidi" w:hAnsiTheme="minorBidi"/>
          <w:sz w:val="24"/>
          <w:szCs w:val="24"/>
        </w:rPr>
        <w:t>………………………………………….</w:t>
      </w:r>
      <w:r>
        <w:rPr>
          <w:rFonts w:asciiTheme="minorBidi" w:hAnsiTheme="minorBidi"/>
          <w:sz w:val="24"/>
          <w:szCs w:val="24"/>
        </w:rPr>
        <w:t xml:space="preserve"> </w:t>
      </w:r>
      <w:r w:rsidR="00046D2A" w:rsidRPr="00247D3B">
        <w:rPr>
          <w:rFonts w:asciiTheme="minorBidi" w:hAnsiTheme="minorBidi"/>
          <w:b/>
          <w:bCs/>
          <w:sz w:val="24"/>
          <w:szCs w:val="24"/>
        </w:rPr>
        <w:t>Date</w:t>
      </w:r>
      <w:r w:rsidR="001F2875">
        <w:rPr>
          <w:rFonts w:asciiTheme="minorBidi" w:hAnsiTheme="minorBidi"/>
          <w:sz w:val="24"/>
          <w:szCs w:val="24"/>
        </w:rPr>
        <w:t>…………………</w:t>
      </w:r>
    </w:p>
    <w:p w:rsidR="00046D2A" w:rsidRPr="00046D2A" w:rsidRDefault="00046D2A" w:rsidP="00046D2A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</w:p>
    <w:p w:rsidR="00046D2A" w:rsidRPr="00046D2A" w:rsidRDefault="00247D3B" w:rsidP="008F4A01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  <w:r w:rsidRPr="00247D3B">
        <w:rPr>
          <w:rFonts w:asciiTheme="minorBidi" w:hAnsiTheme="minorBidi"/>
          <w:b/>
          <w:bCs/>
          <w:sz w:val="24"/>
          <w:szCs w:val="24"/>
        </w:rPr>
        <w:t>Programme of Study</w:t>
      </w:r>
      <w:r>
        <w:rPr>
          <w:rFonts w:asciiTheme="minorBidi" w:hAnsiTheme="minorBidi"/>
          <w:sz w:val="24"/>
          <w:szCs w:val="24"/>
        </w:rPr>
        <w:t xml:space="preserve"> </w:t>
      </w:r>
      <w:r w:rsidR="001F2875">
        <w:rPr>
          <w:rFonts w:asciiTheme="minorBidi" w:hAnsiTheme="minorBidi"/>
          <w:sz w:val="24"/>
          <w:szCs w:val="24"/>
        </w:rPr>
        <w:t>……………………………………………………………</w:t>
      </w:r>
      <w:r>
        <w:rPr>
          <w:rFonts w:asciiTheme="minorBidi" w:hAnsiTheme="minorBidi"/>
          <w:sz w:val="24"/>
          <w:szCs w:val="24"/>
        </w:rPr>
        <w:t>….</w:t>
      </w:r>
    </w:p>
    <w:p w:rsidR="00046D2A" w:rsidRPr="00046D2A" w:rsidRDefault="00046D2A" w:rsidP="00046D2A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  <w:r w:rsidRPr="00046D2A">
        <w:rPr>
          <w:rFonts w:asciiTheme="minorBidi" w:hAnsiTheme="minorBidi"/>
          <w:sz w:val="24"/>
          <w:szCs w:val="24"/>
        </w:rPr>
        <w:t xml:space="preserve">1. </w:t>
      </w:r>
      <w:r w:rsidRPr="00046D2A">
        <w:rPr>
          <w:rFonts w:asciiTheme="minorBidi" w:hAnsiTheme="minorBidi"/>
          <w:sz w:val="24"/>
          <w:szCs w:val="24"/>
        </w:rPr>
        <w:tab/>
        <w:t>Is the fieldwork necessary for the project as conceptualised?</w:t>
      </w:r>
    </w:p>
    <w:p w:rsidR="00046D2A" w:rsidRPr="00046D2A" w:rsidRDefault="00046D2A" w:rsidP="00046D2A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  <w:r w:rsidRPr="00046D2A">
        <w:rPr>
          <w:rFonts w:asciiTheme="minorBidi" w:hAnsiTheme="minorBidi"/>
          <w:sz w:val="24"/>
          <w:szCs w:val="24"/>
        </w:rPr>
        <w:tab/>
        <w:t>Yes / No</w:t>
      </w:r>
    </w:p>
    <w:p w:rsidR="00046D2A" w:rsidRPr="00046D2A" w:rsidRDefault="00046D2A" w:rsidP="00046D2A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</w:p>
    <w:p w:rsidR="00046D2A" w:rsidRPr="00046D2A" w:rsidRDefault="0091694B" w:rsidP="00046D2A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2.</w:t>
      </w:r>
      <w:r>
        <w:rPr>
          <w:rFonts w:asciiTheme="minorBidi" w:hAnsiTheme="minorBidi"/>
          <w:sz w:val="24"/>
          <w:szCs w:val="24"/>
        </w:rPr>
        <w:tab/>
      </w:r>
      <w:r w:rsidR="00046D2A" w:rsidRPr="00046D2A">
        <w:rPr>
          <w:rFonts w:asciiTheme="minorBidi" w:hAnsiTheme="minorBidi"/>
          <w:sz w:val="24"/>
          <w:szCs w:val="24"/>
        </w:rPr>
        <w:t>Is the fieldwork likely to be sufficiently valuable given the time constraint?</w:t>
      </w:r>
    </w:p>
    <w:p w:rsidR="00046D2A" w:rsidRPr="00046D2A" w:rsidRDefault="00046D2A" w:rsidP="00046D2A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  <w:r w:rsidRPr="00046D2A">
        <w:rPr>
          <w:rFonts w:asciiTheme="minorBidi" w:hAnsiTheme="minorBidi"/>
          <w:sz w:val="24"/>
          <w:szCs w:val="24"/>
        </w:rPr>
        <w:tab/>
        <w:t>Yes/No</w:t>
      </w:r>
    </w:p>
    <w:p w:rsidR="00046D2A" w:rsidRPr="00046D2A" w:rsidRDefault="00046D2A" w:rsidP="00046D2A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</w:p>
    <w:p w:rsidR="00046D2A" w:rsidRPr="00046D2A" w:rsidRDefault="00CA4F3D" w:rsidP="00CA4F3D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3.</w:t>
      </w:r>
      <w:r>
        <w:rPr>
          <w:rFonts w:asciiTheme="minorBidi" w:hAnsiTheme="minorBidi"/>
          <w:sz w:val="24"/>
          <w:szCs w:val="24"/>
        </w:rPr>
        <w:tab/>
      </w:r>
      <w:r w:rsidR="00046D2A" w:rsidRPr="00046D2A">
        <w:rPr>
          <w:rFonts w:asciiTheme="minorBidi" w:hAnsiTheme="minorBidi"/>
          <w:sz w:val="24"/>
          <w:szCs w:val="24"/>
        </w:rPr>
        <w:t xml:space="preserve">Is the student up-to-date </w:t>
      </w:r>
      <w:r w:rsidR="00247D3B" w:rsidRPr="00046D2A">
        <w:rPr>
          <w:rFonts w:asciiTheme="minorBidi" w:hAnsiTheme="minorBidi"/>
          <w:sz w:val="24"/>
          <w:szCs w:val="24"/>
        </w:rPr>
        <w:t>assignment</w:t>
      </w:r>
      <w:r w:rsidR="00046D2A" w:rsidRPr="00046D2A">
        <w:rPr>
          <w:rFonts w:asciiTheme="minorBidi" w:hAnsiTheme="minorBidi"/>
          <w:sz w:val="24"/>
          <w:szCs w:val="24"/>
        </w:rPr>
        <w:t xml:space="preserve">-wise to warrant support for this </w:t>
      </w:r>
      <w:r>
        <w:rPr>
          <w:rFonts w:asciiTheme="minorBidi" w:hAnsiTheme="minorBidi"/>
          <w:sz w:val="24"/>
          <w:szCs w:val="24"/>
        </w:rPr>
        <w:tab/>
      </w:r>
      <w:r w:rsidR="00046D2A" w:rsidRPr="00046D2A">
        <w:rPr>
          <w:rFonts w:asciiTheme="minorBidi" w:hAnsiTheme="minorBidi"/>
          <w:sz w:val="24"/>
          <w:szCs w:val="24"/>
        </w:rPr>
        <w:t>fieldwork?</w:t>
      </w:r>
    </w:p>
    <w:p w:rsidR="00046D2A" w:rsidRDefault="00046D2A" w:rsidP="00046D2A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  <w:r w:rsidRPr="00046D2A">
        <w:rPr>
          <w:rFonts w:asciiTheme="minorBidi" w:hAnsiTheme="minorBidi"/>
          <w:sz w:val="24"/>
          <w:szCs w:val="24"/>
        </w:rPr>
        <w:tab/>
        <w:t>Yes/No</w:t>
      </w:r>
    </w:p>
    <w:p w:rsidR="00247D3B" w:rsidRPr="00046D2A" w:rsidRDefault="00247D3B" w:rsidP="00046D2A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</w:p>
    <w:p w:rsidR="00046D2A" w:rsidRDefault="00046D2A" w:rsidP="00046D2A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  <w:r w:rsidRPr="00046D2A">
        <w:rPr>
          <w:rFonts w:asciiTheme="minorBidi" w:hAnsiTheme="minorBidi"/>
          <w:sz w:val="24"/>
          <w:szCs w:val="24"/>
        </w:rPr>
        <w:t>4.</w:t>
      </w:r>
      <w:r w:rsidRPr="00046D2A">
        <w:rPr>
          <w:rFonts w:asciiTheme="minorBidi" w:hAnsiTheme="minorBidi"/>
          <w:sz w:val="24"/>
          <w:szCs w:val="24"/>
        </w:rPr>
        <w:tab/>
        <w:t>Has the Ethics Form been signed off?</w:t>
      </w:r>
      <w:r w:rsidRPr="00046D2A">
        <w:rPr>
          <w:rFonts w:asciiTheme="minorBidi" w:hAnsiTheme="minorBidi"/>
          <w:sz w:val="24"/>
          <w:szCs w:val="24"/>
        </w:rPr>
        <w:tab/>
      </w:r>
      <w:r w:rsidRPr="00046D2A">
        <w:rPr>
          <w:rFonts w:asciiTheme="minorBidi" w:hAnsiTheme="minorBidi"/>
          <w:sz w:val="24"/>
          <w:szCs w:val="24"/>
        </w:rPr>
        <w:tab/>
      </w:r>
      <w:r w:rsidRPr="00046D2A">
        <w:rPr>
          <w:rFonts w:asciiTheme="minorBidi" w:hAnsiTheme="minorBidi"/>
          <w:sz w:val="24"/>
          <w:szCs w:val="24"/>
        </w:rPr>
        <w:tab/>
      </w:r>
      <w:r w:rsidRPr="00046D2A">
        <w:rPr>
          <w:rFonts w:asciiTheme="minorBidi" w:hAnsiTheme="minorBidi"/>
          <w:sz w:val="24"/>
          <w:szCs w:val="24"/>
        </w:rPr>
        <w:tab/>
      </w:r>
      <w:r w:rsidR="001F2875">
        <w:rPr>
          <w:rFonts w:asciiTheme="minorBidi" w:hAnsiTheme="minorBidi"/>
          <w:sz w:val="24"/>
          <w:szCs w:val="24"/>
        </w:rPr>
        <w:tab/>
      </w:r>
      <w:r w:rsidRPr="00046D2A">
        <w:rPr>
          <w:rFonts w:asciiTheme="minorBidi" w:hAnsiTheme="minorBidi"/>
          <w:sz w:val="24"/>
          <w:szCs w:val="24"/>
        </w:rPr>
        <w:t>Yes / No</w:t>
      </w:r>
    </w:p>
    <w:p w:rsidR="00247D3B" w:rsidRPr="00046D2A" w:rsidRDefault="00247D3B" w:rsidP="00046D2A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</w:p>
    <w:p w:rsidR="00046D2A" w:rsidRDefault="00046D2A" w:rsidP="00046D2A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  <w:r w:rsidRPr="00046D2A">
        <w:rPr>
          <w:rFonts w:asciiTheme="minorBidi" w:hAnsiTheme="minorBidi"/>
          <w:sz w:val="24"/>
          <w:szCs w:val="24"/>
        </w:rPr>
        <w:t>5.</w:t>
      </w:r>
      <w:r w:rsidRPr="00046D2A">
        <w:rPr>
          <w:rFonts w:asciiTheme="minorBidi" w:hAnsiTheme="minorBidi"/>
          <w:sz w:val="24"/>
          <w:szCs w:val="24"/>
        </w:rPr>
        <w:tab/>
        <w:t>Has the Risk Assessment Form been completed and signed off?</w:t>
      </w:r>
      <w:r w:rsidRPr="00046D2A">
        <w:rPr>
          <w:rFonts w:asciiTheme="minorBidi" w:hAnsiTheme="minorBidi"/>
          <w:sz w:val="24"/>
          <w:szCs w:val="24"/>
        </w:rPr>
        <w:tab/>
        <w:t>Yes / No</w:t>
      </w:r>
    </w:p>
    <w:p w:rsidR="00247D3B" w:rsidRPr="00046D2A" w:rsidRDefault="00247D3B" w:rsidP="00046D2A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</w:p>
    <w:p w:rsidR="00046D2A" w:rsidRPr="00046D2A" w:rsidRDefault="00046D2A" w:rsidP="00046D2A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  <w:r w:rsidRPr="00046D2A">
        <w:rPr>
          <w:rFonts w:asciiTheme="minorBidi" w:hAnsiTheme="minorBidi"/>
          <w:sz w:val="24"/>
          <w:szCs w:val="24"/>
        </w:rPr>
        <w:t>6.</w:t>
      </w:r>
      <w:r w:rsidRPr="00046D2A">
        <w:rPr>
          <w:rFonts w:asciiTheme="minorBidi" w:hAnsiTheme="minorBidi"/>
          <w:sz w:val="24"/>
          <w:szCs w:val="24"/>
        </w:rPr>
        <w:tab/>
        <w:t>Has the ACOP form been completed and signed off?</w:t>
      </w:r>
      <w:r w:rsidRPr="00046D2A">
        <w:rPr>
          <w:rFonts w:asciiTheme="minorBidi" w:hAnsiTheme="minorBidi"/>
          <w:sz w:val="24"/>
          <w:szCs w:val="24"/>
        </w:rPr>
        <w:tab/>
      </w:r>
      <w:r w:rsidRPr="00046D2A">
        <w:rPr>
          <w:rFonts w:asciiTheme="minorBidi" w:hAnsiTheme="minorBidi"/>
          <w:sz w:val="24"/>
          <w:szCs w:val="24"/>
        </w:rPr>
        <w:tab/>
      </w:r>
      <w:r w:rsidR="001F2875">
        <w:rPr>
          <w:rFonts w:asciiTheme="minorBidi" w:hAnsiTheme="minorBidi"/>
          <w:sz w:val="24"/>
          <w:szCs w:val="24"/>
        </w:rPr>
        <w:tab/>
      </w:r>
      <w:r w:rsidRPr="00046D2A">
        <w:rPr>
          <w:rFonts w:asciiTheme="minorBidi" w:hAnsiTheme="minorBidi"/>
          <w:sz w:val="24"/>
          <w:szCs w:val="24"/>
        </w:rPr>
        <w:t>Yes / No</w:t>
      </w:r>
    </w:p>
    <w:p w:rsidR="00046D2A" w:rsidRPr="00046D2A" w:rsidRDefault="00046D2A" w:rsidP="00046D2A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</w:p>
    <w:p w:rsidR="00247D3B" w:rsidRPr="00247D3B" w:rsidRDefault="00247D3B" w:rsidP="005C3B38">
      <w:pPr>
        <w:pStyle w:val="NoSpacing"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247D3B">
        <w:rPr>
          <w:rFonts w:asciiTheme="minorBidi" w:hAnsiTheme="minorBidi"/>
          <w:b/>
          <w:bCs/>
          <w:sz w:val="24"/>
          <w:szCs w:val="24"/>
        </w:rPr>
        <w:t>Additional Comments</w:t>
      </w:r>
      <w:r w:rsidR="005C3B38">
        <w:rPr>
          <w:rFonts w:asciiTheme="minorBidi" w:hAnsiTheme="minorBidi"/>
          <w:b/>
          <w:bCs/>
          <w:sz w:val="24"/>
          <w:szCs w:val="24"/>
        </w:rPr>
        <w:t xml:space="preserve">: Supervisors, PLEASE comment upon </w:t>
      </w:r>
      <w:r w:rsidR="00995330">
        <w:rPr>
          <w:rFonts w:asciiTheme="minorBidi" w:hAnsiTheme="minorBidi"/>
          <w:b/>
          <w:bCs/>
          <w:sz w:val="24"/>
          <w:szCs w:val="24"/>
        </w:rPr>
        <w:t>potential issues.</w:t>
      </w:r>
    </w:p>
    <w:p w:rsidR="00046D2A" w:rsidRPr="00046D2A" w:rsidRDefault="00247D3B" w:rsidP="00046D2A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............................................</w:t>
      </w:r>
    </w:p>
    <w:p w:rsidR="00046D2A" w:rsidRDefault="00046D2A" w:rsidP="00046D2A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</w:p>
    <w:p w:rsidR="00247D3B" w:rsidRPr="00247D3B" w:rsidRDefault="00247D3B" w:rsidP="00046D2A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Signature of Supervisor</w:t>
      </w:r>
      <w:r>
        <w:rPr>
          <w:rFonts w:asciiTheme="minorBidi" w:hAnsiTheme="minorBidi"/>
          <w:sz w:val="24"/>
          <w:szCs w:val="24"/>
        </w:rPr>
        <w:t xml:space="preserve"> …………………………………………………………………..</w:t>
      </w:r>
    </w:p>
    <w:sectPr w:rsidR="00247D3B" w:rsidRPr="00247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oron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33"/>
    <w:rsid w:val="000373CF"/>
    <w:rsid w:val="00037A74"/>
    <w:rsid w:val="00042046"/>
    <w:rsid w:val="00046D2A"/>
    <w:rsid w:val="000470C8"/>
    <w:rsid w:val="000557ED"/>
    <w:rsid w:val="00056EE0"/>
    <w:rsid w:val="00066F74"/>
    <w:rsid w:val="0007025D"/>
    <w:rsid w:val="00080399"/>
    <w:rsid w:val="0008184B"/>
    <w:rsid w:val="000848D9"/>
    <w:rsid w:val="00085C3E"/>
    <w:rsid w:val="00093E1F"/>
    <w:rsid w:val="00094328"/>
    <w:rsid w:val="00095111"/>
    <w:rsid w:val="000A088D"/>
    <w:rsid w:val="000A1010"/>
    <w:rsid w:val="000A4103"/>
    <w:rsid w:val="000A4D89"/>
    <w:rsid w:val="000C3096"/>
    <w:rsid w:val="000C5995"/>
    <w:rsid w:val="000C66F6"/>
    <w:rsid w:val="000D5BFF"/>
    <w:rsid w:val="000E2C3F"/>
    <w:rsid w:val="000F3E7E"/>
    <w:rsid w:val="000F5DFF"/>
    <w:rsid w:val="000F7382"/>
    <w:rsid w:val="001009D4"/>
    <w:rsid w:val="00100D9A"/>
    <w:rsid w:val="00103A18"/>
    <w:rsid w:val="0010419F"/>
    <w:rsid w:val="00106302"/>
    <w:rsid w:val="0010790B"/>
    <w:rsid w:val="00107CAB"/>
    <w:rsid w:val="00113B1D"/>
    <w:rsid w:val="001148BC"/>
    <w:rsid w:val="00116FF7"/>
    <w:rsid w:val="001170A5"/>
    <w:rsid w:val="0012140B"/>
    <w:rsid w:val="00122473"/>
    <w:rsid w:val="00123328"/>
    <w:rsid w:val="0012492D"/>
    <w:rsid w:val="0012702E"/>
    <w:rsid w:val="001337A1"/>
    <w:rsid w:val="001421D8"/>
    <w:rsid w:val="00145B40"/>
    <w:rsid w:val="00146571"/>
    <w:rsid w:val="00164D59"/>
    <w:rsid w:val="00174AD0"/>
    <w:rsid w:val="00177780"/>
    <w:rsid w:val="00183497"/>
    <w:rsid w:val="001841FA"/>
    <w:rsid w:val="001854A4"/>
    <w:rsid w:val="001A235E"/>
    <w:rsid w:val="001A492B"/>
    <w:rsid w:val="001A7793"/>
    <w:rsid w:val="001B22FE"/>
    <w:rsid w:val="001B59EF"/>
    <w:rsid w:val="001C204D"/>
    <w:rsid w:val="001C79CA"/>
    <w:rsid w:val="001D7BFF"/>
    <w:rsid w:val="001E0280"/>
    <w:rsid w:val="001E3F51"/>
    <w:rsid w:val="001F14C9"/>
    <w:rsid w:val="001F2875"/>
    <w:rsid w:val="00212828"/>
    <w:rsid w:val="002137AD"/>
    <w:rsid w:val="0023270C"/>
    <w:rsid w:val="0024490E"/>
    <w:rsid w:val="00247D3B"/>
    <w:rsid w:val="00252EF3"/>
    <w:rsid w:val="00253669"/>
    <w:rsid w:val="002671F2"/>
    <w:rsid w:val="0027333F"/>
    <w:rsid w:val="00280A9A"/>
    <w:rsid w:val="002909A3"/>
    <w:rsid w:val="00292EB5"/>
    <w:rsid w:val="00293544"/>
    <w:rsid w:val="00294CB8"/>
    <w:rsid w:val="00296013"/>
    <w:rsid w:val="00297B3B"/>
    <w:rsid w:val="002B34A2"/>
    <w:rsid w:val="002E0F09"/>
    <w:rsid w:val="002E1C52"/>
    <w:rsid w:val="002E5DE1"/>
    <w:rsid w:val="002F000E"/>
    <w:rsid w:val="002F3BAB"/>
    <w:rsid w:val="002F521A"/>
    <w:rsid w:val="002F57FB"/>
    <w:rsid w:val="0030119F"/>
    <w:rsid w:val="00301802"/>
    <w:rsid w:val="003043B9"/>
    <w:rsid w:val="0031209D"/>
    <w:rsid w:val="00313BAC"/>
    <w:rsid w:val="00321B54"/>
    <w:rsid w:val="00327F11"/>
    <w:rsid w:val="00337F39"/>
    <w:rsid w:val="00347624"/>
    <w:rsid w:val="00347A18"/>
    <w:rsid w:val="00353E6D"/>
    <w:rsid w:val="00371D7C"/>
    <w:rsid w:val="003732AD"/>
    <w:rsid w:val="00375C26"/>
    <w:rsid w:val="003812FA"/>
    <w:rsid w:val="0039063F"/>
    <w:rsid w:val="00391767"/>
    <w:rsid w:val="003B400F"/>
    <w:rsid w:val="003B4E43"/>
    <w:rsid w:val="003B6817"/>
    <w:rsid w:val="003C4D58"/>
    <w:rsid w:val="003D10D7"/>
    <w:rsid w:val="003D1B16"/>
    <w:rsid w:val="003D4B35"/>
    <w:rsid w:val="003E0723"/>
    <w:rsid w:val="003E57B8"/>
    <w:rsid w:val="003F0967"/>
    <w:rsid w:val="003F0BBB"/>
    <w:rsid w:val="003F5D91"/>
    <w:rsid w:val="00400E39"/>
    <w:rsid w:val="00402527"/>
    <w:rsid w:val="00403665"/>
    <w:rsid w:val="00405128"/>
    <w:rsid w:val="0042133A"/>
    <w:rsid w:val="004234CA"/>
    <w:rsid w:val="004362F8"/>
    <w:rsid w:val="00440456"/>
    <w:rsid w:val="00440C41"/>
    <w:rsid w:val="00440E0E"/>
    <w:rsid w:val="00447BDB"/>
    <w:rsid w:val="004521AA"/>
    <w:rsid w:val="00456148"/>
    <w:rsid w:val="00457E11"/>
    <w:rsid w:val="00461A9B"/>
    <w:rsid w:val="00461B19"/>
    <w:rsid w:val="00466C5B"/>
    <w:rsid w:val="00480467"/>
    <w:rsid w:val="00482D05"/>
    <w:rsid w:val="00494CB6"/>
    <w:rsid w:val="00495219"/>
    <w:rsid w:val="004A096E"/>
    <w:rsid w:val="004A181E"/>
    <w:rsid w:val="004B036A"/>
    <w:rsid w:val="004B1F8E"/>
    <w:rsid w:val="004B29C3"/>
    <w:rsid w:val="004B3E89"/>
    <w:rsid w:val="004B65FB"/>
    <w:rsid w:val="004B7B8D"/>
    <w:rsid w:val="004D472C"/>
    <w:rsid w:val="004D6575"/>
    <w:rsid w:val="004E05BD"/>
    <w:rsid w:val="004E5364"/>
    <w:rsid w:val="004E624E"/>
    <w:rsid w:val="004E7C31"/>
    <w:rsid w:val="004F0085"/>
    <w:rsid w:val="004F0C1A"/>
    <w:rsid w:val="004F3036"/>
    <w:rsid w:val="004F71C6"/>
    <w:rsid w:val="0050167B"/>
    <w:rsid w:val="00502CCA"/>
    <w:rsid w:val="0051643B"/>
    <w:rsid w:val="00536A93"/>
    <w:rsid w:val="0054409A"/>
    <w:rsid w:val="005453F4"/>
    <w:rsid w:val="005503EB"/>
    <w:rsid w:val="005614FB"/>
    <w:rsid w:val="00562C9A"/>
    <w:rsid w:val="0056329D"/>
    <w:rsid w:val="00563806"/>
    <w:rsid w:val="00567565"/>
    <w:rsid w:val="00576A9B"/>
    <w:rsid w:val="00582F34"/>
    <w:rsid w:val="00585A0B"/>
    <w:rsid w:val="00590437"/>
    <w:rsid w:val="005914EA"/>
    <w:rsid w:val="0059568E"/>
    <w:rsid w:val="005A213C"/>
    <w:rsid w:val="005B3791"/>
    <w:rsid w:val="005B5A89"/>
    <w:rsid w:val="005C2AF5"/>
    <w:rsid w:val="005C2CCB"/>
    <w:rsid w:val="005C3B38"/>
    <w:rsid w:val="005C40ED"/>
    <w:rsid w:val="005E0120"/>
    <w:rsid w:val="005E1CDA"/>
    <w:rsid w:val="005F2434"/>
    <w:rsid w:val="006017DA"/>
    <w:rsid w:val="00603BF4"/>
    <w:rsid w:val="00611F8E"/>
    <w:rsid w:val="00613BC4"/>
    <w:rsid w:val="00621CF7"/>
    <w:rsid w:val="00622A7D"/>
    <w:rsid w:val="0063059D"/>
    <w:rsid w:val="00634AA3"/>
    <w:rsid w:val="0063577A"/>
    <w:rsid w:val="00635B77"/>
    <w:rsid w:val="006437A1"/>
    <w:rsid w:val="00643FDC"/>
    <w:rsid w:val="0064468D"/>
    <w:rsid w:val="006522B7"/>
    <w:rsid w:val="00656F6B"/>
    <w:rsid w:val="0066690E"/>
    <w:rsid w:val="00680FBF"/>
    <w:rsid w:val="0069059B"/>
    <w:rsid w:val="0069133A"/>
    <w:rsid w:val="00691ADA"/>
    <w:rsid w:val="006A5791"/>
    <w:rsid w:val="006A6987"/>
    <w:rsid w:val="006A78FE"/>
    <w:rsid w:val="006B126B"/>
    <w:rsid w:val="006B28D2"/>
    <w:rsid w:val="006B514B"/>
    <w:rsid w:val="006B645F"/>
    <w:rsid w:val="006C15A5"/>
    <w:rsid w:val="006C2A68"/>
    <w:rsid w:val="006C3677"/>
    <w:rsid w:val="006D1748"/>
    <w:rsid w:val="006E77BB"/>
    <w:rsid w:val="006F1936"/>
    <w:rsid w:val="006F39B1"/>
    <w:rsid w:val="006F5122"/>
    <w:rsid w:val="007030DD"/>
    <w:rsid w:val="00703E5D"/>
    <w:rsid w:val="0071509F"/>
    <w:rsid w:val="00734A52"/>
    <w:rsid w:val="00735112"/>
    <w:rsid w:val="007373C4"/>
    <w:rsid w:val="007452EF"/>
    <w:rsid w:val="00746788"/>
    <w:rsid w:val="00753B3F"/>
    <w:rsid w:val="00754AB7"/>
    <w:rsid w:val="007550DF"/>
    <w:rsid w:val="00755D8E"/>
    <w:rsid w:val="007603BD"/>
    <w:rsid w:val="00767A16"/>
    <w:rsid w:val="007746F7"/>
    <w:rsid w:val="007757E3"/>
    <w:rsid w:val="00781A2F"/>
    <w:rsid w:val="007956A0"/>
    <w:rsid w:val="0079572D"/>
    <w:rsid w:val="007B3613"/>
    <w:rsid w:val="007B370A"/>
    <w:rsid w:val="007B52EE"/>
    <w:rsid w:val="007D3289"/>
    <w:rsid w:val="007D43C1"/>
    <w:rsid w:val="007D71D6"/>
    <w:rsid w:val="007E09FB"/>
    <w:rsid w:val="007E19F7"/>
    <w:rsid w:val="007E4BC0"/>
    <w:rsid w:val="007F01F6"/>
    <w:rsid w:val="007F6163"/>
    <w:rsid w:val="00804676"/>
    <w:rsid w:val="0082027D"/>
    <w:rsid w:val="00833AA8"/>
    <w:rsid w:val="00834130"/>
    <w:rsid w:val="008355CF"/>
    <w:rsid w:val="00845A1F"/>
    <w:rsid w:val="00851C22"/>
    <w:rsid w:val="00851E85"/>
    <w:rsid w:val="008540A4"/>
    <w:rsid w:val="00854F09"/>
    <w:rsid w:val="008559E0"/>
    <w:rsid w:val="00867022"/>
    <w:rsid w:val="00871B9C"/>
    <w:rsid w:val="0088037F"/>
    <w:rsid w:val="008806F6"/>
    <w:rsid w:val="00882FC3"/>
    <w:rsid w:val="008949E7"/>
    <w:rsid w:val="00896481"/>
    <w:rsid w:val="008A4AD3"/>
    <w:rsid w:val="008A59BA"/>
    <w:rsid w:val="008A6B1A"/>
    <w:rsid w:val="008B0A9B"/>
    <w:rsid w:val="008C0E95"/>
    <w:rsid w:val="008C408C"/>
    <w:rsid w:val="008E0CB7"/>
    <w:rsid w:val="008F4A01"/>
    <w:rsid w:val="009004F7"/>
    <w:rsid w:val="00901C3F"/>
    <w:rsid w:val="0091694B"/>
    <w:rsid w:val="0091764C"/>
    <w:rsid w:val="009237C4"/>
    <w:rsid w:val="009426E3"/>
    <w:rsid w:val="0094279A"/>
    <w:rsid w:val="00946985"/>
    <w:rsid w:val="0095029D"/>
    <w:rsid w:val="009625D8"/>
    <w:rsid w:val="0096754E"/>
    <w:rsid w:val="009754F6"/>
    <w:rsid w:val="00981326"/>
    <w:rsid w:val="00983CEC"/>
    <w:rsid w:val="00995330"/>
    <w:rsid w:val="009A154B"/>
    <w:rsid w:val="009C538A"/>
    <w:rsid w:val="009C5521"/>
    <w:rsid w:val="009C5BD2"/>
    <w:rsid w:val="009E3CAB"/>
    <w:rsid w:val="009E6A25"/>
    <w:rsid w:val="009F0B94"/>
    <w:rsid w:val="009F6469"/>
    <w:rsid w:val="00A1196E"/>
    <w:rsid w:val="00A134B3"/>
    <w:rsid w:val="00A17E13"/>
    <w:rsid w:val="00A27C7E"/>
    <w:rsid w:val="00A35F29"/>
    <w:rsid w:val="00A449E2"/>
    <w:rsid w:val="00A467FE"/>
    <w:rsid w:val="00A51FD5"/>
    <w:rsid w:val="00A608AC"/>
    <w:rsid w:val="00A60EBF"/>
    <w:rsid w:val="00A659F6"/>
    <w:rsid w:val="00A705C8"/>
    <w:rsid w:val="00A7278E"/>
    <w:rsid w:val="00A7338A"/>
    <w:rsid w:val="00A75B6A"/>
    <w:rsid w:val="00A7744F"/>
    <w:rsid w:val="00A77974"/>
    <w:rsid w:val="00A815E8"/>
    <w:rsid w:val="00A8206C"/>
    <w:rsid w:val="00A84709"/>
    <w:rsid w:val="00A855C3"/>
    <w:rsid w:val="00A904D9"/>
    <w:rsid w:val="00A9282C"/>
    <w:rsid w:val="00AA332C"/>
    <w:rsid w:val="00AB0E81"/>
    <w:rsid w:val="00AB29DF"/>
    <w:rsid w:val="00AB2D1A"/>
    <w:rsid w:val="00AD60ED"/>
    <w:rsid w:val="00AE7467"/>
    <w:rsid w:val="00AF36B2"/>
    <w:rsid w:val="00AF7C61"/>
    <w:rsid w:val="00AF7D2E"/>
    <w:rsid w:val="00B0002B"/>
    <w:rsid w:val="00B028B2"/>
    <w:rsid w:val="00B02D1E"/>
    <w:rsid w:val="00B11376"/>
    <w:rsid w:val="00B14CDD"/>
    <w:rsid w:val="00B14E91"/>
    <w:rsid w:val="00B22249"/>
    <w:rsid w:val="00B25564"/>
    <w:rsid w:val="00B361BD"/>
    <w:rsid w:val="00B40F3B"/>
    <w:rsid w:val="00B5155E"/>
    <w:rsid w:val="00B53A21"/>
    <w:rsid w:val="00B7198E"/>
    <w:rsid w:val="00B71FC4"/>
    <w:rsid w:val="00B72BAD"/>
    <w:rsid w:val="00B73090"/>
    <w:rsid w:val="00B73C92"/>
    <w:rsid w:val="00B778D4"/>
    <w:rsid w:val="00B82042"/>
    <w:rsid w:val="00B82B42"/>
    <w:rsid w:val="00BA318C"/>
    <w:rsid w:val="00BA7CF3"/>
    <w:rsid w:val="00BB16B4"/>
    <w:rsid w:val="00BB4E1A"/>
    <w:rsid w:val="00BB5317"/>
    <w:rsid w:val="00BB6E34"/>
    <w:rsid w:val="00BD04D0"/>
    <w:rsid w:val="00BD12B4"/>
    <w:rsid w:val="00BD3483"/>
    <w:rsid w:val="00BD42D1"/>
    <w:rsid w:val="00BD73C9"/>
    <w:rsid w:val="00BE068E"/>
    <w:rsid w:val="00BE341D"/>
    <w:rsid w:val="00BF22C4"/>
    <w:rsid w:val="00BF376B"/>
    <w:rsid w:val="00C02913"/>
    <w:rsid w:val="00C03287"/>
    <w:rsid w:val="00C06581"/>
    <w:rsid w:val="00C1629B"/>
    <w:rsid w:val="00C24517"/>
    <w:rsid w:val="00C32C0C"/>
    <w:rsid w:val="00C423AD"/>
    <w:rsid w:val="00C4508D"/>
    <w:rsid w:val="00C47E3C"/>
    <w:rsid w:val="00C503E6"/>
    <w:rsid w:val="00C50C48"/>
    <w:rsid w:val="00C56028"/>
    <w:rsid w:val="00C57B97"/>
    <w:rsid w:val="00C60625"/>
    <w:rsid w:val="00C61F72"/>
    <w:rsid w:val="00C623E7"/>
    <w:rsid w:val="00C7118A"/>
    <w:rsid w:val="00C71B9B"/>
    <w:rsid w:val="00C7529A"/>
    <w:rsid w:val="00C75C60"/>
    <w:rsid w:val="00C77D63"/>
    <w:rsid w:val="00C878EE"/>
    <w:rsid w:val="00C91130"/>
    <w:rsid w:val="00C93AAF"/>
    <w:rsid w:val="00C95703"/>
    <w:rsid w:val="00C97493"/>
    <w:rsid w:val="00CA4F3D"/>
    <w:rsid w:val="00CA5639"/>
    <w:rsid w:val="00CA5E12"/>
    <w:rsid w:val="00CA6536"/>
    <w:rsid w:val="00CB1B66"/>
    <w:rsid w:val="00CB7B37"/>
    <w:rsid w:val="00CC0780"/>
    <w:rsid w:val="00CC7768"/>
    <w:rsid w:val="00CD0F01"/>
    <w:rsid w:val="00CD4FA3"/>
    <w:rsid w:val="00CD553E"/>
    <w:rsid w:val="00CD78B4"/>
    <w:rsid w:val="00CE0709"/>
    <w:rsid w:val="00CE3330"/>
    <w:rsid w:val="00CE4C5C"/>
    <w:rsid w:val="00CE67A7"/>
    <w:rsid w:val="00CF2B0C"/>
    <w:rsid w:val="00CF5BC8"/>
    <w:rsid w:val="00D00414"/>
    <w:rsid w:val="00D01054"/>
    <w:rsid w:val="00D019EE"/>
    <w:rsid w:val="00D102F3"/>
    <w:rsid w:val="00D14711"/>
    <w:rsid w:val="00D2104B"/>
    <w:rsid w:val="00D24D71"/>
    <w:rsid w:val="00D2523A"/>
    <w:rsid w:val="00D406EF"/>
    <w:rsid w:val="00D4172A"/>
    <w:rsid w:val="00D427CA"/>
    <w:rsid w:val="00D53198"/>
    <w:rsid w:val="00D57C81"/>
    <w:rsid w:val="00D625D0"/>
    <w:rsid w:val="00D65B00"/>
    <w:rsid w:val="00D73131"/>
    <w:rsid w:val="00D73DD0"/>
    <w:rsid w:val="00D74F96"/>
    <w:rsid w:val="00D7694A"/>
    <w:rsid w:val="00D9329A"/>
    <w:rsid w:val="00D93936"/>
    <w:rsid w:val="00D94F1C"/>
    <w:rsid w:val="00DA295F"/>
    <w:rsid w:val="00DA374D"/>
    <w:rsid w:val="00DA5A32"/>
    <w:rsid w:val="00DB0622"/>
    <w:rsid w:val="00DB2310"/>
    <w:rsid w:val="00DB5D23"/>
    <w:rsid w:val="00DC0968"/>
    <w:rsid w:val="00DC4B72"/>
    <w:rsid w:val="00DD2DD2"/>
    <w:rsid w:val="00DD6BE7"/>
    <w:rsid w:val="00DD7CC2"/>
    <w:rsid w:val="00DE7641"/>
    <w:rsid w:val="00DF3E2B"/>
    <w:rsid w:val="00DF4BF4"/>
    <w:rsid w:val="00DF59D7"/>
    <w:rsid w:val="00E02D11"/>
    <w:rsid w:val="00E06772"/>
    <w:rsid w:val="00E171FA"/>
    <w:rsid w:val="00E22509"/>
    <w:rsid w:val="00E37552"/>
    <w:rsid w:val="00E430C5"/>
    <w:rsid w:val="00E45CD8"/>
    <w:rsid w:val="00E522EA"/>
    <w:rsid w:val="00E533B9"/>
    <w:rsid w:val="00E57ADC"/>
    <w:rsid w:val="00E61E27"/>
    <w:rsid w:val="00E629ED"/>
    <w:rsid w:val="00E66FE2"/>
    <w:rsid w:val="00E67FA7"/>
    <w:rsid w:val="00E746C4"/>
    <w:rsid w:val="00E74E7B"/>
    <w:rsid w:val="00E75506"/>
    <w:rsid w:val="00E7788E"/>
    <w:rsid w:val="00EA35F6"/>
    <w:rsid w:val="00EA378E"/>
    <w:rsid w:val="00EA3835"/>
    <w:rsid w:val="00EA4630"/>
    <w:rsid w:val="00EB34E0"/>
    <w:rsid w:val="00EB3D2A"/>
    <w:rsid w:val="00EB44B7"/>
    <w:rsid w:val="00EC403C"/>
    <w:rsid w:val="00EC70A2"/>
    <w:rsid w:val="00ED272D"/>
    <w:rsid w:val="00ED7760"/>
    <w:rsid w:val="00EE167E"/>
    <w:rsid w:val="00EE619E"/>
    <w:rsid w:val="00EF5311"/>
    <w:rsid w:val="00EF588E"/>
    <w:rsid w:val="00F00033"/>
    <w:rsid w:val="00F02B55"/>
    <w:rsid w:val="00F0324C"/>
    <w:rsid w:val="00F0526A"/>
    <w:rsid w:val="00F13802"/>
    <w:rsid w:val="00F17614"/>
    <w:rsid w:val="00F20197"/>
    <w:rsid w:val="00F21EB7"/>
    <w:rsid w:val="00F25088"/>
    <w:rsid w:val="00F44882"/>
    <w:rsid w:val="00F462C5"/>
    <w:rsid w:val="00F475D0"/>
    <w:rsid w:val="00F51F7B"/>
    <w:rsid w:val="00F654D5"/>
    <w:rsid w:val="00F65BB1"/>
    <w:rsid w:val="00F70849"/>
    <w:rsid w:val="00F71F5E"/>
    <w:rsid w:val="00F74199"/>
    <w:rsid w:val="00F82309"/>
    <w:rsid w:val="00F8382C"/>
    <w:rsid w:val="00F951C8"/>
    <w:rsid w:val="00FA0670"/>
    <w:rsid w:val="00FA141C"/>
    <w:rsid w:val="00FA153F"/>
    <w:rsid w:val="00FA222A"/>
    <w:rsid w:val="00FA3B9D"/>
    <w:rsid w:val="00FB1E41"/>
    <w:rsid w:val="00FB5549"/>
    <w:rsid w:val="00FC775C"/>
    <w:rsid w:val="00FD0A23"/>
    <w:rsid w:val="00FD2961"/>
    <w:rsid w:val="00FE0466"/>
    <w:rsid w:val="00FE0BF8"/>
    <w:rsid w:val="00FE71DD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D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D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 Emmanuel</dc:creator>
  <cp:lastModifiedBy>Ryan J O'Byrne</cp:lastModifiedBy>
  <cp:revision>6</cp:revision>
  <dcterms:created xsi:type="dcterms:W3CDTF">2015-04-20T11:00:00Z</dcterms:created>
  <dcterms:modified xsi:type="dcterms:W3CDTF">2015-04-24T13:31:00Z</dcterms:modified>
</cp:coreProperties>
</file>