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9CF6" w14:textId="78E24C62" w:rsidR="00805644" w:rsidRPr="00181D4A" w:rsidRDefault="00805644" w:rsidP="00FA5A22">
      <w:pPr>
        <w:jc w:val="center"/>
        <w:rPr>
          <w:rFonts w:ascii="Arial" w:hAnsi="Arial" w:cs="Arial"/>
          <w:sz w:val="32"/>
          <w:szCs w:val="32"/>
        </w:rPr>
      </w:pPr>
      <w:r w:rsidRPr="00181D4A">
        <w:rPr>
          <w:rFonts w:ascii="Arial" w:hAnsi="Arial" w:cs="Arial"/>
          <w:sz w:val="32"/>
          <w:szCs w:val="32"/>
        </w:rPr>
        <w:t xml:space="preserve">UCL Global </w:t>
      </w:r>
      <w:r w:rsidR="00FA17A6">
        <w:rPr>
          <w:rFonts w:ascii="Arial" w:hAnsi="Arial" w:cs="Arial"/>
          <w:sz w:val="32"/>
          <w:szCs w:val="32"/>
        </w:rPr>
        <w:t>alumni g</w:t>
      </w:r>
      <w:r w:rsidRPr="00181D4A">
        <w:rPr>
          <w:rFonts w:ascii="Arial" w:hAnsi="Arial" w:cs="Arial"/>
          <w:sz w:val="32"/>
          <w:szCs w:val="32"/>
        </w:rPr>
        <w:t>roups</w:t>
      </w:r>
      <w:r w:rsidR="00FA17A6">
        <w:rPr>
          <w:rFonts w:ascii="Arial" w:hAnsi="Arial" w:cs="Arial"/>
          <w:sz w:val="32"/>
          <w:szCs w:val="32"/>
        </w:rPr>
        <w:t xml:space="preserve"> - </w:t>
      </w:r>
      <w:r w:rsidR="00FA17A6">
        <w:rPr>
          <w:rFonts w:ascii="Arial" w:hAnsi="Arial" w:cs="Arial"/>
          <w:b/>
          <w:bCs/>
          <w:sz w:val="28"/>
          <w:szCs w:val="28"/>
        </w:rPr>
        <w:t>e</w:t>
      </w:r>
      <w:r w:rsidRPr="00181D4A">
        <w:rPr>
          <w:rFonts w:ascii="Arial" w:hAnsi="Arial" w:cs="Arial"/>
          <w:b/>
          <w:bCs/>
          <w:sz w:val="28"/>
          <w:szCs w:val="28"/>
        </w:rPr>
        <w:t xml:space="preserve">vent </w:t>
      </w:r>
      <w:r w:rsidR="00FA17A6">
        <w:rPr>
          <w:rFonts w:ascii="Arial" w:hAnsi="Arial" w:cs="Arial"/>
          <w:b/>
          <w:bCs/>
          <w:sz w:val="28"/>
          <w:szCs w:val="28"/>
        </w:rPr>
        <w:t>c</w:t>
      </w:r>
      <w:r w:rsidRPr="00181D4A">
        <w:rPr>
          <w:rFonts w:ascii="Arial" w:hAnsi="Arial" w:cs="Arial"/>
          <w:b/>
          <w:bCs/>
          <w:sz w:val="28"/>
          <w:szCs w:val="28"/>
        </w:rPr>
        <w:t>hecklist</w:t>
      </w:r>
    </w:p>
    <w:p w14:paraId="1E297943" w14:textId="3F20999E" w:rsidR="00805644" w:rsidRPr="00181D4A" w:rsidRDefault="00304939" w:rsidP="00805644">
      <w:pPr>
        <w:rPr>
          <w:rFonts w:ascii="Arial" w:hAnsi="Arial" w:cs="Arial"/>
          <w:b/>
          <w:bCs/>
          <w:sz w:val="28"/>
          <w:szCs w:val="28"/>
        </w:rPr>
      </w:pPr>
      <w:r w:rsidRPr="00181D4A">
        <w:rPr>
          <w:rFonts w:ascii="Arial" w:hAnsi="Arial" w:cs="Arial"/>
          <w:b/>
          <w:bCs/>
          <w:sz w:val="28"/>
          <w:szCs w:val="28"/>
        </w:rPr>
        <w:t>Pre-</w:t>
      </w:r>
      <w:r w:rsidR="00FA17A6">
        <w:rPr>
          <w:rFonts w:ascii="Arial" w:hAnsi="Arial" w:cs="Arial"/>
          <w:b/>
          <w:bCs/>
          <w:sz w:val="28"/>
          <w:szCs w:val="28"/>
        </w:rPr>
        <w:t>e</w:t>
      </w:r>
      <w:r w:rsidRPr="00181D4A">
        <w:rPr>
          <w:rFonts w:ascii="Arial" w:hAnsi="Arial" w:cs="Arial"/>
          <w:b/>
          <w:bCs/>
          <w:sz w:val="28"/>
          <w:szCs w:val="28"/>
        </w:rPr>
        <w:t>vent</w:t>
      </w:r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4576"/>
        <w:gridCol w:w="1399"/>
        <w:gridCol w:w="3062"/>
        <w:gridCol w:w="1488"/>
      </w:tblGrid>
      <w:tr w:rsidR="00805644" w:rsidRPr="00181D4A" w14:paraId="1B783323" w14:textId="77777777" w:rsidTr="00A73EF5">
        <w:tc>
          <w:tcPr>
            <w:tcW w:w="4679" w:type="dxa"/>
          </w:tcPr>
          <w:p w14:paraId="3462C6CB" w14:textId="77777777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417" w:type="dxa"/>
          </w:tcPr>
          <w:p w14:paraId="4C711E01" w14:textId="3C472799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 xml:space="preserve">Time before </w:t>
            </w:r>
            <w:r w:rsidR="000601C0" w:rsidRPr="00181D4A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109" w:type="dxa"/>
          </w:tcPr>
          <w:p w14:paraId="2A98F869" w14:textId="1DB8AE3C" w:rsidR="00805644" w:rsidRPr="00181D4A" w:rsidRDefault="00805644" w:rsidP="00887881">
            <w:pPr>
              <w:jc w:val="center"/>
              <w:rPr>
                <w:rFonts w:ascii="Arial" w:hAnsi="Arial" w:cs="Arial"/>
                <w:bCs/>
              </w:rPr>
            </w:pPr>
            <w:r w:rsidRPr="00181D4A">
              <w:rPr>
                <w:rFonts w:ascii="Arial" w:hAnsi="Arial" w:cs="Arial"/>
                <w:b/>
              </w:rPr>
              <w:t>Responsibility</w:t>
            </w:r>
            <w:r w:rsidR="00F6519E" w:rsidRPr="00181D4A">
              <w:rPr>
                <w:rFonts w:ascii="Arial" w:hAnsi="Arial" w:cs="Arial"/>
                <w:b/>
              </w:rPr>
              <w:t xml:space="preserve"> </w:t>
            </w:r>
            <w:r w:rsidR="00F6519E" w:rsidRPr="00181D4A">
              <w:rPr>
                <w:rFonts w:ascii="Arial" w:hAnsi="Arial" w:cs="Arial"/>
                <w:b/>
              </w:rPr>
              <w:br/>
            </w:r>
            <w:r w:rsidR="00F6519E" w:rsidRPr="00181D4A">
              <w:rPr>
                <w:rFonts w:ascii="Arial" w:hAnsi="Arial" w:cs="Arial"/>
                <w:bCs/>
              </w:rPr>
              <w:t>(</w:t>
            </w:r>
            <w:r w:rsidR="00F6519E" w:rsidRPr="00181D4A">
              <w:rPr>
                <w:rFonts w:ascii="Arial" w:hAnsi="Arial" w:cs="Arial"/>
                <w:bCs/>
                <w:i/>
                <w:iCs/>
                <w:color w:val="FF0000"/>
              </w:rPr>
              <w:t>to be populated by group</w:t>
            </w:r>
            <w:r w:rsidR="00F6519E" w:rsidRPr="00181D4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20" w:type="dxa"/>
          </w:tcPr>
          <w:p w14:paraId="497EAB23" w14:textId="77777777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Completed?</w:t>
            </w:r>
          </w:p>
        </w:tc>
      </w:tr>
      <w:tr w:rsidR="004B5677" w:rsidRPr="00181D4A" w14:paraId="2EAED7A2" w14:textId="77777777" w:rsidTr="00A73EF5">
        <w:tc>
          <w:tcPr>
            <w:tcW w:w="4679" w:type="dxa"/>
          </w:tcPr>
          <w:p w14:paraId="25025DE9" w14:textId="3352955F" w:rsidR="004B5677" w:rsidRPr="00181D4A" w:rsidRDefault="001B4D5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Agree concept and secure speakers</w:t>
            </w:r>
            <w:r w:rsidR="00F6519E" w:rsidRPr="00181D4A">
              <w:rPr>
                <w:rFonts w:ascii="Arial" w:hAnsi="Arial" w:cs="Arial"/>
              </w:rPr>
              <w:t xml:space="preserve"> / venue</w:t>
            </w:r>
            <w:r w:rsidRPr="00181D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66D96D30" w14:textId="54868D71" w:rsidR="004B5677" w:rsidRPr="00181D4A" w:rsidRDefault="00F6519E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6 weeks</w:t>
            </w:r>
          </w:p>
        </w:tc>
        <w:tc>
          <w:tcPr>
            <w:tcW w:w="3109" w:type="dxa"/>
          </w:tcPr>
          <w:p w14:paraId="3E3EB775" w14:textId="77777777" w:rsidR="004B5677" w:rsidRPr="00181D4A" w:rsidRDefault="004B5677" w:rsidP="0088788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5387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0710E85C" w14:textId="46BF63ED" w:rsidR="004B5677" w:rsidRPr="00181D4A" w:rsidRDefault="00FA5A22" w:rsidP="00887881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5644" w:rsidRPr="00181D4A" w14:paraId="11F5F3B7" w14:textId="77777777" w:rsidTr="00A73EF5">
        <w:tc>
          <w:tcPr>
            <w:tcW w:w="4679" w:type="dxa"/>
          </w:tcPr>
          <w:p w14:paraId="6D4E7BE3" w14:textId="2F40D5EB" w:rsidR="00805644" w:rsidRPr="00181D4A" w:rsidRDefault="000601C0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Notify AR contact of activity details</w:t>
            </w:r>
            <w:r w:rsidR="00F6519E" w:rsidRPr="00181D4A">
              <w:rPr>
                <w:rFonts w:ascii="Arial" w:hAnsi="Arial" w:cs="Arial"/>
              </w:rPr>
              <w:t>, including if online / in-person</w:t>
            </w:r>
          </w:p>
        </w:tc>
        <w:tc>
          <w:tcPr>
            <w:tcW w:w="1417" w:type="dxa"/>
          </w:tcPr>
          <w:p w14:paraId="76F399D0" w14:textId="297E801B" w:rsidR="00805644" w:rsidRPr="00181D4A" w:rsidRDefault="000601C0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6 weeks</w:t>
            </w:r>
          </w:p>
        </w:tc>
        <w:tc>
          <w:tcPr>
            <w:tcW w:w="3109" w:type="dxa"/>
          </w:tcPr>
          <w:p w14:paraId="7A60C58F" w14:textId="0B7B3C91" w:rsidR="00805644" w:rsidRPr="00181D4A" w:rsidRDefault="00805644" w:rsidP="0088788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9813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6D87E8AC" w14:textId="77777777" w:rsidR="00805644" w:rsidRPr="00181D4A" w:rsidRDefault="00805644" w:rsidP="0088788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5677" w:rsidRPr="00181D4A" w14:paraId="51BBC371" w14:textId="77777777" w:rsidTr="00A73EF5">
        <w:tc>
          <w:tcPr>
            <w:tcW w:w="4679" w:type="dxa"/>
          </w:tcPr>
          <w:p w14:paraId="5BB7ECA0" w14:textId="321E57EC" w:rsidR="004B5677" w:rsidRPr="00181D4A" w:rsidRDefault="004B5677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Event email content drafted and shared with AR contact</w:t>
            </w:r>
            <w:r w:rsidR="00F6519E" w:rsidRPr="00181D4A">
              <w:rPr>
                <w:rFonts w:ascii="Arial" w:hAnsi="Arial" w:cs="Arial"/>
              </w:rPr>
              <w:t>, including any</w:t>
            </w:r>
            <w:r w:rsidR="001A4128" w:rsidRPr="00181D4A">
              <w:rPr>
                <w:rFonts w:ascii="Arial" w:hAnsi="Arial" w:cs="Arial"/>
              </w:rPr>
              <w:t xml:space="preserve"> </w:t>
            </w:r>
            <w:r w:rsidR="00F6519E" w:rsidRPr="00181D4A">
              <w:rPr>
                <w:rFonts w:ascii="Arial" w:hAnsi="Arial" w:cs="Arial"/>
              </w:rPr>
              <w:t>image</w:t>
            </w:r>
            <w:r w:rsidR="001A4128" w:rsidRPr="00181D4A">
              <w:rPr>
                <w:rFonts w:ascii="Arial" w:hAnsi="Arial" w:cs="Arial"/>
              </w:rPr>
              <w:t>ry</w:t>
            </w:r>
          </w:p>
        </w:tc>
        <w:tc>
          <w:tcPr>
            <w:tcW w:w="1417" w:type="dxa"/>
          </w:tcPr>
          <w:p w14:paraId="39FD95E2" w14:textId="398AAE1D" w:rsidR="004B5677" w:rsidRPr="00181D4A" w:rsidRDefault="004B5677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4 weeks</w:t>
            </w:r>
          </w:p>
        </w:tc>
        <w:tc>
          <w:tcPr>
            <w:tcW w:w="3109" w:type="dxa"/>
          </w:tcPr>
          <w:p w14:paraId="506BDE2F" w14:textId="0D10BC12" w:rsidR="004B5677" w:rsidRPr="00181D4A" w:rsidRDefault="004B5677" w:rsidP="004B56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8106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55379E2B" w14:textId="77777777" w:rsidR="004B5677" w:rsidRPr="00181D4A" w:rsidRDefault="004B5677" w:rsidP="004B5677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5677" w:rsidRPr="00181D4A" w14:paraId="5284A0DE" w14:textId="77777777" w:rsidTr="00A73EF5">
        <w:tc>
          <w:tcPr>
            <w:tcW w:w="4679" w:type="dxa"/>
          </w:tcPr>
          <w:p w14:paraId="2B45AE81" w14:textId="24462DAA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 xml:space="preserve">Post on </w:t>
            </w:r>
            <w:hyperlink r:id="rId9" w:history="1">
              <w:r w:rsidR="001A4128" w:rsidRPr="00181D4A">
                <w:rPr>
                  <w:rStyle w:val="Hyperlink"/>
                  <w:rFonts w:ascii="Arial" w:hAnsi="Arial" w:cs="Arial"/>
                </w:rPr>
                <w:t xml:space="preserve">UCL </w:t>
              </w:r>
              <w:r w:rsidRPr="00181D4A">
                <w:rPr>
                  <w:rStyle w:val="Hyperlink"/>
                  <w:rFonts w:ascii="Arial" w:hAnsi="Arial" w:cs="Arial"/>
                </w:rPr>
                <w:t>Bentham Connect</w:t>
              </w:r>
            </w:hyperlink>
            <w:r w:rsidR="001A4128" w:rsidRPr="00181D4A">
              <w:rPr>
                <w:rFonts w:ascii="Arial" w:hAnsi="Arial" w:cs="Arial"/>
              </w:rPr>
              <w:t xml:space="preserve"> </w:t>
            </w:r>
            <w:r w:rsidRPr="00181D4A">
              <w:rPr>
                <w:rFonts w:ascii="Arial" w:hAnsi="Arial" w:cs="Arial"/>
              </w:rPr>
              <w:t xml:space="preserve">and other relevant social channels promoting event </w:t>
            </w:r>
          </w:p>
        </w:tc>
        <w:tc>
          <w:tcPr>
            <w:tcW w:w="1417" w:type="dxa"/>
          </w:tcPr>
          <w:p w14:paraId="2B444648" w14:textId="6E3F17C8" w:rsidR="004B5677" w:rsidRPr="00181D4A" w:rsidRDefault="00FA5A22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 xml:space="preserve">1 x </w:t>
            </w:r>
            <w:r w:rsidR="00F6519E" w:rsidRPr="00181D4A">
              <w:rPr>
                <w:rFonts w:ascii="Arial" w:hAnsi="Arial" w:cs="Arial"/>
              </w:rPr>
              <w:t>4 weeks</w:t>
            </w:r>
            <w:r w:rsidRPr="00181D4A">
              <w:rPr>
                <w:rFonts w:ascii="Arial" w:hAnsi="Arial" w:cs="Arial"/>
              </w:rPr>
              <w:br/>
              <w:t xml:space="preserve">1 x </w:t>
            </w:r>
            <w:r w:rsidR="00F6519E" w:rsidRPr="00181D4A">
              <w:rPr>
                <w:rFonts w:ascii="Arial" w:hAnsi="Arial" w:cs="Arial"/>
              </w:rPr>
              <w:t>2 weeks</w:t>
            </w:r>
            <w:r w:rsidRPr="00181D4A">
              <w:rPr>
                <w:rFonts w:ascii="Arial" w:hAnsi="Arial" w:cs="Arial"/>
              </w:rPr>
              <w:br/>
              <w:t xml:space="preserve">1 x </w:t>
            </w:r>
            <w:r w:rsidR="00F6519E" w:rsidRPr="00181D4A">
              <w:rPr>
                <w:rFonts w:ascii="Arial" w:hAnsi="Arial" w:cs="Arial"/>
              </w:rPr>
              <w:t>1 week</w:t>
            </w:r>
          </w:p>
        </w:tc>
        <w:tc>
          <w:tcPr>
            <w:tcW w:w="3109" w:type="dxa"/>
          </w:tcPr>
          <w:p w14:paraId="75491391" w14:textId="560BBF80" w:rsidR="004B5677" w:rsidRPr="00181D4A" w:rsidRDefault="004B5677" w:rsidP="004B56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6563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0F809299" w14:textId="77777777" w:rsidR="004B5677" w:rsidRPr="00181D4A" w:rsidRDefault="004B5677" w:rsidP="004B5677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5677" w:rsidRPr="00181D4A" w14:paraId="4CABCA9D" w14:textId="77777777" w:rsidTr="00A73EF5">
        <w:tc>
          <w:tcPr>
            <w:tcW w:w="4679" w:type="dxa"/>
          </w:tcPr>
          <w:p w14:paraId="451C41B6" w14:textId="69C8F628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Run sheet finalised</w:t>
            </w:r>
            <w:r w:rsidR="00FA5A22" w:rsidRPr="00181D4A">
              <w:rPr>
                <w:rFonts w:ascii="Arial" w:hAnsi="Arial" w:cs="Arial"/>
              </w:rPr>
              <w:t>, including agreement of responsibilities</w:t>
            </w:r>
          </w:p>
        </w:tc>
        <w:tc>
          <w:tcPr>
            <w:tcW w:w="1417" w:type="dxa"/>
          </w:tcPr>
          <w:p w14:paraId="6811AD85" w14:textId="24D5CB36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2 weeks</w:t>
            </w:r>
          </w:p>
        </w:tc>
        <w:tc>
          <w:tcPr>
            <w:tcW w:w="3109" w:type="dxa"/>
          </w:tcPr>
          <w:p w14:paraId="093AAF52" w14:textId="1BBE7DD9" w:rsidR="004B5677" w:rsidRPr="00181D4A" w:rsidRDefault="004B5677" w:rsidP="004B56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9018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2B6494C3" w14:textId="77777777" w:rsidR="004B5677" w:rsidRPr="00181D4A" w:rsidRDefault="004B5677" w:rsidP="004B5677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5677" w:rsidRPr="00181D4A" w14:paraId="1A0D6828" w14:textId="77777777" w:rsidTr="00A73EF5">
        <w:tc>
          <w:tcPr>
            <w:tcW w:w="4679" w:type="dxa"/>
          </w:tcPr>
          <w:p w14:paraId="7588D7B4" w14:textId="65709B35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Speaker briefing completed and shared (if relevant)</w:t>
            </w:r>
          </w:p>
        </w:tc>
        <w:tc>
          <w:tcPr>
            <w:tcW w:w="1417" w:type="dxa"/>
          </w:tcPr>
          <w:p w14:paraId="1DC7F919" w14:textId="5050B151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2 weeks</w:t>
            </w:r>
          </w:p>
        </w:tc>
        <w:tc>
          <w:tcPr>
            <w:tcW w:w="3109" w:type="dxa"/>
          </w:tcPr>
          <w:p w14:paraId="1BABEC5B" w14:textId="75EEBA55" w:rsidR="004B5677" w:rsidRPr="00181D4A" w:rsidRDefault="004B5677" w:rsidP="004B56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2765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2D972258" w14:textId="77777777" w:rsidR="004B5677" w:rsidRPr="00181D4A" w:rsidRDefault="004B5677" w:rsidP="004B5677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A5A22" w:rsidRPr="00181D4A" w14:paraId="67017EFC" w14:textId="77777777" w:rsidTr="00A73EF5">
        <w:tc>
          <w:tcPr>
            <w:tcW w:w="4679" w:type="dxa"/>
          </w:tcPr>
          <w:p w14:paraId="1D1F39D5" w14:textId="49B94749" w:rsidR="00FA5A22" w:rsidRPr="00181D4A" w:rsidRDefault="00FA5A22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Slides created / speak</w:t>
            </w:r>
            <w:r w:rsidR="001A4128" w:rsidRPr="00181D4A">
              <w:rPr>
                <w:rFonts w:ascii="Arial" w:hAnsi="Arial" w:cs="Arial"/>
              </w:rPr>
              <w:t>er</w:t>
            </w:r>
            <w:r w:rsidRPr="00181D4A">
              <w:rPr>
                <w:rFonts w:ascii="Arial" w:hAnsi="Arial" w:cs="Arial"/>
              </w:rPr>
              <w:t xml:space="preserve"> slides received</w:t>
            </w:r>
          </w:p>
        </w:tc>
        <w:tc>
          <w:tcPr>
            <w:tcW w:w="1417" w:type="dxa"/>
          </w:tcPr>
          <w:p w14:paraId="51FA56DA" w14:textId="7358326F" w:rsidR="00FA5A22" w:rsidRPr="00181D4A" w:rsidRDefault="00FA5A22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1 week</w:t>
            </w:r>
          </w:p>
        </w:tc>
        <w:tc>
          <w:tcPr>
            <w:tcW w:w="3109" w:type="dxa"/>
          </w:tcPr>
          <w:p w14:paraId="0BE2C510" w14:textId="77777777" w:rsidR="00FA5A22" w:rsidRPr="00181D4A" w:rsidRDefault="00FA5A22" w:rsidP="004B56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92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15AE9E74" w14:textId="296AD1B0" w:rsidR="00FA5A22" w:rsidRPr="00181D4A" w:rsidRDefault="00FA5A22" w:rsidP="004B5677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5677" w:rsidRPr="00181D4A" w14:paraId="1DEA8838" w14:textId="77777777" w:rsidTr="00A73EF5">
        <w:tc>
          <w:tcPr>
            <w:tcW w:w="4679" w:type="dxa"/>
          </w:tcPr>
          <w:p w14:paraId="0F618660" w14:textId="01AA20CA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15-minute pre-event catch up call with UCL contact</w:t>
            </w:r>
          </w:p>
        </w:tc>
        <w:tc>
          <w:tcPr>
            <w:tcW w:w="1417" w:type="dxa"/>
          </w:tcPr>
          <w:p w14:paraId="2B6CBB10" w14:textId="4BA9E04C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1 week</w:t>
            </w:r>
          </w:p>
        </w:tc>
        <w:tc>
          <w:tcPr>
            <w:tcW w:w="3109" w:type="dxa"/>
          </w:tcPr>
          <w:p w14:paraId="05511268" w14:textId="626F3A2D" w:rsidR="004B5677" w:rsidRPr="00181D4A" w:rsidRDefault="004B5677" w:rsidP="004B56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2790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123BDF19" w14:textId="77777777" w:rsidR="004B5677" w:rsidRPr="00181D4A" w:rsidRDefault="004B5677" w:rsidP="004B5677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B5677" w:rsidRPr="00181D4A" w14:paraId="5F68E218" w14:textId="77777777" w:rsidTr="00A73EF5">
        <w:tc>
          <w:tcPr>
            <w:tcW w:w="4679" w:type="dxa"/>
          </w:tcPr>
          <w:p w14:paraId="4978806B" w14:textId="4015F892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Pre-event huddle: tech check, run sheet check, answer speaker questions</w:t>
            </w:r>
          </w:p>
        </w:tc>
        <w:tc>
          <w:tcPr>
            <w:tcW w:w="1417" w:type="dxa"/>
          </w:tcPr>
          <w:p w14:paraId="2EE36BED" w14:textId="64428C47" w:rsidR="004B5677" w:rsidRPr="00181D4A" w:rsidRDefault="00F6519E" w:rsidP="004B5677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30 mins</w:t>
            </w:r>
          </w:p>
        </w:tc>
        <w:tc>
          <w:tcPr>
            <w:tcW w:w="3109" w:type="dxa"/>
          </w:tcPr>
          <w:p w14:paraId="65B041E1" w14:textId="0789BDDF" w:rsidR="004B5677" w:rsidRPr="00181D4A" w:rsidRDefault="004B5677" w:rsidP="004B56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058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35DC4C53" w14:textId="77777777" w:rsidR="004B5677" w:rsidRPr="00181D4A" w:rsidRDefault="004B5677" w:rsidP="004B5677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B0F3F7C" w14:textId="409254E4" w:rsidR="00805644" w:rsidRPr="00181D4A" w:rsidRDefault="00805644" w:rsidP="00805644">
      <w:pPr>
        <w:rPr>
          <w:rFonts w:ascii="Arial" w:hAnsi="Arial" w:cs="Arial"/>
          <w:b/>
          <w:bCs/>
          <w:sz w:val="28"/>
          <w:szCs w:val="28"/>
        </w:rPr>
      </w:pPr>
    </w:p>
    <w:p w14:paraId="48CF884B" w14:textId="1315C0EF" w:rsidR="00A73EF5" w:rsidRPr="00181D4A" w:rsidRDefault="00A73EF5" w:rsidP="00805644">
      <w:pPr>
        <w:rPr>
          <w:rFonts w:ascii="Arial" w:hAnsi="Arial" w:cs="Arial"/>
          <w:b/>
          <w:bCs/>
          <w:sz w:val="28"/>
          <w:szCs w:val="28"/>
        </w:rPr>
      </w:pPr>
      <w:r w:rsidRPr="00181D4A">
        <w:rPr>
          <w:rFonts w:ascii="Arial" w:hAnsi="Arial" w:cs="Arial"/>
          <w:b/>
          <w:bCs/>
          <w:sz w:val="28"/>
          <w:szCs w:val="28"/>
        </w:rPr>
        <w:t>Event</w:t>
      </w:r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4566"/>
        <w:gridCol w:w="1414"/>
        <w:gridCol w:w="3057"/>
        <w:gridCol w:w="1488"/>
      </w:tblGrid>
      <w:tr w:rsidR="00805644" w:rsidRPr="00181D4A" w14:paraId="36B5C83E" w14:textId="77777777" w:rsidTr="00A73EF5">
        <w:tc>
          <w:tcPr>
            <w:tcW w:w="4679" w:type="dxa"/>
          </w:tcPr>
          <w:p w14:paraId="6E6C31EA" w14:textId="77777777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417" w:type="dxa"/>
          </w:tcPr>
          <w:p w14:paraId="47C3C2B6" w14:textId="0A770300" w:rsidR="00805644" w:rsidRPr="00181D4A" w:rsidRDefault="00F6519E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Timings</w:t>
            </w:r>
          </w:p>
        </w:tc>
        <w:tc>
          <w:tcPr>
            <w:tcW w:w="3109" w:type="dxa"/>
          </w:tcPr>
          <w:p w14:paraId="3C119EC1" w14:textId="2AAEA989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Responsibility</w:t>
            </w:r>
            <w:r w:rsidR="00F6519E" w:rsidRPr="00181D4A">
              <w:rPr>
                <w:rFonts w:ascii="Arial" w:hAnsi="Arial" w:cs="Arial"/>
                <w:b/>
              </w:rPr>
              <w:br/>
            </w:r>
            <w:r w:rsidR="00F6519E" w:rsidRPr="00181D4A">
              <w:rPr>
                <w:rFonts w:ascii="Arial" w:hAnsi="Arial" w:cs="Arial"/>
                <w:bCs/>
              </w:rPr>
              <w:t>(</w:t>
            </w:r>
            <w:r w:rsidR="00F6519E" w:rsidRPr="00181D4A">
              <w:rPr>
                <w:rFonts w:ascii="Arial" w:hAnsi="Arial" w:cs="Arial"/>
                <w:bCs/>
                <w:i/>
                <w:iCs/>
                <w:color w:val="FF0000"/>
              </w:rPr>
              <w:t>to be populated by group</w:t>
            </w:r>
            <w:r w:rsidR="00F6519E" w:rsidRPr="00181D4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20" w:type="dxa"/>
          </w:tcPr>
          <w:p w14:paraId="0B041567" w14:textId="77777777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Completed?</w:t>
            </w:r>
          </w:p>
        </w:tc>
      </w:tr>
      <w:tr w:rsidR="00805644" w:rsidRPr="00181D4A" w14:paraId="1F960E7A" w14:textId="77777777" w:rsidTr="00A73EF5">
        <w:tc>
          <w:tcPr>
            <w:tcW w:w="4679" w:type="dxa"/>
          </w:tcPr>
          <w:p w14:paraId="76CFB25C" w14:textId="51278377" w:rsidR="00805644" w:rsidRPr="00181D4A" w:rsidRDefault="00F6519E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Pre-event huddle: tech check, run sheet check, answer speaker questions</w:t>
            </w:r>
          </w:p>
        </w:tc>
        <w:tc>
          <w:tcPr>
            <w:tcW w:w="1417" w:type="dxa"/>
          </w:tcPr>
          <w:p w14:paraId="18FA6A56" w14:textId="735E75FA" w:rsidR="00805644" w:rsidRPr="00181D4A" w:rsidRDefault="00F6519E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30 mins pre-event</w:t>
            </w:r>
          </w:p>
        </w:tc>
        <w:tc>
          <w:tcPr>
            <w:tcW w:w="3109" w:type="dxa"/>
          </w:tcPr>
          <w:p w14:paraId="59CE22E8" w14:textId="5D7CD0FD" w:rsidR="00805644" w:rsidRPr="00181D4A" w:rsidRDefault="00805644" w:rsidP="0088788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6141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541E0AED" w14:textId="77777777" w:rsidR="00805644" w:rsidRPr="00181D4A" w:rsidRDefault="00805644" w:rsidP="0088788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5644" w:rsidRPr="00181D4A" w14:paraId="05CCDA0C" w14:textId="77777777" w:rsidTr="00A73EF5">
        <w:tc>
          <w:tcPr>
            <w:tcW w:w="4679" w:type="dxa"/>
          </w:tcPr>
          <w:p w14:paraId="5AB612C5" w14:textId="515C8051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 xml:space="preserve">Screensharing of relevant content </w:t>
            </w:r>
            <w:proofErr w:type="gramStart"/>
            <w:r w:rsidRPr="00181D4A">
              <w:rPr>
                <w:rFonts w:ascii="Arial" w:hAnsi="Arial" w:cs="Arial"/>
              </w:rPr>
              <w:t>e.g.</w:t>
            </w:r>
            <w:proofErr w:type="gramEnd"/>
            <w:r w:rsidRPr="00181D4A">
              <w:rPr>
                <w:rFonts w:ascii="Arial" w:hAnsi="Arial" w:cs="Arial"/>
              </w:rPr>
              <w:t xml:space="preserve"> slides, video</w:t>
            </w:r>
          </w:p>
        </w:tc>
        <w:tc>
          <w:tcPr>
            <w:tcW w:w="1417" w:type="dxa"/>
          </w:tcPr>
          <w:p w14:paraId="15FAEF1A" w14:textId="3F24E460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Throughout</w:t>
            </w:r>
          </w:p>
        </w:tc>
        <w:tc>
          <w:tcPr>
            <w:tcW w:w="3109" w:type="dxa"/>
          </w:tcPr>
          <w:p w14:paraId="56B382A0" w14:textId="6EBE907F" w:rsidR="00805644" w:rsidRPr="00181D4A" w:rsidRDefault="00805644" w:rsidP="0088788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9909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3FA70739" w14:textId="77777777" w:rsidR="00805644" w:rsidRPr="00181D4A" w:rsidRDefault="00805644" w:rsidP="00887881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5644" w:rsidRPr="00181D4A" w14:paraId="6E838777" w14:textId="77777777" w:rsidTr="00A73EF5">
        <w:tc>
          <w:tcPr>
            <w:tcW w:w="4679" w:type="dxa"/>
          </w:tcPr>
          <w:p w14:paraId="1ED5A4A6" w14:textId="78A7290E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Reg list - check off names</w:t>
            </w:r>
            <w:r w:rsidRPr="00181D4A">
              <w:rPr>
                <w:rFonts w:ascii="Arial" w:hAnsi="Arial" w:cs="Arial"/>
              </w:rPr>
              <w:br/>
              <w:t>(Zoom: admit attendees in waiting room)</w:t>
            </w:r>
          </w:p>
        </w:tc>
        <w:tc>
          <w:tcPr>
            <w:tcW w:w="1417" w:type="dxa"/>
          </w:tcPr>
          <w:p w14:paraId="051A472E" w14:textId="4771B4A6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Event start</w:t>
            </w:r>
          </w:p>
        </w:tc>
        <w:tc>
          <w:tcPr>
            <w:tcW w:w="3109" w:type="dxa"/>
          </w:tcPr>
          <w:p w14:paraId="5C295F24" w14:textId="1FBA52DF" w:rsidR="00805644" w:rsidRPr="00181D4A" w:rsidRDefault="00805644" w:rsidP="0088788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3331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3A33C118" w14:textId="77777777" w:rsidR="00805644" w:rsidRPr="00181D4A" w:rsidRDefault="00805644" w:rsidP="00887881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5644" w:rsidRPr="00181D4A" w14:paraId="283B46E7" w14:textId="77777777" w:rsidTr="00A73EF5">
        <w:tc>
          <w:tcPr>
            <w:tcW w:w="4679" w:type="dxa"/>
          </w:tcPr>
          <w:p w14:paraId="46F0C097" w14:textId="78705C80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Deliver event according to run sheet</w:t>
            </w:r>
          </w:p>
        </w:tc>
        <w:tc>
          <w:tcPr>
            <w:tcW w:w="1417" w:type="dxa"/>
          </w:tcPr>
          <w:p w14:paraId="1D192B1D" w14:textId="691F1FE7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Throughout</w:t>
            </w:r>
          </w:p>
        </w:tc>
        <w:tc>
          <w:tcPr>
            <w:tcW w:w="3109" w:type="dxa"/>
          </w:tcPr>
          <w:p w14:paraId="6997AB3C" w14:textId="5FF2ECDE" w:rsidR="00805644" w:rsidRPr="00181D4A" w:rsidRDefault="00FA5A22" w:rsidP="00FA17A6">
            <w:pPr>
              <w:jc w:val="center"/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A</w:t>
            </w:r>
            <w:r w:rsidR="00FA17A6">
              <w:rPr>
                <w:rFonts w:ascii="Arial" w:hAnsi="Arial" w:cs="Arial"/>
              </w:rPr>
              <w:t>ll</w:t>
            </w:r>
          </w:p>
        </w:tc>
        <w:sdt>
          <w:sdtPr>
            <w:rPr>
              <w:rFonts w:ascii="Arial" w:hAnsi="Arial" w:cs="Arial"/>
            </w:rPr>
            <w:id w:val="-19490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7A91035F" w14:textId="77777777" w:rsidR="00805644" w:rsidRPr="00181D4A" w:rsidRDefault="00805644" w:rsidP="00887881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9F1A481" w14:textId="1640AAA7" w:rsidR="00805644" w:rsidRPr="00181D4A" w:rsidRDefault="00805644" w:rsidP="00805644">
      <w:pPr>
        <w:rPr>
          <w:rFonts w:ascii="Arial" w:hAnsi="Arial" w:cs="Arial"/>
          <w:b/>
          <w:bCs/>
          <w:sz w:val="28"/>
          <w:szCs w:val="28"/>
        </w:rPr>
      </w:pPr>
    </w:p>
    <w:p w14:paraId="49DF8E93" w14:textId="3CE9C916" w:rsidR="00805644" w:rsidRPr="00181D4A" w:rsidRDefault="00805644" w:rsidP="00805644">
      <w:pPr>
        <w:rPr>
          <w:rFonts w:ascii="Arial" w:hAnsi="Arial" w:cs="Arial"/>
          <w:b/>
          <w:bCs/>
          <w:sz w:val="28"/>
          <w:szCs w:val="28"/>
        </w:rPr>
      </w:pPr>
      <w:r w:rsidRPr="00181D4A">
        <w:rPr>
          <w:rFonts w:ascii="Arial" w:hAnsi="Arial" w:cs="Arial"/>
          <w:b/>
          <w:bCs/>
          <w:sz w:val="28"/>
          <w:szCs w:val="28"/>
        </w:rPr>
        <w:t>Post-event</w:t>
      </w:r>
    </w:p>
    <w:tbl>
      <w:tblPr>
        <w:tblStyle w:val="TableGrid"/>
        <w:tblW w:w="10535" w:type="dxa"/>
        <w:tblInd w:w="-5" w:type="dxa"/>
        <w:tblLook w:val="04A0" w:firstRow="1" w:lastRow="0" w:firstColumn="1" w:lastColumn="0" w:noHBand="0" w:noVBand="1"/>
      </w:tblPr>
      <w:tblGrid>
        <w:gridCol w:w="4573"/>
        <w:gridCol w:w="1398"/>
        <w:gridCol w:w="3076"/>
        <w:gridCol w:w="1488"/>
      </w:tblGrid>
      <w:tr w:rsidR="00805644" w:rsidRPr="00181D4A" w14:paraId="68DA3822" w14:textId="77777777" w:rsidTr="00A73EF5">
        <w:tc>
          <w:tcPr>
            <w:tcW w:w="4679" w:type="dxa"/>
          </w:tcPr>
          <w:p w14:paraId="3A989240" w14:textId="77777777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417" w:type="dxa"/>
          </w:tcPr>
          <w:p w14:paraId="0A2F625E" w14:textId="3C47291F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 xml:space="preserve">Time after </w:t>
            </w:r>
            <w:r w:rsidR="00FA5A22" w:rsidRPr="00181D4A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119" w:type="dxa"/>
          </w:tcPr>
          <w:p w14:paraId="56DD5DB4" w14:textId="44D70708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Responsibility</w:t>
            </w:r>
            <w:r w:rsidR="00F6519E" w:rsidRPr="00181D4A">
              <w:rPr>
                <w:rFonts w:ascii="Arial" w:hAnsi="Arial" w:cs="Arial"/>
                <w:b/>
              </w:rPr>
              <w:br/>
            </w:r>
            <w:r w:rsidR="00F6519E" w:rsidRPr="00181D4A">
              <w:rPr>
                <w:rFonts w:ascii="Arial" w:hAnsi="Arial" w:cs="Arial"/>
                <w:bCs/>
              </w:rPr>
              <w:t>(</w:t>
            </w:r>
            <w:r w:rsidR="00F6519E" w:rsidRPr="00181D4A">
              <w:rPr>
                <w:rFonts w:ascii="Arial" w:hAnsi="Arial" w:cs="Arial"/>
                <w:bCs/>
                <w:i/>
                <w:iCs/>
                <w:color w:val="FF0000"/>
              </w:rPr>
              <w:t>to be populated by group</w:t>
            </w:r>
            <w:r w:rsidR="00F6519E" w:rsidRPr="00181D4A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20" w:type="dxa"/>
          </w:tcPr>
          <w:p w14:paraId="0560AD04" w14:textId="77777777" w:rsidR="00805644" w:rsidRPr="00181D4A" w:rsidRDefault="00805644" w:rsidP="00887881">
            <w:pPr>
              <w:jc w:val="center"/>
              <w:rPr>
                <w:rFonts w:ascii="Arial" w:hAnsi="Arial" w:cs="Arial"/>
                <w:b/>
              </w:rPr>
            </w:pPr>
            <w:r w:rsidRPr="00181D4A">
              <w:rPr>
                <w:rFonts w:ascii="Arial" w:hAnsi="Arial" w:cs="Arial"/>
                <w:b/>
              </w:rPr>
              <w:t>Completed?</w:t>
            </w:r>
          </w:p>
        </w:tc>
      </w:tr>
      <w:tr w:rsidR="00805644" w:rsidRPr="00181D4A" w14:paraId="12015C9C" w14:textId="77777777" w:rsidTr="00A73EF5">
        <w:tc>
          <w:tcPr>
            <w:tcW w:w="4679" w:type="dxa"/>
          </w:tcPr>
          <w:p w14:paraId="16A86DB6" w14:textId="423A3207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 xml:space="preserve">Share attendee list and overview of event with UCL contact </w:t>
            </w:r>
          </w:p>
        </w:tc>
        <w:tc>
          <w:tcPr>
            <w:tcW w:w="1417" w:type="dxa"/>
          </w:tcPr>
          <w:p w14:paraId="56858E2C" w14:textId="3CD32676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1 day</w:t>
            </w:r>
          </w:p>
        </w:tc>
        <w:tc>
          <w:tcPr>
            <w:tcW w:w="3119" w:type="dxa"/>
          </w:tcPr>
          <w:p w14:paraId="5CAC0A85" w14:textId="110164A1" w:rsidR="00805644" w:rsidRPr="00181D4A" w:rsidRDefault="00805644" w:rsidP="0088788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4893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4F1C76AB" w14:textId="77777777" w:rsidR="00805644" w:rsidRPr="00181D4A" w:rsidRDefault="00805644" w:rsidP="00887881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5644" w:rsidRPr="00181D4A" w14:paraId="4D2B3FF2" w14:textId="77777777" w:rsidTr="00A73EF5">
        <w:tc>
          <w:tcPr>
            <w:tcW w:w="4679" w:type="dxa"/>
          </w:tcPr>
          <w:p w14:paraId="594A8205" w14:textId="5D14C9F1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Thank you email content to attendees shared with UCL contact</w:t>
            </w:r>
          </w:p>
        </w:tc>
        <w:tc>
          <w:tcPr>
            <w:tcW w:w="1417" w:type="dxa"/>
          </w:tcPr>
          <w:p w14:paraId="1A6AE03F" w14:textId="512879DF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1 day</w:t>
            </w:r>
          </w:p>
        </w:tc>
        <w:tc>
          <w:tcPr>
            <w:tcW w:w="3119" w:type="dxa"/>
          </w:tcPr>
          <w:p w14:paraId="11298FFB" w14:textId="11ECB188" w:rsidR="00805644" w:rsidRPr="00181D4A" w:rsidRDefault="00805644" w:rsidP="0088788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4002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0285416A" w14:textId="77777777" w:rsidR="00805644" w:rsidRPr="00181D4A" w:rsidRDefault="00805644" w:rsidP="00887881">
                <w:pPr>
                  <w:jc w:val="center"/>
                  <w:rPr>
                    <w:rFonts w:ascii="Arial" w:hAnsi="Arial" w:cs="Arial"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05644" w:rsidRPr="00181D4A" w14:paraId="0CB29D5E" w14:textId="77777777" w:rsidTr="00A73EF5">
        <w:tc>
          <w:tcPr>
            <w:tcW w:w="4679" w:type="dxa"/>
          </w:tcPr>
          <w:p w14:paraId="0F4108DA" w14:textId="5756C473" w:rsidR="00805644" w:rsidRPr="00181D4A" w:rsidRDefault="00FA5A22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Complete expenses form and share with UCL contact (if relevant)</w:t>
            </w:r>
          </w:p>
        </w:tc>
        <w:tc>
          <w:tcPr>
            <w:tcW w:w="1417" w:type="dxa"/>
          </w:tcPr>
          <w:p w14:paraId="4CFD46D2" w14:textId="77777777" w:rsidR="00805644" w:rsidRPr="00181D4A" w:rsidRDefault="00805644" w:rsidP="00887881">
            <w:pPr>
              <w:rPr>
                <w:rFonts w:ascii="Arial" w:hAnsi="Arial" w:cs="Arial"/>
              </w:rPr>
            </w:pPr>
            <w:r w:rsidRPr="00181D4A">
              <w:rPr>
                <w:rFonts w:ascii="Arial" w:hAnsi="Arial" w:cs="Arial"/>
              </w:rPr>
              <w:t>1 week</w:t>
            </w:r>
          </w:p>
        </w:tc>
        <w:tc>
          <w:tcPr>
            <w:tcW w:w="3119" w:type="dxa"/>
          </w:tcPr>
          <w:p w14:paraId="2B92C5E6" w14:textId="7BA499C1" w:rsidR="00805644" w:rsidRPr="00181D4A" w:rsidRDefault="00805644" w:rsidP="0088788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364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14:paraId="38BED9B4" w14:textId="77777777" w:rsidR="00805644" w:rsidRPr="00181D4A" w:rsidRDefault="00805644" w:rsidP="00887881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181D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FD4323F" w14:textId="77777777" w:rsidR="00805644" w:rsidRPr="00181D4A" w:rsidRDefault="00805644" w:rsidP="00805644">
      <w:pPr>
        <w:rPr>
          <w:rFonts w:ascii="Arial" w:hAnsi="Arial" w:cs="Arial"/>
          <w:b/>
          <w:bCs/>
          <w:sz w:val="28"/>
          <w:szCs w:val="28"/>
        </w:rPr>
      </w:pPr>
    </w:p>
    <w:sectPr w:rsidR="00805644" w:rsidRPr="00181D4A" w:rsidSect="00A73EF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59B0" w14:textId="77777777" w:rsidR="00181D4A" w:rsidRDefault="00181D4A" w:rsidP="00181D4A">
      <w:pPr>
        <w:spacing w:after="0" w:line="240" w:lineRule="auto"/>
      </w:pPr>
      <w:r>
        <w:separator/>
      </w:r>
    </w:p>
  </w:endnote>
  <w:endnote w:type="continuationSeparator" w:id="0">
    <w:p w14:paraId="589A1E9A" w14:textId="77777777" w:rsidR="00181D4A" w:rsidRDefault="00181D4A" w:rsidP="0018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BFE0" w14:textId="77777777" w:rsidR="00181D4A" w:rsidRDefault="00181D4A" w:rsidP="00181D4A">
      <w:pPr>
        <w:spacing w:after="0" w:line="240" w:lineRule="auto"/>
      </w:pPr>
      <w:r>
        <w:separator/>
      </w:r>
    </w:p>
  </w:footnote>
  <w:footnote w:type="continuationSeparator" w:id="0">
    <w:p w14:paraId="5D8027D8" w14:textId="77777777" w:rsidR="00181D4A" w:rsidRDefault="00181D4A" w:rsidP="0018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1B55" w14:textId="4C705E2A" w:rsidR="003C7C2C" w:rsidRDefault="003C7C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D9422F" wp14:editId="5F84F11E">
          <wp:simplePos x="0" y="0"/>
          <wp:positionH relativeFrom="page">
            <wp:posOffset>18111</wp:posOffset>
          </wp:positionH>
          <wp:positionV relativeFrom="paragraph">
            <wp:posOffset>-445770</wp:posOffset>
          </wp:positionV>
          <wp:extent cx="7533640" cy="14331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44"/>
    <w:rsid w:val="000601C0"/>
    <w:rsid w:val="000D05D3"/>
    <w:rsid w:val="00181D4A"/>
    <w:rsid w:val="001A4128"/>
    <w:rsid w:val="001B4D52"/>
    <w:rsid w:val="001F470B"/>
    <w:rsid w:val="00304939"/>
    <w:rsid w:val="00375B45"/>
    <w:rsid w:val="003C7C2C"/>
    <w:rsid w:val="00441D03"/>
    <w:rsid w:val="004B5677"/>
    <w:rsid w:val="005550D3"/>
    <w:rsid w:val="00805644"/>
    <w:rsid w:val="00A73EF5"/>
    <w:rsid w:val="00C00D4F"/>
    <w:rsid w:val="00E4091A"/>
    <w:rsid w:val="00F6519E"/>
    <w:rsid w:val="00F75A0C"/>
    <w:rsid w:val="00FA17A6"/>
    <w:rsid w:val="00F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A790"/>
  <w15:chartTrackingRefBased/>
  <w15:docId w15:val="{4E3EC47A-9893-4A40-8196-2DF22B2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4A"/>
  </w:style>
  <w:style w:type="paragraph" w:styleId="Footer">
    <w:name w:val="footer"/>
    <w:basedOn w:val="Normal"/>
    <w:link w:val="FooterChar"/>
    <w:uiPriority w:val="99"/>
    <w:unhideWhenUsed/>
    <w:rsid w:val="0018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clbenthamconnec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D6CDD1F998642B9AFFAAC8DB0C03A" ma:contentTypeVersion="12" ma:contentTypeDescription="Create a new document." ma:contentTypeScope="" ma:versionID="da344529afabd78ca3943f1a4d6c661c">
  <xsd:schema xmlns:xsd="http://www.w3.org/2001/XMLSchema" xmlns:xs="http://www.w3.org/2001/XMLSchema" xmlns:p="http://schemas.microsoft.com/office/2006/metadata/properties" xmlns:ns2="d47beede-3d9a-4ac8-b31e-0065543c0a44" xmlns:ns3="1c627d0c-ec99-4dce-8728-5a82bdc345e5" targetNamespace="http://schemas.microsoft.com/office/2006/metadata/properties" ma:root="true" ma:fieldsID="5d1921dfc567dc5b52cb06dd512a5297" ns2:_="" ns3:_="">
    <xsd:import namespace="d47beede-3d9a-4ac8-b31e-0065543c0a44"/>
    <xsd:import namespace="1c627d0c-ec99-4dce-8728-5a82bdc3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eede-3d9a-4ac8-b31e-0065543c0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7d0c-ec99-4dce-8728-5a82bdc3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DFFF8-A14F-4399-8B92-4E943DCE7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eede-3d9a-4ac8-b31e-0065543c0a44"/>
    <ds:schemaRef ds:uri="1c627d0c-ec99-4dce-8728-5a82bdc3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0AB12-1346-4275-89FE-19F72E527BF5}">
  <ds:schemaRefs>
    <ds:schemaRef ds:uri="http://purl.org/dc/terms/"/>
    <ds:schemaRef ds:uri="d47beede-3d9a-4ac8-b31e-0065543c0a44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c627d0c-ec99-4dce-8728-5a82bdc345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BAEF04-5607-4611-A136-6E611A958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Jess</dc:creator>
  <cp:keywords/>
  <dc:description/>
  <cp:lastModifiedBy>Cain, Lauren</cp:lastModifiedBy>
  <cp:revision>2</cp:revision>
  <dcterms:created xsi:type="dcterms:W3CDTF">2021-06-28T11:58:00Z</dcterms:created>
  <dcterms:modified xsi:type="dcterms:W3CDTF">2021-06-28T11:58:00Z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0x010100176D6CDD1F998642B9AFFAAC8DB0C03A</vt:lpwstr>
  </property>
</Properties>
</file>