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75C" w14:textId="77777777" w:rsidR="00D63CE8" w:rsidRPr="00380D4C" w:rsidRDefault="00D63CE8" w:rsidP="001224DE">
      <w:pPr>
        <w:pStyle w:val="NoSpacing"/>
        <w:jc w:val="center"/>
        <w:rPr>
          <w:rFonts w:ascii="Arial" w:hAnsi="Arial" w:cs="Arial"/>
          <w:b/>
        </w:rPr>
      </w:pPr>
    </w:p>
    <w:p w14:paraId="43D4A3FB" w14:textId="104E6F40" w:rsidR="00746AB5" w:rsidRPr="00380D4C" w:rsidRDefault="326C21DE" w:rsidP="6D001839">
      <w:pPr>
        <w:pStyle w:val="NoSpacing"/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380D4C">
        <w:rPr>
          <w:rFonts w:ascii="Arial" w:hAnsi="Arial" w:cs="Arial"/>
          <w:b/>
          <w:bCs/>
          <w:sz w:val="32"/>
          <w:szCs w:val="32"/>
          <w:highlight w:val="yellow"/>
        </w:rPr>
        <w:t>Template Event Run Sheet</w:t>
      </w:r>
    </w:p>
    <w:p w14:paraId="0BF4CD1A" w14:textId="25BE8C6D" w:rsidR="00746AB5" w:rsidRPr="00380D4C" w:rsidRDefault="326C21DE" w:rsidP="6D001839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380D4C">
        <w:rPr>
          <w:rFonts w:ascii="Arial" w:hAnsi="Arial" w:cs="Arial"/>
          <w:b/>
          <w:bCs/>
          <w:sz w:val="32"/>
          <w:szCs w:val="32"/>
        </w:rPr>
        <w:t>UCL</w:t>
      </w:r>
      <w:r w:rsidR="00C92A09" w:rsidRPr="00380D4C">
        <w:rPr>
          <w:rFonts w:ascii="Arial" w:hAnsi="Arial" w:cs="Arial"/>
          <w:b/>
          <w:bCs/>
          <w:sz w:val="32"/>
          <w:szCs w:val="32"/>
        </w:rPr>
        <w:t xml:space="preserve"> </w:t>
      </w:r>
      <w:r w:rsidR="00B02FB5" w:rsidRPr="00380D4C">
        <w:rPr>
          <w:rFonts w:ascii="Arial" w:hAnsi="Arial" w:cs="Arial"/>
          <w:b/>
          <w:bCs/>
          <w:sz w:val="32"/>
          <w:szCs w:val="32"/>
        </w:rPr>
        <w:t>Panel Talk</w:t>
      </w:r>
    </w:p>
    <w:p w14:paraId="284F3951" w14:textId="44C0CED3" w:rsidR="00090CD5" w:rsidRPr="00380D4C" w:rsidRDefault="48C681D4" w:rsidP="6D001839">
      <w:pPr>
        <w:pStyle w:val="NoSpacing"/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380D4C">
        <w:rPr>
          <w:rFonts w:ascii="Arial" w:hAnsi="Arial" w:cs="Arial"/>
          <w:b/>
          <w:bCs/>
          <w:sz w:val="32"/>
          <w:szCs w:val="32"/>
          <w:highlight w:val="yellow"/>
        </w:rPr>
        <w:t>Date, time</w:t>
      </w:r>
    </w:p>
    <w:p w14:paraId="157D7CE6" w14:textId="11968147" w:rsidR="00CF17A8" w:rsidRPr="00380D4C" w:rsidRDefault="00C305AA" w:rsidP="6D001839">
      <w:pPr>
        <w:pStyle w:val="NoSpacing"/>
        <w:jc w:val="center"/>
        <w:rPr>
          <w:rFonts w:ascii="Arial" w:hAnsi="Arial" w:cs="Arial"/>
          <w:b/>
          <w:bCs/>
        </w:rPr>
      </w:pPr>
      <w:r w:rsidRPr="00380D4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A115A39" wp14:editId="06BF38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214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D4C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AFD6" wp14:editId="432290CA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78BC" w14:textId="77777777" w:rsidR="00564CE6" w:rsidRPr="00895320" w:rsidRDefault="00564CE6" w:rsidP="00C305AA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AF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" filled="f" stroked="f">
                <v:textbox>
                  <w:txbxContent>
                    <w:p w14:paraId="503C78BC" w14:textId="77777777" w:rsidR="00564CE6" w:rsidRPr="00895320" w:rsidRDefault="00564CE6" w:rsidP="00C305AA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01917CB" w14:textId="08342106" w:rsidR="6D001839" w:rsidRPr="00380D4C" w:rsidRDefault="6D001839" w:rsidP="6D001839">
      <w:pPr>
        <w:pStyle w:val="NoSpacing"/>
        <w:jc w:val="center"/>
        <w:rPr>
          <w:rFonts w:ascii="Arial" w:hAnsi="Arial" w:cs="Arial"/>
          <w:b/>
          <w:bCs/>
        </w:rPr>
      </w:pPr>
    </w:p>
    <w:p w14:paraId="5A6545F0" w14:textId="5160B019" w:rsidR="6D001839" w:rsidRPr="00380D4C" w:rsidRDefault="00B02FB5" w:rsidP="00B02FB5">
      <w:pPr>
        <w:pStyle w:val="NoSpacing"/>
        <w:rPr>
          <w:rFonts w:ascii="Arial" w:hAnsi="Arial" w:cs="Arial"/>
          <w:b/>
          <w:bCs/>
        </w:rPr>
      </w:pPr>
      <w:r w:rsidRPr="00380D4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Title: </w:t>
      </w:r>
      <w:r w:rsidRPr="00380D4C">
        <w:rPr>
          <w:rStyle w:val="normaltextrun"/>
          <w:rFonts w:ascii="Arial" w:hAnsi="Arial" w:cs="Arial"/>
          <w:color w:val="000000"/>
          <w:shd w:val="clear" w:color="auto" w:fill="FFFFFF"/>
        </w:rPr>
        <w:t>Panel Talk</w:t>
      </w:r>
      <w:r w:rsidRPr="00380D4C">
        <w:rPr>
          <w:rStyle w:val="scxw256714324"/>
          <w:rFonts w:ascii="Arial" w:hAnsi="Arial" w:cs="Arial"/>
          <w:color w:val="000000"/>
          <w:shd w:val="clear" w:color="auto" w:fill="FFFFFF"/>
        </w:rPr>
        <w:t> </w:t>
      </w:r>
      <w:r w:rsidRPr="00380D4C">
        <w:rPr>
          <w:rFonts w:ascii="Arial" w:hAnsi="Arial" w:cs="Arial"/>
          <w:color w:val="000000"/>
          <w:shd w:val="clear" w:color="auto" w:fill="FFFFFF"/>
        </w:rPr>
        <w:br/>
      </w:r>
      <w:r w:rsidRPr="00380D4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Purpose:</w:t>
      </w:r>
      <w:r w:rsidRPr="00380D4C">
        <w:rPr>
          <w:rStyle w:val="normaltextrun"/>
          <w:rFonts w:ascii="Arial" w:hAnsi="Arial" w:cs="Arial"/>
          <w:color w:val="000000"/>
          <w:shd w:val="clear" w:color="auto" w:fill="FFFFFF"/>
        </w:rPr>
        <w:t> Events that aim to support lifelong learning and employability aspirations of fellow alumni.</w:t>
      </w:r>
      <w:r w:rsidRPr="00380D4C">
        <w:rPr>
          <w:rStyle w:val="scxw256714324"/>
          <w:rFonts w:ascii="Arial" w:hAnsi="Arial" w:cs="Arial"/>
          <w:color w:val="000000"/>
          <w:shd w:val="clear" w:color="auto" w:fill="FFFFFF"/>
        </w:rPr>
        <w:t> </w:t>
      </w:r>
      <w:r w:rsidRPr="00380D4C">
        <w:rPr>
          <w:rFonts w:ascii="Arial" w:hAnsi="Arial" w:cs="Arial"/>
          <w:color w:val="000000"/>
          <w:shd w:val="clear" w:color="auto" w:fill="FFFFFF"/>
        </w:rPr>
        <w:br/>
      </w:r>
      <w:r w:rsidRPr="00380D4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Audience: </w:t>
      </w:r>
      <w:r w:rsidRPr="00380D4C">
        <w:rPr>
          <w:rStyle w:val="normaltextrun"/>
          <w:rFonts w:ascii="Arial" w:hAnsi="Arial" w:cs="Arial"/>
          <w:color w:val="000000"/>
          <w:shd w:val="clear" w:color="auto" w:fill="FFFFFF"/>
        </w:rPr>
        <w:t>All alumni (current students should be considered)</w:t>
      </w:r>
      <w:r w:rsidRPr="00380D4C">
        <w:rPr>
          <w:rStyle w:val="scxw256714324"/>
          <w:rFonts w:ascii="Arial" w:hAnsi="Arial" w:cs="Arial"/>
          <w:color w:val="000000"/>
          <w:shd w:val="clear" w:color="auto" w:fill="FFFFFF"/>
        </w:rPr>
        <w:t> </w:t>
      </w:r>
      <w:r w:rsidRPr="00380D4C">
        <w:rPr>
          <w:rFonts w:ascii="Arial" w:hAnsi="Arial" w:cs="Arial"/>
          <w:color w:val="000000"/>
          <w:shd w:val="clear" w:color="auto" w:fill="FFFFFF"/>
        </w:rPr>
        <w:br/>
      </w:r>
      <w:r w:rsidRPr="00380D4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Format:</w:t>
      </w:r>
      <w:r w:rsidRPr="00380D4C">
        <w:rPr>
          <w:rStyle w:val="normaltextrun"/>
          <w:rFonts w:ascii="Arial" w:hAnsi="Arial" w:cs="Arial"/>
          <w:color w:val="000000"/>
          <w:shd w:val="clear" w:color="auto" w:fill="FFFFFF"/>
        </w:rPr>
        <w:t>  A 60–90-minute session that could be a virtual or in-person event comprising of 3-4 panellists and a chair to facilitate discussion. Interesting and topical subjects should be considered to entice fellow alumni to sign up.</w:t>
      </w:r>
      <w:r w:rsidRPr="00380D4C">
        <w:rPr>
          <w:rStyle w:val="scxw256714324"/>
          <w:rFonts w:ascii="Arial" w:hAnsi="Arial" w:cs="Arial"/>
          <w:color w:val="000000"/>
          <w:shd w:val="clear" w:color="auto" w:fill="FFFFFF"/>
        </w:rPr>
        <w:t> </w:t>
      </w:r>
      <w:r w:rsidRPr="00380D4C">
        <w:rPr>
          <w:rFonts w:ascii="Arial" w:hAnsi="Arial" w:cs="Arial"/>
          <w:color w:val="000000"/>
          <w:shd w:val="clear" w:color="auto" w:fill="FFFFFF"/>
        </w:rPr>
        <w:br/>
      </w:r>
      <w:r w:rsidRPr="00380D4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Online platform:</w:t>
      </w:r>
      <w:r w:rsidRPr="00380D4C">
        <w:rPr>
          <w:rStyle w:val="normaltextrun"/>
          <w:rFonts w:ascii="Arial" w:hAnsi="Arial" w:cs="Arial"/>
          <w:color w:val="000000"/>
          <w:shd w:val="clear" w:color="auto" w:fill="FFFFFF"/>
        </w:rPr>
        <w:t> You should use the UCL alumni volunteers Zoom account for online events. For further information and to book, contact the </w:t>
      </w:r>
      <w:hyperlink r:id="rId12" w:tgtFrame="_blank" w:history="1">
        <w:r w:rsidRPr="00380D4C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Alumni Relations Team.</w:t>
        </w:r>
      </w:hyperlink>
    </w:p>
    <w:p w14:paraId="704138C2" w14:textId="4EE514E2" w:rsidR="6D001839" w:rsidRPr="00380D4C" w:rsidRDefault="6D001839" w:rsidP="6D001839">
      <w:pPr>
        <w:pStyle w:val="NoSpacing"/>
        <w:jc w:val="center"/>
        <w:rPr>
          <w:rFonts w:ascii="Arial" w:hAnsi="Arial" w:cs="Arial"/>
          <w:b/>
          <w:bCs/>
        </w:rPr>
      </w:pPr>
    </w:p>
    <w:p w14:paraId="58BD127A" w14:textId="38306FEC" w:rsidR="6D001839" w:rsidRPr="00380D4C" w:rsidRDefault="6D001839" w:rsidP="6D001839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300"/>
        <w:gridCol w:w="1770"/>
      </w:tblGrid>
      <w:tr w:rsidR="00BA263B" w:rsidRPr="00380D4C" w14:paraId="5F8E42C3" w14:textId="77777777" w:rsidTr="6D001839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929F" w14:textId="77777777" w:rsidR="00BA263B" w:rsidRPr="00380D4C" w:rsidRDefault="00BA263B" w:rsidP="6D001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A88A" w14:textId="77777777" w:rsidR="00BA263B" w:rsidRPr="00380D4C" w:rsidRDefault="00BA263B" w:rsidP="6D001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9A9D" w14:textId="77777777" w:rsidR="00BA263B" w:rsidRPr="00380D4C" w:rsidRDefault="00BA263B" w:rsidP="6D00183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BA263B" w:rsidRPr="00380D4C" w14:paraId="10436C6D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45B2" w14:textId="18C90740" w:rsidR="77A2FF79" w:rsidRPr="00380D4C" w:rsidRDefault="00AB6172" w:rsidP="6D001839">
            <w:pPr>
              <w:spacing w:after="0"/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20</w:t>
            </w:r>
            <w:r w:rsidR="77A2FF79" w:rsidRPr="00380D4C">
              <w:rPr>
                <w:rFonts w:ascii="Arial" w:hAnsi="Arial" w:cs="Arial"/>
              </w:rPr>
              <w:t xml:space="preserve"> min before</w:t>
            </w:r>
            <w:r w:rsidR="419DE485" w:rsidRPr="00380D4C">
              <w:rPr>
                <w:rFonts w:ascii="Arial" w:hAnsi="Arial" w:cs="Arial"/>
              </w:rPr>
              <w:t xml:space="preserve"> </w:t>
            </w:r>
            <w:r w:rsidR="77A2FF79" w:rsidRPr="00380D4C">
              <w:rPr>
                <w:rFonts w:ascii="Arial" w:hAnsi="Arial" w:cs="Arial"/>
              </w:rPr>
              <w:t>start</w:t>
            </w:r>
          </w:p>
          <w:p w14:paraId="66097AC4" w14:textId="2D5FBDBF" w:rsidR="008C12F8" w:rsidRPr="00380D4C" w:rsidRDefault="008C12F8">
            <w:pPr>
              <w:rPr>
                <w:rFonts w:ascii="Arial" w:hAnsi="Arial" w:cs="Arial"/>
              </w:rPr>
            </w:pPr>
          </w:p>
          <w:p w14:paraId="6FA428D9" w14:textId="056A36FE" w:rsidR="008C12F8" w:rsidRPr="00380D4C" w:rsidRDefault="008C12F8" w:rsidP="00C92A0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1043" w14:textId="3AB34B92" w:rsidR="00BA263B" w:rsidRPr="00380D4C" w:rsidRDefault="7306D444">
            <w:pPr>
              <w:rPr>
                <w:rFonts w:ascii="Arial" w:hAnsi="Arial" w:cs="Arial"/>
                <w:color w:val="000000" w:themeColor="text1"/>
              </w:rPr>
            </w:pPr>
            <w:r w:rsidRPr="00380D4C">
              <w:rPr>
                <w:rFonts w:ascii="Arial" w:hAnsi="Arial" w:cs="Arial"/>
                <w:b/>
                <w:bCs/>
                <w:color w:val="000000" w:themeColor="text1"/>
              </w:rPr>
              <w:t>Alumni volunteer organisers/hosts/speakers join event</w:t>
            </w:r>
            <w:r w:rsidRPr="00380D4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263B" w:rsidRPr="00380D4C">
              <w:rPr>
                <w:rFonts w:ascii="Arial" w:hAnsi="Arial" w:cs="Arial"/>
                <w:color w:val="000000" w:themeColor="text1"/>
              </w:rPr>
              <w:t>(waiting room open for any early participants)</w:t>
            </w:r>
          </w:p>
          <w:p w14:paraId="50723FCD" w14:textId="6ED3B8E0" w:rsidR="00BA263B" w:rsidRPr="00380D4C" w:rsidRDefault="00BA263B" w:rsidP="6D001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380D4C">
              <w:rPr>
                <w:rFonts w:ascii="Arial" w:hAnsi="Arial" w:cs="Arial"/>
                <w:color w:val="000000" w:themeColor="text1"/>
              </w:rPr>
              <w:t>Tech check- sound and audio</w:t>
            </w:r>
          </w:p>
          <w:p w14:paraId="5AA01F0F" w14:textId="163C047A" w:rsidR="00BA263B" w:rsidRPr="00380D4C" w:rsidRDefault="51AA4114" w:rsidP="6D001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380D4C">
              <w:rPr>
                <w:rFonts w:ascii="Arial" w:hAnsi="Arial" w:cs="Arial"/>
                <w:color w:val="000000" w:themeColor="text1"/>
              </w:rPr>
              <w:t xml:space="preserve">Host to nominate </w:t>
            </w:r>
            <w:r w:rsidR="00E64361" w:rsidRPr="00380D4C">
              <w:rPr>
                <w:rFonts w:ascii="Arial" w:hAnsi="Arial" w:cs="Arial"/>
                <w:color w:val="000000" w:themeColor="text1"/>
              </w:rPr>
              <w:t>co-host</w:t>
            </w:r>
            <w:r w:rsidR="0093605F" w:rsidRPr="00380D4C">
              <w:rPr>
                <w:rFonts w:ascii="Arial" w:hAnsi="Arial" w:cs="Arial"/>
                <w:color w:val="000000" w:themeColor="text1"/>
              </w:rPr>
              <w:t>s</w:t>
            </w:r>
            <w:r w:rsidR="00E64361" w:rsidRPr="00380D4C">
              <w:rPr>
                <w:rFonts w:ascii="Arial" w:hAnsi="Arial" w:cs="Arial"/>
                <w:color w:val="000000" w:themeColor="text1"/>
              </w:rPr>
              <w:t xml:space="preserve"> and enable functionality for name changing for attendees</w:t>
            </w:r>
          </w:p>
          <w:p w14:paraId="2DBA0AFC" w14:textId="7B06F8E7" w:rsidR="00BA263B" w:rsidRPr="00380D4C" w:rsidRDefault="00BA263B" w:rsidP="6D0018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380D4C">
              <w:rPr>
                <w:rFonts w:ascii="Arial" w:hAnsi="Arial" w:cs="Arial"/>
                <w:color w:val="000000" w:themeColor="text1"/>
              </w:rPr>
              <w:t>Final run through of event timings</w:t>
            </w:r>
          </w:p>
          <w:p w14:paraId="367A080D" w14:textId="49DC78B9" w:rsidR="00BA263B" w:rsidRPr="00380D4C" w:rsidRDefault="00BA263B" w:rsidP="6D0018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380D4C">
              <w:rPr>
                <w:rFonts w:ascii="Arial" w:hAnsi="Arial" w:cs="Arial"/>
                <w:color w:val="000000" w:themeColor="text1"/>
              </w:rPr>
              <w:t>Any final questions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1496" w14:textId="2F40A7F4" w:rsidR="00BA263B" w:rsidRPr="00380D4C" w:rsidRDefault="76B004AD" w:rsidP="6D001839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380D4C">
              <w:rPr>
                <w:rFonts w:ascii="Arial" w:hAnsi="Arial" w:cs="Arial"/>
                <w:i/>
                <w:iCs/>
                <w:highlight w:val="yellow"/>
              </w:rPr>
              <w:t>Insert lead name here</w:t>
            </w:r>
          </w:p>
          <w:p w14:paraId="1CFDB6E8" w14:textId="77777777" w:rsidR="00BA263B" w:rsidRPr="00380D4C" w:rsidRDefault="00BA263B">
            <w:pPr>
              <w:rPr>
                <w:rFonts w:ascii="Arial" w:hAnsi="Arial" w:cs="Arial"/>
                <w:color w:val="1F497D"/>
              </w:rPr>
            </w:pPr>
          </w:p>
          <w:p w14:paraId="4C5EA8CA" w14:textId="77777777" w:rsidR="00BA263B" w:rsidRPr="00380D4C" w:rsidRDefault="00BA263B">
            <w:pPr>
              <w:rPr>
                <w:rFonts w:ascii="Arial" w:hAnsi="Arial" w:cs="Arial"/>
                <w:color w:val="1F497D"/>
              </w:rPr>
            </w:pPr>
          </w:p>
          <w:p w14:paraId="667E244C" w14:textId="77777777" w:rsidR="00BA263B" w:rsidRPr="00380D4C" w:rsidRDefault="00BA263B">
            <w:pPr>
              <w:rPr>
                <w:rFonts w:ascii="Arial" w:hAnsi="Arial" w:cs="Arial"/>
                <w:color w:val="1F497D"/>
              </w:rPr>
            </w:pPr>
          </w:p>
        </w:tc>
      </w:tr>
      <w:tr w:rsidR="00BA263B" w:rsidRPr="00380D4C" w14:paraId="7E80A43A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CEFB" w14:textId="5C6EFA73" w:rsidR="6F272099" w:rsidRPr="00380D4C" w:rsidRDefault="6F272099" w:rsidP="6D001839">
            <w:pPr>
              <w:spacing w:after="0"/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5 min</w:t>
            </w:r>
            <w:r w:rsidR="333B68FD" w:rsidRPr="00380D4C">
              <w:rPr>
                <w:rFonts w:ascii="Arial" w:hAnsi="Arial" w:cs="Arial"/>
              </w:rPr>
              <w:t xml:space="preserve"> before start</w:t>
            </w:r>
          </w:p>
          <w:p w14:paraId="05A34BE5" w14:textId="625039FF" w:rsidR="008C12F8" w:rsidRPr="00380D4C" w:rsidRDefault="008C12F8" w:rsidP="008C12F8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4FCE" w14:textId="3B8D9081" w:rsidR="00BA263B" w:rsidRPr="00380D4C" w:rsidRDefault="10883307" w:rsidP="6D00183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80D4C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BA263B" w:rsidRPr="00380D4C">
              <w:rPr>
                <w:rFonts w:ascii="Arial" w:hAnsi="Arial" w:cs="Arial"/>
                <w:b/>
                <w:bCs/>
                <w:color w:val="000000" w:themeColor="text1"/>
              </w:rPr>
              <w:t>dd welcome message to the waiting room</w:t>
            </w:r>
            <w:r w:rsidR="7F80B5A3" w:rsidRPr="00380D4C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7F1DEF6B" w14:textId="3FFDDEBD" w:rsidR="00BA263B" w:rsidRPr="00380D4C" w:rsidRDefault="00BA263B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80D4C">
              <w:rPr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380D4C">
              <w:rPr>
                <w:rFonts w:ascii="Arial" w:hAnsi="Arial" w:cs="Arial"/>
                <w:color w:val="000000" w:themeColor="text1"/>
              </w:rPr>
              <w:t xml:space="preserve"> ‘Thank you for attending this event, we will admit you shortly’</w:t>
            </w:r>
            <w:r w:rsidR="47F202F4" w:rsidRPr="00380D4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E6CA" w14:textId="46435904" w:rsidR="00BA263B" w:rsidRPr="00380D4C" w:rsidRDefault="00BA263B" w:rsidP="6D001839">
            <w:pPr>
              <w:rPr>
                <w:rFonts w:ascii="Arial" w:hAnsi="Arial" w:cs="Arial"/>
              </w:rPr>
            </w:pPr>
          </w:p>
        </w:tc>
      </w:tr>
      <w:tr w:rsidR="00BA263B" w:rsidRPr="00380D4C" w14:paraId="64D3819D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6FC8" w14:textId="1AE87B6A" w:rsidR="00BA263B" w:rsidRPr="00380D4C" w:rsidRDefault="5A82218A" w:rsidP="00B536C5">
            <w:p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 xml:space="preserve">00:00 </w:t>
            </w:r>
          </w:p>
          <w:p w14:paraId="282944E6" w14:textId="124294E7" w:rsidR="00BA263B" w:rsidRPr="00380D4C" w:rsidRDefault="5A82218A" w:rsidP="6D001839">
            <w:p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Event starts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00E6" w14:textId="0285C3D8" w:rsidR="00BA263B" w:rsidRPr="00380D4C" w:rsidRDefault="00BA263B" w:rsidP="6D001839">
            <w:pPr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 xml:space="preserve">All attendees let in from the waiting room, mute </w:t>
            </w:r>
            <w:r w:rsidR="000F622F" w:rsidRPr="00380D4C">
              <w:rPr>
                <w:rFonts w:ascii="Arial" w:hAnsi="Arial" w:cs="Arial"/>
                <w:b/>
                <w:bCs/>
              </w:rPr>
              <w:t xml:space="preserve">all </w:t>
            </w:r>
            <w:r w:rsidRPr="00380D4C">
              <w:rPr>
                <w:rFonts w:ascii="Arial" w:hAnsi="Arial" w:cs="Arial"/>
                <w:b/>
                <w:bCs/>
              </w:rPr>
              <w:t>microphones</w:t>
            </w:r>
            <w:r w:rsidR="0F191740" w:rsidRPr="00380D4C">
              <w:rPr>
                <w:rFonts w:ascii="Arial" w:hAnsi="Arial" w:cs="Arial"/>
                <w:b/>
                <w:bCs/>
              </w:rPr>
              <w:t>.</w:t>
            </w:r>
          </w:p>
          <w:p w14:paraId="5F6B42A7" w14:textId="7E518832" w:rsidR="00BA263B" w:rsidRPr="00380D4C" w:rsidRDefault="00BA263B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Welcome and intro</w:t>
            </w:r>
            <w:r w:rsidR="00B02FB5" w:rsidRPr="00380D4C">
              <w:rPr>
                <w:rFonts w:ascii="Arial" w:hAnsi="Arial" w:cs="Arial"/>
              </w:rPr>
              <w:t>duce event</w:t>
            </w:r>
            <w:r w:rsidRPr="00380D4C">
              <w:rPr>
                <w:rFonts w:ascii="Arial" w:hAnsi="Arial" w:cs="Arial"/>
              </w:rPr>
              <w:t xml:space="preserve"> whilst latecomer attendees </w:t>
            </w:r>
            <w:r w:rsidR="5252167F" w:rsidRPr="00380D4C">
              <w:rPr>
                <w:rFonts w:ascii="Arial" w:hAnsi="Arial" w:cs="Arial"/>
              </w:rPr>
              <w:t>join</w:t>
            </w:r>
            <w:r w:rsidRPr="00380D4C">
              <w:rPr>
                <w:rFonts w:ascii="Arial" w:hAnsi="Arial" w:cs="Arial"/>
              </w:rPr>
              <w:t xml:space="preserve"> in</w:t>
            </w:r>
          </w:p>
          <w:p w14:paraId="4BAF9FB3" w14:textId="6C927E42" w:rsidR="00BA263B" w:rsidRPr="00380D4C" w:rsidRDefault="00BA263B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 xml:space="preserve">Ask all attendees to </w:t>
            </w:r>
            <w:r w:rsidR="00B67882" w:rsidRPr="00380D4C">
              <w:rPr>
                <w:rFonts w:ascii="Arial" w:hAnsi="Arial" w:cs="Arial"/>
              </w:rPr>
              <w:t>change the</w:t>
            </w:r>
            <w:r w:rsidR="00E64361" w:rsidRPr="00380D4C">
              <w:rPr>
                <w:rFonts w:ascii="Arial" w:hAnsi="Arial" w:cs="Arial"/>
              </w:rPr>
              <w:t>ir profile nam</w:t>
            </w:r>
            <w:r w:rsidR="00B67882" w:rsidRPr="00380D4C">
              <w:rPr>
                <w:rFonts w:ascii="Arial" w:hAnsi="Arial" w:cs="Arial"/>
              </w:rPr>
              <w:t xml:space="preserve">e </w:t>
            </w:r>
            <w:r w:rsidR="00321D5D" w:rsidRPr="00380D4C">
              <w:rPr>
                <w:rFonts w:ascii="Arial" w:hAnsi="Arial" w:cs="Arial"/>
              </w:rPr>
              <w:t>using three dots on their video</w:t>
            </w:r>
            <w:r w:rsidR="1C0ED7D6" w:rsidRPr="00380D4C">
              <w:rPr>
                <w:rFonts w:ascii="Arial" w:hAnsi="Arial" w:cs="Arial"/>
              </w:rPr>
              <w:t>.</w:t>
            </w:r>
          </w:p>
          <w:p w14:paraId="766FC72D" w14:textId="65D7607C" w:rsidR="00BA263B" w:rsidRPr="00380D4C" w:rsidRDefault="005974A7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Ask attendees to please share their f</w:t>
            </w:r>
            <w:r w:rsidR="00BA263B" w:rsidRPr="00380D4C">
              <w:rPr>
                <w:rFonts w:ascii="Arial" w:hAnsi="Arial" w:cs="Arial"/>
              </w:rPr>
              <w:t>irst name, location, graduation year</w:t>
            </w:r>
            <w:r w:rsidR="22074711" w:rsidRPr="00380D4C">
              <w:rPr>
                <w:rFonts w:ascii="Arial" w:hAnsi="Arial" w:cs="Arial"/>
              </w:rPr>
              <w:t xml:space="preserve"> in the chat box.</w:t>
            </w:r>
          </w:p>
          <w:p w14:paraId="7FF58F15" w14:textId="02D71F6C" w:rsidR="00BA263B" w:rsidRPr="00380D4C" w:rsidRDefault="22074711" w:rsidP="6D001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Write instructions in the chat as well as giving verbally.</w:t>
            </w:r>
          </w:p>
          <w:p w14:paraId="5946DF04" w14:textId="29BF59DE" w:rsidR="00BA263B" w:rsidRPr="00380D4C" w:rsidRDefault="125BA8D9" w:rsidP="6D001839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380D4C">
              <w:rPr>
                <w:rFonts w:ascii="Arial" w:hAnsi="Arial" w:cs="Arial"/>
                <w:color w:val="000000" w:themeColor="text1"/>
              </w:rPr>
              <w:t>Mark off participants on registration list provided by UCL.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6ADE" w14:textId="52997D42" w:rsidR="009D1AE6" w:rsidRPr="00380D4C" w:rsidRDefault="009D1AE6" w:rsidP="00BA263B">
            <w:pPr>
              <w:rPr>
                <w:rFonts w:ascii="Arial" w:hAnsi="Arial" w:cs="Arial"/>
                <w:color w:val="1F497D"/>
              </w:rPr>
            </w:pPr>
          </w:p>
        </w:tc>
      </w:tr>
      <w:tr w:rsidR="00BA263B" w:rsidRPr="00380D4C" w14:paraId="52A7B808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479F" w14:textId="09680580" w:rsidR="00B56597" w:rsidRPr="00380D4C" w:rsidRDefault="125BA8D9" w:rsidP="00B56597">
            <w:p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00:05</w:t>
            </w:r>
          </w:p>
          <w:p w14:paraId="6B53674D" w14:textId="0C0641E6" w:rsidR="00BA263B" w:rsidRPr="00380D4C" w:rsidRDefault="00BA263B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864C" w14:textId="7778C27E" w:rsidR="00C74F1D" w:rsidRPr="00380D4C" w:rsidRDefault="125BA8D9" w:rsidP="00B02FB5">
            <w:pPr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>Host runs through brief agenda</w:t>
            </w:r>
            <w:r w:rsidR="00B02FB5" w:rsidRPr="00380D4C">
              <w:rPr>
                <w:rFonts w:ascii="Arial" w:hAnsi="Arial" w:cs="Arial"/>
                <w:b/>
                <w:bCs/>
              </w:rPr>
              <w:t>.  Introduces panellists and Chair.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D232" w14:textId="5DBA4592" w:rsidR="00C74F1D" w:rsidRPr="00380D4C" w:rsidRDefault="00C74F1D" w:rsidP="009D1AE6">
            <w:pPr>
              <w:rPr>
                <w:rFonts w:ascii="Arial" w:hAnsi="Arial" w:cs="Arial"/>
              </w:rPr>
            </w:pPr>
          </w:p>
        </w:tc>
      </w:tr>
      <w:tr w:rsidR="00BA263B" w:rsidRPr="00380D4C" w14:paraId="49A3A671" w14:textId="77777777" w:rsidTr="6D001839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557D" w14:textId="47AB0AB9" w:rsidR="7438EEE3" w:rsidRPr="00380D4C" w:rsidRDefault="7438EEE3" w:rsidP="6D001839">
            <w:pPr>
              <w:spacing w:after="0"/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00:</w:t>
            </w:r>
            <w:r w:rsidR="00B02FB5" w:rsidRPr="00380D4C">
              <w:rPr>
                <w:rFonts w:ascii="Arial" w:hAnsi="Arial" w:cs="Arial"/>
              </w:rPr>
              <w:t>10</w:t>
            </w:r>
          </w:p>
          <w:p w14:paraId="074BEC04" w14:textId="6B860D52" w:rsidR="00BA263B" w:rsidRPr="00380D4C" w:rsidRDefault="00BA263B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7274" w14:textId="77777777" w:rsidR="0025474E" w:rsidRPr="00380D4C" w:rsidRDefault="00B02FB5" w:rsidP="00A84970">
            <w:pPr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>Host puts pre-agreed questions to panellists.</w:t>
            </w:r>
          </w:p>
          <w:p w14:paraId="5BCC810F" w14:textId="77777777" w:rsidR="00B02FB5" w:rsidRPr="00380D4C" w:rsidRDefault="00B02FB5" w:rsidP="00B02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lastRenderedPageBreak/>
              <w:t>Ensure you put questions to each panellist.</w:t>
            </w:r>
          </w:p>
          <w:p w14:paraId="02B54F01" w14:textId="52A7E361" w:rsidR="00B02FB5" w:rsidRPr="00380D4C" w:rsidRDefault="00B02FB5" w:rsidP="00B02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Encourage the panellists to interact with each other’s answers.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74E1" w14:textId="63BC2F0B" w:rsidR="0025474E" w:rsidRPr="00380D4C" w:rsidRDefault="0025474E">
            <w:pPr>
              <w:rPr>
                <w:rFonts w:ascii="Arial" w:hAnsi="Arial" w:cs="Arial"/>
              </w:rPr>
            </w:pPr>
          </w:p>
        </w:tc>
      </w:tr>
      <w:tr w:rsidR="00BA263B" w:rsidRPr="00380D4C" w14:paraId="1DA160F0" w14:textId="77777777" w:rsidTr="6D001839">
        <w:trPr>
          <w:trHeight w:val="1324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1A90" w14:textId="36268B6A" w:rsidR="00BA263B" w:rsidRPr="00380D4C" w:rsidRDefault="00FAD4C1" w:rsidP="6D001839">
            <w:pPr>
              <w:spacing w:after="0"/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00:</w:t>
            </w:r>
            <w:r w:rsidR="00B02FB5" w:rsidRPr="00380D4C">
              <w:rPr>
                <w:rFonts w:ascii="Arial" w:hAnsi="Arial" w:cs="Arial"/>
              </w:rPr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F7C1" w14:textId="77777777" w:rsidR="009D1AE6" w:rsidRPr="00380D4C" w:rsidRDefault="00B02FB5" w:rsidP="00B02FB5">
            <w:pPr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>Audience Q&amp;A</w:t>
            </w:r>
          </w:p>
          <w:p w14:paraId="46209F26" w14:textId="464C5344" w:rsidR="00B02FB5" w:rsidRPr="00380D4C" w:rsidRDefault="00B02FB5" w:rsidP="00B02FB5">
            <w:p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Audience members pose questions to panel by:</w:t>
            </w:r>
          </w:p>
          <w:p w14:paraId="6C864E57" w14:textId="77777777" w:rsidR="00B02FB5" w:rsidRPr="00380D4C" w:rsidRDefault="00B02FB5" w:rsidP="00B02F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Raising virtual hand and verbally asking</w:t>
            </w:r>
          </w:p>
          <w:p w14:paraId="77786221" w14:textId="77777777" w:rsidR="00B02FB5" w:rsidRPr="00380D4C" w:rsidRDefault="00B02FB5" w:rsidP="00B02F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Writing in chat</w:t>
            </w:r>
          </w:p>
          <w:p w14:paraId="60597603" w14:textId="77777777" w:rsidR="00B02FB5" w:rsidRPr="00380D4C" w:rsidRDefault="00B02FB5" w:rsidP="00B02F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Using the Q&amp;A function (Zoom Webinar only)</w:t>
            </w:r>
          </w:p>
          <w:p w14:paraId="07DC6481" w14:textId="63112BD4" w:rsidR="00B02FB5" w:rsidRPr="00380D4C" w:rsidRDefault="00B02FB5" w:rsidP="00B02FB5">
            <w:pPr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</w:rPr>
              <w:t>The Q&amp;A session should be managed and facilitated by the host/Chair.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51E" w14:textId="6B7ABBC1" w:rsidR="009D1AE6" w:rsidRPr="00380D4C" w:rsidRDefault="009D1AE6" w:rsidP="003D611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63B" w:rsidRPr="00380D4C" w14:paraId="444DAB0A" w14:textId="77777777" w:rsidTr="00B02FB5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DFFB" w14:textId="7858EA18" w:rsidR="2368AACA" w:rsidRPr="00380D4C" w:rsidRDefault="2368AACA" w:rsidP="6D001839">
            <w:pPr>
              <w:spacing w:after="0"/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00:</w:t>
            </w:r>
            <w:r w:rsidR="00B02FB5" w:rsidRPr="00380D4C">
              <w:rPr>
                <w:rFonts w:ascii="Arial" w:hAnsi="Arial" w:cs="Arial"/>
              </w:rPr>
              <w:t>55</w:t>
            </w:r>
          </w:p>
          <w:p w14:paraId="5310887D" w14:textId="7A53D6F4" w:rsidR="00BA263B" w:rsidRPr="00380D4C" w:rsidRDefault="00BA263B" w:rsidP="00B5659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1A11" w14:textId="67BC461A" w:rsidR="00B02FB5" w:rsidRPr="00380D4C" w:rsidRDefault="00B02FB5" w:rsidP="00B02FB5">
            <w:pPr>
              <w:rPr>
                <w:rFonts w:ascii="Arial" w:hAnsi="Arial" w:cs="Arial"/>
                <w:b/>
                <w:bCs/>
              </w:rPr>
            </w:pPr>
            <w:r w:rsidRPr="00380D4C">
              <w:rPr>
                <w:rFonts w:ascii="Arial" w:hAnsi="Arial" w:cs="Arial"/>
                <w:b/>
                <w:bCs/>
              </w:rPr>
              <w:t>Host thanks panellists and audience.</w:t>
            </w:r>
          </w:p>
          <w:p w14:paraId="18D3BAB8" w14:textId="77777777" w:rsidR="00B02FB5" w:rsidRPr="00380D4C" w:rsidRDefault="00B02FB5" w:rsidP="00B02F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If event has been recorded, give details of when/how it will be shared.</w:t>
            </w:r>
          </w:p>
          <w:p w14:paraId="0DAEF5B2" w14:textId="77777777" w:rsidR="00B02FB5" w:rsidRPr="00380D4C" w:rsidRDefault="00B02FB5" w:rsidP="00B02F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Request audience feedback by sharing UCL Alumni Relations form.</w:t>
            </w:r>
          </w:p>
          <w:p w14:paraId="3C51112E" w14:textId="0C1460C5" w:rsidR="003D6113" w:rsidRPr="00380D4C" w:rsidRDefault="00B02FB5" w:rsidP="00B02FB5">
            <w:p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 xml:space="preserve">Encourage audience to make the most of resources and connections on UCL Bentham Connect: </w:t>
            </w:r>
            <w:hyperlink r:id="rId13" w:history="1">
              <w:r w:rsidRPr="00380D4C">
                <w:rPr>
                  <w:rStyle w:val="Hyperlink"/>
                  <w:rFonts w:ascii="Arial" w:hAnsi="Arial" w:cs="Arial"/>
                </w:rPr>
                <w:t>https://uclbenthamconnect.com/</w:t>
              </w:r>
            </w:hyperlink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EF86" w14:textId="3CDA3155" w:rsidR="009D1AE6" w:rsidRPr="00380D4C" w:rsidRDefault="009D1AE6" w:rsidP="009D1AE6">
            <w:pPr>
              <w:rPr>
                <w:rFonts w:ascii="Arial" w:hAnsi="Arial" w:cs="Arial"/>
              </w:rPr>
            </w:pPr>
          </w:p>
        </w:tc>
      </w:tr>
      <w:tr w:rsidR="00B02FB5" w:rsidRPr="00380D4C" w14:paraId="39F4EC26" w14:textId="77777777" w:rsidTr="00B02FB5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96F8" w14:textId="77777777" w:rsidR="00B02FB5" w:rsidRPr="00380D4C" w:rsidRDefault="00B02FB5" w:rsidP="00B02FB5">
            <w:pPr>
              <w:rPr>
                <w:rFonts w:ascii="Arial" w:hAnsi="Arial" w:cs="Arial"/>
              </w:rPr>
            </w:pPr>
            <w:r w:rsidRPr="00380D4C">
              <w:rPr>
                <w:rFonts w:ascii="Arial" w:hAnsi="Arial" w:cs="Arial"/>
              </w:rPr>
              <w:t>01:00</w:t>
            </w:r>
          </w:p>
          <w:p w14:paraId="5C166948" w14:textId="77777777" w:rsidR="00B02FB5" w:rsidRPr="00380D4C" w:rsidRDefault="00B02FB5" w:rsidP="00B02FB5">
            <w:pPr>
              <w:rPr>
                <w:rFonts w:ascii="Arial" w:hAnsi="Arial" w:cs="Arial"/>
              </w:rPr>
            </w:pPr>
          </w:p>
          <w:p w14:paraId="62D1CA0B" w14:textId="77777777" w:rsidR="00B02FB5" w:rsidRPr="00380D4C" w:rsidRDefault="00B02FB5" w:rsidP="00B02FB5">
            <w:pPr>
              <w:rPr>
                <w:rFonts w:ascii="Arial" w:hAnsi="Arial" w:cs="Arial"/>
              </w:rPr>
            </w:pPr>
          </w:p>
          <w:p w14:paraId="2540EE80" w14:textId="77777777" w:rsidR="00B02FB5" w:rsidRPr="00380D4C" w:rsidRDefault="00B02FB5" w:rsidP="00B02FB5">
            <w:pPr>
              <w:rPr>
                <w:rFonts w:ascii="Arial" w:hAnsi="Arial" w:cs="Arial"/>
              </w:rPr>
            </w:pPr>
          </w:p>
          <w:p w14:paraId="72A783C9" w14:textId="19F7DDE3" w:rsidR="00B02FB5" w:rsidRPr="00380D4C" w:rsidRDefault="00B02FB5" w:rsidP="00B02FB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CB18" w14:textId="470A6A8F" w:rsidR="00B02FB5" w:rsidRPr="00380D4C" w:rsidRDefault="00B02FB5" w:rsidP="00B02FB5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380D4C">
              <w:rPr>
                <w:rFonts w:ascii="Arial" w:hAnsi="Arial" w:cs="Arial"/>
                <w:b/>
                <w:bCs/>
              </w:rPr>
              <w:t>Close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A8A1" w14:textId="19A35436" w:rsidR="00B02FB5" w:rsidRPr="00380D4C" w:rsidRDefault="00B02FB5" w:rsidP="00B02FB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CE7A97" w14:textId="02C99A9D" w:rsidR="00C34BAA" w:rsidRPr="00380D4C" w:rsidRDefault="0019045D" w:rsidP="00B02FB5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380D4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</w:p>
    <w:sectPr w:rsidR="00C34BAA" w:rsidRPr="00380D4C" w:rsidSect="00C2141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C5EC" w14:textId="77777777" w:rsidR="00DF2A32" w:rsidRDefault="00DF2A32" w:rsidP="00CD7C30">
      <w:pPr>
        <w:spacing w:after="0" w:line="240" w:lineRule="auto"/>
      </w:pPr>
      <w:r>
        <w:separator/>
      </w:r>
    </w:p>
  </w:endnote>
  <w:endnote w:type="continuationSeparator" w:id="0">
    <w:p w14:paraId="277060F2" w14:textId="77777777" w:rsidR="00DF2A32" w:rsidRDefault="00DF2A32" w:rsidP="00CD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789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0127B" w14:textId="230D5398" w:rsidR="00564CE6" w:rsidRDefault="00564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CC92E5" w14:textId="77777777" w:rsidR="00564CE6" w:rsidRDefault="0056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04C2" w14:textId="77777777" w:rsidR="00DF2A32" w:rsidRDefault="00DF2A32" w:rsidP="00CD7C30">
      <w:pPr>
        <w:spacing w:after="0" w:line="240" w:lineRule="auto"/>
      </w:pPr>
      <w:r>
        <w:separator/>
      </w:r>
    </w:p>
  </w:footnote>
  <w:footnote w:type="continuationSeparator" w:id="0">
    <w:p w14:paraId="02BE95EF" w14:textId="77777777" w:rsidR="00DF2A32" w:rsidRDefault="00DF2A32" w:rsidP="00CD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A"/>
    <w:multiLevelType w:val="hybridMultilevel"/>
    <w:tmpl w:val="8F50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DEC"/>
    <w:multiLevelType w:val="hybridMultilevel"/>
    <w:tmpl w:val="DA86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B00"/>
    <w:multiLevelType w:val="hybridMultilevel"/>
    <w:tmpl w:val="BC16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021"/>
    <w:multiLevelType w:val="hybridMultilevel"/>
    <w:tmpl w:val="DF38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5235"/>
    <w:multiLevelType w:val="hybridMultilevel"/>
    <w:tmpl w:val="1E7A805E"/>
    <w:lvl w:ilvl="0" w:tplc="FA76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A6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0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7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6F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44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3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C5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66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48C"/>
    <w:multiLevelType w:val="hybridMultilevel"/>
    <w:tmpl w:val="BC1E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5912"/>
    <w:multiLevelType w:val="multilevel"/>
    <w:tmpl w:val="0A2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423130"/>
    <w:multiLevelType w:val="hybridMultilevel"/>
    <w:tmpl w:val="3760BBF0"/>
    <w:lvl w:ilvl="0" w:tplc="89C48E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52C6"/>
    <w:multiLevelType w:val="hybridMultilevel"/>
    <w:tmpl w:val="6CBE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A16A9"/>
    <w:multiLevelType w:val="hybridMultilevel"/>
    <w:tmpl w:val="5B16DF5C"/>
    <w:lvl w:ilvl="0" w:tplc="015C7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9324E"/>
    <w:multiLevelType w:val="hybridMultilevel"/>
    <w:tmpl w:val="51B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A10E7"/>
    <w:multiLevelType w:val="hybridMultilevel"/>
    <w:tmpl w:val="4AD6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5C4E"/>
    <w:multiLevelType w:val="hybridMultilevel"/>
    <w:tmpl w:val="85A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D27CD"/>
    <w:multiLevelType w:val="hybridMultilevel"/>
    <w:tmpl w:val="2994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07F28"/>
    <w:multiLevelType w:val="hybridMultilevel"/>
    <w:tmpl w:val="193209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468F5"/>
    <w:multiLevelType w:val="multilevel"/>
    <w:tmpl w:val="8F66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7240D9"/>
    <w:multiLevelType w:val="multilevel"/>
    <w:tmpl w:val="2E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BC38FC"/>
    <w:multiLevelType w:val="hybridMultilevel"/>
    <w:tmpl w:val="CA6E8914"/>
    <w:lvl w:ilvl="0" w:tplc="6032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9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A5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2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B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25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01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62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AC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3CA7"/>
    <w:multiLevelType w:val="hybridMultilevel"/>
    <w:tmpl w:val="12B4F804"/>
    <w:lvl w:ilvl="0" w:tplc="7894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2F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22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06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7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4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0D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9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20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C52D1"/>
    <w:multiLevelType w:val="hybridMultilevel"/>
    <w:tmpl w:val="3738E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137C"/>
    <w:multiLevelType w:val="hybridMultilevel"/>
    <w:tmpl w:val="3F0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DD0"/>
    <w:multiLevelType w:val="hybridMultilevel"/>
    <w:tmpl w:val="C84210C6"/>
    <w:lvl w:ilvl="0" w:tplc="259EA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45B7"/>
    <w:multiLevelType w:val="hybridMultilevel"/>
    <w:tmpl w:val="9A9A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6129C"/>
    <w:multiLevelType w:val="hybridMultilevel"/>
    <w:tmpl w:val="62606148"/>
    <w:lvl w:ilvl="0" w:tplc="2EDC0D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00C6F"/>
    <w:multiLevelType w:val="hybridMultilevel"/>
    <w:tmpl w:val="94AC1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63E73"/>
    <w:multiLevelType w:val="hybridMultilevel"/>
    <w:tmpl w:val="9350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10C1"/>
    <w:multiLevelType w:val="hybridMultilevel"/>
    <w:tmpl w:val="3BA49296"/>
    <w:lvl w:ilvl="0" w:tplc="B4CA31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C59DC"/>
    <w:multiLevelType w:val="hybridMultilevel"/>
    <w:tmpl w:val="C06200DE"/>
    <w:lvl w:ilvl="0" w:tplc="EA52EF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606B2"/>
    <w:multiLevelType w:val="hybridMultilevel"/>
    <w:tmpl w:val="172A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7195C"/>
    <w:multiLevelType w:val="hybridMultilevel"/>
    <w:tmpl w:val="4946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44130"/>
    <w:multiLevelType w:val="hybridMultilevel"/>
    <w:tmpl w:val="65002CEC"/>
    <w:lvl w:ilvl="0" w:tplc="F9E42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605CA"/>
    <w:multiLevelType w:val="hybridMultilevel"/>
    <w:tmpl w:val="7CF0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B28F6"/>
    <w:multiLevelType w:val="hybridMultilevel"/>
    <w:tmpl w:val="DBE6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B5829"/>
    <w:multiLevelType w:val="hybridMultilevel"/>
    <w:tmpl w:val="E96C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26EF7"/>
    <w:multiLevelType w:val="hybridMultilevel"/>
    <w:tmpl w:val="B5120636"/>
    <w:lvl w:ilvl="0" w:tplc="9CE21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2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20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5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5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86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8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6E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722E1"/>
    <w:multiLevelType w:val="hybridMultilevel"/>
    <w:tmpl w:val="AF1EA3D4"/>
    <w:lvl w:ilvl="0" w:tplc="885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E5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8C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0F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61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EC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A4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8B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4670D"/>
    <w:multiLevelType w:val="multilevel"/>
    <w:tmpl w:val="4EF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5"/>
  </w:num>
  <w:num w:numId="3">
    <w:abstractNumId w:val="4"/>
  </w:num>
  <w:num w:numId="4">
    <w:abstractNumId w:val="34"/>
  </w:num>
  <w:num w:numId="5">
    <w:abstractNumId w:val="29"/>
  </w:num>
  <w:num w:numId="6">
    <w:abstractNumId w:val="5"/>
  </w:num>
  <w:num w:numId="7">
    <w:abstractNumId w:val="19"/>
  </w:num>
  <w:num w:numId="8">
    <w:abstractNumId w:val="7"/>
  </w:num>
  <w:num w:numId="9">
    <w:abstractNumId w:val="15"/>
  </w:num>
  <w:num w:numId="10">
    <w:abstractNumId w:val="30"/>
  </w:num>
  <w:num w:numId="11">
    <w:abstractNumId w:val="26"/>
  </w:num>
  <w:num w:numId="12">
    <w:abstractNumId w:val="16"/>
  </w:num>
  <w:num w:numId="13">
    <w:abstractNumId w:val="31"/>
  </w:num>
  <w:num w:numId="14">
    <w:abstractNumId w:val="6"/>
  </w:num>
  <w:num w:numId="15">
    <w:abstractNumId w:val="36"/>
  </w:num>
  <w:num w:numId="16">
    <w:abstractNumId w:val="3"/>
  </w:num>
  <w:num w:numId="17">
    <w:abstractNumId w:val="25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0"/>
  </w:num>
  <w:num w:numId="23">
    <w:abstractNumId w:val="33"/>
  </w:num>
  <w:num w:numId="24">
    <w:abstractNumId w:val="32"/>
  </w:num>
  <w:num w:numId="25">
    <w:abstractNumId w:val="21"/>
  </w:num>
  <w:num w:numId="26">
    <w:abstractNumId w:val="27"/>
  </w:num>
  <w:num w:numId="27">
    <w:abstractNumId w:val="23"/>
  </w:num>
  <w:num w:numId="28">
    <w:abstractNumId w:val="24"/>
  </w:num>
  <w:num w:numId="29">
    <w:abstractNumId w:val="1"/>
  </w:num>
  <w:num w:numId="30">
    <w:abstractNumId w:val="20"/>
  </w:num>
  <w:num w:numId="31">
    <w:abstractNumId w:val="10"/>
  </w:num>
  <w:num w:numId="32">
    <w:abstractNumId w:val="8"/>
  </w:num>
  <w:num w:numId="33">
    <w:abstractNumId w:val="13"/>
  </w:num>
  <w:num w:numId="34">
    <w:abstractNumId w:val="22"/>
  </w:num>
  <w:num w:numId="35">
    <w:abstractNumId w:val="28"/>
  </w:num>
  <w:num w:numId="36">
    <w:abstractNumId w:val="2"/>
  </w:num>
  <w:num w:numId="3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C7"/>
    <w:rsid w:val="00001AEA"/>
    <w:rsid w:val="00006A7E"/>
    <w:rsid w:val="000145F8"/>
    <w:rsid w:val="00017EBE"/>
    <w:rsid w:val="00020B7D"/>
    <w:rsid w:val="00022DD7"/>
    <w:rsid w:val="00025E61"/>
    <w:rsid w:val="00037589"/>
    <w:rsid w:val="00042B8E"/>
    <w:rsid w:val="00043A47"/>
    <w:rsid w:val="00045406"/>
    <w:rsid w:val="00047E35"/>
    <w:rsid w:val="000534CC"/>
    <w:rsid w:val="00055509"/>
    <w:rsid w:val="00061C50"/>
    <w:rsid w:val="00063DD0"/>
    <w:rsid w:val="0007221D"/>
    <w:rsid w:val="00072952"/>
    <w:rsid w:val="00076EB2"/>
    <w:rsid w:val="000841F2"/>
    <w:rsid w:val="00084D93"/>
    <w:rsid w:val="00086302"/>
    <w:rsid w:val="00086E20"/>
    <w:rsid w:val="00090CD5"/>
    <w:rsid w:val="00092218"/>
    <w:rsid w:val="0009228D"/>
    <w:rsid w:val="00092E23"/>
    <w:rsid w:val="00096D08"/>
    <w:rsid w:val="00096DED"/>
    <w:rsid w:val="000A3155"/>
    <w:rsid w:val="000A3C03"/>
    <w:rsid w:val="000A4451"/>
    <w:rsid w:val="000A61E4"/>
    <w:rsid w:val="000B0CBB"/>
    <w:rsid w:val="000B5057"/>
    <w:rsid w:val="000B5230"/>
    <w:rsid w:val="000C29A1"/>
    <w:rsid w:val="000C4BB4"/>
    <w:rsid w:val="000C7568"/>
    <w:rsid w:val="000D10DF"/>
    <w:rsid w:val="000E1DA8"/>
    <w:rsid w:val="000E393E"/>
    <w:rsid w:val="000E6C0C"/>
    <w:rsid w:val="000F0B8F"/>
    <w:rsid w:val="000F1655"/>
    <w:rsid w:val="000F2703"/>
    <w:rsid w:val="000F622F"/>
    <w:rsid w:val="000F6B1F"/>
    <w:rsid w:val="001002DD"/>
    <w:rsid w:val="00107CAA"/>
    <w:rsid w:val="00110A0A"/>
    <w:rsid w:val="00120738"/>
    <w:rsid w:val="001224DE"/>
    <w:rsid w:val="001306CC"/>
    <w:rsid w:val="0013140E"/>
    <w:rsid w:val="001321CE"/>
    <w:rsid w:val="0013473D"/>
    <w:rsid w:val="00135A61"/>
    <w:rsid w:val="00136255"/>
    <w:rsid w:val="00136E57"/>
    <w:rsid w:val="00140672"/>
    <w:rsid w:val="0014293C"/>
    <w:rsid w:val="00142AFB"/>
    <w:rsid w:val="0014438B"/>
    <w:rsid w:val="001461B5"/>
    <w:rsid w:val="001468AA"/>
    <w:rsid w:val="00146A58"/>
    <w:rsid w:val="00147381"/>
    <w:rsid w:val="00155D52"/>
    <w:rsid w:val="00164008"/>
    <w:rsid w:val="0016621F"/>
    <w:rsid w:val="00167997"/>
    <w:rsid w:val="001702FE"/>
    <w:rsid w:val="00172944"/>
    <w:rsid w:val="001808A7"/>
    <w:rsid w:val="001818C9"/>
    <w:rsid w:val="001823AF"/>
    <w:rsid w:val="0018263C"/>
    <w:rsid w:val="00183AB4"/>
    <w:rsid w:val="001847F4"/>
    <w:rsid w:val="0019045D"/>
    <w:rsid w:val="00191976"/>
    <w:rsid w:val="00194CC5"/>
    <w:rsid w:val="001A0A23"/>
    <w:rsid w:val="001A3367"/>
    <w:rsid w:val="001A40C3"/>
    <w:rsid w:val="001A717E"/>
    <w:rsid w:val="001A7712"/>
    <w:rsid w:val="001B469B"/>
    <w:rsid w:val="001C0CCE"/>
    <w:rsid w:val="001D236A"/>
    <w:rsid w:val="001D531C"/>
    <w:rsid w:val="001D559D"/>
    <w:rsid w:val="001E09E8"/>
    <w:rsid w:val="001E4CDC"/>
    <w:rsid w:val="001F0D9B"/>
    <w:rsid w:val="001F3122"/>
    <w:rsid w:val="00200B79"/>
    <w:rsid w:val="00202F2E"/>
    <w:rsid w:val="00211395"/>
    <w:rsid w:val="002161AC"/>
    <w:rsid w:val="00236358"/>
    <w:rsid w:val="002371CD"/>
    <w:rsid w:val="00242104"/>
    <w:rsid w:val="00243A44"/>
    <w:rsid w:val="0024476E"/>
    <w:rsid w:val="00245000"/>
    <w:rsid w:val="00246CBB"/>
    <w:rsid w:val="00251074"/>
    <w:rsid w:val="00252272"/>
    <w:rsid w:val="0025474E"/>
    <w:rsid w:val="00263747"/>
    <w:rsid w:val="002649CA"/>
    <w:rsid w:val="002670A4"/>
    <w:rsid w:val="0027423C"/>
    <w:rsid w:val="00294225"/>
    <w:rsid w:val="0029672A"/>
    <w:rsid w:val="00297939"/>
    <w:rsid w:val="002A147F"/>
    <w:rsid w:val="002A5897"/>
    <w:rsid w:val="002A7AB6"/>
    <w:rsid w:val="002B20A0"/>
    <w:rsid w:val="002B47D8"/>
    <w:rsid w:val="002B5938"/>
    <w:rsid w:val="002C6445"/>
    <w:rsid w:val="002D0F91"/>
    <w:rsid w:val="002D71F0"/>
    <w:rsid w:val="002E7D7F"/>
    <w:rsid w:val="002F0790"/>
    <w:rsid w:val="002F68A3"/>
    <w:rsid w:val="00310AF3"/>
    <w:rsid w:val="00311EF3"/>
    <w:rsid w:val="00312137"/>
    <w:rsid w:val="00321D5D"/>
    <w:rsid w:val="00323867"/>
    <w:rsid w:val="00326971"/>
    <w:rsid w:val="003414C2"/>
    <w:rsid w:val="0034509D"/>
    <w:rsid w:val="00351E95"/>
    <w:rsid w:val="00352FB2"/>
    <w:rsid w:val="0035625C"/>
    <w:rsid w:val="00361134"/>
    <w:rsid w:val="00372296"/>
    <w:rsid w:val="00380A18"/>
    <w:rsid w:val="00380D4C"/>
    <w:rsid w:val="00381DB5"/>
    <w:rsid w:val="003822D8"/>
    <w:rsid w:val="00383C11"/>
    <w:rsid w:val="0038566C"/>
    <w:rsid w:val="00390F65"/>
    <w:rsid w:val="00397050"/>
    <w:rsid w:val="003A5CD4"/>
    <w:rsid w:val="003A65A7"/>
    <w:rsid w:val="003A7B15"/>
    <w:rsid w:val="003B6937"/>
    <w:rsid w:val="003B7D81"/>
    <w:rsid w:val="003C62E6"/>
    <w:rsid w:val="003D1575"/>
    <w:rsid w:val="003D27EC"/>
    <w:rsid w:val="003D5E7A"/>
    <w:rsid w:val="003D6113"/>
    <w:rsid w:val="003D6175"/>
    <w:rsid w:val="003D665F"/>
    <w:rsid w:val="003D6F9B"/>
    <w:rsid w:val="003E0DE7"/>
    <w:rsid w:val="003E4C97"/>
    <w:rsid w:val="003F4FAA"/>
    <w:rsid w:val="003F7821"/>
    <w:rsid w:val="003F795F"/>
    <w:rsid w:val="0040510B"/>
    <w:rsid w:val="00410780"/>
    <w:rsid w:val="004117A1"/>
    <w:rsid w:val="00412924"/>
    <w:rsid w:val="00416375"/>
    <w:rsid w:val="0042153A"/>
    <w:rsid w:val="0042467D"/>
    <w:rsid w:val="004262CD"/>
    <w:rsid w:val="00427302"/>
    <w:rsid w:val="0043329D"/>
    <w:rsid w:val="00433E95"/>
    <w:rsid w:val="00442962"/>
    <w:rsid w:val="004452E5"/>
    <w:rsid w:val="004478E3"/>
    <w:rsid w:val="00455752"/>
    <w:rsid w:val="0045627B"/>
    <w:rsid w:val="0045686E"/>
    <w:rsid w:val="00457108"/>
    <w:rsid w:val="00466604"/>
    <w:rsid w:val="00481375"/>
    <w:rsid w:val="004A641F"/>
    <w:rsid w:val="004A6C86"/>
    <w:rsid w:val="004A76A0"/>
    <w:rsid w:val="004B54C8"/>
    <w:rsid w:val="004C3202"/>
    <w:rsid w:val="004D0CA3"/>
    <w:rsid w:val="004D2AEF"/>
    <w:rsid w:val="004D2EF7"/>
    <w:rsid w:val="004D30C7"/>
    <w:rsid w:val="004D378D"/>
    <w:rsid w:val="004E1461"/>
    <w:rsid w:val="004E527D"/>
    <w:rsid w:val="00500453"/>
    <w:rsid w:val="00502954"/>
    <w:rsid w:val="00504418"/>
    <w:rsid w:val="005156F2"/>
    <w:rsid w:val="0052512F"/>
    <w:rsid w:val="005279E6"/>
    <w:rsid w:val="005307CF"/>
    <w:rsid w:val="00530ED1"/>
    <w:rsid w:val="00554301"/>
    <w:rsid w:val="005550ED"/>
    <w:rsid w:val="00564CE6"/>
    <w:rsid w:val="005671B7"/>
    <w:rsid w:val="00573C7B"/>
    <w:rsid w:val="00577433"/>
    <w:rsid w:val="00582CD0"/>
    <w:rsid w:val="0058446E"/>
    <w:rsid w:val="00585FD9"/>
    <w:rsid w:val="00586941"/>
    <w:rsid w:val="00587364"/>
    <w:rsid w:val="00590D0F"/>
    <w:rsid w:val="00591897"/>
    <w:rsid w:val="005943B9"/>
    <w:rsid w:val="005974A7"/>
    <w:rsid w:val="005B5FD0"/>
    <w:rsid w:val="005B6E53"/>
    <w:rsid w:val="005C0898"/>
    <w:rsid w:val="005C17DB"/>
    <w:rsid w:val="005C3787"/>
    <w:rsid w:val="005C3D28"/>
    <w:rsid w:val="005C7C16"/>
    <w:rsid w:val="005C7ED4"/>
    <w:rsid w:val="005D0F3D"/>
    <w:rsid w:val="005D2982"/>
    <w:rsid w:val="005D3BEA"/>
    <w:rsid w:val="005D5AEA"/>
    <w:rsid w:val="005D5EE8"/>
    <w:rsid w:val="005E08DC"/>
    <w:rsid w:val="005E2F84"/>
    <w:rsid w:val="005E3AFA"/>
    <w:rsid w:val="005E7C3B"/>
    <w:rsid w:val="005F5292"/>
    <w:rsid w:val="005F5EA2"/>
    <w:rsid w:val="00604E6C"/>
    <w:rsid w:val="006063D3"/>
    <w:rsid w:val="0061138B"/>
    <w:rsid w:val="00624837"/>
    <w:rsid w:val="00631351"/>
    <w:rsid w:val="006319C7"/>
    <w:rsid w:val="00632B60"/>
    <w:rsid w:val="00636426"/>
    <w:rsid w:val="006378DB"/>
    <w:rsid w:val="006417C9"/>
    <w:rsid w:val="0064184E"/>
    <w:rsid w:val="00642A2C"/>
    <w:rsid w:val="006457BC"/>
    <w:rsid w:val="00645B89"/>
    <w:rsid w:val="0065795F"/>
    <w:rsid w:val="00660852"/>
    <w:rsid w:val="00662E17"/>
    <w:rsid w:val="00663014"/>
    <w:rsid w:val="00664A44"/>
    <w:rsid w:val="0067103F"/>
    <w:rsid w:val="00671D67"/>
    <w:rsid w:val="00682CC1"/>
    <w:rsid w:val="006834B4"/>
    <w:rsid w:val="00696194"/>
    <w:rsid w:val="006A0159"/>
    <w:rsid w:val="006A133E"/>
    <w:rsid w:val="006A1ED7"/>
    <w:rsid w:val="006B3FDE"/>
    <w:rsid w:val="006B6E44"/>
    <w:rsid w:val="006B6F08"/>
    <w:rsid w:val="006D1384"/>
    <w:rsid w:val="006D1D13"/>
    <w:rsid w:val="006D1E8E"/>
    <w:rsid w:val="006D4F28"/>
    <w:rsid w:val="006E268F"/>
    <w:rsid w:val="006E3382"/>
    <w:rsid w:val="006E4F53"/>
    <w:rsid w:val="006F2A37"/>
    <w:rsid w:val="006F67BE"/>
    <w:rsid w:val="006F7C36"/>
    <w:rsid w:val="00700DBF"/>
    <w:rsid w:val="007035A7"/>
    <w:rsid w:val="0071748B"/>
    <w:rsid w:val="00723B9E"/>
    <w:rsid w:val="00723E09"/>
    <w:rsid w:val="007264B4"/>
    <w:rsid w:val="0074077D"/>
    <w:rsid w:val="00741421"/>
    <w:rsid w:val="00743172"/>
    <w:rsid w:val="00746AB5"/>
    <w:rsid w:val="007651F1"/>
    <w:rsid w:val="0076553D"/>
    <w:rsid w:val="00770A13"/>
    <w:rsid w:val="007767ED"/>
    <w:rsid w:val="00777E9F"/>
    <w:rsid w:val="00785147"/>
    <w:rsid w:val="00786A58"/>
    <w:rsid w:val="0079179F"/>
    <w:rsid w:val="00791DA4"/>
    <w:rsid w:val="007A2320"/>
    <w:rsid w:val="007C543A"/>
    <w:rsid w:val="007C612D"/>
    <w:rsid w:val="007C6694"/>
    <w:rsid w:val="007C68AF"/>
    <w:rsid w:val="007D7584"/>
    <w:rsid w:val="007D7DB6"/>
    <w:rsid w:val="007E28F1"/>
    <w:rsid w:val="007E4F70"/>
    <w:rsid w:val="007E519C"/>
    <w:rsid w:val="007E5B15"/>
    <w:rsid w:val="007E6645"/>
    <w:rsid w:val="007F7FCE"/>
    <w:rsid w:val="008039E5"/>
    <w:rsid w:val="00805BFB"/>
    <w:rsid w:val="00805EE1"/>
    <w:rsid w:val="0080774C"/>
    <w:rsid w:val="00814845"/>
    <w:rsid w:val="00816CFA"/>
    <w:rsid w:val="0081740E"/>
    <w:rsid w:val="0082290E"/>
    <w:rsid w:val="008239B4"/>
    <w:rsid w:val="00830899"/>
    <w:rsid w:val="00834E98"/>
    <w:rsid w:val="00841294"/>
    <w:rsid w:val="008425D7"/>
    <w:rsid w:val="008446A9"/>
    <w:rsid w:val="0084716C"/>
    <w:rsid w:val="00847C8E"/>
    <w:rsid w:val="00856BDC"/>
    <w:rsid w:val="00856FCD"/>
    <w:rsid w:val="00863F2C"/>
    <w:rsid w:val="00864F4D"/>
    <w:rsid w:val="00873993"/>
    <w:rsid w:val="00881DAD"/>
    <w:rsid w:val="008879F3"/>
    <w:rsid w:val="00895666"/>
    <w:rsid w:val="008B33DB"/>
    <w:rsid w:val="008B550F"/>
    <w:rsid w:val="008C0F2F"/>
    <w:rsid w:val="008C12F8"/>
    <w:rsid w:val="008C2D18"/>
    <w:rsid w:val="008C43CA"/>
    <w:rsid w:val="008C59F0"/>
    <w:rsid w:val="008C6497"/>
    <w:rsid w:val="008D2B77"/>
    <w:rsid w:val="008D2F03"/>
    <w:rsid w:val="008E0DF6"/>
    <w:rsid w:val="008E40D0"/>
    <w:rsid w:val="008E42F5"/>
    <w:rsid w:val="008F2A13"/>
    <w:rsid w:val="00902FDC"/>
    <w:rsid w:val="00921C26"/>
    <w:rsid w:val="00924606"/>
    <w:rsid w:val="0092625A"/>
    <w:rsid w:val="00935723"/>
    <w:rsid w:val="0093605F"/>
    <w:rsid w:val="00944CE1"/>
    <w:rsid w:val="00944D5E"/>
    <w:rsid w:val="00946C37"/>
    <w:rsid w:val="00952F9A"/>
    <w:rsid w:val="0095369E"/>
    <w:rsid w:val="00953D16"/>
    <w:rsid w:val="0095490E"/>
    <w:rsid w:val="0096057B"/>
    <w:rsid w:val="00960E7A"/>
    <w:rsid w:val="00967201"/>
    <w:rsid w:val="00967F81"/>
    <w:rsid w:val="00967FD4"/>
    <w:rsid w:val="00972713"/>
    <w:rsid w:val="00977385"/>
    <w:rsid w:val="0098115A"/>
    <w:rsid w:val="0098364A"/>
    <w:rsid w:val="009861F1"/>
    <w:rsid w:val="0099230A"/>
    <w:rsid w:val="00993FA5"/>
    <w:rsid w:val="009968BC"/>
    <w:rsid w:val="00997A0D"/>
    <w:rsid w:val="009A0BFC"/>
    <w:rsid w:val="009A1B1E"/>
    <w:rsid w:val="009A1E87"/>
    <w:rsid w:val="009A2AB3"/>
    <w:rsid w:val="009A5204"/>
    <w:rsid w:val="009B33BE"/>
    <w:rsid w:val="009D0F36"/>
    <w:rsid w:val="009D1163"/>
    <w:rsid w:val="009D1AE6"/>
    <w:rsid w:val="009D5D98"/>
    <w:rsid w:val="009E5F8B"/>
    <w:rsid w:val="009F6344"/>
    <w:rsid w:val="00A012A3"/>
    <w:rsid w:val="00A01C41"/>
    <w:rsid w:val="00A02E91"/>
    <w:rsid w:val="00A02FD3"/>
    <w:rsid w:val="00A03517"/>
    <w:rsid w:val="00A06844"/>
    <w:rsid w:val="00A07596"/>
    <w:rsid w:val="00A1422D"/>
    <w:rsid w:val="00A17DCC"/>
    <w:rsid w:val="00A32F8E"/>
    <w:rsid w:val="00A35541"/>
    <w:rsid w:val="00A357E6"/>
    <w:rsid w:val="00A43F6A"/>
    <w:rsid w:val="00A47024"/>
    <w:rsid w:val="00A51C3B"/>
    <w:rsid w:val="00A52472"/>
    <w:rsid w:val="00A52A4F"/>
    <w:rsid w:val="00A54064"/>
    <w:rsid w:val="00A54809"/>
    <w:rsid w:val="00A56513"/>
    <w:rsid w:val="00A60F81"/>
    <w:rsid w:val="00A638C8"/>
    <w:rsid w:val="00A66C6C"/>
    <w:rsid w:val="00A709B7"/>
    <w:rsid w:val="00A73342"/>
    <w:rsid w:val="00A73453"/>
    <w:rsid w:val="00A7475D"/>
    <w:rsid w:val="00A75FE4"/>
    <w:rsid w:val="00A76ABB"/>
    <w:rsid w:val="00A772F9"/>
    <w:rsid w:val="00A80D2A"/>
    <w:rsid w:val="00A8395B"/>
    <w:rsid w:val="00A84970"/>
    <w:rsid w:val="00A943BF"/>
    <w:rsid w:val="00A964AD"/>
    <w:rsid w:val="00A96804"/>
    <w:rsid w:val="00A96858"/>
    <w:rsid w:val="00AA26D3"/>
    <w:rsid w:val="00AA3424"/>
    <w:rsid w:val="00AB18C1"/>
    <w:rsid w:val="00AB6172"/>
    <w:rsid w:val="00AD679F"/>
    <w:rsid w:val="00AE3882"/>
    <w:rsid w:val="00AE4C79"/>
    <w:rsid w:val="00AF1057"/>
    <w:rsid w:val="00AF3BAB"/>
    <w:rsid w:val="00AF4D81"/>
    <w:rsid w:val="00AF53B3"/>
    <w:rsid w:val="00B000F6"/>
    <w:rsid w:val="00B027F6"/>
    <w:rsid w:val="00B02FB5"/>
    <w:rsid w:val="00B113FE"/>
    <w:rsid w:val="00B12C19"/>
    <w:rsid w:val="00B17F1B"/>
    <w:rsid w:val="00B23EDF"/>
    <w:rsid w:val="00B247F2"/>
    <w:rsid w:val="00B268F1"/>
    <w:rsid w:val="00B31D24"/>
    <w:rsid w:val="00B325D5"/>
    <w:rsid w:val="00B41450"/>
    <w:rsid w:val="00B41DAA"/>
    <w:rsid w:val="00B44DB2"/>
    <w:rsid w:val="00B536C5"/>
    <w:rsid w:val="00B53AEE"/>
    <w:rsid w:val="00B54B48"/>
    <w:rsid w:val="00B54FA5"/>
    <w:rsid w:val="00B56597"/>
    <w:rsid w:val="00B633CF"/>
    <w:rsid w:val="00B65BA4"/>
    <w:rsid w:val="00B67882"/>
    <w:rsid w:val="00B74D65"/>
    <w:rsid w:val="00B827AC"/>
    <w:rsid w:val="00B8520A"/>
    <w:rsid w:val="00B85901"/>
    <w:rsid w:val="00B86DC8"/>
    <w:rsid w:val="00B93FF4"/>
    <w:rsid w:val="00BA263B"/>
    <w:rsid w:val="00BA2CF4"/>
    <w:rsid w:val="00BA5AAA"/>
    <w:rsid w:val="00BB136D"/>
    <w:rsid w:val="00BB23D6"/>
    <w:rsid w:val="00BB4E67"/>
    <w:rsid w:val="00BC0FA5"/>
    <w:rsid w:val="00BC267B"/>
    <w:rsid w:val="00BC2DDF"/>
    <w:rsid w:val="00BC6DD5"/>
    <w:rsid w:val="00BD1EF2"/>
    <w:rsid w:val="00BD2752"/>
    <w:rsid w:val="00BD7156"/>
    <w:rsid w:val="00BE0150"/>
    <w:rsid w:val="00BE0FE1"/>
    <w:rsid w:val="00BE1BCA"/>
    <w:rsid w:val="00BE2445"/>
    <w:rsid w:val="00BF70CC"/>
    <w:rsid w:val="00C00468"/>
    <w:rsid w:val="00C00492"/>
    <w:rsid w:val="00C01CE3"/>
    <w:rsid w:val="00C0391D"/>
    <w:rsid w:val="00C16658"/>
    <w:rsid w:val="00C16904"/>
    <w:rsid w:val="00C21418"/>
    <w:rsid w:val="00C21438"/>
    <w:rsid w:val="00C265E9"/>
    <w:rsid w:val="00C305AA"/>
    <w:rsid w:val="00C325EE"/>
    <w:rsid w:val="00C34BAA"/>
    <w:rsid w:val="00C41130"/>
    <w:rsid w:val="00C42C34"/>
    <w:rsid w:val="00C42DB9"/>
    <w:rsid w:val="00C449C4"/>
    <w:rsid w:val="00C46384"/>
    <w:rsid w:val="00C476B8"/>
    <w:rsid w:val="00C51187"/>
    <w:rsid w:val="00C542AD"/>
    <w:rsid w:val="00C55AAA"/>
    <w:rsid w:val="00C5742D"/>
    <w:rsid w:val="00C6165C"/>
    <w:rsid w:val="00C67067"/>
    <w:rsid w:val="00C72956"/>
    <w:rsid w:val="00C74F1D"/>
    <w:rsid w:val="00C766F6"/>
    <w:rsid w:val="00C83F6C"/>
    <w:rsid w:val="00C903B4"/>
    <w:rsid w:val="00C92A09"/>
    <w:rsid w:val="00C93566"/>
    <w:rsid w:val="00CB6529"/>
    <w:rsid w:val="00CC0F4D"/>
    <w:rsid w:val="00CD62C2"/>
    <w:rsid w:val="00CD7C30"/>
    <w:rsid w:val="00CF1243"/>
    <w:rsid w:val="00CF17A8"/>
    <w:rsid w:val="00CF20CC"/>
    <w:rsid w:val="00CF377A"/>
    <w:rsid w:val="00CF6488"/>
    <w:rsid w:val="00D01DCD"/>
    <w:rsid w:val="00D15419"/>
    <w:rsid w:val="00D201E7"/>
    <w:rsid w:val="00D21403"/>
    <w:rsid w:val="00D2705B"/>
    <w:rsid w:val="00D34C35"/>
    <w:rsid w:val="00D35435"/>
    <w:rsid w:val="00D373B2"/>
    <w:rsid w:val="00D45B3E"/>
    <w:rsid w:val="00D46236"/>
    <w:rsid w:val="00D56453"/>
    <w:rsid w:val="00D62BD7"/>
    <w:rsid w:val="00D63CE8"/>
    <w:rsid w:val="00D7543C"/>
    <w:rsid w:val="00D811B5"/>
    <w:rsid w:val="00D81AF8"/>
    <w:rsid w:val="00D84FDA"/>
    <w:rsid w:val="00D85C1C"/>
    <w:rsid w:val="00D86858"/>
    <w:rsid w:val="00D93642"/>
    <w:rsid w:val="00DA2414"/>
    <w:rsid w:val="00DA388B"/>
    <w:rsid w:val="00DB4429"/>
    <w:rsid w:val="00DB57CF"/>
    <w:rsid w:val="00DC02A6"/>
    <w:rsid w:val="00DC18B6"/>
    <w:rsid w:val="00DD3FE4"/>
    <w:rsid w:val="00DD4C3D"/>
    <w:rsid w:val="00DD5E04"/>
    <w:rsid w:val="00DD79FC"/>
    <w:rsid w:val="00DE6644"/>
    <w:rsid w:val="00DF1F4C"/>
    <w:rsid w:val="00DF2A32"/>
    <w:rsid w:val="00E04059"/>
    <w:rsid w:val="00E1056F"/>
    <w:rsid w:val="00E12F01"/>
    <w:rsid w:val="00E144D2"/>
    <w:rsid w:val="00E162B3"/>
    <w:rsid w:val="00E24585"/>
    <w:rsid w:val="00E33B99"/>
    <w:rsid w:val="00E3560F"/>
    <w:rsid w:val="00E557B4"/>
    <w:rsid w:val="00E55C97"/>
    <w:rsid w:val="00E64361"/>
    <w:rsid w:val="00E7674E"/>
    <w:rsid w:val="00E82415"/>
    <w:rsid w:val="00E9119F"/>
    <w:rsid w:val="00E940A1"/>
    <w:rsid w:val="00EC4FA2"/>
    <w:rsid w:val="00ED2B2C"/>
    <w:rsid w:val="00ED40CD"/>
    <w:rsid w:val="00ED7A53"/>
    <w:rsid w:val="00EF04DB"/>
    <w:rsid w:val="00EF38AE"/>
    <w:rsid w:val="00EF4645"/>
    <w:rsid w:val="00EF61D6"/>
    <w:rsid w:val="00F00866"/>
    <w:rsid w:val="00F04AC4"/>
    <w:rsid w:val="00F04BEB"/>
    <w:rsid w:val="00F112C9"/>
    <w:rsid w:val="00F123F9"/>
    <w:rsid w:val="00F16315"/>
    <w:rsid w:val="00F30271"/>
    <w:rsid w:val="00F3064A"/>
    <w:rsid w:val="00F31D0C"/>
    <w:rsid w:val="00F345B3"/>
    <w:rsid w:val="00F36165"/>
    <w:rsid w:val="00F37B79"/>
    <w:rsid w:val="00F37DEC"/>
    <w:rsid w:val="00F41C86"/>
    <w:rsid w:val="00F44CA6"/>
    <w:rsid w:val="00F521BA"/>
    <w:rsid w:val="00F57460"/>
    <w:rsid w:val="00F61EB1"/>
    <w:rsid w:val="00F6716B"/>
    <w:rsid w:val="00F70A36"/>
    <w:rsid w:val="00F735F6"/>
    <w:rsid w:val="00F75BEC"/>
    <w:rsid w:val="00F808BB"/>
    <w:rsid w:val="00F855FD"/>
    <w:rsid w:val="00F87A77"/>
    <w:rsid w:val="00F909F1"/>
    <w:rsid w:val="00F91406"/>
    <w:rsid w:val="00F92B8B"/>
    <w:rsid w:val="00F9482D"/>
    <w:rsid w:val="00F968EA"/>
    <w:rsid w:val="00F97BF6"/>
    <w:rsid w:val="00FA0A80"/>
    <w:rsid w:val="00FA2E6B"/>
    <w:rsid w:val="00FA3177"/>
    <w:rsid w:val="00FA753A"/>
    <w:rsid w:val="00FAD4C1"/>
    <w:rsid w:val="00FB2053"/>
    <w:rsid w:val="00FB2D20"/>
    <w:rsid w:val="00FB4A52"/>
    <w:rsid w:val="00FB5646"/>
    <w:rsid w:val="00FC3344"/>
    <w:rsid w:val="00FC37F0"/>
    <w:rsid w:val="00FC391B"/>
    <w:rsid w:val="00FD30B1"/>
    <w:rsid w:val="00FE0ADC"/>
    <w:rsid w:val="00FE615B"/>
    <w:rsid w:val="00FF167E"/>
    <w:rsid w:val="00FF41D7"/>
    <w:rsid w:val="00FF5E34"/>
    <w:rsid w:val="0236EB41"/>
    <w:rsid w:val="09524049"/>
    <w:rsid w:val="0F191740"/>
    <w:rsid w:val="10883307"/>
    <w:rsid w:val="112177B5"/>
    <w:rsid w:val="125BA8D9"/>
    <w:rsid w:val="143C094D"/>
    <w:rsid w:val="149CE076"/>
    <w:rsid w:val="18AB0C07"/>
    <w:rsid w:val="1C0ED7D6"/>
    <w:rsid w:val="22074711"/>
    <w:rsid w:val="2368AACA"/>
    <w:rsid w:val="2549D6D7"/>
    <w:rsid w:val="2EF0B91D"/>
    <w:rsid w:val="31BC26EA"/>
    <w:rsid w:val="322AF194"/>
    <w:rsid w:val="326C21DE"/>
    <w:rsid w:val="333B68FD"/>
    <w:rsid w:val="419DE485"/>
    <w:rsid w:val="47F202F4"/>
    <w:rsid w:val="48C681D4"/>
    <w:rsid w:val="4E8B17AA"/>
    <w:rsid w:val="51AA4114"/>
    <w:rsid w:val="5252167F"/>
    <w:rsid w:val="52BE3519"/>
    <w:rsid w:val="58D7B917"/>
    <w:rsid w:val="5A82218A"/>
    <w:rsid w:val="5B463688"/>
    <w:rsid w:val="6198549B"/>
    <w:rsid w:val="6D001839"/>
    <w:rsid w:val="6D1ECF41"/>
    <w:rsid w:val="6F272099"/>
    <w:rsid w:val="7306D444"/>
    <w:rsid w:val="736F59BD"/>
    <w:rsid w:val="7438EEE3"/>
    <w:rsid w:val="76B004AD"/>
    <w:rsid w:val="77A2FF79"/>
    <w:rsid w:val="79C572E4"/>
    <w:rsid w:val="7BA5EC6E"/>
    <w:rsid w:val="7C9268EF"/>
    <w:rsid w:val="7F80B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15A4"/>
  <w15:chartTrackingRefBased/>
  <w15:docId w15:val="{3DB8EF78-0D6A-48D1-8789-7D2B44B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8"/>
  </w:style>
  <w:style w:type="paragraph" w:styleId="Heading1">
    <w:name w:val="heading 1"/>
    <w:basedOn w:val="Normal"/>
    <w:next w:val="Normal"/>
    <w:link w:val="Heading1Char"/>
    <w:uiPriority w:val="9"/>
    <w:qFormat/>
    <w:rsid w:val="0012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A8"/>
    <w:pPr>
      <w:spacing w:after="0" w:line="240" w:lineRule="auto"/>
    </w:pPr>
  </w:style>
  <w:style w:type="paragraph" w:styleId="ListParagraph">
    <w:name w:val="List Paragraph"/>
    <w:aliases w:val="General text"/>
    <w:basedOn w:val="Normal"/>
    <w:uiPriority w:val="34"/>
    <w:qFormat/>
    <w:rsid w:val="00DA2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24DE"/>
    <w:pPr>
      <w:outlineLvl w:val="9"/>
    </w:pPr>
    <w:rPr>
      <w:lang w:val="en-US"/>
    </w:rPr>
  </w:style>
  <w:style w:type="paragraph" w:customStyle="1" w:styleId="Default">
    <w:name w:val="Default"/>
    <w:rsid w:val="00BA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C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CC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542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42AD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F3BAB"/>
    <w:rPr>
      <w:i/>
      <w:iCs/>
    </w:rPr>
  </w:style>
  <w:style w:type="paragraph" w:styleId="NormalWeb">
    <w:name w:val="Normal (Web)"/>
    <w:basedOn w:val="Normal"/>
    <w:uiPriority w:val="99"/>
    <w:unhideWhenUsed/>
    <w:rsid w:val="0084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B8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6DC8"/>
  </w:style>
  <w:style w:type="paragraph" w:styleId="Footer">
    <w:name w:val="footer"/>
    <w:basedOn w:val="Normal"/>
    <w:link w:val="FooterChar"/>
    <w:uiPriority w:val="99"/>
    <w:unhideWhenUsed/>
    <w:rsid w:val="0014293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29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30"/>
  </w:style>
  <w:style w:type="character" w:styleId="PageNumber">
    <w:name w:val="page number"/>
    <w:basedOn w:val="DefaultParagraphFont"/>
    <w:uiPriority w:val="99"/>
    <w:semiHidden/>
    <w:unhideWhenUsed/>
    <w:rsid w:val="00CD7C30"/>
  </w:style>
  <w:style w:type="character" w:styleId="CommentReference">
    <w:name w:val="annotation reference"/>
    <w:basedOn w:val="DefaultParagraphFont"/>
    <w:uiPriority w:val="99"/>
    <w:semiHidden/>
    <w:unhideWhenUsed/>
    <w:rsid w:val="0059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3B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B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B7D"/>
    <w:rPr>
      <w:vertAlign w:val="superscript"/>
    </w:rPr>
  </w:style>
  <w:style w:type="paragraph" w:customStyle="1" w:styleId="s2">
    <w:name w:val="s2"/>
    <w:basedOn w:val="Normal"/>
    <w:rsid w:val="00020B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7">
    <w:name w:val="s27"/>
    <w:basedOn w:val="DefaultParagraphFont"/>
    <w:rsid w:val="00020B7D"/>
  </w:style>
  <w:style w:type="character" w:customStyle="1" w:styleId="s7">
    <w:name w:val="s7"/>
    <w:basedOn w:val="DefaultParagraphFont"/>
    <w:rsid w:val="00020B7D"/>
  </w:style>
  <w:style w:type="paragraph" w:customStyle="1" w:styleId="paragraph">
    <w:name w:val="paragraph"/>
    <w:basedOn w:val="Normal"/>
    <w:rsid w:val="005C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C3D28"/>
  </w:style>
  <w:style w:type="character" w:customStyle="1" w:styleId="normaltextrun">
    <w:name w:val="normaltextrun"/>
    <w:basedOn w:val="DefaultParagraphFont"/>
    <w:rsid w:val="005C3D28"/>
  </w:style>
  <w:style w:type="character" w:styleId="UnresolvedMention">
    <w:name w:val="Unresolved Mention"/>
    <w:basedOn w:val="DefaultParagraphFont"/>
    <w:uiPriority w:val="99"/>
    <w:semiHidden/>
    <w:unhideWhenUsed/>
    <w:rsid w:val="0019045D"/>
    <w:rPr>
      <w:color w:val="605E5C"/>
      <w:shd w:val="clear" w:color="auto" w:fill="E1DFDD"/>
    </w:rPr>
  </w:style>
  <w:style w:type="character" w:customStyle="1" w:styleId="scxw256714324">
    <w:name w:val="scxw256714324"/>
    <w:basedOn w:val="DefaultParagraphFont"/>
    <w:rsid w:val="00B0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033">
          <w:marLeft w:val="225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449784331">
          <w:marLeft w:val="0"/>
          <w:marRight w:val="225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11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8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lbenthamconnect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to@alumni@uc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6CDD1F998642B9AFFAAC8DB0C03A" ma:contentTypeVersion="12" ma:contentTypeDescription="Create a new document." ma:contentTypeScope="" ma:versionID="da344529afabd78ca3943f1a4d6c661c">
  <xsd:schema xmlns:xsd="http://www.w3.org/2001/XMLSchema" xmlns:xs="http://www.w3.org/2001/XMLSchema" xmlns:p="http://schemas.microsoft.com/office/2006/metadata/properties" xmlns:ns2="d47beede-3d9a-4ac8-b31e-0065543c0a44" xmlns:ns3="1c627d0c-ec99-4dce-8728-5a82bdc345e5" targetNamespace="http://schemas.microsoft.com/office/2006/metadata/properties" ma:root="true" ma:fieldsID="5d1921dfc567dc5b52cb06dd512a5297" ns2:_="" ns3:_="">
    <xsd:import namespace="d47beede-3d9a-4ac8-b31e-0065543c0a44"/>
    <xsd:import namespace="1c627d0c-ec99-4dce-8728-5a82bdc3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eede-3d9a-4ac8-b31e-0065543c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d0c-ec99-4dce-8728-5a82bdc3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85DCD-50AB-4D02-BD8B-BC1B6282A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eede-3d9a-4ac8-b31e-0065543c0a44"/>
    <ds:schemaRef ds:uri="1c627d0c-ec99-4dce-8728-5a82bdc3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9014A-F2F4-44AE-8B99-91DE6F594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BDF60-538F-4DAC-B24D-BD79185FE3EB}">
  <ds:schemaRefs>
    <ds:schemaRef ds:uri="1c627d0c-ec99-4dce-8728-5a82bdc345e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d47beede-3d9a-4ac8-b31e-0065543c0a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E3E282-0CD4-4B99-B029-24B9C89AC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Smith</dc:creator>
  <cp:keywords/>
  <dc:description/>
  <cp:lastModifiedBy>Cain, Lauren</cp:lastModifiedBy>
  <cp:revision>2</cp:revision>
  <cp:lastPrinted>2019-11-19T09:11:00Z</cp:lastPrinted>
  <dcterms:created xsi:type="dcterms:W3CDTF">2021-06-28T13:39:00Z</dcterms:created>
  <dcterms:modified xsi:type="dcterms:W3CDTF">2021-06-28T13:39:00Z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0x010100176D6CDD1F998642B9AFFAAC8DB0C03A</vt:lpwstr>
  </property>
</Properties>
</file>